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0B" w:rsidRPr="00D74E3D" w:rsidRDefault="0092120B" w:rsidP="0092120B">
      <w:pPr>
        <w:jc w:val="center"/>
        <w:rPr>
          <w:rFonts w:ascii="Arial" w:hAnsi="Arial" w:cs="Arial"/>
          <w:b/>
        </w:rPr>
      </w:pPr>
      <w:r w:rsidRPr="00D74E3D">
        <w:rPr>
          <w:rFonts w:ascii="Arial" w:hAnsi="Arial" w:cs="Arial"/>
          <w:b/>
        </w:rPr>
        <w:t xml:space="preserve">GEMBOREE </w:t>
      </w:r>
      <w:r w:rsidR="00452743">
        <w:rPr>
          <w:rFonts w:ascii="Arial" w:hAnsi="Arial" w:cs="Arial"/>
          <w:b/>
        </w:rPr>
        <w:t>……..</w:t>
      </w:r>
      <w:r w:rsidRPr="00D74E3D">
        <w:rPr>
          <w:rFonts w:ascii="Arial" w:hAnsi="Arial" w:cs="Arial"/>
          <w:b/>
        </w:rPr>
        <w:t xml:space="preserve"> COMPETITION SCHEDULE</w:t>
      </w:r>
      <w:r w:rsidR="007000C8" w:rsidRPr="00D74E3D">
        <w:rPr>
          <w:rFonts w:ascii="Arial" w:hAnsi="Arial" w:cs="Arial"/>
          <w:b/>
        </w:rPr>
        <w:t xml:space="preserve"> AND CONDITIONS</w:t>
      </w:r>
    </w:p>
    <w:p w:rsidR="0092120B" w:rsidRPr="00D74E3D" w:rsidRDefault="0092120B" w:rsidP="0092120B">
      <w:pPr>
        <w:jc w:val="center"/>
        <w:rPr>
          <w:rFonts w:ascii="Arial" w:hAnsi="Arial" w:cs="Arial"/>
          <w:b/>
        </w:rPr>
      </w:pPr>
    </w:p>
    <w:p w:rsidR="0092120B" w:rsidRPr="00D74E3D" w:rsidRDefault="007000C8" w:rsidP="0092120B">
      <w:pPr>
        <w:jc w:val="center"/>
        <w:rPr>
          <w:rFonts w:ascii="Arial" w:hAnsi="Arial" w:cs="Arial"/>
          <w:b/>
        </w:rPr>
      </w:pPr>
      <w:r w:rsidRPr="00D74E3D">
        <w:rPr>
          <w:rFonts w:ascii="Arial" w:hAnsi="Arial" w:cs="Arial"/>
          <w:b/>
        </w:rPr>
        <w:t xml:space="preserve">THIS IS A </w:t>
      </w:r>
      <w:r w:rsidR="0092120B" w:rsidRPr="00D74E3D">
        <w:rPr>
          <w:rFonts w:ascii="Arial" w:hAnsi="Arial" w:cs="Arial"/>
          <w:b/>
        </w:rPr>
        <w:t>LEVEL 4</w:t>
      </w:r>
      <w:r w:rsidRPr="00D74E3D">
        <w:rPr>
          <w:rFonts w:ascii="Arial" w:hAnsi="Arial" w:cs="Arial"/>
          <w:b/>
        </w:rPr>
        <w:t xml:space="preserve"> COMPETITION</w:t>
      </w:r>
    </w:p>
    <w:p w:rsidR="0092120B" w:rsidRPr="00D74E3D" w:rsidRDefault="0092120B" w:rsidP="00E52ED1">
      <w:pPr>
        <w:rPr>
          <w:rFonts w:ascii="Arial" w:hAnsi="Arial" w:cs="Arial"/>
          <w:sz w:val="22"/>
          <w:szCs w:val="22"/>
        </w:rPr>
      </w:pPr>
    </w:p>
    <w:p w:rsidR="007000C8" w:rsidRPr="00F67139" w:rsidRDefault="007000C8" w:rsidP="007000C8">
      <w:pPr>
        <w:pStyle w:val="Heading2"/>
        <w:rPr>
          <w:rFonts w:ascii="Arial" w:hAnsi="Arial" w:cs="Arial"/>
        </w:rPr>
      </w:pPr>
      <w:r w:rsidRPr="00F67139">
        <w:rPr>
          <w:rFonts w:ascii="Arial" w:hAnsi="Arial" w:cs="Arial"/>
        </w:rPr>
        <w:t>GENERAL CONDITIONS</w:t>
      </w:r>
    </w:p>
    <w:p w:rsidR="007000C8" w:rsidRPr="00F67139" w:rsidRDefault="007000C8" w:rsidP="007000C8">
      <w:pPr>
        <w:rPr>
          <w:rFonts w:ascii="Arial" w:hAnsi="Arial" w:cs="Arial"/>
        </w:rPr>
      </w:pPr>
    </w:p>
    <w:p w:rsidR="007000C8" w:rsidRPr="00F67139" w:rsidRDefault="007000C8" w:rsidP="007000C8">
      <w:pPr>
        <w:numPr>
          <w:ilvl w:val="0"/>
          <w:numId w:val="2"/>
        </w:numPr>
        <w:rPr>
          <w:rFonts w:ascii="Arial" w:hAnsi="Arial" w:cs="Arial"/>
        </w:rPr>
      </w:pPr>
      <w:r w:rsidRPr="00F67139">
        <w:rPr>
          <w:rFonts w:ascii="Arial" w:hAnsi="Arial" w:cs="Arial"/>
        </w:rPr>
        <w:t xml:space="preserve">This competition will be judged in accordance with the rules and definitions of the Competitor and Judging Manual for Lapidary and Allied Competitions Issue No </w:t>
      </w:r>
      <w:r w:rsidR="00220A9D">
        <w:rPr>
          <w:rFonts w:ascii="Arial" w:hAnsi="Arial" w:cs="Arial"/>
        </w:rPr>
        <w:t>8</w:t>
      </w:r>
    </w:p>
    <w:p w:rsidR="007000C8" w:rsidRPr="00F67139" w:rsidRDefault="00066F9A" w:rsidP="007000C8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April </w:t>
      </w:r>
      <w:r w:rsidR="00220A9D">
        <w:rPr>
          <w:rFonts w:ascii="Arial" w:hAnsi="Arial" w:cs="Arial"/>
        </w:rPr>
        <w:t>2015</w:t>
      </w:r>
      <w:r w:rsidR="007000C8" w:rsidRPr="00F67139">
        <w:rPr>
          <w:rFonts w:ascii="Arial" w:hAnsi="Arial" w:cs="Arial"/>
        </w:rPr>
        <w:t>, (referred to in this schedule as the Manual), unless otherwise stated in this Schedule.</w:t>
      </w:r>
    </w:p>
    <w:p w:rsidR="007000C8" w:rsidRPr="00F67139" w:rsidRDefault="007000C8" w:rsidP="007000C8">
      <w:pPr>
        <w:rPr>
          <w:rFonts w:ascii="Arial" w:hAnsi="Arial" w:cs="Arial"/>
        </w:rPr>
      </w:pPr>
    </w:p>
    <w:p w:rsidR="007000C8" w:rsidRPr="00F67139" w:rsidRDefault="007000C8" w:rsidP="007000C8">
      <w:pPr>
        <w:ind w:left="720"/>
        <w:rPr>
          <w:rFonts w:ascii="Arial" w:hAnsi="Arial" w:cs="Arial"/>
        </w:rPr>
      </w:pPr>
      <w:r w:rsidRPr="00F67139">
        <w:rPr>
          <w:rFonts w:ascii="Arial" w:hAnsi="Arial" w:cs="Arial"/>
        </w:rPr>
        <w:t>Copies of the Manual can be obtained from the secretary of your State organization or can be purchased from the Competition Committee at a cost of $</w:t>
      </w:r>
      <w:r w:rsidR="00220A9D">
        <w:rPr>
          <w:rFonts w:ascii="Arial" w:hAnsi="Arial" w:cs="Arial"/>
        </w:rPr>
        <w:t>6.00 plus $3.50 postage - total $9.50.</w:t>
      </w:r>
    </w:p>
    <w:p w:rsidR="007000C8" w:rsidRPr="00F67139" w:rsidRDefault="007000C8" w:rsidP="007000C8">
      <w:pPr>
        <w:rPr>
          <w:rFonts w:ascii="Arial" w:hAnsi="Arial" w:cs="Arial"/>
        </w:rPr>
      </w:pPr>
    </w:p>
    <w:p w:rsidR="007000C8" w:rsidRPr="00F67139" w:rsidRDefault="007000C8" w:rsidP="007000C8">
      <w:pPr>
        <w:rPr>
          <w:rFonts w:ascii="Arial" w:hAnsi="Arial" w:cs="Arial"/>
        </w:rPr>
      </w:pPr>
      <w:r w:rsidRPr="00F67139">
        <w:rPr>
          <w:rFonts w:ascii="Arial" w:hAnsi="Arial" w:cs="Arial"/>
        </w:rPr>
        <w:t>2</w:t>
      </w:r>
      <w:r w:rsidRPr="00F67139">
        <w:rPr>
          <w:rFonts w:ascii="Arial" w:hAnsi="Arial" w:cs="Arial"/>
        </w:rPr>
        <w:tab/>
        <w:t xml:space="preserve">ENTRY FORMS, POSTAL ENTRIES and any enquiries relating to this competition </w:t>
      </w:r>
    </w:p>
    <w:p w:rsidR="007000C8" w:rsidRPr="00F67139" w:rsidRDefault="007000C8" w:rsidP="007000C8">
      <w:pPr>
        <w:ind w:firstLine="720"/>
        <w:rPr>
          <w:rFonts w:ascii="Arial" w:hAnsi="Arial" w:cs="Arial"/>
        </w:rPr>
      </w:pPr>
      <w:proofErr w:type="gramStart"/>
      <w:r w:rsidRPr="00F67139">
        <w:rPr>
          <w:rFonts w:ascii="Arial" w:hAnsi="Arial" w:cs="Arial"/>
        </w:rPr>
        <w:t>should</w:t>
      </w:r>
      <w:proofErr w:type="gramEnd"/>
      <w:r w:rsidRPr="00F67139">
        <w:rPr>
          <w:rFonts w:ascii="Arial" w:hAnsi="Arial" w:cs="Arial"/>
        </w:rPr>
        <w:t xml:space="preserve"> be sent to:</w:t>
      </w:r>
    </w:p>
    <w:p w:rsidR="007000C8" w:rsidRPr="00F67139" w:rsidRDefault="007000C8" w:rsidP="007000C8">
      <w:pPr>
        <w:rPr>
          <w:rFonts w:ascii="Arial" w:hAnsi="Arial" w:cs="Arial"/>
        </w:rPr>
      </w:pPr>
    </w:p>
    <w:p w:rsidR="007000C8" w:rsidRPr="00F67139" w:rsidRDefault="007000C8" w:rsidP="007000C8">
      <w:pPr>
        <w:ind w:firstLine="720"/>
        <w:rPr>
          <w:rFonts w:ascii="Arial" w:hAnsi="Arial" w:cs="Arial"/>
          <w:b/>
        </w:rPr>
      </w:pPr>
      <w:r w:rsidRPr="00F67139">
        <w:rPr>
          <w:rFonts w:ascii="Arial" w:hAnsi="Arial" w:cs="Arial"/>
          <w:b/>
        </w:rPr>
        <w:t>The Competition Committee</w:t>
      </w:r>
    </w:p>
    <w:p w:rsidR="007000C8" w:rsidRDefault="00452743" w:rsidP="007000C8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………………………………….</w:t>
      </w:r>
    </w:p>
    <w:p w:rsidR="00452743" w:rsidRPr="00F67139" w:rsidRDefault="00452743" w:rsidP="007000C8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………………………………..</w:t>
      </w:r>
    </w:p>
    <w:p w:rsidR="007000C8" w:rsidRPr="00F67139" w:rsidRDefault="007000C8" w:rsidP="007000C8">
      <w:pPr>
        <w:ind w:firstLine="720"/>
        <w:rPr>
          <w:rFonts w:ascii="Arial" w:hAnsi="Arial" w:cs="Arial"/>
        </w:rPr>
      </w:pPr>
    </w:p>
    <w:p w:rsidR="007000C8" w:rsidRPr="00F67139" w:rsidRDefault="007000C8" w:rsidP="00452743">
      <w:pPr>
        <w:ind w:firstLine="720"/>
        <w:rPr>
          <w:rFonts w:ascii="Arial" w:hAnsi="Arial" w:cs="Arial"/>
        </w:rPr>
      </w:pPr>
      <w:r w:rsidRPr="00F67139">
        <w:rPr>
          <w:rFonts w:ascii="Arial" w:hAnsi="Arial" w:cs="Arial"/>
        </w:rPr>
        <w:t>Phone</w:t>
      </w:r>
      <w:proofErr w:type="gramStart"/>
      <w:r w:rsidR="00483EF8" w:rsidRPr="00F67139">
        <w:rPr>
          <w:rFonts w:ascii="Arial" w:hAnsi="Arial" w:cs="Arial"/>
        </w:rPr>
        <w:t xml:space="preserve">:  </w:t>
      </w:r>
      <w:r w:rsidR="00452743">
        <w:rPr>
          <w:rFonts w:ascii="Arial" w:hAnsi="Arial" w:cs="Arial"/>
        </w:rPr>
        <w:t>………………………………</w:t>
      </w:r>
      <w:proofErr w:type="gramEnd"/>
    </w:p>
    <w:p w:rsidR="007000C8" w:rsidRPr="00F67139" w:rsidRDefault="007000C8" w:rsidP="007000C8">
      <w:pPr>
        <w:ind w:left="1440" w:firstLine="720"/>
        <w:rPr>
          <w:rFonts w:ascii="Arial" w:hAnsi="Arial" w:cs="Arial"/>
        </w:rPr>
      </w:pPr>
    </w:p>
    <w:p w:rsidR="007000C8" w:rsidRPr="00F67139" w:rsidRDefault="007000C8" w:rsidP="007000C8">
      <w:pPr>
        <w:rPr>
          <w:rFonts w:ascii="Arial" w:hAnsi="Arial" w:cs="Arial"/>
        </w:rPr>
      </w:pPr>
      <w:r w:rsidRPr="00F67139">
        <w:rPr>
          <w:rFonts w:ascii="Arial" w:hAnsi="Arial" w:cs="Arial"/>
        </w:rPr>
        <w:t>3</w:t>
      </w:r>
      <w:r w:rsidRPr="00F67139">
        <w:rPr>
          <w:rFonts w:ascii="Arial" w:hAnsi="Arial" w:cs="Arial"/>
        </w:rPr>
        <w:tab/>
        <w:t>ENTRY FORMS for all sections must be received by the Competition Committee</w:t>
      </w:r>
    </w:p>
    <w:p w:rsidR="007000C8" w:rsidRPr="00F67139" w:rsidRDefault="007000C8" w:rsidP="007000C8">
      <w:pPr>
        <w:ind w:left="720"/>
        <w:rPr>
          <w:rFonts w:ascii="Arial" w:hAnsi="Arial" w:cs="Arial"/>
        </w:rPr>
      </w:pPr>
      <w:proofErr w:type="gramStart"/>
      <w:r w:rsidRPr="00F67139">
        <w:rPr>
          <w:rFonts w:ascii="Arial" w:hAnsi="Arial" w:cs="Arial"/>
          <w:b/>
        </w:rPr>
        <w:t>by</w:t>
      </w:r>
      <w:proofErr w:type="gramEnd"/>
      <w:r w:rsidRPr="00F67139">
        <w:rPr>
          <w:rFonts w:ascii="Arial" w:hAnsi="Arial" w:cs="Arial"/>
          <w:b/>
        </w:rPr>
        <w:t xml:space="preserve"> </w:t>
      </w:r>
      <w:r w:rsidR="005921F9" w:rsidRPr="00F67139">
        <w:rPr>
          <w:rFonts w:ascii="Arial" w:hAnsi="Arial" w:cs="Arial"/>
          <w:b/>
        </w:rPr>
        <w:t>Saturday</w:t>
      </w:r>
      <w:r w:rsidRPr="00F67139">
        <w:rPr>
          <w:rFonts w:ascii="Arial" w:hAnsi="Arial" w:cs="Arial"/>
          <w:b/>
        </w:rPr>
        <w:t xml:space="preserve"> </w:t>
      </w:r>
      <w:r w:rsidR="00452743">
        <w:rPr>
          <w:rFonts w:ascii="Arial" w:hAnsi="Arial" w:cs="Arial"/>
          <w:b/>
        </w:rPr>
        <w:t>…………………………</w:t>
      </w:r>
      <w:r w:rsidRPr="00F67139">
        <w:rPr>
          <w:rFonts w:ascii="Arial" w:hAnsi="Arial" w:cs="Arial"/>
          <w:b/>
        </w:rPr>
        <w:t xml:space="preserve"> </w:t>
      </w:r>
      <w:r w:rsidRPr="00F67139">
        <w:rPr>
          <w:rFonts w:ascii="Arial" w:hAnsi="Arial" w:cs="Arial"/>
        </w:rPr>
        <w:t>together with a flat entry fee of $5 per competitor.</w:t>
      </w:r>
    </w:p>
    <w:p w:rsidR="007000C8" w:rsidRPr="00F67139" w:rsidRDefault="007000C8" w:rsidP="007000C8">
      <w:pPr>
        <w:ind w:left="720"/>
        <w:rPr>
          <w:rFonts w:ascii="Arial" w:hAnsi="Arial" w:cs="Arial"/>
        </w:rPr>
      </w:pPr>
      <w:r w:rsidRPr="00F67139">
        <w:rPr>
          <w:rFonts w:ascii="Arial" w:hAnsi="Arial" w:cs="Arial"/>
        </w:rPr>
        <w:t>Entries from overseas competitors will be free.  A stamped self-addressed envelope must be sent with the entry form</w:t>
      </w:r>
      <w:r w:rsidR="00464A08" w:rsidRPr="00F67139">
        <w:rPr>
          <w:rFonts w:ascii="Arial" w:hAnsi="Arial" w:cs="Arial"/>
        </w:rPr>
        <w:t>.</w:t>
      </w:r>
    </w:p>
    <w:p w:rsidR="007000C8" w:rsidRPr="00F67139" w:rsidRDefault="007000C8" w:rsidP="007000C8">
      <w:pPr>
        <w:rPr>
          <w:rFonts w:ascii="Arial" w:hAnsi="Arial" w:cs="Arial"/>
        </w:rPr>
      </w:pPr>
    </w:p>
    <w:p w:rsidR="005921F9" w:rsidRPr="00F67139" w:rsidRDefault="005921F9" w:rsidP="005921F9">
      <w:pPr>
        <w:ind w:left="720" w:hanging="720"/>
        <w:rPr>
          <w:rFonts w:ascii="Arial" w:hAnsi="Arial" w:cs="Arial"/>
        </w:rPr>
      </w:pPr>
      <w:r w:rsidRPr="00F67139">
        <w:rPr>
          <w:rFonts w:ascii="Arial" w:hAnsi="Arial" w:cs="Arial"/>
        </w:rPr>
        <w:t>4</w:t>
      </w:r>
      <w:r w:rsidRPr="00F67139">
        <w:rPr>
          <w:rFonts w:ascii="Arial" w:hAnsi="Arial" w:cs="Arial"/>
        </w:rPr>
        <w:tab/>
        <w:t>ENTRIES in sections 1 to 4, 5C, 5D,</w:t>
      </w:r>
      <w:r w:rsidR="00862C48" w:rsidRPr="00F67139">
        <w:rPr>
          <w:rFonts w:ascii="Arial" w:hAnsi="Arial" w:cs="Arial"/>
        </w:rPr>
        <w:t xml:space="preserve"> 5E,</w:t>
      </w:r>
      <w:r w:rsidRPr="00F67139">
        <w:rPr>
          <w:rFonts w:ascii="Arial" w:hAnsi="Arial" w:cs="Arial"/>
        </w:rPr>
        <w:t xml:space="preserve"> 6 to 14, 18 to 25, 26A, 26B, 27A</w:t>
      </w:r>
      <w:r w:rsidR="00066F9A">
        <w:rPr>
          <w:rFonts w:ascii="Arial" w:hAnsi="Arial" w:cs="Arial"/>
        </w:rPr>
        <w:t xml:space="preserve"> and</w:t>
      </w:r>
      <w:r w:rsidRPr="00F67139">
        <w:rPr>
          <w:rFonts w:ascii="Arial" w:hAnsi="Arial" w:cs="Arial"/>
        </w:rPr>
        <w:t xml:space="preserve"> 28B will be judged before the GEMBOREE. </w:t>
      </w:r>
    </w:p>
    <w:p w:rsidR="005921F9" w:rsidRPr="00F67139" w:rsidRDefault="005921F9" w:rsidP="005921F9">
      <w:pPr>
        <w:ind w:left="720"/>
        <w:rPr>
          <w:rFonts w:ascii="Arial" w:hAnsi="Arial" w:cs="Arial"/>
        </w:rPr>
      </w:pPr>
      <w:r w:rsidRPr="00F67139">
        <w:rPr>
          <w:rFonts w:ascii="Arial" w:hAnsi="Arial" w:cs="Arial"/>
        </w:rPr>
        <w:t xml:space="preserve">They must be mailed to reach the Competition Committee </w:t>
      </w:r>
      <w:r w:rsidRPr="00F67139">
        <w:rPr>
          <w:rFonts w:ascii="Arial" w:hAnsi="Arial" w:cs="Arial"/>
          <w:b/>
        </w:rPr>
        <w:t xml:space="preserve">by Saturday </w:t>
      </w:r>
      <w:r w:rsidR="00452743">
        <w:rPr>
          <w:rFonts w:ascii="Arial" w:hAnsi="Arial" w:cs="Arial"/>
          <w:b/>
        </w:rPr>
        <w:t>…………………..</w:t>
      </w:r>
      <w:r w:rsidRPr="00F67139">
        <w:rPr>
          <w:rFonts w:ascii="Arial" w:hAnsi="Arial" w:cs="Arial"/>
          <w:b/>
        </w:rPr>
        <w:t>.</w:t>
      </w:r>
      <w:r w:rsidR="00986A03" w:rsidRPr="00F67139">
        <w:rPr>
          <w:rFonts w:ascii="Arial" w:hAnsi="Arial" w:cs="Arial"/>
          <w:b/>
        </w:rPr>
        <w:t xml:space="preserve">  </w:t>
      </w:r>
      <w:r w:rsidRPr="00F67139">
        <w:rPr>
          <w:rFonts w:ascii="Arial" w:hAnsi="Arial" w:cs="Arial"/>
        </w:rPr>
        <w:t xml:space="preserve">It is recommended that all mail entries be </w:t>
      </w:r>
      <w:r w:rsidR="002E5D71" w:rsidRPr="00F67139">
        <w:rPr>
          <w:rFonts w:ascii="Arial" w:hAnsi="Arial" w:cs="Arial"/>
        </w:rPr>
        <w:t xml:space="preserve">sent </w:t>
      </w:r>
      <w:r w:rsidRPr="00F67139">
        <w:rPr>
          <w:rFonts w:ascii="Arial" w:hAnsi="Arial" w:cs="Arial"/>
        </w:rPr>
        <w:t>Registered or Express Post</w:t>
      </w:r>
    </w:p>
    <w:p w:rsidR="000E6DC5" w:rsidRPr="00F67139" w:rsidRDefault="000E6DC5" w:rsidP="005921F9">
      <w:pPr>
        <w:ind w:left="720"/>
        <w:rPr>
          <w:rFonts w:ascii="Arial" w:hAnsi="Arial" w:cs="Arial"/>
        </w:rPr>
      </w:pPr>
      <w:r w:rsidRPr="00F67139">
        <w:rPr>
          <w:rFonts w:ascii="Arial" w:hAnsi="Arial" w:cs="Arial"/>
          <w:b/>
        </w:rPr>
        <w:t>Late entries will not be eligible for competition and will be returned</w:t>
      </w:r>
      <w:r w:rsidRPr="00F67139">
        <w:rPr>
          <w:rFonts w:ascii="Arial" w:hAnsi="Arial" w:cs="Arial"/>
        </w:rPr>
        <w:t>.</w:t>
      </w:r>
    </w:p>
    <w:p w:rsidR="005921F9" w:rsidRPr="00F67139" w:rsidRDefault="005921F9" w:rsidP="007000C8">
      <w:pPr>
        <w:rPr>
          <w:rFonts w:ascii="Arial" w:hAnsi="Arial" w:cs="Arial"/>
        </w:rPr>
      </w:pPr>
    </w:p>
    <w:p w:rsidR="005921F9" w:rsidRPr="00F67139" w:rsidRDefault="005921F9" w:rsidP="005921F9">
      <w:pPr>
        <w:ind w:left="720" w:hanging="720"/>
        <w:rPr>
          <w:rFonts w:ascii="Arial" w:hAnsi="Arial" w:cs="Arial"/>
        </w:rPr>
      </w:pPr>
      <w:r w:rsidRPr="00F67139">
        <w:rPr>
          <w:rFonts w:ascii="Arial" w:hAnsi="Arial" w:cs="Arial"/>
        </w:rPr>
        <w:t>5</w:t>
      </w:r>
      <w:r w:rsidRPr="00F67139">
        <w:rPr>
          <w:rFonts w:ascii="Arial" w:hAnsi="Arial" w:cs="Arial"/>
        </w:rPr>
        <w:tab/>
        <w:t>ENTRIES in sections 5A, 5B, 16, 17, 26C, 29 to 3</w:t>
      </w:r>
      <w:r w:rsidR="00066F9A">
        <w:rPr>
          <w:rFonts w:ascii="Arial" w:hAnsi="Arial" w:cs="Arial"/>
        </w:rPr>
        <w:t>8 and 40</w:t>
      </w:r>
      <w:r w:rsidRPr="00F67139">
        <w:rPr>
          <w:rFonts w:ascii="Arial" w:hAnsi="Arial" w:cs="Arial"/>
        </w:rPr>
        <w:t xml:space="preserve">, will be judged at the GEMBOREE.  Entries must be delivered to the Competition Committee and set up between 2 pm and 5 pm on Thursday </w:t>
      </w:r>
      <w:r w:rsidR="00452743">
        <w:rPr>
          <w:rFonts w:ascii="Arial" w:hAnsi="Arial" w:cs="Arial"/>
        </w:rPr>
        <w:t>……………………….</w:t>
      </w:r>
      <w:r w:rsidRPr="00F67139">
        <w:rPr>
          <w:rFonts w:ascii="Arial" w:hAnsi="Arial" w:cs="Arial"/>
        </w:rPr>
        <w:t>.</w:t>
      </w:r>
    </w:p>
    <w:p w:rsidR="005921F9" w:rsidRPr="00F67139" w:rsidRDefault="005921F9" w:rsidP="007000C8">
      <w:pPr>
        <w:rPr>
          <w:rFonts w:ascii="Arial" w:hAnsi="Arial" w:cs="Arial"/>
        </w:rPr>
      </w:pPr>
    </w:p>
    <w:p w:rsidR="007000C8" w:rsidRPr="00F67139" w:rsidRDefault="005921F9" w:rsidP="007000C8">
      <w:pPr>
        <w:rPr>
          <w:rFonts w:ascii="Arial" w:hAnsi="Arial" w:cs="Arial"/>
        </w:rPr>
      </w:pPr>
      <w:r w:rsidRPr="00F67139">
        <w:rPr>
          <w:rFonts w:ascii="Arial" w:hAnsi="Arial" w:cs="Arial"/>
        </w:rPr>
        <w:t>6</w:t>
      </w:r>
      <w:r w:rsidR="007000C8" w:rsidRPr="00F67139">
        <w:rPr>
          <w:rFonts w:ascii="Arial" w:hAnsi="Arial" w:cs="Arial"/>
        </w:rPr>
        <w:tab/>
        <w:t xml:space="preserve">The preferred method for the return of entries is to be stated on the entry form and, if </w:t>
      </w:r>
      <w:r w:rsidR="007000C8" w:rsidRPr="00F67139">
        <w:rPr>
          <w:rFonts w:ascii="Arial" w:hAnsi="Arial" w:cs="Arial"/>
        </w:rPr>
        <w:tab/>
        <w:t xml:space="preserve">necessary, sufficient money to cover this return must be included with the entry fee. </w:t>
      </w:r>
      <w:r w:rsidR="007000C8" w:rsidRPr="00F67139">
        <w:rPr>
          <w:rFonts w:ascii="Arial" w:hAnsi="Arial" w:cs="Arial"/>
        </w:rPr>
        <w:tab/>
        <w:t xml:space="preserve">Registered post is recommended. </w:t>
      </w:r>
    </w:p>
    <w:p w:rsidR="007000C8" w:rsidRPr="00F67139" w:rsidRDefault="007000C8" w:rsidP="007000C8">
      <w:pPr>
        <w:rPr>
          <w:rFonts w:ascii="Arial" w:hAnsi="Arial" w:cs="Arial"/>
        </w:rPr>
      </w:pPr>
    </w:p>
    <w:p w:rsidR="007000C8" w:rsidRPr="00F67139" w:rsidRDefault="005921F9" w:rsidP="007000C8">
      <w:pPr>
        <w:rPr>
          <w:rFonts w:ascii="Arial" w:hAnsi="Arial" w:cs="Arial"/>
        </w:rPr>
      </w:pPr>
      <w:r w:rsidRPr="00F67139">
        <w:rPr>
          <w:rFonts w:ascii="Arial" w:hAnsi="Arial" w:cs="Arial"/>
        </w:rPr>
        <w:t>7</w:t>
      </w:r>
      <w:r w:rsidR="007000C8" w:rsidRPr="00F67139">
        <w:rPr>
          <w:rFonts w:ascii="Arial" w:hAnsi="Arial" w:cs="Arial"/>
        </w:rPr>
        <w:tab/>
      </w:r>
      <w:proofErr w:type="spellStart"/>
      <w:r w:rsidR="007000C8" w:rsidRPr="00F67139">
        <w:rPr>
          <w:rFonts w:ascii="Arial" w:hAnsi="Arial" w:cs="Arial"/>
        </w:rPr>
        <w:t>Cheques</w:t>
      </w:r>
      <w:proofErr w:type="spellEnd"/>
      <w:r w:rsidR="007000C8" w:rsidRPr="00F67139">
        <w:rPr>
          <w:rFonts w:ascii="Arial" w:hAnsi="Arial" w:cs="Arial"/>
        </w:rPr>
        <w:t xml:space="preserve"> and postal orders</w:t>
      </w:r>
      <w:r w:rsidR="007000C8" w:rsidRPr="00F67139">
        <w:rPr>
          <w:rFonts w:ascii="Arial" w:hAnsi="Arial" w:cs="Arial"/>
          <w:i/>
        </w:rPr>
        <w:t xml:space="preserve"> </w:t>
      </w:r>
      <w:r w:rsidR="007000C8" w:rsidRPr="00F67139">
        <w:rPr>
          <w:rFonts w:ascii="Arial" w:hAnsi="Arial" w:cs="Arial"/>
        </w:rPr>
        <w:t xml:space="preserve">are to made payable to </w:t>
      </w:r>
      <w:r w:rsidR="00452743">
        <w:rPr>
          <w:rFonts w:ascii="Arial" w:hAnsi="Arial" w:cs="Arial"/>
        </w:rPr>
        <w:t>…………………………………………………..</w:t>
      </w:r>
      <w:r w:rsidR="007000C8" w:rsidRPr="00F67139">
        <w:rPr>
          <w:rFonts w:ascii="Arial" w:hAnsi="Arial" w:cs="Arial"/>
        </w:rPr>
        <w:t xml:space="preserve">. </w:t>
      </w:r>
    </w:p>
    <w:p w:rsidR="007000C8" w:rsidRPr="00F67139" w:rsidRDefault="007000C8" w:rsidP="004E280B">
      <w:pPr>
        <w:rPr>
          <w:rFonts w:ascii="Arial" w:hAnsi="Arial" w:cs="Arial"/>
        </w:rPr>
      </w:pPr>
    </w:p>
    <w:p w:rsidR="007000C8" w:rsidRPr="00F67139" w:rsidRDefault="005921F9" w:rsidP="007000C8">
      <w:pPr>
        <w:rPr>
          <w:rFonts w:ascii="Arial" w:hAnsi="Arial" w:cs="Arial"/>
        </w:rPr>
      </w:pPr>
      <w:r w:rsidRPr="00F67139">
        <w:rPr>
          <w:rFonts w:ascii="Arial" w:hAnsi="Arial" w:cs="Arial"/>
        </w:rPr>
        <w:t>8</w:t>
      </w:r>
      <w:r w:rsidR="007000C8" w:rsidRPr="00F67139">
        <w:rPr>
          <w:rFonts w:ascii="Arial" w:hAnsi="Arial" w:cs="Arial"/>
        </w:rPr>
        <w:tab/>
        <w:t xml:space="preserve">Competitors are advised to check their eligibility to enter a Novice or Intermediate section.  </w:t>
      </w:r>
    </w:p>
    <w:p w:rsidR="007000C8" w:rsidRDefault="007000C8" w:rsidP="000044F1">
      <w:pPr>
        <w:ind w:left="720"/>
        <w:rPr>
          <w:rFonts w:ascii="Arial" w:hAnsi="Arial" w:cs="Arial"/>
        </w:rPr>
      </w:pPr>
      <w:r w:rsidRPr="00F67139">
        <w:rPr>
          <w:rFonts w:ascii="Arial" w:hAnsi="Arial" w:cs="Arial"/>
        </w:rPr>
        <w:t xml:space="preserve">If in doubt, their status can be verified by checking </w:t>
      </w:r>
      <w:r w:rsidR="000044F1">
        <w:rPr>
          <w:rFonts w:ascii="Arial" w:hAnsi="Arial" w:cs="Arial"/>
        </w:rPr>
        <w:t>on the AFLACA Competition Winners List on</w:t>
      </w:r>
      <w:r w:rsidRPr="00F67139">
        <w:rPr>
          <w:rFonts w:ascii="Arial" w:hAnsi="Arial" w:cs="Arial"/>
        </w:rPr>
        <w:t xml:space="preserve"> the AFLACA </w:t>
      </w:r>
      <w:bookmarkStart w:id="0" w:name="OLE_LINK1"/>
      <w:bookmarkStart w:id="1" w:name="OLE_LINK2"/>
      <w:r w:rsidR="00694064">
        <w:rPr>
          <w:rFonts w:ascii="Arial" w:hAnsi="Arial" w:cs="Arial"/>
        </w:rPr>
        <w:t>website</w:t>
      </w:r>
      <w:r w:rsidR="000044F1">
        <w:rPr>
          <w:rFonts w:ascii="Arial" w:hAnsi="Arial" w:cs="Arial"/>
        </w:rPr>
        <w:t xml:space="preserve"> </w:t>
      </w:r>
      <w:hyperlink r:id="rId8" w:history="1">
        <w:r w:rsidR="000044F1" w:rsidRPr="00DE1281">
          <w:rPr>
            <w:rStyle w:val="Hyperlink"/>
            <w:rFonts w:ascii="Arial" w:hAnsi="Arial" w:cs="Arial"/>
          </w:rPr>
          <w:t>http://aflaca.org.au/jud</w:t>
        </w:r>
        <w:r w:rsidR="000044F1" w:rsidRPr="00DE1281">
          <w:rPr>
            <w:rStyle w:val="Hyperlink"/>
            <w:rFonts w:ascii="Arial" w:hAnsi="Arial" w:cs="Arial"/>
          </w:rPr>
          <w:t>g</w:t>
        </w:r>
        <w:r w:rsidR="000044F1" w:rsidRPr="00DE1281">
          <w:rPr>
            <w:rStyle w:val="Hyperlink"/>
            <w:rFonts w:ascii="Arial" w:hAnsi="Arial" w:cs="Arial"/>
          </w:rPr>
          <w:t>ing-rules/competitors/</w:t>
        </w:r>
      </w:hyperlink>
      <w:r w:rsidR="00220A9D">
        <w:rPr>
          <w:rFonts w:ascii="Arial" w:hAnsi="Arial" w:cs="Arial"/>
        </w:rPr>
        <w:t xml:space="preserve"> </w:t>
      </w:r>
    </w:p>
    <w:bookmarkEnd w:id="0"/>
    <w:bookmarkEnd w:id="1"/>
    <w:p w:rsidR="00694064" w:rsidRPr="00694064" w:rsidRDefault="00694064" w:rsidP="007000C8">
      <w:pPr>
        <w:ind w:left="360" w:firstLine="360"/>
        <w:rPr>
          <w:rFonts w:ascii="Arial" w:hAnsi="Arial" w:cs="Arial"/>
        </w:rPr>
      </w:pPr>
    </w:p>
    <w:p w:rsidR="007000C8" w:rsidRPr="00F67139" w:rsidRDefault="005921F9" w:rsidP="007000C8">
      <w:pPr>
        <w:ind w:left="720" w:hanging="720"/>
        <w:rPr>
          <w:rFonts w:ascii="Arial" w:hAnsi="Arial" w:cs="Arial"/>
        </w:rPr>
      </w:pPr>
      <w:r w:rsidRPr="00F67139">
        <w:rPr>
          <w:rFonts w:ascii="Arial" w:hAnsi="Arial" w:cs="Arial"/>
        </w:rPr>
        <w:t>9</w:t>
      </w:r>
      <w:r w:rsidR="007000C8" w:rsidRPr="00F67139">
        <w:rPr>
          <w:rFonts w:ascii="Arial" w:hAnsi="Arial" w:cs="Arial"/>
        </w:rPr>
        <w:t xml:space="preserve"> </w:t>
      </w:r>
      <w:r w:rsidR="007000C8" w:rsidRPr="00F67139">
        <w:rPr>
          <w:rFonts w:ascii="Arial" w:hAnsi="Arial" w:cs="Arial"/>
        </w:rPr>
        <w:tab/>
        <w:t>A maximum of two entries per person per section is allowed except for Showcase sections where only one entry per person is allowed.</w:t>
      </w:r>
    </w:p>
    <w:p w:rsidR="002E5D71" w:rsidRPr="00F67139" w:rsidRDefault="002E5D71" w:rsidP="007000C8">
      <w:pPr>
        <w:ind w:left="720" w:hanging="720"/>
        <w:rPr>
          <w:rFonts w:ascii="Arial" w:hAnsi="Arial" w:cs="Arial"/>
        </w:rPr>
      </w:pPr>
    </w:p>
    <w:p w:rsidR="002E5D71" w:rsidRPr="00F67139" w:rsidRDefault="002E5D71" w:rsidP="007000C8">
      <w:pPr>
        <w:ind w:left="720" w:hanging="720"/>
        <w:rPr>
          <w:rFonts w:ascii="Arial" w:hAnsi="Arial" w:cs="Arial"/>
        </w:rPr>
      </w:pPr>
      <w:r w:rsidRPr="00F67139">
        <w:rPr>
          <w:rFonts w:ascii="Arial" w:hAnsi="Arial" w:cs="Arial"/>
        </w:rPr>
        <w:lastRenderedPageBreak/>
        <w:tab/>
        <w:t xml:space="preserve">The Competition Committee may transfer an entry into </w:t>
      </w:r>
      <w:r w:rsidR="007F5E13">
        <w:rPr>
          <w:rFonts w:ascii="Arial" w:hAnsi="Arial" w:cs="Arial"/>
        </w:rPr>
        <w:t>the</w:t>
      </w:r>
      <w:r w:rsidRPr="00F67139">
        <w:rPr>
          <w:rFonts w:ascii="Arial" w:hAnsi="Arial" w:cs="Arial"/>
        </w:rPr>
        <w:t xml:space="preserve"> correct Section if they are of the opinion that it has obviously been entered in the wrong section.</w:t>
      </w:r>
    </w:p>
    <w:p w:rsidR="007000C8" w:rsidRPr="00F67139" w:rsidRDefault="007000C8" w:rsidP="007000C8">
      <w:pPr>
        <w:pStyle w:val="BodyText2"/>
        <w:rPr>
          <w:rFonts w:ascii="Arial" w:hAnsi="Arial" w:cs="Arial"/>
          <w:sz w:val="24"/>
        </w:rPr>
      </w:pPr>
    </w:p>
    <w:p w:rsidR="007000C8" w:rsidRPr="00F67139" w:rsidRDefault="005921F9" w:rsidP="007000C8">
      <w:pPr>
        <w:pStyle w:val="BodyText2"/>
        <w:ind w:left="720" w:hanging="720"/>
        <w:rPr>
          <w:rFonts w:ascii="Arial" w:hAnsi="Arial" w:cs="Arial"/>
          <w:sz w:val="24"/>
        </w:rPr>
      </w:pPr>
      <w:r w:rsidRPr="00F67139">
        <w:rPr>
          <w:rFonts w:ascii="Arial" w:hAnsi="Arial" w:cs="Arial"/>
          <w:sz w:val="24"/>
        </w:rPr>
        <w:t>10</w:t>
      </w:r>
      <w:r w:rsidR="007000C8" w:rsidRPr="00F67139">
        <w:rPr>
          <w:rFonts w:ascii="Arial" w:hAnsi="Arial" w:cs="Arial"/>
          <w:sz w:val="24"/>
        </w:rPr>
        <w:tab/>
        <w:t>Overseas entrants are advised to include a copy of their entry form and clearly label their package ‘Lapidary Competition Entries -</w:t>
      </w:r>
      <w:r w:rsidR="00464A08" w:rsidRPr="00F67139">
        <w:rPr>
          <w:rFonts w:ascii="Arial" w:hAnsi="Arial" w:cs="Arial"/>
          <w:sz w:val="24"/>
        </w:rPr>
        <w:t xml:space="preserve"> to be returned’</w:t>
      </w:r>
      <w:r w:rsidR="007000C8" w:rsidRPr="00F67139">
        <w:rPr>
          <w:rFonts w:ascii="Arial" w:hAnsi="Arial" w:cs="Arial"/>
          <w:sz w:val="24"/>
        </w:rPr>
        <w:t>.</w:t>
      </w:r>
    </w:p>
    <w:p w:rsidR="007000C8" w:rsidRPr="00F67139" w:rsidRDefault="007000C8" w:rsidP="007000C8">
      <w:pPr>
        <w:pStyle w:val="BodyText2"/>
        <w:ind w:left="720"/>
        <w:rPr>
          <w:rFonts w:ascii="Arial" w:hAnsi="Arial" w:cs="Arial"/>
          <w:i/>
          <w:sz w:val="24"/>
        </w:rPr>
      </w:pPr>
      <w:r w:rsidRPr="00F67139">
        <w:rPr>
          <w:rFonts w:ascii="Arial" w:hAnsi="Arial" w:cs="Arial"/>
          <w:sz w:val="24"/>
        </w:rPr>
        <w:t xml:space="preserve">It is suggested that a high monetary value should </w:t>
      </w:r>
      <w:r w:rsidRPr="00F67139">
        <w:rPr>
          <w:rFonts w:ascii="Arial" w:hAnsi="Arial" w:cs="Arial"/>
          <w:b/>
          <w:sz w:val="24"/>
        </w:rPr>
        <w:t>not</w:t>
      </w:r>
      <w:r w:rsidRPr="00F67139">
        <w:rPr>
          <w:rFonts w:ascii="Arial" w:hAnsi="Arial" w:cs="Arial"/>
          <w:sz w:val="24"/>
        </w:rPr>
        <w:t xml:space="preserve"> be stated in any paperwork to avoid possible problems with Customs.</w:t>
      </w:r>
    </w:p>
    <w:p w:rsidR="007000C8" w:rsidRPr="00F67139" w:rsidRDefault="007000C8" w:rsidP="007000C8">
      <w:pPr>
        <w:pStyle w:val="BodyText2"/>
        <w:rPr>
          <w:rFonts w:ascii="Arial" w:hAnsi="Arial" w:cs="Arial"/>
          <w:i/>
          <w:sz w:val="24"/>
        </w:rPr>
      </w:pPr>
    </w:p>
    <w:p w:rsidR="007000C8" w:rsidRPr="00F67139" w:rsidRDefault="005921F9" w:rsidP="007000C8">
      <w:pPr>
        <w:ind w:left="720" w:hanging="720"/>
        <w:rPr>
          <w:rFonts w:ascii="Arial" w:hAnsi="Arial" w:cs="Arial"/>
        </w:rPr>
      </w:pPr>
      <w:r w:rsidRPr="00F67139">
        <w:rPr>
          <w:rFonts w:ascii="Arial" w:hAnsi="Arial" w:cs="Arial"/>
        </w:rPr>
        <w:t>11</w:t>
      </w:r>
      <w:r w:rsidR="007000C8" w:rsidRPr="00F67139">
        <w:rPr>
          <w:rFonts w:ascii="Arial" w:hAnsi="Arial" w:cs="Arial"/>
        </w:rPr>
        <w:tab/>
        <w:t xml:space="preserve">While every care will be taken, the GEMBOREE Committee will not accept any responsibility for any loss or damage of competitive or non-competitive entries / exhibits that may occur in transit or whilst in the possession of the GEMBOREE Committee. </w:t>
      </w:r>
    </w:p>
    <w:p w:rsidR="007000C8" w:rsidRPr="00F67139" w:rsidRDefault="007000C8" w:rsidP="007000C8">
      <w:pPr>
        <w:ind w:left="720" w:hanging="720"/>
        <w:rPr>
          <w:rFonts w:ascii="Arial" w:hAnsi="Arial" w:cs="Arial"/>
        </w:rPr>
      </w:pPr>
    </w:p>
    <w:p w:rsidR="007000C8" w:rsidRPr="00F67139" w:rsidRDefault="005921F9" w:rsidP="007000C8">
      <w:pPr>
        <w:ind w:left="720" w:hanging="720"/>
        <w:rPr>
          <w:rFonts w:ascii="Arial" w:hAnsi="Arial" w:cs="Arial"/>
        </w:rPr>
      </w:pPr>
      <w:r w:rsidRPr="00F67139">
        <w:rPr>
          <w:rFonts w:ascii="Arial" w:hAnsi="Arial" w:cs="Arial"/>
        </w:rPr>
        <w:t>12</w:t>
      </w:r>
      <w:r w:rsidR="007000C8" w:rsidRPr="00F67139">
        <w:rPr>
          <w:rFonts w:ascii="Arial" w:hAnsi="Arial" w:cs="Arial"/>
        </w:rPr>
        <w:tab/>
        <w:t>Competitors are responsible for insurance of their entries while in transit and while in the possession of the GEMBOREE Committee.</w:t>
      </w:r>
    </w:p>
    <w:p w:rsidR="007000C8" w:rsidRPr="00F67139" w:rsidRDefault="007000C8" w:rsidP="007000C8">
      <w:pPr>
        <w:rPr>
          <w:rFonts w:ascii="Arial" w:hAnsi="Arial" w:cs="Arial"/>
        </w:rPr>
      </w:pPr>
    </w:p>
    <w:p w:rsidR="007000C8" w:rsidRPr="00F67139" w:rsidRDefault="007000C8" w:rsidP="007000C8">
      <w:pPr>
        <w:ind w:left="720" w:hanging="720"/>
        <w:rPr>
          <w:rFonts w:ascii="Arial" w:hAnsi="Arial" w:cs="Arial"/>
        </w:rPr>
      </w:pPr>
      <w:r w:rsidRPr="00F67139">
        <w:rPr>
          <w:rFonts w:ascii="Arial" w:hAnsi="Arial" w:cs="Arial"/>
        </w:rPr>
        <w:t>13</w:t>
      </w:r>
      <w:r w:rsidRPr="00F67139">
        <w:rPr>
          <w:rFonts w:ascii="Arial" w:hAnsi="Arial" w:cs="Arial"/>
        </w:rPr>
        <w:tab/>
        <w:t>Judging sheets will be available for collection from the Competition Office between</w:t>
      </w:r>
      <w:r w:rsidRPr="00F67139">
        <w:rPr>
          <w:rFonts w:ascii="Arial" w:hAnsi="Arial" w:cs="Arial"/>
          <w:i/>
        </w:rPr>
        <w:t xml:space="preserve"> </w:t>
      </w:r>
      <w:r w:rsidRPr="00F67139">
        <w:rPr>
          <w:rFonts w:ascii="Arial" w:hAnsi="Arial" w:cs="Arial"/>
        </w:rPr>
        <w:t>3</w:t>
      </w:r>
      <w:r w:rsidR="00DE653C">
        <w:rPr>
          <w:rFonts w:ascii="Arial" w:hAnsi="Arial" w:cs="Arial"/>
        </w:rPr>
        <w:t>.00</w:t>
      </w:r>
      <w:r w:rsidRPr="00F67139">
        <w:rPr>
          <w:rFonts w:ascii="Arial" w:hAnsi="Arial" w:cs="Arial"/>
        </w:rPr>
        <w:t xml:space="preserve"> pm and 5</w:t>
      </w:r>
      <w:r w:rsidR="00DE653C">
        <w:rPr>
          <w:rFonts w:ascii="Arial" w:hAnsi="Arial" w:cs="Arial"/>
        </w:rPr>
        <w:t xml:space="preserve">.00 </w:t>
      </w:r>
      <w:r w:rsidRPr="00F67139">
        <w:rPr>
          <w:rFonts w:ascii="Arial" w:hAnsi="Arial" w:cs="Arial"/>
        </w:rPr>
        <w:t xml:space="preserve">pm on </w:t>
      </w:r>
      <w:r w:rsidR="00763112">
        <w:rPr>
          <w:rFonts w:ascii="Arial" w:hAnsi="Arial" w:cs="Arial"/>
        </w:rPr>
        <w:t>………………………………………</w:t>
      </w:r>
      <w:r w:rsidRPr="00F67139">
        <w:rPr>
          <w:rFonts w:ascii="Arial" w:hAnsi="Arial" w:cs="Arial"/>
        </w:rPr>
        <w:t>. Judging sheets not collected then will be returned with the actual entries.</w:t>
      </w:r>
    </w:p>
    <w:p w:rsidR="007000C8" w:rsidRPr="00F67139" w:rsidRDefault="007000C8" w:rsidP="007000C8">
      <w:pPr>
        <w:rPr>
          <w:rFonts w:ascii="Arial" w:hAnsi="Arial" w:cs="Arial"/>
        </w:rPr>
      </w:pPr>
    </w:p>
    <w:p w:rsidR="007000C8" w:rsidRPr="00F67139" w:rsidRDefault="007000C8" w:rsidP="002A2F15">
      <w:pPr>
        <w:ind w:left="720" w:hanging="720"/>
        <w:rPr>
          <w:rFonts w:ascii="Arial" w:hAnsi="Arial" w:cs="Arial"/>
        </w:rPr>
      </w:pPr>
      <w:r w:rsidRPr="00F67139">
        <w:rPr>
          <w:rFonts w:ascii="Arial" w:hAnsi="Arial" w:cs="Arial"/>
        </w:rPr>
        <w:t>14</w:t>
      </w:r>
      <w:r w:rsidRPr="00F67139">
        <w:rPr>
          <w:rFonts w:ascii="Arial" w:hAnsi="Arial" w:cs="Arial"/>
        </w:rPr>
        <w:tab/>
        <w:t>Entries m</w:t>
      </w:r>
      <w:r w:rsidR="004A5BBF" w:rsidRPr="00F67139">
        <w:rPr>
          <w:rFonts w:ascii="Arial" w:hAnsi="Arial" w:cs="Arial"/>
        </w:rPr>
        <w:t>ust</w:t>
      </w:r>
      <w:r w:rsidRPr="00F67139">
        <w:rPr>
          <w:rFonts w:ascii="Arial" w:hAnsi="Arial" w:cs="Arial"/>
        </w:rPr>
        <w:t xml:space="preserve"> be collected between </w:t>
      </w:r>
      <w:r w:rsidR="002E5D71" w:rsidRPr="00F67139">
        <w:rPr>
          <w:rFonts w:ascii="Arial" w:hAnsi="Arial" w:cs="Arial"/>
        </w:rPr>
        <w:t xml:space="preserve">3.30 </w:t>
      </w:r>
      <w:r w:rsidRPr="00F67139">
        <w:rPr>
          <w:rFonts w:ascii="Arial" w:hAnsi="Arial" w:cs="Arial"/>
        </w:rPr>
        <w:t xml:space="preserve">pm and </w:t>
      </w:r>
      <w:r w:rsidR="002E5D71" w:rsidRPr="00F67139">
        <w:rPr>
          <w:rFonts w:ascii="Arial" w:hAnsi="Arial" w:cs="Arial"/>
        </w:rPr>
        <w:t>5.00</w:t>
      </w:r>
      <w:r w:rsidRPr="00F67139">
        <w:rPr>
          <w:rFonts w:ascii="Arial" w:hAnsi="Arial" w:cs="Arial"/>
        </w:rPr>
        <w:t xml:space="preserve"> pm on Monday </w:t>
      </w:r>
      <w:r w:rsidR="00763112">
        <w:rPr>
          <w:rFonts w:ascii="Arial" w:hAnsi="Arial" w:cs="Arial"/>
        </w:rPr>
        <w:t>…………………</w:t>
      </w:r>
      <w:r w:rsidR="0049393F" w:rsidRPr="00F67139">
        <w:rPr>
          <w:rFonts w:ascii="Arial" w:hAnsi="Arial" w:cs="Arial"/>
        </w:rPr>
        <w:t>.</w:t>
      </w:r>
      <w:r w:rsidRPr="00F67139">
        <w:rPr>
          <w:rFonts w:ascii="Arial" w:hAnsi="Arial" w:cs="Arial"/>
        </w:rPr>
        <w:t xml:space="preserve"> Entries not collected at this time will be returned to the competitor in the manner specified on the entry form</w:t>
      </w:r>
      <w:r w:rsidR="00464A08" w:rsidRPr="00F67139">
        <w:rPr>
          <w:rFonts w:ascii="Arial" w:hAnsi="Arial" w:cs="Arial"/>
        </w:rPr>
        <w:t>.</w:t>
      </w:r>
    </w:p>
    <w:p w:rsidR="007000C8" w:rsidRPr="00F67139" w:rsidRDefault="00251CA1" w:rsidP="00E52ED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D2106" w:rsidRPr="00F67139" w:rsidRDefault="00DC3C23" w:rsidP="002D2106">
      <w:pPr>
        <w:rPr>
          <w:rFonts w:ascii="Arial" w:hAnsi="Arial" w:cs="Arial"/>
          <w:b/>
        </w:rPr>
      </w:pPr>
      <w:r w:rsidRPr="00F67139">
        <w:rPr>
          <w:rFonts w:ascii="Arial" w:hAnsi="Arial" w:cs="Arial"/>
          <w:b/>
        </w:rPr>
        <w:lastRenderedPageBreak/>
        <w:t>SPECIAL CONDITIONS</w:t>
      </w:r>
    </w:p>
    <w:p w:rsidR="002D2106" w:rsidRPr="00F67139" w:rsidRDefault="002D2106" w:rsidP="00E52ED1">
      <w:pPr>
        <w:rPr>
          <w:rFonts w:ascii="Arial" w:hAnsi="Arial" w:cs="Arial"/>
        </w:rPr>
      </w:pPr>
    </w:p>
    <w:p w:rsidR="002D2106" w:rsidRPr="00F67139" w:rsidRDefault="00DC3C23" w:rsidP="00DC3C23">
      <w:pPr>
        <w:numPr>
          <w:ilvl w:val="0"/>
          <w:numId w:val="1"/>
        </w:numPr>
        <w:tabs>
          <w:tab w:val="clear" w:pos="720"/>
          <w:tab w:val="num" w:pos="360"/>
        </w:tabs>
        <w:ind w:left="0" w:firstLine="0"/>
        <w:rPr>
          <w:rFonts w:ascii="Arial" w:hAnsi="Arial" w:cs="Arial"/>
        </w:rPr>
      </w:pPr>
      <w:r w:rsidRPr="00F67139">
        <w:rPr>
          <w:rFonts w:ascii="Arial" w:hAnsi="Arial" w:cs="Arial"/>
        </w:rPr>
        <w:t>S</w:t>
      </w:r>
      <w:r w:rsidR="00046F8D" w:rsidRPr="00F67139">
        <w:rPr>
          <w:rFonts w:ascii="Arial" w:hAnsi="Arial" w:cs="Arial"/>
        </w:rPr>
        <w:t>IZES</w:t>
      </w:r>
      <w:r w:rsidRPr="00F67139">
        <w:rPr>
          <w:rFonts w:ascii="Arial" w:hAnsi="Arial" w:cs="Arial"/>
        </w:rPr>
        <w:t xml:space="preserve"> and T</w:t>
      </w:r>
      <w:r w:rsidR="00046F8D" w:rsidRPr="00F67139">
        <w:rPr>
          <w:rFonts w:ascii="Arial" w:hAnsi="Arial" w:cs="Arial"/>
        </w:rPr>
        <w:t>OLERANCES</w:t>
      </w:r>
      <w:r w:rsidR="00BA77D3" w:rsidRPr="00F67139">
        <w:rPr>
          <w:rFonts w:ascii="Arial" w:hAnsi="Arial" w:cs="Arial"/>
        </w:rPr>
        <w:t xml:space="preserve">: </w:t>
      </w:r>
      <w:r w:rsidRPr="00F67139">
        <w:rPr>
          <w:rFonts w:ascii="Arial" w:hAnsi="Arial" w:cs="Arial"/>
        </w:rPr>
        <w:t xml:space="preserve"> Where an entry does not conform to the size conditions in this schedule or the Manual, it will be ruled ineligible</w:t>
      </w:r>
      <w:r w:rsidR="00464A08" w:rsidRPr="00F67139">
        <w:rPr>
          <w:rFonts w:ascii="Arial" w:hAnsi="Arial" w:cs="Arial"/>
        </w:rPr>
        <w:t>. Where a minimum size hole is specified the measuring gauge must be at least 10mm thick.</w:t>
      </w:r>
    </w:p>
    <w:p w:rsidR="00DC3C23" w:rsidRPr="00F67139" w:rsidRDefault="00DC3C23" w:rsidP="00DC3C23">
      <w:pPr>
        <w:tabs>
          <w:tab w:val="left" w:pos="360"/>
        </w:tabs>
        <w:rPr>
          <w:rFonts w:ascii="Arial" w:hAnsi="Arial" w:cs="Arial"/>
        </w:rPr>
      </w:pPr>
    </w:p>
    <w:p w:rsidR="005477CB" w:rsidRPr="00F67139" w:rsidRDefault="005477CB" w:rsidP="00DC3C23">
      <w:pPr>
        <w:tabs>
          <w:tab w:val="left" w:pos="360"/>
        </w:tabs>
        <w:rPr>
          <w:rFonts w:ascii="Arial" w:hAnsi="Arial" w:cs="Arial"/>
        </w:rPr>
      </w:pPr>
      <w:proofErr w:type="gramStart"/>
      <w:r w:rsidRPr="00F67139">
        <w:rPr>
          <w:rFonts w:ascii="Arial" w:hAnsi="Arial" w:cs="Arial"/>
        </w:rPr>
        <w:t>b</w:t>
      </w:r>
      <w:proofErr w:type="gramEnd"/>
      <w:r w:rsidRPr="00F67139">
        <w:rPr>
          <w:rFonts w:ascii="Arial" w:hAnsi="Arial" w:cs="Arial"/>
        </w:rPr>
        <w:t>.</w:t>
      </w:r>
      <w:r w:rsidRPr="00F67139">
        <w:rPr>
          <w:rFonts w:ascii="Arial" w:hAnsi="Arial" w:cs="Arial"/>
        </w:rPr>
        <w:tab/>
      </w:r>
      <w:r w:rsidR="00DC36C7" w:rsidRPr="00F67139">
        <w:rPr>
          <w:rFonts w:ascii="Arial" w:hAnsi="Arial" w:cs="Arial"/>
        </w:rPr>
        <w:t>Novelty Gemcraft</w:t>
      </w:r>
      <w:r w:rsidR="00DE653C">
        <w:rPr>
          <w:rFonts w:ascii="Arial" w:hAnsi="Arial" w:cs="Arial"/>
        </w:rPr>
        <w:t>, Section 17</w:t>
      </w:r>
      <w:r w:rsidR="00DC36C7" w:rsidRPr="00F67139">
        <w:rPr>
          <w:rFonts w:ascii="Arial" w:hAnsi="Arial" w:cs="Arial"/>
        </w:rPr>
        <w:t xml:space="preserve"> –</w:t>
      </w:r>
      <w:r w:rsidRPr="00F67139">
        <w:rPr>
          <w:rFonts w:ascii="Arial" w:hAnsi="Arial" w:cs="Arial"/>
        </w:rPr>
        <w:t xml:space="preserve"> Th</w:t>
      </w:r>
      <w:r w:rsidR="00DC36C7" w:rsidRPr="00F67139">
        <w:rPr>
          <w:rFonts w:ascii="Arial" w:hAnsi="Arial" w:cs="Arial"/>
        </w:rPr>
        <w:t xml:space="preserve">ese sizes are </w:t>
      </w:r>
      <w:r w:rsidRPr="00F67139">
        <w:rPr>
          <w:rFonts w:ascii="Arial" w:hAnsi="Arial" w:cs="Arial"/>
        </w:rPr>
        <w:t>not as specified in the manual</w:t>
      </w:r>
      <w:r w:rsidR="005012D0" w:rsidRPr="00F67139">
        <w:rPr>
          <w:rFonts w:ascii="Arial" w:hAnsi="Arial" w:cs="Arial"/>
        </w:rPr>
        <w:t>,</w:t>
      </w:r>
      <w:r w:rsidRPr="00F67139">
        <w:rPr>
          <w:rFonts w:ascii="Arial" w:hAnsi="Arial" w:cs="Arial"/>
        </w:rPr>
        <w:t xml:space="preserve"> please refer to the schedule.</w:t>
      </w:r>
      <w:r w:rsidR="00DE653C">
        <w:rPr>
          <w:rFonts w:ascii="Arial" w:hAnsi="Arial" w:cs="Arial"/>
        </w:rPr>
        <w:t xml:space="preserve"> Minimum size 50mm on the longest dimension excluding base and maximum size is 300mm including base.</w:t>
      </w:r>
    </w:p>
    <w:p w:rsidR="005477CB" w:rsidRPr="00F67139" w:rsidRDefault="005477CB" w:rsidP="00DC3C23">
      <w:pPr>
        <w:tabs>
          <w:tab w:val="left" w:pos="360"/>
        </w:tabs>
        <w:rPr>
          <w:rFonts w:ascii="Arial" w:hAnsi="Arial" w:cs="Arial"/>
        </w:rPr>
      </w:pPr>
    </w:p>
    <w:p w:rsidR="00CE6CAF" w:rsidRPr="00F67139" w:rsidRDefault="00066F9A" w:rsidP="00DC3C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A77D3" w:rsidRPr="00F67139">
        <w:rPr>
          <w:rFonts w:ascii="Arial" w:hAnsi="Arial" w:cs="Arial"/>
        </w:rPr>
        <w:t>.</w:t>
      </w:r>
      <w:r w:rsidR="00BA77D3" w:rsidRPr="00F67139">
        <w:rPr>
          <w:rFonts w:ascii="Arial" w:hAnsi="Arial" w:cs="Arial"/>
        </w:rPr>
        <w:tab/>
      </w:r>
      <w:r w:rsidR="00CE6CAF" w:rsidRPr="00F67139">
        <w:rPr>
          <w:rFonts w:ascii="Arial" w:hAnsi="Arial" w:cs="Arial"/>
        </w:rPr>
        <w:t xml:space="preserve">Section O </w:t>
      </w:r>
      <w:r>
        <w:rPr>
          <w:rFonts w:ascii="Arial" w:hAnsi="Arial" w:cs="Arial"/>
        </w:rPr>
        <w:t>4</w:t>
      </w:r>
      <w:r w:rsidR="002E5D71" w:rsidRPr="00F67139">
        <w:rPr>
          <w:rFonts w:ascii="Arial" w:hAnsi="Arial" w:cs="Arial"/>
        </w:rPr>
        <w:t>0</w:t>
      </w:r>
      <w:r w:rsidR="00CE6CAF" w:rsidRPr="00F67139">
        <w:rPr>
          <w:rFonts w:ascii="Arial" w:hAnsi="Arial" w:cs="Arial"/>
        </w:rPr>
        <w:t xml:space="preserve">A-1 </w:t>
      </w:r>
      <w:r w:rsidR="00BA77D3" w:rsidRPr="00F67139">
        <w:rPr>
          <w:rFonts w:ascii="Arial" w:hAnsi="Arial" w:cs="Arial"/>
        </w:rPr>
        <w:t>Mini</w:t>
      </w:r>
      <w:r w:rsidR="001A1A83" w:rsidRPr="00F67139">
        <w:rPr>
          <w:rFonts w:ascii="Arial" w:hAnsi="Arial" w:cs="Arial"/>
        </w:rPr>
        <w:t>ature</w:t>
      </w:r>
      <w:r w:rsidR="00CE6CAF" w:rsidRPr="00F67139">
        <w:rPr>
          <w:rFonts w:ascii="Arial" w:hAnsi="Arial" w:cs="Arial"/>
        </w:rPr>
        <w:t xml:space="preserve"> Showcase</w:t>
      </w:r>
    </w:p>
    <w:p w:rsidR="00CE6CAF" w:rsidRPr="00F67139" w:rsidRDefault="00CE6CAF" w:rsidP="00DC3C23">
      <w:pPr>
        <w:tabs>
          <w:tab w:val="left" w:pos="360"/>
        </w:tabs>
        <w:rPr>
          <w:rFonts w:ascii="Arial" w:hAnsi="Arial" w:cs="Arial"/>
        </w:rPr>
      </w:pPr>
    </w:p>
    <w:p w:rsidR="00CE6CAF" w:rsidRPr="00F67139" w:rsidRDefault="00CE6CAF" w:rsidP="00DC3C23">
      <w:pPr>
        <w:tabs>
          <w:tab w:val="left" w:pos="360"/>
        </w:tabs>
        <w:rPr>
          <w:rFonts w:ascii="Arial" w:hAnsi="Arial" w:cs="Arial"/>
        </w:rPr>
      </w:pPr>
      <w:r w:rsidRPr="00F67139">
        <w:rPr>
          <w:rFonts w:ascii="Arial" w:hAnsi="Arial" w:cs="Arial"/>
        </w:rPr>
        <w:t>The Competition Committee will provide an A4</w:t>
      </w:r>
      <w:r w:rsidR="00CD5313" w:rsidRPr="00F67139">
        <w:rPr>
          <w:rFonts w:ascii="Arial" w:hAnsi="Arial" w:cs="Arial"/>
        </w:rPr>
        <w:t xml:space="preserve"> size area </w:t>
      </w:r>
      <w:r w:rsidRPr="00F67139">
        <w:rPr>
          <w:rFonts w:ascii="Arial" w:hAnsi="Arial" w:cs="Arial"/>
        </w:rPr>
        <w:t>per competitor</w:t>
      </w:r>
      <w:r w:rsidR="005012D0" w:rsidRPr="00F67139">
        <w:rPr>
          <w:rFonts w:ascii="Arial" w:hAnsi="Arial" w:cs="Arial"/>
        </w:rPr>
        <w:t xml:space="preserve"> (in portrait mode). </w:t>
      </w:r>
      <w:r w:rsidR="00B3598A" w:rsidRPr="00F67139">
        <w:rPr>
          <w:rFonts w:ascii="Arial" w:hAnsi="Arial" w:cs="Arial"/>
        </w:rPr>
        <w:t>A space will be supplied w</w:t>
      </w:r>
      <w:r w:rsidRPr="00F67139">
        <w:rPr>
          <w:rFonts w:ascii="Arial" w:hAnsi="Arial" w:cs="Arial"/>
        </w:rPr>
        <w:t xml:space="preserve">ithin </w:t>
      </w:r>
      <w:r w:rsidR="00B3598A" w:rsidRPr="00F67139">
        <w:rPr>
          <w:rFonts w:ascii="Arial" w:hAnsi="Arial" w:cs="Arial"/>
        </w:rPr>
        <w:t>a showcase</w:t>
      </w:r>
      <w:r w:rsidRPr="00F67139">
        <w:rPr>
          <w:rFonts w:ascii="Arial" w:hAnsi="Arial" w:cs="Arial"/>
        </w:rPr>
        <w:t xml:space="preserve"> for the </w:t>
      </w:r>
      <w:r w:rsidR="005012D0" w:rsidRPr="00F67139">
        <w:rPr>
          <w:rFonts w:ascii="Arial" w:hAnsi="Arial" w:cs="Arial"/>
        </w:rPr>
        <w:t>c</w:t>
      </w:r>
      <w:r w:rsidRPr="00F67139">
        <w:rPr>
          <w:rFonts w:ascii="Arial" w:hAnsi="Arial" w:cs="Arial"/>
        </w:rPr>
        <w:t>ompetitor to set up their display.</w:t>
      </w:r>
      <w:r w:rsidR="00DC36C7" w:rsidRPr="00F67139">
        <w:rPr>
          <w:rFonts w:ascii="Arial" w:hAnsi="Arial" w:cs="Arial"/>
        </w:rPr>
        <w:t xml:space="preserve"> </w:t>
      </w:r>
      <w:r w:rsidRPr="00F67139">
        <w:rPr>
          <w:rFonts w:ascii="Arial" w:hAnsi="Arial" w:cs="Arial"/>
        </w:rPr>
        <w:t xml:space="preserve">The </w:t>
      </w:r>
      <w:r w:rsidR="005012D0" w:rsidRPr="00F67139">
        <w:rPr>
          <w:rFonts w:ascii="Arial" w:hAnsi="Arial" w:cs="Arial"/>
        </w:rPr>
        <w:t>c</w:t>
      </w:r>
      <w:r w:rsidRPr="00F67139">
        <w:rPr>
          <w:rFonts w:ascii="Arial" w:hAnsi="Arial" w:cs="Arial"/>
        </w:rPr>
        <w:t>ompetitor will supply their own base but it must be A4 size. The base only is required, sides and top not allowed.</w:t>
      </w:r>
      <w:r w:rsidR="00DC36C7" w:rsidRPr="00F67139">
        <w:rPr>
          <w:rFonts w:ascii="Arial" w:hAnsi="Arial" w:cs="Arial"/>
        </w:rPr>
        <w:t xml:space="preserve"> </w:t>
      </w:r>
      <w:r w:rsidRPr="00F67139">
        <w:rPr>
          <w:rFonts w:ascii="Arial" w:hAnsi="Arial" w:cs="Arial"/>
        </w:rPr>
        <w:t>The m</w:t>
      </w:r>
      <w:r w:rsidR="00CD5313" w:rsidRPr="00F67139">
        <w:rPr>
          <w:rFonts w:ascii="Arial" w:hAnsi="Arial" w:cs="Arial"/>
        </w:rPr>
        <w:t xml:space="preserve">aximum height of display </w:t>
      </w:r>
      <w:r w:rsidRPr="00F67139">
        <w:rPr>
          <w:rFonts w:ascii="Arial" w:hAnsi="Arial" w:cs="Arial"/>
        </w:rPr>
        <w:t xml:space="preserve">is </w:t>
      </w:r>
      <w:r w:rsidR="00CD5313" w:rsidRPr="00F67139">
        <w:rPr>
          <w:rFonts w:ascii="Arial" w:hAnsi="Arial" w:cs="Arial"/>
        </w:rPr>
        <w:t>75mm</w:t>
      </w:r>
      <w:r w:rsidRPr="00F67139">
        <w:rPr>
          <w:rFonts w:ascii="Arial" w:hAnsi="Arial" w:cs="Arial"/>
        </w:rPr>
        <w:t xml:space="preserve"> including the base</w:t>
      </w:r>
      <w:r w:rsidR="00DC36C7" w:rsidRPr="00F67139">
        <w:rPr>
          <w:rFonts w:ascii="Arial" w:hAnsi="Arial" w:cs="Arial"/>
        </w:rPr>
        <w:t xml:space="preserve">. </w:t>
      </w:r>
      <w:r w:rsidRPr="00F67139">
        <w:rPr>
          <w:rFonts w:ascii="Arial" w:hAnsi="Arial" w:cs="Arial"/>
        </w:rPr>
        <w:t>A m</w:t>
      </w:r>
      <w:r w:rsidR="00CD5313" w:rsidRPr="00F67139">
        <w:rPr>
          <w:rFonts w:ascii="Arial" w:hAnsi="Arial" w:cs="Arial"/>
        </w:rPr>
        <w:t>inimum of one item in each of at least 3 of the 14 categories</w:t>
      </w:r>
      <w:r w:rsidRPr="00F67139">
        <w:rPr>
          <w:rFonts w:ascii="Arial" w:hAnsi="Arial" w:cs="Arial"/>
        </w:rPr>
        <w:t xml:space="preserve"> is required</w:t>
      </w:r>
      <w:r w:rsidR="00CD5313" w:rsidRPr="00F67139">
        <w:rPr>
          <w:rFonts w:ascii="Arial" w:hAnsi="Arial" w:cs="Arial"/>
        </w:rPr>
        <w:t>.</w:t>
      </w:r>
      <w:r w:rsidR="002E5D71" w:rsidRPr="00F67139">
        <w:rPr>
          <w:rFonts w:ascii="Arial" w:hAnsi="Arial" w:cs="Arial"/>
        </w:rPr>
        <w:t xml:space="preserve"> All other general showcase conditions still apply.</w:t>
      </w:r>
    </w:p>
    <w:p w:rsidR="00BA77D3" w:rsidRPr="00F67139" w:rsidRDefault="00CE6CAF" w:rsidP="00DC3C23">
      <w:pPr>
        <w:tabs>
          <w:tab w:val="left" w:pos="360"/>
        </w:tabs>
        <w:rPr>
          <w:rFonts w:ascii="Arial" w:hAnsi="Arial" w:cs="Arial"/>
        </w:rPr>
      </w:pPr>
      <w:proofErr w:type="gramStart"/>
      <w:r w:rsidRPr="00F67139">
        <w:rPr>
          <w:rFonts w:ascii="Arial" w:hAnsi="Arial" w:cs="Arial"/>
        </w:rPr>
        <w:t xml:space="preserve">To </w:t>
      </w:r>
      <w:r w:rsidR="00CD5313" w:rsidRPr="00F67139">
        <w:rPr>
          <w:rFonts w:ascii="Arial" w:hAnsi="Arial" w:cs="Arial"/>
        </w:rPr>
        <w:t>be judged as Showcase General – Unlit.</w:t>
      </w:r>
      <w:proofErr w:type="gramEnd"/>
      <w:r w:rsidR="002E5D71" w:rsidRPr="00F67139">
        <w:rPr>
          <w:rFonts w:ascii="Arial" w:hAnsi="Arial" w:cs="Arial"/>
        </w:rPr>
        <w:t xml:space="preserve"> (Refer to Section 29A)</w:t>
      </w:r>
    </w:p>
    <w:p w:rsidR="00BA77D3" w:rsidRPr="00F67139" w:rsidRDefault="00BA77D3" w:rsidP="00DC3C23">
      <w:pPr>
        <w:tabs>
          <w:tab w:val="left" w:pos="360"/>
        </w:tabs>
        <w:rPr>
          <w:rFonts w:ascii="Arial" w:hAnsi="Arial" w:cs="Arial"/>
        </w:rPr>
      </w:pPr>
    </w:p>
    <w:p w:rsidR="0092120B" w:rsidRPr="00F67139" w:rsidRDefault="0092120B" w:rsidP="00E52ED1">
      <w:pPr>
        <w:rPr>
          <w:rFonts w:ascii="Arial" w:hAnsi="Arial" w:cs="Arial"/>
          <w:b/>
        </w:rPr>
      </w:pPr>
    </w:p>
    <w:p w:rsidR="00E52ED1" w:rsidRPr="00F67139" w:rsidRDefault="00E52ED1" w:rsidP="00E52ED1">
      <w:pPr>
        <w:rPr>
          <w:rFonts w:ascii="Arial" w:hAnsi="Arial" w:cs="Arial"/>
          <w:b/>
        </w:rPr>
      </w:pPr>
      <w:r w:rsidRPr="00F67139">
        <w:rPr>
          <w:rFonts w:ascii="Arial" w:hAnsi="Arial" w:cs="Arial"/>
          <w:b/>
        </w:rPr>
        <w:t>COMPETITION SCHEDULE</w:t>
      </w:r>
    </w:p>
    <w:p w:rsidR="00E52ED1" w:rsidRPr="00F67139" w:rsidRDefault="00E52ED1" w:rsidP="00E52ED1">
      <w:pPr>
        <w:rPr>
          <w:rFonts w:ascii="Arial" w:hAnsi="Arial" w:cs="Arial"/>
        </w:rPr>
      </w:pPr>
    </w:p>
    <w:p w:rsidR="00E52ED1" w:rsidRPr="00F67139" w:rsidRDefault="00E52ED1" w:rsidP="00E52ED1">
      <w:pPr>
        <w:rPr>
          <w:rFonts w:ascii="Arial" w:hAnsi="Arial" w:cs="Arial"/>
        </w:rPr>
      </w:pPr>
      <w:r w:rsidRPr="00F67139">
        <w:rPr>
          <w:rFonts w:ascii="Arial" w:hAnsi="Arial" w:cs="Arial"/>
        </w:rPr>
        <w:t>O = O</w:t>
      </w:r>
      <w:r w:rsidR="005012D0" w:rsidRPr="00F67139">
        <w:rPr>
          <w:rFonts w:ascii="Arial" w:hAnsi="Arial" w:cs="Arial"/>
        </w:rPr>
        <w:t>pen</w:t>
      </w:r>
      <w:r w:rsidR="00E07BFB" w:rsidRPr="00F67139">
        <w:rPr>
          <w:rFonts w:ascii="Arial" w:hAnsi="Arial" w:cs="Arial"/>
        </w:rPr>
        <w:tab/>
        <w:t>I = I</w:t>
      </w:r>
      <w:r w:rsidR="005012D0" w:rsidRPr="00F67139">
        <w:rPr>
          <w:rFonts w:ascii="Arial" w:hAnsi="Arial" w:cs="Arial"/>
        </w:rPr>
        <w:t>ntermediate</w:t>
      </w:r>
      <w:r w:rsidR="00E07BFB" w:rsidRPr="00F67139">
        <w:rPr>
          <w:rFonts w:ascii="Arial" w:hAnsi="Arial" w:cs="Arial"/>
        </w:rPr>
        <w:tab/>
        <w:t>N = N</w:t>
      </w:r>
      <w:r w:rsidR="005012D0" w:rsidRPr="00F67139">
        <w:rPr>
          <w:rFonts w:ascii="Arial" w:hAnsi="Arial" w:cs="Arial"/>
        </w:rPr>
        <w:t>ovice</w:t>
      </w:r>
      <w:r w:rsidR="00E07BFB" w:rsidRPr="00F67139">
        <w:rPr>
          <w:rFonts w:ascii="Arial" w:hAnsi="Arial" w:cs="Arial"/>
        </w:rPr>
        <w:tab/>
        <w:t>J = J</w:t>
      </w:r>
      <w:r w:rsidR="005012D0" w:rsidRPr="00F67139">
        <w:rPr>
          <w:rFonts w:ascii="Arial" w:hAnsi="Arial" w:cs="Arial"/>
        </w:rPr>
        <w:t>unior</w:t>
      </w:r>
    </w:p>
    <w:p w:rsidR="005012D0" w:rsidRPr="00F67139" w:rsidRDefault="00E07BFB" w:rsidP="00E52ED1">
      <w:pPr>
        <w:rPr>
          <w:rFonts w:ascii="Arial" w:hAnsi="Arial" w:cs="Arial"/>
        </w:rPr>
      </w:pPr>
      <w:r w:rsidRPr="00F67139">
        <w:rPr>
          <w:rFonts w:ascii="Arial" w:hAnsi="Arial" w:cs="Arial"/>
        </w:rPr>
        <w:t>CS = C</w:t>
      </w:r>
      <w:r w:rsidR="005012D0" w:rsidRPr="00F67139">
        <w:rPr>
          <w:rFonts w:ascii="Arial" w:hAnsi="Arial" w:cs="Arial"/>
        </w:rPr>
        <w:t>raftsmanship</w:t>
      </w:r>
      <w:r w:rsidR="005012D0" w:rsidRPr="00F67139">
        <w:rPr>
          <w:rFonts w:ascii="Arial" w:hAnsi="Arial" w:cs="Arial"/>
        </w:rPr>
        <w:tab/>
      </w:r>
      <w:r w:rsidR="005012D0" w:rsidRPr="00F67139">
        <w:rPr>
          <w:rFonts w:ascii="Arial" w:hAnsi="Arial" w:cs="Arial"/>
        </w:rPr>
        <w:tab/>
      </w:r>
      <w:r w:rsidRPr="00F67139">
        <w:rPr>
          <w:rFonts w:ascii="Arial" w:hAnsi="Arial" w:cs="Arial"/>
        </w:rPr>
        <w:t>AA = A</w:t>
      </w:r>
      <w:r w:rsidR="005012D0" w:rsidRPr="00F67139">
        <w:rPr>
          <w:rFonts w:ascii="Arial" w:hAnsi="Arial" w:cs="Arial"/>
        </w:rPr>
        <w:t xml:space="preserve">esthetic Appeal </w:t>
      </w:r>
      <w:r w:rsidR="005012D0" w:rsidRPr="00F67139">
        <w:rPr>
          <w:rFonts w:ascii="Arial" w:hAnsi="Arial" w:cs="Arial"/>
        </w:rPr>
        <w:tab/>
      </w:r>
      <w:r w:rsidRPr="00F67139">
        <w:rPr>
          <w:rFonts w:ascii="Arial" w:hAnsi="Arial" w:cs="Arial"/>
        </w:rPr>
        <w:t>PT = P</w:t>
      </w:r>
      <w:r w:rsidR="005012D0" w:rsidRPr="00F67139">
        <w:rPr>
          <w:rFonts w:ascii="Arial" w:hAnsi="Arial" w:cs="Arial"/>
        </w:rPr>
        <w:t>erpetual</w:t>
      </w:r>
      <w:r w:rsidRPr="00F67139">
        <w:rPr>
          <w:rFonts w:ascii="Arial" w:hAnsi="Arial" w:cs="Arial"/>
        </w:rPr>
        <w:t xml:space="preserve"> T</w:t>
      </w:r>
      <w:r w:rsidR="005012D0" w:rsidRPr="00F67139">
        <w:rPr>
          <w:rFonts w:ascii="Arial" w:hAnsi="Arial" w:cs="Arial"/>
        </w:rPr>
        <w:t>rophy</w:t>
      </w:r>
    </w:p>
    <w:p w:rsidR="00E07BFB" w:rsidRPr="00F67139" w:rsidRDefault="00E07BFB" w:rsidP="00E52ED1">
      <w:pPr>
        <w:rPr>
          <w:rFonts w:ascii="Arial" w:hAnsi="Arial" w:cs="Arial"/>
        </w:rPr>
      </w:pPr>
      <w:r w:rsidRPr="00F67139">
        <w:rPr>
          <w:rFonts w:ascii="Arial" w:hAnsi="Arial" w:cs="Arial"/>
        </w:rPr>
        <w:t>AT = A</w:t>
      </w:r>
      <w:r w:rsidR="005012D0" w:rsidRPr="00F67139">
        <w:rPr>
          <w:rFonts w:ascii="Arial" w:hAnsi="Arial" w:cs="Arial"/>
        </w:rPr>
        <w:t xml:space="preserve">nnual </w:t>
      </w:r>
      <w:smartTag w:uri="urn:schemas-microsoft-com:office:smarttags" w:element="place">
        <w:smartTag w:uri="urn:schemas-microsoft-com:office:smarttags" w:element="City">
          <w:r w:rsidRPr="00F67139">
            <w:rPr>
              <w:rFonts w:ascii="Arial" w:hAnsi="Arial" w:cs="Arial"/>
            </w:rPr>
            <w:t>T</w:t>
          </w:r>
          <w:r w:rsidR="005012D0" w:rsidRPr="00F67139">
            <w:rPr>
              <w:rFonts w:ascii="Arial" w:hAnsi="Arial" w:cs="Arial"/>
            </w:rPr>
            <w:t>rophy</w:t>
          </w:r>
        </w:smartTag>
        <w:r w:rsidR="005012D0" w:rsidRPr="00F67139">
          <w:rPr>
            <w:rFonts w:ascii="Arial" w:hAnsi="Arial" w:cs="Arial"/>
          </w:rPr>
          <w:tab/>
        </w:r>
        <w:r w:rsidR="005012D0" w:rsidRPr="00F67139">
          <w:rPr>
            <w:rFonts w:ascii="Arial" w:hAnsi="Arial" w:cs="Arial"/>
          </w:rPr>
          <w:tab/>
        </w:r>
        <w:smartTag w:uri="urn:schemas-microsoft-com:office:smarttags" w:element="State">
          <w:r w:rsidRPr="00F67139">
            <w:rPr>
              <w:rFonts w:ascii="Arial" w:hAnsi="Arial" w:cs="Arial"/>
            </w:rPr>
            <w:t>SC</w:t>
          </w:r>
        </w:smartTag>
      </w:smartTag>
      <w:r w:rsidRPr="00F67139">
        <w:rPr>
          <w:rFonts w:ascii="Arial" w:hAnsi="Arial" w:cs="Arial"/>
        </w:rPr>
        <w:t xml:space="preserve"> = S</w:t>
      </w:r>
      <w:r w:rsidR="005012D0" w:rsidRPr="00F67139">
        <w:rPr>
          <w:rFonts w:ascii="Arial" w:hAnsi="Arial" w:cs="Arial"/>
        </w:rPr>
        <w:t>pecial</w:t>
      </w:r>
      <w:r w:rsidRPr="00F67139">
        <w:rPr>
          <w:rFonts w:ascii="Arial" w:hAnsi="Arial" w:cs="Arial"/>
        </w:rPr>
        <w:t xml:space="preserve"> C</w:t>
      </w:r>
      <w:r w:rsidR="005012D0" w:rsidRPr="00F67139">
        <w:rPr>
          <w:rFonts w:ascii="Arial" w:hAnsi="Arial" w:cs="Arial"/>
        </w:rPr>
        <w:t>onditions</w:t>
      </w:r>
    </w:p>
    <w:p w:rsidR="00E52ED1" w:rsidRDefault="00E52ED1" w:rsidP="0092120B">
      <w:pPr>
        <w:rPr>
          <w:rFonts w:ascii="Arial" w:hAnsi="Arial" w:cs="Arial"/>
        </w:rPr>
      </w:pPr>
    </w:p>
    <w:p w:rsidR="0092120B" w:rsidRPr="00BC16BD" w:rsidRDefault="00F67139" w:rsidP="0092120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 w:rsidR="0092120B" w:rsidRPr="00BC16BD">
        <w:rPr>
          <w:rFonts w:ascii="Arial" w:hAnsi="Arial" w:cs="Arial"/>
          <w:b/>
          <w:sz w:val="28"/>
          <w:szCs w:val="28"/>
        </w:rPr>
        <w:lastRenderedPageBreak/>
        <w:t>SCHEDULE</w:t>
      </w:r>
    </w:p>
    <w:p w:rsidR="0092120B" w:rsidRPr="00996B8C" w:rsidRDefault="0092120B" w:rsidP="0092120B">
      <w:pPr>
        <w:rPr>
          <w:rFonts w:ascii="Arial" w:hAnsi="Arial" w:cs="Arial"/>
        </w:rPr>
      </w:pPr>
    </w:p>
    <w:p w:rsidR="00E52ED1" w:rsidRPr="00996B8C" w:rsidRDefault="00E52ED1" w:rsidP="00E52ED1">
      <w:pPr>
        <w:rPr>
          <w:rFonts w:ascii="Arial" w:hAnsi="Arial" w:cs="Arial"/>
          <w:b/>
        </w:rPr>
      </w:pPr>
      <w:r w:rsidRPr="00996B8C">
        <w:rPr>
          <w:rFonts w:ascii="Arial" w:hAnsi="Arial" w:cs="Arial"/>
          <w:b/>
        </w:rPr>
        <w:t>G</w:t>
      </w:r>
      <w:r w:rsidR="005012D0" w:rsidRPr="00996B8C">
        <w:rPr>
          <w:rFonts w:ascii="Arial" w:hAnsi="Arial" w:cs="Arial"/>
          <w:b/>
        </w:rPr>
        <w:t>ROUPS</w:t>
      </w:r>
      <w:r w:rsidRPr="00996B8C">
        <w:rPr>
          <w:rFonts w:ascii="Arial" w:hAnsi="Arial" w:cs="Arial"/>
          <w:b/>
        </w:rPr>
        <w:t xml:space="preserve"> 1 </w:t>
      </w:r>
      <w:r w:rsidR="00BE44D9" w:rsidRPr="00996B8C">
        <w:rPr>
          <w:rFonts w:ascii="Arial" w:hAnsi="Arial" w:cs="Arial"/>
          <w:b/>
        </w:rPr>
        <w:t>AND</w:t>
      </w:r>
      <w:r w:rsidRPr="00996B8C">
        <w:rPr>
          <w:rFonts w:ascii="Arial" w:hAnsi="Arial" w:cs="Arial"/>
          <w:b/>
        </w:rPr>
        <w:t xml:space="preserve"> 2 C</w:t>
      </w:r>
      <w:r w:rsidR="005012D0" w:rsidRPr="00996B8C">
        <w:rPr>
          <w:rFonts w:ascii="Arial" w:hAnsi="Arial" w:cs="Arial"/>
          <w:b/>
        </w:rPr>
        <w:t>ABOCHON</w:t>
      </w:r>
      <w:r w:rsidRPr="00996B8C">
        <w:rPr>
          <w:rFonts w:ascii="Arial" w:hAnsi="Arial" w:cs="Arial"/>
          <w:b/>
        </w:rPr>
        <w:t xml:space="preserve"> C</w:t>
      </w:r>
      <w:r w:rsidR="005012D0" w:rsidRPr="00996B8C">
        <w:rPr>
          <w:rFonts w:ascii="Arial" w:hAnsi="Arial" w:cs="Arial"/>
          <w:b/>
        </w:rPr>
        <w:t>UTS</w:t>
      </w:r>
    </w:p>
    <w:p w:rsidR="0010123D" w:rsidRPr="00996B8C" w:rsidRDefault="0010123D" w:rsidP="00E52ED1">
      <w:pPr>
        <w:rPr>
          <w:rFonts w:ascii="Arial" w:hAnsi="Arial" w:cs="Arial"/>
        </w:rPr>
      </w:pPr>
    </w:p>
    <w:p w:rsidR="00E52ED1" w:rsidRPr="00996B8C" w:rsidRDefault="00E52ED1" w:rsidP="00E52ED1">
      <w:pPr>
        <w:rPr>
          <w:rFonts w:ascii="Arial" w:hAnsi="Arial" w:cs="Arial"/>
        </w:rPr>
      </w:pPr>
      <w:r w:rsidRPr="00996B8C">
        <w:rPr>
          <w:rFonts w:ascii="Arial" w:hAnsi="Arial" w:cs="Arial"/>
        </w:rPr>
        <w:t>M</w:t>
      </w:r>
      <w:r w:rsidR="00C00049" w:rsidRPr="00996B8C">
        <w:rPr>
          <w:rFonts w:ascii="Arial" w:hAnsi="Arial" w:cs="Arial"/>
        </w:rPr>
        <w:t>inimum</w:t>
      </w:r>
      <w:r w:rsidRPr="00996B8C">
        <w:rPr>
          <w:rFonts w:ascii="Arial" w:hAnsi="Arial" w:cs="Arial"/>
        </w:rPr>
        <w:t xml:space="preserve"> size</w:t>
      </w:r>
      <w:r w:rsidR="002D294B" w:rsidRPr="00996B8C">
        <w:rPr>
          <w:rFonts w:ascii="Arial" w:hAnsi="Arial" w:cs="Arial"/>
        </w:rPr>
        <w:t xml:space="preserve"> -</w:t>
      </w:r>
      <w:r w:rsidRPr="00996B8C">
        <w:rPr>
          <w:rFonts w:ascii="Arial" w:hAnsi="Arial" w:cs="Arial"/>
        </w:rPr>
        <w:t xml:space="preserve"> </w:t>
      </w:r>
      <w:r w:rsidR="00F24853" w:rsidRPr="00996B8C">
        <w:rPr>
          <w:rFonts w:ascii="Arial" w:hAnsi="Arial" w:cs="Arial"/>
        </w:rPr>
        <w:t>must</w:t>
      </w:r>
      <w:r w:rsidRPr="00996B8C">
        <w:rPr>
          <w:rFonts w:ascii="Arial" w:hAnsi="Arial" w:cs="Arial"/>
        </w:rPr>
        <w:t xml:space="preserve"> not be able to be passed through a 15mm diameter hole.</w:t>
      </w:r>
      <w:r w:rsidR="00155842">
        <w:rPr>
          <w:rFonts w:ascii="Arial" w:hAnsi="Arial" w:cs="Arial"/>
        </w:rPr>
        <w:t xml:space="preserve"> All cabochons MUST </w:t>
      </w:r>
      <w:r w:rsidR="00066F9A">
        <w:rPr>
          <w:rFonts w:ascii="Arial" w:hAnsi="Arial" w:cs="Arial"/>
        </w:rPr>
        <w:t xml:space="preserve">have a definite “Oval Shape”. Unless </w:t>
      </w:r>
      <w:r w:rsidR="004A1E98">
        <w:rPr>
          <w:rFonts w:ascii="Arial" w:hAnsi="Arial" w:cs="Arial"/>
        </w:rPr>
        <w:t xml:space="preserve">otherwise </w:t>
      </w:r>
      <w:r w:rsidR="00066F9A">
        <w:rPr>
          <w:rFonts w:ascii="Arial" w:hAnsi="Arial" w:cs="Arial"/>
        </w:rPr>
        <w:t xml:space="preserve">specified </w:t>
      </w:r>
      <w:r w:rsidR="004A1E98">
        <w:rPr>
          <w:rFonts w:ascii="Arial" w:hAnsi="Arial" w:cs="Arial"/>
        </w:rPr>
        <w:t xml:space="preserve">in the schedule </w:t>
      </w:r>
      <w:r w:rsidR="00066F9A">
        <w:rPr>
          <w:rFonts w:ascii="Arial" w:hAnsi="Arial" w:cs="Arial"/>
        </w:rPr>
        <w:t xml:space="preserve">any </w:t>
      </w:r>
      <w:r w:rsidR="00DE653C">
        <w:rPr>
          <w:rFonts w:ascii="Arial" w:hAnsi="Arial" w:cs="Arial"/>
        </w:rPr>
        <w:t xml:space="preserve">Natural </w:t>
      </w:r>
      <w:r w:rsidR="00066F9A">
        <w:rPr>
          <w:rFonts w:ascii="Arial" w:hAnsi="Arial" w:cs="Arial"/>
        </w:rPr>
        <w:t>Lapidary Material can be used.</w:t>
      </w:r>
    </w:p>
    <w:p w:rsidR="00E52ED1" w:rsidRPr="00996B8C" w:rsidRDefault="00E52ED1" w:rsidP="00E52ED1">
      <w:pPr>
        <w:rPr>
          <w:rFonts w:ascii="Arial" w:hAnsi="Arial" w:cs="Arial"/>
        </w:rPr>
      </w:pPr>
    </w:p>
    <w:p w:rsidR="00E52ED1" w:rsidRPr="00996B8C" w:rsidRDefault="00E52ED1" w:rsidP="00E52ED1">
      <w:pPr>
        <w:rPr>
          <w:rFonts w:ascii="Arial" w:hAnsi="Arial" w:cs="Arial"/>
          <w:b/>
        </w:rPr>
      </w:pPr>
      <w:proofErr w:type="gramStart"/>
      <w:r w:rsidRPr="00996B8C">
        <w:rPr>
          <w:rFonts w:ascii="Arial" w:hAnsi="Arial" w:cs="Arial"/>
          <w:b/>
        </w:rPr>
        <w:t>Sect.</w:t>
      </w:r>
      <w:proofErr w:type="gramEnd"/>
      <w:r w:rsidRPr="00996B8C">
        <w:rPr>
          <w:rFonts w:ascii="Arial" w:hAnsi="Arial" w:cs="Arial"/>
          <w:b/>
        </w:rPr>
        <w:t xml:space="preserve"> No.</w:t>
      </w:r>
      <w:r w:rsidRPr="00996B8C">
        <w:rPr>
          <w:rFonts w:ascii="Arial" w:hAnsi="Arial" w:cs="Arial"/>
          <w:b/>
        </w:rPr>
        <w:tab/>
        <w:t>Description</w:t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="00192ED1"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="00996B8C"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City">
          <w:r w:rsidRPr="00996B8C">
            <w:rPr>
              <w:rFonts w:ascii="Arial" w:hAnsi="Arial" w:cs="Arial"/>
              <w:b/>
            </w:rPr>
            <w:t>Trophy</w:t>
          </w:r>
        </w:smartTag>
        <w:r w:rsidRPr="00996B8C">
          <w:rPr>
            <w:rFonts w:ascii="Arial" w:hAnsi="Arial" w:cs="Arial"/>
            <w:b/>
          </w:rPr>
          <w:tab/>
        </w:r>
        <w:r w:rsidRPr="00996B8C">
          <w:rPr>
            <w:rFonts w:ascii="Arial" w:hAnsi="Arial" w:cs="Arial"/>
            <w:b/>
          </w:rPr>
          <w:tab/>
        </w:r>
        <w:r w:rsidR="00996B8C">
          <w:rPr>
            <w:rFonts w:ascii="Arial" w:hAnsi="Arial" w:cs="Arial"/>
            <w:b/>
          </w:rPr>
          <w:tab/>
        </w:r>
        <w:smartTag w:uri="urn:schemas-microsoft-com:office:smarttags" w:element="State">
          <w:r w:rsidRPr="00996B8C">
            <w:rPr>
              <w:rFonts w:ascii="Arial" w:hAnsi="Arial" w:cs="Arial"/>
              <w:b/>
            </w:rPr>
            <w:t>SC</w:t>
          </w:r>
        </w:smartTag>
      </w:smartTag>
    </w:p>
    <w:p w:rsidR="00E52ED1" w:rsidRPr="00996B8C" w:rsidRDefault="00E5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 xml:space="preserve">O  </w:t>
      </w:r>
      <w:r w:rsidR="00E07BFB" w:rsidRPr="00996B8C">
        <w:rPr>
          <w:rFonts w:ascii="Arial" w:hAnsi="Arial" w:cs="Arial"/>
        </w:rPr>
        <w:t xml:space="preserve"> </w:t>
      </w:r>
      <w:r w:rsidRPr="00996B8C">
        <w:rPr>
          <w:rFonts w:ascii="Arial" w:hAnsi="Arial" w:cs="Arial"/>
        </w:rPr>
        <w:t>1A.1</w:t>
      </w:r>
      <w:r w:rsidRPr="00996B8C">
        <w:rPr>
          <w:rFonts w:ascii="Arial" w:hAnsi="Arial" w:cs="Arial"/>
        </w:rPr>
        <w:tab/>
        <w:t>Standard Cabochon</w:t>
      </w:r>
      <w:r w:rsidR="004A1E98">
        <w:rPr>
          <w:rFonts w:ascii="Arial" w:hAnsi="Arial" w:cs="Arial"/>
        </w:rPr>
        <w:tab/>
      </w:r>
      <w:r w:rsidR="004A1E98">
        <w:rPr>
          <w:rFonts w:ascii="Arial" w:hAnsi="Arial" w:cs="Arial"/>
        </w:rPr>
        <w:tab/>
      </w:r>
      <w:r w:rsidR="004A1E98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  <w:t>PT-01, AT-21</w:t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="00E07BFB" w:rsidRPr="00996B8C">
        <w:rPr>
          <w:rFonts w:ascii="Arial" w:hAnsi="Arial" w:cs="Arial"/>
        </w:rPr>
        <w:t>a</w:t>
      </w:r>
    </w:p>
    <w:p w:rsidR="00E07BFB" w:rsidRPr="00996B8C" w:rsidRDefault="00E07BFB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 xml:space="preserve">I   </w:t>
      </w:r>
      <w:r w:rsidRPr="00996B8C">
        <w:rPr>
          <w:rFonts w:ascii="Arial" w:hAnsi="Arial" w:cs="Arial"/>
        </w:rPr>
        <w:tab/>
        <w:t>1A.2</w:t>
      </w:r>
      <w:r w:rsidRPr="00996B8C">
        <w:rPr>
          <w:rFonts w:ascii="Arial" w:hAnsi="Arial" w:cs="Arial"/>
        </w:rPr>
        <w:tab/>
        <w:t xml:space="preserve">Standard Cabochon </w:t>
      </w:r>
      <w:r w:rsidR="004A1E98">
        <w:rPr>
          <w:rFonts w:ascii="Arial" w:hAnsi="Arial" w:cs="Arial"/>
        </w:rPr>
        <w:tab/>
      </w:r>
      <w:r w:rsidR="004A1E98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E07BFB" w:rsidRPr="00996B8C" w:rsidRDefault="004A1E98" w:rsidP="00E07BFB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</w:rPr>
        <w:tab/>
        <w:t>1A.3</w:t>
      </w:r>
      <w:r>
        <w:rPr>
          <w:rFonts w:ascii="Arial" w:hAnsi="Arial" w:cs="Arial"/>
        </w:rPr>
        <w:tab/>
        <w:t>Standard Cabochon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07BFB" w:rsidRPr="00996B8C">
        <w:rPr>
          <w:rFonts w:ascii="Arial" w:hAnsi="Arial" w:cs="Arial"/>
        </w:rPr>
        <w:tab/>
        <w:t>CS</w:t>
      </w:r>
      <w:r w:rsidR="00E07BFB" w:rsidRPr="00996B8C">
        <w:rPr>
          <w:rFonts w:ascii="Arial" w:hAnsi="Arial" w:cs="Arial"/>
        </w:rPr>
        <w:tab/>
        <w:t>PT-03</w:t>
      </w:r>
      <w:r w:rsidR="00E07BFB" w:rsidRPr="00996B8C">
        <w:rPr>
          <w:rFonts w:ascii="Arial" w:hAnsi="Arial" w:cs="Arial"/>
        </w:rPr>
        <w:tab/>
      </w:r>
      <w:r w:rsidR="00E07BFB" w:rsidRPr="00996B8C">
        <w:rPr>
          <w:rFonts w:ascii="Arial" w:hAnsi="Arial" w:cs="Arial"/>
        </w:rPr>
        <w:tab/>
      </w:r>
      <w:r w:rsidR="00E07BFB"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="00E07BFB" w:rsidRPr="00996B8C">
        <w:rPr>
          <w:rFonts w:ascii="Arial" w:hAnsi="Arial" w:cs="Arial"/>
        </w:rPr>
        <w:t>a</w:t>
      </w:r>
    </w:p>
    <w:p w:rsidR="00E07BFB" w:rsidRPr="00996B8C" w:rsidRDefault="00E07BFB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J</w:t>
      </w:r>
      <w:r w:rsidRPr="00996B8C">
        <w:rPr>
          <w:rFonts w:ascii="Arial" w:hAnsi="Arial" w:cs="Arial"/>
        </w:rPr>
        <w:tab/>
        <w:t>1A.4</w:t>
      </w:r>
      <w:r w:rsidRPr="00996B8C">
        <w:rPr>
          <w:rFonts w:ascii="Arial" w:hAnsi="Arial" w:cs="Arial"/>
        </w:rPr>
        <w:tab/>
        <w:t>Standard Cabochon</w:t>
      </w:r>
      <w:r w:rsidR="00C00049" w:rsidRPr="00996B8C">
        <w:rPr>
          <w:rFonts w:ascii="Arial" w:hAnsi="Arial" w:cs="Arial"/>
        </w:rPr>
        <w:tab/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192ED1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  <w:t>AT-01, AT-15</w:t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1A.5</w:t>
      </w:r>
      <w:r w:rsidRPr="00996B8C">
        <w:rPr>
          <w:rFonts w:ascii="Arial" w:hAnsi="Arial" w:cs="Arial"/>
        </w:rPr>
        <w:tab/>
        <w:t xml:space="preserve">Standard Cabochon – </w:t>
      </w:r>
      <w:r w:rsidR="00155842">
        <w:rPr>
          <w:rFonts w:ascii="Arial" w:hAnsi="Arial" w:cs="Arial"/>
        </w:rPr>
        <w:t>Ribbonstone</w:t>
      </w:r>
      <w:r w:rsidRPr="00996B8C">
        <w:rPr>
          <w:rFonts w:ascii="Arial" w:hAnsi="Arial" w:cs="Arial"/>
        </w:rPr>
        <w:tab/>
        <w:t>AA</w:t>
      </w:r>
      <w:r w:rsidRPr="00996B8C">
        <w:rPr>
          <w:rFonts w:ascii="Arial" w:hAnsi="Arial" w:cs="Arial"/>
        </w:rPr>
        <w:tab/>
        <w:t>AT-07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I</w:t>
      </w:r>
      <w:r w:rsidRPr="00996B8C">
        <w:rPr>
          <w:rFonts w:ascii="Arial" w:hAnsi="Arial" w:cs="Arial"/>
        </w:rPr>
        <w:tab/>
        <w:t>1A.6</w:t>
      </w:r>
      <w:r w:rsidRPr="00996B8C">
        <w:rPr>
          <w:rFonts w:ascii="Arial" w:hAnsi="Arial" w:cs="Arial"/>
        </w:rPr>
        <w:tab/>
        <w:t xml:space="preserve">Standard Cabochon – </w:t>
      </w:r>
      <w:r w:rsidR="00155842">
        <w:rPr>
          <w:rFonts w:ascii="Arial" w:hAnsi="Arial" w:cs="Arial"/>
        </w:rPr>
        <w:t>Ribbonstone</w:t>
      </w:r>
      <w:r w:rsidRPr="00996B8C">
        <w:rPr>
          <w:rFonts w:ascii="Arial" w:hAnsi="Arial" w:cs="Arial"/>
        </w:rPr>
        <w:tab/>
        <w:t>AA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1A.7</w:t>
      </w:r>
      <w:r w:rsidRPr="00996B8C">
        <w:rPr>
          <w:rFonts w:ascii="Arial" w:hAnsi="Arial" w:cs="Arial"/>
        </w:rPr>
        <w:tab/>
        <w:t xml:space="preserve">Standard Cabochon – </w:t>
      </w:r>
      <w:r w:rsidR="00155842">
        <w:rPr>
          <w:rFonts w:ascii="Arial" w:hAnsi="Arial" w:cs="Arial"/>
        </w:rPr>
        <w:t>Ribbonstone</w:t>
      </w:r>
      <w:r w:rsidR="00155842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AA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1B.1</w:t>
      </w:r>
      <w:r w:rsidRPr="00996B8C">
        <w:rPr>
          <w:rFonts w:ascii="Arial" w:hAnsi="Arial" w:cs="Arial"/>
        </w:rPr>
        <w:tab/>
        <w:t>Fancy Cabochon</w:t>
      </w:r>
      <w:r w:rsidR="00DB2998">
        <w:rPr>
          <w:rFonts w:ascii="Arial" w:hAnsi="Arial" w:cs="Arial"/>
        </w:rPr>
        <w:t xml:space="preserve"> - Agate</w:t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  <w:t>PT-01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I</w:t>
      </w:r>
      <w:r w:rsidRPr="00996B8C">
        <w:rPr>
          <w:rFonts w:ascii="Arial" w:hAnsi="Arial" w:cs="Arial"/>
        </w:rPr>
        <w:tab/>
        <w:t>1B.2</w:t>
      </w:r>
      <w:r w:rsidRPr="00996B8C">
        <w:rPr>
          <w:rFonts w:ascii="Arial" w:hAnsi="Arial" w:cs="Arial"/>
        </w:rPr>
        <w:tab/>
        <w:t xml:space="preserve">Fancy Cabochon </w:t>
      </w:r>
      <w:r w:rsidR="00DB2998">
        <w:rPr>
          <w:rFonts w:ascii="Arial" w:hAnsi="Arial" w:cs="Arial"/>
        </w:rPr>
        <w:t>- Agate</w:t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  <w:t>PT-02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1B.3</w:t>
      </w:r>
      <w:r w:rsidRPr="00996B8C">
        <w:rPr>
          <w:rFonts w:ascii="Arial" w:hAnsi="Arial" w:cs="Arial"/>
        </w:rPr>
        <w:tab/>
        <w:t xml:space="preserve">Fancy Cabochon </w:t>
      </w:r>
      <w:r w:rsidR="00DB2998">
        <w:rPr>
          <w:rFonts w:ascii="Arial" w:hAnsi="Arial" w:cs="Arial"/>
        </w:rPr>
        <w:t>- Agate</w:t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  <w:t>PT-03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J</w:t>
      </w:r>
      <w:r w:rsidRPr="00996B8C">
        <w:rPr>
          <w:rFonts w:ascii="Arial" w:hAnsi="Arial" w:cs="Arial"/>
        </w:rPr>
        <w:tab/>
        <w:t>1B.4</w:t>
      </w:r>
      <w:r w:rsidRPr="00996B8C">
        <w:rPr>
          <w:rFonts w:ascii="Arial" w:hAnsi="Arial" w:cs="Arial"/>
        </w:rPr>
        <w:tab/>
        <w:t>Fancy Cabochon</w:t>
      </w:r>
      <w:r w:rsidR="004A1E98">
        <w:rPr>
          <w:rFonts w:ascii="Arial" w:hAnsi="Arial" w:cs="Arial"/>
        </w:rPr>
        <w:tab/>
      </w:r>
      <w:r w:rsidR="004A1E98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  <w:t>AT-01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1B.5</w:t>
      </w:r>
      <w:r w:rsidRPr="00996B8C">
        <w:rPr>
          <w:rFonts w:ascii="Arial" w:hAnsi="Arial" w:cs="Arial"/>
        </w:rPr>
        <w:tab/>
        <w:t xml:space="preserve">Fancy Cabochon – </w:t>
      </w:r>
      <w:r w:rsidR="00DB2998">
        <w:rPr>
          <w:rFonts w:ascii="Arial" w:hAnsi="Arial" w:cs="Arial"/>
        </w:rPr>
        <w:t>Obsidian</w:t>
      </w:r>
      <w:r w:rsidR="00DB2998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AA</w:t>
      </w:r>
      <w:r w:rsidRPr="00996B8C">
        <w:rPr>
          <w:rFonts w:ascii="Arial" w:hAnsi="Arial" w:cs="Arial"/>
        </w:rPr>
        <w:tab/>
      </w:r>
      <w:r w:rsidR="00862C48" w:rsidRPr="00996B8C">
        <w:rPr>
          <w:rFonts w:ascii="Arial" w:hAnsi="Arial" w:cs="Arial"/>
        </w:rPr>
        <w:t>AT-27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DE653C" w:rsidRPr="00996B8C" w:rsidRDefault="00DE653C" w:rsidP="00DE653C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(Rainbow, Snowflake or Mahogany ONLY)</w:t>
      </w:r>
    </w:p>
    <w:p w:rsidR="00192ED1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1B.</w:t>
      </w:r>
      <w:r w:rsidR="00D51D0F" w:rsidRPr="00996B8C">
        <w:rPr>
          <w:rFonts w:ascii="Arial" w:hAnsi="Arial" w:cs="Arial"/>
        </w:rPr>
        <w:t>6</w:t>
      </w:r>
      <w:r w:rsidRPr="00996B8C">
        <w:rPr>
          <w:rFonts w:ascii="Arial" w:hAnsi="Arial" w:cs="Arial"/>
        </w:rPr>
        <w:tab/>
        <w:t xml:space="preserve">Fancy Cabochon – </w:t>
      </w:r>
      <w:r w:rsidR="00DB2998">
        <w:rPr>
          <w:rFonts w:ascii="Arial" w:hAnsi="Arial" w:cs="Arial"/>
        </w:rPr>
        <w:t>Obsidian</w:t>
      </w:r>
      <w:r w:rsidR="00DB2998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AA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DB2998" w:rsidRPr="00996B8C" w:rsidRDefault="00DB2998" w:rsidP="00DB2998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(Rainbow, Snowflake or Mahogany ONLY)</w:t>
      </w:r>
    </w:p>
    <w:p w:rsidR="00192ED1" w:rsidRPr="00996B8C" w:rsidRDefault="00192ED1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2A.1</w:t>
      </w:r>
      <w:r w:rsidRPr="00996B8C">
        <w:rPr>
          <w:rFonts w:ascii="Arial" w:hAnsi="Arial" w:cs="Arial"/>
        </w:rPr>
        <w:tab/>
        <w:t>Double Standard Cabochon</w:t>
      </w:r>
      <w:r w:rsidR="00766C81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  <w:t>AT-18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92ED1" w:rsidRPr="00996B8C" w:rsidRDefault="0092120B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I</w:t>
      </w:r>
      <w:r w:rsidRPr="00996B8C">
        <w:rPr>
          <w:rFonts w:ascii="Arial" w:hAnsi="Arial" w:cs="Arial"/>
        </w:rPr>
        <w:tab/>
        <w:t>2A.2</w:t>
      </w:r>
      <w:r w:rsidRPr="00996B8C">
        <w:rPr>
          <w:rFonts w:ascii="Arial" w:hAnsi="Arial" w:cs="Arial"/>
        </w:rPr>
        <w:tab/>
        <w:t>Double Standard Cabochon</w:t>
      </w:r>
      <w:r w:rsidR="005012D0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92120B" w:rsidRPr="00996B8C" w:rsidRDefault="0092120B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2A.3</w:t>
      </w:r>
      <w:r w:rsidRPr="00996B8C">
        <w:rPr>
          <w:rFonts w:ascii="Arial" w:hAnsi="Arial" w:cs="Arial"/>
        </w:rPr>
        <w:tab/>
        <w:t>Double Standard Cabochon</w:t>
      </w:r>
      <w:r w:rsidR="005012D0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CS</w:t>
      </w:r>
      <w:r w:rsidRPr="00996B8C">
        <w:rPr>
          <w:rFonts w:ascii="Arial" w:hAnsi="Arial" w:cs="Arial"/>
        </w:rPr>
        <w:tab/>
        <w:t>PT-03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92120B" w:rsidRPr="00996B8C" w:rsidRDefault="0092120B" w:rsidP="00E07BF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2B.1</w:t>
      </w:r>
      <w:r w:rsidRPr="00996B8C">
        <w:rPr>
          <w:rFonts w:ascii="Arial" w:hAnsi="Arial" w:cs="Arial"/>
        </w:rPr>
        <w:tab/>
        <w:t xml:space="preserve">Double Fancy Cabochon </w:t>
      </w:r>
      <w:r w:rsidR="00DB2998">
        <w:rPr>
          <w:rFonts w:ascii="Arial" w:hAnsi="Arial" w:cs="Arial"/>
        </w:rPr>
        <w:tab/>
      </w:r>
      <w:r w:rsidR="00DB2998">
        <w:rPr>
          <w:rFonts w:ascii="Arial" w:hAnsi="Arial" w:cs="Arial"/>
        </w:rPr>
        <w:tab/>
      </w:r>
      <w:r w:rsidR="005012D0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  <w:t>PT-01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92120B" w:rsidRPr="00996B8C" w:rsidRDefault="0092120B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2B.</w:t>
      </w:r>
      <w:r w:rsidR="00D51D0F" w:rsidRPr="00996B8C">
        <w:rPr>
          <w:rFonts w:ascii="Arial" w:hAnsi="Arial" w:cs="Arial"/>
        </w:rPr>
        <w:t>2</w:t>
      </w:r>
      <w:r w:rsidRPr="00996B8C">
        <w:rPr>
          <w:rFonts w:ascii="Arial" w:hAnsi="Arial" w:cs="Arial"/>
        </w:rPr>
        <w:tab/>
        <w:t>Double Fancy Cabochon</w:t>
      </w:r>
      <w:r w:rsidR="00DB2998">
        <w:rPr>
          <w:rFonts w:ascii="Arial" w:hAnsi="Arial" w:cs="Arial"/>
        </w:rPr>
        <w:tab/>
      </w:r>
      <w:r w:rsidR="00DB2998">
        <w:rPr>
          <w:rFonts w:ascii="Arial" w:hAnsi="Arial" w:cs="Arial"/>
        </w:rPr>
        <w:tab/>
      </w:r>
      <w:r w:rsidR="005012D0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92120B" w:rsidRPr="00F67139" w:rsidRDefault="0092120B" w:rsidP="0092120B">
      <w:pPr>
        <w:tabs>
          <w:tab w:val="left" w:pos="360"/>
        </w:tabs>
        <w:rPr>
          <w:rFonts w:ascii="Arial" w:hAnsi="Arial" w:cs="Arial"/>
        </w:rPr>
      </w:pPr>
    </w:p>
    <w:p w:rsidR="003615F2" w:rsidRPr="00996B8C" w:rsidRDefault="003615F2" w:rsidP="0092120B">
      <w:pPr>
        <w:tabs>
          <w:tab w:val="left" w:pos="360"/>
        </w:tabs>
        <w:rPr>
          <w:rFonts w:ascii="Arial" w:hAnsi="Arial" w:cs="Arial"/>
          <w:b/>
        </w:rPr>
      </w:pPr>
      <w:r w:rsidRPr="00996B8C">
        <w:rPr>
          <w:rFonts w:ascii="Arial" w:hAnsi="Arial" w:cs="Arial"/>
          <w:b/>
        </w:rPr>
        <w:t>G</w:t>
      </w:r>
      <w:r w:rsidR="00BE44D9" w:rsidRPr="00996B8C">
        <w:rPr>
          <w:rFonts w:ascii="Arial" w:hAnsi="Arial" w:cs="Arial"/>
          <w:b/>
        </w:rPr>
        <w:t>ROUP</w:t>
      </w:r>
      <w:r w:rsidRPr="00996B8C">
        <w:rPr>
          <w:rFonts w:ascii="Arial" w:hAnsi="Arial" w:cs="Arial"/>
          <w:b/>
        </w:rPr>
        <w:t xml:space="preserve"> 3 F</w:t>
      </w:r>
      <w:r w:rsidR="00BE44D9" w:rsidRPr="00996B8C">
        <w:rPr>
          <w:rFonts w:ascii="Arial" w:hAnsi="Arial" w:cs="Arial"/>
          <w:b/>
        </w:rPr>
        <w:t>REE</w:t>
      </w:r>
      <w:r w:rsidRPr="00996B8C">
        <w:rPr>
          <w:rFonts w:ascii="Arial" w:hAnsi="Arial" w:cs="Arial"/>
          <w:b/>
        </w:rPr>
        <w:t xml:space="preserve"> F</w:t>
      </w:r>
      <w:r w:rsidR="00BE44D9" w:rsidRPr="00996B8C">
        <w:rPr>
          <w:rFonts w:ascii="Arial" w:hAnsi="Arial" w:cs="Arial"/>
          <w:b/>
        </w:rPr>
        <w:t>ORM</w:t>
      </w:r>
      <w:r w:rsidRPr="00996B8C">
        <w:rPr>
          <w:rFonts w:ascii="Arial" w:hAnsi="Arial" w:cs="Arial"/>
          <w:b/>
        </w:rPr>
        <w:t xml:space="preserve"> S</w:t>
      </w:r>
      <w:r w:rsidR="00BE44D9" w:rsidRPr="00996B8C">
        <w:rPr>
          <w:rFonts w:ascii="Arial" w:hAnsi="Arial" w:cs="Arial"/>
          <w:b/>
        </w:rPr>
        <w:t>ECTIONS</w:t>
      </w:r>
    </w:p>
    <w:p w:rsidR="0010123D" w:rsidRPr="00996B8C" w:rsidRDefault="0010123D" w:rsidP="0092120B">
      <w:pPr>
        <w:tabs>
          <w:tab w:val="left" w:pos="360"/>
        </w:tabs>
        <w:rPr>
          <w:rFonts w:ascii="Arial" w:hAnsi="Arial" w:cs="Arial"/>
          <w:b/>
        </w:rPr>
      </w:pPr>
    </w:p>
    <w:p w:rsidR="003615F2" w:rsidRPr="00996B8C" w:rsidRDefault="001B27BA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  <w:b/>
        </w:rPr>
        <w:t>Sections 3.1 to 3.4</w:t>
      </w:r>
      <w:r w:rsidRPr="00996B8C">
        <w:rPr>
          <w:rFonts w:ascii="Arial" w:hAnsi="Arial" w:cs="Arial"/>
        </w:rPr>
        <w:t xml:space="preserve"> </w:t>
      </w:r>
      <w:r w:rsidR="0063176E" w:rsidRPr="00996B8C">
        <w:rPr>
          <w:rFonts w:ascii="Arial" w:hAnsi="Arial" w:cs="Arial"/>
        </w:rPr>
        <w:t>M</w:t>
      </w:r>
      <w:r w:rsidR="003615F2" w:rsidRPr="00996B8C">
        <w:rPr>
          <w:rFonts w:ascii="Arial" w:hAnsi="Arial" w:cs="Arial"/>
        </w:rPr>
        <w:t>inimum size</w:t>
      </w:r>
      <w:r w:rsidR="00DC36C7" w:rsidRPr="00996B8C">
        <w:rPr>
          <w:rFonts w:ascii="Arial" w:hAnsi="Arial" w:cs="Arial"/>
        </w:rPr>
        <w:t xml:space="preserve"> - </w:t>
      </w:r>
      <w:r w:rsidR="003615F2" w:rsidRPr="00996B8C">
        <w:rPr>
          <w:rFonts w:ascii="Arial" w:hAnsi="Arial" w:cs="Arial"/>
        </w:rPr>
        <w:t xml:space="preserve">must not be able to </w:t>
      </w:r>
      <w:r w:rsidR="00F24853" w:rsidRPr="00996B8C">
        <w:rPr>
          <w:rFonts w:ascii="Arial" w:hAnsi="Arial" w:cs="Arial"/>
        </w:rPr>
        <w:t xml:space="preserve">be </w:t>
      </w:r>
      <w:r w:rsidR="003615F2" w:rsidRPr="00996B8C">
        <w:rPr>
          <w:rFonts w:ascii="Arial" w:hAnsi="Arial" w:cs="Arial"/>
        </w:rPr>
        <w:t>pass</w:t>
      </w:r>
      <w:r w:rsidR="00F24853" w:rsidRPr="00996B8C">
        <w:rPr>
          <w:rFonts w:ascii="Arial" w:hAnsi="Arial" w:cs="Arial"/>
        </w:rPr>
        <w:t>ed</w:t>
      </w:r>
      <w:r w:rsidR="003615F2" w:rsidRPr="00996B8C">
        <w:rPr>
          <w:rFonts w:ascii="Arial" w:hAnsi="Arial" w:cs="Arial"/>
        </w:rPr>
        <w:t xml:space="preserve"> through 15mm </w:t>
      </w:r>
      <w:r w:rsidR="002F0F88" w:rsidRPr="00996B8C">
        <w:rPr>
          <w:rFonts w:ascii="Arial" w:hAnsi="Arial" w:cs="Arial"/>
        </w:rPr>
        <w:t>diameter</w:t>
      </w:r>
      <w:r w:rsidR="007F2AA9" w:rsidRPr="00996B8C">
        <w:rPr>
          <w:rFonts w:ascii="Arial" w:hAnsi="Arial" w:cs="Arial"/>
        </w:rPr>
        <w:t xml:space="preserve"> </w:t>
      </w:r>
      <w:r w:rsidR="003615F2" w:rsidRPr="00996B8C">
        <w:rPr>
          <w:rFonts w:ascii="Arial" w:hAnsi="Arial" w:cs="Arial"/>
        </w:rPr>
        <w:t>hole</w:t>
      </w:r>
      <w:r w:rsidRPr="00996B8C">
        <w:rPr>
          <w:rFonts w:ascii="Arial" w:hAnsi="Arial" w:cs="Arial"/>
        </w:rPr>
        <w:t>.</w:t>
      </w:r>
    </w:p>
    <w:p w:rsidR="002D2106" w:rsidRPr="00996B8C" w:rsidRDefault="002D2106" w:rsidP="0092120B">
      <w:pPr>
        <w:tabs>
          <w:tab w:val="left" w:pos="360"/>
        </w:tabs>
        <w:rPr>
          <w:rFonts w:ascii="Arial" w:hAnsi="Arial" w:cs="Arial"/>
        </w:rPr>
      </w:pPr>
    </w:p>
    <w:p w:rsidR="001B27BA" w:rsidRPr="00996B8C" w:rsidRDefault="00996B8C" w:rsidP="001B27BA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Sect.</w:t>
      </w:r>
      <w:proofErr w:type="gramEnd"/>
      <w:r>
        <w:rPr>
          <w:rFonts w:ascii="Arial" w:hAnsi="Arial" w:cs="Arial"/>
          <w:b/>
        </w:rPr>
        <w:t xml:space="preserve"> No.</w:t>
      </w:r>
      <w:r w:rsidR="001B27BA" w:rsidRPr="00996B8C">
        <w:rPr>
          <w:rFonts w:ascii="Arial" w:hAnsi="Arial" w:cs="Arial"/>
          <w:b/>
        </w:rPr>
        <w:tab/>
        <w:t>Description</w:t>
      </w:r>
      <w:r w:rsidR="001B27BA" w:rsidRPr="00996B8C">
        <w:rPr>
          <w:rFonts w:ascii="Arial" w:hAnsi="Arial" w:cs="Arial"/>
          <w:b/>
        </w:rPr>
        <w:tab/>
      </w:r>
      <w:r w:rsidR="001B27BA" w:rsidRPr="00996B8C">
        <w:rPr>
          <w:rFonts w:ascii="Arial" w:hAnsi="Arial" w:cs="Arial"/>
          <w:b/>
        </w:rPr>
        <w:tab/>
      </w:r>
      <w:r w:rsidR="001B27BA" w:rsidRPr="00996B8C">
        <w:rPr>
          <w:rFonts w:ascii="Arial" w:hAnsi="Arial" w:cs="Arial"/>
          <w:b/>
        </w:rPr>
        <w:tab/>
      </w:r>
      <w:r w:rsidR="001B27BA" w:rsidRPr="00996B8C">
        <w:rPr>
          <w:rFonts w:ascii="Arial" w:hAnsi="Arial" w:cs="Arial"/>
          <w:b/>
        </w:rPr>
        <w:tab/>
      </w:r>
      <w:r w:rsidR="001B27BA" w:rsidRPr="00996B8C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City">
          <w:r w:rsidR="001B27BA" w:rsidRPr="00996B8C">
            <w:rPr>
              <w:rFonts w:ascii="Arial" w:hAnsi="Arial" w:cs="Arial"/>
              <w:b/>
            </w:rPr>
            <w:t>Trophy</w:t>
          </w:r>
        </w:smartTag>
        <w:r w:rsidR="001B27BA" w:rsidRPr="00996B8C">
          <w:rPr>
            <w:rFonts w:ascii="Arial" w:hAnsi="Arial" w:cs="Arial"/>
            <w:b/>
          </w:rPr>
          <w:tab/>
        </w:r>
        <w:r w:rsidR="001B27BA" w:rsidRPr="00996B8C">
          <w:rPr>
            <w:rFonts w:ascii="Arial" w:hAnsi="Arial" w:cs="Arial"/>
            <w:b/>
          </w:rPr>
          <w:tab/>
        </w:r>
        <w:r>
          <w:rPr>
            <w:rFonts w:ascii="Arial" w:hAnsi="Arial" w:cs="Arial"/>
            <w:b/>
          </w:rPr>
          <w:tab/>
        </w:r>
        <w:smartTag w:uri="urn:schemas-microsoft-com:office:smarttags" w:element="State">
          <w:r w:rsidR="001B27BA" w:rsidRPr="00996B8C">
            <w:rPr>
              <w:rFonts w:ascii="Arial" w:hAnsi="Arial" w:cs="Arial"/>
              <w:b/>
            </w:rPr>
            <w:t>SC</w:t>
          </w:r>
        </w:smartTag>
      </w:smartTag>
    </w:p>
    <w:p w:rsidR="001B27BA" w:rsidRPr="00996B8C" w:rsidRDefault="001B27BA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3.1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Free </w:t>
      </w:r>
      <w:r w:rsidR="00FD4571" w:rsidRPr="00996B8C">
        <w:rPr>
          <w:rFonts w:ascii="Arial" w:hAnsi="Arial" w:cs="Arial"/>
        </w:rPr>
        <w:t>F</w:t>
      </w:r>
      <w:r w:rsidRPr="00996B8C">
        <w:rPr>
          <w:rFonts w:ascii="Arial" w:hAnsi="Arial" w:cs="Arial"/>
        </w:rPr>
        <w:t xml:space="preserve">orm </w:t>
      </w:r>
      <w:r w:rsidR="00C00049" w:rsidRPr="00996B8C">
        <w:rPr>
          <w:rFonts w:ascii="Arial" w:hAnsi="Arial" w:cs="Arial"/>
        </w:rPr>
        <w:tab/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</w:r>
      <w:r w:rsidR="00862C48" w:rsidRPr="00996B8C">
        <w:rPr>
          <w:rFonts w:ascii="Arial" w:hAnsi="Arial" w:cs="Arial"/>
        </w:rPr>
        <w:t>AT-27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B27BA" w:rsidRPr="00996B8C" w:rsidRDefault="001B27BA" w:rsidP="001B27BA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I</w:t>
      </w:r>
      <w:r w:rsidRPr="00996B8C">
        <w:rPr>
          <w:rFonts w:ascii="Arial" w:hAnsi="Arial" w:cs="Arial"/>
        </w:rPr>
        <w:tab/>
        <w:t>3.2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Free </w:t>
      </w:r>
      <w:r w:rsidR="00FD4571" w:rsidRPr="00996B8C">
        <w:rPr>
          <w:rFonts w:ascii="Arial" w:hAnsi="Arial" w:cs="Arial"/>
        </w:rPr>
        <w:t>F</w:t>
      </w:r>
      <w:r w:rsidRPr="00996B8C">
        <w:rPr>
          <w:rFonts w:ascii="Arial" w:hAnsi="Arial" w:cs="Arial"/>
        </w:rPr>
        <w:t>orm</w:t>
      </w:r>
      <w:r w:rsidR="00C00049" w:rsidRPr="00996B8C">
        <w:rPr>
          <w:rFonts w:ascii="Arial" w:hAnsi="Arial" w:cs="Arial"/>
        </w:rPr>
        <w:tab/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</w:r>
      <w:r w:rsidR="004A1E98">
        <w:rPr>
          <w:rFonts w:ascii="Arial" w:hAnsi="Arial" w:cs="Arial"/>
        </w:rPr>
        <w:t>PT-02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</w:t>
      </w:r>
    </w:p>
    <w:p w:rsidR="001B27BA" w:rsidRPr="00996B8C" w:rsidRDefault="001B27BA" w:rsidP="001B27BA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3.3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Free </w:t>
      </w:r>
      <w:r w:rsidR="00FD4571" w:rsidRPr="00996B8C">
        <w:rPr>
          <w:rFonts w:ascii="Arial" w:hAnsi="Arial" w:cs="Arial"/>
        </w:rPr>
        <w:t>F</w:t>
      </w:r>
      <w:r w:rsidRPr="00996B8C">
        <w:rPr>
          <w:rFonts w:ascii="Arial" w:hAnsi="Arial" w:cs="Arial"/>
        </w:rPr>
        <w:t>orm</w:t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</w:t>
      </w:r>
    </w:p>
    <w:p w:rsidR="001B27BA" w:rsidRPr="00996B8C" w:rsidRDefault="001B27BA" w:rsidP="001B27BA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J</w:t>
      </w:r>
      <w:r w:rsidRPr="00996B8C">
        <w:rPr>
          <w:rFonts w:ascii="Arial" w:hAnsi="Arial" w:cs="Arial"/>
        </w:rPr>
        <w:tab/>
        <w:t>3.4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Free </w:t>
      </w:r>
      <w:r w:rsidR="00FD4571" w:rsidRPr="00996B8C">
        <w:rPr>
          <w:rFonts w:ascii="Arial" w:hAnsi="Arial" w:cs="Arial"/>
        </w:rPr>
        <w:t>F</w:t>
      </w:r>
      <w:r w:rsidRPr="00996B8C">
        <w:rPr>
          <w:rFonts w:ascii="Arial" w:hAnsi="Arial" w:cs="Arial"/>
        </w:rPr>
        <w:t>orm</w:t>
      </w:r>
      <w:r w:rsidR="00C00049" w:rsidRPr="00996B8C">
        <w:rPr>
          <w:rFonts w:ascii="Arial" w:hAnsi="Arial" w:cs="Arial"/>
        </w:rPr>
        <w:tab/>
      </w:r>
      <w:r w:rsidR="00C00049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  <w:t>AT-01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1B27BA" w:rsidRPr="00996B8C" w:rsidRDefault="001B27BA" w:rsidP="0092120B">
      <w:pPr>
        <w:tabs>
          <w:tab w:val="left" w:pos="360"/>
        </w:tabs>
        <w:rPr>
          <w:rFonts w:ascii="Arial" w:hAnsi="Arial" w:cs="Arial"/>
        </w:rPr>
      </w:pPr>
    </w:p>
    <w:p w:rsidR="001B27BA" w:rsidRPr="00996B8C" w:rsidRDefault="001B27BA" w:rsidP="001B27BA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  <w:b/>
        </w:rPr>
        <w:t>Sections 3.5 to 3.</w:t>
      </w:r>
      <w:r w:rsidR="002D294B" w:rsidRPr="00996B8C">
        <w:rPr>
          <w:rFonts w:ascii="Arial" w:hAnsi="Arial" w:cs="Arial"/>
          <w:b/>
        </w:rPr>
        <w:t>7</w:t>
      </w:r>
      <w:r w:rsidRPr="00996B8C">
        <w:rPr>
          <w:rFonts w:ascii="Arial" w:hAnsi="Arial" w:cs="Arial"/>
        </w:rPr>
        <w:t xml:space="preserve"> </w:t>
      </w:r>
      <w:r w:rsidR="00C00049" w:rsidRPr="00996B8C">
        <w:rPr>
          <w:rFonts w:ascii="Arial" w:hAnsi="Arial" w:cs="Arial"/>
        </w:rPr>
        <w:t>M</w:t>
      </w:r>
      <w:r w:rsidRPr="00996B8C">
        <w:rPr>
          <w:rFonts w:ascii="Arial" w:hAnsi="Arial" w:cs="Arial"/>
        </w:rPr>
        <w:t>inimum size</w:t>
      </w:r>
      <w:r w:rsidR="00DC36C7" w:rsidRPr="00996B8C">
        <w:rPr>
          <w:rFonts w:ascii="Arial" w:hAnsi="Arial" w:cs="Arial"/>
        </w:rPr>
        <w:t xml:space="preserve"> - </w:t>
      </w:r>
      <w:r w:rsidRPr="00996B8C">
        <w:rPr>
          <w:rFonts w:ascii="Arial" w:hAnsi="Arial" w:cs="Arial"/>
        </w:rPr>
        <w:t xml:space="preserve">must not be able to </w:t>
      </w:r>
      <w:r w:rsidR="00F24853" w:rsidRPr="00996B8C">
        <w:rPr>
          <w:rFonts w:ascii="Arial" w:hAnsi="Arial" w:cs="Arial"/>
        </w:rPr>
        <w:t xml:space="preserve">be </w:t>
      </w:r>
      <w:r w:rsidRPr="00996B8C">
        <w:rPr>
          <w:rFonts w:ascii="Arial" w:hAnsi="Arial" w:cs="Arial"/>
        </w:rPr>
        <w:t>pass</w:t>
      </w:r>
      <w:r w:rsidR="00F24853" w:rsidRPr="00996B8C">
        <w:rPr>
          <w:rFonts w:ascii="Arial" w:hAnsi="Arial" w:cs="Arial"/>
        </w:rPr>
        <w:t>ed</w:t>
      </w:r>
      <w:r w:rsidRPr="00996B8C">
        <w:rPr>
          <w:rFonts w:ascii="Arial" w:hAnsi="Arial" w:cs="Arial"/>
        </w:rPr>
        <w:t xml:space="preserve"> through 10mm </w:t>
      </w:r>
      <w:r w:rsidR="007F2AA9" w:rsidRPr="00996B8C">
        <w:rPr>
          <w:rFonts w:ascii="Arial" w:hAnsi="Arial" w:cs="Arial"/>
        </w:rPr>
        <w:t xml:space="preserve">diameter </w:t>
      </w:r>
      <w:r w:rsidRPr="00996B8C">
        <w:rPr>
          <w:rFonts w:ascii="Arial" w:hAnsi="Arial" w:cs="Arial"/>
        </w:rPr>
        <w:t>hole.</w:t>
      </w:r>
    </w:p>
    <w:p w:rsidR="002D2106" w:rsidRPr="00996B8C" w:rsidRDefault="002D2106" w:rsidP="001B27BA">
      <w:pPr>
        <w:tabs>
          <w:tab w:val="left" w:pos="360"/>
        </w:tabs>
        <w:rPr>
          <w:rFonts w:ascii="Arial" w:hAnsi="Arial" w:cs="Arial"/>
        </w:rPr>
      </w:pPr>
    </w:p>
    <w:p w:rsidR="001B27BA" w:rsidRPr="00996B8C" w:rsidRDefault="001B27BA" w:rsidP="001B27BA">
      <w:pPr>
        <w:rPr>
          <w:rFonts w:ascii="Arial" w:hAnsi="Arial" w:cs="Arial"/>
          <w:b/>
        </w:rPr>
      </w:pPr>
      <w:proofErr w:type="gramStart"/>
      <w:r w:rsidRPr="00996B8C">
        <w:rPr>
          <w:rFonts w:ascii="Arial" w:hAnsi="Arial" w:cs="Arial"/>
          <w:b/>
        </w:rPr>
        <w:t>Sect.</w:t>
      </w:r>
      <w:proofErr w:type="gramEnd"/>
      <w:r w:rsidRPr="00996B8C">
        <w:rPr>
          <w:rFonts w:ascii="Arial" w:hAnsi="Arial" w:cs="Arial"/>
          <w:b/>
        </w:rPr>
        <w:t xml:space="preserve"> No</w:t>
      </w:r>
      <w:r w:rsidR="00996B8C">
        <w:rPr>
          <w:rFonts w:ascii="Arial" w:hAnsi="Arial" w:cs="Arial"/>
          <w:b/>
        </w:rPr>
        <w:t>.</w:t>
      </w:r>
      <w:r w:rsid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>Description</w:t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="00996B8C"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City">
          <w:r w:rsidRPr="00996B8C">
            <w:rPr>
              <w:rFonts w:ascii="Arial" w:hAnsi="Arial" w:cs="Arial"/>
              <w:b/>
            </w:rPr>
            <w:t>Trophy</w:t>
          </w:r>
        </w:smartTag>
        <w:r w:rsidRPr="00996B8C">
          <w:rPr>
            <w:rFonts w:ascii="Arial" w:hAnsi="Arial" w:cs="Arial"/>
            <w:b/>
          </w:rPr>
          <w:tab/>
        </w:r>
        <w:r w:rsidRPr="00996B8C">
          <w:rPr>
            <w:rFonts w:ascii="Arial" w:hAnsi="Arial" w:cs="Arial"/>
            <w:b/>
          </w:rPr>
          <w:tab/>
        </w:r>
        <w:r w:rsidR="00996B8C">
          <w:rPr>
            <w:rFonts w:ascii="Arial" w:hAnsi="Arial" w:cs="Arial"/>
            <w:b/>
          </w:rPr>
          <w:tab/>
        </w:r>
        <w:smartTag w:uri="urn:schemas-microsoft-com:office:smarttags" w:element="State">
          <w:r w:rsidRPr="00996B8C">
            <w:rPr>
              <w:rFonts w:ascii="Arial" w:hAnsi="Arial" w:cs="Arial"/>
              <w:b/>
            </w:rPr>
            <w:t>SC</w:t>
          </w:r>
        </w:smartTag>
      </w:smartTag>
    </w:p>
    <w:p w:rsidR="001B27BA" w:rsidRPr="00996B8C" w:rsidRDefault="001B27BA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3.5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Free </w:t>
      </w:r>
      <w:r w:rsidR="00FD4571" w:rsidRPr="00996B8C">
        <w:rPr>
          <w:rFonts w:ascii="Arial" w:hAnsi="Arial" w:cs="Arial"/>
        </w:rPr>
        <w:t>F</w:t>
      </w:r>
      <w:r w:rsidRPr="00996B8C">
        <w:rPr>
          <w:rFonts w:ascii="Arial" w:hAnsi="Arial" w:cs="Arial"/>
        </w:rPr>
        <w:t>orm – Opal Solid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  <w:t>AT-14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F840CA" w:rsidRPr="00996B8C" w:rsidRDefault="00F840CA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3.</w:t>
      </w:r>
      <w:r w:rsidR="00D51D0F" w:rsidRPr="00996B8C">
        <w:rPr>
          <w:rFonts w:ascii="Arial" w:hAnsi="Arial" w:cs="Arial"/>
        </w:rPr>
        <w:t>6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Free </w:t>
      </w:r>
      <w:r w:rsidR="00FD4571" w:rsidRPr="00996B8C">
        <w:rPr>
          <w:rFonts w:ascii="Arial" w:hAnsi="Arial" w:cs="Arial"/>
        </w:rPr>
        <w:t>F</w:t>
      </w:r>
      <w:r w:rsidRPr="00996B8C">
        <w:rPr>
          <w:rFonts w:ascii="Arial" w:hAnsi="Arial" w:cs="Arial"/>
        </w:rPr>
        <w:t>orm – Opal Solid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</w:t>
      </w:r>
    </w:p>
    <w:p w:rsidR="00F840CA" w:rsidRPr="00996B8C" w:rsidRDefault="00F840CA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J</w:t>
      </w:r>
      <w:r w:rsidRPr="00996B8C">
        <w:rPr>
          <w:rFonts w:ascii="Arial" w:hAnsi="Arial" w:cs="Arial"/>
        </w:rPr>
        <w:tab/>
        <w:t>3.</w:t>
      </w:r>
      <w:r w:rsidR="00D51D0F" w:rsidRPr="00996B8C">
        <w:rPr>
          <w:rFonts w:ascii="Arial" w:hAnsi="Arial" w:cs="Arial"/>
        </w:rPr>
        <w:t>7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Free </w:t>
      </w:r>
      <w:r w:rsidR="00FD4571" w:rsidRPr="00996B8C">
        <w:rPr>
          <w:rFonts w:ascii="Arial" w:hAnsi="Arial" w:cs="Arial"/>
        </w:rPr>
        <w:t>F</w:t>
      </w:r>
      <w:r w:rsidRPr="00996B8C">
        <w:rPr>
          <w:rFonts w:ascii="Arial" w:hAnsi="Arial" w:cs="Arial"/>
        </w:rPr>
        <w:t>orm – Opal Solid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  <w:t>AT-01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C14926" w:rsidRDefault="00C14926" w:rsidP="0092120B">
      <w:pPr>
        <w:tabs>
          <w:tab w:val="left" w:pos="360"/>
        </w:tabs>
        <w:rPr>
          <w:rFonts w:ascii="Arial" w:hAnsi="Arial" w:cs="Arial"/>
          <w:b/>
        </w:rPr>
      </w:pPr>
    </w:p>
    <w:p w:rsidR="00F840CA" w:rsidRPr="00996B8C" w:rsidRDefault="006D6D3E" w:rsidP="0092120B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F840CA" w:rsidRPr="00996B8C">
        <w:rPr>
          <w:rFonts w:ascii="Arial" w:hAnsi="Arial" w:cs="Arial"/>
          <w:b/>
        </w:rPr>
        <w:lastRenderedPageBreak/>
        <w:t>G</w:t>
      </w:r>
      <w:r w:rsidR="00BE44D9" w:rsidRPr="00996B8C">
        <w:rPr>
          <w:rFonts w:ascii="Arial" w:hAnsi="Arial" w:cs="Arial"/>
          <w:b/>
        </w:rPr>
        <w:t>ROUP</w:t>
      </w:r>
      <w:r w:rsidR="00F840CA" w:rsidRPr="00996B8C">
        <w:rPr>
          <w:rFonts w:ascii="Arial" w:hAnsi="Arial" w:cs="Arial"/>
          <w:b/>
        </w:rPr>
        <w:t xml:space="preserve"> 4 O</w:t>
      </w:r>
      <w:r w:rsidR="00BE44D9" w:rsidRPr="00996B8C">
        <w:rPr>
          <w:rFonts w:ascii="Arial" w:hAnsi="Arial" w:cs="Arial"/>
          <w:b/>
        </w:rPr>
        <w:t>PAL</w:t>
      </w:r>
      <w:r w:rsidR="00F840CA" w:rsidRPr="00996B8C">
        <w:rPr>
          <w:rFonts w:ascii="Arial" w:hAnsi="Arial" w:cs="Arial"/>
          <w:b/>
        </w:rPr>
        <w:t xml:space="preserve"> S</w:t>
      </w:r>
      <w:r w:rsidR="00BE44D9" w:rsidRPr="00996B8C">
        <w:rPr>
          <w:rFonts w:ascii="Arial" w:hAnsi="Arial" w:cs="Arial"/>
          <w:b/>
        </w:rPr>
        <w:t>ECTIONS</w:t>
      </w:r>
    </w:p>
    <w:p w:rsidR="0010123D" w:rsidRPr="00996B8C" w:rsidRDefault="0010123D" w:rsidP="0092120B">
      <w:pPr>
        <w:tabs>
          <w:tab w:val="left" w:pos="360"/>
        </w:tabs>
        <w:rPr>
          <w:rFonts w:ascii="Arial" w:hAnsi="Arial" w:cs="Arial"/>
        </w:rPr>
      </w:pPr>
    </w:p>
    <w:p w:rsidR="00F840CA" w:rsidRPr="00996B8C" w:rsidRDefault="002D2106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Minimum size</w:t>
      </w:r>
      <w:r w:rsidR="00DC36C7" w:rsidRPr="00996B8C">
        <w:rPr>
          <w:rFonts w:ascii="Arial" w:hAnsi="Arial" w:cs="Arial"/>
        </w:rPr>
        <w:t xml:space="preserve"> - </w:t>
      </w:r>
      <w:r w:rsidRPr="00996B8C">
        <w:rPr>
          <w:rFonts w:ascii="Arial" w:hAnsi="Arial" w:cs="Arial"/>
        </w:rPr>
        <w:t>m</w:t>
      </w:r>
      <w:r w:rsidR="00F840CA" w:rsidRPr="00996B8C">
        <w:rPr>
          <w:rFonts w:ascii="Arial" w:hAnsi="Arial" w:cs="Arial"/>
        </w:rPr>
        <w:t>ust not be able to be passed through a</w:t>
      </w:r>
      <w:r w:rsidR="00F24853" w:rsidRPr="00996B8C">
        <w:rPr>
          <w:rFonts w:ascii="Arial" w:hAnsi="Arial" w:cs="Arial"/>
        </w:rPr>
        <w:t xml:space="preserve"> </w:t>
      </w:r>
      <w:r w:rsidR="00F840CA" w:rsidRPr="00996B8C">
        <w:rPr>
          <w:rFonts w:ascii="Arial" w:hAnsi="Arial" w:cs="Arial"/>
        </w:rPr>
        <w:t>10mm diameter hole.</w:t>
      </w:r>
    </w:p>
    <w:p w:rsidR="00F840CA" w:rsidRPr="00996B8C" w:rsidRDefault="00F840CA" w:rsidP="0092120B">
      <w:pPr>
        <w:tabs>
          <w:tab w:val="left" w:pos="360"/>
        </w:tabs>
        <w:rPr>
          <w:rFonts w:ascii="Arial" w:hAnsi="Arial" w:cs="Arial"/>
        </w:rPr>
      </w:pPr>
    </w:p>
    <w:p w:rsidR="002D2106" w:rsidRPr="00996B8C" w:rsidRDefault="00996B8C" w:rsidP="002D2106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Sect.</w:t>
      </w:r>
      <w:proofErr w:type="gramEnd"/>
      <w:r>
        <w:rPr>
          <w:rFonts w:ascii="Arial" w:hAnsi="Arial" w:cs="Arial"/>
          <w:b/>
        </w:rPr>
        <w:t xml:space="preserve"> No.</w:t>
      </w:r>
      <w:r>
        <w:rPr>
          <w:rFonts w:ascii="Arial" w:hAnsi="Arial" w:cs="Arial"/>
          <w:b/>
        </w:rPr>
        <w:tab/>
      </w:r>
      <w:r w:rsidR="002D2106" w:rsidRPr="00996B8C">
        <w:rPr>
          <w:rFonts w:ascii="Arial" w:hAnsi="Arial" w:cs="Arial"/>
          <w:b/>
        </w:rPr>
        <w:t>Description</w:t>
      </w:r>
      <w:r w:rsidR="002D2106" w:rsidRPr="00996B8C">
        <w:rPr>
          <w:rFonts w:ascii="Arial" w:hAnsi="Arial" w:cs="Arial"/>
          <w:b/>
        </w:rPr>
        <w:tab/>
      </w:r>
      <w:r w:rsidR="002D2106" w:rsidRPr="00996B8C">
        <w:rPr>
          <w:rFonts w:ascii="Arial" w:hAnsi="Arial" w:cs="Arial"/>
          <w:b/>
        </w:rPr>
        <w:tab/>
      </w:r>
      <w:r w:rsidR="002D2106" w:rsidRPr="00996B8C">
        <w:rPr>
          <w:rFonts w:ascii="Arial" w:hAnsi="Arial" w:cs="Arial"/>
          <w:b/>
        </w:rPr>
        <w:tab/>
      </w:r>
      <w:r w:rsidR="002D2106" w:rsidRPr="00996B8C">
        <w:rPr>
          <w:rFonts w:ascii="Arial" w:hAnsi="Arial" w:cs="Arial"/>
          <w:b/>
        </w:rPr>
        <w:tab/>
      </w:r>
      <w:r w:rsidR="002D2106" w:rsidRPr="00996B8C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City">
          <w:r w:rsidR="002D2106" w:rsidRPr="00996B8C">
            <w:rPr>
              <w:rFonts w:ascii="Arial" w:hAnsi="Arial" w:cs="Arial"/>
              <w:b/>
            </w:rPr>
            <w:t>Trophy</w:t>
          </w:r>
        </w:smartTag>
        <w:r w:rsidR="002D2106" w:rsidRPr="00996B8C">
          <w:rPr>
            <w:rFonts w:ascii="Arial" w:hAnsi="Arial" w:cs="Arial"/>
            <w:b/>
          </w:rPr>
          <w:tab/>
        </w:r>
        <w:r w:rsidR="002D2106" w:rsidRPr="00996B8C">
          <w:rPr>
            <w:rFonts w:ascii="Arial" w:hAnsi="Arial" w:cs="Arial"/>
            <w:b/>
          </w:rPr>
          <w:tab/>
        </w:r>
        <w:r>
          <w:rPr>
            <w:rFonts w:ascii="Arial" w:hAnsi="Arial" w:cs="Arial"/>
            <w:b/>
          </w:rPr>
          <w:tab/>
        </w:r>
        <w:smartTag w:uri="urn:schemas-microsoft-com:office:smarttags" w:element="State">
          <w:r w:rsidR="002D2106" w:rsidRPr="00996B8C">
            <w:rPr>
              <w:rFonts w:ascii="Arial" w:hAnsi="Arial" w:cs="Arial"/>
              <w:b/>
            </w:rPr>
            <w:t>SC</w:t>
          </w:r>
        </w:smartTag>
      </w:smartTag>
    </w:p>
    <w:p w:rsidR="00F840CA" w:rsidRPr="00996B8C" w:rsidRDefault="002D2106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4A.1</w:t>
      </w:r>
      <w:r w:rsidRPr="00996B8C">
        <w:rPr>
          <w:rFonts w:ascii="Arial" w:hAnsi="Arial" w:cs="Arial"/>
        </w:rPr>
        <w:tab/>
        <w:t xml:space="preserve">Opal Doublet – Flat top 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  <w:t>PT-01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</w:p>
    <w:p w:rsidR="002D2106" w:rsidRPr="00996B8C" w:rsidRDefault="002D2106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4A.2</w:t>
      </w:r>
      <w:r w:rsidRPr="00996B8C">
        <w:rPr>
          <w:rFonts w:ascii="Arial" w:hAnsi="Arial" w:cs="Arial"/>
        </w:rPr>
        <w:tab/>
        <w:t xml:space="preserve">Opal Doublet – Flat top 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</w:t>
      </w:r>
    </w:p>
    <w:p w:rsidR="002D2106" w:rsidRPr="00996B8C" w:rsidRDefault="002D2106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4C</w:t>
      </w:r>
      <w:r w:rsidR="002D294B" w:rsidRPr="00996B8C">
        <w:rPr>
          <w:rFonts w:ascii="Arial" w:hAnsi="Arial" w:cs="Arial"/>
        </w:rPr>
        <w:t>.1</w:t>
      </w:r>
      <w:r w:rsidRPr="00996B8C">
        <w:rPr>
          <w:rFonts w:ascii="Arial" w:hAnsi="Arial" w:cs="Arial"/>
        </w:rPr>
        <w:tab/>
        <w:t>Opal Triplet</w:t>
      </w:r>
      <w:r w:rsidR="003F272E">
        <w:rPr>
          <w:rFonts w:ascii="Arial" w:hAnsi="Arial" w:cs="Arial"/>
        </w:rPr>
        <w:t>, Oval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CS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</w:t>
      </w:r>
    </w:p>
    <w:p w:rsidR="002D2106" w:rsidRPr="00996B8C" w:rsidRDefault="002D2106" w:rsidP="0092120B">
      <w:pPr>
        <w:tabs>
          <w:tab w:val="left" w:pos="360"/>
        </w:tabs>
        <w:rPr>
          <w:rFonts w:ascii="Arial" w:hAnsi="Arial" w:cs="Arial"/>
        </w:rPr>
      </w:pPr>
    </w:p>
    <w:p w:rsidR="00E42CF4" w:rsidRPr="00996B8C" w:rsidRDefault="00E42CF4" w:rsidP="00E42CF4">
      <w:pPr>
        <w:tabs>
          <w:tab w:val="left" w:pos="360"/>
        </w:tabs>
        <w:rPr>
          <w:rFonts w:ascii="Arial" w:hAnsi="Arial" w:cs="Arial"/>
          <w:b/>
        </w:rPr>
      </w:pPr>
      <w:r w:rsidRPr="00996B8C">
        <w:rPr>
          <w:rFonts w:ascii="Arial" w:hAnsi="Arial" w:cs="Arial"/>
          <w:b/>
        </w:rPr>
        <w:t>G</w:t>
      </w:r>
      <w:r w:rsidR="00BE44D9" w:rsidRPr="00996B8C">
        <w:rPr>
          <w:rFonts w:ascii="Arial" w:hAnsi="Arial" w:cs="Arial"/>
          <w:b/>
        </w:rPr>
        <w:t>ROUP</w:t>
      </w:r>
      <w:r w:rsidRPr="00996B8C">
        <w:rPr>
          <w:rFonts w:ascii="Arial" w:hAnsi="Arial" w:cs="Arial"/>
          <w:b/>
        </w:rPr>
        <w:t xml:space="preserve"> </w:t>
      </w:r>
      <w:r w:rsidR="00BE44D9" w:rsidRPr="00996B8C">
        <w:rPr>
          <w:rFonts w:ascii="Arial" w:hAnsi="Arial" w:cs="Arial"/>
          <w:b/>
        </w:rPr>
        <w:t>5 CARVING / CAMEO / INTAGLIO SECTIONS</w:t>
      </w:r>
    </w:p>
    <w:p w:rsidR="00E42CF4" w:rsidRPr="00996B8C" w:rsidRDefault="00E42CF4" w:rsidP="0092120B">
      <w:pPr>
        <w:tabs>
          <w:tab w:val="left" w:pos="360"/>
        </w:tabs>
        <w:rPr>
          <w:rFonts w:ascii="Arial" w:hAnsi="Arial" w:cs="Arial"/>
        </w:rPr>
      </w:pPr>
    </w:p>
    <w:p w:rsidR="00E42CF4" w:rsidRPr="00996B8C" w:rsidRDefault="00E42CF4" w:rsidP="00E42CF4">
      <w:pPr>
        <w:rPr>
          <w:rFonts w:ascii="Arial" w:hAnsi="Arial" w:cs="Arial"/>
          <w:b/>
        </w:rPr>
      </w:pPr>
      <w:proofErr w:type="gramStart"/>
      <w:r w:rsidRPr="00996B8C">
        <w:rPr>
          <w:rFonts w:ascii="Arial" w:hAnsi="Arial" w:cs="Arial"/>
          <w:b/>
        </w:rPr>
        <w:t>Sect.</w:t>
      </w:r>
      <w:proofErr w:type="gramEnd"/>
      <w:r w:rsidRPr="00996B8C">
        <w:rPr>
          <w:rFonts w:ascii="Arial" w:hAnsi="Arial" w:cs="Arial"/>
          <w:b/>
        </w:rPr>
        <w:t xml:space="preserve"> No.</w:t>
      </w:r>
      <w:r w:rsidRPr="00996B8C">
        <w:rPr>
          <w:rFonts w:ascii="Arial" w:hAnsi="Arial" w:cs="Arial"/>
          <w:b/>
        </w:rPr>
        <w:tab/>
        <w:t>Description</w:t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="00996B8C"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City">
          <w:r w:rsidRPr="00996B8C">
            <w:rPr>
              <w:rFonts w:ascii="Arial" w:hAnsi="Arial" w:cs="Arial"/>
              <w:b/>
            </w:rPr>
            <w:t>Trophy</w:t>
          </w:r>
        </w:smartTag>
        <w:r w:rsidR="00862C48" w:rsidRPr="00996B8C">
          <w:rPr>
            <w:rFonts w:ascii="Arial" w:hAnsi="Arial" w:cs="Arial"/>
            <w:b/>
          </w:rPr>
          <w:tab/>
        </w:r>
        <w:r w:rsidR="00862C48" w:rsidRPr="00996B8C">
          <w:rPr>
            <w:rFonts w:ascii="Arial" w:hAnsi="Arial" w:cs="Arial"/>
            <w:b/>
          </w:rPr>
          <w:tab/>
        </w:r>
        <w:r w:rsidR="00996B8C">
          <w:rPr>
            <w:rFonts w:ascii="Arial" w:hAnsi="Arial" w:cs="Arial"/>
            <w:b/>
          </w:rPr>
          <w:tab/>
        </w:r>
        <w:smartTag w:uri="urn:schemas-microsoft-com:office:smarttags" w:element="State">
          <w:r w:rsidR="00862C48" w:rsidRPr="00996B8C">
            <w:rPr>
              <w:rFonts w:ascii="Arial" w:hAnsi="Arial" w:cs="Arial"/>
              <w:b/>
            </w:rPr>
            <w:t>SC</w:t>
          </w:r>
        </w:smartTag>
      </w:smartTag>
    </w:p>
    <w:p w:rsidR="00E42CF4" w:rsidRPr="00996B8C" w:rsidRDefault="00E42CF4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5A.1</w:t>
      </w:r>
      <w:r w:rsidRPr="00996B8C">
        <w:rPr>
          <w:rFonts w:ascii="Arial" w:hAnsi="Arial" w:cs="Arial"/>
        </w:rPr>
        <w:tab/>
        <w:t xml:space="preserve">Carving </w:t>
      </w:r>
      <w:r w:rsidR="00F24853" w:rsidRPr="00996B8C">
        <w:rPr>
          <w:rFonts w:ascii="Arial" w:hAnsi="Arial" w:cs="Arial"/>
        </w:rPr>
        <w:t>– Fully 3-Dimensional</w:t>
      </w:r>
      <w:r w:rsidR="004A1E98">
        <w:rPr>
          <w:rFonts w:ascii="Arial" w:hAnsi="Arial" w:cs="Arial"/>
        </w:rPr>
        <w:tab/>
      </w:r>
      <w:r w:rsidR="004A1E98">
        <w:rPr>
          <w:rFonts w:ascii="Arial" w:hAnsi="Arial" w:cs="Arial"/>
        </w:rPr>
        <w:tab/>
      </w:r>
      <w:r w:rsidR="004A1E98">
        <w:rPr>
          <w:rFonts w:ascii="Arial" w:hAnsi="Arial" w:cs="Arial"/>
        </w:rPr>
        <w:tab/>
        <w:t>AT-27</w:t>
      </w:r>
    </w:p>
    <w:p w:rsidR="00E42CF4" w:rsidRPr="00996B8C" w:rsidRDefault="00E42CF4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Hardness under 5</w:t>
      </w:r>
    </w:p>
    <w:p w:rsidR="00E42CF4" w:rsidRPr="00996B8C" w:rsidRDefault="00E42CF4" w:rsidP="00E42CF4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5A.2</w:t>
      </w:r>
      <w:r w:rsidRPr="00996B8C">
        <w:rPr>
          <w:rFonts w:ascii="Arial" w:hAnsi="Arial" w:cs="Arial"/>
        </w:rPr>
        <w:tab/>
        <w:t>Carving – Fully 3-Dimensional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3F711F" w:rsidRPr="00996B8C">
        <w:rPr>
          <w:rFonts w:ascii="Arial" w:hAnsi="Arial" w:cs="Arial"/>
        </w:rPr>
        <w:t>AT-25</w:t>
      </w:r>
      <w:r w:rsidR="00F24853" w:rsidRPr="00996B8C">
        <w:rPr>
          <w:rFonts w:ascii="Arial" w:hAnsi="Arial" w:cs="Arial"/>
        </w:rPr>
        <w:tab/>
      </w:r>
    </w:p>
    <w:p w:rsidR="00E42CF4" w:rsidRPr="00996B8C" w:rsidRDefault="00E42CF4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Hardness 5 and above</w:t>
      </w:r>
    </w:p>
    <w:p w:rsidR="007000C8" w:rsidRPr="00996B8C" w:rsidRDefault="00E42CF4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5A.3</w:t>
      </w:r>
      <w:r w:rsidRPr="00996B8C">
        <w:rPr>
          <w:rFonts w:ascii="Arial" w:hAnsi="Arial" w:cs="Arial"/>
        </w:rPr>
        <w:tab/>
        <w:t>Carving – Fully 3-Dimensional</w:t>
      </w:r>
    </w:p>
    <w:p w:rsidR="00E42CF4" w:rsidRPr="00996B8C" w:rsidRDefault="007000C8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="00E42CF4" w:rsidRPr="00996B8C">
        <w:rPr>
          <w:rFonts w:ascii="Arial" w:hAnsi="Arial" w:cs="Arial"/>
        </w:rPr>
        <w:tab/>
      </w:r>
      <w:r w:rsidR="00E42CF4" w:rsidRPr="00996B8C">
        <w:rPr>
          <w:rFonts w:ascii="Arial" w:hAnsi="Arial" w:cs="Arial"/>
        </w:rPr>
        <w:tab/>
        <w:t>Hardness under 5</w:t>
      </w:r>
    </w:p>
    <w:p w:rsidR="00E42CF4" w:rsidRPr="00996B8C" w:rsidRDefault="00E42CF4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J</w:t>
      </w:r>
      <w:r w:rsidRPr="00996B8C">
        <w:rPr>
          <w:rFonts w:ascii="Arial" w:hAnsi="Arial" w:cs="Arial"/>
        </w:rPr>
        <w:tab/>
        <w:t>5A.4</w:t>
      </w:r>
      <w:r w:rsidRPr="00996B8C">
        <w:rPr>
          <w:rFonts w:ascii="Arial" w:hAnsi="Arial" w:cs="Arial"/>
        </w:rPr>
        <w:tab/>
        <w:t>Carving – Fully 3-Dimensional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AT-03</w:t>
      </w:r>
      <w:r w:rsidRPr="00996B8C">
        <w:rPr>
          <w:rFonts w:ascii="Arial" w:hAnsi="Arial" w:cs="Arial"/>
        </w:rPr>
        <w:tab/>
      </w:r>
    </w:p>
    <w:p w:rsidR="00E42CF4" w:rsidRPr="00996B8C" w:rsidRDefault="009D0403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Any Hardness</w:t>
      </w:r>
      <w:r w:rsidR="004A1E98">
        <w:rPr>
          <w:rFonts w:ascii="Arial" w:hAnsi="Arial" w:cs="Arial"/>
        </w:rPr>
        <w:t xml:space="preserve"> (MUST be of a “Known Form”)</w:t>
      </w:r>
    </w:p>
    <w:p w:rsidR="007000C8" w:rsidRPr="00996B8C" w:rsidRDefault="009D0403" w:rsidP="009D0403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5B.1</w:t>
      </w:r>
      <w:r w:rsidRPr="00996B8C">
        <w:rPr>
          <w:rFonts w:ascii="Arial" w:hAnsi="Arial" w:cs="Arial"/>
        </w:rPr>
        <w:tab/>
        <w:t>Carving - In Relief</w:t>
      </w:r>
    </w:p>
    <w:p w:rsidR="009D0403" w:rsidRPr="00996B8C" w:rsidRDefault="009D0403" w:rsidP="009D0403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766C81" w:rsidRPr="00996B8C">
        <w:rPr>
          <w:rFonts w:ascii="Arial" w:hAnsi="Arial" w:cs="Arial"/>
        </w:rPr>
        <w:t xml:space="preserve">Any </w:t>
      </w:r>
      <w:r w:rsidRPr="00996B8C">
        <w:rPr>
          <w:rFonts w:ascii="Arial" w:hAnsi="Arial" w:cs="Arial"/>
        </w:rPr>
        <w:t>Hardness</w:t>
      </w:r>
    </w:p>
    <w:p w:rsidR="007000C8" w:rsidRPr="00996B8C" w:rsidRDefault="009D0403" w:rsidP="009D0403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5B.</w:t>
      </w:r>
      <w:r w:rsidR="00766C81" w:rsidRPr="00996B8C">
        <w:rPr>
          <w:rFonts w:ascii="Arial" w:hAnsi="Arial" w:cs="Arial"/>
        </w:rPr>
        <w:t>2</w:t>
      </w:r>
      <w:r w:rsidRPr="00996B8C">
        <w:rPr>
          <w:rFonts w:ascii="Arial" w:hAnsi="Arial" w:cs="Arial"/>
        </w:rPr>
        <w:tab/>
        <w:t>Carving - In Relief</w:t>
      </w:r>
    </w:p>
    <w:p w:rsidR="009D0403" w:rsidRPr="00996B8C" w:rsidRDefault="007000C8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="009D0403" w:rsidRPr="00996B8C">
        <w:rPr>
          <w:rFonts w:ascii="Arial" w:hAnsi="Arial" w:cs="Arial"/>
        </w:rPr>
        <w:tab/>
      </w:r>
      <w:r w:rsidR="009D0403" w:rsidRPr="00996B8C">
        <w:rPr>
          <w:rFonts w:ascii="Arial" w:hAnsi="Arial" w:cs="Arial"/>
        </w:rPr>
        <w:tab/>
      </w:r>
      <w:r w:rsidR="00766C81" w:rsidRPr="00996B8C">
        <w:rPr>
          <w:rFonts w:ascii="Arial" w:hAnsi="Arial" w:cs="Arial"/>
        </w:rPr>
        <w:t xml:space="preserve">Any </w:t>
      </w:r>
      <w:r w:rsidR="009D0403" w:rsidRPr="00996B8C">
        <w:rPr>
          <w:rFonts w:ascii="Arial" w:hAnsi="Arial" w:cs="Arial"/>
        </w:rPr>
        <w:t>Hardness</w:t>
      </w:r>
    </w:p>
    <w:p w:rsidR="00B347D4" w:rsidRPr="00996B8C" w:rsidRDefault="009D0403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5C.1</w:t>
      </w:r>
      <w:r w:rsidRPr="00996B8C">
        <w:rPr>
          <w:rFonts w:ascii="Arial" w:hAnsi="Arial" w:cs="Arial"/>
        </w:rPr>
        <w:tab/>
        <w:t>Cameo</w:t>
      </w:r>
      <w:r w:rsidRPr="00996B8C">
        <w:rPr>
          <w:rFonts w:ascii="Arial" w:hAnsi="Arial" w:cs="Arial"/>
        </w:rPr>
        <w:tab/>
      </w:r>
      <w:r w:rsidR="00B347D4" w:rsidRPr="00996B8C">
        <w:rPr>
          <w:rFonts w:ascii="Arial" w:hAnsi="Arial" w:cs="Arial"/>
        </w:rPr>
        <w:tab/>
      </w:r>
    </w:p>
    <w:p w:rsidR="009D0403" w:rsidRPr="00996B8C" w:rsidRDefault="009D0403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5C.2</w:t>
      </w:r>
      <w:r w:rsidRPr="00996B8C">
        <w:rPr>
          <w:rFonts w:ascii="Arial" w:hAnsi="Arial" w:cs="Arial"/>
        </w:rPr>
        <w:tab/>
        <w:t>Cameo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</w:p>
    <w:p w:rsidR="009D0403" w:rsidRPr="00996B8C" w:rsidRDefault="009D0403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5D.1</w:t>
      </w:r>
      <w:r w:rsidRPr="00996B8C">
        <w:rPr>
          <w:rFonts w:ascii="Arial" w:hAnsi="Arial" w:cs="Arial"/>
        </w:rPr>
        <w:tab/>
        <w:t>Intaglio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</w:p>
    <w:p w:rsidR="009D0403" w:rsidRPr="00996B8C" w:rsidRDefault="009D0403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5D.2</w:t>
      </w:r>
      <w:r w:rsidRPr="00996B8C">
        <w:rPr>
          <w:rFonts w:ascii="Arial" w:hAnsi="Arial" w:cs="Arial"/>
        </w:rPr>
        <w:tab/>
        <w:t>Intaglio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</w:p>
    <w:p w:rsidR="009F166A" w:rsidRPr="00996B8C" w:rsidRDefault="00862C48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5E.1</w:t>
      </w:r>
      <w:r w:rsidRPr="00996B8C">
        <w:rPr>
          <w:rFonts w:ascii="Arial" w:hAnsi="Arial" w:cs="Arial"/>
        </w:rPr>
        <w:tab/>
      </w:r>
      <w:proofErr w:type="gramStart"/>
      <w:r w:rsidRPr="00996B8C">
        <w:rPr>
          <w:rFonts w:ascii="Arial" w:hAnsi="Arial" w:cs="Arial"/>
        </w:rPr>
        <w:t>Carving</w:t>
      </w:r>
      <w:proofErr w:type="gramEnd"/>
      <w:r w:rsidRPr="00996B8C">
        <w:rPr>
          <w:rFonts w:ascii="Arial" w:hAnsi="Arial" w:cs="Arial"/>
        </w:rPr>
        <w:t xml:space="preserve"> not otherwise </w:t>
      </w:r>
      <w:r w:rsidR="004A1E98">
        <w:rPr>
          <w:rFonts w:ascii="Arial" w:hAnsi="Arial" w:cs="Arial"/>
        </w:rPr>
        <w:t>Specified in Group 5A to 5D</w:t>
      </w:r>
    </w:p>
    <w:p w:rsidR="009F166A" w:rsidRPr="00996B8C" w:rsidRDefault="00862C48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5E.2</w:t>
      </w:r>
      <w:r w:rsidRPr="00996B8C">
        <w:rPr>
          <w:rFonts w:ascii="Arial" w:hAnsi="Arial" w:cs="Arial"/>
        </w:rPr>
        <w:tab/>
      </w:r>
      <w:proofErr w:type="gramStart"/>
      <w:r w:rsidRPr="00996B8C">
        <w:rPr>
          <w:rFonts w:ascii="Arial" w:hAnsi="Arial" w:cs="Arial"/>
        </w:rPr>
        <w:t>Carving</w:t>
      </w:r>
      <w:proofErr w:type="gramEnd"/>
      <w:r w:rsidRPr="00996B8C">
        <w:rPr>
          <w:rFonts w:ascii="Arial" w:hAnsi="Arial" w:cs="Arial"/>
        </w:rPr>
        <w:t xml:space="preserve"> not otherwise </w:t>
      </w:r>
      <w:r w:rsidR="004A1E98">
        <w:rPr>
          <w:rFonts w:ascii="Arial" w:hAnsi="Arial" w:cs="Arial"/>
        </w:rPr>
        <w:t>Specified in Group 5A to 5D</w:t>
      </w:r>
    </w:p>
    <w:p w:rsidR="00CB3407" w:rsidRPr="00996B8C" w:rsidRDefault="00CB3407" w:rsidP="0092120B">
      <w:pPr>
        <w:tabs>
          <w:tab w:val="left" w:pos="360"/>
        </w:tabs>
        <w:rPr>
          <w:rFonts w:ascii="Arial" w:hAnsi="Arial" w:cs="Arial"/>
        </w:rPr>
      </w:pPr>
    </w:p>
    <w:p w:rsidR="009D0403" w:rsidRPr="00996B8C" w:rsidRDefault="009D0403" w:rsidP="0092120B">
      <w:pPr>
        <w:tabs>
          <w:tab w:val="left" w:pos="360"/>
        </w:tabs>
        <w:rPr>
          <w:rFonts w:ascii="Arial" w:hAnsi="Arial" w:cs="Arial"/>
          <w:b/>
        </w:rPr>
      </w:pPr>
      <w:r w:rsidRPr="00996B8C">
        <w:rPr>
          <w:rFonts w:ascii="Arial" w:hAnsi="Arial" w:cs="Arial"/>
          <w:b/>
        </w:rPr>
        <w:t>G</w:t>
      </w:r>
      <w:r w:rsidR="00BE44D9" w:rsidRPr="00996B8C">
        <w:rPr>
          <w:rFonts w:ascii="Arial" w:hAnsi="Arial" w:cs="Arial"/>
          <w:b/>
        </w:rPr>
        <w:t>ROUP</w:t>
      </w:r>
      <w:r w:rsidRPr="00996B8C">
        <w:rPr>
          <w:rFonts w:ascii="Arial" w:hAnsi="Arial" w:cs="Arial"/>
          <w:b/>
        </w:rPr>
        <w:t xml:space="preserve"> 6 S</w:t>
      </w:r>
      <w:r w:rsidR="00BE44D9" w:rsidRPr="00996B8C">
        <w:rPr>
          <w:rFonts w:ascii="Arial" w:hAnsi="Arial" w:cs="Arial"/>
          <w:b/>
        </w:rPr>
        <w:t>CRIMSHAW</w:t>
      </w:r>
    </w:p>
    <w:p w:rsidR="009D0403" w:rsidRPr="00996B8C" w:rsidRDefault="009D0403" w:rsidP="0092120B">
      <w:pPr>
        <w:tabs>
          <w:tab w:val="left" w:pos="360"/>
        </w:tabs>
        <w:rPr>
          <w:rFonts w:ascii="Arial" w:hAnsi="Arial" w:cs="Arial"/>
        </w:rPr>
      </w:pPr>
    </w:p>
    <w:p w:rsidR="009D0403" w:rsidRPr="00996B8C" w:rsidRDefault="009D0403" w:rsidP="009D0403">
      <w:pPr>
        <w:rPr>
          <w:rFonts w:ascii="Arial" w:hAnsi="Arial" w:cs="Arial"/>
          <w:b/>
        </w:rPr>
      </w:pPr>
      <w:proofErr w:type="gramStart"/>
      <w:r w:rsidRPr="00996B8C">
        <w:rPr>
          <w:rFonts w:ascii="Arial" w:hAnsi="Arial" w:cs="Arial"/>
          <w:b/>
        </w:rPr>
        <w:t>Sect.</w:t>
      </w:r>
      <w:proofErr w:type="gramEnd"/>
      <w:r w:rsidRPr="00996B8C">
        <w:rPr>
          <w:rFonts w:ascii="Arial" w:hAnsi="Arial" w:cs="Arial"/>
          <w:b/>
        </w:rPr>
        <w:t xml:space="preserve"> No.</w:t>
      </w:r>
      <w:r w:rsidRPr="00996B8C">
        <w:rPr>
          <w:rFonts w:ascii="Arial" w:hAnsi="Arial" w:cs="Arial"/>
          <w:b/>
        </w:rPr>
        <w:tab/>
        <w:t>Description</w:t>
      </w:r>
      <w:r w:rsidRPr="00996B8C">
        <w:rPr>
          <w:rFonts w:ascii="Arial" w:hAnsi="Arial" w:cs="Arial"/>
          <w:b/>
        </w:rPr>
        <w:tab/>
      </w:r>
    </w:p>
    <w:p w:rsidR="009D0403" w:rsidRPr="00996B8C" w:rsidRDefault="006A315C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6.1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Scrimshaw</w:t>
      </w:r>
      <w:r w:rsidRPr="00996B8C">
        <w:rPr>
          <w:rFonts w:ascii="Arial" w:hAnsi="Arial" w:cs="Arial"/>
        </w:rPr>
        <w:tab/>
      </w:r>
    </w:p>
    <w:p w:rsidR="006A315C" w:rsidRPr="00996B8C" w:rsidRDefault="006A315C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6.2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Scrimshaw</w:t>
      </w:r>
      <w:r w:rsidRPr="00996B8C">
        <w:rPr>
          <w:rFonts w:ascii="Arial" w:hAnsi="Arial" w:cs="Arial"/>
        </w:rPr>
        <w:tab/>
      </w:r>
    </w:p>
    <w:p w:rsidR="009D0403" w:rsidRPr="00996B8C" w:rsidRDefault="009D0403" w:rsidP="0092120B">
      <w:pPr>
        <w:tabs>
          <w:tab w:val="left" w:pos="360"/>
        </w:tabs>
        <w:rPr>
          <w:rFonts w:ascii="Arial" w:hAnsi="Arial" w:cs="Arial"/>
        </w:rPr>
      </w:pPr>
    </w:p>
    <w:p w:rsidR="006A315C" w:rsidRPr="00996B8C" w:rsidRDefault="006A315C" w:rsidP="0092120B">
      <w:pPr>
        <w:tabs>
          <w:tab w:val="left" w:pos="360"/>
        </w:tabs>
        <w:rPr>
          <w:rFonts w:ascii="Arial" w:hAnsi="Arial" w:cs="Arial"/>
          <w:b/>
        </w:rPr>
      </w:pPr>
      <w:r w:rsidRPr="00996B8C">
        <w:rPr>
          <w:rFonts w:ascii="Arial" w:hAnsi="Arial" w:cs="Arial"/>
          <w:b/>
        </w:rPr>
        <w:t>G</w:t>
      </w:r>
      <w:r w:rsidR="00BE44D9" w:rsidRPr="00996B8C">
        <w:rPr>
          <w:rFonts w:ascii="Arial" w:hAnsi="Arial" w:cs="Arial"/>
          <w:b/>
        </w:rPr>
        <w:t>ROUP</w:t>
      </w:r>
      <w:r w:rsidRPr="00996B8C">
        <w:rPr>
          <w:rFonts w:ascii="Arial" w:hAnsi="Arial" w:cs="Arial"/>
          <w:b/>
        </w:rPr>
        <w:t xml:space="preserve"> 7 </w:t>
      </w:r>
      <w:proofErr w:type="gramStart"/>
      <w:r w:rsidRPr="00996B8C">
        <w:rPr>
          <w:rFonts w:ascii="Arial" w:hAnsi="Arial" w:cs="Arial"/>
          <w:b/>
        </w:rPr>
        <w:t>S</w:t>
      </w:r>
      <w:r w:rsidR="00BE44D9" w:rsidRPr="00996B8C">
        <w:rPr>
          <w:rFonts w:ascii="Arial" w:hAnsi="Arial" w:cs="Arial"/>
          <w:b/>
        </w:rPr>
        <w:t>PHERE</w:t>
      </w:r>
      <w:proofErr w:type="gramEnd"/>
    </w:p>
    <w:p w:rsidR="006A315C" w:rsidRPr="00996B8C" w:rsidRDefault="006A315C" w:rsidP="0092120B">
      <w:pPr>
        <w:tabs>
          <w:tab w:val="left" w:pos="360"/>
        </w:tabs>
        <w:rPr>
          <w:rFonts w:ascii="Arial" w:hAnsi="Arial" w:cs="Arial"/>
        </w:rPr>
      </w:pPr>
    </w:p>
    <w:p w:rsidR="00C70C2D" w:rsidRPr="00996B8C" w:rsidRDefault="00C70C2D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Minimum size 30mm on the shortest dimension</w:t>
      </w:r>
    </w:p>
    <w:p w:rsidR="00C70C2D" w:rsidRPr="00996B8C" w:rsidRDefault="00C70C2D" w:rsidP="0092120B">
      <w:pPr>
        <w:tabs>
          <w:tab w:val="left" w:pos="360"/>
        </w:tabs>
        <w:rPr>
          <w:rFonts w:ascii="Arial" w:hAnsi="Arial" w:cs="Arial"/>
        </w:rPr>
      </w:pPr>
    </w:p>
    <w:p w:rsidR="00C70C2D" w:rsidRPr="00996B8C" w:rsidRDefault="00996B8C" w:rsidP="00C70C2D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Sect.</w:t>
      </w:r>
      <w:proofErr w:type="gramEnd"/>
      <w:r>
        <w:rPr>
          <w:rFonts w:ascii="Arial" w:hAnsi="Arial" w:cs="Arial"/>
          <w:b/>
        </w:rPr>
        <w:t xml:space="preserve"> No.</w:t>
      </w:r>
      <w:r>
        <w:rPr>
          <w:rFonts w:ascii="Arial" w:hAnsi="Arial" w:cs="Arial"/>
          <w:b/>
        </w:rPr>
        <w:tab/>
      </w:r>
      <w:r w:rsidR="00C70C2D" w:rsidRPr="00996B8C">
        <w:rPr>
          <w:rFonts w:ascii="Arial" w:hAnsi="Arial" w:cs="Arial"/>
          <w:b/>
        </w:rPr>
        <w:t>Description</w:t>
      </w:r>
      <w:r w:rsidR="00C70C2D" w:rsidRPr="00996B8C">
        <w:rPr>
          <w:rFonts w:ascii="Arial" w:hAnsi="Arial" w:cs="Arial"/>
          <w:b/>
        </w:rPr>
        <w:tab/>
      </w:r>
      <w:r w:rsidR="00C70C2D" w:rsidRPr="00996B8C">
        <w:rPr>
          <w:rFonts w:ascii="Arial" w:hAnsi="Arial" w:cs="Arial"/>
          <w:b/>
        </w:rPr>
        <w:tab/>
      </w:r>
      <w:r w:rsidR="00C70C2D" w:rsidRPr="00996B8C">
        <w:rPr>
          <w:rFonts w:ascii="Arial" w:hAnsi="Arial" w:cs="Arial"/>
          <w:b/>
        </w:rPr>
        <w:tab/>
      </w:r>
      <w:r w:rsidR="00C70C2D" w:rsidRPr="00996B8C">
        <w:rPr>
          <w:rFonts w:ascii="Arial" w:hAnsi="Arial" w:cs="Arial"/>
          <w:b/>
        </w:rPr>
        <w:tab/>
      </w:r>
      <w:r w:rsidR="00C70C2D" w:rsidRPr="00996B8C">
        <w:rPr>
          <w:rFonts w:ascii="Arial" w:hAnsi="Arial" w:cs="Arial"/>
          <w:b/>
        </w:rPr>
        <w:tab/>
      </w:r>
      <w:r w:rsidR="003F711F" w:rsidRPr="00996B8C">
        <w:rPr>
          <w:rFonts w:ascii="Arial" w:hAnsi="Arial" w:cs="Arial"/>
          <w:b/>
        </w:rPr>
        <w:tab/>
      </w:r>
      <w:r w:rsidR="00C70C2D" w:rsidRPr="00996B8C">
        <w:rPr>
          <w:rFonts w:ascii="Arial" w:hAnsi="Arial" w:cs="Arial"/>
          <w:b/>
        </w:rPr>
        <w:tab/>
      </w:r>
      <w:r w:rsidR="00C70C2D" w:rsidRPr="00996B8C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C70C2D" w:rsidRPr="00996B8C">
        <w:rPr>
          <w:rFonts w:ascii="Arial" w:hAnsi="Arial" w:cs="Arial"/>
          <w:b/>
        </w:rPr>
        <w:t>SC</w:t>
      </w:r>
    </w:p>
    <w:p w:rsidR="006A315C" w:rsidRPr="00996B8C" w:rsidRDefault="00887A6D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</w:r>
      <w:r w:rsidR="00751B41" w:rsidRPr="00996B8C">
        <w:rPr>
          <w:rFonts w:ascii="Arial" w:hAnsi="Arial" w:cs="Arial"/>
        </w:rPr>
        <w:t>7A.1</w:t>
      </w:r>
      <w:r w:rsidR="00C70C2D" w:rsidRPr="00996B8C">
        <w:rPr>
          <w:rFonts w:ascii="Arial" w:hAnsi="Arial" w:cs="Arial"/>
        </w:rPr>
        <w:tab/>
        <w:t>Sphere</w:t>
      </w:r>
      <w:r w:rsidR="00C70C2D" w:rsidRPr="00996B8C">
        <w:rPr>
          <w:rFonts w:ascii="Arial" w:hAnsi="Arial" w:cs="Arial"/>
        </w:rPr>
        <w:tab/>
      </w:r>
      <w:r w:rsidR="00C70C2D" w:rsidRPr="00996B8C">
        <w:rPr>
          <w:rFonts w:ascii="Arial" w:hAnsi="Arial" w:cs="Arial"/>
        </w:rPr>
        <w:tab/>
      </w:r>
      <w:r w:rsidR="00C70C2D" w:rsidRPr="00996B8C">
        <w:rPr>
          <w:rFonts w:ascii="Arial" w:hAnsi="Arial" w:cs="Arial"/>
        </w:rPr>
        <w:tab/>
      </w:r>
      <w:r w:rsidR="00C70C2D" w:rsidRPr="00996B8C">
        <w:rPr>
          <w:rFonts w:ascii="Arial" w:hAnsi="Arial" w:cs="Arial"/>
        </w:rPr>
        <w:tab/>
      </w:r>
      <w:r w:rsidR="00C70C2D" w:rsidRPr="00996B8C">
        <w:rPr>
          <w:rFonts w:ascii="Arial" w:hAnsi="Arial" w:cs="Arial"/>
        </w:rPr>
        <w:tab/>
        <w:t>C</w:t>
      </w:r>
      <w:r w:rsidR="008A2B3D" w:rsidRPr="00996B8C">
        <w:rPr>
          <w:rFonts w:ascii="Arial" w:hAnsi="Arial" w:cs="Arial"/>
        </w:rPr>
        <w:t>S</w:t>
      </w:r>
    </w:p>
    <w:p w:rsidR="006A315C" w:rsidRPr="00996B8C" w:rsidRDefault="00C70C2D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7A.2</w:t>
      </w:r>
      <w:r w:rsidRPr="00996B8C">
        <w:rPr>
          <w:rFonts w:ascii="Arial" w:hAnsi="Arial" w:cs="Arial"/>
        </w:rPr>
        <w:tab/>
        <w:t>Sphere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</w:t>
      </w:r>
      <w:r w:rsidR="008A2B3D" w:rsidRPr="00996B8C">
        <w:rPr>
          <w:rFonts w:ascii="Arial" w:hAnsi="Arial" w:cs="Arial"/>
        </w:rPr>
        <w:t>S</w:t>
      </w:r>
    </w:p>
    <w:p w:rsidR="00C14926" w:rsidRDefault="00C14926" w:rsidP="0092120B">
      <w:pPr>
        <w:tabs>
          <w:tab w:val="left" w:pos="360"/>
        </w:tabs>
        <w:rPr>
          <w:rFonts w:ascii="Arial" w:hAnsi="Arial" w:cs="Arial"/>
          <w:b/>
        </w:rPr>
      </w:pPr>
    </w:p>
    <w:p w:rsidR="00D276B0" w:rsidRPr="00996B8C" w:rsidRDefault="006D6D3E" w:rsidP="0092120B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D276B0" w:rsidRPr="00996B8C">
        <w:rPr>
          <w:rFonts w:ascii="Arial" w:hAnsi="Arial" w:cs="Arial"/>
          <w:b/>
        </w:rPr>
        <w:lastRenderedPageBreak/>
        <w:t>G</w:t>
      </w:r>
      <w:r w:rsidR="00BE44D9" w:rsidRPr="00996B8C">
        <w:rPr>
          <w:rFonts w:ascii="Arial" w:hAnsi="Arial" w:cs="Arial"/>
          <w:b/>
        </w:rPr>
        <w:t>ROUPS</w:t>
      </w:r>
      <w:r w:rsidR="00D276B0" w:rsidRPr="00996B8C">
        <w:rPr>
          <w:rFonts w:ascii="Arial" w:hAnsi="Arial" w:cs="Arial"/>
          <w:b/>
        </w:rPr>
        <w:t xml:space="preserve"> 8, 9, 10 </w:t>
      </w:r>
      <w:r w:rsidR="00BE44D9" w:rsidRPr="00996B8C">
        <w:rPr>
          <w:rFonts w:ascii="Arial" w:hAnsi="Arial" w:cs="Arial"/>
          <w:b/>
        </w:rPr>
        <w:t>AND</w:t>
      </w:r>
      <w:r w:rsidR="00D276B0" w:rsidRPr="00996B8C">
        <w:rPr>
          <w:rFonts w:ascii="Arial" w:hAnsi="Arial" w:cs="Arial"/>
          <w:b/>
        </w:rPr>
        <w:t xml:space="preserve"> 11 F</w:t>
      </w:r>
      <w:r w:rsidR="00BE44D9" w:rsidRPr="00996B8C">
        <w:rPr>
          <w:rFonts w:ascii="Arial" w:hAnsi="Arial" w:cs="Arial"/>
          <w:b/>
        </w:rPr>
        <w:t>ACET CUTS</w:t>
      </w:r>
    </w:p>
    <w:p w:rsidR="00D276B0" w:rsidRPr="00996B8C" w:rsidRDefault="00D276B0" w:rsidP="0092120B">
      <w:pPr>
        <w:tabs>
          <w:tab w:val="left" w:pos="360"/>
        </w:tabs>
        <w:rPr>
          <w:rFonts w:ascii="Arial" w:hAnsi="Arial" w:cs="Arial"/>
        </w:rPr>
      </w:pPr>
    </w:p>
    <w:p w:rsidR="00D276B0" w:rsidRPr="00996B8C" w:rsidRDefault="00D276B0" w:rsidP="00D276B0">
      <w:pPr>
        <w:rPr>
          <w:rFonts w:ascii="Arial" w:hAnsi="Arial" w:cs="Arial"/>
          <w:b/>
        </w:rPr>
      </w:pPr>
      <w:proofErr w:type="gramStart"/>
      <w:r w:rsidRPr="00996B8C">
        <w:rPr>
          <w:rFonts w:ascii="Arial" w:hAnsi="Arial" w:cs="Arial"/>
          <w:b/>
        </w:rPr>
        <w:t>Sect.</w:t>
      </w:r>
      <w:proofErr w:type="gramEnd"/>
      <w:r w:rsidRPr="00996B8C">
        <w:rPr>
          <w:rFonts w:ascii="Arial" w:hAnsi="Arial" w:cs="Arial"/>
          <w:b/>
        </w:rPr>
        <w:t xml:space="preserve"> No.</w:t>
      </w:r>
      <w:r w:rsidRPr="00996B8C">
        <w:rPr>
          <w:rFonts w:ascii="Arial" w:hAnsi="Arial" w:cs="Arial"/>
          <w:b/>
        </w:rPr>
        <w:tab/>
        <w:t>Description</w:t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>Trophy</w:t>
      </w:r>
    </w:p>
    <w:p w:rsidR="00D82DC2" w:rsidRPr="00996B8C" w:rsidRDefault="00D276B0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8A.1</w:t>
      </w:r>
      <w:r w:rsidRPr="00996B8C">
        <w:rPr>
          <w:rFonts w:ascii="Arial" w:hAnsi="Arial" w:cs="Arial"/>
        </w:rPr>
        <w:tab/>
        <w:t>Standard Brilliant</w:t>
      </w:r>
      <w:r w:rsidR="00D82DC2" w:rsidRPr="00996B8C">
        <w:rPr>
          <w:rFonts w:ascii="Arial" w:hAnsi="Arial" w:cs="Arial"/>
        </w:rPr>
        <w:t xml:space="preserve"> </w:t>
      </w:r>
      <w:r w:rsidR="00134859" w:rsidRPr="00996B8C">
        <w:rPr>
          <w:rFonts w:ascii="Arial" w:hAnsi="Arial" w:cs="Arial"/>
        </w:rPr>
        <w:t xml:space="preserve">– </w:t>
      </w:r>
      <w:r w:rsidR="00D82DC2" w:rsidRPr="00996B8C">
        <w:rPr>
          <w:rFonts w:ascii="Arial" w:hAnsi="Arial" w:cs="Arial"/>
        </w:rPr>
        <w:t>C</w:t>
      </w:r>
      <w:r w:rsidR="00134859" w:rsidRPr="00996B8C">
        <w:rPr>
          <w:rFonts w:ascii="Arial" w:hAnsi="Arial" w:cs="Arial"/>
        </w:rPr>
        <w:t>ont</w:t>
      </w:r>
      <w:r w:rsidR="00D82DC2" w:rsidRPr="00996B8C">
        <w:rPr>
          <w:rFonts w:ascii="Arial" w:hAnsi="Arial" w:cs="Arial"/>
        </w:rPr>
        <w:t>inuous G</w:t>
      </w:r>
      <w:r w:rsidR="00134859" w:rsidRPr="00996B8C">
        <w:rPr>
          <w:rFonts w:ascii="Arial" w:hAnsi="Arial" w:cs="Arial"/>
        </w:rPr>
        <w:t>irdle</w:t>
      </w:r>
      <w:r w:rsidR="00021258" w:rsidRPr="00996B8C">
        <w:rPr>
          <w:rFonts w:ascii="Arial" w:hAnsi="Arial" w:cs="Arial"/>
        </w:rPr>
        <w:tab/>
      </w:r>
      <w:r w:rsidR="00021258" w:rsidRPr="00996B8C">
        <w:rPr>
          <w:rFonts w:ascii="Arial" w:hAnsi="Arial" w:cs="Arial"/>
        </w:rPr>
        <w:tab/>
      </w:r>
      <w:r w:rsidR="00502ECE">
        <w:rPr>
          <w:rFonts w:ascii="Arial" w:hAnsi="Arial" w:cs="Arial"/>
        </w:rPr>
        <w:t xml:space="preserve">PT-01, </w:t>
      </w:r>
      <w:r w:rsidR="00021258" w:rsidRPr="00996B8C">
        <w:rPr>
          <w:rFonts w:ascii="Arial" w:hAnsi="Arial" w:cs="Arial"/>
        </w:rPr>
        <w:t>AT-23</w:t>
      </w:r>
    </w:p>
    <w:p w:rsidR="00D276B0" w:rsidRPr="00996B8C" w:rsidRDefault="00D82DC2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E76167">
        <w:rPr>
          <w:rFonts w:ascii="Arial" w:hAnsi="Arial" w:cs="Arial"/>
        </w:rPr>
        <w:t xml:space="preserve">Natural </w:t>
      </w:r>
      <w:r w:rsidR="00134859" w:rsidRPr="00996B8C">
        <w:rPr>
          <w:rFonts w:ascii="Arial" w:hAnsi="Arial" w:cs="Arial"/>
        </w:rPr>
        <w:t xml:space="preserve">Australian </w:t>
      </w:r>
      <w:r w:rsidR="00E76167">
        <w:rPr>
          <w:rFonts w:ascii="Arial" w:hAnsi="Arial" w:cs="Arial"/>
        </w:rPr>
        <w:t>Coloured Quartz</w:t>
      </w:r>
      <w:r w:rsidR="00502ECE">
        <w:rPr>
          <w:rFonts w:ascii="Arial" w:hAnsi="Arial" w:cs="Arial"/>
        </w:rPr>
        <w:tab/>
      </w:r>
      <w:r w:rsidR="00502ECE">
        <w:rPr>
          <w:rFonts w:ascii="Arial" w:hAnsi="Arial" w:cs="Arial"/>
        </w:rPr>
        <w:tab/>
      </w:r>
    </w:p>
    <w:p w:rsidR="00D82DC2" w:rsidRPr="00996B8C" w:rsidRDefault="00D276B0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I</w:t>
      </w:r>
      <w:r w:rsidRPr="00996B8C">
        <w:rPr>
          <w:rFonts w:ascii="Arial" w:hAnsi="Arial" w:cs="Arial"/>
        </w:rPr>
        <w:tab/>
        <w:t>8A.2</w:t>
      </w:r>
      <w:r w:rsidRPr="00996B8C">
        <w:rPr>
          <w:rFonts w:ascii="Arial" w:hAnsi="Arial" w:cs="Arial"/>
        </w:rPr>
        <w:tab/>
      </w:r>
      <w:r w:rsidR="00D82DC2" w:rsidRPr="00996B8C">
        <w:rPr>
          <w:rFonts w:ascii="Arial" w:hAnsi="Arial" w:cs="Arial"/>
        </w:rPr>
        <w:t>Standard Brilliant – Continuous Girdle</w:t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  <w:t>PT-02</w:t>
      </w:r>
    </w:p>
    <w:p w:rsidR="00D82DC2" w:rsidRPr="00996B8C" w:rsidRDefault="00D82DC2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E76167">
        <w:rPr>
          <w:rFonts w:ascii="Arial" w:hAnsi="Arial" w:cs="Arial"/>
        </w:rPr>
        <w:t>Topaz</w:t>
      </w:r>
    </w:p>
    <w:p w:rsidR="00D82DC2" w:rsidRPr="00996B8C" w:rsidRDefault="00D276B0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8A.3</w:t>
      </w:r>
      <w:r w:rsidRPr="00996B8C">
        <w:rPr>
          <w:rFonts w:ascii="Arial" w:hAnsi="Arial" w:cs="Arial"/>
        </w:rPr>
        <w:tab/>
      </w:r>
      <w:r w:rsidR="00D82DC2" w:rsidRPr="00996B8C">
        <w:rPr>
          <w:rFonts w:ascii="Arial" w:hAnsi="Arial" w:cs="Arial"/>
        </w:rPr>
        <w:t>Standard Brilliant – Continuous Girdle</w:t>
      </w:r>
    </w:p>
    <w:p w:rsidR="00D82DC2" w:rsidRPr="00996B8C" w:rsidRDefault="00D82DC2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7F5E13">
        <w:rPr>
          <w:rFonts w:ascii="Arial" w:hAnsi="Arial" w:cs="Arial"/>
        </w:rPr>
        <w:t xml:space="preserve">Natural </w:t>
      </w:r>
      <w:r w:rsidR="0038731D">
        <w:rPr>
          <w:rFonts w:ascii="Arial" w:hAnsi="Arial" w:cs="Arial"/>
        </w:rPr>
        <w:t>Coloured Quartz</w:t>
      </w:r>
    </w:p>
    <w:p w:rsidR="00D82DC2" w:rsidRPr="00996B8C" w:rsidRDefault="00D82DC2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8B.1</w:t>
      </w:r>
      <w:r w:rsidRPr="00996B8C">
        <w:rPr>
          <w:rFonts w:ascii="Arial" w:hAnsi="Arial" w:cs="Arial"/>
        </w:rPr>
        <w:tab/>
        <w:t>Standard Brilliant – Faceted Girdle</w:t>
      </w:r>
      <w:r w:rsidR="00996B8C">
        <w:rPr>
          <w:rFonts w:ascii="Arial" w:hAnsi="Arial" w:cs="Arial"/>
        </w:rPr>
        <w:tab/>
      </w:r>
      <w:r w:rsidR="003F711F" w:rsidRPr="00996B8C">
        <w:rPr>
          <w:rFonts w:ascii="Arial" w:hAnsi="Arial" w:cs="Arial"/>
        </w:rPr>
        <w:tab/>
        <w:t>AT-16</w:t>
      </w:r>
    </w:p>
    <w:p w:rsidR="00D82DC2" w:rsidRPr="00996B8C" w:rsidRDefault="00D82DC2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38731D">
        <w:rPr>
          <w:rFonts w:ascii="Arial" w:hAnsi="Arial" w:cs="Arial"/>
        </w:rPr>
        <w:t>M</w:t>
      </w:r>
      <w:r w:rsidR="007F5E13">
        <w:rPr>
          <w:rFonts w:ascii="Arial" w:hAnsi="Arial" w:cs="Arial"/>
        </w:rPr>
        <w:t xml:space="preserve">an </w:t>
      </w:r>
      <w:r w:rsidR="0038731D">
        <w:rPr>
          <w:rFonts w:ascii="Arial" w:hAnsi="Arial" w:cs="Arial"/>
        </w:rPr>
        <w:t>M</w:t>
      </w:r>
      <w:r w:rsidR="007F5E13">
        <w:rPr>
          <w:rFonts w:ascii="Arial" w:hAnsi="Arial" w:cs="Arial"/>
        </w:rPr>
        <w:t>ade</w:t>
      </w:r>
      <w:r w:rsidR="0038731D">
        <w:rPr>
          <w:rFonts w:ascii="Arial" w:hAnsi="Arial" w:cs="Arial"/>
        </w:rPr>
        <w:t xml:space="preserve"> Coloured Corundum</w:t>
      </w:r>
    </w:p>
    <w:p w:rsidR="00D82DC2" w:rsidRPr="00996B8C" w:rsidRDefault="00D82DC2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8B.2</w:t>
      </w:r>
      <w:r w:rsidRPr="00996B8C">
        <w:rPr>
          <w:rFonts w:ascii="Arial" w:hAnsi="Arial" w:cs="Arial"/>
        </w:rPr>
        <w:tab/>
        <w:t>Standard Brilliant – Faceted Girdle</w:t>
      </w:r>
      <w:r w:rsidR="00502ECE">
        <w:rPr>
          <w:rFonts w:ascii="Arial" w:hAnsi="Arial" w:cs="Arial"/>
        </w:rPr>
        <w:tab/>
      </w:r>
      <w:r w:rsidR="00502ECE">
        <w:rPr>
          <w:rFonts w:ascii="Arial" w:hAnsi="Arial" w:cs="Arial"/>
        </w:rPr>
        <w:tab/>
        <w:t>AT-22</w:t>
      </w:r>
    </w:p>
    <w:p w:rsidR="00D82DC2" w:rsidRPr="00996B8C" w:rsidRDefault="00D82DC2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38731D">
        <w:rPr>
          <w:rFonts w:ascii="Arial" w:hAnsi="Arial" w:cs="Arial"/>
        </w:rPr>
        <w:t>M</w:t>
      </w:r>
      <w:r w:rsidR="007F5E13">
        <w:rPr>
          <w:rFonts w:ascii="Arial" w:hAnsi="Arial" w:cs="Arial"/>
        </w:rPr>
        <w:t xml:space="preserve">an </w:t>
      </w:r>
      <w:r w:rsidR="0038731D">
        <w:rPr>
          <w:rFonts w:ascii="Arial" w:hAnsi="Arial" w:cs="Arial"/>
        </w:rPr>
        <w:t>M</w:t>
      </w:r>
      <w:r w:rsidR="007F5E13">
        <w:rPr>
          <w:rFonts w:ascii="Arial" w:hAnsi="Arial" w:cs="Arial"/>
        </w:rPr>
        <w:t>ade</w:t>
      </w:r>
      <w:r w:rsidR="0038731D">
        <w:rPr>
          <w:rFonts w:ascii="Arial" w:hAnsi="Arial" w:cs="Arial"/>
        </w:rPr>
        <w:t xml:space="preserve"> Coloured Corundum</w:t>
      </w:r>
    </w:p>
    <w:p w:rsidR="00D82DC2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9A</w:t>
      </w:r>
      <w:r w:rsidR="001D27F9" w:rsidRPr="00996B8C">
        <w:rPr>
          <w:rFonts w:ascii="Arial" w:hAnsi="Arial" w:cs="Arial"/>
        </w:rPr>
        <w:t>.1</w:t>
      </w:r>
      <w:r w:rsidRPr="00996B8C">
        <w:rPr>
          <w:rFonts w:ascii="Arial" w:hAnsi="Arial" w:cs="Arial"/>
        </w:rPr>
        <w:tab/>
        <w:t>Standard Oblong Step Cut with Cut Corners</w:t>
      </w:r>
      <w:r w:rsidR="00502ECE">
        <w:rPr>
          <w:rFonts w:ascii="Arial" w:hAnsi="Arial" w:cs="Arial"/>
        </w:rPr>
        <w:tab/>
      </w:r>
      <w:r w:rsidR="00887A6D" w:rsidRPr="00996B8C">
        <w:rPr>
          <w:rFonts w:ascii="Arial" w:hAnsi="Arial" w:cs="Arial"/>
        </w:rPr>
        <w:t>AT-23</w:t>
      </w:r>
    </w:p>
    <w:p w:rsidR="00021258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Australian </w:t>
      </w:r>
      <w:r w:rsidR="0038731D">
        <w:rPr>
          <w:rFonts w:ascii="Arial" w:hAnsi="Arial" w:cs="Arial"/>
        </w:rPr>
        <w:t>Labradorite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</w:p>
    <w:p w:rsidR="00021258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I</w:t>
      </w:r>
      <w:r w:rsidRPr="00996B8C">
        <w:rPr>
          <w:rFonts w:ascii="Arial" w:hAnsi="Arial" w:cs="Arial"/>
        </w:rPr>
        <w:tab/>
        <w:t>9B.1</w:t>
      </w:r>
      <w:r w:rsidRPr="00996B8C">
        <w:rPr>
          <w:rFonts w:ascii="Arial" w:hAnsi="Arial" w:cs="Arial"/>
        </w:rPr>
        <w:tab/>
      </w:r>
      <w:smartTag w:uri="urn:schemas-microsoft-com:office:smarttags" w:element="Street">
        <w:smartTag w:uri="urn:schemas-microsoft-com:office:smarttags" w:element="address">
          <w:r w:rsidRPr="00996B8C">
            <w:rPr>
              <w:rFonts w:ascii="Arial" w:hAnsi="Arial" w:cs="Arial"/>
            </w:rPr>
            <w:t>Standard Square</w:t>
          </w:r>
        </w:smartTag>
      </w:smartTag>
      <w:r w:rsidRPr="00996B8C">
        <w:rPr>
          <w:rFonts w:ascii="Arial" w:hAnsi="Arial" w:cs="Arial"/>
        </w:rPr>
        <w:t xml:space="preserve"> Step Cut with Cut Corners</w:t>
      </w:r>
    </w:p>
    <w:p w:rsidR="0038731D" w:rsidRDefault="00021258" w:rsidP="00021258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Man Made </w:t>
      </w:r>
      <w:r w:rsidR="0038731D">
        <w:rPr>
          <w:rFonts w:ascii="Arial" w:hAnsi="Arial" w:cs="Arial"/>
        </w:rPr>
        <w:t>Spinel</w:t>
      </w:r>
    </w:p>
    <w:p w:rsidR="00021258" w:rsidRPr="00996B8C" w:rsidRDefault="00021258" w:rsidP="00021258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9B.2</w:t>
      </w:r>
      <w:r w:rsidRPr="00996B8C">
        <w:rPr>
          <w:rFonts w:ascii="Arial" w:hAnsi="Arial" w:cs="Arial"/>
        </w:rPr>
        <w:tab/>
      </w:r>
      <w:smartTag w:uri="urn:schemas-microsoft-com:office:smarttags" w:element="Street">
        <w:smartTag w:uri="urn:schemas-microsoft-com:office:smarttags" w:element="address">
          <w:r w:rsidRPr="00996B8C">
            <w:rPr>
              <w:rFonts w:ascii="Arial" w:hAnsi="Arial" w:cs="Arial"/>
            </w:rPr>
            <w:t>Standard Square</w:t>
          </w:r>
        </w:smartTag>
      </w:smartTag>
      <w:r w:rsidRPr="00996B8C">
        <w:rPr>
          <w:rFonts w:ascii="Arial" w:hAnsi="Arial" w:cs="Arial"/>
        </w:rPr>
        <w:t xml:space="preserve"> Step Cut with Cut Corners</w:t>
      </w:r>
      <w:r w:rsidR="00502ECE">
        <w:rPr>
          <w:rFonts w:ascii="Arial" w:hAnsi="Arial" w:cs="Arial"/>
        </w:rPr>
        <w:tab/>
        <w:t>PT-03</w:t>
      </w:r>
    </w:p>
    <w:p w:rsidR="0038731D" w:rsidRDefault="00021258" w:rsidP="00021258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 xml:space="preserve">Man Made </w:t>
      </w:r>
      <w:r w:rsidR="0038731D">
        <w:rPr>
          <w:rFonts w:ascii="Arial" w:hAnsi="Arial" w:cs="Arial"/>
        </w:rPr>
        <w:t>Spinel</w:t>
      </w:r>
    </w:p>
    <w:p w:rsidR="00021258" w:rsidRPr="00996B8C" w:rsidRDefault="00021258" w:rsidP="00021258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10.1</w:t>
      </w:r>
      <w:r w:rsidRPr="00996B8C">
        <w:rPr>
          <w:rFonts w:ascii="Arial" w:hAnsi="Arial" w:cs="Arial"/>
        </w:rPr>
        <w:tab/>
      </w:r>
      <w:r w:rsidR="00502ECE">
        <w:rPr>
          <w:rFonts w:ascii="Arial" w:hAnsi="Arial" w:cs="Arial"/>
        </w:rPr>
        <w:t>Improved Simple Trillion, Amethyst</w:t>
      </w:r>
      <w:r w:rsidR="00502ECE">
        <w:rPr>
          <w:rFonts w:ascii="Arial" w:hAnsi="Arial" w:cs="Arial"/>
        </w:rPr>
        <w:tab/>
      </w:r>
      <w:r w:rsidR="00502ECE">
        <w:rPr>
          <w:rFonts w:ascii="Arial" w:hAnsi="Arial" w:cs="Arial"/>
        </w:rPr>
        <w:tab/>
      </w:r>
      <w:r w:rsidR="003F711F" w:rsidRPr="00996B8C">
        <w:rPr>
          <w:rFonts w:ascii="Arial" w:hAnsi="Arial" w:cs="Arial"/>
        </w:rPr>
        <w:t>AT-16</w:t>
      </w:r>
      <w:r w:rsidR="00862C48" w:rsidRPr="00996B8C">
        <w:rPr>
          <w:rFonts w:ascii="Arial" w:hAnsi="Arial" w:cs="Arial"/>
        </w:rPr>
        <w:t xml:space="preserve">, </w:t>
      </w:r>
      <w:proofErr w:type="gramStart"/>
      <w:r w:rsidR="00862C48" w:rsidRPr="00996B8C">
        <w:rPr>
          <w:rFonts w:ascii="Arial" w:hAnsi="Arial" w:cs="Arial"/>
        </w:rPr>
        <w:t>AT</w:t>
      </w:r>
      <w:proofErr w:type="gramEnd"/>
      <w:r w:rsidR="00862C48" w:rsidRPr="00996B8C">
        <w:rPr>
          <w:rFonts w:ascii="Arial" w:hAnsi="Arial" w:cs="Arial"/>
        </w:rPr>
        <w:t>-27</w:t>
      </w:r>
    </w:p>
    <w:p w:rsidR="00021258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I</w:t>
      </w:r>
      <w:r w:rsidRPr="00996B8C">
        <w:rPr>
          <w:rFonts w:ascii="Arial" w:hAnsi="Arial" w:cs="Arial"/>
        </w:rPr>
        <w:tab/>
        <w:t>10.2</w:t>
      </w:r>
      <w:r w:rsidRPr="00996B8C">
        <w:rPr>
          <w:rFonts w:ascii="Arial" w:hAnsi="Arial" w:cs="Arial"/>
        </w:rPr>
        <w:tab/>
      </w:r>
      <w:r w:rsidR="00502ECE">
        <w:rPr>
          <w:rFonts w:ascii="Arial" w:hAnsi="Arial" w:cs="Arial"/>
        </w:rPr>
        <w:t>Mount Ida Barion for Quartz, Citrine</w:t>
      </w:r>
    </w:p>
    <w:p w:rsidR="00021258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10.3</w:t>
      </w:r>
      <w:r w:rsidRPr="00996B8C">
        <w:rPr>
          <w:rFonts w:ascii="Arial" w:hAnsi="Arial" w:cs="Arial"/>
        </w:rPr>
        <w:tab/>
      </w:r>
      <w:r w:rsidR="000A694F">
        <w:rPr>
          <w:rFonts w:ascii="Arial" w:hAnsi="Arial" w:cs="Arial"/>
        </w:rPr>
        <w:t>Sakura 96</w:t>
      </w:r>
      <w:r w:rsidR="00014B11">
        <w:rPr>
          <w:rFonts w:ascii="Arial" w:hAnsi="Arial" w:cs="Arial"/>
        </w:rPr>
        <w:t xml:space="preserve">, </w:t>
      </w:r>
      <w:r w:rsidR="007F5E13">
        <w:rPr>
          <w:rFonts w:ascii="Arial" w:hAnsi="Arial" w:cs="Arial"/>
        </w:rPr>
        <w:t xml:space="preserve">Natural </w:t>
      </w:r>
      <w:r w:rsidR="00014B11">
        <w:rPr>
          <w:rFonts w:ascii="Arial" w:hAnsi="Arial" w:cs="Arial"/>
        </w:rPr>
        <w:t>Coloured Quartz</w:t>
      </w:r>
      <w:r w:rsidR="003F711F" w:rsidRPr="00996B8C">
        <w:rPr>
          <w:rFonts w:ascii="Arial" w:hAnsi="Arial" w:cs="Arial"/>
        </w:rPr>
        <w:tab/>
      </w:r>
      <w:r w:rsidR="003F711F" w:rsidRPr="00996B8C">
        <w:rPr>
          <w:rFonts w:ascii="Arial" w:hAnsi="Arial" w:cs="Arial"/>
        </w:rPr>
        <w:tab/>
        <w:t>AT-22</w:t>
      </w:r>
    </w:p>
    <w:p w:rsidR="00021258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J</w:t>
      </w:r>
      <w:r w:rsidRPr="00996B8C">
        <w:rPr>
          <w:rFonts w:ascii="Arial" w:hAnsi="Arial" w:cs="Arial"/>
        </w:rPr>
        <w:tab/>
        <w:t>10.4</w:t>
      </w:r>
      <w:r w:rsidRPr="00996B8C">
        <w:rPr>
          <w:rFonts w:ascii="Arial" w:hAnsi="Arial" w:cs="Arial"/>
        </w:rPr>
        <w:tab/>
      </w:r>
      <w:r w:rsidR="00014B11">
        <w:rPr>
          <w:rFonts w:ascii="Arial" w:hAnsi="Arial" w:cs="Arial"/>
        </w:rPr>
        <w:t>Trilled, Any Natural Quartz</w:t>
      </w:r>
    </w:p>
    <w:p w:rsidR="00021258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11.1</w:t>
      </w:r>
      <w:r w:rsidRPr="00996B8C">
        <w:rPr>
          <w:rFonts w:ascii="Arial" w:hAnsi="Arial" w:cs="Arial"/>
        </w:rPr>
        <w:tab/>
      </w:r>
      <w:r w:rsidR="000A694F">
        <w:rPr>
          <w:rFonts w:ascii="Arial" w:hAnsi="Arial" w:cs="Arial"/>
        </w:rPr>
        <w:t>Hard Roku, Natural</w:t>
      </w:r>
      <w:r w:rsidR="00014B11">
        <w:rPr>
          <w:rFonts w:ascii="Arial" w:hAnsi="Arial" w:cs="Arial"/>
        </w:rPr>
        <w:t xml:space="preserve"> Blue Topaz</w:t>
      </w:r>
      <w:r w:rsidR="003F711F" w:rsidRPr="00996B8C">
        <w:rPr>
          <w:rFonts w:ascii="Arial" w:hAnsi="Arial" w:cs="Arial"/>
        </w:rPr>
        <w:tab/>
      </w:r>
      <w:r w:rsidR="003F711F" w:rsidRPr="00996B8C">
        <w:rPr>
          <w:rFonts w:ascii="Arial" w:hAnsi="Arial" w:cs="Arial"/>
        </w:rPr>
        <w:tab/>
      </w:r>
      <w:r w:rsidR="003F711F" w:rsidRPr="00996B8C">
        <w:rPr>
          <w:rFonts w:ascii="Arial" w:hAnsi="Arial" w:cs="Arial"/>
        </w:rPr>
        <w:tab/>
      </w:r>
      <w:r w:rsidR="00014B11">
        <w:rPr>
          <w:rFonts w:ascii="Arial" w:hAnsi="Arial" w:cs="Arial"/>
        </w:rPr>
        <w:t xml:space="preserve">AT-10, </w:t>
      </w:r>
      <w:r w:rsidR="003F711F" w:rsidRPr="00996B8C">
        <w:rPr>
          <w:rFonts w:ascii="Arial" w:hAnsi="Arial" w:cs="Arial"/>
        </w:rPr>
        <w:t>AT-16</w:t>
      </w:r>
      <w:r w:rsidR="00862C48" w:rsidRPr="00996B8C">
        <w:rPr>
          <w:rFonts w:ascii="Arial" w:hAnsi="Arial" w:cs="Arial"/>
        </w:rPr>
        <w:t>, AT-27</w:t>
      </w:r>
    </w:p>
    <w:p w:rsidR="00021258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I</w:t>
      </w:r>
      <w:r w:rsidRPr="00996B8C">
        <w:rPr>
          <w:rFonts w:ascii="Arial" w:hAnsi="Arial" w:cs="Arial"/>
        </w:rPr>
        <w:tab/>
        <w:t>11.2</w:t>
      </w:r>
      <w:r w:rsidRPr="00996B8C">
        <w:rPr>
          <w:rFonts w:ascii="Arial" w:hAnsi="Arial" w:cs="Arial"/>
        </w:rPr>
        <w:tab/>
      </w:r>
      <w:proofErr w:type="spellStart"/>
      <w:r w:rsidR="00014B11">
        <w:rPr>
          <w:rFonts w:ascii="Arial" w:hAnsi="Arial" w:cs="Arial"/>
        </w:rPr>
        <w:t>Shouga</w:t>
      </w:r>
      <w:proofErr w:type="spellEnd"/>
      <w:r w:rsidR="00014B11">
        <w:rPr>
          <w:rFonts w:ascii="Arial" w:hAnsi="Arial" w:cs="Arial"/>
        </w:rPr>
        <w:t>, Coloured Cubic Zirconia</w:t>
      </w:r>
    </w:p>
    <w:p w:rsidR="00021258" w:rsidRPr="00996B8C" w:rsidRDefault="00021258" w:rsidP="00D82DC2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11.3</w:t>
      </w:r>
      <w:r w:rsidRPr="00996B8C">
        <w:rPr>
          <w:rFonts w:ascii="Arial" w:hAnsi="Arial" w:cs="Arial"/>
        </w:rPr>
        <w:tab/>
      </w:r>
      <w:r w:rsidR="00014B11">
        <w:rPr>
          <w:rFonts w:ascii="Arial" w:hAnsi="Arial" w:cs="Arial"/>
        </w:rPr>
        <w:t>Apex Octagon, Coloured Cubic Zirconia</w:t>
      </w:r>
      <w:r w:rsidR="00014B11">
        <w:rPr>
          <w:rFonts w:ascii="Arial" w:hAnsi="Arial" w:cs="Arial"/>
        </w:rPr>
        <w:tab/>
      </w:r>
      <w:r w:rsidR="003F711F" w:rsidRPr="00996B8C">
        <w:rPr>
          <w:rFonts w:ascii="Arial" w:hAnsi="Arial" w:cs="Arial"/>
        </w:rPr>
        <w:tab/>
        <w:t>AT-22</w:t>
      </w:r>
    </w:p>
    <w:p w:rsidR="00D82DC2" w:rsidRPr="00996B8C" w:rsidRDefault="00D82DC2" w:rsidP="00D82DC2">
      <w:pPr>
        <w:tabs>
          <w:tab w:val="left" w:pos="360"/>
        </w:tabs>
        <w:rPr>
          <w:rFonts w:ascii="Arial" w:hAnsi="Arial" w:cs="Arial"/>
        </w:rPr>
      </w:pPr>
    </w:p>
    <w:p w:rsidR="002D2106" w:rsidRPr="00996B8C" w:rsidRDefault="002D2106" w:rsidP="0092120B">
      <w:pPr>
        <w:tabs>
          <w:tab w:val="left" w:pos="360"/>
        </w:tabs>
        <w:rPr>
          <w:rFonts w:ascii="Arial" w:hAnsi="Arial" w:cs="Arial"/>
          <w:b/>
        </w:rPr>
      </w:pPr>
      <w:r w:rsidRPr="00996B8C">
        <w:rPr>
          <w:rFonts w:ascii="Arial" w:hAnsi="Arial" w:cs="Arial"/>
          <w:b/>
        </w:rPr>
        <w:t>G</w:t>
      </w:r>
      <w:r w:rsidR="00BE44D9" w:rsidRPr="00996B8C">
        <w:rPr>
          <w:rFonts w:ascii="Arial" w:hAnsi="Arial" w:cs="Arial"/>
          <w:b/>
        </w:rPr>
        <w:t>ROUP 12 TUMBLED STONES</w:t>
      </w:r>
    </w:p>
    <w:p w:rsidR="0010123D" w:rsidRPr="00996B8C" w:rsidRDefault="0010123D" w:rsidP="0092120B">
      <w:pPr>
        <w:tabs>
          <w:tab w:val="left" w:pos="360"/>
        </w:tabs>
        <w:rPr>
          <w:rFonts w:ascii="Arial" w:hAnsi="Arial" w:cs="Arial"/>
        </w:rPr>
      </w:pPr>
    </w:p>
    <w:p w:rsidR="002D2106" w:rsidRPr="00996B8C" w:rsidRDefault="002D2106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Maximum size 40mm</w:t>
      </w:r>
      <w:r w:rsidR="007F2AA9" w:rsidRPr="00996B8C">
        <w:rPr>
          <w:rFonts w:ascii="Arial" w:hAnsi="Arial" w:cs="Arial"/>
        </w:rPr>
        <w:t>,</w:t>
      </w:r>
      <w:r w:rsidRPr="00996B8C">
        <w:rPr>
          <w:rFonts w:ascii="Arial" w:hAnsi="Arial" w:cs="Arial"/>
        </w:rPr>
        <w:t xml:space="preserve"> minimum size </w:t>
      </w:r>
      <w:r w:rsidR="00DC36C7" w:rsidRPr="00996B8C">
        <w:rPr>
          <w:rFonts w:ascii="Arial" w:hAnsi="Arial" w:cs="Arial"/>
        </w:rPr>
        <w:t xml:space="preserve">- </w:t>
      </w:r>
      <w:r w:rsidR="007F2AA9" w:rsidRPr="00996B8C">
        <w:rPr>
          <w:rFonts w:ascii="Arial" w:hAnsi="Arial" w:cs="Arial"/>
        </w:rPr>
        <w:t xml:space="preserve">must not be able to be passed </w:t>
      </w:r>
      <w:r w:rsidRPr="00996B8C">
        <w:rPr>
          <w:rFonts w:ascii="Arial" w:hAnsi="Arial" w:cs="Arial"/>
        </w:rPr>
        <w:t>through a 15mm diameter</w:t>
      </w:r>
      <w:r w:rsidR="007F2AA9" w:rsidRPr="00996B8C">
        <w:rPr>
          <w:rFonts w:ascii="Arial" w:hAnsi="Arial" w:cs="Arial"/>
        </w:rPr>
        <w:t xml:space="preserve"> circular </w:t>
      </w:r>
      <w:r w:rsidRPr="00996B8C">
        <w:rPr>
          <w:rFonts w:ascii="Arial" w:hAnsi="Arial" w:cs="Arial"/>
        </w:rPr>
        <w:t>hole</w:t>
      </w:r>
      <w:r w:rsidR="007F2AA9" w:rsidRPr="00996B8C">
        <w:rPr>
          <w:rFonts w:ascii="Arial" w:hAnsi="Arial" w:cs="Arial"/>
        </w:rPr>
        <w:t>.</w:t>
      </w:r>
    </w:p>
    <w:p w:rsidR="002D2106" w:rsidRPr="00996B8C" w:rsidRDefault="002D2106" w:rsidP="0092120B">
      <w:pPr>
        <w:tabs>
          <w:tab w:val="left" w:pos="360"/>
        </w:tabs>
        <w:rPr>
          <w:rFonts w:ascii="Arial" w:hAnsi="Arial" w:cs="Arial"/>
        </w:rPr>
      </w:pPr>
    </w:p>
    <w:p w:rsidR="007F2AA9" w:rsidRPr="00996B8C" w:rsidRDefault="007F2AA9" w:rsidP="007F2AA9">
      <w:pPr>
        <w:rPr>
          <w:rFonts w:ascii="Arial" w:hAnsi="Arial" w:cs="Arial"/>
          <w:b/>
        </w:rPr>
      </w:pPr>
      <w:proofErr w:type="gramStart"/>
      <w:r w:rsidRPr="00996B8C">
        <w:rPr>
          <w:rFonts w:ascii="Arial" w:hAnsi="Arial" w:cs="Arial"/>
          <w:b/>
        </w:rPr>
        <w:t>Sect.</w:t>
      </w:r>
      <w:proofErr w:type="gramEnd"/>
      <w:r w:rsidRPr="00996B8C">
        <w:rPr>
          <w:rFonts w:ascii="Arial" w:hAnsi="Arial" w:cs="Arial"/>
          <w:b/>
        </w:rPr>
        <w:t xml:space="preserve"> No.</w:t>
      </w:r>
      <w:r w:rsidRPr="00996B8C">
        <w:rPr>
          <w:rFonts w:ascii="Arial" w:hAnsi="Arial" w:cs="Arial"/>
          <w:b/>
        </w:rPr>
        <w:tab/>
        <w:t>Description</w:t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="00E75310"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City">
          <w:r w:rsidR="00862C48" w:rsidRPr="00996B8C">
            <w:rPr>
              <w:rFonts w:ascii="Arial" w:hAnsi="Arial" w:cs="Arial"/>
              <w:b/>
            </w:rPr>
            <w:t>Trophy</w:t>
          </w:r>
        </w:smartTag>
        <w:r w:rsidRPr="00996B8C">
          <w:rPr>
            <w:rFonts w:ascii="Arial" w:hAnsi="Arial" w:cs="Arial"/>
            <w:b/>
          </w:rPr>
          <w:tab/>
        </w:r>
        <w:r w:rsidRPr="00996B8C">
          <w:rPr>
            <w:rFonts w:ascii="Arial" w:hAnsi="Arial" w:cs="Arial"/>
            <w:b/>
          </w:rPr>
          <w:tab/>
        </w:r>
        <w:r w:rsidR="00996B8C">
          <w:rPr>
            <w:rFonts w:ascii="Arial" w:hAnsi="Arial" w:cs="Arial"/>
            <w:b/>
          </w:rPr>
          <w:tab/>
        </w:r>
        <w:smartTag w:uri="urn:schemas-microsoft-com:office:smarttags" w:element="State">
          <w:r w:rsidRPr="00996B8C">
            <w:rPr>
              <w:rFonts w:ascii="Arial" w:hAnsi="Arial" w:cs="Arial"/>
              <w:b/>
            </w:rPr>
            <w:t>SC</w:t>
          </w:r>
        </w:smartTag>
      </w:smartTag>
    </w:p>
    <w:p w:rsidR="007F2AA9" w:rsidRPr="00996B8C" w:rsidRDefault="007F2AA9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12A.1</w:t>
      </w:r>
      <w:r w:rsidRPr="00996B8C">
        <w:rPr>
          <w:rFonts w:ascii="Arial" w:hAnsi="Arial" w:cs="Arial"/>
        </w:rPr>
        <w:tab/>
        <w:t xml:space="preserve">Tumbled Stones – Preformed Shape 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862C48" w:rsidRPr="00996B8C">
        <w:rPr>
          <w:rFonts w:ascii="Arial" w:hAnsi="Arial" w:cs="Arial"/>
        </w:rPr>
        <w:t>AT-27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  <w:r w:rsidR="0063176E" w:rsidRPr="00996B8C">
        <w:rPr>
          <w:rFonts w:ascii="Arial" w:hAnsi="Arial" w:cs="Arial"/>
        </w:rPr>
        <w:t xml:space="preserve"> </w:t>
      </w:r>
    </w:p>
    <w:p w:rsidR="007F2AA9" w:rsidRPr="00996B8C" w:rsidRDefault="007F2AA9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Group of 3 different materials</w:t>
      </w:r>
    </w:p>
    <w:p w:rsidR="007F2AA9" w:rsidRPr="00996B8C" w:rsidRDefault="007F2AA9" w:rsidP="007F2AA9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12A.2</w:t>
      </w:r>
      <w:r w:rsidRPr="00996B8C">
        <w:rPr>
          <w:rFonts w:ascii="Arial" w:hAnsi="Arial" w:cs="Arial"/>
        </w:rPr>
        <w:tab/>
        <w:t xml:space="preserve">Tumbled Stones – Preformed Shape 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</w:t>
      </w:r>
      <w:r w:rsidR="0063176E" w:rsidRPr="00996B8C">
        <w:rPr>
          <w:rFonts w:ascii="Arial" w:hAnsi="Arial" w:cs="Arial"/>
        </w:rPr>
        <w:t xml:space="preserve"> </w:t>
      </w:r>
    </w:p>
    <w:p w:rsidR="007F2AA9" w:rsidRDefault="007F2AA9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Group of 3 different materials</w:t>
      </w:r>
      <w:r w:rsidR="002F0F88" w:rsidRPr="00996B8C">
        <w:rPr>
          <w:rFonts w:ascii="Arial" w:hAnsi="Arial" w:cs="Arial"/>
        </w:rPr>
        <w:t xml:space="preserve"> </w:t>
      </w:r>
    </w:p>
    <w:p w:rsidR="00996B8C" w:rsidRPr="00996B8C" w:rsidRDefault="00996B8C" w:rsidP="0092120B">
      <w:pPr>
        <w:tabs>
          <w:tab w:val="left" w:pos="360"/>
        </w:tabs>
        <w:rPr>
          <w:rFonts w:ascii="Arial" w:hAnsi="Arial" w:cs="Arial"/>
        </w:rPr>
      </w:pPr>
    </w:p>
    <w:p w:rsidR="002F0F88" w:rsidRPr="00996B8C" w:rsidRDefault="002F0F88" w:rsidP="0092120B">
      <w:pPr>
        <w:tabs>
          <w:tab w:val="left" w:pos="360"/>
        </w:tabs>
        <w:rPr>
          <w:rFonts w:ascii="Arial" w:hAnsi="Arial" w:cs="Arial"/>
          <w:b/>
        </w:rPr>
      </w:pPr>
      <w:r w:rsidRPr="00996B8C">
        <w:rPr>
          <w:rFonts w:ascii="Arial" w:hAnsi="Arial" w:cs="Arial"/>
          <w:b/>
        </w:rPr>
        <w:t>G</w:t>
      </w:r>
      <w:r w:rsidR="00BE44D9" w:rsidRPr="00996B8C">
        <w:rPr>
          <w:rFonts w:ascii="Arial" w:hAnsi="Arial" w:cs="Arial"/>
          <w:b/>
        </w:rPr>
        <w:t>ROUPS</w:t>
      </w:r>
      <w:r w:rsidRPr="00996B8C">
        <w:rPr>
          <w:rFonts w:ascii="Arial" w:hAnsi="Arial" w:cs="Arial"/>
          <w:b/>
        </w:rPr>
        <w:t xml:space="preserve"> 13 </w:t>
      </w:r>
      <w:r w:rsidR="00BE44D9" w:rsidRPr="00996B8C">
        <w:rPr>
          <w:rFonts w:ascii="Arial" w:hAnsi="Arial" w:cs="Arial"/>
          <w:b/>
        </w:rPr>
        <w:t>AND</w:t>
      </w:r>
      <w:r w:rsidRPr="00996B8C">
        <w:rPr>
          <w:rFonts w:ascii="Arial" w:hAnsi="Arial" w:cs="Arial"/>
          <w:b/>
        </w:rPr>
        <w:t xml:space="preserve"> 14 P</w:t>
      </w:r>
      <w:r w:rsidR="00BE44D9" w:rsidRPr="00996B8C">
        <w:rPr>
          <w:rFonts w:ascii="Arial" w:hAnsi="Arial" w:cs="Arial"/>
          <w:b/>
        </w:rPr>
        <w:t>OLISHED</w:t>
      </w:r>
      <w:r w:rsidRPr="00996B8C">
        <w:rPr>
          <w:rFonts w:ascii="Arial" w:hAnsi="Arial" w:cs="Arial"/>
          <w:b/>
        </w:rPr>
        <w:t xml:space="preserve"> F</w:t>
      </w:r>
      <w:r w:rsidR="00BE44D9" w:rsidRPr="00996B8C">
        <w:rPr>
          <w:rFonts w:ascii="Arial" w:hAnsi="Arial" w:cs="Arial"/>
          <w:b/>
        </w:rPr>
        <w:t>ACES</w:t>
      </w:r>
    </w:p>
    <w:p w:rsidR="0010123D" w:rsidRPr="00996B8C" w:rsidRDefault="0010123D" w:rsidP="0092120B">
      <w:pPr>
        <w:tabs>
          <w:tab w:val="left" w:pos="360"/>
        </w:tabs>
        <w:rPr>
          <w:rFonts w:ascii="Arial" w:hAnsi="Arial" w:cs="Arial"/>
        </w:rPr>
      </w:pPr>
    </w:p>
    <w:p w:rsidR="002F0F88" w:rsidRPr="00996B8C" w:rsidRDefault="002F0F88" w:rsidP="002F0F88">
      <w:pPr>
        <w:rPr>
          <w:rFonts w:ascii="Arial" w:hAnsi="Arial" w:cs="Arial"/>
          <w:b/>
        </w:rPr>
      </w:pPr>
      <w:proofErr w:type="gramStart"/>
      <w:r w:rsidRPr="00996B8C">
        <w:rPr>
          <w:rFonts w:ascii="Arial" w:hAnsi="Arial" w:cs="Arial"/>
          <w:b/>
        </w:rPr>
        <w:t>Sect.</w:t>
      </w:r>
      <w:proofErr w:type="gramEnd"/>
      <w:r w:rsidRPr="00996B8C">
        <w:rPr>
          <w:rFonts w:ascii="Arial" w:hAnsi="Arial" w:cs="Arial"/>
          <w:b/>
        </w:rPr>
        <w:t xml:space="preserve"> No.</w:t>
      </w:r>
      <w:r w:rsidRPr="00996B8C">
        <w:rPr>
          <w:rFonts w:ascii="Arial" w:hAnsi="Arial" w:cs="Arial"/>
          <w:b/>
        </w:rPr>
        <w:tab/>
        <w:t>Description</w:t>
      </w:r>
      <w:r w:rsidRPr="00996B8C">
        <w:rPr>
          <w:rFonts w:ascii="Arial" w:hAnsi="Arial" w:cs="Arial"/>
          <w:b/>
        </w:rPr>
        <w:tab/>
      </w:r>
      <w:r w:rsidRPr="00996B8C">
        <w:rPr>
          <w:rFonts w:ascii="Arial" w:hAnsi="Arial" w:cs="Arial"/>
          <w:b/>
        </w:rPr>
        <w:tab/>
      </w:r>
      <w:r w:rsidR="00862C48" w:rsidRPr="00996B8C">
        <w:rPr>
          <w:rFonts w:ascii="Arial" w:hAnsi="Arial" w:cs="Arial"/>
          <w:b/>
        </w:rPr>
        <w:tab/>
      </w:r>
      <w:r w:rsidR="00862C48" w:rsidRPr="00996B8C">
        <w:rPr>
          <w:rFonts w:ascii="Arial" w:hAnsi="Arial" w:cs="Arial"/>
          <w:b/>
        </w:rPr>
        <w:tab/>
      </w:r>
      <w:r w:rsidR="00862C48" w:rsidRPr="00996B8C">
        <w:rPr>
          <w:rFonts w:ascii="Arial" w:hAnsi="Arial" w:cs="Arial"/>
          <w:b/>
        </w:rPr>
        <w:tab/>
      </w:r>
      <w:r w:rsidR="00E75310">
        <w:rPr>
          <w:rFonts w:ascii="Arial" w:hAnsi="Arial" w:cs="Arial"/>
          <w:b/>
        </w:rPr>
        <w:tab/>
      </w:r>
      <w:r w:rsidR="00862C48" w:rsidRPr="00996B8C">
        <w:rPr>
          <w:rFonts w:ascii="Arial" w:hAnsi="Arial" w:cs="Arial"/>
          <w:b/>
        </w:rPr>
        <w:t>Trophy</w:t>
      </w:r>
    </w:p>
    <w:p w:rsidR="002F0F88" w:rsidRPr="00996B8C" w:rsidRDefault="0010123D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13.1</w:t>
      </w:r>
      <w:r w:rsidRPr="00996B8C">
        <w:rPr>
          <w:rFonts w:ascii="Arial" w:hAnsi="Arial" w:cs="Arial"/>
        </w:rPr>
        <w:tab/>
        <w:t>Polished Face – Flat Surface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</w:t>
      </w:r>
      <w:r w:rsidR="008A2B3D" w:rsidRPr="00996B8C">
        <w:rPr>
          <w:rFonts w:ascii="Arial" w:hAnsi="Arial" w:cs="Arial"/>
        </w:rPr>
        <w:t>S</w:t>
      </w:r>
      <w:r w:rsidRPr="00996B8C">
        <w:rPr>
          <w:rFonts w:ascii="Arial" w:hAnsi="Arial" w:cs="Arial"/>
        </w:rPr>
        <w:tab/>
      </w:r>
      <w:r w:rsidR="00862C48" w:rsidRPr="00996B8C">
        <w:rPr>
          <w:rFonts w:ascii="Arial" w:hAnsi="Arial" w:cs="Arial"/>
        </w:rPr>
        <w:t>AT-27</w:t>
      </w:r>
    </w:p>
    <w:p w:rsidR="0010123D" w:rsidRPr="00996B8C" w:rsidRDefault="0010123D" w:rsidP="0010123D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13.2</w:t>
      </w:r>
      <w:r w:rsidRPr="00996B8C">
        <w:rPr>
          <w:rFonts w:ascii="Arial" w:hAnsi="Arial" w:cs="Arial"/>
        </w:rPr>
        <w:tab/>
        <w:t>Polished Face – Flat Surface</w:t>
      </w:r>
      <w:r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ab/>
        <w:t>C</w:t>
      </w:r>
      <w:r w:rsidR="008A2B3D" w:rsidRPr="00996B8C">
        <w:rPr>
          <w:rFonts w:ascii="Arial" w:hAnsi="Arial" w:cs="Arial"/>
        </w:rPr>
        <w:t>S</w:t>
      </w:r>
      <w:r w:rsidRPr="00996B8C">
        <w:rPr>
          <w:rFonts w:ascii="Arial" w:hAnsi="Arial" w:cs="Arial"/>
        </w:rPr>
        <w:tab/>
      </w:r>
    </w:p>
    <w:p w:rsidR="0010123D" w:rsidRPr="00996B8C" w:rsidRDefault="0010123D" w:rsidP="0010123D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14.1</w:t>
      </w:r>
      <w:r w:rsidRPr="00996B8C">
        <w:rPr>
          <w:rFonts w:ascii="Arial" w:hAnsi="Arial" w:cs="Arial"/>
        </w:rPr>
        <w:tab/>
        <w:t>Polished Face – Curved Surface</w:t>
      </w:r>
      <w:r w:rsidRPr="00996B8C">
        <w:rPr>
          <w:rFonts w:ascii="Arial" w:hAnsi="Arial" w:cs="Arial"/>
        </w:rPr>
        <w:tab/>
      </w:r>
      <w:r w:rsidR="00996B8C" w:rsidRPr="00996B8C">
        <w:rPr>
          <w:rFonts w:ascii="Arial" w:hAnsi="Arial" w:cs="Arial"/>
        </w:rPr>
        <w:tab/>
      </w:r>
      <w:r w:rsidRPr="00996B8C">
        <w:rPr>
          <w:rFonts w:ascii="Arial" w:hAnsi="Arial" w:cs="Arial"/>
        </w:rPr>
        <w:t>AA</w:t>
      </w:r>
      <w:r w:rsidRPr="00996B8C">
        <w:rPr>
          <w:rFonts w:ascii="Arial" w:hAnsi="Arial" w:cs="Arial"/>
        </w:rPr>
        <w:tab/>
      </w:r>
    </w:p>
    <w:p w:rsidR="006D6D3E" w:rsidRDefault="006D6D3E" w:rsidP="0092120B">
      <w:pPr>
        <w:tabs>
          <w:tab w:val="left" w:pos="360"/>
        </w:tabs>
        <w:rPr>
          <w:rFonts w:ascii="Arial" w:hAnsi="Arial" w:cs="Arial"/>
          <w:b/>
        </w:rPr>
      </w:pPr>
    </w:p>
    <w:p w:rsidR="0010123D" w:rsidRPr="00996B8C" w:rsidRDefault="006D6D3E" w:rsidP="0092120B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10123D" w:rsidRPr="00996B8C">
        <w:rPr>
          <w:rFonts w:ascii="Arial" w:hAnsi="Arial" w:cs="Arial"/>
          <w:b/>
        </w:rPr>
        <w:lastRenderedPageBreak/>
        <w:t>G</w:t>
      </w:r>
      <w:r w:rsidR="00BE44D9" w:rsidRPr="00996B8C">
        <w:rPr>
          <w:rFonts w:ascii="Arial" w:hAnsi="Arial" w:cs="Arial"/>
          <w:b/>
        </w:rPr>
        <w:t>ROUP</w:t>
      </w:r>
      <w:r w:rsidR="0010123D" w:rsidRPr="00996B8C">
        <w:rPr>
          <w:rFonts w:ascii="Arial" w:hAnsi="Arial" w:cs="Arial"/>
          <w:b/>
        </w:rPr>
        <w:t xml:space="preserve"> 16 G</w:t>
      </w:r>
      <w:r w:rsidR="00BE44D9" w:rsidRPr="00996B8C">
        <w:rPr>
          <w:rFonts w:ascii="Arial" w:hAnsi="Arial" w:cs="Arial"/>
          <w:b/>
        </w:rPr>
        <w:t xml:space="preserve">EM </w:t>
      </w:r>
      <w:r w:rsidR="0010123D" w:rsidRPr="00996B8C">
        <w:rPr>
          <w:rFonts w:ascii="Arial" w:hAnsi="Arial" w:cs="Arial"/>
          <w:b/>
        </w:rPr>
        <w:t>T</w:t>
      </w:r>
      <w:r w:rsidR="00BE44D9" w:rsidRPr="00996B8C">
        <w:rPr>
          <w:rFonts w:ascii="Arial" w:hAnsi="Arial" w:cs="Arial"/>
          <w:b/>
        </w:rPr>
        <w:t>REES</w:t>
      </w:r>
    </w:p>
    <w:p w:rsidR="0010123D" w:rsidRPr="00996B8C" w:rsidRDefault="0010123D" w:rsidP="0092120B">
      <w:pPr>
        <w:tabs>
          <w:tab w:val="left" w:pos="360"/>
        </w:tabs>
        <w:rPr>
          <w:rFonts w:ascii="Arial" w:hAnsi="Arial" w:cs="Arial"/>
        </w:rPr>
      </w:pPr>
    </w:p>
    <w:p w:rsidR="0010123D" w:rsidRPr="00996B8C" w:rsidRDefault="0010123D" w:rsidP="0092120B">
      <w:pPr>
        <w:tabs>
          <w:tab w:val="left" w:pos="360"/>
        </w:tabs>
        <w:rPr>
          <w:rFonts w:ascii="Arial" w:hAnsi="Arial" w:cs="Arial"/>
        </w:rPr>
      </w:pPr>
      <w:proofErr w:type="gramStart"/>
      <w:r w:rsidRPr="00996B8C">
        <w:rPr>
          <w:rFonts w:ascii="Arial" w:hAnsi="Arial" w:cs="Arial"/>
        </w:rPr>
        <w:t xml:space="preserve">Base </w:t>
      </w:r>
      <w:r w:rsidRPr="00996B8C">
        <w:rPr>
          <w:rFonts w:ascii="Arial" w:hAnsi="Arial" w:cs="Arial"/>
          <w:b/>
        </w:rPr>
        <w:t>NOT</w:t>
      </w:r>
      <w:r w:rsidRPr="00996B8C">
        <w:rPr>
          <w:rFonts w:ascii="Arial" w:hAnsi="Arial" w:cs="Arial"/>
        </w:rPr>
        <w:t xml:space="preserve"> to exceed one third of overall height.</w:t>
      </w:r>
      <w:proofErr w:type="gramEnd"/>
      <w:r w:rsidR="002E5D71" w:rsidRPr="00996B8C">
        <w:rPr>
          <w:rFonts w:ascii="Arial" w:hAnsi="Arial" w:cs="Arial"/>
        </w:rPr>
        <w:t xml:space="preserve"> (</w:t>
      </w:r>
      <w:r w:rsidR="00A46400" w:rsidRPr="00996B8C">
        <w:rPr>
          <w:rFonts w:ascii="Arial" w:hAnsi="Arial" w:cs="Arial"/>
        </w:rPr>
        <w:t xml:space="preserve">Paragraph </w:t>
      </w:r>
      <w:r w:rsidR="002E5D71" w:rsidRPr="00996B8C">
        <w:rPr>
          <w:rFonts w:ascii="Arial" w:hAnsi="Arial" w:cs="Arial"/>
        </w:rPr>
        <w:t xml:space="preserve">D16.2 </w:t>
      </w:r>
      <w:r w:rsidR="00A46400" w:rsidRPr="00996B8C">
        <w:rPr>
          <w:rFonts w:ascii="Arial" w:hAnsi="Arial" w:cs="Arial"/>
        </w:rPr>
        <w:t xml:space="preserve">of the manual </w:t>
      </w:r>
      <w:r w:rsidR="002E5D71" w:rsidRPr="00996B8C">
        <w:rPr>
          <w:rFonts w:ascii="Arial" w:hAnsi="Arial" w:cs="Arial"/>
        </w:rPr>
        <w:t>still applies)</w:t>
      </w:r>
    </w:p>
    <w:p w:rsidR="0010123D" w:rsidRPr="00996B8C" w:rsidRDefault="0010123D" w:rsidP="0092120B">
      <w:pPr>
        <w:tabs>
          <w:tab w:val="left" w:pos="360"/>
        </w:tabs>
        <w:rPr>
          <w:rFonts w:ascii="Arial" w:hAnsi="Arial" w:cs="Arial"/>
        </w:rPr>
      </w:pPr>
    </w:p>
    <w:p w:rsidR="0063176E" w:rsidRPr="00996B8C" w:rsidRDefault="0063176E" w:rsidP="0063176E">
      <w:pPr>
        <w:rPr>
          <w:rFonts w:ascii="Arial" w:hAnsi="Arial" w:cs="Arial"/>
          <w:b/>
        </w:rPr>
      </w:pPr>
      <w:proofErr w:type="gramStart"/>
      <w:r w:rsidRPr="00996B8C">
        <w:rPr>
          <w:rFonts w:ascii="Arial" w:hAnsi="Arial" w:cs="Arial"/>
          <w:b/>
        </w:rPr>
        <w:t>Sect.</w:t>
      </w:r>
      <w:proofErr w:type="gramEnd"/>
      <w:r w:rsidRPr="00996B8C">
        <w:rPr>
          <w:rFonts w:ascii="Arial" w:hAnsi="Arial" w:cs="Arial"/>
          <w:b/>
        </w:rPr>
        <w:t xml:space="preserve"> No.</w:t>
      </w:r>
      <w:r w:rsidRPr="00996B8C">
        <w:rPr>
          <w:rFonts w:ascii="Arial" w:hAnsi="Arial" w:cs="Arial"/>
          <w:b/>
        </w:rPr>
        <w:tab/>
        <w:t>Description</w:t>
      </w:r>
      <w:r w:rsidR="00A46400" w:rsidRPr="00996B8C">
        <w:rPr>
          <w:rFonts w:ascii="Arial" w:hAnsi="Arial" w:cs="Arial"/>
          <w:b/>
        </w:rPr>
        <w:tab/>
      </w:r>
      <w:r w:rsidR="00A46400" w:rsidRPr="00996B8C">
        <w:rPr>
          <w:rFonts w:ascii="Arial" w:hAnsi="Arial" w:cs="Arial"/>
          <w:b/>
        </w:rPr>
        <w:tab/>
      </w:r>
      <w:r w:rsidR="00A46400" w:rsidRPr="00996B8C">
        <w:rPr>
          <w:rFonts w:ascii="Arial" w:hAnsi="Arial" w:cs="Arial"/>
          <w:b/>
        </w:rPr>
        <w:tab/>
      </w:r>
      <w:r w:rsidR="0088654B">
        <w:rPr>
          <w:rFonts w:ascii="Arial" w:hAnsi="Arial" w:cs="Arial"/>
          <w:b/>
        </w:rPr>
        <w:tab/>
      </w:r>
      <w:r w:rsidR="0088654B">
        <w:rPr>
          <w:rFonts w:ascii="Arial" w:hAnsi="Arial" w:cs="Arial"/>
          <w:b/>
        </w:rPr>
        <w:tab/>
      </w:r>
      <w:r w:rsidR="0088654B">
        <w:rPr>
          <w:rFonts w:ascii="Arial" w:hAnsi="Arial" w:cs="Arial"/>
          <w:b/>
        </w:rPr>
        <w:tab/>
      </w:r>
      <w:r w:rsidR="0088654B">
        <w:rPr>
          <w:rFonts w:ascii="Arial" w:hAnsi="Arial" w:cs="Arial"/>
          <w:b/>
        </w:rPr>
        <w:tab/>
      </w:r>
      <w:r w:rsidR="0088654B">
        <w:rPr>
          <w:rFonts w:ascii="Arial" w:hAnsi="Arial" w:cs="Arial"/>
          <w:b/>
        </w:rPr>
        <w:tab/>
      </w:r>
      <w:r w:rsidR="0088654B">
        <w:rPr>
          <w:rFonts w:ascii="Arial" w:hAnsi="Arial" w:cs="Arial"/>
          <w:b/>
        </w:rPr>
        <w:tab/>
      </w:r>
      <w:r w:rsidR="0088654B">
        <w:rPr>
          <w:rFonts w:ascii="Arial" w:hAnsi="Arial" w:cs="Arial"/>
          <w:b/>
        </w:rPr>
        <w:tab/>
        <w:t>SC</w:t>
      </w:r>
    </w:p>
    <w:p w:rsidR="0010123D" w:rsidRPr="00996B8C" w:rsidRDefault="0063176E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O</w:t>
      </w:r>
      <w:r w:rsidRPr="00996B8C">
        <w:rPr>
          <w:rFonts w:ascii="Arial" w:hAnsi="Arial" w:cs="Arial"/>
        </w:rPr>
        <w:tab/>
        <w:t>16.1</w:t>
      </w:r>
      <w:r w:rsidRPr="00996B8C">
        <w:rPr>
          <w:rFonts w:ascii="Arial" w:hAnsi="Arial" w:cs="Arial"/>
        </w:rPr>
        <w:tab/>
        <w:t>Gem Tree</w:t>
      </w:r>
      <w:r w:rsidRPr="00996B8C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  <w:t>a</w:t>
      </w:r>
    </w:p>
    <w:p w:rsidR="0063176E" w:rsidRDefault="0063176E" w:rsidP="0092120B">
      <w:pPr>
        <w:tabs>
          <w:tab w:val="left" w:pos="360"/>
        </w:tabs>
        <w:rPr>
          <w:rFonts w:ascii="Arial" w:hAnsi="Arial" w:cs="Arial"/>
        </w:rPr>
      </w:pPr>
      <w:r w:rsidRPr="00996B8C">
        <w:rPr>
          <w:rFonts w:ascii="Arial" w:hAnsi="Arial" w:cs="Arial"/>
        </w:rPr>
        <w:t>N</w:t>
      </w:r>
      <w:r w:rsidRPr="00996B8C">
        <w:rPr>
          <w:rFonts w:ascii="Arial" w:hAnsi="Arial" w:cs="Arial"/>
        </w:rPr>
        <w:tab/>
        <w:t>16.2</w:t>
      </w:r>
      <w:r w:rsidRPr="00996B8C">
        <w:rPr>
          <w:rFonts w:ascii="Arial" w:hAnsi="Arial" w:cs="Arial"/>
        </w:rPr>
        <w:tab/>
        <w:t>Gem Tree</w:t>
      </w:r>
      <w:r w:rsidRPr="00996B8C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  <w:t>a</w:t>
      </w:r>
    </w:p>
    <w:p w:rsidR="003053B5" w:rsidRPr="00996B8C" w:rsidRDefault="003053B5" w:rsidP="0092120B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J</w:t>
      </w:r>
      <w:r>
        <w:rPr>
          <w:rFonts w:ascii="Arial" w:hAnsi="Arial" w:cs="Arial"/>
        </w:rPr>
        <w:tab/>
        <w:t>16.3</w:t>
      </w:r>
      <w:r>
        <w:rPr>
          <w:rFonts w:ascii="Arial" w:hAnsi="Arial" w:cs="Arial"/>
        </w:rPr>
        <w:tab/>
        <w:t>Gem Tree</w:t>
      </w:r>
      <w:r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</w:r>
      <w:r w:rsidR="0088654B">
        <w:rPr>
          <w:rFonts w:ascii="Arial" w:hAnsi="Arial" w:cs="Arial"/>
        </w:rPr>
        <w:tab/>
        <w:t>a</w:t>
      </w:r>
    </w:p>
    <w:p w:rsidR="0063176E" w:rsidRPr="00996B8C" w:rsidRDefault="0063176E" w:rsidP="0092120B">
      <w:pPr>
        <w:tabs>
          <w:tab w:val="left" w:pos="360"/>
        </w:tabs>
        <w:rPr>
          <w:rFonts w:ascii="Arial" w:hAnsi="Arial" w:cs="Arial"/>
        </w:rPr>
      </w:pPr>
    </w:p>
    <w:p w:rsidR="000F3C97" w:rsidRPr="00E75310" w:rsidRDefault="000F3C97" w:rsidP="0092120B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BE44D9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17 N</w:t>
      </w:r>
      <w:r w:rsidR="00BE44D9" w:rsidRPr="00E75310">
        <w:rPr>
          <w:rFonts w:ascii="Arial" w:hAnsi="Arial" w:cs="Arial"/>
          <w:b/>
        </w:rPr>
        <w:t>OVELTY</w:t>
      </w:r>
      <w:r w:rsidRPr="00E75310">
        <w:rPr>
          <w:rFonts w:ascii="Arial" w:hAnsi="Arial" w:cs="Arial"/>
          <w:b/>
        </w:rPr>
        <w:t xml:space="preserve"> G</w:t>
      </w:r>
      <w:r w:rsidR="00BE44D9" w:rsidRPr="00E75310">
        <w:rPr>
          <w:rFonts w:ascii="Arial" w:hAnsi="Arial" w:cs="Arial"/>
          <w:b/>
        </w:rPr>
        <w:t>EMCRAFT</w:t>
      </w:r>
    </w:p>
    <w:p w:rsidR="000F3C97" w:rsidRPr="00E75310" w:rsidRDefault="000F3C97" w:rsidP="0092120B">
      <w:pPr>
        <w:tabs>
          <w:tab w:val="left" w:pos="360"/>
        </w:tabs>
        <w:rPr>
          <w:rFonts w:ascii="Arial" w:hAnsi="Arial" w:cs="Arial"/>
        </w:rPr>
      </w:pPr>
    </w:p>
    <w:p w:rsidR="001C126E" w:rsidRPr="00E75310" w:rsidRDefault="0088654B" w:rsidP="0092120B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Minimum size 50mm on the longest dimension excluding base and maximum size is 300mm including base</w:t>
      </w:r>
      <w:r w:rsidR="001C126E" w:rsidRPr="00E75310">
        <w:rPr>
          <w:rFonts w:ascii="Arial" w:hAnsi="Arial" w:cs="Arial"/>
        </w:rPr>
        <w:t>.</w:t>
      </w:r>
    </w:p>
    <w:p w:rsidR="001C126E" w:rsidRPr="00E75310" w:rsidRDefault="001C126E" w:rsidP="0092120B">
      <w:pPr>
        <w:tabs>
          <w:tab w:val="left" w:pos="360"/>
        </w:tabs>
        <w:rPr>
          <w:rFonts w:ascii="Arial" w:hAnsi="Arial" w:cs="Arial"/>
        </w:rPr>
      </w:pPr>
    </w:p>
    <w:p w:rsidR="000F3C97" w:rsidRPr="00E75310" w:rsidRDefault="000F3C97" w:rsidP="000F3C97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  <w:t>Description</w:t>
      </w:r>
      <w:r w:rsidR="007000C8" w:rsidRPr="00E75310">
        <w:rPr>
          <w:rFonts w:ascii="Arial" w:hAnsi="Arial" w:cs="Arial"/>
          <w:b/>
        </w:rPr>
        <w:tab/>
      </w:r>
      <w:r w:rsidR="007000C8" w:rsidRPr="00E75310">
        <w:rPr>
          <w:rFonts w:ascii="Arial" w:hAnsi="Arial" w:cs="Arial"/>
          <w:b/>
        </w:rPr>
        <w:tab/>
      </w:r>
      <w:r w:rsidR="007000C8" w:rsidRPr="00E75310">
        <w:rPr>
          <w:rFonts w:ascii="Arial" w:hAnsi="Arial" w:cs="Arial"/>
          <w:b/>
        </w:rPr>
        <w:tab/>
      </w:r>
      <w:r w:rsidR="007000C8" w:rsidRPr="00E75310">
        <w:rPr>
          <w:rFonts w:ascii="Arial" w:hAnsi="Arial" w:cs="Arial"/>
          <w:b/>
        </w:rPr>
        <w:tab/>
      </w:r>
      <w:r w:rsidR="007000C8" w:rsidRPr="00E75310"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City">
          <w:r w:rsidR="00862C48" w:rsidRPr="00E75310">
            <w:rPr>
              <w:rFonts w:ascii="Arial" w:hAnsi="Arial" w:cs="Arial"/>
              <w:b/>
            </w:rPr>
            <w:t>Trophy</w:t>
          </w:r>
        </w:smartTag>
        <w:r w:rsidR="007000C8" w:rsidRPr="00E75310">
          <w:rPr>
            <w:rFonts w:ascii="Arial" w:hAnsi="Arial" w:cs="Arial"/>
            <w:b/>
          </w:rPr>
          <w:tab/>
        </w:r>
        <w:r w:rsidR="00E75310">
          <w:rPr>
            <w:rFonts w:ascii="Arial" w:hAnsi="Arial" w:cs="Arial"/>
            <w:b/>
          </w:rPr>
          <w:tab/>
        </w:r>
        <w:r w:rsidR="007000C8" w:rsidRPr="00E75310">
          <w:rPr>
            <w:rFonts w:ascii="Arial" w:hAnsi="Arial" w:cs="Arial"/>
            <w:b/>
          </w:rPr>
          <w:tab/>
        </w:r>
        <w:smartTag w:uri="urn:schemas-microsoft-com:office:smarttags" w:element="State">
          <w:r w:rsidR="007000C8" w:rsidRPr="00E75310">
            <w:rPr>
              <w:rFonts w:ascii="Arial" w:hAnsi="Arial" w:cs="Arial"/>
              <w:b/>
            </w:rPr>
            <w:t>SC</w:t>
          </w:r>
        </w:smartTag>
      </w:smartTag>
    </w:p>
    <w:p w:rsidR="000F3C97" w:rsidRPr="00E75310" w:rsidRDefault="000F3C97" w:rsidP="0092120B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17.1</w:t>
      </w:r>
      <w:r w:rsidRPr="00E75310">
        <w:rPr>
          <w:rFonts w:ascii="Arial" w:hAnsi="Arial" w:cs="Arial"/>
        </w:rPr>
        <w:tab/>
      </w:r>
      <w:proofErr w:type="gramStart"/>
      <w:r w:rsidRPr="00E75310">
        <w:rPr>
          <w:rFonts w:ascii="Arial" w:hAnsi="Arial" w:cs="Arial"/>
        </w:rPr>
        <w:t>Novelty</w:t>
      </w:r>
      <w:proofErr w:type="gramEnd"/>
      <w:r w:rsidRPr="00E75310">
        <w:rPr>
          <w:rFonts w:ascii="Arial" w:hAnsi="Arial" w:cs="Arial"/>
        </w:rPr>
        <w:t xml:space="preserve"> Gemcraft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862C48" w:rsidRPr="00E75310">
        <w:rPr>
          <w:rFonts w:ascii="Arial" w:hAnsi="Arial" w:cs="Arial"/>
        </w:rPr>
        <w:t>AT-27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B9249F" w:rsidRPr="00E75310">
        <w:rPr>
          <w:rFonts w:ascii="Arial" w:hAnsi="Arial" w:cs="Arial"/>
        </w:rPr>
        <w:t>b</w:t>
      </w:r>
    </w:p>
    <w:p w:rsidR="000F3C97" w:rsidRDefault="000F3C97" w:rsidP="0092120B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17.2</w:t>
      </w:r>
      <w:r w:rsidRPr="00E75310">
        <w:rPr>
          <w:rFonts w:ascii="Arial" w:hAnsi="Arial" w:cs="Arial"/>
        </w:rPr>
        <w:tab/>
      </w:r>
      <w:proofErr w:type="gramStart"/>
      <w:r w:rsidR="00513B51" w:rsidRPr="00E75310">
        <w:rPr>
          <w:rFonts w:ascii="Arial" w:hAnsi="Arial" w:cs="Arial"/>
        </w:rPr>
        <w:t>Novelty</w:t>
      </w:r>
      <w:proofErr w:type="gramEnd"/>
      <w:r w:rsidR="00513B51" w:rsidRPr="00E75310">
        <w:rPr>
          <w:rFonts w:ascii="Arial" w:hAnsi="Arial" w:cs="Arial"/>
        </w:rPr>
        <w:t xml:space="preserve"> Gemcraft</w:t>
      </w:r>
      <w:r w:rsidR="00513B51" w:rsidRPr="00E75310">
        <w:rPr>
          <w:rFonts w:ascii="Arial" w:hAnsi="Arial" w:cs="Arial"/>
        </w:rPr>
        <w:tab/>
      </w:r>
      <w:r w:rsidR="00513B51" w:rsidRPr="00E75310">
        <w:rPr>
          <w:rFonts w:ascii="Arial" w:hAnsi="Arial" w:cs="Arial"/>
        </w:rPr>
        <w:tab/>
      </w:r>
      <w:r w:rsidR="00513B51" w:rsidRPr="00E75310">
        <w:rPr>
          <w:rFonts w:ascii="Arial" w:hAnsi="Arial" w:cs="Arial"/>
        </w:rPr>
        <w:tab/>
      </w:r>
      <w:r w:rsidR="00513B51" w:rsidRPr="00E75310">
        <w:rPr>
          <w:rFonts w:ascii="Arial" w:hAnsi="Arial" w:cs="Arial"/>
        </w:rPr>
        <w:tab/>
      </w:r>
      <w:r w:rsidR="00513B51" w:rsidRPr="00E75310">
        <w:rPr>
          <w:rFonts w:ascii="Arial" w:hAnsi="Arial" w:cs="Arial"/>
        </w:rPr>
        <w:tab/>
      </w:r>
      <w:r w:rsidR="00513B51" w:rsidRPr="00E75310">
        <w:rPr>
          <w:rFonts w:ascii="Arial" w:hAnsi="Arial" w:cs="Arial"/>
        </w:rPr>
        <w:tab/>
      </w:r>
      <w:r w:rsidR="00513B51" w:rsidRPr="00E75310">
        <w:rPr>
          <w:rFonts w:ascii="Arial" w:hAnsi="Arial" w:cs="Arial"/>
        </w:rPr>
        <w:tab/>
      </w:r>
      <w:r w:rsidR="00E75310">
        <w:rPr>
          <w:rFonts w:ascii="Arial" w:hAnsi="Arial" w:cs="Arial"/>
        </w:rPr>
        <w:tab/>
      </w:r>
      <w:r w:rsidR="00513B51" w:rsidRPr="00E75310">
        <w:rPr>
          <w:rFonts w:ascii="Arial" w:hAnsi="Arial" w:cs="Arial"/>
        </w:rPr>
        <w:tab/>
      </w:r>
      <w:r w:rsidR="00B9249F" w:rsidRPr="00E75310">
        <w:rPr>
          <w:rFonts w:ascii="Arial" w:hAnsi="Arial" w:cs="Arial"/>
        </w:rPr>
        <w:t>b</w:t>
      </w:r>
    </w:p>
    <w:p w:rsidR="00B57EB8" w:rsidRPr="00E75310" w:rsidRDefault="00B57EB8" w:rsidP="0092120B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J</w:t>
      </w:r>
      <w:r>
        <w:rPr>
          <w:rFonts w:ascii="Arial" w:hAnsi="Arial" w:cs="Arial"/>
        </w:rPr>
        <w:tab/>
        <w:t>17.3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Novelty</w:t>
      </w:r>
      <w:proofErr w:type="gramEnd"/>
      <w:r>
        <w:rPr>
          <w:rFonts w:ascii="Arial" w:hAnsi="Arial" w:cs="Arial"/>
        </w:rPr>
        <w:t xml:space="preserve"> Gemcraft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</w:t>
      </w:r>
    </w:p>
    <w:p w:rsidR="00514386" w:rsidRPr="00E75310" w:rsidRDefault="00514386" w:rsidP="0092120B">
      <w:pPr>
        <w:tabs>
          <w:tab w:val="left" w:pos="360"/>
        </w:tabs>
        <w:rPr>
          <w:rFonts w:ascii="Arial" w:hAnsi="Arial" w:cs="Arial"/>
        </w:rPr>
      </w:pPr>
    </w:p>
    <w:p w:rsidR="00513B51" w:rsidRPr="00E75310" w:rsidRDefault="00513B51" w:rsidP="0092120B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BE44D9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18 H</w:t>
      </w:r>
      <w:r w:rsidR="00BE44D9" w:rsidRPr="00E75310">
        <w:rPr>
          <w:rFonts w:ascii="Arial" w:hAnsi="Arial" w:cs="Arial"/>
          <w:b/>
        </w:rPr>
        <w:t>AND</w:t>
      </w:r>
      <w:r w:rsidRPr="00E75310">
        <w:rPr>
          <w:rFonts w:ascii="Arial" w:hAnsi="Arial" w:cs="Arial"/>
          <w:b/>
        </w:rPr>
        <w:t xml:space="preserve"> F</w:t>
      </w:r>
      <w:r w:rsidR="00BE44D9" w:rsidRPr="00E75310">
        <w:rPr>
          <w:rFonts w:ascii="Arial" w:hAnsi="Arial" w:cs="Arial"/>
          <w:b/>
        </w:rPr>
        <w:t>ABRICATED AND WIRE</w:t>
      </w:r>
      <w:r w:rsidRPr="00E75310">
        <w:rPr>
          <w:rFonts w:ascii="Arial" w:hAnsi="Arial" w:cs="Arial"/>
          <w:b/>
        </w:rPr>
        <w:t xml:space="preserve"> W</w:t>
      </w:r>
      <w:r w:rsidR="00BE44D9" w:rsidRPr="00E75310">
        <w:rPr>
          <w:rFonts w:ascii="Arial" w:hAnsi="Arial" w:cs="Arial"/>
          <w:b/>
        </w:rPr>
        <w:t>RAPPED</w:t>
      </w:r>
      <w:r w:rsidRPr="00E75310">
        <w:rPr>
          <w:rFonts w:ascii="Arial" w:hAnsi="Arial" w:cs="Arial"/>
          <w:b/>
        </w:rPr>
        <w:t xml:space="preserve"> J</w:t>
      </w:r>
      <w:r w:rsidR="00BE44D9" w:rsidRPr="00E75310">
        <w:rPr>
          <w:rFonts w:ascii="Arial" w:hAnsi="Arial" w:cs="Arial"/>
          <w:b/>
        </w:rPr>
        <w:t>EWELLERY</w:t>
      </w:r>
    </w:p>
    <w:p w:rsidR="00513B51" w:rsidRPr="00E75310" w:rsidRDefault="00513B51" w:rsidP="0092120B">
      <w:pPr>
        <w:tabs>
          <w:tab w:val="left" w:pos="360"/>
        </w:tabs>
        <w:rPr>
          <w:rFonts w:ascii="Arial" w:hAnsi="Arial" w:cs="Arial"/>
        </w:rPr>
      </w:pPr>
    </w:p>
    <w:p w:rsidR="00513B51" w:rsidRPr="00E75310" w:rsidRDefault="00513B51" w:rsidP="00513B51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>Trophy</w:t>
      </w:r>
    </w:p>
    <w:p w:rsidR="00513B51" w:rsidRPr="00E75310" w:rsidRDefault="00513B51" w:rsidP="0092120B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18A.1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</w:t>
      </w:r>
      <w:r w:rsidRPr="00E75310">
        <w:rPr>
          <w:rFonts w:ascii="Arial" w:hAnsi="Arial" w:cs="Arial"/>
        </w:rPr>
        <w:tab/>
        <w:t>AT-02</w:t>
      </w:r>
    </w:p>
    <w:p w:rsidR="00513B51" w:rsidRPr="00E75310" w:rsidRDefault="00513B51" w:rsidP="0092120B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proofErr w:type="gramStart"/>
      <w:r w:rsidRPr="00E75310">
        <w:rPr>
          <w:rFonts w:ascii="Arial" w:hAnsi="Arial" w:cs="Arial"/>
        </w:rPr>
        <w:t>include</w:t>
      </w:r>
      <w:proofErr w:type="gramEnd"/>
      <w:r w:rsidRPr="00E75310">
        <w:rPr>
          <w:rFonts w:ascii="Arial" w:hAnsi="Arial" w:cs="Arial"/>
        </w:rPr>
        <w:t xml:space="preserve"> Lapidary, Fossil or Mineral </w:t>
      </w:r>
      <w:r w:rsidR="0088654B">
        <w:rPr>
          <w:rFonts w:ascii="Arial" w:hAnsi="Arial" w:cs="Arial"/>
        </w:rPr>
        <w:t>Item/s</w:t>
      </w:r>
    </w:p>
    <w:p w:rsidR="00513B51" w:rsidRPr="00E75310" w:rsidRDefault="00513B51" w:rsidP="00513B51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I</w:t>
      </w:r>
      <w:r w:rsidRPr="00E75310">
        <w:rPr>
          <w:rFonts w:ascii="Arial" w:hAnsi="Arial" w:cs="Arial"/>
        </w:rPr>
        <w:tab/>
        <w:t>18A.2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</w:t>
      </w:r>
    </w:p>
    <w:p w:rsidR="00513B51" w:rsidRPr="00E75310" w:rsidRDefault="00513B51" w:rsidP="00513B51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proofErr w:type="gramStart"/>
      <w:r w:rsidRPr="00E75310">
        <w:rPr>
          <w:rFonts w:ascii="Arial" w:hAnsi="Arial" w:cs="Arial"/>
        </w:rPr>
        <w:t>include</w:t>
      </w:r>
      <w:proofErr w:type="gramEnd"/>
      <w:r w:rsidRPr="00E75310">
        <w:rPr>
          <w:rFonts w:ascii="Arial" w:hAnsi="Arial" w:cs="Arial"/>
        </w:rPr>
        <w:t xml:space="preserve"> Lapidary, Fossil or Mineral </w:t>
      </w:r>
      <w:r w:rsidR="0088654B">
        <w:rPr>
          <w:rFonts w:ascii="Arial" w:hAnsi="Arial" w:cs="Arial"/>
        </w:rPr>
        <w:t>Item/s</w:t>
      </w:r>
    </w:p>
    <w:p w:rsidR="00513B51" w:rsidRPr="00E75310" w:rsidRDefault="00513B51" w:rsidP="00513B51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18A.3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</w:t>
      </w:r>
    </w:p>
    <w:p w:rsidR="00513B51" w:rsidRPr="00E75310" w:rsidRDefault="00513B51" w:rsidP="00513B51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proofErr w:type="gramStart"/>
      <w:r w:rsidRPr="00E75310">
        <w:rPr>
          <w:rFonts w:ascii="Arial" w:hAnsi="Arial" w:cs="Arial"/>
        </w:rPr>
        <w:t>include</w:t>
      </w:r>
      <w:proofErr w:type="gramEnd"/>
      <w:r w:rsidRPr="00E75310">
        <w:rPr>
          <w:rFonts w:ascii="Arial" w:hAnsi="Arial" w:cs="Arial"/>
        </w:rPr>
        <w:t xml:space="preserve"> Lapidary, Fossil or Mineral </w:t>
      </w:r>
      <w:r w:rsidR="0088654B">
        <w:rPr>
          <w:rFonts w:ascii="Arial" w:hAnsi="Arial" w:cs="Arial"/>
        </w:rPr>
        <w:t>Item/s</w:t>
      </w:r>
    </w:p>
    <w:p w:rsidR="00513B51" w:rsidRPr="00E75310" w:rsidRDefault="006A4976" w:rsidP="0092120B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18B.1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  <w:r w:rsidR="004005DF" w:rsidRPr="00E75310">
        <w:rPr>
          <w:rFonts w:ascii="Arial" w:hAnsi="Arial" w:cs="Arial"/>
        </w:rPr>
        <w:tab/>
        <w:t>AT-11</w:t>
      </w:r>
      <w:r w:rsidR="00862C48" w:rsidRPr="00E75310">
        <w:rPr>
          <w:rFonts w:ascii="Arial" w:hAnsi="Arial" w:cs="Arial"/>
        </w:rPr>
        <w:t>, AT-27</w:t>
      </w:r>
    </w:p>
    <w:p w:rsidR="006A4976" w:rsidRPr="00E75310" w:rsidRDefault="006A4976" w:rsidP="0092120B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cut and set by entrant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I</w:t>
      </w:r>
      <w:r w:rsidRPr="00E75310">
        <w:rPr>
          <w:rFonts w:ascii="Arial" w:hAnsi="Arial" w:cs="Arial"/>
        </w:rPr>
        <w:tab/>
        <w:t>18B.2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cut and set by entrant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18B.3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cut and set by entrant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18B.4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SOLID OPAL</w:t>
      </w:r>
      <w:r w:rsidRPr="00E75310">
        <w:rPr>
          <w:rFonts w:ascii="Arial" w:hAnsi="Arial" w:cs="Arial"/>
        </w:rPr>
        <w:tab/>
        <w:t>AT-24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cut and set by entrant</w:t>
      </w:r>
    </w:p>
    <w:p w:rsidR="006A4976" w:rsidRPr="00E75310" w:rsidRDefault="006A4976" w:rsidP="0092120B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18C.1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Natural</w:t>
      </w:r>
      <w:r w:rsidR="001E1124" w:rsidRPr="00E75310">
        <w:rPr>
          <w:rFonts w:ascii="Arial" w:hAnsi="Arial" w:cs="Arial"/>
        </w:rPr>
        <w:tab/>
      </w:r>
      <w:r w:rsidR="001E1124" w:rsidRPr="00E75310">
        <w:rPr>
          <w:rFonts w:ascii="Arial" w:hAnsi="Arial" w:cs="Arial"/>
        </w:rPr>
        <w:tab/>
        <w:t>AT-06</w:t>
      </w:r>
    </w:p>
    <w:p w:rsidR="006A4976" w:rsidRPr="00E75310" w:rsidRDefault="006A4976" w:rsidP="0092120B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 xml:space="preserve">Fossil or Mineral </w:t>
      </w:r>
      <w:r w:rsidR="001851DA">
        <w:rPr>
          <w:rFonts w:ascii="Arial" w:hAnsi="Arial" w:cs="Arial"/>
        </w:rPr>
        <w:t>Specimen/s</w:t>
      </w:r>
      <w:r w:rsidRPr="00E75310">
        <w:rPr>
          <w:rFonts w:ascii="Arial" w:hAnsi="Arial" w:cs="Arial"/>
        </w:rPr>
        <w:t xml:space="preserve"> set by entrant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18C.2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Natural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 xml:space="preserve">Fossil or Mineral </w:t>
      </w:r>
      <w:r w:rsidR="001851DA">
        <w:rPr>
          <w:rFonts w:ascii="Arial" w:hAnsi="Arial" w:cs="Arial"/>
        </w:rPr>
        <w:t>Specimen/s</w:t>
      </w:r>
      <w:r w:rsidRPr="00E75310">
        <w:rPr>
          <w:rFonts w:ascii="Arial" w:hAnsi="Arial" w:cs="Arial"/>
        </w:rPr>
        <w:t xml:space="preserve"> set by entrant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18D.1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Commercial </w:t>
      </w:r>
    </w:p>
    <w:p w:rsidR="006A4976" w:rsidRPr="00E75310" w:rsidRDefault="0088654B" w:rsidP="006A497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Lapidary I</w:t>
      </w:r>
      <w:r w:rsidR="006A4976" w:rsidRPr="00E75310">
        <w:rPr>
          <w:rFonts w:ascii="Arial" w:hAnsi="Arial" w:cs="Arial"/>
        </w:rPr>
        <w:t>tem/s set by entrant</w:t>
      </w:r>
    </w:p>
    <w:p w:rsidR="006A4976" w:rsidRPr="00E75310" w:rsidRDefault="006A4976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18D.2</w:t>
      </w:r>
      <w:r w:rsidRPr="00E75310">
        <w:rPr>
          <w:rFonts w:ascii="Arial" w:hAnsi="Arial" w:cs="Arial"/>
        </w:rPr>
        <w:tab/>
        <w:t xml:space="preserve">Hand Fabricated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Commercial </w:t>
      </w:r>
    </w:p>
    <w:p w:rsidR="006A4976" w:rsidRPr="00E75310" w:rsidRDefault="0088654B" w:rsidP="006A497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Lapidary I</w:t>
      </w:r>
      <w:r w:rsidR="006A4976" w:rsidRPr="00E75310">
        <w:rPr>
          <w:rFonts w:ascii="Arial" w:hAnsi="Arial" w:cs="Arial"/>
        </w:rPr>
        <w:t>tem/s set by entrant</w:t>
      </w:r>
    </w:p>
    <w:p w:rsidR="006A4976" w:rsidRPr="00E75310" w:rsidRDefault="001E1124" w:rsidP="006A497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18E.1</w:t>
      </w:r>
      <w:r w:rsidRPr="00E75310">
        <w:rPr>
          <w:rFonts w:ascii="Arial" w:hAnsi="Arial" w:cs="Arial"/>
        </w:rPr>
        <w:tab/>
        <w:t xml:space="preserve">Wire Wrapped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  <w:r w:rsidR="001C126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Fossil</w:t>
      </w:r>
      <w:r w:rsidRPr="00E75310">
        <w:rPr>
          <w:rFonts w:ascii="Arial" w:hAnsi="Arial" w:cs="Arial"/>
        </w:rPr>
        <w:tab/>
      </w:r>
    </w:p>
    <w:p w:rsidR="001E1124" w:rsidRPr="00E75310" w:rsidRDefault="0088654B" w:rsidP="006A497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or</w:t>
      </w:r>
      <w:proofErr w:type="gramEnd"/>
      <w:r>
        <w:rPr>
          <w:rFonts w:ascii="Arial" w:hAnsi="Arial" w:cs="Arial"/>
        </w:rPr>
        <w:t xml:space="preserve"> Mineral I</w:t>
      </w:r>
      <w:r w:rsidR="001E1124" w:rsidRPr="00E75310">
        <w:rPr>
          <w:rFonts w:ascii="Arial" w:hAnsi="Arial" w:cs="Arial"/>
        </w:rPr>
        <w:t>tem/s prepared and set by entrant</w:t>
      </w:r>
    </w:p>
    <w:p w:rsidR="001E1124" w:rsidRPr="00E75310" w:rsidRDefault="001E1124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18E.</w:t>
      </w:r>
      <w:r w:rsidR="00D51D0F" w:rsidRPr="00E75310">
        <w:rPr>
          <w:rFonts w:ascii="Arial" w:hAnsi="Arial" w:cs="Arial"/>
        </w:rPr>
        <w:t>2</w:t>
      </w:r>
      <w:r w:rsidRPr="00E75310">
        <w:rPr>
          <w:rFonts w:ascii="Arial" w:hAnsi="Arial" w:cs="Arial"/>
        </w:rPr>
        <w:tab/>
        <w:t xml:space="preserve">Wire Wrapped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  <w:r w:rsidR="001C126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Fossil</w:t>
      </w:r>
      <w:r w:rsidRPr="00E75310">
        <w:rPr>
          <w:rFonts w:ascii="Arial" w:hAnsi="Arial" w:cs="Arial"/>
        </w:rPr>
        <w:tab/>
        <w:t>AT-26</w:t>
      </w:r>
    </w:p>
    <w:p w:rsidR="001E1124" w:rsidRPr="00E75310" w:rsidRDefault="0088654B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or</w:t>
      </w:r>
      <w:proofErr w:type="gramEnd"/>
      <w:r>
        <w:rPr>
          <w:rFonts w:ascii="Arial" w:hAnsi="Arial" w:cs="Arial"/>
        </w:rPr>
        <w:t xml:space="preserve"> Mineral I</w:t>
      </w:r>
      <w:r w:rsidR="001E1124" w:rsidRPr="00E75310">
        <w:rPr>
          <w:rFonts w:ascii="Arial" w:hAnsi="Arial" w:cs="Arial"/>
        </w:rPr>
        <w:t>tem/s prepared and set by entrant</w:t>
      </w:r>
    </w:p>
    <w:p w:rsidR="001E1124" w:rsidRPr="00E75310" w:rsidRDefault="001E1124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J</w:t>
      </w:r>
      <w:r w:rsidRPr="00E75310">
        <w:rPr>
          <w:rFonts w:ascii="Arial" w:hAnsi="Arial" w:cs="Arial"/>
        </w:rPr>
        <w:tab/>
        <w:t>18E.</w:t>
      </w:r>
      <w:r w:rsidR="00D51D0F" w:rsidRPr="00E75310">
        <w:rPr>
          <w:rFonts w:ascii="Arial" w:hAnsi="Arial" w:cs="Arial"/>
        </w:rPr>
        <w:t>3</w:t>
      </w:r>
      <w:r w:rsidRPr="00E75310">
        <w:rPr>
          <w:rFonts w:ascii="Arial" w:hAnsi="Arial" w:cs="Arial"/>
        </w:rPr>
        <w:tab/>
        <w:t xml:space="preserve">Wire Wrapped Jewellery </w:t>
      </w:r>
      <w:r w:rsidRPr="00E75310">
        <w:rPr>
          <w:rFonts w:ascii="Arial" w:hAnsi="Arial" w:cs="Arial"/>
          <w:b/>
        </w:rPr>
        <w:t>wit</w:t>
      </w:r>
      <w:r w:rsidRPr="00E75310">
        <w:rPr>
          <w:rFonts w:ascii="Arial" w:hAnsi="Arial" w:cs="Arial"/>
        </w:rPr>
        <w:t>h Lapidary</w:t>
      </w:r>
      <w:r w:rsidR="001C126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Fossil</w:t>
      </w:r>
      <w:r w:rsidRPr="00E75310">
        <w:rPr>
          <w:rFonts w:ascii="Arial" w:hAnsi="Arial" w:cs="Arial"/>
        </w:rPr>
        <w:tab/>
      </w:r>
    </w:p>
    <w:p w:rsidR="001E1124" w:rsidRPr="00E75310" w:rsidRDefault="0088654B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or</w:t>
      </w:r>
      <w:proofErr w:type="gramEnd"/>
      <w:r>
        <w:rPr>
          <w:rFonts w:ascii="Arial" w:hAnsi="Arial" w:cs="Arial"/>
        </w:rPr>
        <w:t xml:space="preserve"> Mineral I</w:t>
      </w:r>
      <w:r w:rsidR="001E1124" w:rsidRPr="00E75310">
        <w:rPr>
          <w:rFonts w:ascii="Arial" w:hAnsi="Arial" w:cs="Arial"/>
        </w:rPr>
        <w:t>tem/s prepared and set by entrant</w:t>
      </w:r>
    </w:p>
    <w:p w:rsidR="001E1124" w:rsidRPr="00E75310" w:rsidRDefault="001E1124" w:rsidP="001E1124">
      <w:pPr>
        <w:tabs>
          <w:tab w:val="left" w:pos="360"/>
        </w:tabs>
        <w:rPr>
          <w:rFonts w:ascii="Arial" w:hAnsi="Arial" w:cs="Arial"/>
        </w:rPr>
      </w:pPr>
    </w:p>
    <w:p w:rsidR="00021258" w:rsidRPr="00E75310" w:rsidRDefault="006D6D3E" w:rsidP="00021258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021258" w:rsidRPr="00E75310">
        <w:rPr>
          <w:rFonts w:ascii="Arial" w:hAnsi="Arial" w:cs="Arial"/>
          <w:b/>
        </w:rPr>
        <w:lastRenderedPageBreak/>
        <w:t>G</w:t>
      </w:r>
      <w:r w:rsidR="00BE44D9" w:rsidRPr="00E75310">
        <w:rPr>
          <w:rFonts w:ascii="Arial" w:hAnsi="Arial" w:cs="Arial"/>
          <w:b/>
        </w:rPr>
        <w:t>ROUP</w:t>
      </w:r>
      <w:r w:rsidR="00021258" w:rsidRPr="00E75310">
        <w:rPr>
          <w:rFonts w:ascii="Arial" w:hAnsi="Arial" w:cs="Arial"/>
          <w:b/>
        </w:rPr>
        <w:t xml:space="preserve"> 19 </w:t>
      </w:r>
      <w:proofErr w:type="gramStart"/>
      <w:r w:rsidR="00021258" w:rsidRPr="00E75310">
        <w:rPr>
          <w:rFonts w:ascii="Arial" w:hAnsi="Arial" w:cs="Arial"/>
          <w:b/>
        </w:rPr>
        <w:t>C</w:t>
      </w:r>
      <w:r w:rsidR="00BE44D9" w:rsidRPr="00E75310">
        <w:rPr>
          <w:rFonts w:ascii="Arial" w:hAnsi="Arial" w:cs="Arial"/>
          <w:b/>
        </w:rPr>
        <w:t>AST</w:t>
      </w:r>
      <w:proofErr w:type="gramEnd"/>
      <w:r w:rsidR="00021258" w:rsidRPr="00E75310">
        <w:rPr>
          <w:rFonts w:ascii="Arial" w:hAnsi="Arial" w:cs="Arial"/>
          <w:b/>
        </w:rPr>
        <w:t xml:space="preserve"> </w:t>
      </w:r>
      <w:r w:rsidR="00C00FE2">
        <w:rPr>
          <w:rFonts w:ascii="Arial" w:hAnsi="Arial" w:cs="Arial"/>
          <w:b/>
        </w:rPr>
        <w:t xml:space="preserve">AND METAL CLAY </w:t>
      </w:r>
      <w:r w:rsidR="00021258" w:rsidRPr="00E75310">
        <w:rPr>
          <w:rFonts w:ascii="Arial" w:hAnsi="Arial" w:cs="Arial"/>
          <w:b/>
        </w:rPr>
        <w:t>J</w:t>
      </w:r>
      <w:r w:rsidR="00BE44D9" w:rsidRPr="00E75310">
        <w:rPr>
          <w:rFonts w:ascii="Arial" w:hAnsi="Arial" w:cs="Arial"/>
          <w:b/>
        </w:rPr>
        <w:t>EWELLERY</w:t>
      </w:r>
      <w:r w:rsidR="00021258" w:rsidRPr="00E75310">
        <w:rPr>
          <w:rFonts w:ascii="Arial" w:hAnsi="Arial" w:cs="Arial"/>
          <w:b/>
        </w:rPr>
        <w:t xml:space="preserve"> </w:t>
      </w:r>
      <w:r w:rsidR="00017ED8" w:rsidRPr="00E75310">
        <w:rPr>
          <w:rFonts w:ascii="Arial" w:hAnsi="Arial" w:cs="Arial"/>
          <w:b/>
        </w:rPr>
        <w:t>USING</w:t>
      </w:r>
      <w:r w:rsidR="00021258" w:rsidRPr="00E75310">
        <w:rPr>
          <w:rFonts w:ascii="Arial" w:hAnsi="Arial" w:cs="Arial"/>
          <w:b/>
        </w:rPr>
        <w:t xml:space="preserve"> P</w:t>
      </w:r>
      <w:r w:rsidR="00017ED8" w:rsidRPr="00E75310">
        <w:rPr>
          <w:rFonts w:ascii="Arial" w:hAnsi="Arial" w:cs="Arial"/>
          <w:b/>
        </w:rPr>
        <w:t>ATTERNS</w:t>
      </w:r>
      <w:r w:rsidR="00021258" w:rsidRPr="00E75310">
        <w:rPr>
          <w:rFonts w:ascii="Arial" w:hAnsi="Arial" w:cs="Arial"/>
          <w:b/>
        </w:rPr>
        <w:t>, M</w:t>
      </w:r>
      <w:r w:rsidR="00017ED8" w:rsidRPr="00E75310">
        <w:rPr>
          <w:rFonts w:ascii="Arial" w:hAnsi="Arial" w:cs="Arial"/>
          <w:b/>
        </w:rPr>
        <w:t>OULDS</w:t>
      </w:r>
      <w:r w:rsidR="00021258" w:rsidRPr="00E75310">
        <w:rPr>
          <w:rFonts w:ascii="Arial" w:hAnsi="Arial" w:cs="Arial"/>
          <w:b/>
        </w:rPr>
        <w:t xml:space="preserve"> </w:t>
      </w:r>
      <w:r w:rsidR="00017ED8" w:rsidRPr="00E75310">
        <w:rPr>
          <w:rFonts w:ascii="Arial" w:hAnsi="Arial" w:cs="Arial"/>
          <w:b/>
        </w:rPr>
        <w:t>AND</w:t>
      </w:r>
      <w:r w:rsidR="00021258" w:rsidRPr="00E75310">
        <w:rPr>
          <w:rFonts w:ascii="Arial" w:hAnsi="Arial" w:cs="Arial"/>
          <w:b/>
        </w:rPr>
        <w:t xml:space="preserve"> D</w:t>
      </w:r>
      <w:r w:rsidR="00017ED8" w:rsidRPr="00E75310">
        <w:rPr>
          <w:rFonts w:ascii="Arial" w:hAnsi="Arial" w:cs="Arial"/>
          <w:b/>
        </w:rPr>
        <w:t>IES MADE</w:t>
      </w:r>
      <w:r w:rsidR="00C00FE2">
        <w:rPr>
          <w:rFonts w:ascii="Arial" w:hAnsi="Arial" w:cs="Arial"/>
          <w:b/>
        </w:rPr>
        <w:t xml:space="preserve"> </w:t>
      </w:r>
      <w:r w:rsidR="00017ED8" w:rsidRPr="00E75310">
        <w:rPr>
          <w:rFonts w:ascii="Arial" w:hAnsi="Arial" w:cs="Arial"/>
          <w:b/>
        </w:rPr>
        <w:t>BY ENTRANT</w:t>
      </w:r>
    </w:p>
    <w:p w:rsidR="00021258" w:rsidRPr="00E75310" w:rsidRDefault="00021258" w:rsidP="00021258">
      <w:pPr>
        <w:tabs>
          <w:tab w:val="left" w:pos="360"/>
        </w:tabs>
        <w:rPr>
          <w:rFonts w:ascii="Arial" w:hAnsi="Arial" w:cs="Arial"/>
        </w:rPr>
      </w:pPr>
    </w:p>
    <w:p w:rsidR="00021258" w:rsidRPr="00E75310" w:rsidRDefault="00021258" w:rsidP="00021258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</w:p>
    <w:p w:rsidR="00890B9D" w:rsidRDefault="00021258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19A.1</w:t>
      </w:r>
      <w:r w:rsidRPr="00E75310">
        <w:rPr>
          <w:rFonts w:ascii="Arial" w:hAnsi="Arial" w:cs="Arial"/>
        </w:rPr>
        <w:tab/>
        <w:t xml:space="preserve">Cast Jewellery </w:t>
      </w:r>
      <w:r w:rsidR="001C126E"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include</w:t>
      </w:r>
      <w:r w:rsidR="00890B9D">
        <w:rPr>
          <w:rFonts w:ascii="Arial" w:hAnsi="Arial" w:cs="Arial"/>
        </w:rPr>
        <w:tab/>
      </w:r>
      <w:r w:rsidR="00890B9D">
        <w:rPr>
          <w:rFonts w:ascii="Arial" w:hAnsi="Arial" w:cs="Arial"/>
        </w:rPr>
        <w:tab/>
        <w:t>AT-28</w:t>
      </w:r>
    </w:p>
    <w:p w:rsidR="001D27F9" w:rsidRPr="00E75310" w:rsidRDefault="00890B9D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D27F9" w:rsidRPr="00E75310">
        <w:rPr>
          <w:rFonts w:ascii="Arial" w:hAnsi="Arial" w:cs="Arial"/>
        </w:rPr>
        <w:t xml:space="preserve">Lapidary, Fossil or Mineral </w:t>
      </w:r>
      <w:r w:rsidR="0088654B">
        <w:rPr>
          <w:rFonts w:ascii="Arial" w:hAnsi="Arial" w:cs="Arial"/>
        </w:rPr>
        <w:t>I</w:t>
      </w:r>
      <w:r w:rsidR="001C126E" w:rsidRPr="00E75310">
        <w:rPr>
          <w:rFonts w:ascii="Arial" w:hAnsi="Arial" w:cs="Arial"/>
        </w:rPr>
        <w:t>tem/s</w:t>
      </w:r>
    </w:p>
    <w:p w:rsidR="00890B9D" w:rsidRDefault="001D27F9" w:rsidP="001D27F9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19A.2</w:t>
      </w:r>
      <w:r w:rsidRPr="00E75310">
        <w:rPr>
          <w:rFonts w:ascii="Arial" w:hAnsi="Arial" w:cs="Arial"/>
        </w:rPr>
        <w:tab/>
        <w:t xml:space="preserve">Cast Jewellery </w:t>
      </w:r>
      <w:r w:rsidR="001C126E"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include</w:t>
      </w:r>
      <w:r w:rsidR="00890B9D">
        <w:rPr>
          <w:rFonts w:ascii="Arial" w:hAnsi="Arial" w:cs="Arial"/>
        </w:rPr>
        <w:tab/>
      </w:r>
      <w:r w:rsidR="00890B9D">
        <w:rPr>
          <w:rFonts w:ascii="Arial" w:hAnsi="Arial" w:cs="Arial"/>
        </w:rPr>
        <w:tab/>
        <w:t>AT-28</w:t>
      </w:r>
    </w:p>
    <w:p w:rsidR="001D27F9" w:rsidRPr="00E75310" w:rsidRDefault="00890B9D" w:rsidP="001D27F9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D27F9" w:rsidRPr="00E75310">
        <w:rPr>
          <w:rFonts w:ascii="Arial" w:hAnsi="Arial" w:cs="Arial"/>
        </w:rPr>
        <w:t xml:space="preserve">Lapidary, Fossil or Mineral </w:t>
      </w:r>
      <w:r w:rsidR="001C126E" w:rsidRPr="00E75310">
        <w:rPr>
          <w:rFonts w:ascii="Arial" w:hAnsi="Arial" w:cs="Arial"/>
        </w:rPr>
        <w:t>Item/s</w:t>
      </w:r>
    </w:p>
    <w:p w:rsidR="00890B9D" w:rsidRDefault="001D27F9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19B.1</w:t>
      </w:r>
      <w:r w:rsidRPr="00E75310">
        <w:rPr>
          <w:rFonts w:ascii="Arial" w:hAnsi="Arial" w:cs="Arial"/>
        </w:rPr>
        <w:tab/>
        <w:t xml:space="preserve">Cast Jewellery </w:t>
      </w:r>
      <w:r w:rsidRPr="00E75310">
        <w:rPr>
          <w:rFonts w:ascii="Arial" w:hAnsi="Arial" w:cs="Arial"/>
          <w:b/>
        </w:rPr>
        <w:t>with</w:t>
      </w:r>
      <w:r w:rsidR="0088654B">
        <w:rPr>
          <w:rFonts w:ascii="Arial" w:hAnsi="Arial" w:cs="Arial"/>
        </w:rPr>
        <w:t xml:space="preserve"> Lapidary I</w:t>
      </w:r>
      <w:r w:rsidRPr="00E75310">
        <w:rPr>
          <w:rFonts w:ascii="Arial" w:hAnsi="Arial" w:cs="Arial"/>
        </w:rPr>
        <w:t xml:space="preserve">tem/s </w:t>
      </w:r>
      <w:r w:rsidR="00890B9D">
        <w:rPr>
          <w:rFonts w:ascii="Arial" w:hAnsi="Arial" w:cs="Arial"/>
        </w:rPr>
        <w:tab/>
      </w:r>
      <w:r w:rsidR="00890B9D">
        <w:rPr>
          <w:rFonts w:ascii="Arial" w:hAnsi="Arial" w:cs="Arial"/>
        </w:rPr>
        <w:tab/>
        <w:t>AT-28</w:t>
      </w:r>
    </w:p>
    <w:p w:rsidR="001D27F9" w:rsidRDefault="00890B9D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="001D27F9" w:rsidRPr="00E75310">
        <w:rPr>
          <w:rFonts w:ascii="Arial" w:hAnsi="Arial" w:cs="Arial"/>
        </w:rPr>
        <w:t>cut</w:t>
      </w:r>
      <w:proofErr w:type="gramEnd"/>
      <w:r w:rsidR="001D27F9" w:rsidRPr="00E75310">
        <w:rPr>
          <w:rFonts w:ascii="Arial" w:hAnsi="Arial" w:cs="Arial"/>
        </w:rPr>
        <w:t xml:space="preserve"> and set by entrant</w:t>
      </w:r>
    </w:p>
    <w:p w:rsidR="00890B9D" w:rsidRDefault="00AD1921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  <w:t>19E.1</w:t>
      </w:r>
      <w:r>
        <w:rPr>
          <w:rFonts w:ascii="Arial" w:hAnsi="Arial" w:cs="Arial"/>
        </w:rPr>
        <w:tab/>
      </w:r>
      <w:r w:rsidRPr="00890B9D">
        <w:rPr>
          <w:rFonts w:ascii="Arial" w:hAnsi="Arial" w:cs="Arial"/>
          <w:b/>
        </w:rPr>
        <w:t>Metal Clay</w:t>
      </w:r>
      <w:r w:rsidR="00FC70A3">
        <w:rPr>
          <w:rFonts w:ascii="Arial" w:hAnsi="Arial" w:cs="Arial"/>
        </w:rPr>
        <w:t xml:space="preserve"> Jewellery </w:t>
      </w:r>
      <w:r w:rsidR="00FC70A3" w:rsidRPr="00FC70A3">
        <w:rPr>
          <w:rFonts w:ascii="Arial" w:hAnsi="Arial" w:cs="Arial"/>
          <w:b/>
        </w:rPr>
        <w:t>not</w:t>
      </w:r>
      <w:r w:rsidR="00FC70A3">
        <w:rPr>
          <w:rFonts w:ascii="Arial" w:hAnsi="Arial" w:cs="Arial"/>
        </w:rPr>
        <w:t xml:space="preserve"> intended to</w:t>
      </w:r>
    </w:p>
    <w:p w:rsidR="00AD1921" w:rsidRDefault="00890B9D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="00FC70A3">
        <w:rPr>
          <w:rFonts w:ascii="Arial" w:hAnsi="Arial" w:cs="Arial"/>
        </w:rPr>
        <w:t>inclu</w:t>
      </w:r>
      <w:r w:rsidR="0088654B">
        <w:rPr>
          <w:rFonts w:ascii="Arial" w:hAnsi="Arial" w:cs="Arial"/>
        </w:rPr>
        <w:t>de</w:t>
      </w:r>
      <w:proofErr w:type="gramEnd"/>
      <w:r w:rsidR="0088654B">
        <w:rPr>
          <w:rFonts w:ascii="Arial" w:hAnsi="Arial" w:cs="Arial"/>
        </w:rPr>
        <w:t xml:space="preserve"> Lapidary, Fossil or Mineral I</w:t>
      </w:r>
      <w:r w:rsidR="00FC70A3">
        <w:rPr>
          <w:rFonts w:ascii="Arial" w:hAnsi="Arial" w:cs="Arial"/>
        </w:rPr>
        <w:t>tem/s</w:t>
      </w:r>
    </w:p>
    <w:p w:rsidR="00890B9D" w:rsidRDefault="00FC70A3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  <w:t>19F.1</w:t>
      </w:r>
      <w:r>
        <w:rPr>
          <w:rFonts w:ascii="Arial" w:hAnsi="Arial" w:cs="Arial"/>
        </w:rPr>
        <w:tab/>
      </w:r>
      <w:r w:rsidRPr="00890B9D">
        <w:rPr>
          <w:rFonts w:ascii="Arial" w:hAnsi="Arial" w:cs="Arial"/>
          <w:b/>
        </w:rPr>
        <w:t>Metal Clay</w:t>
      </w:r>
      <w:r>
        <w:rPr>
          <w:rFonts w:ascii="Arial" w:hAnsi="Arial" w:cs="Arial"/>
        </w:rPr>
        <w:t xml:space="preserve"> Jewellery </w:t>
      </w:r>
      <w:r w:rsidRPr="00FC70A3">
        <w:rPr>
          <w:rFonts w:ascii="Arial" w:hAnsi="Arial" w:cs="Arial"/>
          <w:b/>
        </w:rPr>
        <w:t>with</w:t>
      </w:r>
      <w:r w:rsidR="0088654B">
        <w:rPr>
          <w:rFonts w:ascii="Arial" w:hAnsi="Arial" w:cs="Arial"/>
        </w:rPr>
        <w:t xml:space="preserve"> Lapidary I</w:t>
      </w:r>
      <w:r>
        <w:rPr>
          <w:rFonts w:ascii="Arial" w:hAnsi="Arial" w:cs="Arial"/>
        </w:rPr>
        <w:t>tem/s</w:t>
      </w:r>
    </w:p>
    <w:p w:rsidR="00FC70A3" w:rsidRDefault="00890B9D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="00FC70A3">
        <w:rPr>
          <w:rFonts w:ascii="Arial" w:hAnsi="Arial" w:cs="Arial"/>
        </w:rPr>
        <w:t>cut</w:t>
      </w:r>
      <w:proofErr w:type="gramEnd"/>
      <w:r w:rsidR="00FC70A3">
        <w:rPr>
          <w:rFonts w:ascii="Arial" w:hAnsi="Arial" w:cs="Arial"/>
        </w:rPr>
        <w:t xml:space="preserve"> and set by entrant</w:t>
      </w:r>
    </w:p>
    <w:p w:rsidR="00890B9D" w:rsidRDefault="00FC70A3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  <w:t>19G.1</w:t>
      </w:r>
      <w:r>
        <w:rPr>
          <w:rFonts w:ascii="Arial" w:hAnsi="Arial" w:cs="Arial"/>
        </w:rPr>
        <w:tab/>
      </w:r>
      <w:r w:rsidRPr="00890B9D">
        <w:rPr>
          <w:rFonts w:ascii="Arial" w:hAnsi="Arial" w:cs="Arial"/>
          <w:b/>
        </w:rPr>
        <w:t>Metal Clay</w:t>
      </w:r>
      <w:r>
        <w:rPr>
          <w:rFonts w:ascii="Arial" w:hAnsi="Arial" w:cs="Arial"/>
        </w:rPr>
        <w:t xml:space="preserve"> Jewellery </w:t>
      </w:r>
      <w:r w:rsidRPr="00FC70A3">
        <w:rPr>
          <w:rFonts w:ascii="Arial" w:hAnsi="Arial" w:cs="Arial"/>
          <w:b/>
        </w:rPr>
        <w:t>with</w:t>
      </w:r>
      <w:r>
        <w:rPr>
          <w:rFonts w:ascii="Arial" w:hAnsi="Arial" w:cs="Arial"/>
        </w:rPr>
        <w:t xml:space="preserve"> Commercial</w:t>
      </w:r>
    </w:p>
    <w:p w:rsidR="00FC70A3" w:rsidRPr="00E75310" w:rsidRDefault="00890B9D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8654B">
        <w:rPr>
          <w:rFonts w:ascii="Arial" w:hAnsi="Arial" w:cs="Arial"/>
        </w:rPr>
        <w:t>Lapidary I</w:t>
      </w:r>
      <w:r w:rsidR="00FC70A3">
        <w:rPr>
          <w:rFonts w:ascii="Arial" w:hAnsi="Arial" w:cs="Arial"/>
        </w:rPr>
        <w:t>tem/s set by entrant</w:t>
      </w:r>
    </w:p>
    <w:p w:rsidR="001D27F9" w:rsidRPr="00E75310" w:rsidRDefault="001D27F9" w:rsidP="001E1124">
      <w:pPr>
        <w:tabs>
          <w:tab w:val="left" w:pos="360"/>
        </w:tabs>
        <w:rPr>
          <w:rFonts w:ascii="Arial" w:hAnsi="Arial" w:cs="Arial"/>
        </w:rPr>
      </w:pPr>
    </w:p>
    <w:p w:rsidR="00A2644C" w:rsidRPr="00E75310" w:rsidRDefault="00A2644C" w:rsidP="00A2644C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017ED8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20 </w:t>
      </w:r>
      <w:proofErr w:type="gramStart"/>
      <w:r w:rsidRPr="00E75310">
        <w:rPr>
          <w:rFonts w:ascii="Arial" w:hAnsi="Arial" w:cs="Arial"/>
          <w:b/>
        </w:rPr>
        <w:t>C</w:t>
      </w:r>
      <w:r w:rsidR="00017ED8" w:rsidRPr="00E75310">
        <w:rPr>
          <w:rFonts w:ascii="Arial" w:hAnsi="Arial" w:cs="Arial"/>
          <w:b/>
        </w:rPr>
        <w:t>AST</w:t>
      </w:r>
      <w:proofErr w:type="gramEnd"/>
      <w:r w:rsidRPr="00E75310">
        <w:rPr>
          <w:rFonts w:ascii="Arial" w:hAnsi="Arial" w:cs="Arial"/>
          <w:b/>
        </w:rPr>
        <w:t xml:space="preserve"> </w:t>
      </w:r>
      <w:r w:rsidR="00C00FE2">
        <w:rPr>
          <w:rFonts w:ascii="Arial" w:hAnsi="Arial" w:cs="Arial"/>
          <w:b/>
        </w:rPr>
        <w:t xml:space="preserve">AND METAL CLAY </w:t>
      </w:r>
      <w:r w:rsidRPr="00E75310">
        <w:rPr>
          <w:rFonts w:ascii="Arial" w:hAnsi="Arial" w:cs="Arial"/>
          <w:b/>
        </w:rPr>
        <w:t>J</w:t>
      </w:r>
      <w:r w:rsidR="00017ED8" w:rsidRPr="00E75310">
        <w:rPr>
          <w:rFonts w:ascii="Arial" w:hAnsi="Arial" w:cs="Arial"/>
          <w:b/>
        </w:rPr>
        <w:t>EWELLERY</w:t>
      </w:r>
      <w:r w:rsidRPr="00E75310">
        <w:rPr>
          <w:rFonts w:ascii="Arial" w:hAnsi="Arial" w:cs="Arial"/>
          <w:b/>
        </w:rPr>
        <w:t xml:space="preserve"> </w:t>
      </w:r>
      <w:r w:rsidR="00017ED8" w:rsidRPr="00E75310">
        <w:rPr>
          <w:rFonts w:ascii="Arial" w:hAnsi="Arial" w:cs="Arial"/>
          <w:b/>
        </w:rPr>
        <w:t>USING</w:t>
      </w:r>
      <w:r w:rsidRPr="00E75310">
        <w:rPr>
          <w:rFonts w:ascii="Arial" w:hAnsi="Arial" w:cs="Arial"/>
          <w:b/>
        </w:rPr>
        <w:t xml:space="preserve"> N</w:t>
      </w:r>
      <w:r w:rsidR="00017ED8" w:rsidRPr="00E75310">
        <w:rPr>
          <w:rFonts w:ascii="Arial" w:hAnsi="Arial" w:cs="Arial"/>
          <w:b/>
        </w:rPr>
        <w:t>ATURAL</w:t>
      </w:r>
      <w:r w:rsidRPr="00E75310">
        <w:rPr>
          <w:rFonts w:ascii="Arial" w:hAnsi="Arial" w:cs="Arial"/>
          <w:b/>
        </w:rPr>
        <w:t xml:space="preserve"> O</w:t>
      </w:r>
      <w:r w:rsidR="00017ED8" w:rsidRPr="00E75310">
        <w:rPr>
          <w:rFonts w:ascii="Arial" w:hAnsi="Arial" w:cs="Arial"/>
          <w:b/>
        </w:rPr>
        <w:t>BJECTS AS PATTERNS</w:t>
      </w:r>
    </w:p>
    <w:p w:rsidR="00A2644C" w:rsidRPr="00E75310" w:rsidRDefault="00A2644C" w:rsidP="00A2644C">
      <w:pPr>
        <w:tabs>
          <w:tab w:val="left" w:pos="360"/>
        </w:tabs>
        <w:rPr>
          <w:rFonts w:ascii="Arial" w:hAnsi="Arial" w:cs="Arial"/>
        </w:rPr>
      </w:pPr>
    </w:p>
    <w:p w:rsidR="00A2644C" w:rsidRPr="00E75310" w:rsidRDefault="00A2644C" w:rsidP="00A2644C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</w:p>
    <w:p w:rsidR="00A2644C" w:rsidRPr="00E75310" w:rsidRDefault="00A2644C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20A.1</w:t>
      </w:r>
      <w:r w:rsidRPr="00E75310">
        <w:rPr>
          <w:rFonts w:ascii="Arial" w:hAnsi="Arial" w:cs="Arial"/>
        </w:rPr>
        <w:tab/>
        <w:t xml:space="preserve">Cast Jewellery </w:t>
      </w:r>
      <w:r w:rsidR="001C126E"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include</w:t>
      </w:r>
      <w:r w:rsidR="00890B9D">
        <w:rPr>
          <w:rFonts w:ascii="Arial" w:hAnsi="Arial" w:cs="Arial"/>
        </w:rPr>
        <w:tab/>
      </w:r>
      <w:r w:rsidR="00890B9D">
        <w:rPr>
          <w:rFonts w:ascii="Arial" w:hAnsi="Arial" w:cs="Arial"/>
        </w:rPr>
        <w:tab/>
        <w:t>AT-28</w:t>
      </w:r>
    </w:p>
    <w:p w:rsidR="00A2644C" w:rsidRPr="00E75310" w:rsidRDefault="00A2644C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Lapidary, Fossil or Mineral Item/s</w:t>
      </w:r>
    </w:p>
    <w:p w:rsidR="00890B9D" w:rsidRDefault="00A2644C" w:rsidP="00A2644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20A.2</w:t>
      </w:r>
      <w:r w:rsidRPr="00E75310">
        <w:rPr>
          <w:rFonts w:ascii="Arial" w:hAnsi="Arial" w:cs="Arial"/>
        </w:rPr>
        <w:tab/>
        <w:t xml:space="preserve">Cast Jewellery </w:t>
      </w:r>
      <w:r w:rsidR="001C126E"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include</w:t>
      </w:r>
      <w:r w:rsidR="00890B9D">
        <w:rPr>
          <w:rFonts w:ascii="Arial" w:hAnsi="Arial" w:cs="Arial"/>
        </w:rPr>
        <w:tab/>
      </w:r>
      <w:r w:rsidR="00890B9D">
        <w:rPr>
          <w:rFonts w:ascii="Arial" w:hAnsi="Arial" w:cs="Arial"/>
        </w:rPr>
        <w:tab/>
        <w:t>AT-28</w:t>
      </w:r>
    </w:p>
    <w:p w:rsidR="00A2644C" w:rsidRDefault="00890B9D" w:rsidP="00A2644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="00A2644C" w:rsidRPr="00E75310">
        <w:rPr>
          <w:rFonts w:ascii="Arial" w:hAnsi="Arial" w:cs="Arial"/>
        </w:rPr>
        <w:t>Lapidary, Fossil or Mineral Item/s</w:t>
      </w:r>
    </w:p>
    <w:p w:rsidR="00890B9D" w:rsidRDefault="00FC70A3" w:rsidP="00A2644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tab/>
        <w:t>20E.1</w:t>
      </w:r>
      <w:r>
        <w:rPr>
          <w:rFonts w:ascii="Arial" w:hAnsi="Arial" w:cs="Arial"/>
        </w:rPr>
        <w:tab/>
      </w:r>
      <w:r w:rsidRPr="00890B9D">
        <w:rPr>
          <w:rFonts w:ascii="Arial" w:hAnsi="Arial" w:cs="Arial"/>
          <w:b/>
        </w:rPr>
        <w:t>Metal Clay</w:t>
      </w:r>
      <w:r>
        <w:rPr>
          <w:rFonts w:ascii="Arial" w:hAnsi="Arial" w:cs="Arial"/>
        </w:rPr>
        <w:t xml:space="preserve"> Jewellery</w:t>
      </w:r>
      <w:r w:rsidR="00890B9D">
        <w:rPr>
          <w:rFonts w:ascii="Arial" w:hAnsi="Arial" w:cs="Arial"/>
        </w:rPr>
        <w:t xml:space="preserve"> not intended to include</w:t>
      </w:r>
    </w:p>
    <w:p w:rsidR="00FC70A3" w:rsidRPr="00E75310" w:rsidRDefault="00890B9D" w:rsidP="00A2644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00FE2">
        <w:rPr>
          <w:rFonts w:ascii="Arial" w:hAnsi="Arial" w:cs="Arial"/>
        </w:rPr>
        <w:t>Lapidary</w:t>
      </w:r>
      <w:r w:rsidR="0088654B">
        <w:rPr>
          <w:rFonts w:ascii="Arial" w:hAnsi="Arial" w:cs="Arial"/>
        </w:rPr>
        <w:t>, Fossil or Mineral I</w:t>
      </w:r>
      <w:r>
        <w:rPr>
          <w:rFonts w:ascii="Arial" w:hAnsi="Arial" w:cs="Arial"/>
        </w:rPr>
        <w:t>tem/s</w:t>
      </w:r>
    </w:p>
    <w:p w:rsidR="00A2644C" w:rsidRDefault="00A2644C" w:rsidP="001E1124">
      <w:pPr>
        <w:tabs>
          <w:tab w:val="left" w:pos="360"/>
        </w:tabs>
        <w:rPr>
          <w:rFonts w:ascii="Arial" w:hAnsi="Arial" w:cs="Arial"/>
        </w:rPr>
      </w:pPr>
    </w:p>
    <w:p w:rsidR="006D6D3E" w:rsidRPr="00E75310" w:rsidRDefault="006D6D3E" w:rsidP="001E1124">
      <w:pPr>
        <w:tabs>
          <w:tab w:val="left" w:pos="360"/>
        </w:tabs>
        <w:rPr>
          <w:rFonts w:ascii="Arial" w:hAnsi="Arial" w:cs="Arial"/>
        </w:rPr>
      </w:pPr>
    </w:p>
    <w:p w:rsidR="00A2644C" w:rsidRPr="00E75310" w:rsidRDefault="00A2644C" w:rsidP="00A2644C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017ED8" w:rsidRPr="00E75310">
        <w:rPr>
          <w:rFonts w:ascii="Arial" w:hAnsi="Arial" w:cs="Arial"/>
          <w:b/>
        </w:rPr>
        <w:t xml:space="preserve">ROUP </w:t>
      </w:r>
      <w:r w:rsidRPr="00E75310">
        <w:rPr>
          <w:rFonts w:ascii="Arial" w:hAnsi="Arial" w:cs="Arial"/>
          <w:b/>
        </w:rPr>
        <w:t>21 C</w:t>
      </w:r>
      <w:r w:rsidR="00017ED8" w:rsidRPr="00E75310">
        <w:rPr>
          <w:rFonts w:ascii="Arial" w:hAnsi="Arial" w:cs="Arial"/>
          <w:b/>
        </w:rPr>
        <w:t>AST</w:t>
      </w:r>
      <w:r w:rsidRPr="00E75310">
        <w:rPr>
          <w:rFonts w:ascii="Arial" w:hAnsi="Arial" w:cs="Arial"/>
          <w:b/>
        </w:rPr>
        <w:t xml:space="preserve"> J</w:t>
      </w:r>
      <w:r w:rsidR="00017ED8" w:rsidRPr="00E75310">
        <w:rPr>
          <w:rFonts w:ascii="Arial" w:hAnsi="Arial" w:cs="Arial"/>
          <w:b/>
        </w:rPr>
        <w:t xml:space="preserve">EWELLERY USING </w:t>
      </w:r>
      <w:r w:rsidRPr="00E75310">
        <w:rPr>
          <w:rFonts w:ascii="Arial" w:hAnsi="Arial" w:cs="Arial"/>
          <w:b/>
        </w:rPr>
        <w:t>C</w:t>
      </w:r>
      <w:r w:rsidR="00017ED8" w:rsidRPr="00E75310">
        <w:rPr>
          <w:rFonts w:ascii="Arial" w:hAnsi="Arial" w:cs="Arial"/>
          <w:b/>
        </w:rPr>
        <w:t>OMMERCIAL</w:t>
      </w:r>
      <w:r w:rsidRPr="00E75310">
        <w:rPr>
          <w:rFonts w:ascii="Arial" w:hAnsi="Arial" w:cs="Arial"/>
          <w:b/>
        </w:rPr>
        <w:t xml:space="preserve"> W</w:t>
      </w:r>
      <w:r w:rsidR="00017ED8" w:rsidRPr="00E75310">
        <w:rPr>
          <w:rFonts w:ascii="Arial" w:hAnsi="Arial" w:cs="Arial"/>
          <w:b/>
        </w:rPr>
        <w:t>AX</w:t>
      </w:r>
      <w:r w:rsidRPr="00E75310">
        <w:rPr>
          <w:rFonts w:ascii="Arial" w:hAnsi="Arial" w:cs="Arial"/>
          <w:b/>
        </w:rPr>
        <w:t xml:space="preserve"> M</w:t>
      </w:r>
      <w:r w:rsidR="00017ED8" w:rsidRPr="00E75310">
        <w:rPr>
          <w:rFonts w:ascii="Arial" w:hAnsi="Arial" w:cs="Arial"/>
          <w:b/>
        </w:rPr>
        <w:t>ODELS OR PATTERNS</w:t>
      </w:r>
    </w:p>
    <w:p w:rsidR="00A2644C" w:rsidRPr="00E75310" w:rsidRDefault="00A2644C" w:rsidP="00A2644C">
      <w:pPr>
        <w:tabs>
          <w:tab w:val="left" w:pos="360"/>
        </w:tabs>
        <w:rPr>
          <w:rFonts w:ascii="Arial" w:hAnsi="Arial" w:cs="Arial"/>
        </w:rPr>
      </w:pPr>
    </w:p>
    <w:p w:rsidR="00A2644C" w:rsidRPr="00E75310" w:rsidRDefault="00A2644C" w:rsidP="00A2644C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</w:p>
    <w:p w:rsidR="00A2644C" w:rsidRPr="00E75310" w:rsidRDefault="00A2644C" w:rsidP="00A2644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21A.1</w:t>
      </w:r>
      <w:r w:rsidRPr="00E75310">
        <w:rPr>
          <w:rFonts w:ascii="Arial" w:hAnsi="Arial" w:cs="Arial"/>
        </w:rPr>
        <w:tab/>
        <w:t xml:space="preserve">Cast Jewellery </w:t>
      </w:r>
      <w:r w:rsidR="00B32A77"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include</w:t>
      </w:r>
      <w:r w:rsidR="00890B9D">
        <w:rPr>
          <w:rFonts w:ascii="Arial" w:hAnsi="Arial" w:cs="Arial"/>
        </w:rPr>
        <w:tab/>
      </w:r>
      <w:r w:rsidR="00890B9D">
        <w:rPr>
          <w:rFonts w:ascii="Arial" w:hAnsi="Arial" w:cs="Arial"/>
        </w:rPr>
        <w:tab/>
        <w:t>AT-28</w:t>
      </w:r>
    </w:p>
    <w:p w:rsidR="00A2644C" w:rsidRPr="00E75310" w:rsidRDefault="00A2644C" w:rsidP="00A2644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Lapidary, Fossil or Mineral Item/s</w:t>
      </w:r>
    </w:p>
    <w:p w:rsidR="00A2644C" w:rsidRPr="00E75310" w:rsidRDefault="00A2644C" w:rsidP="00A2644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21A.2</w:t>
      </w:r>
      <w:r w:rsidRPr="00E75310">
        <w:rPr>
          <w:rFonts w:ascii="Arial" w:hAnsi="Arial" w:cs="Arial"/>
        </w:rPr>
        <w:tab/>
        <w:t xml:space="preserve">Cast Jewellery </w:t>
      </w:r>
      <w:r w:rsidR="00B32A77" w:rsidRPr="00E75310">
        <w:rPr>
          <w:rFonts w:ascii="Arial" w:hAnsi="Arial" w:cs="Arial"/>
          <w:b/>
        </w:rPr>
        <w:t>not</w:t>
      </w:r>
      <w:r w:rsidRPr="00E75310">
        <w:rPr>
          <w:rFonts w:ascii="Arial" w:hAnsi="Arial" w:cs="Arial"/>
        </w:rPr>
        <w:t xml:space="preserve"> intended to include</w:t>
      </w:r>
      <w:r w:rsidR="00890B9D">
        <w:rPr>
          <w:rFonts w:ascii="Arial" w:hAnsi="Arial" w:cs="Arial"/>
        </w:rPr>
        <w:tab/>
      </w:r>
      <w:r w:rsidR="00890B9D">
        <w:rPr>
          <w:rFonts w:ascii="Arial" w:hAnsi="Arial" w:cs="Arial"/>
        </w:rPr>
        <w:tab/>
        <w:t>AT-28</w:t>
      </w:r>
    </w:p>
    <w:p w:rsidR="00A2644C" w:rsidRPr="00E75310" w:rsidRDefault="00A2644C" w:rsidP="00A2644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Lapidary, Fossil or Mineral Item/s</w:t>
      </w:r>
    </w:p>
    <w:p w:rsidR="00BF733C" w:rsidRPr="00E75310" w:rsidRDefault="00BF733C" w:rsidP="00BF733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21D.1</w:t>
      </w:r>
      <w:r w:rsidRPr="00E75310">
        <w:rPr>
          <w:rFonts w:ascii="Arial" w:hAnsi="Arial" w:cs="Arial"/>
        </w:rPr>
        <w:tab/>
        <w:t xml:space="preserve">Cast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Commercial Lapidary</w:t>
      </w:r>
      <w:r w:rsidR="00890B9D">
        <w:rPr>
          <w:rFonts w:ascii="Arial" w:hAnsi="Arial" w:cs="Arial"/>
        </w:rPr>
        <w:tab/>
        <w:t>AT-28</w:t>
      </w:r>
    </w:p>
    <w:p w:rsidR="00BF733C" w:rsidRPr="00E75310" w:rsidRDefault="00BF733C" w:rsidP="00BF733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set by entrant</w:t>
      </w:r>
    </w:p>
    <w:p w:rsidR="00A2644C" w:rsidRPr="00E75310" w:rsidRDefault="00A2644C" w:rsidP="001E1124">
      <w:pPr>
        <w:tabs>
          <w:tab w:val="left" w:pos="360"/>
        </w:tabs>
        <w:rPr>
          <w:rFonts w:ascii="Arial" w:hAnsi="Arial" w:cs="Arial"/>
        </w:rPr>
      </w:pPr>
    </w:p>
    <w:p w:rsidR="00BF733C" w:rsidRPr="00E75310" w:rsidRDefault="00BF733C" w:rsidP="00BF733C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017ED8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</w:t>
      </w:r>
      <w:proofErr w:type="gramStart"/>
      <w:r w:rsidRPr="00E75310">
        <w:rPr>
          <w:rFonts w:ascii="Arial" w:hAnsi="Arial" w:cs="Arial"/>
          <w:b/>
        </w:rPr>
        <w:t>24 E</w:t>
      </w:r>
      <w:r w:rsidR="00017ED8" w:rsidRPr="00E75310">
        <w:rPr>
          <w:rFonts w:ascii="Arial" w:hAnsi="Arial" w:cs="Arial"/>
          <w:b/>
        </w:rPr>
        <w:t>NAMELLED JEWELLERY IN HAND FABRICATED</w:t>
      </w:r>
      <w:proofErr w:type="gramEnd"/>
      <w:r w:rsidR="00017ED8" w:rsidRPr="00E75310">
        <w:rPr>
          <w:rFonts w:ascii="Arial" w:hAnsi="Arial" w:cs="Arial"/>
          <w:b/>
        </w:rPr>
        <w:t xml:space="preserve"> OR CAST SETTING</w:t>
      </w:r>
    </w:p>
    <w:p w:rsidR="00BF733C" w:rsidRPr="00E75310" w:rsidRDefault="00BF733C" w:rsidP="00BF733C">
      <w:pPr>
        <w:tabs>
          <w:tab w:val="left" w:pos="360"/>
        </w:tabs>
        <w:rPr>
          <w:rFonts w:ascii="Arial" w:hAnsi="Arial" w:cs="Arial"/>
        </w:rPr>
      </w:pPr>
    </w:p>
    <w:p w:rsidR="00BF733C" w:rsidRPr="00E75310" w:rsidRDefault="00BF733C" w:rsidP="00BF733C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</w:p>
    <w:p w:rsidR="00BF733C" w:rsidRPr="00E75310" w:rsidRDefault="00BF733C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24A.1</w:t>
      </w:r>
      <w:r w:rsidRPr="00E75310">
        <w:rPr>
          <w:rFonts w:ascii="Arial" w:hAnsi="Arial" w:cs="Arial"/>
        </w:rPr>
        <w:tab/>
        <w:t xml:space="preserve">Enamelled Jewellery in Hand </w:t>
      </w:r>
      <w:r w:rsidR="00813466" w:rsidRPr="00E75310">
        <w:rPr>
          <w:rFonts w:ascii="Arial" w:hAnsi="Arial" w:cs="Arial"/>
        </w:rPr>
        <w:t>F</w:t>
      </w:r>
      <w:r w:rsidRPr="00E75310">
        <w:rPr>
          <w:rFonts w:ascii="Arial" w:hAnsi="Arial" w:cs="Arial"/>
        </w:rPr>
        <w:t xml:space="preserve">abricated </w:t>
      </w:r>
      <w:r w:rsidR="00813466" w:rsidRPr="00E75310">
        <w:rPr>
          <w:rFonts w:ascii="Arial" w:hAnsi="Arial" w:cs="Arial"/>
        </w:rPr>
        <w:t>S</w:t>
      </w:r>
      <w:r w:rsidRPr="00E75310">
        <w:rPr>
          <w:rFonts w:ascii="Arial" w:hAnsi="Arial" w:cs="Arial"/>
        </w:rPr>
        <w:t>etting</w:t>
      </w:r>
    </w:p>
    <w:p w:rsidR="00BF733C" w:rsidRPr="00E75310" w:rsidRDefault="00BF733C" w:rsidP="00BF733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24A.2</w:t>
      </w:r>
      <w:r w:rsidRPr="00E75310">
        <w:rPr>
          <w:rFonts w:ascii="Arial" w:hAnsi="Arial" w:cs="Arial"/>
        </w:rPr>
        <w:tab/>
        <w:t xml:space="preserve">Enamelled Jewellery in Hand </w:t>
      </w:r>
      <w:r w:rsidR="00813466" w:rsidRPr="00E75310">
        <w:rPr>
          <w:rFonts w:ascii="Arial" w:hAnsi="Arial" w:cs="Arial"/>
        </w:rPr>
        <w:t>F</w:t>
      </w:r>
      <w:r w:rsidRPr="00E75310">
        <w:rPr>
          <w:rFonts w:ascii="Arial" w:hAnsi="Arial" w:cs="Arial"/>
        </w:rPr>
        <w:t xml:space="preserve">abricated </w:t>
      </w:r>
      <w:r w:rsidR="00813466" w:rsidRPr="00E75310">
        <w:rPr>
          <w:rFonts w:ascii="Arial" w:hAnsi="Arial" w:cs="Arial"/>
        </w:rPr>
        <w:t>S</w:t>
      </w:r>
      <w:r w:rsidRPr="00E75310">
        <w:rPr>
          <w:rFonts w:ascii="Arial" w:hAnsi="Arial" w:cs="Arial"/>
        </w:rPr>
        <w:t>etting</w:t>
      </w:r>
    </w:p>
    <w:p w:rsidR="00813466" w:rsidRPr="00E75310" w:rsidRDefault="00813466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24C.1</w:t>
      </w:r>
      <w:r w:rsidRPr="00E75310">
        <w:rPr>
          <w:rFonts w:ascii="Arial" w:hAnsi="Arial" w:cs="Arial"/>
        </w:rPr>
        <w:tab/>
        <w:t>Enamelled Jewellery in Cast Setting</w:t>
      </w:r>
    </w:p>
    <w:p w:rsidR="00BF733C" w:rsidRDefault="00813466" w:rsidP="001E1124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proofErr w:type="gramStart"/>
      <w:r w:rsidRPr="00E75310">
        <w:rPr>
          <w:rFonts w:ascii="Arial" w:hAnsi="Arial" w:cs="Arial"/>
        </w:rPr>
        <w:t>using</w:t>
      </w:r>
      <w:proofErr w:type="gramEnd"/>
      <w:r w:rsidRPr="00E75310">
        <w:rPr>
          <w:rFonts w:ascii="Arial" w:hAnsi="Arial" w:cs="Arial"/>
          <w:b/>
        </w:rPr>
        <w:t xml:space="preserve"> Natural Objects as Patterns</w:t>
      </w:r>
    </w:p>
    <w:p w:rsidR="00890B9D" w:rsidRDefault="00890B9D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</w:rPr>
        <w:tab/>
        <w:t>24C.2</w:t>
      </w:r>
      <w:r>
        <w:rPr>
          <w:rFonts w:ascii="Arial" w:hAnsi="Arial" w:cs="Arial"/>
        </w:rPr>
        <w:tab/>
        <w:t>Enamelled Jewellery in Cast Setting</w:t>
      </w:r>
    </w:p>
    <w:p w:rsidR="00890B9D" w:rsidRPr="00890B9D" w:rsidRDefault="00890B9D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Using </w:t>
      </w:r>
      <w:r w:rsidRPr="00890B9D">
        <w:rPr>
          <w:rFonts w:ascii="Arial" w:hAnsi="Arial" w:cs="Arial"/>
          <w:b/>
        </w:rPr>
        <w:t>Natural Objects as Patterns</w:t>
      </w:r>
    </w:p>
    <w:p w:rsidR="00813466" w:rsidRPr="00E75310" w:rsidRDefault="00813466" w:rsidP="0081346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24</w:t>
      </w:r>
      <w:r w:rsidR="00F40D2A">
        <w:rPr>
          <w:rFonts w:ascii="Arial" w:hAnsi="Arial" w:cs="Arial"/>
        </w:rPr>
        <w:t>D.1</w:t>
      </w:r>
      <w:r w:rsidRPr="00E75310">
        <w:rPr>
          <w:rFonts w:ascii="Arial" w:hAnsi="Arial" w:cs="Arial"/>
        </w:rPr>
        <w:tab/>
        <w:t>Enamelled Jewellery in Cast Setting</w:t>
      </w:r>
    </w:p>
    <w:p w:rsidR="00813466" w:rsidRDefault="00813466" w:rsidP="00813466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proofErr w:type="gramStart"/>
      <w:r w:rsidRPr="00E75310">
        <w:rPr>
          <w:rFonts w:ascii="Arial" w:hAnsi="Arial" w:cs="Arial"/>
        </w:rPr>
        <w:t>using</w:t>
      </w:r>
      <w:proofErr w:type="gramEnd"/>
      <w:r w:rsidRPr="00E75310">
        <w:rPr>
          <w:rFonts w:ascii="Arial" w:hAnsi="Arial" w:cs="Arial"/>
          <w:b/>
        </w:rPr>
        <w:t xml:space="preserve"> Commercial Wax Models or Patterns</w:t>
      </w:r>
    </w:p>
    <w:p w:rsidR="00890B9D" w:rsidRPr="00890B9D" w:rsidRDefault="00890B9D" w:rsidP="00813466">
      <w:pPr>
        <w:tabs>
          <w:tab w:val="left" w:pos="360"/>
        </w:tabs>
        <w:rPr>
          <w:rFonts w:ascii="Arial" w:hAnsi="Arial" w:cs="Arial"/>
        </w:rPr>
      </w:pPr>
    </w:p>
    <w:p w:rsidR="00DE006C" w:rsidRPr="00E75310" w:rsidRDefault="00890B9D" w:rsidP="001E1124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="00DE006C" w:rsidRPr="00E75310">
        <w:rPr>
          <w:rFonts w:ascii="Arial" w:hAnsi="Arial" w:cs="Arial"/>
          <w:b/>
        </w:rPr>
        <w:lastRenderedPageBreak/>
        <w:t>G</w:t>
      </w:r>
      <w:r w:rsidR="00017ED8" w:rsidRPr="00E75310">
        <w:rPr>
          <w:rFonts w:ascii="Arial" w:hAnsi="Arial" w:cs="Arial"/>
          <w:b/>
        </w:rPr>
        <w:t>ROUP</w:t>
      </w:r>
      <w:r w:rsidR="00DE006C" w:rsidRPr="00E75310">
        <w:rPr>
          <w:rFonts w:ascii="Arial" w:hAnsi="Arial" w:cs="Arial"/>
          <w:b/>
        </w:rPr>
        <w:t xml:space="preserve"> </w:t>
      </w:r>
      <w:proofErr w:type="gramStart"/>
      <w:r w:rsidR="00DE006C" w:rsidRPr="00E75310">
        <w:rPr>
          <w:rFonts w:ascii="Arial" w:hAnsi="Arial" w:cs="Arial"/>
          <w:b/>
        </w:rPr>
        <w:t>25 C</w:t>
      </w:r>
      <w:r w:rsidR="00017ED8" w:rsidRPr="00E75310">
        <w:rPr>
          <w:rFonts w:ascii="Arial" w:hAnsi="Arial" w:cs="Arial"/>
          <w:b/>
        </w:rPr>
        <w:t xml:space="preserve">OMMERCIAL </w:t>
      </w:r>
      <w:r w:rsidR="00DE006C" w:rsidRPr="00E75310">
        <w:rPr>
          <w:rFonts w:ascii="Arial" w:hAnsi="Arial" w:cs="Arial"/>
          <w:b/>
        </w:rPr>
        <w:t>M</w:t>
      </w:r>
      <w:r w:rsidR="00017ED8" w:rsidRPr="00E75310">
        <w:rPr>
          <w:rFonts w:ascii="Arial" w:hAnsi="Arial" w:cs="Arial"/>
          <w:b/>
        </w:rPr>
        <w:t>OUNT</w:t>
      </w:r>
      <w:r w:rsidR="00DE006C" w:rsidRPr="00E75310">
        <w:rPr>
          <w:rFonts w:ascii="Arial" w:hAnsi="Arial" w:cs="Arial"/>
          <w:b/>
        </w:rPr>
        <w:t xml:space="preserve"> J</w:t>
      </w:r>
      <w:r w:rsidR="00017ED8" w:rsidRPr="00E75310">
        <w:rPr>
          <w:rFonts w:ascii="Arial" w:hAnsi="Arial" w:cs="Arial"/>
          <w:b/>
        </w:rPr>
        <w:t>EWELLERY</w:t>
      </w:r>
      <w:proofErr w:type="gramEnd"/>
    </w:p>
    <w:p w:rsidR="00DE006C" w:rsidRPr="00E75310" w:rsidRDefault="00DE006C" w:rsidP="001E1124">
      <w:pPr>
        <w:tabs>
          <w:tab w:val="left" w:pos="360"/>
        </w:tabs>
        <w:rPr>
          <w:rFonts w:ascii="Arial" w:hAnsi="Arial" w:cs="Arial"/>
        </w:rPr>
      </w:pPr>
    </w:p>
    <w:p w:rsidR="00DE006C" w:rsidRPr="00E75310" w:rsidRDefault="00DE006C" w:rsidP="00DE006C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="00E75310"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>Trophy</w:t>
      </w:r>
    </w:p>
    <w:p w:rsidR="00DE006C" w:rsidRPr="00E75310" w:rsidRDefault="00DE006C" w:rsidP="001E1124">
      <w:pPr>
        <w:tabs>
          <w:tab w:val="left" w:pos="360"/>
        </w:tabs>
        <w:rPr>
          <w:rFonts w:ascii="Arial" w:hAnsi="Arial" w:cs="Arial"/>
        </w:rPr>
      </w:pPr>
      <w:proofErr w:type="gramStart"/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25.1</w:t>
      </w:r>
      <w:r w:rsidRPr="00E75310">
        <w:rPr>
          <w:rFonts w:ascii="Arial" w:hAnsi="Arial" w:cs="Arial"/>
        </w:rPr>
        <w:tab/>
        <w:t xml:space="preserve">Commercial Mount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  <w:proofErr w:type="gramEnd"/>
    </w:p>
    <w:p w:rsidR="00DE006C" w:rsidRPr="00E75310" w:rsidRDefault="00DE006C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cut and set by entrant</w:t>
      </w:r>
    </w:p>
    <w:p w:rsidR="00DE006C" w:rsidRPr="00E75310" w:rsidRDefault="00DE006C" w:rsidP="00DE006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I</w:t>
      </w:r>
      <w:r w:rsidRPr="00E75310">
        <w:rPr>
          <w:rFonts w:ascii="Arial" w:hAnsi="Arial" w:cs="Arial"/>
        </w:rPr>
        <w:tab/>
        <w:t>25.2</w:t>
      </w:r>
      <w:r w:rsidRPr="00E75310">
        <w:rPr>
          <w:rFonts w:ascii="Arial" w:hAnsi="Arial" w:cs="Arial"/>
        </w:rPr>
        <w:tab/>
        <w:t xml:space="preserve">Commercial Mount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  <w:r w:rsidRPr="00E75310">
        <w:rPr>
          <w:rFonts w:ascii="Arial" w:hAnsi="Arial" w:cs="Arial"/>
        </w:rPr>
        <w:tab/>
        <w:t>PT-02</w:t>
      </w:r>
    </w:p>
    <w:p w:rsidR="00DE006C" w:rsidRPr="00E75310" w:rsidRDefault="00DE006C" w:rsidP="00DE006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cut and set by entrant</w:t>
      </w:r>
    </w:p>
    <w:p w:rsidR="00DE006C" w:rsidRPr="00E75310" w:rsidRDefault="00DE006C" w:rsidP="00DE006C">
      <w:pPr>
        <w:tabs>
          <w:tab w:val="left" w:pos="360"/>
        </w:tabs>
        <w:rPr>
          <w:rFonts w:ascii="Arial" w:hAnsi="Arial" w:cs="Arial"/>
        </w:rPr>
      </w:pPr>
      <w:proofErr w:type="gramStart"/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25.3</w:t>
      </w:r>
      <w:r w:rsidRPr="00E75310">
        <w:rPr>
          <w:rFonts w:ascii="Arial" w:hAnsi="Arial" w:cs="Arial"/>
        </w:rPr>
        <w:tab/>
        <w:t xml:space="preserve">Commercial Mount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  <w:r w:rsidRPr="00E75310">
        <w:rPr>
          <w:rFonts w:ascii="Arial" w:hAnsi="Arial" w:cs="Arial"/>
        </w:rPr>
        <w:tab/>
        <w:t>PT-03</w:t>
      </w:r>
      <w:proofErr w:type="gramEnd"/>
    </w:p>
    <w:p w:rsidR="00DE006C" w:rsidRPr="00E75310" w:rsidRDefault="00DE006C" w:rsidP="00DE006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cut and set by entrant</w:t>
      </w:r>
    </w:p>
    <w:p w:rsidR="00DE006C" w:rsidRPr="00E75310" w:rsidRDefault="00DE006C" w:rsidP="00DE006C">
      <w:pPr>
        <w:tabs>
          <w:tab w:val="left" w:pos="360"/>
        </w:tabs>
        <w:rPr>
          <w:rFonts w:ascii="Arial" w:hAnsi="Arial" w:cs="Arial"/>
        </w:rPr>
      </w:pPr>
      <w:proofErr w:type="gramStart"/>
      <w:r w:rsidRPr="00E75310">
        <w:rPr>
          <w:rFonts w:ascii="Arial" w:hAnsi="Arial" w:cs="Arial"/>
        </w:rPr>
        <w:t>J</w:t>
      </w:r>
      <w:r w:rsidRPr="00E75310">
        <w:rPr>
          <w:rFonts w:ascii="Arial" w:hAnsi="Arial" w:cs="Arial"/>
        </w:rPr>
        <w:tab/>
        <w:t>25.4</w:t>
      </w:r>
      <w:r w:rsidRPr="00E75310">
        <w:rPr>
          <w:rFonts w:ascii="Arial" w:hAnsi="Arial" w:cs="Arial"/>
        </w:rPr>
        <w:tab/>
        <w:t xml:space="preserve">Commercial Mount Jewellery </w:t>
      </w:r>
      <w:r w:rsidRPr="00E75310">
        <w:rPr>
          <w:rFonts w:ascii="Arial" w:hAnsi="Arial" w:cs="Arial"/>
          <w:b/>
        </w:rPr>
        <w:t>with</w:t>
      </w:r>
      <w:r w:rsidRPr="00E75310">
        <w:rPr>
          <w:rFonts w:ascii="Arial" w:hAnsi="Arial" w:cs="Arial"/>
        </w:rPr>
        <w:t xml:space="preserve"> Lapidary</w:t>
      </w:r>
      <w:r w:rsidR="00EE0359" w:rsidRPr="00E75310">
        <w:rPr>
          <w:rFonts w:ascii="Arial" w:hAnsi="Arial" w:cs="Arial"/>
        </w:rPr>
        <w:tab/>
        <w:t>AT-01</w:t>
      </w:r>
      <w:proofErr w:type="gramEnd"/>
    </w:p>
    <w:p w:rsidR="00DE006C" w:rsidRPr="00E75310" w:rsidRDefault="00DE006C" w:rsidP="00DE006C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Item/s cut and set by entrant</w:t>
      </w:r>
    </w:p>
    <w:p w:rsidR="006D6D3E" w:rsidRDefault="006D6D3E" w:rsidP="00813466">
      <w:pPr>
        <w:tabs>
          <w:tab w:val="left" w:pos="360"/>
        </w:tabs>
        <w:rPr>
          <w:rFonts w:ascii="Arial" w:hAnsi="Arial" w:cs="Arial"/>
          <w:b/>
        </w:rPr>
      </w:pPr>
    </w:p>
    <w:p w:rsidR="00813466" w:rsidRPr="00E75310" w:rsidRDefault="00813466" w:rsidP="00813466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017ED8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26 E</w:t>
      </w:r>
      <w:r w:rsidR="00017ED8" w:rsidRPr="00E75310">
        <w:rPr>
          <w:rFonts w:ascii="Arial" w:hAnsi="Arial" w:cs="Arial"/>
          <w:b/>
        </w:rPr>
        <w:t>NAMELLING SECTIONS</w:t>
      </w:r>
    </w:p>
    <w:p w:rsidR="00813466" w:rsidRPr="00E75310" w:rsidRDefault="00813466" w:rsidP="00813466">
      <w:pPr>
        <w:tabs>
          <w:tab w:val="left" w:pos="360"/>
        </w:tabs>
        <w:rPr>
          <w:rFonts w:ascii="Arial" w:hAnsi="Arial" w:cs="Arial"/>
        </w:rPr>
      </w:pPr>
    </w:p>
    <w:p w:rsidR="00813466" w:rsidRPr="00E75310" w:rsidRDefault="00813466" w:rsidP="00813466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>Trophy</w:t>
      </w:r>
    </w:p>
    <w:p w:rsidR="00813466" w:rsidRPr="00E75310" w:rsidRDefault="004D45C5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26A.1</w:t>
      </w:r>
      <w:r w:rsidRPr="00E75310">
        <w:rPr>
          <w:rFonts w:ascii="Arial" w:hAnsi="Arial" w:cs="Arial"/>
        </w:rPr>
        <w:tab/>
        <w:t>Enamelled Jewellery in Commercial Mount</w:t>
      </w:r>
    </w:p>
    <w:p w:rsidR="004D45C5" w:rsidRPr="00E75310" w:rsidRDefault="004D45C5" w:rsidP="004D45C5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26A.2</w:t>
      </w:r>
      <w:r w:rsidRPr="00E75310">
        <w:rPr>
          <w:rFonts w:ascii="Arial" w:hAnsi="Arial" w:cs="Arial"/>
        </w:rPr>
        <w:tab/>
        <w:t>Enamelled Jewellery in Commercial Mount</w:t>
      </w:r>
    </w:p>
    <w:p w:rsidR="004D45C5" w:rsidRPr="00E75310" w:rsidRDefault="004D45C5" w:rsidP="004D45C5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26B.1</w:t>
      </w:r>
      <w:r w:rsidRPr="00E75310">
        <w:rPr>
          <w:rFonts w:ascii="Arial" w:hAnsi="Arial" w:cs="Arial"/>
        </w:rPr>
        <w:tab/>
        <w:t>Enamelled Jewellery without Mount</w:t>
      </w:r>
    </w:p>
    <w:p w:rsidR="00813466" w:rsidRPr="00E75310" w:rsidRDefault="004D45C5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26B.2</w:t>
      </w:r>
      <w:r w:rsidRPr="00E75310">
        <w:rPr>
          <w:rFonts w:ascii="Arial" w:hAnsi="Arial" w:cs="Arial"/>
        </w:rPr>
        <w:tab/>
        <w:t>Enamelled Jewellery without Mount</w:t>
      </w:r>
    </w:p>
    <w:p w:rsidR="004D45C5" w:rsidRPr="00E75310" w:rsidRDefault="004D45C5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26C.1</w:t>
      </w:r>
      <w:r w:rsidRPr="00E75310">
        <w:rPr>
          <w:rFonts w:ascii="Arial" w:hAnsi="Arial" w:cs="Arial"/>
        </w:rPr>
        <w:tab/>
        <w:t>Enamelling Non Jewellery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AT-05</w:t>
      </w:r>
    </w:p>
    <w:p w:rsidR="004D45C5" w:rsidRPr="00E75310" w:rsidRDefault="004D45C5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26C.2</w:t>
      </w:r>
      <w:r w:rsidRPr="00E75310">
        <w:rPr>
          <w:rFonts w:ascii="Arial" w:hAnsi="Arial" w:cs="Arial"/>
        </w:rPr>
        <w:tab/>
        <w:t>Enamelling Non Jewellery</w:t>
      </w:r>
    </w:p>
    <w:p w:rsidR="004D45C5" w:rsidRPr="00E75310" w:rsidRDefault="004D45C5" w:rsidP="001E1124">
      <w:pPr>
        <w:tabs>
          <w:tab w:val="left" w:pos="360"/>
        </w:tabs>
        <w:rPr>
          <w:rFonts w:ascii="Arial" w:hAnsi="Arial" w:cs="Arial"/>
        </w:rPr>
      </w:pPr>
    </w:p>
    <w:p w:rsidR="00DE006C" w:rsidRPr="00E75310" w:rsidRDefault="00D276B0" w:rsidP="001E1124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017ED8" w:rsidRPr="00E75310">
        <w:rPr>
          <w:rFonts w:ascii="Arial" w:hAnsi="Arial" w:cs="Arial"/>
          <w:b/>
        </w:rPr>
        <w:t>ROUP 27 METALCRAFT</w:t>
      </w:r>
    </w:p>
    <w:p w:rsidR="00DE006C" w:rsidRPr="00E75310" w:rsidRDefault="00DE006C" w:rsidP="001E1124">
      <w:pPr>
        <w:tabs>
          <w:tab w:val="left" w:pos="360"/>
        </w:tabs>
        <w:rPr>
          <w:rFonts w:ascii="Arial" w:hAnsi="Arial" w:cs="Arial"/>
        </w:rPr>
      </w:pPr>
    </w:p>
    <w:p w:rsidR="00D276B0" w:rsidRPr="00E75310" w:rsidRDefault="00D276B0" w:rsidP="00D276B0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</w:p>
    <w:p w:rsidR="00D276B0" w:rsidRPr="00E75310" w:rsidRDefault="00D276B0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27</w:t>
      </w:r>
      <w:r w:rsidR="00E67374" w:rsidRPr="00E75310">
        <w:rPr>
          <w:rFonts w:ascii="Arial" w:hAnsi="Arial" w:cs="Arial"/>
        </w:rPr>
        <w:t>A</w:t>
      </w:r>
      <w:r w:rsidRPr="00E75310">
        <w:rPr>
          <w:rFonts w:ascii="Arial" w:hAnsi="Arial" w:cs="Arial"/>
        </w:rPr>
        <w:t>.1</w:t>
      </w:r>
      <w:r w:rsidRPr="00E75310">
        <w:rPr>
          <w:rFonts w:ascii="Arial" w:hAnsi="Arial" w:cs="Arial"/>
        </w:rPr>
        <w:tab/>
        <w:t>General Metalcraft not intended to include</w:t>
      </w:r>
    </w:p>
    <w:p w:rsidR="00DE006C" w:rsidRPr="00E75310" w:rsidRDefault="00D276B0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Lapidary</w:t>
      </w:r>
      <w:r w:rsidR="00B32A77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Fossil or Mineral items</w:t>
      </w:r>
    </w:p>
    <w:p w:rsidR="006877F8" w:rsidRPr="00E75310" w:rsidRDefault="006877F8" w:rsidP="001E1124">
      <w:pPr>
        <w:tabs>
          <w:tab w:val="left" w:pos="360"/>
        </w:tabs>
        <w:rPr>
          <w:rFonts w:ascii="Arial" w:hAnsi="Arial" w:cs="Arial"/>
        </w:rPr>
      </w:pPr>
    </w:p>
    <w:p w:rsidR="00846A9C" w:rsidRPr="00E75310" w:rsidRDefault="00846A9C" w:rsidP="001E1124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017ED8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28 M</w:t>
      </w:r>
      <w:r w:rsidR="00017ED8" w:rsidRPr="00E75310">
        <w:rPr>
          <w:rFonts w:ascii="Arial" w:hAnsi="Arial" w:cs="Arial"/>
          <w:b/>
        </w:rPr>
        <w:t>ETAL</w:t>
      </w:r>
      <w:r w:rsidRPr="00E75310">
        <w:rPr>
          <w:rFonts w:ascii="Arial" w:hAnsi="Arial" w:cs="Arial"/>
          <w:b/>
        </w:rPr>
        <w:t xml:space="preserve"> S</w:t>
      </w:r>
      <w:r w:rsidR="00017ED8" w:rsidRPr="00E75310">
        <w:rPr>
          <w:rFonts w:ascii="Arial" w:hAnsi="Arial" w:cs="Arial"/>
          <w:b/>
        </w:rPr>
        <w:t>HEET</w:t>
      </w:r>
      <w:r w:rsidRPr="00E75310">
        <w:rPr>
          <w:rFonts w:ascii="Arial" w:hAnsi="Arial" w:cs="Arial"/>
          <w:b/>
        </w:rPr>
        <w:t xml:space="preserve"> W</w:t>
      </w:r>
      <w:r w:rsidR="00017ED8" w:rsidRPr="00E75310">
        <w:rPr>
          <w:rFonts w:ascii="Arial" w:hAnsi="Arial" w:cs="Arial"/>
          <w:b/>
        </w:rPr>
        <w:t>ORK</w:t>
      </w:r>
    </w:p>
    <w:p w:rsidR="00846A9C" w:rsidRPr="00E75310" w:rsidRDefault="00846A9C" w:rsidP="001E1124">
      <w:pPr>
        <w:tabs>
          <w:tab w:val="left" w:pos="360"/>
        </w:tabs>
        <w:rPr>
          <w:rFonts w:ascii="Arial" w:hAnsi="Arial" w:cs="Arial"/>
        </w:rPr>
      </w:pPr>
    </w:p>
    <w:p w:rsidR="00846A9C" w:rsidRPr="00E75310" w:rsidRDefault="00846A9C" w:rsidP="00846A9C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</w:p>
    <w:p w:rsidR="00846A9C" w:rsidRPr="00E75310" w:rsidRDefault="00846A9C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28</w:t>
      </w:r>
      <w:r w:rsidR="00837FB4" w:rsidRPr="00E75310">
        <w:rPr>
          <w:rFonts w:ascii="Arial" w:hAnsi="Arial" w:cs="Arial"/>
        </w:rPr>
        <w:t>B</w:t>
      </w:r>
      <w:r w:rsidRPr="00E75310">
        <w:rPr>
          <w:rFonts w:ascii="Arial" w:hAnsi="Arial" w:cs="Arial"/>
        </w:rPr>
        <w:t>.1</w:t>
      </w:r>
      <w:r w:rsidRPr="00E75310">
        <w:rPr>
          <w:rFonts w:ascii="Arial" w:hAnsi="Arial" w:cs="Arial"/>
        </w:rPr>
        <w:tab/>
        <w:t>Metal Sheet Work – Etch</w:t>
      </w:r>
      <w:r w:rsidR="005477CB" w:rsidRPr="00E75310">
        <w:rPr>
          <w:rFonts w:ascii="Arial" w:hAnsi="Arial" w:cs="Arial"/>
        </w:rPr>
        <w:t>ed</w:t>
      </w:r>
      <w:r w:rsidRPr="00E75310">
        <w:rPr>
          <w:rFonts w:ascii="Arial" w:hAnsi="Arial" w:cs="Arial"/>
        </w:rPr>
        <w:t xml:space="preserve"> Pattern</w:t>
      </w:r>
      <w:r w:rsidRPr="00E75310">
        <w:rPr>
          <w:rFonts w:ascii="Arial" w:hAnsi="Arial" w:cs="Arial"/>
        </w:rPr>
        <w:tab/>
      </w:r>
    </w:p>
    <w:p w:rsidR="00846A9C" w:rsidRPr="00E75310" w:rsidRDefault="00846A9C" w:rsidP="001E1124">
      <w:pPr>
        <w:tabs>
          <w:tab w:val="left" w:pos="360"/>
        </w:tabs>
        <w:rPr>
          <w:rFonts w:ascii="Arial" w:hAnsi="Arial" w:cs="Arial"/>
        </w:rPr>
      </w:pPr>
    </w:p>
    <w:p w:rsidR="00514386" w:rsidRPr="00E75310" w:rsidRDefault="00514386" w:rsidP="00514386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t>G</w:t>
      </w:r>
      <w:r w:rsidR="00017ED8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29 S</w:t>
      </w:r>
      <w:r w:rsidR="00017ED8" w:rsidRPr="00E75310">
        <w:rPr>
          <w:rFonts w:ascii="Arial" w:hAnsi="Arial" w:cs="Arial"/>
          <w:b/>
        </w:rPr>
        <w:t>HOWCASES</w:t>
      </w:r>
    </w:p>
    <w:p w:rsidR="00514386" w:rsidRPr="00E75310" w:rsidRDefault="00514386" w:rsidP="001E1124">
      <w:pPr>
        <w:tabs>
          <w:tab w:val="left" w:pos="360"/>
        </w:tabs>
        <w:rPr>
          <w:rFonts w:ascii="Arial" w:hAnsi="Arial" w:cs="Arial"/>
        </w:rPr>
      </w:pPr>
    </w:p>
    <w:p w:rsidR="00514386" w:rsidRPr="00E75310" w:rsidRDefault="00514386" w:rsidP="00514386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>Trophy</w:t>
      </w:r>
    </w:p>
    <w:p w:rsidR="00514386" w:rsidRPr="00E75310" w:rsidRDefault="00514386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29B.1</w:t>
      </w:r>
      <w:r w:rsidRPr="00E75310">
        <w:rPr>
          <w:rFonts w:ascii="Arial" w:hAnsi="Arial" w:cs="Arial"/>
        </w:rPr>
        <w:tab/>
        <w:t>Showcase General – LIT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AT-17</w:t>
      </w:r>
    </w:p>
    <w:p w:rsidR="00514386" w:rsidRDefault="00514386" w:rsidP="001E1124">
      <w:pPr>
        <w:tabs>
          <w:tab w:val="left" w:pos="360"/>
        </w:tabs>
        <w:rPr>
          <w:rFonts w:ascii="Arial" w:hAnsi="Arial" w:cs="Arial"/>
        </w:rPr>
      </w:pPr>
    </w:p>
    <w:p w:rsidR="00890B9D" w:rsidRPr="00E75310" w:rsidRDefault="00890B9D" w:rsidP="001E112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47BE0" w:rsidRPr="00E75310" w:rsidRDefault="00B47BE0" w:rsidP="00B47BE0">
      <w:pPr>
        <w:tabs>
          <w:tab w:val="left" w:pos="360"/>
        </w:tabs>
        <w:rPr>
          <w:rFonts w:ascii="Arial" w:hAnsi="Arial" w:cs="Arial"/>
          <w:b/>
        </w:rPr>
      </w:pPr>
      <w:r w:rsidRPr="00E75310">
        <w:rPr>
          <w:rFonts w:ascii="Arial" w:hAnsi="Arial" w:cs="Arial"/>
          <w:b/>
        </w:rPr>
        <w:lastRenderedPageBreak/>
        <w:t>G</w:t>
      </w:r>
      <w:r w:rsidR="00017ED8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32 F</w:t>
      </w:r>
      <w:r w:rsidR="00017ED8" w:rsidRPr="00E75310">
        <w:rPr>
          <w:rFonts w:ascii="Arial" w:hAnsi="Arial" w:cs="Arial"/>
          <w:b/>
        </w:rPr>
        <w:t>OSSILS</w:t>
      </w:r>
    </w:p>
    <w:p w:rsidR="00B47BE0" w:rsidRPr="00E75310" w:rsidRDefault="00B47BE0" w:rsidP="001E1124">
      <w:pPr>
        <w:tabs>
          <w:tab w:val="left" w:pos="360"/>
        </w:tabs>
        <w:rPr>
          <w:rFonts w:ascii="Arial" w:hAnsi="Arial" w:cs="Arial"/>
        </w:rPr>
      </w:pPr>
    </w:p>
    <w:p w:rsidR="00B47BE0" w:rsidRPr="00E75310" w:rsidRDefault="00B47BE0" w:rsidP="00B47BE0">
      <w:pPr>
        <w:rPr>
          <w:rFonts w:ascii="Arial" w:hAnsi="Arial" w:cs="Arial"/>
          <w:b/>
        </w:rPr>
      </w:pPr>
      <w:proofErr w:type="gramStart"/>
      <w:r w:rsidRPr="00E75310">
        <w:rPr>
          <w:rFonts w:ascii="Arial" w:hAnsi="Arial" w:cs="Arial"/>
          <w:b/>
        </w:rPr>
        <w:t>Sect.</w:t>
      </w:r>
      <w:proofErr w:type="gramEnd"/>
      <w:r w:rsidRPr="00E75310">
        <w:rPr>
          <w:rFonts w:ascii="Arial" w:hAnsi="Arial" w:cs="Arial"/>
          <w:b/>
        </w:rPr>
        <w:t xml:space="preserve"> No.</w:t>
      </w:r>
      <w:r w:rsidRPr="00E75310">
        <w:rPr>
          <w:rFonts w:ascii="Arial" w:hAnsi="Arial" w:cs="Arial"/>
          <w:b/>
        </w:rPr>
        <w:tab/>
        <w:t>Description</w:t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Pr="00E75310">
        <w:rPr>
          <w:rFonts w:ascii="Arial" w:hAnsi="Arial" w:cs="Arial"/>
          <w:b/>
        </w:rPr>
        <w:tab/>
      </w:r>
      <w:r w:rsidR="00371E03" w:rsidRPr="00E75310">
        <w:rPr>
          <w:rFonts w:ascii="Arial" w:hAnsi="Arial" w:cs="Arial"/>
          <w:b/>
        </w:rPr>
        <w:tab/>
      </w:r>
      <w:r w:rsidR="00371E03" w:rsidRPr="00E75310">
        <w:rPr>
          <w:rFonts w:ascii="Arial" w:hAnsi="Arial" w:cs="Arial"/>
          <w:b/>
        </w:rPr>
        <w:tab/>
      </w:r>
      <w:r w:rsidR="00371E03" w:rsidRPr="00E75310">
        <w:rPr>
          <w:rFonts w:ascii="Arial" w:hAnsi="Arial" w:cs="Arial"/>
          <w:b/>
        </w:rPr>
        <w:tab/>
      </w:r>
      <w:r w:rsidR="00E75310">
        <w:rPr>
          <w:rFonts w:ascii="Arial" w:hAnsi="Arial" w:cs="Arial"/>
          <w:b/>
        </w:rPr>
        <w:tab/>
      </w:r>
      <w:r w:rsidR="00BC16BD">
        <w:rPr>
          <w:rFonts w:ascii="Arial" w:hAnsi="Arial" w:cs="Arial"/>
          <w:b/>
        </w:rPr>
        <w:tab/>
      </w:r>
      <w:r w:rsidR="00371E03" w:rsidRPr="00E75310">
        <w:rPr>
          <w:rFonts w:ascii="Arial" w:hAnsi="Arial" w:cs="Arial"/>
          <w:b/>
        </w:rPr>
        <w:t>SC</w:t>
      </w:r>
    </w:p>
    <w:p w:rsidR="00B47BE0" w:rsidRPr="00E75310" w:rsidRDefault="00B47BE0" w:rsidP="0051438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32A.1</w:t>
      </w:r>
      <w:r w:rsidRPr="00E75310">
        <w:rPr>
          <w:rFonts w:ascii="Arial" w:hAnsi="Arial" w:cs="Arial"/>
        </w:rPr>
        <w:tab/>
        <w:t>Fossil Non Display – Any type Australian</w:t>
      </w:r>
    </w:p>
    <w:p w:rsidR="00B47BE0" w:rsidRPr="00E75310" w:rsidRDefault="00B47BE0" w:rsidP="00B47BE0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32A.2</w:t>
      </w:r>
      <w:r w:rsidRPr="00E75310">
        <w:rPr>
          <w:rFonts w:ascii="Arial" w:hAnsi="Arial" w:cs="Arial"/>
        </w:rPr>
        <w:tab/>
        <w:t>Fossil Non Display – Any type Australian</w:t>
      </w:r>
    </w:p>
    <w:p w:rsidR="00B47BE0" w:rsidRPr="00E75310" w:rsidRDefault="00B47BE0" w:rsidP="00B47BE0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32A.3</w:t>
      </w:r>
      <w:r w:rsidRPr="00E75310">
        <w:rPr>
          <w:rFonts w:ascii="Arial" w:hAnsi="Arial" w:cs="Arial"/>
        </w:rPr>
        <w:tab/>
        <w:t xml:space="preserve">Fossil Non Display – Any type </w:t>
      </w:r>
      <w:proofErr w:type="gramStart"/>
      <w:r w:rsidRPr="00E75310">
        <w:rPr>
          <w:rFonts w:ascii="Arial" w:hAnsi="Arial" w:cs="Arial"/>
        </w:rPr>
        <w:t>Overseas</w:t>
      </w:r>
      <w:proofErr w:type="gramEnd"/>
    </w:p>
    <w:p w:rsidR="00B47BE0" w:rsidRPr="00E75310" w:rsidRDefault="00B47BE0" w:rsidP="00B47BE0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32A.4</w:t>
      </w:r>
      <w:r w:rsidRPr="00E75310">
        <w:rPr>
          <w:rFonts w:ascii="Arial" w:hAnsi="Arial" w:cs="Arial"/>
        </w:rPr>
        <w:tab/>
        <w:t xml:space="preserve">Fossil Non Display – Any type </w:t>
      </w:r>
      <w:proofErr w:type="gramStart"/>
      <w:r w:rsidRPr="00E75310">
        <w:rPr>
          <w:rFonts w:ascii="Arial" w:hAnsi="Arial" w:cs="Arial"/>
        </w:rPr>
        <w:t>Overseas</w:t>
      </w:r>
      <w:proofErr w:type="gramEnd"/>
    </w:p>
    <w:p w:rsidR="00B47BE0" w:rsidRPr="00E75310" w:rsidRDefault="00B47BE0" w:rsidP="00B47BE0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J</w:t>
      </w:r>
      <w:r w:rsidRPr="00E75310">
        <w:rPr>
          <w:rFonts w:ascii="Arial" w:hAnsi="Arial" w:cs="Arial"/>
        </w:rPr>
        <w:tab/>
        <w:t>32A.</w:t>
      </w:r>
      <w:r w:rsidR="001A4F01" w:rsidRPr="00E75310">
        <w:rPr>
          <w:rFonts w:ascii="Arial" w:hAnsi="Arial" w:cs="Arial"/>
        </w:rPr>
        <w:t>5</w:t>
      </w:r>
      <w:r w:rsidRPr="00E75310">
        <w:rPr>
          <w:rFonts w:ascii="Arial" w:hAnsi="Arial" w:cs="Arial"/>
        </w:rPr>
        <w:tab/>
        <w:t>Fossil Non Display – Any type Any Location</w:t>
      </w:r>
    </w:p>
    <w:p w:rsidR="00B47BE0" w:rsidRPr="00E75310" w:rsidRDefault="00B47BE0" w:rsidP="00B47BE0">
      <w:pPr>
        <w:tabs>
          <w:tab w:val="left" w:pos="360"/>
        </w:tabs>
        <w:rPr>
          <w:rFonts w:ascii="Arial" w:hAnsi="Arial" w:cs="Arial"/>
        </w:rPr>
      </w:pPr>
    </w:p>
    <w:p w:rsidR="00B47BE0" w:rsidRPr="00E75310" w:rsidRDefault="00B47BE0" w:rsidP="0051438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Maximum plan size of whole group NOT to exceed 200 mm x 200 mm</w:t>
      </w:r>
    </w:p>
    <w:p w:rsidR="00B47BE0" w:rsidRPr="00E75310" w:rsidRDefault="00B47BE0" w:rsidP="00514386">
      <w:pPr>
        <w:tabs>
          <w:tab w:val="left" w:pos="360"/>
        </w:tabs>
        <w:rPr>
          <w:rFonts w:ascii="Arial" w:hAnsi="Arial" w:cs="Arial"/>
        </w:rPr>
      </w:pPr>
    </w:p>
    <w:p w:rsidR="00B47BE0" w:rsidRPr="00E75310" w:rsidRDefault="00DD5143" w:rsidP="0051438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 xml:space="preserve">32B.1 </w:t>
      </w:r>
      <w:r w:rsidRPr="00E75310">
        <w:rPr>
          <w:rFonts w:ascii="Arial" w:hAnsi="Arial" w:cs="Arial"/>
        </w:rPr>
        <w:tab/>
        <w:t>Fossil Non Display – Group of Three</w:t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  <w:t>a</w:t>
      </w:r>
    </w:p>
    <w:p w:rsidR="00DD5143" w:rsidRPr="00E75310" w:rsidRDefault="00DD5143" w:rsidP="00514386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Mixed Australian</w:t>
      </w:r>
    </w:p>
    <w:p w:rsidR="00DD5143" w:rsidRPr="00E75310" w:rsidRDefault="00DD5143" w:rsidP="00DD5143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 xml:space="preserve">32B.2 </w:t>
      </w:r>
      <w:r w:rsidRPr="00E75310">
        <w:rPr>
          <w:rFonts w:ascii="Arial" w:hAnsi="Arial" w:cs="Arial"/>
        </w:rPr>
        <w:tab/>
        <w:t>Fossil Non Display – Group of Three</w:t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  <w:t>a</w:t>
      </w:r>
    </w:p>
    <w:p w:rsidR="00DD5143" w:rsidRPr="00E75310" w:rsidRDefault="00DD5143" w:rsidP="00DD5143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Mixed Overseas</w:t>
      </w:r>
    </w:p>
    <w:p w:rsidR="00DD5143" w:rsidRPr="00E75310" w:rsidRDefault="00DD5143" w:rsidP="00DD5143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J</w:t>
      </w:r>
      <w:r w:rsidRPr="00E75310">
        <w:rPr>
          <w:rFonts w:ascii="Arial" w:hAnsi="Arial" w:cs="Arial"/>
        </w:rPr>
        <w:tab/>
        <w:t xml:space="preserve">32B.3 </w:t>
      </w:r>
      <w:r w:rsidRPr="00E75310">
        <w:rPr>
          <w:rFonts w:ascii="Arial" w:hAnsi="Arial" w:cs="Arial"/>
        </w:rPr>
        <w:tab/>
        <w:t>Fossil Non Display – Group of Three</w:t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  <w:t>a</w:t>
      </w:r>
    </w:p>
    <w:p w:rsidR="00DD5143" w:rsidRPr="00E75310" w:rsidRDefault="00DD5143" w:rsidP="00DD5143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 xml:space="preserve"> Any Location</w:t>
      </w:r>
    </w:p>
    <w:p w:rsidR="006D6D3E" w:rsidRDefault="006D6D3E" w:rsidP="00514386">
      <w:pPr>
        <w:tabs>
          <w:tab w:val="left" w:pos="360"/>
        </w:tabs>
        <w:rPr>
          <w:rFonts w:ascii="Arial" w:hAnsi="Arial" w:cs="Arial"/>
          <w:b/>
        </w:rPr>
      </w:pPr>
    </w:p>
    <w:p w:rsidR="00514386" w:rsidRPr="00E83DA6" w:rsidRDefault="00514386" w:rsidP="00514386">
      <w:pPr>
        <w:tabs>
          <w:tab w:val="left" w:pos="360"/>
        </w:tabs>
        <w:rPr>
          <w:rFonts w:ascii="Arial" w:hAnsi="Arial" w:cs="Arial"/>
          <w:b/>
          <w:sz w:val="22"/>
          <w:szCs w:val="22"/>
        </w:rPr>
      </w:pPr>
      <w:r w:rsidRPr="00E75310">
        <w:rPr>
          <w:rFonts w:ascii="Arial" w:hAnsi="Arial" w:cs="Arial"/>
          <w:b/>
        </w:rPr>
        <w:t>G</w:t>
      </w:r>
      <w:r w:rsidR="00017ED8" w:rsidRPr="00E75310">
        <w:rPr>
          <w:rFonts w:ascii="Arial" w:hAnsi="Arial" w:cs="Arial"/>
          <w:b/>
        </w:rPr>
        <w:t>ROUP</w:t>
      </w:r>
      <w:r w:rsidRPr="00E75310">
        <w:rPr>
          <w:rFonts w:ascii="Arial" w:hAnsi="Arial" w:cs="Arial"/>
          <w:b/>
        </w:rPr>
        <w:t xml:space="preserve"> 34 M</w:t>
      </w:r>
      <w:r w:rsidR="00017ED8" w:rsidRPr="00E75310">
        <w:rPr>
          <w:rFonts w:ascii="Arial" w:hAnsi="Arial" w:cs="Arial"/>
          <w:b/>
        </w:rPr>
        <w:t>INERALS</w:t>
      </w:r>
      <w:r w:rsidRPr="00E75310">
        <w:rPr>
          <w:rFonts w:ascii="Arial" w:hAnsi="Arial" w:cs="Arial"/>
          <w:b/>
        </w:rPr>
        <w:t xml:space="preserve"> N</w:t>
      </w:r>
      <w:r w:rsidR="00017ED8" w:rsidRPr="00E75310">
        <w:rPr>
          <w:rFonts w:ascii="Arial" w:hAnsi="Arial" w:cs="Arial"/>
          <w:b/>
        </w:rPr>
        <w:t>ON</w:t>
      </w:r>
      <w:r w:rsidRPr="00E75310">
        <w:rPr>
          <w:rFonts w:ascii="Arial" w:hAnsi="Arial" w:cs="Arial"/>
          <w:b/>
        </w:rPr>
        <w:t xml:space="preserve"> D</w:t>
      </w:r>
      <w:r w:rsidR="00017ED8" w:rsidRPr="00E75310">
        <w:rPr>
          <w:rFonts w:ascii="Arial" w:hAnsi="Arial" w:cs="Arial"/>
          <w:b/>
        </w:rPr>
        <w:t>ISPLAY</w:t>
      </w:r>
    </w:p>
    <w:p w:rsidR="00514386" w:rsidRPr="00E83DA6" w:rsidRDefault="00514386" w:rsidP="001E1124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514386" w:rsidRPr="00E75310" w:rsidRDefault="00514386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Maximum size allowable for Cabinet specimens 150 mm x 150 mm x 150 mm</w:t>
      </w:r>
    </w:p>
    <w:p w:rsidR="00514386" w:rsidRPr="00E83DA6" w:rsidRDefault="00514386" w:rsidP="001E1124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B47BE0" w:rsidRPr="00E75310" w:rsidRDefault="00E75310" w:rsidP="00B47BE0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Sect.</w:t>
      </w:r>
      <w:proofErr w:type="gramEnd"/>
      <w:r>
        <w:rPr>
          <w:rFonts w:ascii="Arial" w:hAnsi="Arial" w:cs="Arial"/>
          <w:b/>
        </w:rPr>
        <w:t xml:space="preserve"> No.</w:t>
      </w:r>
      <w:r w:rsidR="00B47BE0" w:rsidRPr="00E75310">
        <w:rPr>
          <w:rFonts w:ascii="Arial" w:hAnsi="Arial" w:cs="Arial"/>
          <w:b/>
        </w:rPr>
        <w:tab/>
        <w:t>Description</w:t>
      </w:r>
      <w:r w:rsidR="00B47BE0" w:rsidRPr="00E75310">
        <w:rPr>
          <w:rFonts w:ascii="Arial" w:hAnsi="Arial" w:cs="Arial"/>
          <w:b/>
        </w:rPr>
        <w:tab/>
      </w:r>
      <w:r w:rsidR="00B47BE0" w:rsidRPr="00E75310">
        <w:rPr>
          <w:rFonts w:ascii="Arial" w:hAnsi="Arial" w:cs="Arial"/>
          <w:b/>
        </w:rPr>
        <w:tab/>
      </w:r>
      <w:r w:rsidR="00B47BE0" w:rsidRPr="00E75310">
        <w:rPr>
          <w:rFonts w:ascii="Arial" w:hAnsi="Arial" w:cs="Arial"/>
          <w:b/>
        </w:rPr>
        <w:tab/>
      </w:r>
      <w:r w:rsidR="00B47BE0" w:rsidRPr="00E75310">
        <w:rPr>
          <w:rFonts w:ascii="Arial" w:hAnsi="Arial" w:cs="Arial"/>
          <w:b/>
        </w:rPr>
        <w:tab/>
      </w:r>
      <w:r w:rsidR="00B47BE0" w:rsidRPr="00E75310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City">
          <w:r w:rsidR="00B47BE0" w:rsidRPr="00E75310">
            <w:rPr>
              <w:rFonts w:ascii="Arial" w:hAnsi="Arial" w:cs="Arial"/>
              <w:b/>
            </w:rPr>
            <w:t>Trophy</w:t>
          </w:r>
        </w:smartTag>
        <w:r w:rsidR="00B47BE0" w:rsidRPr="00E75310">
          <w:rPr>
            <w:rFonts w:ascii="Arial" w:hAnsi="Arial" w:cs="Arial"/>
            <w:b/>
          </w:rPr>
          <w:tab/>
        </w:r>
        <w:r w:rsidR="00B47BE0" w:rsidRPr="00E75310">
          <w:rPr>
            <w:rFonts w:ascii="Arial" w:hAnsi="Arial" w:cs="Arial"/>
            <w:b/>
          </w:rPr>
          <w:tab/>
        </w:r>
        <w:r w:rsidR="00DC7C17">
          <w:rPr>
            <w:rFonts w:ascii="Arial" w:hAnsi="Arial" w:cs="Arial"/>
            <w:b/>
          </w:rPr>
          <w:tab/>
        </w:r>
        <w:smartTag w:uri="urn:schemas-microsoft-com:office:smarttags" w:element="State">
          <w:r w:rsidR="00B47BE0" w:rsidRPr="00E75310">
            <w:rPr>
              <w:rFonts w:ascii="Arial" w:hAnsi="Arial" w:cs="Arial"/>
              <w:b/>
            </w:rPr>
            <w:t>SC</w:t>
          </w:r>
        </w:smartTag>
      </w:smartTag>
    </w:p>
    <w:p w:rsidR="00514386" w:rsidRPr="00E75310" w:rsidRDefault="0030119A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34A.1</w:t>
      </w:r>
      <w:r w:rsidRPr="00E75310">
        <w:rPr>
          <w:rFonts w:ascii="Arial" w:hAnsi="Arial" w:cs="Arial"/>
        </w:rPr>
        <w:tab/>
        <w:t>Mineral Non Display</w:t>
      </w:r>
      <w:r w:rsidR="003D30D9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Single Specimen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AT-13</w:t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DC7C17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>a</w:t>
      </w:r>
    </w:p>
    <w:p w:rsidR="0030119A" w:rsidRPr="00E75310" w:rsidRDefault="0030119A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Cabinet Size</w:t>
      </w:r>
      <w:r w:rsidR="003D30D9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Australian Specimen</w:t>
      </w:r>
    </w:p>
    <w:p w:rsidR="0030119A" w:rsidRPr="00E75310" w:rsidRDefault="0030119A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34A.2</w:t>
      </w:r>
      <w:r w:rsidRPr="00E75310">
        <w:rPr>
          <w:rFonts w:ascii="Arial" w:hAnsi="Arial" w:cs="Arial"/>
        </w:rPr>
        <w:tab/>
        <w:t>Mineral Non Display</w:t>
      </w:r>
      <w:r w:rsidR="003D30D9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Single Specimen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AT-12</w:t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DC7C17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>a</w:t>
      </w:r>
    </w:p>
    <w:p w:rsidR="0030119A" w:rsidRPr="00E75310" w:rsidRDefault="0030119A" w:rsidP="0030119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Cabinet Size</w:t>
      </w:r>
      <w:r w:rsidR="003D30D9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Australian Specimen</w:t>
      </w:r>
    </w:p>
    <w:p w:rsidR="0030119A" w:rsidRPr="00E75310" w:rsidRDefault="0030119A" w:rsidP="0030119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J</w:t>
      </w:r>
      <w:r w:rsidRPr="00E75310">
        <w:rPr>
          <w:rFonts w:ascii="Arial" w:hAnsi="Arial" w:cs="Arial"/>
        </w:rPr>
        <w:tab/>
        <w:t>34A.3</w:t>
      </w:r>
      <w:r w:rsidRPr="00E75310">
        <w:rPr>
          <w:rFonts w:ascii="Arial" w:hAnsi="Arial" w:cs="Arial"/>
        </w:rPr>
        <w:tab/>
        <w:t>Mineral Non Display</w:t>
      </w:r>
      <w:r w:rsidR="003D30D9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Single Specimen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3D30D9" w:rsidRPr="00E75310">
        <w:rPr>
          <w:rFonts w:ascii="Arial" w:hAnsi="Arial" w:cs="Arial"/>
        </w:rPr>
        <w:tab/>
      </w:r>
      <w:r w:rsidR="00DC7C17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>a</w:t>
      </w:r>
    </w:p>
    <w:p w:rsidR="0030119A" w:rsidRPr="00E75310" w:rsidRDefault="0030119A" w:rsidP="0030119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Cabinet Size</w:t>
      </w:r>
      <w:r w:rsidR="003D30D9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Australian Specimen</w:t>
      </w:r>
    </w:p>
    <w:p w:rsidR="0030119A" w:rsidRPr="00E75310" w:rsidRDefault="0030119A" w:rsidP="0030119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34A.4</w:t>
      </w:r>
      <w:r w:rsidRPr="00E75310">
        <w:rPr>
          <w:rFonts w:ascii="Arial" w:hAnsi="Arial" w:cs="Arial"/>
        </w:rPr>
        <w:tab/>
        <w:t>Mineral Non Display</w:t>
      </w:r>
      <w:r w:rsidR="003D30D9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Single Specimen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AT-13</w:t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DC7C17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>a</w:t>
      </w:r>
    </w:p>
    <w:p w:rsidR="0030119A" w:rsidRPr="00E75310" w:rsidRDefault="0030119A" w:rsidP="0030119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6C1985">
        <w:rPr>
          <w:rFonts w:ascii="Arial" w:hAnsi="Arial" w:cs="Arial"/>
        </w:rPr>
        <w:t>Miniature</w:t>
      </w:r>
      <w:r w:rsidRPr="00E75310">
        <w:rPr>
          <w:rFonts w:ascii="Arial" w:hAnsi="Arial" w:cs="Arial"/>
        </w:rPr>
        <w:t xml:space="preserve"> Size</w:t>
      </w:r>
      <w:r w:rsidR="003D30D9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Overseas Specimen</w:t>
      </w:r>
    </w:p>
    <w:p w:rsidR="0030119A" w:rsidRPr="00E75310" w:rsidRDefault="0030119A" w:rsidP="0030119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34A.5</w:t>
      </w:r>
      <w:r w:rsidRPr="00E75310">
        <w:rPr>
          <w:rFonts w:ascii="Arial" w:hAnsi="Arial" w:cs="Arial"/>
        </w:rPr>
        <w:tab/>
        <w:t>Mineral Non Display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Single Specimen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A2144A" w:rsidRPr="00E75310">
        <w:rPr>
          <w:rFonts w:ascii="Arial" w:hAnsi="Arial" w:cs="Arial"/>
        </w:rPr>
        <w:t>AT-12</w:t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DC7C17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>a</w:t>
      </w:r>
    </w:p>
    <w:p w:rsidR="0030119A" w:rsidRPr="00E75310" w:rsidRDefault="0030119A" w:rsidP="0030119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6C1985">
        <w:rPr>
          <w:rFonts w:ascii="Arial" w:hAnsi="Arial" w:cs="Arial"/>
        </w:rPr>
        <w:t>Minia</w:t>
      </w:r>
      <w:r w:rsidRPr="00E75310">
        <w:rPr>
          <w:rFonts w:ascii="Arial" w:hAnsi="Arial" w:cs="Arial"/>
        </w:rPr>
        <w:t>t</w:t>
      </w:r>
      <w:r w:rsidR="006C1985">
        <w:rPr>
          <w:rFonts w:ascii="Arial" w:hAnsi="Arial" w:cs="Arial"/>
        </w:rPr>
        <w:t>ure</w:t>
      </w:r>
      <w:r w:rsidRPr="00E75310">
        <w:rPr>
          <w:rFonts w:ascii="Arial" w:hAnsi="Arial" w:cs="Arial"/>
        </w:rPr>
        <w:t xml:space="preserve"> Size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Overseas Specimen</w:t>
      </w:r>
    </w:p>
    <w:p w:rsidR="00A2144A" w:rsidRPr="00E75310" w:rsidRDefault="00A2144A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34B.1</w:t>
      </w:r>
      <w:r w:rsidRPr="00E75310">
        <w:rPr>
          <w:rFonts w:ascii="Arial" w:hAnsi="Arial" w:cs="Arial"/>
        </w:rPr>
        <w:tab/>
        <w:t>Mineral Non Display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Group of </w:t>
      </w:r>
      <w:r w:rsidR="00956136">
        <w:rPr>
          <w:rFonts w:ascii="Arial" w:hAnsi="Arial" w:cs="Arial"/>
        </w:rPr>
        <w:t>Three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AT-13</w:t>
      </w:r>
      <w:r w:rsidR="0088654B">
        <w:rPr>
          <w:rFonts w:ascii="Arial" w:hAnsi="Arial" w:cs="Arial"/>
        </w:rPr>
        <w:t>, AT-27</w:t>
      </w:r>
      <w:r w:rsidR="00837FB4" w:rsidRPr="00E75310">
        <w:rPr>
          <w:rFonts w:ascii="Arial" w:hAnsi="Arial" w:cs="Arial"/>
        </w:rPr>
        <w:tab/>
      </w:r>
      <w:r w:rsidR="00DC7C17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>a</w:t>
      </w:r>
    </w:p>
    <w:p w:rsidR="0030119A" w:rsidRPr="00E75310" w:rsidRDefault="00A2144A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Miniature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</w:t>
      </w:r>
      <w:r w:rsidR="00956136">
        <w:rPr>
          <w:rFonts w:ascii="Arial" w:hAnsi="Arial" w:cs="Arial"/>
        </w:rPr>
        <w:t>Three</w:t>
      </w:r>
      <w:r w:rsidRPr="00E75310">
        <w:rPr>
          <w:rFonts w:ascii="Arial" w:hAnsi="Arial" w:cs="Arial"/>
        </w:rPr>
        <w:t xml:space="preserve"> different crystal systems</w:t>
      </w:r>
    </w:p>
    <w:p w:rsidR="00A2144A" w:rsidRPr="00E75310" w:rsidRDefault="00A2144A" w:rsidP="00A2144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34B.2</w:t>
      </w:r>
      <w:r w:rsidRPr="00E75310">
        <w:rPr>
          <w:rFonts w:ascii="Arial" w:hAnsi="Arial" w:cs="Arial"/>
        </w:rPr>
        <w:tab/>
        <w:t>Mineral Non Display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Group of </w:t>
      </w:r>
      <w:r w:rsidR="00956136">
        <w:rPr>
          <w:rFonts w:ascii="Arial" w:hAnsi="Arial" w:cs="Arial"/>
        </w:rPr>
        <w:t>Three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AT-12</w:t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DC7C17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>a</w:t>
      </w:r>
    </w:p>
    <w:p w:rsidR="00A2144A" w:rsidRPr="00E75310" w:rsidRDefault="00A2144A" w:rsidP="00A2144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Miniature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</w:t>
      </w:r>
      <w:r w:rsidR="00956136">
        <w:rPr>
          <w:rFonts w:ascii="Arial" w:hAnsi="Arial" w:cs="Arial"/>
        </w:rPr>
        <w:t>Three</w:t>
      </w:r>
      <w:r w:rsidRPr="00E75310">
        <w:rPr>
          <w:rFonts w:ascii="Arial" w:hAnsi="Arial" w:cs="Arial"/>
        </w:rPr>
        <w:t xml:space="preserve"> different crystal systems</w:t>
      </w:r>
    </w:p>
    <w:p w:rsidR="00A2144A" w:rsidRPr="00E75310" w:rsidRDefault="00A2144A" w:rsidP="00A2144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J</w:t>
      </w:r>
      <w:r w:rsidRPr="00E75310">
        <w:rPr>
          <w:rFonts w:ascii="Arial" w:hAnsi="Arial" w:cs="Arial"/>
        </w:rPr>
        <w:tab/>
        <w:t>34B.3</w:t>
      </w:r>
      <w:r w:rsidRPr="00E75310">
        <w:rPr>
          <w:rFonts w:ascii="Arial" w:hAnsi="Arial" w:cs="Arial"/>
        </w:rPr>
        <w:tab/>
        <w:t>Mineral Non Display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Group of Two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  <w:t>a</w:t>
      </w:r>
    </w:p>
    <w:p w:rsidR="00A2144A" w:rsidRPr="00E75310" w:rsidRDefault="00A2144A" w:rsidP="00A2144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Miniature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Two different crystal systems</w:t>
      </w:r>
    </w:p>
    <w:p w:rsidR="00A2144A" w:rsidRPr="00E75310" w:rsidRDefault="00A2144A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O</w:t>
      </w:r>
      <w:r w:rsidRPr="00E75310">
        <w:rPr>
          <w:rFonts w:ascii="Arial" w:hAnsi="Arial" w:cs="Arial"/>
        </w:rPr>
        <w:tab/>
        <w:t>34B.4</w:t>
      </w:r>
      <w:r w:rsidRPr="00E75310">
        <w:rPr>
          <w:rFonts w:ascii="Arial" w:hAnsi="Arial" w:cs="Arial"/>
        </w:rPr>
        <w:tab/>
        <w:t>Mineral Non Display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Group of Three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371E03" w:rsidRPr="00E75310">
        <w:rPr>
          <w:rFonts w:ascii="Arial" w:hAnsi="Arial" w:cs="Arial"/>
        </w:rPr>
        <w:t xml:space="preserve">AT-09, </w:t>
      </w:r>
      <w:r w:rsidRPr="00E75310">
        <w:rPr>
          <w:rFonts w:ascii="Arial" w:hAnsi="Arial" w:cs="Arial"/>
        </w:rPr>
        <w:t>AT-13</w:t>
      </w:r>
      <w:r w:rsidR="0088654B">
        <w:rPr>
          <w:rFonts w:ascii="Arial" w:hAnsi="Arial" w:cs="Arial"/>
        </w:rPr>
        <w:t xml:space="preserve"> </w:t>
      </w:r>
      <w:r w:rsidR="0088654B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  <w:t>a</w:t>
      </w:r>
    </w:p>
    <w:p w:rsidR="00A2144A" w:rsidRPr="00E75310" w:rsidRDefault="00A2144A" w:rsidP="001E1124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smartTag w:uri="urn:schemas-microsoft-com:office:smarttags" w:element="City">
        <w:smartTag w:uri="urn:schemas-microsoft-com:office:smarttags" w:element="place">
          <w:r w:rsidR="00DD0128" w:rsidRPr="00E75310">
            <w:rPr>
              <w:rFonts w:ascii="Arial" w:hAnsi="Arial" w:cs="Arial"/>
            </w:rPr>
            <w:t>Crystal</w:t>
          </w:r>
        </w:smartTag>
      </w:smartTag>
      <w:r w:rsidR="00DD0128" w:rsidRPr="00E75310">
        <w:rPr>
          <w:rFonts w:ascii="Arial" w:hAnsi="Arial" w:cs="Arial"/>
        </w:rPr>
        <w:t xml:space="preserve"> Clusters</w:t>
      </w:r>
      <w:r w:rsidR="00B4335E" w:rsidRPr="00E75310">
        <w:rPr>
          <w:rFonts w:ascii="Arial" w:hAnsi="Arial" w:cs="Arial"/>
        </w:rPr>
        <w:t>,</w:t>
      </w:r>
      <w:r w:rsidR="00DD0128" w:rsidRPr="00E75310">
        <w:rPr>
          <w:rFonts w:ascii="Arial" w:hAnsi="Arial" w:cs="Arial"/>
        </w:rPr>
        <w:t xml:space="preserve"> </w:t>
      </w:r>
      <w:r w:rsidRPr="00E75310">
        <w:rPr>
          <w:rFonts w:ascii="Arial" w:hAnsi="Arial" w:cs="Arial"/>
        </w:rPr>
        <w:t>Thumbnail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A</w:t>
      </w:r>
      <w:r w:rsidR="00DD0128" w:rsidRPr="00E75310">
        <w:rPr>
          <w:rFonts w:ascii="Arial" w:hAnsi="Arial" w:cs="Arial"/>
        </w:rPr>
        <w:t>ustralia</w:t>
      </w:r>
      <w:r w:rsidRPr="00E75310">
        <w:rPr>
          <w:rFonts w:ascii="Arial" w:hAnsi="Arial" w:cs="Arial"/>
        </w:rPr>
        <w:t>n Location</w:t>
      </w:r>
      <w:r w:rsidR="002E5D71" w:rsidRPr="00E75310">
        <w:rPr>
          <w:rFonts w:ascii="Arial" w:hAnsi="Arial" w:cs="Arial"/>
        </w:rPr>
        <w:t>/s</w:t>
      </w:r>
      <w:r w:rsidRPr="00E75310">
        <w:rPr>
          <w:rFonts w:ascii="Arial" w:hAnsi="Arial" w:cs="Arial"/>
        </w:rPr>
        <w:tab/>
      </w:r>
    </w:p>
    <w:p w:rsidR="00A2144A" w:rsidRPr="00E75310" w:rsidRDefault="00A2144A" w:rsidP="00A2144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N</w:t>
      </w:r>
      <w:r w:rsidRPr="00E75310">
        <w:rPr>
          <w:rFonts w:ascii="Arial" w:hAnsi="Arial" w:cs="Arial"/>
        </w:rPr>
        <w:tab/>
        <w:t>34B.5</w:t>
      </w:r>
      <w:r w:rsidRPr="00E75310">
        <w:rPr>
          <w:rFonts w:ascii="Arial" w:hAnsi="Arial" w:cs="Arial"/>
        </w:rPr>
        <w:tab/>
        <w:t>Mineral Non Display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Group of Three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AT-1</w:t>
      </w:r>
      <w:r w:rsidR="00B47BE0" w:rsidRPr="00E75310">
        <w:rPr>
          <w:rFonts w:ascii="Arial" w:hAnsi="Arial" w:cs="Arial"/>
        </w:rPr>
        <w:t>2</w:t>
      </w:r>
      <w:r w:rsidR="00837FB4" w:rsidRPr="00E75310">
        <w:rPr>
          <w:rFonts w:ascii="Arial" w:hAnsi="Arial" w:cs="Arial"/>
        </w:rPr>
        <w:tab/>
      </w:r>
      <w:r w:rsidR="00371E03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DC7C17">
        <w:rPr>
          <w:rFonts w:ascii="Arial" w:hAnsi="Arial" w:cs="Arial"/>
        </w:rPr>
        <w:tab/>
      </w:r>
      <w:r w:rsidR="00371E03" w:rsidRPr="00E75310">
        <w:rPr>
          <w:rFonts w:ascii="Arial" w:hAnsi="Arial" w:cs="Arial"/>
        </w:rPr>
        <w:t>a</w:t>
      </w:r>
    </w:p>
    <w:p w:rsidR="00A2144A" w:rsidRPr="00E75310" w:rsidRDefault="00A2144A" w:rsidP="00A2144A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Thumbnail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A</w:t>
      </w:r>
      <w:r w:rsidR="00DD0128" w:rsidRPr="00E75310">
        <w:rPr>
          <w:rFonts w:ascii="Arial" w:hAnsi="Arial" w:cs="Arial"/>
        </w:rPr>
        <w:t>ny Location</w:t>
      </w:r>
    </w:p>
    <w:p w:rsidR="00B47BE0" w:rsidRPr="00E75310" w:rsidRDefault="00B47BE0" w:rsidP="00B47BE0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>J</w:t>
      </w:r>
      <w:r w:rsidRPr="00E75310">
        <w:rPr>
          <w:rFonts w:ascii="Arial" w:hAnsi="Arial" w:cs="Arial"/>
        </w:rPr>
        <w:tab/>
        <w:t>34B.6</w:t>
      </w:r>
      <w:r w:rsidRPr="00E75310">
        <w:rPr>
          <w:rFonts w:ascii="Arial" w:hAnsi="Arial" w:cs="Arial"/>
        </w:rPr>
        <w:tab/>
        <w:t>Mineral Non Display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Group of Three</w:t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</w:r>
      <w:r w:rsidR="00837FB4" w:rsidRPr="00E75310">
        <w:rPr>
          <w:rFonts w:ascii="Arial" w:hAnsi="Arial" w:cs="Arial"/>
        </w:rPr>
        <w:tab/>
        <w:t>a</w:t>
      </w:r>
    </w:p>
    <w:p w:rsidR="00B47BE0" w:rsidRPr="00E75310" w:rsidRDefault="00B47BE0" w:rsidP="00B47BE0">
      <w:pPr>
        <w:tabs>
          <w:tab w:val="left" w:pos="360"/>
        </w:tabs>
        <w:rPr>
          <w:rFonts w:ascii="Arial" w:hAnsi="Arial" w:cs="Arial"/>
        </w:rPr>
      </w:pP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</w:r>
      <w:r w:rsidRPr="00E75310">
        <w:rPr>
          <w:rFonts w:ascii="Arial" w:hAnsi="Arial" w:cs="Arial"/>
        </w:rPr>
        <w:tab/>
        <w:t>Thumbnail</w:t>
      </w:r>
      <w:r w:rsidR="00B4335E" w:rsidRPr="00E75310">
        <w:rPr>
          <w:rFonts w:ascii="Arial" w:hAnsi="Arial" w:cs="Arial"/>
        </w:rPr>
        <w:t>,</w:t>
      </w:r>
      <w:r w:rsidRPr="00E75310">
        <w:rPr>
          <w:rFonts w:ascii="Arial" w:hAnsi="Arial" w:cs="Arial"/>
        </w:rPr>
        <w:t xml:space="preserve"> Any Location</w:t>
      </w:r>
      <w:r w:rsidRPr="00E75310">
        <w:rPr>
          <w:rFonts w:ascii="Arial" w:hAnsi="Arial" w:cs="Arial"/>
        </w:rPr>
        <w:tab/>
      </w:r>
    </w:p>
    <w:p w:rsidR="00A2144A" w:rsidRPr="00E83DA6" w:rsidRDefault="00A2144A" w:rsidP="001E1124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6877F8" w:rsidRPr="00103B30" w:rsidRDefault="006877F8" w:rsidP="006877F8">
      <w:pPr>
        <w:tabs>
          <w:tab w:val="left" w:pos="360"/>
        </w:tabs>
        <w:rPr>
          <w:rFonts w:ascii="Arial" w:hAnsi="Arial" w:cs="Arial"/>
          <w:b/>
        </w:rPr>
      </w:pPr>
      <w:r w:rsidRPr="00103B30">
        <w:rPr>
          <w:rFonts w:ascii="Arial" w:hAnsi="Arial" w:cs="Arial"/>
          <w:b/>
        </w:rPr>
        <w:t>G</w:t>
      </w:r>
      <w:r w:rsidR="00017ED8" w:rsidRPr="00103B30">
        <w:rPr>
          <w:rFonts w:ascii="Arial" w:hAnsi="Arial" w:cs="Arial"/>
          <w:b/>
        </w:rPr>
        <w:t>ROUP</w:t>
      </w:r>
      <w:r w:rsidRPr="00103B30">
        <w:rPr>
          <w:rFonts w:ascii="Arial" w:hAnsi="Arial" w:cs="Arial"/>
          <w:b/>
        </w:rPr>
        <w:t xml:space="preserve"> </w:t>
      </w:r>
      <w:r w:rsidR="00514386" w:rsidRPr="00103B30">
        <w:rPr>
          <w:rFonts w:ascii="Arial" w:hAnsi="Arial" w:cs="Arial"/>
          <w:b/>
        </w:rPr>
        <w:t>3</w:t>
      </w:r>
      <w:r w:rsidRPr="00103B30">
        <w:rPr>
          <w:rFonts w:ascii="Arial" w:hAnsi="Arial" w:cs="Arial"/>
          <w:b/>
        </w:rPr>
        <w:t>7 M</w:t>
      </w:r>
      <w:r w:rsidR="00017ED8" w:rsidRPr="00103B30">
        <w:rPr>
          <w:rFonts w:ascii="Arial" w:hAnsi="Arial" w:cs="Arial"/>
          <w:b/>
        </w:rPr>
        <w:t>INERAL</w:t>
      </w:r>
      <w:r w:rsidRPr="00103B30">
        <w:rPr>
          <w:rFonts w:ascii="Arial" w:hAnsi="Arial" w:cs="Arial"/>
          <w:b/>
        </w:rPr>
        <w:t xml:space="preserve"> </w:t>
      </w:r>
      <w:proofErr w:type="gramStart"/>
      <w:r w:rsidRPr="00103B30">
        <w:rPr>
          <w:rFonts w:ascii="Arial" w:hAnsi="Arial" w:cs="Arial"/>
          <w:b/>
        </w:rPr>
        <w:t>S</w:t>
      </w:r>
      <w:r w:rsidR="00017ED8" w:rsidRPr="00103B30">
        <w:rPr>
          <w:rFonts w:ascii="Arial" w:hAnsi="Arial" w:cs="Arial"/>
          <w:b/>
        </w:rPr>
        <w:t>HOWCASE</w:t>
      </w:r>
      <w:proofErr w:type="gramEnd"/>
    </w:p>
    <w:p w:rsidR="00514386" w:rsidRPr="00E83DA6" w:rsidRDefault="00514386" w:rsidP="00514386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514386" w:rsidRPr="00DC7C17" w:rsidRDefault="00514386" w:rsidP="00514386">
      <w:pPr>
        <w:rPr>
          <w:rFonts w:ascii="Arial" w:hAnsi="Arial" w:cs="Arial"/>
          <w:b/>
        </w:rPr>
      </w:pPr>
      <w:proofErr w:type="gramStart"/>
      <w:r w:rsidRPr="00DC7C17">
        <w:rPr>
          <w:rFonts w:ascii="Arial" w:hAnsi="Arial" w:cs="Arial"/>
          <w:b/>
        </w:rPr>
        <w:t>Sect.</w:t>
      </w:r>
      <w:proofErr w:type="gramEnd"/>
      <w:r w:rsidRPr="00DC7C17">
        <w:rPr>
          <w:rFonts w:ascii="Arial" w:hAnsi="Arial" w:cs="Arial"/>
          <w:b/>
        </w:rPr>
        <w:t xml:space="preserve"> No.</w:t>
      </w:r>
      <w:r w:rsidRPr="00DC7C17">
        <w:rPr>
          <w:rFonts w:ascii="Arial" w:hAnsi="Arial" w:cs="Arial"/>
          <w:b/>
        </w:rPr>
        <w:tab/>
        <w:t>Description</w:t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Trophy</w:t>
      </w:r>
    </w:p>
    <w:p w:rsidR="004B2AF9" w:rsidRDefault="00514386" w:rsidP="00DF54DC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E83DA6">
        <w:rPr>
          <w:rFonts w:ascii="Arial" w:hAnsi="Arial" w:cs="Arial"/>
          <w:sz w:val="22"/>
          <w:szCs w:val="22"/>
        </w:rPr>
        <w:t>O</w:t>
      </w:r>
      <w:r w:rsidRPr="00E83DA6">
        <w:rPr>
          <w:rFonts w:ascii="Arial" w:hAnsi="Arial" w:cs="Arial"/>
          <w:sz w:val="22"/>
          <w:szCs w:val="22"/>
        </w:rPr>
        <w:tab/>
        <w:t>3</w:t>
      </w:r>
      <w:r w:rsidR="00C00FE2">
        <w:rPr>
          <w:rFonts w:ascii="Arial" w:hAnsi="Arial" w:cs="Arial"/>
          <w:sz w:val="22"/>
          <w:szCs w:val="22"/>
        </w:rPr>
        <w:t>8</w:t>
      </w:r>
      <w:r w:rsidRPr="00E83DA6">
        <w:rPr>
          <w:rFonts w:ascii="Arial" w:hAnsi="Arial" w:cs="Arial"/>
          <w:sz w:val="22"/>
          <w:szCs w:val="22"/>
        </w:rPr>
        <w:t>B.1</w:t>
      </w:r>
      <w:r w:rsidRPr="00E83DA6">
        <w:rPr>
          <w:rFonts w:ascii="Arial" w:hAnsi="Arial" w:cs="Arial"/>
          <w:sz w:val="22"/>
          <w:szCs w:val="22"/>
        </w:rPr>
        <w:tab/>
        <w:t>Mineral S</w:t>
      </w:r>
      <w:r w:rsidR="00371E03" w:rsidRPr="00E83DA6">
        <w:rPr>
          <w:rFonts w:ascii="Arial" w:hAnsi="Arial" w:cs="Arial"/>
          <w:sz w:val="22"/>
          <w:szCs w:val="22"/>
        </w:rPr>
        <w:t xml:space="preserve">howcase – Display – </w:t>
      </w:r>
      <w:r w:rsidR="00C00FE2">
        <w:rPr>
          <w:rFonts w:ascii="Arial" w:hAnsi="Arial" w:cs="Arial"/>
          <w:sz w:val="22"/>
          <w:szCs w:val="22"/>
        </w:rPr>
        <w:t xml:space="preserve">SOLO - </w:t>
      </w:r>
      <w:r w:rsidR="00371E03" w:rsidRPr="00E83DA6">
        <w:rPr>
          <w:rFonts w:ascii="Arial" w:hAnsi="Arial" w:cs="Arial"/>
          <w:sz w:val="22"/>
          <w:szCs w:val="22"/>
        </w:rPr>
        <w:t>LIT</w:t>
      </w:r>
      <w:r w:rsidR="00371E03" w:rsidRPr="00E83DA6">
        <w:rPr>
          <w:rFonts w:ascii="Arial" w:hAnsi="Arial" w:cs="Arial"/>
          <w:sz w:val="22"/>
          <w:szCs w:val="22"/>
        </w:rPr>
        <w:tab/>
      </w:r>
      <w:r w:rsidR="00371E03" w:rsidRPr="00E83DA6">
        <w:rPr>
          <w:rFonts w:ascii="Arial" w:hAnsi="Arial" w:cs="Arial"/>
          <w:sz w:val="22"/>
          <w:szCs w:val="22"/>
        </w:rPr>
        <w:tab/>
      </w:r>
      <w:r w:rsidR="00751EA8" w:rsidRPr="00E83DA6">
        <w:rPr>
          <w:rFonts w:ascii="Arial" w:hAnsi="Arial" w:cs="Arial"/>
          <w:sz w:val="22"/>
          <w:szCs w:val="22"/>
        </w:rPr>
        <w:t>AT-20</w:t>
      </w:r>
    </w:p>
    <w:p w:rsidR="00C00FE2" w:rsidRPr="00E83DA6" w:rsidRDefault="00C00FE2" w:rsidP="00DF54DC">
      <w:pPr>
        <w:tabs>
          <w:tab w:val="left" w:pos="3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Copper Minerals</w:t>
      </w:r>
    </w:p>
    <w:p w:rsidR="006C4933" w:rsidRPr="00E83DA6" w:rsidRDefault="006C4933" w:rsidP="00DF54DC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1A1A83" w:rsidRPr="00DC7C17" w:rsidRDefault="001A1A83" w:rsidP="001A1A83">
      <w:pPr>
        <w:tabs>
          <w:tab w:val="left" w:pos="360"/>
        </w:tabs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lastRenderedPageBreak/>
        <w:t xml:space="preserve">GROUP </w:t>
      </w:r>
      <w:r w:rsidR="00C00FE2">
        <w:rPr>
          <w:rFonts w:ascii="Arial" w:hAnsi="Arial" w:cs="Arial"/>
          <w:b/>
        </w:rPr>
        <w:t>4</w:t>
      </w:r>
      <w:r w:rsidRPr="00DC7C17">
        <w:rPr>
          <w:rFonts w:ascii="Arial" w:hAnsi="Arial" w:cs="Arial"/>
          <w:b/>
        </w:rPr>
        <w:t>0 MINIATURE SHOWCASE</w:t>
      </w:r>
    </w:p>
    <w:p w:rsidR="003729B9" w:rsidRPr="00E83DA6" w:rsidRDefault="003729B9" w:rsidP="00DF54DC">
      <w:pPr>
        <w:tabs>
          <w:tab w:val="left" w:pos="360"/>
        </w:tabs>
        <w:rPr>
          <w:rFonts w:ascii="Arial" w:hAnsi="Arial" w:cs="Arial"/>
          <w:sz w:val="18"/>
          <w:szCs w:val="18"/>
        </w:rPr>
      </w:pPr>
    </w:p>
    <w:p w:rsidR="001A1A83" w:rsidRPr="00DC7C17" w:rsidRDefault="001A1A83" w:rsidP="001A1A83">
      <w:pPr>
        <w:rPr>
          <w:rFonts w:ascii="Arial" w:hAnsi="Arial" w:cs="Arial"/>
          <w:b/>
        </w:rPr>
      </w:pPr>
      <w:proofErr w:type="gramStart"/>
      <w:r w:rsidRPr="00DC7C17">
        <w:rPr>
          <w:rFonts w:ascii="Arial" w:hAnsi="Arial" w:cs="Arial"/>
          <w:b/>
        </w:rPr>
        <w:t>Sect.</w:t>
      </w:r>
      <w:proofErr w:type="gramEnd"/>
      <w:r w:rsidRPr="00DC7C17">
        <w:rPr>
          <w:rFonts w:ascii="Arial" w:hAnsi="Arial" w:cs="Arial"/>
          <w:b/>
        </w:rPr>
        <w:t xml:space="preserve"> No.</w:t>
      </w:r>
      <w:r w:rsidRPr="00DC7C17">
        <w:rPr>
          <w:rFonts w:ascii="Arial" w:hAnsi="Arial" w:cs="Arial"/>
          <w:b/>
        </w:rPr>
        <w:tab/>
        <w:t>Description</w:t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SC</w:t>
      </w:r>
    </w:p>
    <w:p w:rsidR="00E02971" w:rsidRPr="00DC7C17" w:rsidRDefault="00E02971" w:rsidP="00DF54DC">
      <w:pPr>
        <w:tabs>
          <w:tab w:val="left" w:pos="360"/>
        </w:tabs>
        <w:rPr>
          <w:rFonts w:ascii="Arial" w:hAnsi="Arial" w:cs="Arial"/>
        </w:rPr>
      </w:pPr>
      <w:r w:rsidRPr="00DC7C17">
        <w:rPr>
          <w:rFonts w:ascii="Arial" w:hAnsi="Arial" w:cs="Arial"/>
        </w:rPr>
        <w:t>O</w:t>
      </w:r>
      <w:r w:rsidRPr="00DC7C17">
        <w:rPr>
          <w:rFonts w:ascii="Arial" w:hAnsi="Arial" w:cs="Arial"/>
        </w:rPr>
        <w:tab/>
      </w:r>
      <w:r w:rsidR="00C00FE2">
        <w:rPr>
          <w:rFonts w:ascii="Arial" w:hAnsi="Arial" w:cs="Arial"/>
        </w:rPr>
        <w:t>4</w:t>
      </w:r>
      <w:r w:rsidRPr="00DC7C17">
        <w:rPr>
          <w:rFonts w:ascii="Arial" w:hAnsi="Arial" w:cs="Arial"/>
        </w:rPr>
        <w:t>0A.1</w:t>
      </w:r>
      <w:r w:rsidRPr="00DC7C17">
        <w:rPr>
          <w:rFonts w:ascii="Arial" w:hAnsi="Arial" w:cs="Arial"/>
        </w:rPr>
        <w:tab/>
        <w:t>Showcase General – UNLIT – Miniature Display</w:t>
      </w:r>
      <w:r w:rsidRPr="00DC7C17">
        <w:rPr>
          <w:rFonts w:ascii="Arial" w:hAnsi="Arial" w:cs="Arial"/>
        </w:rPr>
        <w:tab/>
      </w:r>
      <w:r w:rsidRPr="00DC7C17">
        <w:rPr>
          <w:rFonts w:ascii="Arial" w:hAnsi="Arial" w:cs="Arial"/>
        </w:rPr>
        <w:tab/>
      </w:r>
      <w:r w:rsidRPr="00DC7C17">
        <w:rPr>
          <w:rFonts w:ascii="Arial" w:hAnsi="Arial" w:cs="Arial"/>
        </w:rPr>
        <w:tab/>
      </w:r>
      <w:r w:rsidRPr="00DC7C17">
        <w:rPr>
          <w:rFonts w:ascii="Arial" w:hAnsi="Arial" w:cs="Arial"/>
        </w:rPr>
        <w:tab/>
      </w:r>
      <w:r w:rsidR="00C00FE2">
        <w:rPr>
          <w:rFonts w:ascii="Arial" w:hAnsi="Arial" w:cs="Arial"/>
        </w:rPr>
        <w:t>c</w:t>
      </w:r>
    </w:p>
    <w:p w:rsidR="0024210E" w:rsidRDefault="0024210E" w:rsidP="0024210E">
      <w:pPr>
        <w:tabs>
          <w:tab w:val="left" w:pos="360"/>
        </w:tabs>
        <w:jc w:val="center"/>
        <w:rPr>
          <w:rFonts w:ascii="Arial" w:hAnsi="Arial" w:cs="Arial"/>
        </w:rPr>
      </w:pPr>
    </w:p>
    <w:p w:rsidR="00DA7A74" w:rsidRDefault="00DA7A74" w:rsidP="0024210E">
      <w:pPr>
        <w:tabs>
          <w:tab w:val="left" w:pos="360"/>
        </w:tabs>
        <w:jc w:val="center"/>
        <w:rPr>
          <w:rFonts w:ascii="Arial" w:hAnsi="Arial" w:cs="Arial"/>
        </w:rPr>
      </w:pPr>
    </w:p>
    <w:p w:rsidR="00DA7A74" w:rsidRDefault="00DA7A74" w:rsidP="0024210E">
      <w:pPr>
        <w:tabs>
          <w:tab w:val="left" w:pos="360"/>
        </w:tabs>
        <w:jc w:val="center"/>
        <w:rPr>
          <w:rFonts w:ascii="Arial" w:hAnsi="Arial" w:cs="Arial"/>
        </w:rPr>
      </w:pPr>
    </w:p>
    <w:p w:rsidR="00DA7A74" w:rsidRDefault="00DA7A74" w:rsidP="0024210E">
      <w:pPr>
        <w:tabs>
          <w:tab w:val="left" w:pos="360"/>
        </w:tabs>
        <w:jc w:val="center"/>
        <w:rPr>
          <w:rFonts w:ascii="Arial" w:hAnsi="Arial" w:cs="Arial"/>
        </w:rPr>
      </w:pPr>
    </w:p>
    <w:p w:rsidR="00DA7A74" w:rsidRDefault="00DA7A74" w:rsidP="0024210E">
      <w:pPr>
        <w:tabs>
          <w:tab w:val="left" w:pos="360"/>
        </w:tabs>
        <w:jc w:val="center"/>
        <w:rPr>
          <w:rFonts w:ascii="Arial" w:hAnsi="Arial" w:cs="Arial"/>
        </w:rPr>
        <w:sectPr w:rsidR="00DA7A74" w:rsidSect="00FF365E">
          <w:type w:val="continuous"/>
          <w:pgSz w:w="12240" w:h="15840"/>
          <w:pgMar w:top="851" w:right="567" w:bottom="851" w:left="567" w:header="709" w:footer="709" w:gutter="0"/>
          <w:cols w:space="720"/>
          <w:docGrid w:linePitch="360"/>
        </w:sectPr>
      </w:pPr>
    </w:p>
    <w:p w:rsidR="003729B9" w:rsidRPr="00A711E9" w:rsidRDefault="003729B9" w:rsidP="0024210E">
      <w:pPr>
        <w:tabs>
          <w:tab w:val="left" w:pos="360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A711E9">
        <w:rPr>
          <w:rFonts w:ascii="Arial" w:hAnsi="Arial" w:cs="Arial"/>
          <w:b/>
          <w:i/>
          <w:sz w:val="28"/>
          <w:szCs w:val="28"/>
        </w:rPr>
        <w:lastRenderedPageBreak/>
        <w:t>PERPETUAL TROPHIES</w:t>
      </w:r>
    </w:p>
    <w:p w:rsidR="003729B9" w:rsidRPr="00DC7C17" w:rsidRDefault="003729B9" w:rsidP="003729B9">
      <w:pPr>
        <w:tabs>
          <w:tab w:val="left" w:pos="360"/>
        </w:tabs>
        <w:rPr>
          <w:rFonts w:ascii="Arial" w:hAnsi="Arial" w:cs="Arial"/>
        </w:rPr>
      </w:pPr>
    </w:p>
    <w:p w:rsidR="003729B9" w:rsidRPr="00DC7C17" w:rsidRDefault="003729B9" w:rsidP="003729B9">
      <w:pPr>
        <w:tabs>
          <w:tab w:val="left" w:pos="360"/>
        </w:tabs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PT-04</w:t>
      </w:r>
      <w:r w:rsidRPr="00DC7C17">
        <w:rPr>
          <w:rFonts w:ascii="Arial" w:hAnsi="Arial" w:cs="Arial"/>
          <w:b/>
        </w:rPr>
        <w:tab/>
        <w:t>Ray Powell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CHAMPION CLUB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>Donor Gem &amp; Lapidary Council of NSW Inc.</w:t>
      </w:r>
      <w:proofErr w:type="gram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Club with highest aggregate score of members entries based on the following: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20 points for each 1st placed entry (including ‘Special Awards’ given in place of 1st)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15 points for each 2nd highest scoring entry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10 points for each 3rd highest scoring entry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5 points for each 4th highest scoring entry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24210E" w:rsidRDefault="003729B9" w:rsidP="00BC16BD">
      <w:pPr>
        <w:tabs>
          <w:tab w:val="left" w:pos="360"/>
        </w:tabs>
        <w:jc w:val="both"/>
        <w:rPr>
          <w:rFonts w:ascii="Arial" w:hAnsi="Arial" w:cs="Arial"/>
          <w:b/>
          <w:sz w:val="28"/>
          <w:szCs w:val="28"/>
        </w:rPr>
      </w:pPr>
      <w:r w:rsidRPr="0024210E">
        <w:rPr>
          <w:rFonts w:ascii="Arial" w:hAnsi="Arial" w:cs="Arial"/>
          <w:b/>
          <w:sz w:val="28"/>
          <w:szCs w:val="28"/>
        </w:rPr>
        <w:t>ANNUAL TROPHIES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PT-01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Tom Jenkins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OPEN CHAMPION LAPIDARY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Victorian Gem Clubs Association Inc.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Highest aggregate score of Entrant’s best entry in each of the following FIVE (5) Open sections: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O</w:t>
      </w:r>
      <w:r w:rsidRPr="00DC7C17">
        <w:rPr>
          <w:rFonts w:ascii="Arial" w:hAnsi="Arial" w:cs="Arial"/>
        </w:rPr>
        <w:tab/>
        <w:t>1A.1</w:t>
      </w:r>
      <w:r w:rsidRPr="00DC7C17">
        <w:rPr>
          <w:rFonts w:ascii="Arial" w:hAnsi="Arial" w:cs="Arial"/>
        </w:rPr>
        <w:tab/>
        <w:t>Standard Cabochon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O</w:t>
      </w:r>
      <w:r w:rsidRPr="00DC7C17">
        <w:rPr>
          <w:rFonts w:ascii="Arial" w:hAnsi="Arial" w:cs="Arial"/>
        </w:rPr>
        <w:tab/>
        <w:t>1B.1</w:t>
      </w:r>
      <w:r w:rsidRPr="00DC7C17">
        <w:rPr>
          <w:rFonts w:ascii="Arial" w:hAnsi="Arial" w:cs="Arial"/>
        </w:rPr>
        <w:tab/>
        <w:t>Fancy Cabochon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O</w:t>
      </w:r>
      <w:r w:rsidRPr="00DC7C17">
        <w:rPr>
          <w:rFonts w:ascii="Arial" w:hAnsi="Arial" w:cs="Arial"/>
        </w:rPr>
        <w:tab/>
        <w:t>2B.1</w:t>
      </w:r>
      <w:r w:rsidRPr="00DC7C17">
        <w:rPr>
          <w:rFonts w:ascii="Arial" w:hAnsi="Arial" w:cs="Arial"/>
        </w:rPr>
        <w:tab/>
        <w:t>Double Fancy Cabochon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O</w:t>
      </w:r>
      <w:r w:rsidRPr="00DC7C17">
        <w:rPr>
          <w:rFonts w:ascii="Arial" w:hAnsi="Arial" w:cs="Arial"/>
        </w:rPr>
        <w:tab/>
        <w:t>4A.1</w:t>
      </w:r>
      <w:r w:rsidRPr="00DC7C17">
        <w:rPr>
          <w:rFonts w:ascii="Arial" w:hAnsi="Arial" w:cs="Arial"/>
        </w:rPr>
        <w:tab/>
        <w:t>Opal Doublet – Flat Top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O</w:t>
      </w:r>
      <w:r w:rsidRPr="00DC7C17">
        <w:rPr>
          <w:rFonts w:ascii="Arial" w:hAnsi="Arial" w:cs="Arial"/>
        </w:rPr>
        <w:tab/>
      </w:r>
      <w:r w:rsidR="00C00FE2">
        <w:rPr>
          <w:rFonts w:ascii="Arial" w:hAnsi="Arial" w:cs="Arial"/>
        </w:rPr>
        <w:t>8</w:t>
      </w:r>
      <w:r w:rsidRPr="00DC7C17">
        <w:rPr>
          <w:rFonts w:ascii="Arial" w:hAnsi="Arial" w:cs="Arial"/>
        </w:rPr>
        <w:t>A.1</w:t>
      </w:r>
      <w:r w:rsidRPr="00DC7C17">
        <w:rPr>
          <w:rFonts w:ascii="Arial" w:hAnsi="Arial" w:cs="Arial"/>
        </w:rPr>
        <w:tab/>
        <w:t xml:space="preserve">Standard </w:t>
      </w:r>
      <w:r w:rsidR="005539BB">
        <w:rPr>
          <w:rFonts w:ascii="Arial" w:hAnsi="Arial" w:cs="Arial"/>
        </w:rPr>
        <w:t>Brilliant</w:t>
      </w:r>
      <w:r w:rsidR="00C00FE2">
        <w:rPr>
          <w:rFonts w:ascii="Arial" w:hAnsi="Arial" w:cs="Arial"/>
        </w:rPr>
        <w:t xml:space="preserve"> </w:t>
      </w:r>
      <w:r w:rsidR="005539BB">
        <w:rPr>
          <w:rFonts w:ascii="Arial" w:hAnsi="Arial" w:cs="Arial"/>
        </w:rPr>
        <w:t xml:space="preserve">- </w:t>
      </w:r>
      <w:r w:rsidR="00C00FE2">
        <w:rPr>
          <w:rFonts w:ascii="Arial" w:hAnsi="Arial" w:cs="Arial"/>
        </w:rPr>
        <w:t xml:space="preserve">Continuous </w:t>
      </w:r>
      <w:r w:rsidR="005539BB">
        <w:rPr>
          <w:rFonts w:ascii="Arial" w:hAnsi="Arial" w:cs="Arial"/>
        </w:rPr>
        <w:t>Girdle</w:t>
      </w:r>
      <w:r w:rsidRPr="00DC7C17">
        <w:rPr>
          <w:rFonts w:ascii="Arial" w:hAnsi="Arial" w:cs="Arial"/>
        </w:rPr>
        <w:t xml:space="preserve">, </w:t>
      </w:r>
      <w:r w:rsidR="00751EA8" w:rsidRPr="00DC7C17">
        <w:rPr>
          <w:rFonts w:ascii="Arial" w:hAnsi="Arial" w:cs="Arial"/>
        </w:rPr>
        <w:t xml:space="preserve">Natural Australian </w:t>
      </w:r>
      <w:r w:rsidRPr="00DC7C17">
        <w:rPr>
          <w:rFonts w:ascii="Arial" w:hAnsi="Arial" w:cs="Arial"/>
        </w:rPr>
        <w:t>Coloured Quartz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PT-02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Harold Evans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INTERMEDIATE CHAMPION LAPIDARY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Victorian Gem Clubs Association Inc.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Highest aggregate score of entrant’s best entry in any 3 of the following 4 Intermediate sections: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I</w:t>
      </w:r>
      <w:r w:rsidRPr="00DC7C17">
        <w:rPr>
          <w:rFonts w:ascii="Arial" w:hAnsi="Arial" w:cs="Arial"/>
        </w:rPr>
        <w:tab/>
        <w:t>1B.2</w:t>
      </w:r>
      <w:r w:rsidRPr="00DC7C17">
        <w:rPr>
          <w:rFonts w:ascii="Arial" w:hAnsi="Arial" w:cs="Arial"/>
        </w:rPr>
        <w:tab/>
        <w:t>Fancy Cabochon</w:t>
      </w:r>
    </w:p>
    <w:p w:rsidR="005539BB" w:rsidRPr="00DC7C17" w:rsidRDefault="005539BB" w:rsidP="00BC16BD">
      <w:pPr>
        <w:tabs>
          <w:tab w:val="left" w:pos="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>
        <w:rPr>
          <w:rFonts w:ascii="Arial" w:hAnsi="Arial" w:cs="Arial"/>
        </w:rPr>
        <w:tab/>
        <w:t>3.2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Freeform</w:t>
      </w:r>
    </w:p>
    <w:p w:rsidR="003729B9" w:rsidRPr="00DC7C17" w:rsidRDefault="003729B9" w:rsidP="00BC16BD">
      <w:pPr>
        <w:tabs>
          <w:tab w:val="left" w:pos="360"/>
        </w:tabs>
        <w:ind w:left="360" w:hanging="360"/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I</w:t>
      </w:r>
      <w:r w:rsidRPr="00DC7C17">
        <w:rPr>
          <w:rFonts w:ascii="Arial" w:hAnsi="Arial" w:cs="Arial"/>
        </w:rPr>
        <w:tab/>
      </w:r>
      <w:r w:rsidR="005539BB">
        <w:rPr>
          <w:rFonts w:ascii="Arial" w:hAnsi="Arial" w:cs="Arial"/>
        </w:rPr>
        <w:t>8A</w:t>
      </w:r>
      <w:r w:rsidRPr="00DC7C17">
        <w:rPr>
          <w:rFonts w:ascii="Arial" w:hAnsi="Arial" w:cs="Arial"/>
        </w:rPr>
        <w:t>.2</w:t>
      </w:r>
      <w:r w:rsidRPr="00DC7C17">
        <w:rPr>
          <w:rFonts w:ascii="Arial" w:hAnsi="Arial" w:cs="Arial"/>
        </w:rPr>
        <w:tab/>
      </w:r>
      <w:r w:rsidR="005539BB">
        <w:rPr>
          <w:rFonts w:ascii="Arial" w:hAnsi="Arial" w:cs="Arial"/>
        </w:rPr>
        <w:t>Standard Brilliant - Continuous Girdle, Topaz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I</w:t>
      </w:r>
      <w:r w:rsidRPr="00DC7C17">
        <w:rPr>
          <w:rFonts w:ascii="Arial" w:hAnsi="Arial" w:cs="Arial"/>
        </w:rPr>
        <w:tab/>
        <w:t>25.2</w:t>
      </w:r>
      <w:r w:rsidRPr="00DC7C17">
        <w:rPr>
          <w:rFonts w:ascii="Arial" w:hAnsi="Arial" w:cs="Arial"/>
        </w:rPr>
        <w:tab/>
        <w:t>Commercial Mount Jewellery</w:t>
      </w:r>
    </w:p>
    <w:p w:rsidR="0024210E" w:rsidRPr="0024210E" w:rsidRDefault="0024210E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PT-03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Norm </w:t>
      </w:r>
      <w:proofErr w:type="spellStart"/>
      <w:r w:rsidRPr="00DC7C17">
        <w:rPr>
          <w:rFonts w:ascii="Arial" w:hAnsi="Arial" w:cs="Arial"/>
          <w:b/>
        </w:rPr>
        <w:t>Patison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lastRenderedPageBreak/>
        <w:t>NOVICE CHAMPION LAPIDARY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P. Murphy and T. Annear via AFLACA trophy fund.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Highest aggregate score of entrant’s best entry in any 4 of the following 5 Novice sections: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N</w:t>
      </w:r>
      <w:r w:rsidRPr="00DC7C17">
        <w:rPr>
          <w:rFonts w:ascii="Arial" w:hAnsi="Arial" w:cs="Arial"/>
        </w:rPr>
        <w:tab/>
        <w:t>1A.3</w:t>
      </w:r>
      <w:r w:rsidRPr="00DC7C17">
        <w:rPr>
          <w:rFonts w:ascii="Arial" w:hAnsi="Arial" w:cs="Arial"/>
        </w:rPr>
        <w:tab/>
        <w:t>Standard Cabochon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N</w:t>
      </w:r>
      <w:r w:rsidRPr="00DC7C17">
        <w:rPr>
          <w:rFonts w:ascii="Arial" w:hAnsi="Arial" w:cs="Arial"/>
        </w:rPr>
        <w:tab/>
        <w:t>1B.3</w:t>
      </w:r>
      <w:r w:rsidRPr="00DC7C17">
        <w:rPr>
          <w:rFonts w:ascii="Arial" w:hAnsi="Arial" w:cs="Arial"/>
        </w:rPr>
        <w:tab/>
        <w:t>Fancy Cabochon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N</w:t>
      </w:r>
      <w:r w:rsidRPr="00DC7C17">
        <w:rPr>
          <w:rFonts w:ascii="Arial" w:hAnsi="Arial" w:cs="Arial"/>
        </w:rPr>
        <w:tab/>
        <w:t>2A.3</w:t>
      </w:r>
      <w:r w:rsidRPr="00DC7C17">
        <w:rPr>
          <w:rFonts w:ascii="Arial" w:hAnsi="Arial" w:cs="Arial"/>
        </w:rPr>
        <w:tab/>
        <w:t>Double Standard Cabochon</w:t>
      </w:r>
    </w:p>
    <w:p w:rsidR="003729B9" w:rsidRPr="00DC7C17" w:rsidRDefault="005539BB" w:rsidP="00BC16BD">
      <w:pPr>
        <w:tabs>
          <w:tab w:val="left" w:pos="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</w:rPr>
        <w:tab/>
        <w:t>9B</w:t>
      </w:r>
      <w:r w:rsidR="003729B9" w:rsidRPr="00DC7C17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="003729B9" w:rsidRPr="00DC7C17">
        <w:rPr>
          <w:rFonts w:ascii="Arial" w:hAnsi="Arial" w:cs="Arial"/>
        </w:rPr>
        <w:tab/>
        <w:t xml:space="preserve">Standard </w:t>
      </w:r>
      <w:r>
        <w:rPr>
          <w:rFonts w:ascii="Arial" w:hAnsi="Arial" w:cs="Arial"/>
        </w:rPr>
        <w:t>Square Step Cut with Cut Corners</w:t>
      </w:r>
      <w:r w:rsidR="00D93374">
        <w:rPr>
          <w:rFonts w:ascii="Arial" w:hAnsi="Arial" w:cs="Arial"/>
        </w:rPr>
        <w:t>, Man made Coloured Spinel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>N</w:t>
      </w:r>
      <w:r w:rsidRPr="00DC7C17">
        <w:rPr>
          <w:rFonts w:ascii="Arial" w:hAnsi="Arial" w:cs="Arial"/>
        </w:rPr>
        <w:tab/>
        <w:t>25.3</w:t>
      </w:r>
      <w:r w:rsidRPr="00DC7C17">
        <w:rPr>
          <w:rFonts w:ascii="Arial" w:hAnsi="Arial" w:cs="Arial"/>
        </w:rPr>
        <w:tab/>
        <w:t>Commercial Mount Jewellery</w:t>
      </w:r>
      <w:proofErr w:type="gramEnd"/>
    </w:p>
    <w:p w:rsidR="00F44C81" w:rsidRDefault="00F44C81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Pr="00A711E9" w:rsidRDefault="00DA7A74" w:rsidP="00DA7A74">
      <w:pPr>
        <w:tabs>
          <w:tab w:val="left" w:pos="360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A711E9">
        <w:rPr>
          <w:rFonts w:ascii="Arial" w:hAnsi="Arial" w:cs="Arial"/>
          <w:b/>
          <w:i/>
          <w:sz w:val="28"/>
          <w:szCs w:val="28"/>
        </w:rPr>
        <w:t>ANNUAL TROPHIES</w:t>
      </w:r>
    </w:p>
    <w:p w:rsidR="00DA7A74" w:rsidRPr="00DC7C17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AT-01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Dorothy </w:t>
      </w:r>
      <w:proofErr w:type="spellStart"/>
      <w:r w:rsidRPr="00DC7C17">
        <w:rPr>
          <w:rFonts w:ascii="Arial" w:hAnsi="Arial" w:cs="Arial"/>
          <w:b/>
        </w:rPr>
        <w:t>Caladine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JUNIOR CHAMPION LAPIDARY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Mrs. R. Sabella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Highest aggregate score of entrant’s best entry in any 3 of the following 5 </w:t>
      </w:r>
      <w:proofErr w:type="gramStart"/>
      <w:r w:rsidRPr="00DC7C17">
        <w:rPr>
          <w:rFonts w:ascii="Arial" w:hAnsi="Arial" w:cs="Arial"/>
        </w:rPr>
        <w:t>Junior</w:t>
      </w:r>
      <w:proofErr w:type="gramEnd"/>
      <w:r w:rsidRPr="00DC7C17">
        <w:rPr>
          <w:rFonts w:ascii="Arial" w:hAnsi="Arial" w:cs="Arial"/>
        </w:rPr>
        <w:t xml:space="preserve"> sections. 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J</w:t>
      </w:r>
      <w:r w:rsidRPr="00DC7C17">
        <w:rPr>
          <w:rFonts w:ascii="Arial" w:hAnsi="Arial" w:cs="Arial"/>
        </w:rPr>
        <w:tab/>
        <w:t>1A.4</w:t>
      </w:r>
      <w:r w:rsidRPr="00DC7C17">
        <w:rPr>
          <w:rFonts w:ascii="Arial" w:hAnsi="Arial" w:cs="Arial"/>
        </w:rPr>
        <w:tab/>
        <w:t>Standard Cabochon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J</w:t>
      </w:r>
      <w:r w:rsidRPr="00DC7C17">
        <w:rPr>
          <w:rFonts w:ascii="Arial" w:hAnsi="Arial" w:cs="Arial"/>
        </w:rPr>
        <w:tab/>
        <w:t>1B.4</w:t>
      </w:r>
      <w:r w:rsidRPr="00DC7C17">
        <w:rPr>
          <w:rFonts w:ascii="Arial" w:hAnsi="Arial" w:cs="Arial"/>
        </w:rPr>
        <w:tab/>
        <w:t>Fancy Cabochon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J</w:t>
      </w:r>
      <w:r w:rsidRPr="00DC7C17">
        <w:rPr>
          <w:rFonts w:ascii="Arial" w:hAnsi="Arial" w:cs="Arial"/>
        </w:rPr>
        <w:tab/>
        <w:t>3.4</w:t>
      </w:r>
      <w:r w:rsidRPr="00DC7C17">
        <w:rPr>
          <w:rFonts w:ascii="Arial" w:hAnsi="Arial" w:cs="Arial"/>
        </w:rPr>
        <w:tab/>
      </w:r>
      <w:r w:rsidRPr="00DC7C17">
        <w:rPr>
          <w:rFonts w:ascii="Arial" w:hAnsi="Arial" w:cs="Arial"/>
        </w:rPr>
        <w:tab/>
        <w:t>Free Form – Any Material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J</w:t>
      </w:r>
      <w:r w:rsidRPr="00DC7C17">
        <w:rPr>
          <w:rFonts w:ascii="Arial" w:hAnsi="Arial" w:cs="Arial"/>
        </w:rPr>
        <w:tab/>
        <w:t>3.7</w:t>
      </w:r>
      <w:r w:rsidRPr="00DC7C17">
        <w:rPr>
          <w:rFonts w:ascii="Arial" w:hAnsi="Arial" w:cs="Arial"/>
        </w:rPr>
        <w:tab/>
      </w:r>
      <w:r w:rsidRPr="00DC7C17">
        <w:rPr>
          <w:rFonts w:ascii="Arial" w:hAnsi="Arial" w:cs="Arial"/>
        </w:rPr>
        <w:tab/>
        <w:t>Free Form - Opal Solid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>J</w:t>
      </w:r>
      <w:r w:rsidRPr="00DC7C17">
        <w:rPr>
          <w:rFonts w:ascii="Arial" w:hAnsi="Arial" w:cs="Arial"/>
        </w:rPr>
        <w:tab/>
        <w:t>25.4</w:t>
      </w:r>
      <w:r w:rsidRPr="00DC7C17">
        <w:rPr>
          <w:rFonts w:ascii="Arial" w:hAnsi="Arial" w:cs="Arial"/>
        </w:rPr>
        <w:tab/>
        <w:t>Commercial Mount Jewellery</w:t>
      </w:r>
      <w:proofErr w:type="gram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AT-02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proofErr w:type="spellStart"/>
      <w:r w:rsidR="00675DFA" w:rsidRPr="00DC7C17">
        <w:rPr>
          <w:rFonts w:ascii="Arial" w:hAnsi="Arial" w:cs="Arial"/>
          <w:b/>
        </w:rPr>
        <w:t>Kadesa</w:t>
      </w:r>
      <w:proofErr w:type="spellEnd"/>
      <w:r w:rsidR="00675DFA" w:rsidRPr="00DC7C17">
        <w:rPr>
          <w:rFonts w:ascii="Arial" w:hAnsi="Arial" w:cs="Arial"/>
          <w:b/>
        </w:rPr>
        <w:t xml:space="preserve"> Gem &amp; Minerals 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</w:t>
      </w:r>
      <w:proofErr w:type="spellStart"/>
      <w:r w:rsidR="00675DFA" w:rsidRPr="00DC7C17">
        <w:rPr>
          <w:rFonts w:ascii="Arial" w:hAnsi="Arial" w:cs="Arial"/>
        </w:rPr>
        <w:t>Kadesa</w:t>
      </w:r>
      <w:proofErr w:type="spellEnd"/>
      <w:r w:rsidR="00675DFA" w:rsidRPr="00DC7C17">
        <w:rPr>
          <w:rFonts w:ascii="Arial" w:hAnsi="Arial" w:cs="Arial"/>
        </w:rPr>
        <w:t xml:space="preserve"> Gem &amp; Minerals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18A.1 Hand Fabricated Jewellery not intended to Include Lapidary, Fossil or Mineral Items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AT-03</w:t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ab/>
        <w:t xml:space="preserve">Dorothy </w:t>
      </w:r>
      <w:proofErr w:type="spellStart"/>
      <w:r w:rsidRPr="00DC7C17">
        <w:rPr>
          <w:rFonts w:ascii="Arial" w:hAnsi="Arial" w:cs="Arial"/>
          <w:b/>
        </w:rPr>
        <w:t>Caladine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Mrs. R. Sabella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Entrant with highest individual score in Junior Carving section J 5A.4</w:t>
      </w:r>
    </w:p>
    <w:p w:rsidR="003729B9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Default="00DA7A74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AT-04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The Crystal Habit Trophy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lastRenderedPageBreak/>
        <w:t>Donor Peter Beckwith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i/>
        </w:rPr>
      </w:pPr>
      <w:r w:rsidRPr="00DC7C17">
        <w:rPr>
          <w:rFonts w:ascii="Arial" w:hAnsi="Arial" w:cs="Arial"/>
          <w:i/>
        </w:rPr>
        <w:t>Best Mineral of Show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selects winner from ALL minerals on display whether competitive or non-competitive.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Dealers, companies or institutions are not eligible.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AT-05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Val Annear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Victorian Gems Clubs Association Inc.</w:t>
      </w:r>
    </w:p>
    <w:p w:rsidR="003729B9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26C.1 Enamelling Non Jewellery</w:t>
      </w:r>
    </w:p>
    <w:p w:rsidR="00A9407A" w:rsidRDefault="00A9407A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A9407A" w:rsidRPr="00DC7C17" w:rsidRDefault="00A9407A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AT-06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John S </w:t>
      </w:r>
      <w:proofErr w:type="spellStart"/>
      <w:r w:rsidRPr="00DC7C17">
        <w:rPr>
          <w:rFonts w:ascii="Arial" w:hAnsi="Arial" w:cs="Arial"/>
          <w:b/>
        </w:rPr>
        <w:t>Ryding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Mrs J. </w:t>
      </w:r>
      <w:proofErr w:type="spellStart"/>
      <w:r w:rsidRPr="00DC7C17">
        <w:rPr>
          <w:rFonts w:ascii="Arial" w:hAnsi="Arial" w:cs="Arial"/>
        </w:rPr>
        <w:t>Ryding</w:t>
      </w:r>
      <w:proofErr w:type="spellEnd"/>
      <w:r w:rsidRPr="00DC7C17">
        <w:rPr>
          <w:rFonts w:ascii="Arial" w:hAnsi="Arial" w:cs="Arial"/>
        </w:rPr>
        <w:t xml:space="preserve"> via AFLACA Trophy Fund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18C.1 Hand Fabricated Jewellery with Natural Mineral or Fossil specimen(s) set by entrant.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AT-07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Harry Miller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Mrs. D Miller via AFLACA Trophy Fund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1A.5 – Standard Cabochon Aesthetic Appeal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AT-08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Earth Stones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Earth Stones – Mr. J. </w:t>
      </w:r>
      <w:proofErr w:type="spellStart"/>
      <w:r w:rsidRPr="00DC7C17">
        <w:rPr>
          <w:rFonts w:ascii="Arial" w:hAnsi="Arial" w:cs="Arial"/>
        </w:rPr>
        <w:t>Mommers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i/>
        </w:rPr>
      </w:pPr>
      <w:r w:rsidRPr="00DC7C17">
        <w:rPr>
          <w:rFonts w:ascii="Arial" w:hAnsi="Arial" w:cs="Arial"/>
          <w:i/>
        </w:rPr>
        <w:t>Best Fossil of Show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selects winner from ALL fossils on display whether competitive or non-competitive.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Dealers, companies or institutions are not eligible.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AT-09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George Lude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 xml:space="preserve">Donor </w:t>
      </w:r>
      <w:smartTag w:uri="urn:schemas-microsoft-com:office:smarttags" w:element="place">
        <w:smartTag w:uri="urn:schemas-microsoft-com:office:smarttags" w:element="State">
          <w:r w:rsidRPr="00DC7C17">
            <w:rPr>
              <w:rFonts w:ascii="Arial" w:hAnsi="Arial" w:cs="Arial"/>
            </w:rPr>
            <w:t>Queensland</w:t>
          </w:r>
        </w:smartTag>
      </w:smartTag>
      <w:r w:rsidRPr="00DC7C17">
        <w:rPr>
          <w:rFonts w:ascii="Arial" w:hAnsi="Arial" w:cs="Arial"/>
        </w:rPr>
        <w:t xml:space="preserve"> Lapidary and Allied Crafts Clubs Association Inc.</w:t>
      </w:r>
      <w:proofErr w:type="gram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 xml:space="preserve">Winner Section O 34B.4 Minerals Non Display Group of Three </w:t>
      </w:r>
      <w:smartTag w:uri="urn:schemas-microsoft-com:office:smarttags" w:element="place">
        <w:smartTag w:uri="urn:schemas-microsoft-com:office:smarttags" w:element="City">
          <w:r w:rsidRPr="00DC7C17">
            <w:rPr>
              <w:rFonts w:ascii="Arial" w:hAnsi="Arial" w:cs="Arial"/>
            </w:rPr>
            <w:t>Crystal</w:t>
          </w:r>
        </w:smartTag>
      </w:smartTag>
      <w:r w:rsidRPr="00DC7C17">
        <w:rPr>
          <w:rFonts w:ascii="Arial" w:hAnsi="Arial" w:cs="Arial"/>
        </w:rPr>
        <w:t xml:space="preserve"> Clusters</w:t>
      </w:r>
      <w:r w:rsidR="002D294B" w:rsidRPr="00DC7C17">
        <w:rPr>
          <w:rFonts w:ascii="Arial" w:hAnsi="Arial" w:cs="Arial"/>
        </w:rPr>
        <w:t>, Thumbnail,</w:t>
      </w:r>
      <w:r w:rsidRPr="00DC7C17">
        <w:rPr>
          <w:rFonts w:ascii="Arial" w:hAnsi="Arial" w:cs="Arial"/>
        </w:rPr>
        <w:t xml:space="preserve"> Australian Location</w:t>
      </w:r>
      <w:r w:rsidR="002D294B" w:rsidRPr="00DC7C17">
        <w:rPr>
          <w:rFonts w:ascii="Arial" w:hAnsi="Arial" w:cs="Arial"/>
        </w:rPr>
        <w:t>.</w:t>
      </w:r>
      <w:proofErr w:type="gramEnd"/>
    </w:p>
    <w:p w:rsidR="003729B9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Pr="00DC7C17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AT-10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Alex Amess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lastRenderedPageBreak/>
        <w:t>Donor Victoria Gem Clubs Association Inc.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Facet Section O 1</w:t>
      </w:r>
      <w:r w:rsidR="007F5E13">
        <w:rPr>
          <w:rFonts w:ascii="Arial" w:hAnsi="Arial" w:cs="Arial"/>
        </w:rPr>
        <w:t>1</w:t>
      </w:r>
      <w:r w:rsidRPr="00DC7C17">
        <w:rPr>
          <w:rFonts w:ascii="Arial" w:hAnsi="Arial" w:cs="Arial"/>
        </w:rPr>
        <w:t xml:space="preserve">.1 </w:t>
      </w:r>
      <w:r w:rsidR="007F5E13">
        <w:rPr>
          <w:rFonts w:ascii="Arial" w:hAnsi="Arial" w:cs="Arial"/>
        </w:rPr>
        <w:t xml:space="preserve">Fancy </w:t>
      </w:r>
      <w:r w:rsidRPr="00DC7C17">
        <w:rPr>
          <w:rFonts w:ascii="Arial" w:hAnsi="Arial" w:cs="Arial"/>
        </w:rPr>
        <w:t xml:space="preserve">Cut </w:t>
      </w:r>
      <w:r w:rsidR="000A694F">
        <w:rPr>
          <w:rFonts w:ascii="Arial" w:hAnsi="Arial" w:cs="Arial"/>
        </w:rPr>
        <w:t>Hard Roku, Natural</w:t>
      </w:r>
      <w:r w:rsidR="00D93374">
        <w:rPr>
          <w:rFonts w:ascii="Arial" w:hAnsi="Arial" w:cs="Arial"/>
        </w:rPr>
        <w:t xml:space="preserve"> Blue Topaz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AT-11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="00B77A10">
        <w:rPr>
          <w:rFonts w:ascii="Arial" w:hAnsi="Arial" w:cs="Arial"/>
          <w:b/>
        </w:rPr>
        <w:t>A &amp; E Metal Merchants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</w:t>
      </w:r>
      <w:proofErr w:type="gramStart"/>
      <w:r w:rsidR="00B77A10">
        <w:rPr>
          <w:rFonts w:ascii="Arial" w:hAnsi="Arial" w:cs="Arial"/>
        </w:rPr>
        <w:t>A</w:t>
      </w:r>
      <w:proofErr w:type="gramEnd"/>
      <w:r w:rsidR="00B77A10">
        <w:rPr>
          <w:rFonts w:ascii="Arial" w:hAnsi="Arial" w:cs="Arial"/>
        </w:rPr>
        <w:t xml:space="preserve"> &amp; E metal Merchants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18B.1 Hand fabricated Jewellery with Lapidary item/s cut and set by entrant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AT-12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Jim Johnson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GMCASA via AFLACA Trophy fund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i/>
        </w:rPr>
      </w:pPr>
      <w:r w:rsidRPr="00DC7C17">
        <w:rPr>
          <w:rFonts w:ascii="Arial" w:hAnsi="Arial" w:cs="Arial"/>
          <w:i/>
        </w:rPr>
        <w:t>Champion Novice Mineral Competitor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>Highest aggregate score of Entrant’s best entry in any 3 Novice Mineral sections – including Showcase.</w:t>
      </w:r>
      <w:proofErr w:type="gram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AT-13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Broken Hill Centenary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AFLACA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i/>
        </w:rPr>
      </w:pPr>
      <w:r w:rsidRPr="00DC7C17">
        <w:rPr>
          <w:rFonts w:ascii="Arial" w:hAnsi="Arial" w:cs="Arial"/>
          <w:i/>
        </w:rPr>
        <w:t>Champion Open Mineral Competitor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Highest aggregate score of Entrant’s best entry in a minimum of 3 Open Mineral sections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 xml:space="preserve">AT-14 </w:t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Ted </w:t>
      </w:r>
      <w:proofErr w:type="spellStart"/>
      <w:r w:rsidRPr="00DC7C17">
        <w:rPr>
          <w:rFonts w:ascii="Arial" w:hAnsi="Arial" w:cs="Arial"/>
          <w:b/>
        </w:rPr>
        <w:t>Koller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Victoria Gem Clubs Association Inc.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3.5 Free Form OPAL SOLID Craftsmanship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AT-15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Dazlyn Gems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Dazlyn Gems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J 1A.4 Standard Cabochon Craftsmanship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AT-16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Peter Collins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Australian Facetors’ Guild Ltd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i/>
        </w:rPr>
      </w:pPr>
      <w:r w:rsidRPr="00DC7C17">
        <w:rPr>
          <w:rFonts w:ascii="Arial" w:hAnsi="Arial" w:cs="Arial"/>
          <w:i/>
        </w:rPr>
        <w:t>Champion Open Facetor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Highest aggregate score of entrant’s best entry in the following 3 Open Faceting Sections,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O 8B.1, O 10.1 &amp; O 11.1. If tied, Entrant with highest point scoring entry will be the winner.</w:t>
      </w:r>
    </w:p>
    <w:p w:rsidR="003729B9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AT-17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smartTag w:uri="urn:schemas-microsoft-com:office:smarttags" w:element="PersonName">
        <w:r w:rsidRPr="00DC7C17">
          <w:rPr>
            <w:rFonts w:ascii="Arial" w:hAnsi="Arial" w:cs="Arial"/>
            <w:b/>
          </w:rPr>
          <w:t>Arthur Roffey</w:t>
        </w:r>
      </w:smartTag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</w:t>
      </w:r>
      <w:smartTag w:uri="urn:schemas-microsoft-com:office:smarttags" w:element="PersonName">
        <w:r w:rsidRPr="00DC7C17">
          <w:rPr>
            <w:rFonts w:ascii="Arial" w:hAnsi="Arial" w:cs="Arial"/>
          </w:rPr>
          <w:t>Arthur Roffey</w:t>
        </w:r>
      </w:smartTag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lastRenderedPageBreak/>
        <w:t>Winner of Section O 29B.1 Showcase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General Display –Lit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AT-18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Boris </w:t>
      </w:r>
      <w:proofErr w:type="spellStart"/>
      <w:r w:rsidRPr="00DC7C17">
        <w:rPr>
          <w:rFonts w:ascii="Arial" w:hAnsi="Arial" w:cs="Arial"/>
          <w:b/>
        </w:rPr>
        <w:t>Novic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>Donor Gem &amp; Lapidary Council of NSW Inc.</w:t>
      </w:r>
      <w:proofErr w:type="gram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2A.1 Double Standard Cabochon Craftsmanship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AT-19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Patrick C Murphy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</w:t>
      </w:r>
      <w:r w:rsidR="00220A9D">
        <w:rPr>
          <w:rFonts w:ascii="Arial" w:hAnsi="Arial" w:cs="Arial"/>
        </w:rPr>
        <w:t>Arthur Roffey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Champion Junior Mineral Competitor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Highest aggregate score of a </w:t>
      </w:r>
      <w:proofErr w:type="gramStart"/>
      <w:r w:rsidRPr="00DC7C17">
        <w:rPr>
          <w:rFonts w:ascii="Arial" w:hAnsi="Arial" w:cs="Arial"/>
        </w:rPr>
        <w:t>Junior’s</w:t>
      </w:r>
      <w:proofErr w:type="gramEnd"/>
      <w:r w:rsidRPr="00DC7C17">
        <w:rPr>
          <w:rFonts w:ascii="Arial" w:hAnsi="Arial" w:cs="Arial"/>
        </w:rPr>
        <w:t xml:space="preserve"> best entry in a minimum of 3 Mineral sections 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Irrespective of Division</w:t>
      </w:r>
    </w:p>
    <w:p w:rsidR="003729B9" w:rsidRDefault="007F5E13" w:rsidP="00BC16BD">
      <w:pPr>
        <w:tabs>
          <w:tab w:val="left" w:pos="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Applies to all Mineral Sections 0 34A.1 to J 34B.6.</w:t>
      </w:r>
    </w:p>
    <w:p w:rsidR="00DA7A74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AT-20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Cyril </w:t>
      </w:r>
      <w:proofErr w:type="spellStart"/>
      <w:r w:rsidRPr="00DC7C17">
        <w:rPr>
          <w:rFonts w:ascii="Arial" w:hAnsi="Arial" w:cs="Arial"/>
          <w:b/>
        </w:rPr>
        <w:t>Kovac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Cyril </w:t>
      </w:r>
      <w:proofErr w:type="spellStart"/>
      <w:r w:rsidRPr="00DC7C17">
        <w:rPr>
          <w:rFonts w:ascii="Arial" w:hAnsi="Arial" w:cs="Arial"/>
        </w:rPr>
        <w:t>Kovac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3</w:t>
      </w:r>
      <w:r w:rsidR="00D93374">
        <w:rPr>
          <w:rFonts w:ascii="Arial" w:hAnsi="Arial" w:cs="Arial"/>
        </w:rPr>
        <w:t>8</w:t>
      </w:r>
      <w:r w:rsidRPr="00DC7C17">
        <w:rPr>
          <w:rFonts w:ascii="Arial" w:hAnsi="Arial" w:cs="Arial"/>
        </w:rPr>
        <w:t xml:space="preserve">B.1 Mineral Showcase – </w:t>
      </w:r>
      <w:proofErr w:type="gramStart"/>
      <w:r w:rsidRPr="00DC7C17">
        <w:rPr>
          <w:rFonts w:ascii="Arial" w:hAnsi="Arial" w:cs="Arial"/>
        </w:rPr>
        <w:t xml:space="preserve">Display </w:t>
      </w:r>
      <w:r w:rsidR="00D93374">
        <w:rPr>
          <w:rFonts w:ascii="Arial" w:hAnsi="Arial" w:cs="Arial"/>
        </w:rPr>
        <w:t xml:space="preserve"> SOLO</w:t>
      </w:r>
      <w:proofErr w:type="gramEnd"/>
      <w:r w:rsidR="00D93374">
        <w:rPr>
          <w:rFonts w:ascii="Arial" w:hAnsi="Arial" w:cs="Arial"/>
        </w:rPr>
        <w:t xml:space="preserve"> – </w:t>
      </w:r>
      <w:r w:rsidRPr="00DC7C17">
        <w:rPr>
          <w:rFonts w:ascii="Arial" w:hAnsi="Arial" w:cs="Arial"/>
        </w:rPr>
        <w:t>Lit</w:t>
      </w:r>
      <w:r w:rsidR="00D93374">
        <w:rPr>
          <w:rFonts w:ascii="Arial" w:hAnsi="Arial" w:cs="Arial"/>
        </w:rPr>
        <w:t xml:space="preserve"> - Copper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AT-21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Brian </w:t>
      </w:r>
      <w:proofErr w:type="spellStart"/>
      <w:r w:rsidRPr="00DC7C17">
        <w:rPr>
          <w:rFonts w:ascii="Arial" w:hAnsi="Arial" w:cs="Arial"/>
          <w:b/>
        </w:rPr>
        <w:t>Bown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Brian </w:t>
      </w:r>
      <w:proofErr w:type="spellStart"/>
      <w:r w:rsidRPr="00DC7C17">
        <w:rPr>
          <w:rFonts w:ascii="Arial" w:hAnsi="Arial" w:cs="Arial"/>
        </w:rPr>
        <w:t>Bown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1A.1 Standard Cabochon Craftsmanship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AT-22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Jack </w:t>
      </w:r>
      <w:proofErr w:type="spellStart"/>
      <w:r w:rsidRPr="00DC7C17">
        <w:rPr>
          <w:rFonts w:ascii="Arial" w:hAnsi="Arial" w:cs="Arial"/>
          <w:b/>
        </w:rPr>
        <w:t>Bushby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Donor </w:t>
      </w:r>
      <w:smartTag w:uri="urn:schemas-microsoft-com:office:smarttags" w:element="place">
        <w:r w:rsidRPr="00DC7C17">
          <w:rPr>
            <w:rFonts w:ascii="Arial" w:hAnsi="Arial" w:cs="Arial"/>
          </w:rPr>
          <w:t xml:space="preserve">Southern </w:t>
        </w:r>
        <w:proofErr w:type="spellStart"/>
        <w:r w:rsidRPr="00DC7C17">
          <w:rPr>
            <w:rFonts w:ascii="Arial" w:hAnsi="Arial" w:cs="Arial"/>
          </w:rPr>
          <w:t>Rockhounds</w:t>
        </w:r>
      </w:smartTag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i/>
        </w:rPr>
      </w:pPr>
      <w:r w:rsidRPr="00DC7C17">
        <w:rPr>
          <w:rFonts w:ascii="Arial" w:hAnsi="Arial" w:cs="Arial"/>
          <w:i/>
        </w:rPr>
        <w:t>Champion Novice Facetor</w:t>
      </w:r>
    </w:p>
    <w:p w:rsidR="00017ED8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Highest aggregate score of entrant’s best entry in the following 3 Novice Faceti</w:t>
      </w:r>
      <w:r w:rsidR="00017ED8" w:rsidRPr="00DC7C17">
        <w:rPr>
          <w:rFonts w:ascii="Arial" w:hAnsi="Arial" w:cs="Arial"/>
        </w:rPr>
        <w:t>ng Sections,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 xml:space="preserve">N </w:t>
      </w:r>
      <w:r w:rsidR="00D93374">
        <w:rPr>
          <w:rFonts w:ascii="Arial" w:hAnsi="Arial" w:cs="Arial"/>
        </w:rPr>
        <w:t>8</w:t>
      </w:r>
      <w:r w:rsidRPr="00DC7C17">
        <w:rPr>
          <w:rFonts w:ascii="Arial" w:hAnsi="Arial" w:cs="Arial"/>
        </w:rPr>
        <w:t>B.2, N 10.3 and N 11.3.</w:t>
      </w:r>
      <w:proofErr w:type="gramEnd"/>
      <w:r w:rsidRPr="00DC7C17">
        <w:rPr>
          <w:rFonts w:ascii="Arial" w:hAnsi="Arial" w:cs="Arial"/>
        </w:rPr>
        <w:t xml:space="preserve">  If tied, Entrant with highest point scoring entry will be the winner.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AT-23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Dick </w:t>
      </w:r>
      <w:proofErr w:type="spellStart"/>
      <w:r w:rsidRPr="00DC7C17">
        <w:rPr>
          <w:rFonts w:ascii="Arial" w:hAnsi="Arial" w:cs="Arial"/>
          <w:b/>
        </w:rPr>
        <w:t>Moppett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Gem &amp; Lapidary Council of NSW Inc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 xml:space="preserve">Highest aggregate score of entrant’s best entry in sections O 8A.1 Open Standard Brilliant Continuous Girdle in </w:t>
      </w:r>
      <w:r w:rsidR="00D93374">
        <w:rPr>
          <w:rFonts w:ascii="Arial" w:hAnsi="Arial" w:cs="Arial"/>
        </w:rPr>
        <w:t xml:space="preserve">Natural </w:t>
      </w:r>
      <w:r w:rsidRPr="00DC7C17">
        <w:rPr>
          <w:rFonts w:ascii="Arial" w:hAnsi="Arial" w:cs="Arial"/>
        </w:rPr>
        <w:t xml:space="preserve">Australian </w:t>
      </w:r>
      <w:r w:rsidR="00D93374">
        <w:rPr>
          <w:rFonts w:ascii="Arial" w:hAnsi="Arial" w:cs="Arial"/>
        </w:rPr>
        <w:t>Coloured Quartz</w:t>
      </w:r>
      <w:r w:rsidRPr="00DC7C17">
        <w:rPr>
          <w:rFonts w:ascii="Arial" w:hAnsi="Arial" w:cs="Arial"/>
        </w:rPr>
        <w:t xml:space="preserve"> and O 9A.1 Standard Oblong Step Cut with Cut corners in Australian </w:t>
      </w:r>
      <w:r w:rsidR="00D93374">
        <w:rPr>
          <w:rFonts w:ascii="Arial" w:hAnsi="Arial" w:cs="Arial"/>
        </w:rPr>
        <w:t>Labradorite.</w:t>
      </w:r>
      <w:proofErr w:type="gram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AT-24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Chas </w:t>
      </w:r>
      <w:proofErr w:type="spellStart"/>
      <w:r w:rsidRPr="00DC7C17">
        <w:rPr>
          <w:rFonts w:ascii="Arial" w:hAnsi="Arial" w:cs="Arial"/>
          <w:b/>
        </w:rPr>
        <w:t>Totterdell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lastRenderedPageBreak/>
        <w:t>Donor Gem &amp; Lapidary Council of NSW Inc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Winner of Section O 18B.4 Hand Fabricated Jewellery with SOLID OPAL Item/s cut and set by entrant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AT-25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 xml:space="preserve">The Lapidary &amp; Gem Club of </w:t>
      </w:r>
      <w:smartTag w:uri="urn:schemas-microsoft-com:office:smarttags" w:element="place">
        <w:smartTag w:uri="urn:schemas-microsoft-com:office:smarttags" w:element="State">
          <w:r w:rsidRPr="00DC7C17">
            <w:rPr>
              <w:rFonts w:ascii="Arial" w:hAnsi="Arial" w:cs="Arial"/>
              <w:b/>
            </w:rPr>
            <w:t>Victoria</w:t>
          </w:r>
        </w:smartTag>
      </w:smartTag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Victoria Gem Clubs Association Inc.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Winner of Section O 5A.2 Carving Fully 3-Dimensional, Hardness 5 and above 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AT-26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smartTag w:uri="urn:schemas-microsoft-com:office:smarttags" w:element="place">
        <w:smartTag w:uri="urn:schemas-microsoft-com:office:smarttags" w:element="PlaceName">
          <w:r w:rsidRPr="00DC7C17">
            <w:rPr>
              <w:rFonts w:ascii="Arial" w:hAnsi="Arial" w:cs="Arial"/>
              <w:b/>
            </w:rPr>
            <w:t>Gold</w:t>
          </w:r>
        </w:smartTag>
        <w:r w:rsidRPr="00DC7C17">
          <w:rPr>
            <w:rFonts w:ascii="Arial" w:hAnsi="Arial" w:cs="Arial"/>
            <w:b/>
          </w:rPr>
          <w:t xml:space="preserve"> </w:t>
        </w:r>
        <w:smartTag w:uri="urn:schemas-microsoft-com:office:smarttags" w:element="PlaceType">
          <w:r w:rsidRPr="00DC7C17">
            <w:rPr>
              <w:rFonts w:ascii="Arial" w:hAnsi="Arial" w:cs="Arial"/>
              <w:b/>
            </w:rPr>
            <w:t>Coast</w:t>
          </w:r>
        </w:smartTag>
        <w:r w:rsidRPr="00DC7C17">
          <w:rPr>
            <w:rFonts w:ascii="Arial" w:hAnsi="Arial" w:cs="Arial"/>
            <w:b/>
          </w:rPr>
          <w:t xml:space="preserve"> </w:t>
        </w:r>
        <w:smartTag w:uri="urn:schemas-microsoft-com:office:smarttags" w:element="PlaceType">
          <w:r w:rsidRPr="00DC7C17">
            <w:rPr>
              <w:rFonts w:ascii="Arial" w:hAnsi="Arial" w:cs="Arial"/>
              <w:b/>
            </w:rPr>
            <w:t>School</w:t>
          </w:r>
        </w:smartTag>
      </w:smartTag>
      <w:r w:rsidRPr="00DC7C17">
        <w:rPr>
          <w:rFonts w:ascii="Arial" w:hAnsi="Arial" w:cs="Arial"/>
          <w:b/>
        </w:rPr>
        <w:t xml:space="preserve"> of </w:t>
      </w:r>
      <w:proofErr w:type="spellStart"/>
      <w:r w:rsidRPr="00DC7C17">
        <w:rPr>
          <w:rFonts w:ascii="Arial" w:hAnsi="Arial" w:cs="Arial"/>
          <w:b/>
        </w:rPr>
        <w:t>Wirecraft</w:t>
      </w:r>
      <w:proofErr w:type="spell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Paul Howard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Highest scoring entry in Section </w:t>
      </w:r>
      <w:r w:rsidR="00D93374">
        <w:rPr>
          <w:rFonts w:ascii="Arial" w:hAnsi="Arial" w:cs="Arial"/>
        </w:rPr>
        <w:t xml:space="preserve">N </w:t>
      </w:r>
      <w:r w:rsidRPr="00DC7C17">
        <w:rPr>
          <w:rFonts w:ascii="Arial" w:hAnsi="Arial" w:cs="Arial"/>
        </w:rPr>
        <w:t>18E</w:t>
      </w:r>
      <w:r w:rsidR="00D93374">
        <w:rPr>
          <w:rFonts w:ascii="Arial" w:hAnsi="Arial" w:cs="Arial"/>
        </w:rPr>
        <w:t>.2</w:t>
      </w:r>
    </w:p>
    <w:p w:rsidR="003729B9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61A6B" w:rsidRPr="00DC7C17" w:rsidRDefault="00D61A6B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AT-27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The Tony Annear OAM Memorial Trophy</w:t>
      </w:r>
    </w:p>
    <w:p w:rsidR="00D61A6B" w:rsidRPr="00DC7C17" w:rsidRDefault="00D61A6B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AFLACA</w:t>
      </w:r>
    </w:p>
    <w:p w:rsidR="00763112" w:rsidRPr="00F711BA" w:rsidRDefault="00763112" w:rsidP="00763112">
      <w:pPr>
        <w:tabs>
          <w:tab w:val="left" w:pos="360"/>
        </w:tabs>
        <w:rPr>
          <w:rFonts w:ascii="Arial" w:hAnsi="Arial" w:cs="Arial"/>
          <w:lang w:val="en-AU"/>
        </w:rPr>
      </w:pPr>
      <w:r w:rsidRPr="00F711BA">
        <w:rPr>
          <w:rFonts w:ascii="Arial" w:hAnsi="Arial" w:cs="Arial"/>
          <w:lang w:val="en-AU"/>
        </w:rPr>
        <w:t xml:space="preserve">Highest Aggregate Score of the Entrant’s best entry in the Groups listed below. </w:t>
      </w:r>
      <w:proofErr w:type="gramStart"/>
      <w:r w:rsidRPr="00F711BA">
        <w:rPr>
          <w:rFonts w:ascii="Arial" w:hAnsi="Arial" w:cs="Arial"/>
          <w:lang w:val="en-AU"/>
        </w:rPr>
        <w:t xml:space="preserve">(Regardless of the </w:t>
      </w:r>
      <w:r w:rsidRPr="00F711BA">
        <w:rPr>
          <w:rFonts w:ascii="Arial" w:hAnsi="Arial" w:cs="Arial"/>
          <w:i/>
          <w:lang w:val="en-AU"/>
        </w:rPr>
        <w:t>Divisions Entered</w:t>
      </w:r>
      <w:r w:rsidRPr="00F711BA">
        <w:rPr>
          <w:rFonts w:ascii="Arial" w:hAnsi="Arial" w:cs="Arial"/>
          <w:lang w:val="en-AU"/>
        </w:rPr>
        <w:t xml:space="preserve"> and the number of </w:t>
      </w:r>
      <w:r w:rsidRPr="00F711BA">
        <w:rPr>
          <w:rFonts w:ascii="Arial" w:hAnsi="Arial" w:cs="Arial"/>
          <w:i/>
          <w:lang w:val="en-AU"/>
        </w:rPr>
        <w:t>Groups Entered</w:t>
      </w:r>
      <w:r w:rsidRPr="00F711BA">
        <w:rPr>
          <w:rFonts w:ascii="Arial" w:hAnsi="Arial" w:cs="Arial"/>
          <w:lang w:val="en-AU"/>
        </w:rPr>
        <w:t>).</w:t>
      </w:r>
      <w:proofErr w:type="gramEnd"/>
      <w:r w:rsidRPr="00F711BA">
        <w:rPr>
          <w:rFonts w:ascii="Arial" w:hAnsi="Arial" w:cs="Arial"/>
          <w:lang w:val="en-AU"/>
        </w:rPr>
        <w:t xml:space="preserve">  Fancy Cabochon – Group 1, Free Form – Group 3, Carving - Group 5, Modified Standard Cut  - Group 10, Faceting Fancy Cut - Group 11, Tumbled Stones  - Group 12, Polished Flat Face – Group 13, Novelty Gemcraft - Group 17, Hand Fabricated Jewellery - Group 18, Mineral – Group 34</w:t>
      </w:r>
    </w:p>
    <w:p w:rsidR="005D00BB" w:rsidRDefault="005D00BB" w:rsidP="00251CA1">
      <w:pPr>
        <w:tabs>
          <w:tab w:val="left" w:pos="360"/>
        </w:tabs>
        <w:jc w:val="both"/>
        <w:rPr>
          <w:rFonts w:ascii="Arial" w:hAnsi="Arial" w:cs="Arial"/>
        </w:rPr>
      </w:pPr>
    </w:p>
    <w:p w:rsidR="005D00BB" w:rsidRDefault="005D00BB" w:rsidP="00251CA1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5D00BB">
        <w:rPr>
          <w:rFonts w:ascii="Arial" w:hAnsi="Arial" w:cs="Arial"/>
          <w:b/>
        </w:rPr>
        <w:t>AT-28</w:t>
      </w:r>
      <w:r w:rsidRPr="005D00BB">
        <w:rPr>
          <w:rFonts w:ascii="Arial" w:hAnsi="Arial" w:cs="Arial"/>
          <w:b/>
        </w:rPr>
        <w:tab/>
      </w:r>
      <w:r w:rsidRPr="005D00B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Cast Jewellery Trophy</w:t>
      </w:r>
    </w:p>
    <w:p w:rsidR="005D00BB" w:rsidRDefault="005D00BB" w:rsidP="00251CA1">
      <w:pPr>
        <w:tabs>
          <w:tab w:val="left" w:pos="360"/>
        </w:tabs>
        <w:jc w:val="both"/>
        <w:rPr>
          <w:rFonts w:ascii="Arial" w:hAnsi="Arial" w:cs="Arial"/>
        </w:rPr>
      </w:pPr>
      <w:r w:rsidRPr="005D00BB">
        <w:rPr>
          <w:rFonts w:ascii="Arial" w:hAnsi="Arial" w:cs="Arial"/>
        </w:rPr>
        <w:t>Donor Queensland Gem Clubs Association Inc.</w:t>
      </w:r>
    </w:p>
    <w:p w:rsidR="005D00BB" w:rsidRPr="005D00BB" w:rsidRDefault="005D00BB" w:rsidP="00251CA1">
      <w:pPr>
        <w:tabs>
          <w:tab w:val="left" w:pos="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highest individual scoring entry in any of cast Jewellery sections. 19 A</w:t>
      </w:r>
      <w:r w:rsidR="003F7E0D">
        <w:rPr>
          <w:rFonts w:ascii="Arial" w:hAnsi="Arial" w:cs="Arial"/>
        </w:rPr>
        <w:t xml:space="preserve"> &amp; B</w:t>
      </w:r>
      <w:r>
        <w:rPr>
          <w:rFonts w:ascii="Arial" w:hAnsi="Arial" w:cs="Arial"/>
        </w:rPr>
        <w:t>, 20 A, 21 A</w:t>
      </w:r>
      <w:r w:rsidR="003F7E0D">
        <w:rPr>
          <w:rFonts w:ascii="Arial" w:hAnsi="Arial" w:cs="Arial"/>
        </w:rPr>
        <w:t xml:space="preserve"> &amp; </w:t>
      </w:r>
      <w:r>
        <w:rPr>
          <w:rFonts w:ascii="Arial" w:hAnsi="Arial" w:cs="Arial"/>
        </w:rPr>
        <w:t>D</w:t>
      </w:r>
    </w:p>
    <w:p w:rsidR="00D74E3D" w:rsidRDefault="00D74E3D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DA7A74" w:rsidRDefault="00F711BA" w:rsidP="00BC16BD">
      <w:pPr>
        <w:tabs>
          <w:tab w:val="left" w:pos="360"/>
        </w:tabs>
        <w:jc w:val="both"/>
        <w:rPr>
          <w:rFonts w:ascii="Arial" w:hAnsi="Arial" w:cs="Arial"/>
          <w:b/>
          <w:lang w:val="en-AU"/>
        </w:rPr>
      </w:pPr>
      <w:r w:rsidRPr="00F711BA">
        <w:rPr>
          <w:rFonts w:ascii="Arial" w:hAnsi="Arial" w:cs="Arial"/>
          <w:b/>
        </w:rPr>
        <w:t>AT-29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711BA">
        <w:rPr>
          <w:rFonts w:ascii="Arial" w:hAnsi="Arial" w:cs="Arial"/>
          <w:b/>
          <w:lang w:val="en-AU"/>
        </w:rPr>
        <w:t>Champion Intermediate Facetor</w:t>
      </w:r>
    </w:p>
    <w:p w:rsidR="00F711BA" w:rsidRPr="00F711BA" w:rsidRDefault="00F711BA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F711BA">
        <w:rPr>
          <w:rFonts w:ascii="Arial" w:hAnsi="Arial" w:cs="Arial"/>
          <w:lang w:val="en-AU"/>
        </w:rPr>
        <w:t>Donor Australian Facetors</w:t>
      </w:r>
      <w:r>
        <w:rPr>
          <w:rFonts w:ascii="Arial" w:hAnsi="Arial" w:cs="Arial"/>
          <w:lang w:val="en-AU"/>
        </w:rPr>
        <w:t>’</w:t>
      </w:r>
      <w:bookmarkStart w:id="2" w:name="_GoBack"/>
      <w:bookmarkEnd w:id="2"/>
      <w:r w:rsidRPr="00F711BA">
        <w:rPr>
          <w:rFonts w:ascii="Arial" w:hAnsi="Arial" w:cs="Arial"/>
          <w:lang w:val="en-AU"/>
        </w:rPr>
        <w:t xml:space="preserve"> Guild</w:t>
      </w:r>
    </w:p>
    <w:p w:rsidR="00F711BA" w:rsidRPr="00F711BA" w:rsidRDefault="00F711BA" w:rsidP="00F711BA">
      <w:pPr>
        <w:tabs>
          <w:tab w:val="left" w:pos="360"/>
        </w:tabs>
        <w:rPr>
          <w:rFonts w:ascii="Arial" w:hAnsi="Arial" w:cs="Arial"/>
          <w:lang w:val="en-AU"/>
        </w:rPr>
      </w:pPr>
      <w:proofErr w:type="gramStart"/>
      <w:r w:rsidRPr="00F711BA">
        <w:rPr>
          <w:rFonts w:ascii="Arial" w:hAnsi="Arial" w:cs="Arial"/>
          <w:u w:val="single"/>
          <w:lang w:val="en-AU"/>
        </w:rPr>
        <w:t>Champion Intermediate Facetor.</w:t>
      </w:r>
      <w:proofErr w:type="gramEnd"/>
      <w:r w:rsidRPr="00F711BA">
        <w:rPr>
          <w:rFonts w:ascii="Arial" w:hAnsi="Arial" w:cs="Arial"/>
          <w:u w:val="single"/>
          <w:lang w:val="en-AU"/>
        </w:rPr>
        <w:t xml:space="preserve"> </w:t>
      </w:r>
      <w:proofErr w:type="gramStart"/>
      <w:r w:rsidRPr="00F711BA">
        <w:rPr>
          <w:rFonts w:ascii="Arial" w:hAnsi="Arial" w:cs="Arial"/>
          <w:lang w:val="en-AU"/>
        </w:rPr>
        <w:t>Highest aggregate score of Entrant’s best entry in any three INTERMEDIATE Faceting Sections, as specified in the Schedule.</w:t>
      </w:r>
      <w:proofErr w:type="gramEnd"/>
      <w:r w:rsidRPr="00F711BA">
        <w:rPr>
          <w:rFonts w:ascii="Arial" w:hAnsi="Arial" w:cs="Arial"/>
          <w:lang w:val="en-AU"/>
        </w:rPr>
        <w:t xml:space="preserve"> If tied, Entrant with highest points scoring entry will be the winner.</w:t>
      </w:r>
    </w:p>
    <w:p w:rsidR="00DA7A74" w:rsidRDefault="00DA7A74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763112" w:rsidRPr="00DC7C17" w:rsidRDefault="00763112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A711E9" w:rsidRDefault="003729B9" w:rsidP="00AF1699">
      <w:pPr>
        <w:tabs>
          <w:tab w:val="left" w:pos="360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A711E9">
        <w:rPr>
          <w:rFonts w:ascii="Arial" w:hAnsi="Arial" w:cs="Arial"/>
          <w:b/>
          <w:i/>
          <w:sz w:val="28"/>
          <w:szCs w:val="28"/>
        </w:rPr>
        <w:t>SPECIAL TROPHIES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ST-01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GEMBOREE Senior Princess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Victoria Gem Clubs Association Inc.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For selected Entrant chosen and crowned by GEMBOREE organisers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  <w:b/>
        </w:rPr>
        <w:t>ST-02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GEMBOREE Junior Princess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proofErr w:type="gramStart"/>
      <w:r w:rsidRPr="00DC7C17">
        <w:rPr>
          <w:rFonts w:ascii="Arial" w:hAnsi="Arial" w:cs="Arial"/>
        </w:rPr>
        <w:t xml:space="preserve">Donor </w:t>
      </w:r>
      <w:smartTag w:uri="urn:schemas-microsoft-com:office:smarttags" w:element="place">
        <w:smartTag w:uri="urn:schemas-microsoft-com:office:smarttags" w:element="State">
          <w:r w:rsidR="00675DFA" w:rsidRPr="00DC7C17">
            <w:rPr>
              <w:rFonts w:ascii="Arial" w:hAnsi="Arial" w:cs="Arial"/>
            </w:rPr>
            <w:t>Tasmania</w:t>
          </w:r>
        </w:smartTag>
      </w:smartTag>
      <w:r w:rsidR="00675DFA" w:rsidRPr="00DC7C17">
        <w:rPr>
          <w:rFonts w:ascii="Arial" w:hAnsi="Arial" w:cs="Arial"/>
        </w:rPr>
        <w:t xml:space="preserve"> Lapidary and Mineral Association Inc.</w:t>
      </w:r>
      <w:proofErr w:type="gramEnd"/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For selected Entrant chosen and crowned by GEMBOREE organisers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  <w:b/>
        </w:rPr>
      </w:pPr>
      <w:r w:rsidRPr="00DC7C17">
        <w:rPr>
          <w:rFonts w:ascii="Arial" w:hAnsi="Arial" w:cs="Arial"/>
          <w:b/>
        </w:rPr>
        <w:t>ST-03</w:t>
      </w:r>
      <w:r w:rsidRPr="00DC7C17">
        <w:rPr>
          <w:rFonts w:ascii="Arial" w:hAnsi="Arial" w:cs="Arial"/>
          <w:b/>
        </w:rPr>
        <w:tab/>
      </w:r>
      <w:r w:rsidR="00DC7C17">
        <w:rPr>
          <w:rFonts w:ascii="Arial" w:hAnsi="Arial" w:cs="Arial"/>
          <w:b/>
        </w:rPr>
        <w:tab/>
      </w:r>
      <w:r w:rsidRPr="00DC7C17">
        <w:rPr>
          <w:rFonts w:ascii="Arial" w:hAnsi="Arial" w:cs="Arial"/>
          <w:b/>
        </w:rPr>
        <w:t>Best Presented Trade Stand</w:t>
      </w:r>
    </w:p>
    <w:p w:rsidR="003729B9" w:rsidRPr="00DC7C17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>Donor Shepparton &amp; District Gem Club</w:t>
      </w:r>
    </w:p>
    <w:p w:rsidR="00251CA1" w:rsidRDefault="003729B9" w:rsidP="00BC16BD">
      <w:pPr>
        <w:tabs>
          <w:tab w:val="left" w:pos="360"/>
        </w:tabs>
        <w:jc w:val="both"/>
        <w:rPr>
          <w:rFonts w:ascii="Arial" w:hAnsi="Arial" w:cs="Arial"/>
        </w:rPr>
      </w:pPr>
      <w:r w:rsidRPr="00DC7C17">
        <w:rPr>
          <w:rFonts w:ascii="Arial" w:hAnsi="Arial" w:cs="Arial"/>
        </w:rPr>
        <w:t xml:space="preserve">Awarded to Commercial Dealer whose stand is judged ‘Best Presented’ by someone appointed by Donor or GEMBOREE </w:t>
      </w:r>
      <w:proofErr w:type="gramStart"/>
      <w:r w:rsidRPr="00DC7C17">
        <w:rPr>
          <w:rFonts w:ascii="Arial" w:hAnsi="Arial" w:cs="Arial"/>
        </w:rPr>
        <w:t>Committee.</w:t>
      </w:r>
      <w:proofErr w:type="gramEnd"/>
    </w:p>
    <w:p w:rsidR="00251CA1" w:rsidRDefault="00251CA1" w:rsidP="00BC16BD">
      <w:pPr>
        <w:tabs>
          <w:tab w:val="left" w:pos="360"/>
        </w:tabs>
        <w:jc w:val="both"/>
        <w:rPr>
          <w:rFonts w:ascii="Arial" w:hAnsi="Arial" w:cs="Arial"/>
        </w:rPr>
        <w:sectPr w:rsidR="00251CA1" w:rsidSect="0024210E">
          <w:type w:val="continuous"/>
          <w:pgSz w:w="12240" w:h="15840"/>
          <w:pgMar w:top="1304" w:right="907" w:bottom="1304" w:left="907" w:header="709" w:footer="709" w:gutter="0"/>
          <w:cols w:num="2" w:space="720"/>
          <w:docGrid w:linePitch="360"/>
        </w:sectPr>
      </w:pPr>
    </w:p>
    <w:p w:rsidR="00B032F6" w:rsidRDefault="004626C2" w:rsidP="00251CA1">
      <w:pPr>
        <w:pStyle w:val="Heading2"/>
        <w:rPr>
          <w:rFonts w:ascii="Arial" w:hAnsi="Arial"/>
        </w:rPr>
      </w:pPr>
      <w:r w:rsidRPr="00B032F6">
        <w:rPr>
          <w:rFonts w:ascii="Arial" w:hAnsi="Arial"/>
        </w:rPr>
        <w:object w:dxaOrig="10726" w:dyaOrig="14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30.5pt">
            <v:imagedata r:id="rId9" o:title=""/>
          </v:shape>
        </w:object>
      </w:r>
    </w:p>
    <w:p w:rsidR="004626C2" w:rsidRPr="004626C2" w:rsidRDefault="00251CA1" w:rsidP="004626C2">
      <w:pPr>
        <w:pStyle w:val="Heading2"/>
        <w:spacing w:line="360" w:lineRule="auto"/>
        <w:rPr>
          <w:rFonts w:ascii="Arial" w:hAnsi="Arial" w:cs="Arial"/>
          <w:szCs w:val="20"/>
          <w:lang w:val="en-US"/>
        </w:rPr>
      </w:pPr>
      <w:r>
        <w:rPr>
          <w:rFonts w:ascii="Arial" w:hAnsi="Arial"/>
        </w:rPr>
        <w:br w:type="page"/>
      </w:r>
      <w:r w:rsidR="004626C2" w:rsidRPr="004626C2">
        <w:rPr>
          <w:rFonts w:ascii="Arial" w:hAnsi="Arial" w:cs="Arial"/>
          <w:szCs w:val="20"/>
          <w:lang w:val="en-US"/>
        </w:rPr>
        <w:lastRenderedPageBreak/>
        <w:t>SECTION: I.8A.2 – STANDARD BRILLIANT with CONTINUOUS GIRDLE</w:t>
      </w:r>
    </w:p>
    <w:p w:rsidR="004626C2" w:rsidRPr="004626C2" w:rsidRDefault="004626C2" w:rsidP="004626C2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4626C2">
        <w:rPr>
          <w:rFonts w:ascii="Arial" w:eastAsia="Calibri" w:hAnsi="Arial" w:cs="Arial"/>
          <w:b/>
          <w:szCs w:val="22"/>
          <w:lang w:val="en-AU"/>
        </w:rPr>
        <w:t xml:space="preserve">MATERIAL – </w:t>
      </w:r>
      <w:r w:rsidRPr="004626C2">
        <w:rPr>
          <w:rFonts w:ascii="Arial" w:eastAsia="Calibri" w:hAnsi="Arial" w:cs="Arial"/>
          <w:b/>
          <w:color w:val="000000"/>
          <w:szCs w:val="22"/>
          <w:lang w:val="en-AU"/>
        </w:rPr>
        <w:t>TOPAZ</w:t>
      </w:r>
    </w:p>
    <w:p w:rsidR="004626C2" w:rsidRPr="004626C2" w:rsidRDefault="004626C2" w:rsidP="004626C2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4626C2">
        <w:rPr>
          <w:rFonts w:ascii="Arial" w:eastAsia="Calibri" w:hAnsi="Arial" w:cs="Arial"/>
          <w:b/>
          <w:szCs w:val="22"/>
          <w:lang w:val="en-AU"/>
        </w:rPr>
        <w:t>FACETS - 58: MEETS - 41 (Crown - 24, Pavilion - 17)</w:t>
      </w:r>
    </w:p>
    <w:p w:rsidR="004626C2" w:rsidRPr="004626C2" w:rsidRDefault="00452743" w:rsidP="004626C2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val="en-AU" w:eastAsia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235585</wp:posOffset>
                </wp:positionV>
                <wp:extent cx="2524760" cy="2595245"/>
                <wp:effectExtent l="9525" t="6985" r="8890" b="0"/>
                <wp:wrapTight wrapText="bothSides">
                  <wp:wrapPolygon edited="0">
                    <wp:start x="9958" y="1554"/>
                    <wp:lineTo x="8708" y="1644"/>
                    <wp:lineTo x="5688" y="2590"/>
                    <wp:lineTo x="5688" y="2938"/>
                    <wp:lineTo x="5156" y="3282"/>
                    <wp:lineTo x="3998" y="4233"/>
                    <wp:lineTo x="2847" y="5703"/>
                    <wp:lineTo x="2135" y="7087"/>
                    <wp:lineTo x="1776" y="8123"/>
                    <wp:lineTo x="1423" y="9851"/>
                    <wp:lineTo x="1690" y="12615"/>
                    <wp:lineTo x="2222" y="13995"/>
                    <wp:lineTo x="2934" y="15379"/>
                    <wp:lineTo x="3998" y="16764"/>
                    <wp:lineTo x="5867" y="18144"/>
                    <wp:lineTo x="5954" y="18492"/>
                    <wp:lineTo x="9779" y="19528"/>
                    <wp:lineTo x="10930" y="19528"/>
                    <wp:lineTo x="11110" y="19956"/>
                    <wp:lineTo x="11555" y="19956"/>
                    <wp:lineTo x="11555" y="19528"/>
                    <wp:lineTo x="12001" y="19528"/>
                    <wp:lineTo x="15467" y="18318"/>
                    <wp:lineTo x="15554" y="18144"/>
                    <wp:lineTo x="17422" y="16764"/>
                    <wp:lineTo x="18579" y="15379"/>
                    <wp:lineTo x="19291" y="13995"/>
                    <wp:lineTo x="19731" y="12615"/>
                    <wp:lineTo x="19997" y="11231"/>
                    <wp:lineTo x="19997" y="9851"/>
                    <wp:lineTo x="19824" y="8467"/>
                    <wp:lineTo x="19378" y="7087"/>
                    <wp:lineTo x="18579" y="5703"/>
                    <wp:lineTo x="17509" y="4318"/>
                    <wp:lineTo x="16265" y="3282"/>
                    <wp:lineTo x="15733" y="2938"/>
                    <wp:lineTo x="15820" y="2590"/>
                    <wp:lineTo x="12799" y="1644"/>
                    <wp:lineTo x="11468" y="1554"/>
                    <wp:lineTo x="9958" y="1554"/>
                  </wp:wrapPolygon>
                </wp:wrapTight>
                <wp:docPr id="7884" name="Canvas 4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795" name="Line 4941"/>
                        <wps:cNvCnPr/>
                        <wps:spPr bwMode="auto">
                          <a:xfrm>
                            <a:off x="0" y="0"/>
                            <a:ext cx="692" cy="69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6" name="Line 4942"/>
                        <wps:cNvCnPr/>
                        <wps:spPr bwMode="auto">
                          <a:xfrm>
                            <a:off x="2524068" y="2523924"/>
                            <a:ext cx="692" cy="69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7" name="Freeform 4943"/>
                        <wps:cNvSpPr>
                          <a:spLocks/>
                        </wps:cNvSpPr>
                        <wps:spPr bwMode="auto">
                          <a:xfrm>
                            <a:off x="197355" y="197344"/>
                            <a:ext cx="2124510" cy="2124389"/>
                          </a:xfrm>
                          <a:custGeom>
                            <a:avLst/>
                            <a:gdLst>
                              <a:gd name="T0" fmla="*/ 2751 w 3068"/>
                              <a:gd name="T1" fmla="*/ 601 h 3068"/>
                              <a:gd name="T2" fmla="*/ 2617 w 3068"/>
                              <a:gd name="T3" fmla="*/ 450 h 3068"/>
                              <a:gd name="T4" fmla="*/ 2467 w 3068"/>
                              <a:gd name="T5" fmla="*/ 316 h 3068"/>
                              <a:gd name="T6" fmla="*/ 2301 w 3068"/>
                              <a:gd name="T7" fmla="*/ 205 h 3068"/>
                              <a:gd name="T8" fmla="*/ 2119 w 3068"/>
                              <a:gd name="T9" fmla="*/ 118 h 3068"/>
                              <a:gd name="T10" fmla="*/ 1929 w 3068"/>
                              <a:gd name="T11" fmla="*/ 47 h 3068"/>
                              <a:gd name="T12" fmla="*/ 1731 w 3068"/>
                              <a:gd name="T13" fmla="*/ 8 h 3068"/>
                              <a:gd name="T14" fmla="*/ 1534 w 3068"/>
                              <a:gd name="T15" fmla="*/ 0 h 3068"/>
                              <a:gd name="T16" fmla="*/ 1336 w 3068"/>
                              <a:gd name="T17" fmla="*/ 8 h 3068"/>
                              <a:gd name="T18" fmla="*/ 1138 w 3068"/>
                              <a:gd name="T19" fmla="*/ 47 h 3068"/>
                              <a:gd name="T20" fmla="*/ 949 w 3068"/>
                              <a:gd name="T21" fmla="*/ 118 h 3068"/>
                              <a:gd name="T22" fmla="*/ 767 w 3068"/>
                              <a:gd name="T23" fmla="*/ 205 h 3068"/>
                              <a:gd name="T24" fmla="*/ 601 w 3068"/>
                              <a:gd name="T25" fmla="*/ 316 h 3068"/>
                              <a:gd name="T26" fmla="*/ 450 w 3068"/>
                              <a:gd name="T27" fmla="*/ 450 h 3068"/>
                              <a:gd name="T28" fmla="*/ 316 w 3068"/>
                              <a:gd name="T29" fmla="*/ 601 h 3068"/>
                              <a:gd name="T30" fmla="*/ 205 w 3068"/>
                              <a:gd name="T31" fmla="*/ 767 h 3068"/>
                              <a:gd name="T32" fmla="*/ 118 w 3068"/>
                              <a:gd name="T33" fmla="*/ 948 h 3068"/>
                              <a:gd name="T34" fmla="*/ 47 w 3068"/>
                              <a:gd name="T35" fmla="*/ 1138 h 3068"/>
                              <a:gd name="T36" fmla="*/ 8 w 3068"/>
                              <a:gd name="T37" fmla="*/ 1336 h 3068"/>
                              <a:gd name="T38" fmla="*/ 0 w 3068"/>
                              <a:gd name="T39" fmla="*/ 1534 h 3068"/>
                              <a:gd name="T40" fmla="*/ 8 w 3068"/>
                              <a:gd name="T41" fmla="*/ 1731 h 3068"/>
                              <a:gd name="T42" fmla="*/ 47 w 3068"/>
                              <a:gd name="T43" fmla="*/ 1929 h 3068"/>
                              <a:gd name="T44" fmla="*/ 118 w 3068"/>
                              <a:gd name="T45" fmla="*/ 2119 h 3068"/>
                              <a:gd name="T46" fmla="*/ 205 w 3068"/>
                              <a:gd name="T47" fmla="*/ 2301 h 3068"/>
                              <a:gd name="T48" fmla="*/ 316 w 3068"/>
                              <a:gd name="T49" fmla="*/ 2467 h 3068"/>
                              <a:gd name="T50" fmla="*/ 450 w 3068"/>
                              <a:gd name="T51" fmla="*/ 2617 h 3068"/>
                              <a:gd name="T52" fmla="*/ 601 w 3068"/>
                              <a:gd name="T53" fmla="*/ 2751 h 3068"/>
                              <a:gd name="T54" fmla="*/ 767 w 3068"/>
                              <a:gd name="T55" fmla="*/ 2862 h 3068"/>
                              <a:gd name="T56" fmla="*/ 949 w 3068"/>
                              <a:gd name="T57" fmla="*/ 2949 h 3068"/>
                              <a:gd name="T58" fmla="*/ 1138 w 3068"/>
                              <a:gd name="T59" fmla="*/ 3020 h 3068"/>
                              <a:gd name="T60" fmla="*/ 1336 w 3068"/>
                              <a:gd name="T61" fmla="*/ 3060 h 3068"/>
                              <a:gd name="T62" fmla="*/ 1534 w 3068"/>
                              <a:gd name="T63" fmla="*/ 3068 h 3068"/>
                              <a:gd name="T64" fmla="*/ 1731 w 3068"/>
                              <a:gd name="T65" fmla="*/ 3060 h 3068"/>
                              <a:gd name="T66" fmla="*/ 1929 w 3068"/>
                              <a:gd name="T67" fmla="*/ 3020 h 3068"/>
                              <a:gd name="T68" fmla="*/ 2119 w 3068"/>
                              <a:gd name="T69" fmla="*/ 2949 h 3068"/>
                              <a:gd name="T70" fmla="*/ 2301 w 3068"/>
                              <a:gd name="T71" fmla="*/ 2862 h 3068"/>
                              <a:gd name="T72" fmla="*/ 2467 w 3068"/>
                              <a:gd name="T73" fmla="*/ 2751 h 3068"/>
                              <a:gd name="T74" fmla="*/ 2617 w 3068"/>
                              <a:gd name="T75" fmla="*/ 2617 h 3068"/>
                              <a:gd name="T76" fmla="*/ 2751 w 3068"/>
                              <a:gd name="T77" fmla="*/ 2467 h 3068"/>
                              <a:gd name="T78" fmla="*/ 2862 w 3068"/>
                              <a:gd name="T79" fmla="*/ 2301 h 3068"/>
                              <a:gd name="T80" fmla="*/ 2949 w 3068"/>
                              <a:gd name="T81" fmla="*/ 2119 h 3068"/>
                              <a:gd name="T82" fmla="*/ 3020 w 3068"/>
                              <a:gd name="T83" fmla="*/ 1929 h 3068"/>
                              <a:gd name="T84" fmla="*/ 3060 w 3068"/>
                              <a:gd name="T85" fmla="*/ 1731 h 3068"/>
                              <a:gd name="T86" fmla="*/ 3068 w 3068"/>
                              <a:gd name="T87" fmla="*/ 1534 h 3068"/>
                              <a:gd name="T88" fmla="*/ 3060 w 3068"/>
                              <a:gd name="T89" fmla="*/ 1336 h 3068"/>
                              <a:gd name="T90" fmla="*/ 3020 w 3068"/>
                              <a:gd name="T91" fmla="*/ 1138 h 3068"/>
                              <a:gd name="T92" fmla="*/ 2949 w 3068"/>
                              <a:gd name="T93" fmla="*/ 948 h 3068"/>
                              <a:gd name="T94" fmla="*/ 2862 w 3068"/>
                              <a:gd name="T95" fmla="*/ 767 h 3068"/>
                              <a:gd name="T96" fmla="*/ 2751 w 3068"/>
                              <a:gd name="T97" fmla="*/ 601 h 3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68" h="3068">
                                <a:moveTo>
                                  <a:pt x="2751" y="601"/>
                                </a:moveTo>
                                <a:lnTo>
                                  <a:pt x="2617" y="450"/>
                                </a:lnTo>
                                <a:lnTo>
                                  <a:pt x="2467" y="316"/>
                                </a:lnTo>
                                <a:lnTo>
                                  <a:pt x="2301" y="205"/>
                                </a:lnTo>
                                <a:lnTo>
                                  <a:pt x="2119" y="118"/>
                                </a:lnTo>
                                <a:lnTo>
                                  <a:pt x="1929" y="47"/>
                                </a:lnTo>
                                <a:lnTo>
                                  <a:pt x="1731" y="8"/>
                                </a:lnTo>
                                <a:lnTo>
                                  <a:pt x="1534" y="0"/>
                                </a:lnTo>
                                <a:lnTo>
                                  <a:pt x="1336" y="8"/>
                                </a:lnTo>
                                <a:lnTo>
                                  <a:pt x="1138" y="47"/>
                                </a:lnTo>
                                <a:lnTo>
                                  <a:pt x="949" y="118"/>
                                </a:lnTo>
                                <a:lnTo>
                                  <a:pt x="767" y="205"/>
                                </a:lnTo>
                                <a:lnTo>
                                  <a:pt x="601" y="316"/>
                                </a:lnTo>
                                <a:lnTo>
                                  <a:pt x="450" y="450"/>
                                </a:lnTo>
                                <a:lnTo>
                                  <a:pt x="316" y="601"/>
                                </a:lnTo>
                                <a:lnTo>
                                  <a:pt x="205" y="767"/>
                                </a:lnTo>
                                <a:lnTo>
                                  <a:pt x="118" y="948"/>
                                </a:lnTo>
                                <a:lnTo>
                                  <a:pt x="47" y="1138"/>
                                </a:lnTo>
                                <a:lnTo>
                                  <a:pt x="8" y="1336"/>
                                </a:lnTo>
                                <a:lnTo>
                                  <a:pt x="0" y="1534"/>
                                </a:lnTo>
                                <a:lnTo>
                                  <a:pt x="8" y="1731"/>
                                </a:lnTo>
                                <a:lnTo>
                                  <a:pt x="47" y="1929"/>
                                </a:lnTo>
                                <a:lnTo>
                                  <a:pt x="118" y="2119"/>
                                </a:lnTo>
                                <a:lnTo>
                                  <a:pt x="205" y="2301"/>
                                </a:lnTo>
                                <a:lnTo>
                                  <a:pt x="316" y="2467"/>
                                </a:lnTo>
                                <a:lnTo>
                                  <a:pt x="450" y="2617"/>
                                </a:lnTo>
                                <a:lnTo>
                                  <a:pt x="601" y="2751"/>
                                </a:lnTo>
                                <a:lnTo>
                                  <a:pt x="767" y="2862"/>
                                </a:lnTo>
                                <a:lnTo>
                                  <a:pt x="949" y="2949"/>
                                </a:lnTo>
                                <a:lnTo>
                                  <a:pt x="1138" y="3020"/>
                                </a:lnTo>
                                <a:lnTo>
                                  <a:pt x="1336" y="3060"/>
                                </a:lnTo>
                                <a:lnTo>
                                  <a:pt x="1534" y="3068"/>
                                </a:lnTo>
                                <a:lnTo>
                                  <a:pt x="1731" y="3060"/>
                                </a:lnTo>
                                <a:lnTo>
                                  <a:pt x="1929" y="3020"/>
                                </a:lnTo>
                                <a:lnTo>
                                  <a:pt x="2119" y="2949"/>
                                </a:lnTo>
                                <a:lnTo>
                                  <a:pt x="2301" y="2862"/>
                                </a:lnTo>
                                <a:lnTo>
                                  <a:pt x="2467" y="2751"/>
                                </a:lnTo>
                                <a:lnTo>
                                  <a:pt x="2617" y="2617"/>
                                </a:lnTo>
                                <a:lnTo>
                                  <a:pt x="2751" y="2467"/>
                                </a:lnTo>
                                <a:lnTo>
                                  <a:pt x="2862" y="2301"/>
                                </a:lnTo>
                                <a:lnTo>
                                  <a:pt x="2949" y="2119"/>
                                </a:lnTo>
                                <a:lnTo>
                                  <a:pt x="3020" y="1929"/>
                                </a:lnTo>
                                <a:lnTo>
                                  <a:pt x="3060" y="1731"/>
                                </a:lnTo>
                                <a:lnTo>
                                  <a:pt x="3068" y="1534"/>
                                </a:lnTo>
                                <a:lnTo>
                                  <a:pt x="3060" y="1336"/>
                                </a:lnTo>
                                <a:lnTo>
                                  <a:pt x="3020" y="1138"/>
                                </a:lnTo>
                                <a:lnTo>
                                  <a:pt x="2949" y="948"/>
                                </a:lnTo>
                                <a:lnTo>
                                  <a:pt x="2862" y="767"/>
                                </a:lnTo>
                                <a:lnTo>
                                  <a:pt x="2751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8" name="Line 4944"/>
                        <wps:cNvCnPr/>
                        <wps:spPr bwMode="auto">
                          <a:xfrm>
                            <a:off x="1423726" y="1659073"/>
                            <a:ext cx="240981" cy="5802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9" name="Line 4945"/>
                        <wps:cNvCnPr/>
                        <wps:spPr bwMode="auto">
                          <a:xfrm>
                            <a:off x="1659168" y="1423646"/>
                            <a:ext cx="580293" cy="2409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0" name="Line 4946"/>
                        <wps:cNvCnPr/>
                        <wps:spPr bwMode="auto">
                          <a:xfrm flipV="1">
                            <a:off x="1659168" y="853772"/>
                            <a:ext cx="580293" cy="2409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1" name="Line 4947"/>
                        <wps:cNvCnPr/>
                        <wps:spPr bwMode="auto">
                          <a:xfrm flipV="1">
                            <a:off x="1423726" y="279051"/>
                            <a:ext cx="240981" cy="5802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2" name="Line 4948"/>
                        <wps:cNvCnPr/>
                        <wps:spPr bwMode="auto">
                          <a:xfrm flipH="1" flipV="1">
                            <a:off x="854513" y="279051"/>
                            <a:ext cx="240288" cy="5802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3" name="Line 4949"/>
                        <wps:cNvCnPr/>
                        <wps:spPr bwMode="auto">
                          <a:xfrm flipH="1" flipV="1">
                            <a:off x="279067" y="853772"/>
                            <a:ext cx="580293" cy="2409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4" name="Line 4950"/>
                        <wps:cNvCnPr/>
                        <wps:spPr bwMode="auto">
                          <a:xfrm flipH="1">
                            <a:off x="279067" y="1423646"/>
                            <a:ext cx="580293" cy="2409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5" name="Line 4951"/>
                        <wps:cNvCnPr/>
                        <wps:spPr bwMode="auto">
                          <a:xfrm flipH="1">
                            <a:off x="854513" y="1659073"/>
                            <a:ext cx="240288" cy="5802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6" name="Line 4952"/>
                        <wps:cNvCnPr/>
                        <wps:spPr bwMode="auto">
                          <a:xfrm>
                            <a:off x="2009559" y="508939"/>
                            <a:ext cx="92792" cy="1045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7" name="Line 4953"/>
                        <wps:cNvCnPr/>
                        <wps:spPr bwMode="auto">
                          <a:xfrm>
                            <a:off x="1905688" y="416153"/>
                            <a:ext cx="103871" cy="927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8" name="Line 4954"/>
                        <wps:cNvCnPr/>
                        <wps:spPr bwMode="auto">
                          <a:xfrm>
                            <a:off x="1790738" y="339293"/>
                            <a:ext cx="114951" cy="768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9" name="Line 4955"/>
                        <wps:cNvCnPr/>
                        <wps:spPr bwMode="auto">
                          <a:xfrm>
                            <a:off x="1664707" y="279051"/>
                            <a:ext cx="126030" cy="602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0" name="Line 4956"/>
                        <wps:cNvCnPr/>
                        <wps:spPr bwMode="auto">
                          <a:xfrm>
                            <a:off x="1533137" y="229888"/>
                            <a:ext cx="131570" cy="491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1" name="Line 4957"/>
                        <wps:cNvCnPr/>
                        <wps:spPr bwMode="auto">
                          <a:xfrm>
                            <a:off x="1396027" y="202883"/>
                            <a:ext cx="137110" cy="270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2" name="Line 4958"/>
                        <wps:cNvCnPr/>
                        <wps:spPr bwMode="auto">
                          <a:xfrm>
                            <a:off x="1259610" y="197344"/>
                            <a:ext cx="136417" cy="55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3" name="Line 4959"/>
                        <wps:cNvCnPr/>
                        <wps:spPr bwMode="auto">
                          <a:xfrm flipV="1">
                            <a:off x="1122500" y="197344"/>
                            <a:ext cx="137110" cy="55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4" name="Line 4960"/>
                        <wps:cNvCnPr/>
                        <wps:spPr bwMode="auto">
                          <a:xfrm flipV="1">
                            <a:off x="985390" y="202883"/>
                            <a:ext cx="137110" cy="270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5" name="Line 4961"/>
                        <wps:cNvCnPr/>
                        <wps:spPr bwMode="auto">
                          <a:xfrm flipV="1">
                            <a:off x="854513" y="229888"/>
                            <a:ext cx="130878" cy="491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6" name="Line 4962"/>
                        <wps:cNvCnPr/>
                        <wps:spPr bwMode="auto">
                          <a:xfrm flipV="1">
                            <a:off x="728483" y="279051"/>
                            <a:ext cx="126030" cy="602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7" name="Line 4963"/>
                        <wps:cNvCnPr/>
                        <wps:spPr bwMode="auto">
                          <a:xfrm flipV="1">
                            <a:off x="613532" y="339293"/>
                            <a:ext cx="114951" cy="768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8" name="Line 4964"/>
                        <wps:cNvCnPr/>
                        <wps:spPr bwMode="auto">
                          <a:xfrm flipV="1">
                            <a:off x="508968" y="416153"/>
                            <a:ext cx="104564" cy="927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9" name="Line 4965"/>
                        <wps:cNvCnPr/>
                        <wps:spPr bwMode="auto">
                          <a:xfrm flipV="1">
                            <a:off x="416177" y="508939"/>
                            <a:ext cx="92792" cy="1045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0" name="Line 4966"/>
                        <wps:cNvCnPr/>
                        <wps:spPr bwMode="auto">
                          <a:xfrm flipV="1">
                            <a:off x="339312" y="613497"/>
                            <a:ext cx="76865" cy="1149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1" name="Line 4967"/>
                        <wps:cNvCnPr/>
                        <wps:spPr bwMode="auto">
                          <a:xfrm flipV="1">
                            <a:off x="279067" y="728441"/>
                            <a:ext cx="60245" cy="1253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2" name="Line 4968"/>
                        <wps:cNvCnPr/>
                        <wps:spPr bwMode="auto">
                          <a:xfrm flipV="1">
                            <a:off x="229901" y="853772"/>
                            <a:ext cx="49166" cy="1315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3" name="Line 4969"/>
                        <wps:cNvCnPr/>
                        <wps:spPr bwMode="auto">
                          <a:xfrm flipV="1">
                            <a:off x="202895" y="985334"/>
                            <a:ext cx="27006" cy="137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4" name="Line 4970"/>
                        <wps:cNvCnPr/>
                        <wps:spPr bwMode="auto">
                          <a:xfrm flipV="1">
                            <a:off x="197355" y="1122437"/>
                            <a:ext cx="5540" cy="137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5" name="Line 4971"/>
                        <wps:cNvCnPr/>
                        <wps:spPr bwMode="auto">
                          <a:xfrm flipH="1" flipV="1">
                            <a:off x="197355" y="1259539"/>
                            <a:ext cx="5540" cy="136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6" name="Line 4972"/>
                        <wps:cNvCnPr/>
                        <wps:spPr bwMode="auto">
                          <a:xfrm flipH="1" flipV="1">
                            <a:off x="202895" y="1395948"/>
                            <a:ext cx="27006" cy="137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7" name="Line 4973"/>
                        <wps:cNvCnPr/>
                        <wps:spPr bwMode="auto">
                          <a:xfrm flipH="1" flipV="1">
                            <a:off x="229901" y="1533050"/>
                            <a:ext cx="49166" cy="1315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8" name="Line 4974"/>
                        <wps:cNvCnPr/>
                        <wps:spPr bwMode="auto">
                          <a:xfrm flipH="1" flipV="1">
                            <a:off x="279067" y="1664613"/>
                            <a:ext cx="60245" cy="1260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9" name="Line 4975"/>
                        <wps:cNvCnPr/>
                        <wps:spPr bwMode="auto">
                          <a:xfrm flipH="1" flipV="1">
                            <a:off x="339312" y="1790636"/>
                            <a:ext cx="76865" cy="1149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0" name="Line 4976"/>
                        <wps:cNvCnPr/>
                        <wps:spPr bwMode="auto">
                          <a:xfrm flipH="1" flipV="1">
                            <a:off x="416177" y="1905580"/>
                            <a:ext cx="92792" cy="103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1" name="Line 4977"/>
                        <wps:cNvCnPr/>
                        <wps:spPr bwMode="auto">
                          <a:xfrm flipH="1" flipV="1">
                            <a:off x="508968" y="2009445"/>
                            <a:ext cx="104564" cy="927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2" name="Line 4978"/>
                        <wps:cNvCnPr/>
                        <wps:spPr bwMode="auto">
                          <a:xfrm flipH="1" flipV="1">
                            <a:off x="613532" y="2102232"/>
                            <a:ext cx="114951" cy="768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3" name="Line 4979"/>
                        <wps:cNvCnPr/>
                        <wps:spPr bwMode="auto">
                          <a:xfrm flipH="1" flipV="1">
                            <a:off x="728483" y="2179092"/>
                            <a:ext cx="126030" cy="602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4" name="Line 4980"/>
                        <wps:cNvCnPr/>
                        <wps:spPr bwMode="auto">
                          <a:xfrm flipH="1" flipV="1">
                            <a:off x="854513" y="2239334"/>
                            <a:ext cx="130878" cy="491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5" name="Line 4981"/>
                        <wps:cNvCnPr/>
                        <wps:spPr bwMode="auto">
                          <a:xfrm flipH="1" flipV="1">
                            <a:off x="985390" y="2288496"/>
                            <a:ext cx="137110" cy="276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6" name="Line 4982"/>
                        <wps:cNvCnPr/>
                        <wps:spPr bwMode="auto">
                          <a:xfrm flipH="1" flipV="1">
                            <a:off x="1122500" y="2316194"/>
                            <a:ext cx="137110" cy="55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7" name="Line 4983"/>
                        <wps:cNvCnPr/>
                        <wps:spPr bwMode="auto">
                          <a:xfrm flipH="1">
                            <a:off x="1259610" y="2316194"/>
                            <a:ext cx="136417" cy="55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8" name="Line 4984"/>
                        <wps:cNvCnPr/>
                        <wps:spPr bwMode="auto">
                          <a:xfrm flipH="1">
                            <a:off x="1396027" y="2288496"/>
                            <a:ext cx="137110" cy="276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9" name="Line 4985"/>
                        <wps:cNvCnPr/>
                        <wps:spPr bwMode="auto">
                          <a:xfrm flipH="1">
                            <a:off x="1533137" y="2239334"/>
                            <a:ext cx="131570" cy="491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0" name="Line 4986"/>
                        <wps:cNvCnPr/>
                        <wps:spPr bwMode="auto">
                          <a:xfrm flipH="1">
                            <a:off x="1664707" y="2179092"/>
                            <a:ext cx="126030" cy="602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1" name="Line 4987"/>
                        <wps:cNvCnPr/>
                        <wps:spPr bwMode="auto">
                          <a:xfrm flipH="1">
                            <a:off x="1790738" y="2102232"/>
                            <a:ext cx="114951" cy="768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2" name="Line 4988"/>
                        <wps:cNvCnPr/>
                        <wps:spPr bwMode="auto">
                          <a:xfrm flipH="1">
                            <a:off x="1905688" y="2009445"/>
                            <a:ext cx="103871" cy="927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3" name="Line 4989"/>
                        <wps:cNvCnPr/>
                        <wps:spPr bwMode="auto">
                          <a:xfrm flipH="1">
                            <a:off x="2009559" y="1905580"/>
                            <a:ext cx="92792" cy="103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4" name="Line 4990"/>
                        <wps:cNvCnPr/>
                        <wps:spPr bwMode="auto">
                          <a:xfrm flipH="1">
                            <a:off x="2102351" y="1790636"/>
                            <a:ext cx="76865" cy="1149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5" name="Line 4991"/>
                        <wps:cNvCnPr/>
                        <wps:spPr bwMode="auto">
                          <a:xfrm flipH="1">
                            <a:off x="2179216" y="1664613"/>
                            <a:ext cx="60245" cy="1260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6" name="Line 4992"/>
                        <wps:cNvCnPr/>
                        <wps:spPr bwMode="auto">
                          <a:xfrm flipH="1">
                            <a:off x="2239461" y="1533050"/>
                            <a:ext cx="49166" cy="1315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7" name="Line 4993"/>
                        <wps:cNvCnPr/>
                        <wps:spPr bwMode="auto">
                          <a:xfrm flipH="1">
                            <a:off x="2288626" y="1395948"/>
                            <a:ext cx="27699" cy="137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8" name="Line 4994"/>
                        <wps:cNvCnPr/>
                        <wps:spPr bwMode="auto">
                          <a:xfrm flipH="1">
                            <a:off x="2316325" y="1259539"/>
                            <a:ext cx="5540" cy="136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9" name="Line 4995"/>
                        <wps:cNvCnPr/>
                        <wps:spPr bwMode="auto">
                          <a:xfrm>
                            <a:off x="2316325" y="1122437"/>
                            <a:ext cx="5540" cy="137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0" name="Line 4996"/>
                        <wps:cNvCnPr/>
                        <wps:spPr bwMode="auto">
                          <a:xfrm>
                            <a:off x="2288626" y="985334"/>
                            <a:ext cx="27699" cy="137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1" name="Line 4997"/>
                        <wps:cNvCnPr/>
                        <wps:spPr bwMode="auto">
                          <a:xfrm>
                            <a:off x="2239461" y="853772"/>
                            <a:ext cx="49166" cy="1315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2" name="Line 4998"/>
                        <wps:cNvCnPr/>
                        <wps:spPr bwMode="auto">
                          <a:xfrm>
                            <a:off x="2179216" y="728441"/>
                            <a:ext cx="60245" cy="1253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3" name="Line 4999"/>
                        <wps:cNvCnPr/>
                        <wps:spPr bwMode="auto">
                          <a:xfrm>
                            <a:off x="2102351" y="613497"/>
                            <a:ext cx="76865" cy="1149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4" name="Line 5000"/>
                        <wps:cNvCnPr/>
                        <wps:spPr bwMode="auto">
                          <a:xfrm flipV="1">
                            <a:off x="1259610" y="1659073"/>
                            <a:ext cx="164116" cy="662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5" name="Line 5001"/>
                        <wps:cNvCnPr/>
                        <wps:spPr bwMode="auto">
                          <a:xfrm>
                            <a:off x="1094801" y="1659073"/>
                            <a:ext cx="164809" cy="662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6" name="Line 5002"/>
                        <wps:cNvCnPr/>
                        <wps:spPr bwMode="auto">
                          <a:xfrm>
                            <a:off x="1423726" y="1659073"/>
                            <a:ext cx="585833" cy="3503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7" name="Line 5003"/>
                        <wps:cNvCnPr/>
                        <wps:spPr bwMode="auto">
                          <a:xfrm flipH="1" flipV="1">
                            <a:off x="1659168" y="1423646"/>
                            <a:ext cx="350392" cy="585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8" name="Line 5004"/>
                        <wps:cNvCnPr/>
                        <wps:spPr bwMode="auto">
                          <a:xfrm>
                            <a:off x="1259610" y="1259539"/>
                            <a:ext cx="164116" cy="3995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9" name="Line 5005"/>
                        <wps:cNvCnPr/>
                        <wps:spPr bwMode="auto">
                          <a:xfrm flipV="1">
                            <a:off x="1659168" y="1259539"/>
                            <a:ext cx="662698" cy="1641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0" name="Line 5006"/>
                        <wps:cNvCnPr/>
                        <wps:spPr bwMode="auto">
                          <a:xfrm flipH="1" flipV="1">
                            <a:off x="1659168" y="1094739"/>
                            <a:ext cx="662698" cy="1647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1" name="Line 5007"/>
                        <wps:cNvCnPr/>
                        <wps:spPr bwMode="auto">
                          <a:xfrm>
                            <a:off x="1259610" y="1259539"/>
                            <a:ext cx="399557" cy="1641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2" name="Line 5008"/>
                        <wps:cNvCnPr/>
                        <wps:spPr bwMode="auto">
                          <a:xfrm flipV="1">
                            <a:off x="1659168" y="508939"/>
                            <a:ext cx="350392" cy="585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3" name="Line 5009"/>
                        <wps:cNvCnPr/>
                        <wps:spPr bwMode="auto">
                          <a:xfrm flipH="1">
                            <a:off x="1423726" y="508939"/>
                            <a:ext cx="585833" cy="3503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4" name="Line 5010"/>
                        <wps:cNvCnPr/>
                        <wps:spPr bwMode="auto">
                          <a:xfrm flipV="1">
                            <a:off x="1259610" y="1094739"/>
                            <a:ext cx="399557" cy="1647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5" name="Line 5011"/>
                        <wps:cNvCnPr/>
                        <wps:spPr bwMode="auto">
                          <a:xfrm flipH="1" flipV="1">
                            <a:off x="1259610" y="197344"/>
                            <a:ext cx="164116" cy="6619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6" name="Line 5012"/>
                        <wps:cNvCnPr/>
                        <wps:spPr bwMode="auto">
                          <a:xfrm flipH="1">
                            <a:off x="1094801" y="197344"/>
                            <a:ext cx="164809" cy="6619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7" name="Line 5013"/>
                        <wps:cNvCnPr/>
                        <wps:spPr bwMode="auto">
                          <a:xfrm flipV="1">
                            <a:off x="1259610" y="859311"/>
                            <a:ext cx="164116" cy="4002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8" name="Line 5014"/>
                        <wps:cNvCnPr/>
                        <wps:spPr bwMode="auto">
                          <a:xfrm flipH="1" flipV="1">
                            <a:off x="508968" y="508939"/>
                            <a:ext cx="585833" cy="3503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9" name="Line 5015"/>
                        <wps:cNvCnPr/>
                        <wps:spPr bwMode="auto">
                          <a:xfrm>
                            <a:off x="508968" y="508939"/>
                            <a:ext cx="350392" cy="585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0" name="Line 5016"/>
                        <wps:cNvCnPr/>
                        <wps:spPr bwMode="auto">
                          <a:xfrm flipH="1" flipV="1">
                            <a:off x="1094801" y="859311"/>
                            <a:ext cx="164809" cy="4002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1" name="Line 5017"/>
                        <wps:cNvCnPr/>
                        <wps:spPr bwMode="auto">
                          <a:xfrm flipH="1">
                            <a:off x="197355" y="1094739"/>
                            <a:ext cx="662005" cy="1647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2" name="Line 5018"/>
                        <wps:cNvCnPr/>
                        <wps:spPr bwMode="auto">
                          <a:xfrm>
                            <a:off x="197355" y="1259539"/>
                            <a:ext cx="662005" cy="1641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3" name="Line 5019"/>
                        <wps:cNvCnPr/>
                        <wps:spPr bwMode="auto">
                          <a:xfrm flipH="1" flipV="1">
                            <a:off x="859360" y="1094739"/>
                            <a:ext cx="400250" cy="1647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4" name="Line 5020"/>
                        <wps:cNvCnPr/>
                        <wps:spPr bwMode="auto">
                          <a:xfrm flipH="1">
                            <a:off x="508968" y="1423646"/>
                            <a:ext cx="350392" cy="5858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5" name="Line 5021"/>
                        <wps:cNvCnPr/>
                        <wps:spPr bwMode="auto">
                          <a:xfrm flipV="1">
                            <a:off x="508968" y="1659073"/>
                            <a:ext cx="585833" cy="3503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6" name="Line 5022"/>
                        <wps:cNvCnPr/>
                        <wps:spPr bwMode="auto">
                          <a:xfrm flipV="1">
                            <a:off x="1094801" y="1259539"/>
                            <a:ext cx="164809" cy="3995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7" name="Line 5023"/>
                        <wps:cNvCnPr/>
                        <wps:spPr bwMode="auto">
                          <a:xfrm flipH="1">
                            <a:off x="859360" y="1259539"/>
                            <a:ext cx="400250" cy="1641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8" name="Rectangle 5024"/>
                        <wps:cNvSpPr>
                          <a:spLocks noChangeArrowheads="1"/>
                        </wps:cNvSpPr>
                        <wps:spPr bwMode="auto">
                          <a:xfrm>
                            <a:off x="1393258" y="2201250"/>
                            <a:ext cx="101794" cy="2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9" name="Line 5025"/>
                        <wps:cNvCnPr/>
                        <wps:spPr bwMode="auto">
                          <a:xfrm flipH="1" flipV="1">
                            <a:off x="1319855" y="2316194"/>
                            <a:ext cx="10387" cy="436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0" name="Freeform 5026"/>
                        <wps:cNvSpPr>
                          <a:spLocks/>
                        </wps:cNvSpPr>
                        <wps:spPr bwMode="auto">
                          <a:xfrm>
                            <a:off x="1314316" y="2316194"/>
                            <a:ext cx="15927" cy="43623"/>
                          </a:xfrm>
                          <a:custGeom>
                            <a:avLst/>
                            <a:gdLst>
                              <a:gd name="T0" fmla="*/ 0 w 3"/>
                              <a:gd name="T1" fmla="*/ 8 h 8"/>
                              <a:gd name="T2" fmla="*/ 1 w 3"/>
                              <a:gd name="T3" fmla="*/ 0 h 8"/>
                              <a:gd name="T4" fmla="*/ 1 w 3"/>
                              <a:gd name="T5" fmla="*/ 7 h 8"/>
                              <a:gd name="T6" fmla="*/ 1 w 3"/>
                              <a:gd name="T7" fmla="*/ 7 h 8"/>
                              <a:gd name="T8" fmla="*/ 2 w 3"/>
                              <a:gd name="T9" fmla="*/ 7 h 8"/>
                              <a:gd name="T10" fmla="*/ 3 w 3"/>
                              <a:gd name="T11" fmla="*/ 8 h 8"/>
                              <a:gd name="T12" fmla="*/ 2 w 3"/>
                              <a:gd name="T13" fmla="*/ 7 h 8"/>
                              <a:gd name="T14" fmla="*/ 1 w 3"/>
                              <a:gd name="T15" fmla="*/ 0 h 8"/>
                              <a:gd name="T16" fmla="*/ 1 w 3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8"/>
                                </a:moveTo>
                                <a:lnTo>
                                  <a:pt x="1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8"/>
                                </a:lnTo>
                                <a:lnTo>
                                  <a:pt x="2" y="7"/>
                                </a:lnTo>
                                <a:lnTo>
                                  <a:pt x="1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1" name="Line 5027"/>
                        <wps:cNvCnPr/>
                        <wps:spPr bwMode="auto">
                          <a:xfrm>
                            <a:off x="1319855" y="2316194"/>
                            <a:ext cx="5540" cy="872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2" name="Rectangle 5028"/>
                        <wps:cNvSpPr>
                          <a:spLocks noChangeArrowheads="1"/>
                        </wps:cNvSpPr>
                        <wps:spPr bwMode="auto">
                          <a:xfrm>
                            <a:off x="1273460" y="2381283"/>
                            <a:ext cx="65093" cy="2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3" name="Rectangle 5029"/>
                        <wps:cNvSpPr>
                          <a:spLocks noChangeArrowheads="1"/>
                        </wps:cNvSpPr>
                        <wps:spPr bwMode="auto">
                          <a:xfrm>
                            <a:off x="1191055" y="1625837"/>
                            <a:ext cx="101794" cy="2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939" o:spid="_x0000_s1026" editas="canvas" style="position:absolute;margin-left:339pt;margin-top:18.55pt;width:198.8pt;height:204.35pt;z-index:-251645440" coordsize="25247,2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">
                <v:shape id="_x0000_s1027" type="#_x0000_t75" style="position:absolute;width:25247;height:25952;visibility:visible;mso-wrap-style:square">
                  <v:fill o:detectmouseclick="t"/>
                  <v:path o:connecttype="none"/>
                </v:shape>
                <v:line id="Line 4941" o:spid="_x0000_s1028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jP3cUAAADdAAAADwAAAGRycy9kb3ducmV2LnhtbESPQWsCMRSE70L/Q3gFb5ptwdVujVKE&#10;ltJLcZWeH5vX7NLNy5JEs/bXNwXB4zAz3zDr7Wh7cSYfOscKHuYFCOLG6Y6NguPhdbYCESKyxt4x&#10;KbhQgO3mbrLGSrvEezrX0YgM4VChgjbGoZIyNC1ZDHM3EGfv23mLMUtvpPaYMtz28rEoSmmx47zQ&#10;4kC7lpqf+mQVfPrx9LEzqaz3l9+vUr8l15mk1PR+fHkGEWmMt/C1/a4VLJdPC/h/k5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jP3cUAAADdAAAADwAAAAAAAAAA&#10;AAAAAAChAgAAZHJzL2Rvd25yZXYueG1sUEsFBgAAAAAEAAQA+QAAAJMDAAAAAA==&#10;" strokeweight=".4pt"/>
                <v:line id="Line 4942" o:spid="_x0000_s1029" style="position:absolute;visibility:visible;mso-wrap-style:square" from="25240,25239" to="25247,25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RqsUAAADdAAAADwAAAGRycy9kb3ducmV2LnhtbESPQWsCMRSE74X+h/AKvdVse1jtahQR&#10;WoqX4io9PzbP7OLmZUmiWf31TaHgcZiZb5jFarS9uJAPnWMFr5MCBHHjdMdGwWH/8TIDESKyxt4x&#10;KbhSgNXy8WGBlXaJd3SpoxEZwqFCBW2MQyVlaFqyGCZuIM7e0XmLMUtvpPaYMtz28q0oSmmx47zQ&#10;4kCblppTfbYKvv143m5MKuvd9fZT6s/kOpOUen4a13MQkcZ4D/+3v7SC6fS9hL83+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pRqsUAAADdAAAADwAAAAAAAAAA&#10;AAAAAAChAgAAZHJzL2Rvd25yZXYueG1sUEsFBgAAAAAEAAQA+QAAAJMDAAAAAA==&#10;" strokeweight=".4pt"/>
                <v:shape id="Freeform 4943" o:spid="_x0000_s1030" style="position:absolute;left:1973;top:1973;width:21245;height:21244;visibility:visible;mso-wrap-style:square;v-text-anchor:top" coordsize="3068,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Cl8UA&#10;AADdAAAADwAAAGRycy9kb3ducmV2LnhtbESPQWvCQBSE7wX/w/IK3uqmHoymrlIU0WtjqXh7ZJ9J&#10;MPs27m5M/PfdQsHjMDPfMMv1YBpxJ+drywreJwkI4sLqmksF38fd2xyED8gaG8uk4EEe1qvRyxIz&#10;bXv+onseShEh7DNUUIXQZlL6oiKDfmJb4uhdrDMYonSl1A77CDeNnCbJTBqsOS5U2NKmouKad0ZB&#10;d7j151N5Ol5nrtts9ya/+J9cqfHr8PkBItAQnuH/9kErSNNFC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UKXxQAAAN0AAAAPAAAAAAAAAAAAAAAAAJgCAABkcnMv&#10;ZG93bnJldi54bWxQSwUGAAAAAAQABAD1AAAAigMAAAAA&#10;" path="m2751,601l2617,450,2467,316,2301,205,2119,118,1929,47,1731,8,1534,,1336,8,1138,47,949,118,767,205,601,316,450,450,316,601,205,767,118,948,47,1138,8,1336,,1534r8,197l47,1929r71,190l205,2301r111,166l450,2617r151,134l767,2862r182,87l1138,3020r198,40l1534,3068r197,-8l1929,3020r190,-71l2301,2862r166,-111l2617,2617r134,-150l2862,2301r87,-182l3020,1929r40,-198l3068,1534r-8,-198l3020,1138,2949,948,2862,767,2751,601xe" strokecolor="#dcdcdc" strokeweight="1.25pt">
                  <v:path arrowok="t" o:connecttype="custom" o:connectlocs="1904996,416153;1812204,311596;1708333,218809;1593383,141949;1467352,81707;1335782,32544;1198672,5539;1062255,0;925145,5539;788035,32544;657158,81707;531128,141949;416177,218809;311613,311596;218822,416153;141957,531097;81712,656428;32546,787990;5540,925092;0,1062195;5540,1198604;32546,1335706;81712,1467269;141957,1593292;218822,1708236;311613,1812101;416177,1904887;531128,1981747;657158,2041989;788035,2091152;925145,2118850;1062255,2124389;1198672,2118850;1335782,2091152;1467352,2041989;1593383,1981747;1708333,1904887;1812204,1812101;1904996,1708236;1981860,1593292;2042106,1467269;2091271,1335706;2118970,1198604;2124510,1062195;2118970,925092;2091271,787990;2042106,656428;1981860,531097;1904996,416153" o:connectangles="0,0,0,0,0,0,0,0,0,0,0,0,0,0,0,0,0,0,0,0,0,0,0,0,0,0,0,0,0,0,0,0,0,0,0,0,0,0,0,0,0,0,0,0,0,0,0,0,0"/>
                </v:shape>
                <v:line id="Line 4944" o:spid="_x0000_s1031" style="position:absolute;visibility:visible;mso-wrap-style:square" from="14237,16590" to="16647,2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7bjsEAAADdAAAADwAAAGRycy9kb3ducmV2LnhtbERPzYrCMBC+C/sOYRa8aeoK1a1GWURB&#10;EES7PsDYzLZlk0lpoq1vbw6Cx4/vf7nurRF3an3tWMFknIAgLpyuuVRw+d2N5iB8QNZoHJOCB3lY&#10;rz4GS8y06/hM9zyUIoawz1BBFUKTSemLiiz6sWuII/fnWoshwraUusUuhlsjv5IklRZrjg0VNrSp&#10;qPjPb1ZBd8p3/fHgtL24TVqbdHKdbo1Sw8/+ZwEiUB/e4pd7rxXMZt9xbnwTn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tuOwQAAAN0AAAAPAAAAAAAAAAAAAAAA&#10;AKECAABkcnMvZG93bnJldi54bWxQSwUGAAAAAAQABAD5AAAAjwMAAAAA&#10;" strokeweight="1.25pt"/>
                <v:line id="Line 4945" o:spid="_x0000_s1032" style="position:absolute;visibility:visible;mso-wrap-style:square" from="16591,14236" to="22394,16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J+FcUAAADdAAAADwAAAGRycy9kb3ducmV2LnhtbESP0WrCQBRE3wX/YbmCb7pRITapq4go&#10;CIViUz/gNnubBHfvhuxq0r/vFgo+DjNzhtnsBmvEgzrfOFawmCcgiEunG64UXD9PsxcQPiBrNI5J&#10;wQ952G3How3m2vX8QY8iVCJC2OeooA6hzaX0ZU0W/dy1xNH7dp3FEGVXSd1hH+HWyGWSpNJiw3Gh&#10;xpYONZW34m4V9JfiNLy/OW2v7pA2Jl18rY5Gqelk2L+CCDSEZ/i/fdYK1ussg7838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J+FcUAAADdAAAADwAAAAAAAAAA&#10;AAAAAAChAgAAZHJzL2Rvd25yZXYueG1sUEsFBgAAAAAEAAQA+QAAAJMDAAAAAA==&#10;" strokeweight="1.25pt"/>
                <v:line id="Line 4946" o:spid="_x0000_s1033" style="position:absolute;flip:y;visibility:visible;mso-wrap-style:square" from="16591,8537" to="22394,10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MvJcIAAADdAAAADwAAAGRycy9kb3ducmV2LnhtbERPTWvCQBC9F/wPyxS81U091BhdpQqF&#10;gnqoCnocs9MkmJ0N2amJ/949CD0+3vd82bta3agNlWcD76MEFHHubcWFgePh6y0FFQTZYu2ZDNwp&#10;wHIxeJljZn3HP3TbS6FiCIcMDZQiTaZ1yEtyGEa+IY7cr28dSoRtoW2LXQx3tR4nyYd2WHFsKLGh&#10;dUn5df/nDAR758sp3Z661fF8lWqyk34zNWb42n/OQAn18i9+ur+tgUmaxP3xTXwCe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MvJcIAAADdAAAADwAAAAAAAAAAAAAA&#10;AAChAgAAZHJzL2Rvd25yZXYueG1sUEsFBgAAAAAEAAQA+QAAAJADAAAAAA==&#10;" strokeweight="1.25pt"/>
                <v:line id="Line 4947" o:spid="_x0000_s1034" style="position:absolute;flip:y;visibility:visible;mso-wrap-style:square" from="14237,2790" to="16647,8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+KvsUAAADdAAAADwAAAGRycy9kb3ducmV2LnhtbESPQWvCQBSE7wX/w/KE3urGHjSmrqKF&#10;glA9VAV7fM2+JsHs25B9NfHfu0LB4zAz3zDzZe9qdaE2VJ4NjEcJKOLc24oLA8fDx0sKKgiyxdoz&#10;GbhSgOVi8DTHzPqOv+iyl0JFCIcMDZQiTaZ1yEtyGEa+IY7er28dSpRtoW2LXYS7Wr8myUQ7rDgu&#10;lNjQe0n5ef/nDAR75Z9Tuj116+P3WarpTvrPmTHPw371Bkqol0f4v72xBqZpMob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+KvsUAAADdAAAADwAAAAAAAAAA&#10;AAAAAAChAgAAZHJzL2Rvd25yZXYueG1sUEsFBgAAAAAEAAQA+QAAAJMDAAAAAA==&#10;" strokeweight="1.25pt"/>
                <v:line id="Line 4948" o:spid="_x0000_s1035" style="position:absolute;flip:x y;visibility:visible;mso-wrap-style:square" from="8545,2790" to="10948,8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Ae1sQAAADdAAAADwAAAGRycy9kb3ducmV2LnhtbESPwWrDMBBE74H8g9hCLyWRk0OaOJaD&#10;CSk0vdXJByzWxjK1VsZSY/Xvq0Ihx2Fm3jDFIdpe3Gn0nWMFq2UGgrhxuuNWwfXyttiC8AFZY++Y&#10;FPyQh0M5nxWYazfxJ93r0IoEYZ+jAhPCkEvpG0MW/dINxMm7udFiSHJspR5xSnDby3WWbaTFjtOC&#10;wYGOhpqv+tsqmPzRmao+nV8up10VA3kdPxqlnp9itQcRKIZH+L/9rhW8brM1/L1JT0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B7WxAAAAN0AAAAPAAAAAAAAAAAA&#10;AAAAAKECAABkcnMvZG93bnJldi54bWxQSwUGAAAAAAQABAD5AAAAkgMAAAAA&#10;" strokeweight="1.25pt"/>
                <v:line id="Line 4949" o:spid="_x0000_s1036" style="position:absolute;flip:x y;visibility:visible;mso-wrap-style:square" from="2790,8537" to="8593,10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7TcMAAADdAAAADwAAAGRycy9kb3ducmV2LnhtbESPUWvCMBSF3wf7D+EO9jJmOoXpqlGK&#10;KOjerP6AS3Ntypqb0kSb/XsjCD4ezjnf4SxW0bbiSr1vHCv4GmUgiCunG64VnI7bzxkIH5A1to5J&#10;wT95WC1fXxaYazfwga5lqEWCsM9RgQmhy6X0lSGLfuQ64uSdXW8xJNnXUvc4JLht5TjLvqXFhtOC&#10;wY7Whqq/8mIVDH7tTFFu9h/HzU8RA3kdfyul3t9iMQcRKIZn+NHeaQXTWTaB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8u03DAAAA3QAAAA8AAAAAAAAAAAAA&#10;AAAAoQIAAGRycy9kb3ducmV2LnhtbFBLBQYAAAAABAAEAPkAAACRAwAAAAA=&#10;" strokeweight="1.25pt"/>
                <v:line id="Line 4950" o:spid="_x0000_s1037" style="position:absolute;flip:x;visibility:visible;mso-wrap-style:square" from="2790,14236" to="8593,16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pJsYAAADdAAAADwAAAGRycy9kb3ducmV2LnhtbESPX2vCQBDE3wt+h2OFvtWLRWqaeooW&#10;hELtg3/APm5zaxLM7YXc1sRv3xMKPg4z8xtmtuhdrS7UhsqzgfEoAUWce1txYeCwXz+loIIgW6w9&#10;k4ErBVjMBw8zzKzveEuXnRQqQjhkaKAUaTKtQ16SwzDyDXH0Tr51KFG2hbYtdhHuav2cJC/aYcVx&#10;ocSG3kvKz7tfZyDYK/8c082xWx2+z1JNv6T/fDXmcdgv30AJ9XIP/7c/rIFpmkz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YKSbGAAAA3QAAAA8AAAAAAAAA&#10;AAAAAAAAoQIAAGRycy9kb3ducmV2LnhtbFBLBQYAAAAABAAEAPkAAACUAwAAAAA=&#10;" strokeweight="1.25pt"/>
                <v:line id="Line 4951" o:spid="_x0000_s1038" style="position:absolute;flip:x;visibility:visible;mso-wrap-style:square" from="8545,16590" to="10948,2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SMvcYAAADdAAAADwAAAGRycy9kb3ducmV2LnhtbESPX2vCQBDE3wt+h2OFvtWLBWuaeooW&#10;hELtg3/APm5zaxLM7YXc1sRv3xMKPg4z8xtmtuhdrS7UhsqzgfEoAUWce1txYeCwXz+loIIgW6w9&#10;k4ErBVjMBw8zzKzveEuXnRQqQjhkaKAUaTKtQ16SwzDyDXH0Tr51KFG2hbYtdhHuav2cJC/aYcVx&#10;ocSG3kvKz7tfZyDYK/8c082xWx2+z1JNv6T/fDXmcdgv30AJ9XIP/7c/rIFpmkz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jL3GAAAA3QAAAA8AAAAAAAAA&#10;AAAAAAAAoQIAAGRycy9kb3ducmV2LnhtbFBLBQYAAAAABAAEAPkAAACUAwAAAAA=&#10;" strokeweight="1.25pt"/>
                <v:line id="Line 4952" o:spid="_x0000_s1039" style="position:absolute;visibility:visible;mso-wrap-style:square" from="20095,5089" to="21023,6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rtsUAAADdAAAADwAAAGRycy9kb3ducmV2LnhtbESPwWrDMBBE74H+g9hCb4mcFpzgWjYh&#10;NFAohMT1B2ytrW0irYylxu7fR4VCjsPMvGHycrZGXGn0vWMF61UCgrhxuudWQf15WG5B+ICs0Tgm&#10;Bb/koSweFjlm2k18pmsVWhEh7DNU0IUwZFL6piOLfuUG4uh9u9FiiHJspR5xinBr5HOSpNJiz3Gh&#10;w4H2HTWX6scqmE7VYT5+OG1rt097k66/Xt6MUk+P8+4VRKA53MP/7XetYLNNUvh7E5+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PrtsUAAADdAAAADwAAAAAAAAAA&#10;AAAAAAChAgAAZHJzL2Rvd25yZXYueG1sUEsFBgAAAAAEAAQA+QAAAJMDAAAAAA==&#10;" strokeweight="1.25pt"/>
                <v:line id="Line 4953" o:spid="_x0000_s1040" style="position:absolute;visibility:visible;mso-wrap-style:square" from="19056,4161" to="20095,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9OLcUAAADdAAAADwAAAGRycy9kb3ducmV2LnhtbESPwWrDMBBE74X8g9hAb43sBpzgRAnB&#10;xBAolNbJB2ysrW0qrYyl2u7fV4VCj8PMvGH2x9kaMdLgO8cK0lUCgrh2uuNGwe1aPm1B+ICs0Tgm&#10;Bd/k4XhYPOwx127idxqr0IgIYZ+jgjaEPpfS1y1Z9CvXE0fvww0WQ5RDI/WAU4RbI5+TJJMWO44L&#10;LfZUtFR/Vl9WwfRWlfPri9P25oqsM1l6X5+NUo/L+bQDEWgO/+G/9kUr2GyTD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9OLcUAAADdAAAADwAAAAAAAAAA&#10;AAAAAAChAgAAZHJzL2Rvd25yZXYueG1sUEsFBgAAAAAEAAQA+QAAAJMDAAAAAA==&#10;" strokeweight="1.25pt"/>
                <v:line id="Line 4954" o:spid="_x0000_s1041" style="position:absolute;visibility:visible;mso-wrap-style:square" from="17907,3392" to="19056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DaX8EAAADdAAAADwAAAGRycy9kb3ducmV2LnhtbERPzYrCMBC+C/sOYRa8aaoLtXSNssgK&#10;C4Jo9QFmm7EtJpPSRFvf3hwEjx/f/3I9WCPu1PnGsYLZNAFBXDrdcKXgfNpOMhA+IGs0jknBgzys&#10;Vx+jJeba9XykexEqEUPY56igDqHNpfRlTRb91LXEkbu4zmKIsKuk7rCP4dbIeZKk0mLDsaHGljY1&#10;ldfiZhX0h2I77HdO27PbpI1JZ/9fv0ap8efw8w0i0BDe4pf7TytYZEmcG9/E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cNpfwQAAAN0AAAAPAAAAAAAAAAAAAAAA&#10;AKECAABkcnMvZG93bnJldi54bWxQSwUGAAAAAAQABAD5AAAAjwMAAAAA&#10;" strokeweight="1.25pt"/>
                <v:line id="Line 4955" o:spid="_x0000_s1042" style="position:absolute;visibility:visible;mso-wrap-style:square" from="16647,2790" to="17907,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x/xMQAAADdAAAADwAAAGRycy9kb3ducmV2LnhtbESP0WrCQBRE34X+w3ILfdONLcQ0ukqR&#10;CgVBNPUDrtlrEty9G7Jbk/69Kwg+DjNzhlmsBmvElTrfOFYwnSQgiEunG64UHH834wyED8gajWNS&#10;8E8eVsuX0QJz7Xo+0LUIlYgQ9jkqqENocyl9WZNFP3EtcfTOrrMYouwqqTvsI9wa+Z4kqbTYcFyo&#10;saV1TeWl+LMK+n2xGXZbp+3RrdPGpNPTx7dR6u11+JqDCDSEZ/jR/tEKZlnyCf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PH/ExAAAAN0AAAAPAAAAAAAAAAAA&#10;AAAAAKECAABkcnMvZG93bnJldi54bWxQSwUGAAAAAAQABAD5AAAAkgMAAAAA&#10;" strokeweight="1.25pt"/>
                <v:line id="Line 4956" o:spid="_x0000_s1043" style="position:absolute;visibility:visible;mso-wrap-style:square" from="15331,2298" to="16647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9AhMEAAADdAAAADwAAAGRycy9kb3ducmV2LnhtbERPzYrCMBC+C75DGGFvmnaFKtUoIgqC&#10;sOxWH2BsxraYTEqTtd23N4cFjx/f/3o7WCOe1PnGsYJ0loAgLp1uuFJwvRynSxA+IGs0jknBH3nY&#10;bsajNeba9fxDzyJUIoawz1FBHUKbS+nLmiz6mWuJI3d3ncUQYVdJ3WEfw62Rn0mSSYsNx4YaW9rX&#10;VD6KX6ug/y6Ow9fZaXt1+6wxWXqbH4xSH5NhtwIRaAhv8b/7pBUslmncH9/EJ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30CEwQAAAN0AAAAPAAAAAAAAAAAAAAAA&#10;AKECAABkcnMvZG93bnJldi54bWxQSwUGAAAAAAQABAD5AAAAjwMAAAAA&#10;" strokeweight="1.25pt"/>
                <v:line id="Line 4957" o:spid="_x0000_s1044" style="position:absolute;visibility:visible;mso-wrap-style:square" from="13960,2028" to="15331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PlH8QAAADdAAAADwAAAGRycy9kb3ducmV2LnhtbESP0WrCQBRE3wv9h+UW+lY3aSEN0VVE&#10;KgiC2NQPuM1ek+Du3ZBdTfx7VxB8HGbmDDNbjNaIC/W+dawgnSQgiCunW64VHP7WHzkIH5A1Gsek&#10;4EoeFvPXlxkW2g38S5cy1CJC2BeooAmhK6T0VUMW/cR1xNE7ut5iiLKvpe5xiHBr5GeSZNJiy3Gh&#10;wY5WDVWn8mwVDPtyPe62TtuDW2WtydL/rx+j1PvbuJyCCDSGZ/jR3mgF33mawv1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+UfxAAAAN0AAAAPAAAAAAAAAAAA&#10;AAAAAKECAABkcnMvZG93bnJldi54bWxQSwUGAAAAAAQABAD5AAAAkgMAAAAA&#10;" strokeweight="1.25pt"/>
                <v:line id="Line 4958" o:spid="_x0000_s1045" style="position:absolute;visibility:visible;mso-wrap-style:square" from="12596,1973" to="1396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7aMQAAADdAAAADwAAAGRycy9kb3ducmV2LnhtbESP0WrCQBRE3wv+w3IF3+omCqlEVxFR&#10;KBSKjX7ANXtNgrt3Q3Zr0r/vCoKPw8ycYVabwRpxp843jhWk0wQEcel0w5WC8+nwvgDhA7JG45gU&#10;/JGHzXr0tsJcu55/6F6ESkQI+xwV1CG0uZS+rMmin7qWOHpX11kMUXaV1B32EW6NnCVJJi02HBdq&#10;bGlXU3krfq2C/lgchu8vp+3Z7bLGZOllvjdKTcbDdgki0BBe4Wf7Uyv4WKQzeLyJT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QXtoxAAAAN0AAAAPAAAAAAAAAAAA&#10;AAAAAKECAABkcnMvZG93bnJldi54bWxQSwUGAAAAAAQABAD5AAAAkgMAAAAA&#10;" strokeweight="1.25pt"/>
                <v:line id="Line 4959" o:spid="_x0000_s1046" style="position:absolute;flip:y;visibility:visible;mso-wrap-style:square" from="11225,1973" to="12596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gnj8YAAADdAAAADwAAAGRycy9kb3ducmV2LnhtbESPQWvCQBSE7wX/w/KE3urGCjWmrqIF&#10;QdAeqoI9vmZfk2D2bci+mvjvu0Khx2FmvmHmy97V6kptqDwbGI8SUMS5txUXBk7HzVMKKgiyxdoz&#10;GbhRgOVi8DDHzPqOP+h6kEJFCIcMDZQiTaZ1yEtyGEa+IY7et28dSpRtoW2LXYS7Wj8nyYt2WHFc&#10;KLGht5Lyy+HHGQj2xl/ndH/u1qfPi1TTd+l3M2Meh/3qFZRQL//hv/bWGpim4w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oJ4/GAAAA3QAAAA8AAAAAAAAA&#10;AAAAAAAAoQIAAGRycy9kb3ducmV2LnhtbFBLBQYAAAAABAAEAPkAAACUAwAAAAA=&#10;" strokeweight="1.25pt"/>
                <v:line id="Line 4960" o:spid="_x0000_s1047" style="position:absolute;flip:y;visibility:visible;mso-wrap-style:square" from="9853,2028" to="1122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/+8YAAADdAAAADwAAAGRycy9kb3ducmV2LnhtbESPQWvCQBSE7wX/w/KE3urGIjWmrqIF&#10;QdAeqoI9vmZfk2D2bci+mvjvu0Khx2FmvmHmy97V6kptqDwbGI8SUMS5txUXBk7HzVMKKgiyxdoz&#10;GbhRgOVi8DDHzPqOP+h6kEJFCIcMDZQiTaZ1yEtyGEa+IY7et28dSpRtoW2LXYS7Wj8nyYt2WHFc&#10;KLGht5Lyy+HHGQj2xl/ndH/u1qfPi1TTd+l3M2Meh/3qFZRQL//hv/bWGpim4w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Bv/vGAAAA3QAAAA8AAAAAAAAA&#10;AAAAAAAAoQIAAGRycy9kb3ducmV2LnhtbFBLBQYAAAAABAAEAPkAAACUAwAAAAA=&#10;" strokeweight="1.25pt"/>
                <v:line id="Line 4961" o:spid="_x0000_s1048" style="position:absolute;flip:y;visibility:visible;mso-wrap-style:square" from="8545,2298" to="9853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0aYMYAAADdAAAADwAAAGRycy9kb3ducmV2LnhtbESPQWvCQBSE7wX/w/KE3urGgjWmrqIF&#10;QdAeqoI9vmZfk2D2bci+mvjvu0Khx2FmvmHmy97V6kptqDwbGI8SUMS5txUXBk7HzVMKKgiyxdoz&#10;GbhRgOVi8DDHzPqOP+h6kEJFCIcMDZQiTaZ1yEtyGEa+IY7et28dSpRtoW2LXYS7Wj8nyYt2WHFc&#10;KLGht5Lyy+HHGQj2xl/ndH/u1qfPi1TTd+l3M2Meh/3qFZRQL//hv/bWGpim4w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NGmDGAAAA3QAAAA8AAAAAAAAA&#10;AAAAAAAAoQIAAGRycy9kb3ducmV2LnhtbFBLBQYAAAAABAAEAPkAAACUAwAAAAA=&#10;" strokeweight="1.25pt"/>
                <v:line id="Line 4962" o:spid="_x0000_s1049" style="position:absolute;flip:y;visibility:visible;mso-wrap-style:square" from="7284,2790" to="8545,3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+EF8YAAADdAAAADwAAAGRycy9kb3ducmV2LnhtbESPQWvCQBSE7wX/w/IEb81GD5qmrlIF&#10;oWB70Ar2+Jp9TYLZtyH7auK/7xaEHoeZ+YZZrgfXqCt1ofZsYJqkoIgLb2suDZw+do8ZqCDIFhvP&#10;ZOBGAdar0cMSc+t7PtD1KKWKEA45GqhE2lzrUFTkMCS+JY7et+8cSpRdqW2HfYS7Rs/SdK4d1hwX&#10;KmxpW1FxOf44A8He+OucvZ37zenzIvXiXYb9kzGT8fDyDEpokP/wvf1qDSyy6R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fhBfGAAAA3QAAAA8AAAAAAAAA&#10;AAAAAAAAoQIAAGRycy9kb3ducmV2LnhtbFBLBQYAAAAABAAEAPkAAACUAwAAAAA=&#10;" strokeweight="1.25pt"/>
                <v:line id="Line 4963" o:spid="_x0000_s1050" style="position:absolute;flip:y;visibility:visible;mso-wrap-style:square" from="6135,3392" to="7284,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MhjMYAAADdAAAADwAAAGRycy9kb3ducmV2LnhtbESPQWvCQBSE74X+h+UVeqsbPZg0dZVW&#10;EITWQ61gj8/sMwlm34bs08R/3xUKHoeZ+YaZLQbXqAt1ofZsYDxKQBEX3tZcGtj9rF4yUEGQLTae&#10;ycCVAizmjw8zzK3v+ZsuWylVhHDI0UAl0uZah6Iih2HkW+LoHX3nUKLsSm077CPcNXqSJFPtsOa4&#10;UGFLy4qK0/bsDAR75cM++9r3H7vfk9TpRobPV2Oen4b3N1BCg9zD/+21NZBm4xRub+IT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TIYzGAAAA3QAAAA8AAAAAAAAA&#10;AAAAAAAAoQIAAGRycy9kb3ducmV2LnhtbFBLBQYAAAAABAAEAPkAAACUAwAAAAA=&#10;" strokeweight="1.25pt"/>
                <v:line id="Line 4964" o:spid="_x0000_s1051" style="position:absolute;flip:y;visibility:visible;mso-wrap-style:square" from="5089,4161" to="6135,5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1/sIAAADdAAAADwAAAGRycy9kb3ducmV2LnhtbERPTWvCQBC9F/wPywi91Y0eNI2uokJB&#10;qD3UCnocs2MSzM6G7NTEf+8eCj0+3vdi1bta3akNlWcD41ECijj3tuLCwPHn4y0FFQTZYu2ZDDwo&#10;wGo5eFlgZn3H33Q/SKFiCIcMDZQiTaZ1yEtyGEa+IY7c1bcOJcK20LbFLoa7Wk+SZKodVhwbSmxo&#10;W1J+O/w6A8E++HJK96duczzfpJp9Sf/5bszrsF/PQQn18i/+c++sgVk6jnPjm/gE9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y1/sIAAADdAAAADwAAAAAAAAAAAAAA&#10;AAChAgAAZHJzL2Rvd25yZXYueG1sUEsFBgAAAAAEAAQA+QAAAJADAAAAAA==&#10;" strokeweight="1.25pt"/>
                <v:line id="Line 4965" o:spid="_x0000_s1052" style="position:absolute;flip:y;visibility:visible;mso-wrap-style:square" from="4161,5089" to="5089,6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AQZcUAAADdAAAADwAAAGRycy9kb3ducmV2LnhtbESPQWvCQBSE7wX/w/KE3urGHjRGV9GC&#10;ILQ91Ap6fGafSTD7NmSfJv77bqHQ4zAz3zCLVe9qdac2VJ4NjEcJKOLc24oLA4fv7UsKKgiyxdoz&#10;GXhQgNVy8LTAzPqOv+i+l0JFCIcMDZQiTaZ1yEtyGEa+IY7exbcOJcq20LbFLsJdrV+TZKIdVhwX&#10;SmzoraT8ur85A8E++HxMP47d5nC6SjX9lP59ZszzsF/PQQn18h/+a++sgWk6nsHvm/gE9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AQZcUAAADdAAAADwAAAAAAAAAA&#10;AAAAAAChAgAAZHJzL2Rvd25yZXYueG1sUEsFBgAAAAAEAAQA+QAAAJMDAAAAAA==&#10;" strokeweight="1.25pt"/>
                <v:line id="Line 4966" o:spid="_x0000_s1053" style="position:absolute;flip:y;visibility:visible;mso-wrap-style:square" from="3393,6134" to="4161,7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zRcIAAADdAAAADwAAAGRycy9kb3ducmV2LnhtbERPTWvCQBC9F/wPywi91Y0eNI2uooIg&#10;tD3UCnocs2MSzM6G7Gjiv+8eCj0+3vdi1btaPagNlWcD41ECijj3tuLCwPFn95aCCoJssfZMBp4U&#10;YLUcvCwws77jb3ocpFAxhEOGBkqRJtM65CU5DCPfEEfu6luHEmFbaNtiF8NdrSdJMtUOK44NJTa0&#10;LSm/He7OQLBPvpzSz1O3OZ5vUs2+pP94N+Z12K/noIR6+Rf/uffWwCydxP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ZzRcIAAADdAAAADwAAAAAAAAAAAAAA&#10;AAChAgAAZHJzL2Rvd25yZXYueG1sUEsFBgAAAAAEAAQA+QAAAJADAAAAAA==&#10;" strokeweight="1.25pt"/>
                <v:line id="Line 4967" o:spid="_x0000_s1054" style="position:absolute;flip:y;visibility:visible;mso-wrap-style:square" from="2790,7284" to="3393,8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rW3sUAAADdAAAADwAAAGRycy9kb3ducmV2LnhtbESPQWvCQBSE70L/w/IKvelGDzVGV1Gh&#10;UGh7qAp6fGafSTD7NmRfTfz33ULB4zAz3zCLVe9qdaM2VJ4NjEcJKOLc24oLA4f92zAFFQTZYu2Z&#10;DNwpwGr5NFhgZn3H33TbSaEihEOGBkqRJtM65CU5DCPfEEfv4luHEmVbaNtiF+Gu1pMkedUOK44L&#10;JTa0LSm/7n6cgWDvfD6mn8duczhdpZp+Sf8xM+bluV/PQQn18gj/t9+tgWk6GcPf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rW3sUAAADdAAAADwAAAAAAAAAA&#10;AAAAAAChAgAAZHJzL2Rvd25yZXYueG1sUEsFBgAAAAAEAAQA+QAAAJMDAAAAAA==&#10;" strokeweight="1.25pt"/>
                <v:line id="Line 4968" o:spid="_x0000_s1055" style="position:absolute;flip:y;visibility:visible;mso-wrap-style:square" from="2299,8537" to="2790,9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IqcYAAADdAAAADwAAAGRycy9kb3ducmV2LnhtbESPQWvCQBSE74X+h+UVeqsbc6hpdBVb&#10;EAqth1pBj8/sMwlm34bs08R/3xUKHoeZ+YaZLQbXqAt1ofZsYDxKQBEX3tZcGtj+rl4yUEGQLTae&#10;ycCVAizmjw8zzK3v+YcuGylVhHDI0UAl0uZah6Iih2HkW+LoHX3nUKLsSm077CPcNTpNklftsOa4&#10;UGFLHxUVp83ZGQj2yodd9r3r37f7k9STtQxfb8Y8Pw3LKSihQe7h//anNTDJ0hRub+IT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SKnGAAAA3QAAAA8AAAAAAAAA&#10;AAAAAAAAoQIAAGRycy9kb3ducmV2LnhtbFBLBQYAAAAABAAEAPkAAACUAwAAAAA=&#10;" strokeweight="1.25pt"/>
                <v:line id="Line 4969" o:spid="_x0000_s1056" style="position:absolute;flip:y;visibility:visible;mso-wrap-style:square" from="2028,9853" to="2299,1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TtMsYAAADdAAAADwAAAGRycy9kb3ducmV2LnhtbESPQWvCQBSE74L/YXmF3nRTCzWNrmIL&#10;hULtQSvo8Zl9JsHs25B9NfHfd4WCx2FmvmHmy97V6kJtqDwbeBonoIhzbysuDOx+PkYpqCDIFmvP&#10;ZOBKAZaL4WCOmfUdb+iylUJFCIcMDZQiTaZ1yEtyGMa+IY7eybcOJcq20LbFLsJdrSdJ8qIdVhwX&#10;SmzovaT8vP11BoK98nGfrvfd2+5wlmr6Lf3XqzGPD/1qBkqol3v4v/1pDUzTyTP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E7TLGAAAA3QAAAA8AAAAAAAAA&#10;AAAAAAAAoQIAAGRycy9kb3ducmV2LnhtbFBLBQYAAAAABAAEAPkAAACUAwAAAAA=&#10;" strokeweight="1.25pt"/>
                <v:line id="Line 4970" o:spid="_x0000_s1057" style="position:absolute;flip:y;visibility:visible;mso-wrap-style:square" from="1973,11224" to="2028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11RsYAAADdAAAADwAAAGRycy9kb3ducmV2LnhtbESPQWvCQBSE74L/YXmF3nRTKTWNrmIL&#10;hULtQSvo8Zl9JsHs25B9NfHfd4WCx2FmvmHmy97V6kJtqDwbeBonoIhzbysuDOx+PkYpqCDIFmvP&#10;ZOBKAZaL4WCOmfUdb+iylUJFCIcMDZQiTaZ1yEtyGMa+IY7eybcOJcq20LbFLsJdrSdJ8qIdVhwX&#10;SmzovaT8vP11BoK98nGfrvfd2+5wlmr6Lf3XqzGPD/1qBkqol3v4v/1pDUzTyTP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tdUbGAAAA3QAAAA8AAAAAAAAA&#10;AAAAAAAAoQIAAGRycy9kb3ducmV2LnhtbFBLBQYAAAAABAAEAPkAAACUAwAAAAA=&#10;" strokeweight="1.25pt"/>
                <v:line id="Line 4971" o:spid="_x0000_s1058" style="position:absolute;flip:x y;visibility:visible;mso-wrap-style:square" from="1973,12595" to="2028,1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zawsMAAADdAAAADwAAAGRycy9kb3ducmV2LnhtbESPUWvCMBSF3wf+h3AFX8ZMJ7hpZ5Qi&#10;Crq31f2AS3Ntypqb0mQ2/nsjCD4ezjnf4aw20bbiQr1vHCt4n2YgiCunG64V/J72bwsQPiBrbB2T&#10;git52KxHLyvMtRv4hy5lqEWCsM9RgQmhy6X0lSGLfuo64uSdXW8xJNnXUvc4JLht5SzLPqTFhtOC&#10;wY62hqq/8t8qGPzWmaLcHV9Pu2URA3kdvyulJuNYfIEIFMMz/GgftILPxWw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s2sLDAAAA3QAAAA8AAAAAAAAAAAAA&#10;AAAAoQIAAGRycy9kb3ducmV2LnhtbFBLBQYAAAAABAAEAPkAAACRAwAAAAA=&#10;" strokeweight="1.25pt"/>
                <v:line id="Line 4972" o:spid="_x0000_s1059" style="position:absolute;flip:x y;visibility:visible;mso-wrap-style:square" from="2028,13959" to="2299,1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5EtcQAAADdAAAADwAAAGRycy9kb3ducmV2LnhtbESPQWvCQBSE74X+h+UVvIhu9KA2dZUg&#10;CtWbSX/AI/vMhmbfhuxqtv++WxB6HGbmG2a7j7YTDxp861jBYp6BIK6dbrlR8FWdZhsQPiBr7ByT&#10;gh/ysN+9vmwx127kKz3K0IgEYZ+jAhNCn0vpa0MW/dz1xMm7ucFiSHJopB5wTHDbyWWWraTFltOC&#10;wZ4Ohurv8m4VjP7gTFEez9Pq+F7EQF7HS63U5C0WHyACxfAffrY/tYL1ZrmCvzfp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kS1xAAAAN0AAAAPAAAAAAAAAAAA&#10;AAAAAKECAABkcnMvZG93bnJldi54bWxQSwUGAAAAAAQABAD5AAAAkgMAAAAA&#10;" strokeweight="1.25pt"/>
                <v:line id="Line 4973" o:spid="_x0000_s1060" style="position:absolute;flip:x y;visibility:visible;mso-wrap-style:square" from="2299,15330" to="2790,16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LhLsQAAADdAAAADwAAAGRycy9kb3ducmV2LnhtbESPQWvCQBSE74X+h+UVvBTd6EFt6ipB&#10;FNSbSX/AI/vMhmbfhuxqtv++KxR6HGbmG2azi7YTDxp861jBfJaBIK6dbrlR8FUdp2sQPiBr7ByT&#10;gh/ysNu+vmww127kKz3K0IgEYZ+jAhNCn0vpa0MW/cz1xMm7ucFiSHJopB5wTHDbyUWWLaXFltOC&#10;wZ72hurv8m4VjH7vTFEezu/V4aOIgbyOl1qpyVssPkEEiuE//Nc+aQWr9WIFzzfpCc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uEuxAAAAN0AAAAPAAAAAAAAAAAA&#10;AAAAAKECAABkcnMvZG93bnJldi54bWxQSwUGAAAAAAQABAD5AAAAkgMAAAAA&#10;" strokeweight="1.25pt"/>
                <v:line id="Line 4974" o:spid="_x0000_s1061" style="position:absolute;flip:x y;visibility:visible;mso-wrap-style:square" from="2790,16646" to="3393,17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11XMAAAADdAAAADwAAAGRycy9kb3ducmV2LnhtbERPy4rCMBTdC/5DuMJsZEzHhY9qlCIO&#10;qDurH3Bp7jTF5qY0GZv5+8lCcHk47+0+2lY8qfeNYwVfswwEceV0w7WC++37cwXCB2SNrWNS8Ece&#10;9rvxaIu5dgNf6VmGWqQQ9jkqMCF0uZS+MmTRz1xHnLgf11sMCfa11D0OKdy2cp5lC2mx4dRgsKOD&#10;oepR/loFgz84U5TH8/R2XBcxkNfxUin1MYnFBkSgGN7il/ukFSxX8zQ3vUlPQO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4tdVzAAAAA3QAAAA8AAAAAAAAAAAAAAAAA&#10;oQIAAGRycy9kb3ducmV2LnhtbFBLBQYAAAAABAAEAPkAAACOAwAAAAA=&#10;" strokeweight="1.25pt"/>
                <v:line id="Line 4975" o:spid="_x0000_s1062" style="position:absolute;flip:x y;visibility:visible;mso-wrap-style:square" from="3393,17906" to="4161,1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HQx8QAAADdAAAADwAAAGRycy9kb3ducmV2LnhtbESPzWrDMBCE74G8g9hALqGRk0N+3CjB&#10;hBSa3mr3ARZra5lYK2OpsfL2VaGQ4zAz3zCHU7SduNPgW8cKVssMBHHtdMuNgq/q7WUHwgdkjZ1j&#10;UvAgD6fjdHLAXLuRP+lehkYkCPscFZgQ+lxKXxuy6JeuJ07etxsshiSHRuoBxwS3nVxn2UZabDkt&#10;GOzpbKi+lT9WwejPzhTl5bqoLvsiBvI6ftRKzWexeAURKIZn+L/9rhVsd+s9/L1JT0Ae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dDHxAAAAN0AAAAPAAAAAAAAAAAA&#10;AAAAAKECAABkcnMvZG93bnJldi54bWxQSwUGAAAAAAQABAD5AAAAkgMAAAAA&#10;" strokeweight="1.25pt"/>
                <v:line id="Line 4976" o:spid="_x0000_s1063" style="position:absolute;flip:x y;visibility:visible;mso-wrap-style:square" from="4161,19055" to="5089,2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vh8EAAADdAAAADwAAAGRycy9kb3ducmV2LnhtbERP3WrCMBS+H+wdwhl4M2Y6hanVKEUc&#10;qHe2e4BDc2yKzUlpMpu9vbkQdvnx/W920XbiToNvHSv4nGYgiGunW24U/FTfH0sQPiBr7ByTgj/y&#10;sNu+vmww127kC93L0IgUwj5HBSaEPpfS14Ys+qnriRN3dYPFkODQSD3gmMJtJ2dZ9iUttpwaDPa0&#10;N1Tfyl+rYPR7Z4rycHqvDqsiBvI6nmulJm+xWIMIFMO/+Ok+agWL5Tz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gu+HwQAAAN0AAAAPAAAAAAAAAAAAAAAA&#10;AKECAABkcnMvZG93bnJldi54bWxQSwUGAAAAAAQABAD5AAAAjwMAAAAA&#10;" strokeweight="1.25pt"/>
                <v:line id="Line 4977" o:spid="_x0000_s1064" style="position:absolute;flip:x y;visibility:visible;mso-wrap-style:square" from="5089,20094" to="6135,2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5KHMMAAADdAAAADwAAAGRycy9kb3ducmV2LnhtbESPUWvCMBSF3wf+h3CFvYyZqjC1M0oR&#10;B7o3637Apbk2Zc1NaaLN/v0iCD4ezjnf4ay30bbiRr1vHCuYTjIQxJXTDdcKfs5f70sQPiBrbB2T&#10;gj/ysN2MXtaYazfwiW5lqEWCsM9RgQmhy6X0lSGLfuI64uRdXG8xJNnXUvc4JLht5SzLPqTFhtOC&#10;wY52hqrf8moVDH7nTFHuj2/n/aqIgbyO35VSr+NYfIIIFMMz/GgftILFcj6F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OShzDAAAA3QAAAA8AAAAAAAAAAAAA&#10;AAAAoQIAAGRycy9kb3ducmV2LnhtbFBLBQYAAAAABAAEAPkAAACRAwAAAAA=&#10;" strokeweight="1.25pt"/>
                <v:line id="Line 4978" o:spid="_x0000_s1065" style="position:absolute;flip:x y;visibility:visible;mso-wrap-style:square" from="6135,21022" to="7284,2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zUa8MAAADdAAAADwAAAGRycy9kb3ducmV2LnhtbESPUWvCMBSF3wf+h3AFX8ZMp7BpZ5Qi&#10;Crq31f2AS3Ntypqb0mQ2/nsjCD4ezjnf4aw20bbiQr1vHCt4n2YgiCunG64V/J72bwsQPiBrbB2T&#10;git52KxHLyvMtRv4hy5lqEWCsM9RgQmhy6X0lSGLfuo64uSdXW8xJNnXUvc4JLht5SzLPqTFhtOC&#10;wY62hqq/8t8qGPzWmaLcHV9Pu2URA3kdvyulJuNYfIEIFMMz/GgftILPxXw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c1GvDAAAA3QAAAA8AAAAAAAAAAAAA&#10;AAAAoQIAAGRycy9kb3ducmV2LnhtbFBLBQYAAAAABAAEAPkAAACRAwAAAAA=&#10;" strokeweight="1.25pt"/>
                <v:line id="Line 4979" o:spid="_x0000_s1066" style="position:absolute;flip:x y;visibility:visible;mso-wrap-style:square" from="7284,21790" to="8545,2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Bx8MQAAADdAAAADwAAAGRycy9kb3ducmV2LnhtbESPwWrDMBBE74X8g9hALqWRm0CbuJGN&#10;CQm0vdXpByzWxjK1VsZSY+Xvq0Cgx2Fm3jC7MtpeXGj0nWMFz8sMBHHjdMetgu/T8WkDwgdkjb1j&#10;UnAlD2Uxe9hhrt3EX3SpQysShH2OCkwIQy6lbwxZ9Es3ECfv7EaLIcmxlXrEKcFtL1dZ9iItdpwW&#10;DA60N9T81L9WweT3zlT14ePxdNhWMZDX8bNRajGP1RuIQDH8h+/td63gdbNew+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HHwxAAAAN0AAAAPAAAAAAAAAAAA&#10;AAAAAKECAABkcnMvZG93bnJldi54bWxQSwUGAAAAAAQABAD5AAAAkgMAAAAA&#10;" strokeweight="1.25pt"/>
                <v:line id="Line 4980" o:spid="_x0000_s1067" style="position:absolute;flip:x y;visibility:visible;mso-wrap-style:square" from="8545,22393" to="9853,2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nphMQAAADdAAAADwAAAGRycy9kb3ducmV2LnhtbESP3WoCMRSE7wu+QzhCb4pm+4M/q1EW&#10;sWB719UHOGyOm8XNybJJ3fTtG0HwcpiZb5j1NtpWXKn3jWMFr9MMBHHldMO1gtPxc7IA4QOyxtYx&#10;KfgjD9vN6GmNuXYD/9C1DLVIEPY5KjAhdLmUvjJk0U9dR5y8s+sthiT7WuoehwS3rXzLspm02HBa&#10;MNjRzlB1KX+tgsHvnCnK/dfLcb8sYiCv43el1PM4FisQgWJ4hO/tg1YwX7x/wO1Ne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emExAAAAN0AAAAPAAAAAAAAAAAA&#10;AAAAAKECAABkcnMvZG93bnJldi54bWxQSwUGAAAAAAQABAD5AAAAkgMAAAAA&#10;" strokeweight="1.25pt"/>
                <v:line id="Line 4981" o:spid="_x0000_s1068" style="position:absolute;flip:x y;visibility:visible;mso-wrap-style:square" from="9853,22884" to="11225,2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MH8QAAADdAAAADwAAAGRycy9kb3ducmV2LnhtbESP3WoCMRSE7wu+QzhCb4pm21J/VqMs&#10;YsH2rqsPcNgcN4ubk2WTuunbN4Lg5TAz3zDrbbStuFLvG8cKXqcZCOLK6YZrBafj52QBwgdkja1j&#10;UvBHHrab0dMac+0G/qFrGWqRIOxzVGBC6HIpfWXIop+6jjh5Z9dbDEn2tdQ9DgluW/mWZTNpseG0&#10;YLCjnaHqUv5aBYPfOVOU+6+X435ZxEBex+9KqedxLFYgAsXwCN/bB61gvnj/gN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9UwfxAAAAN0AAAAPAAAAAAAAAAAA&#10;AAAAAKECAABkcnMvZG93bnJldi54bWxQSwUGAAAAAAQABAD5AAAAkgMAAAAA&#10;" strokeweight="1.25pt"/>
                <v:line id="Line 4982" o:spid="_x0000_s1069" style="position:absolute;flip:x y;visibility:visible;mso-wrap-style:square" from="11225,23161" to="12596,2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fSaMQAAADdAAAADwAAAGRycy9kb3ducmV2LnhtbESPwWrDMBBE74X8g9hALqWRm0CauJGN&#10;CQm0vdXpByzWxjK1VsZSY+Xvq0Chx2Fm3jD7MtpeXGn0nWMFz8sMBHHjdMetgq/z6WkLwgdkjb1j&#10;UnAjD2Uxe9hjrt3En3StQysShH2OCkwIQy6lbwxZ9Es3ECfv4kaLIcmxlXrEKcFtL1dZtpEWO04L&#10;Bgc6GGq+6x+rYPIHZ6r6+P54Pu6qGMjr+NEotZjH6hVEoBj+w3/tN63gZbve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J9JoxAAAAN0AAAAPAAAAAAAAAAAA&#10;AAAAAKECAABkcnMvZG93bnJldi54bWxQSwUGAAAAAAQABAD5AAAAkgMAAAAA&#10;" strokeweight="1.25pt"/>
                <v:line id="Line 4983" o:spid="_x0000_s1070" style="position:absolute;flip:x;visibility:visible;mso-wrap-style:square" from="12596,23161" to="13960,2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Z97MYAAADdAAAADwAAAGRycy9kb3ducmV2LnhtbESPQWvCQBSE7wX/w/KE3uqmCk0aXaUV&#10;hELtoVawx2f2NQlm34bsq4n/visUPA4z8w2zWA2uUWfqQu3ZwOMkAUVceFtzaWD/tXnIQAVBtth4&#10;JgMXCrBaju4WmFvf8yedd1KqCOGQo4FKpM21DkVFDsPEt8TR+/GdQ4myK7XtsI9w1+hpkjxphzXH&#10;hQpbWldUnHa/zkCwFz4esu2hf91/n6ROP2R4fzbmfjy8zEEJDXIL/7ffrIE0m6VwfR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mfezGAAAA3QAAAA8AAAAAAAAA&#10;AAAAAAAAoQIAAGRycy9kb3ducmV2LnhtbFBLBQYAAAAABAAEAPkAAACUAwAAAAA=&#10;" strokeweight="1.25pt"/>
                <v:line id="Line 4984" o:spid="_x0000_s1071" style="position:absolute;flip:x;visibility:visible;mso-wrap-style:square" from="13960,22884" to="15331,2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npnsMAAADdAAAADwAAAGRycy9kb3ducmV2LnhtbERPTWvCQBC9F/oflhG81Y0VahpdpRWE&#10;QvVQK+hxzI5JMDsbslMT/717EHp8vO/5sne1ulIbKs8GxqMEFHHubcWFgf3v+iUFFQTZYu2ZDNwo&#10;wHLx/DTHzPqOf+i6k0LFEA4ZGihFmkzrkJfkMIx8Qxy5s28dSoRtoW2LXQx3tX5NkjftsOLYUGJD&#10;q5Lyy+7PGQj2xqdDujl0n/vjRarpVvrvd2OGg/5jBkqol3/xw/1lDUzTSZwb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56Z7DAAAA3QAAAA8AAAAAAAAAAAAA&#10;AAAAoQIAAGRycy9kb3ducmV2LnhtbFBLBQYAAAAABAAEAPkAAACRAwAAAAA=&#10;" strokeweight="1.25pt"/>
                <v:line id="Line 4985" o:spid="_x0000_s1072" style="position:absolute;flip:x;visibility:visible;mso-wrap-style:square" from="15331,22393" to="16647,2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VMBcYAAADdAAAADwAAAGRycy9kb3ducmV2LnhtbESPQWvCQBSE70L/w/IK3nRTCzWmrtIK&#10;hUL1UBX0+Jp9TYLZtyH7NPHfdwWhx2FmvmHmy97V6kJtqDwbeBonoIhzbysuDOx3H6MUVBBki7Vn&#10;MnClAMvFw2COmfUdf9NlK4WKEA4ZGihFmkzrkJfkMIx9Qxy9X986lCjbQtsWuwh3tZ4kyYt2WHFc&#10;KLGhVUn5aXt2BoK98s8hXR+69/3xJNV0I/3XzJjhY//2Ckqol//wvf1pDUzT5x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1TAXGAAAA3QAAAA8AAAAAAAAA&#10;AAAAAAAAoQIAAGRycy9kb3ducmV2LnhtbFBLBQYAAAAABAAEAPkAAACUAwAAAAA=&#10;" strokeweight="1.25pt"/>
                <v:line id="Line 4986" o:spid="_x0000_s1073" style="position:absolute;flip:x;visibility:visible;mso-wrap-style:square" from="16647,21790" to="17907,2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mW5cMAAADdAAAADwAAAGRycy9kb3ducmV2LnhtbERPTWvCQBC9F/oflhG81Y1FahpdpRWE&#10;QvVQK+hxzI5JMDsbslMT/717EHp8vO/5sne1ulIbKs8GxqMEFHHubcWFgf3v+iUFFQTZYu2ZDNwo&#10;wHLx/DTHzPqOf+i6k0LFEA4ZGihFmkzrkJfkMIx8Qxy5s28dSoRtoW2LXQx3tX5NkjftsOLYUGJD&#10;q5Lyy+7PGQj2xqdDujl0n/vjRarpVvrvd2OGg/5jBkqol3/xw/1lDUzTSdwf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JluXDAAAA3QAAAA8AAAAAAAAAAAAA&#10;AAAAoQIAAGRycy9kb3ducmV2LnhtbFBLBQYAAAAABAAEAPkAAACRAwAAAAA=&#10;" strokeweight="1.25pt"/>
                <v:line id="Line 4987" o:spid="_x0000_s1074" style="position:absolute;flip:x;visibility:visible;mso-wrap-style:square" from="17907,21022" to="19056,2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UzfsYAAADdAAAADwAAAGRycy9kb3ducmV2LnhtbESPQWvCQBSE7wX/w/KE3urGIjWmrqIF&#10;QdAeqoI9vmZfk2D2bci+mvjvu0Khx2FmvmHmy97V6kptqDwbGI8SUMS5txUXBk7HzVMKKgiyxdoz&#10;GbhRgOVi8DDHzPqOP+h6kEJFCIcMDZQiTaZ1yEtyGEa+IY7et28dSpRtoW2LXYS7Wj8nyYt2WHFc&#10;KLGht5Lyy+HHGQj2xl/ndH/u1qfPi1TTd+l3M2Meh/3qFZRQL//hv/bWGpimkzH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FM37GAAAA3QAAAA8AAAAAAAAA&#10;AAAAAAAAoQIAAGRycy9kb3ducmV2LnhtbFBLBQYAAAAABAAEAPkAAACUAwAAAAA=&#10;" strokeweight="1.25pt"/>
                <v:line id="Line 4988" o:spid="_x0000_s1075" style="position:absolute;flip:x;visibility:visible;mso-wrap-style:square" from="19056,20094" to="20095,2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etCcYAAADdAAAADwAAAGRycy9kb3ducmV2LnhtbESPQWvCQBSE74L/YXmF3nRTKTWNrmIL&#10;hULtQSvo8Zl9JsHs25B9NfHfd4WCx2FmvmHmy97V6kJtqDwbeBonoIhzbysuDOx+PkYpqCDIFmvP&#10;ZOBKAZaL4WCOmfUdb+iylUJFCIcMDZQiTaZ1yEtyGMa+IY7eybcOJcq20LbFLsJdrSdJ8qIdVhwX&#10;SmzovaT8vP11BoK98nGfrvfd2+5wlmr6Lf3XqzGPD/1qBkqol3v4v/1pDUzT5w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XrQnGAAAA3QAAAA8AAAAAAAAA&#10;AAAAAAAAoQIAAGRycy9kb3ducmV2LnhtbFBLBQYAAAAABAAEAPkAAACUAwAAAAA=&#10;" strokeweight="1.25pt"/>
                <v:line id="Line 4989" o:spid="_x0000_s1076" style="position:absolute;flip:x;visibility:visible;mso-wrap-style:square" from="20095,19055" to="21023,2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IkscAAADdAAAADwAAAGRycy9kb3ducmV2LnhtbESPQUvDQBSE7wX/w/IEb+2mVdoYuy1V&#10;KAjqwViox2f2NQnNvg3Z1yb9965Q8DjMzDfMcj24Rp2pC7VnA9NJAoq48Lbm0sDuaztOQQVBtth4&#10;JgMXCrBe3YyWmFnf8yedcylVhHDI0EAl0mZah6Iih2HiW+LoHXznUKLsSm077CPcNXqWJHPtsOa4&#10;UGFLLxUVx/zkDAR74Z99+r7vn3ffR6kXHzK8PRpzdztsnkAJDfIfvrZfrYFF+nAP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mwiSxwAAAN0AAAAPAAAAAAAA&#10;AAAAAAAAAKECAABkcnMvZG93bnJldi54bWxQSwUGAAAAAAQABAD5AAAAlQMAAAAA&#10;" strokeweight="1.25pt"/>
                <v:line id="Line 4990" o:spid="_x0000_s1077" style="position:absolute;flip:x;visibility:visible;mso-wrap-style:square" from="21023,17906" to="21792,1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Q5sYAAADdAAAADwAAAGRycy9kb3ducmV2LnhtbESPQWvCQBSE74L/YXmF3nTTIpqmrmIL&#10;BUF70Ar2+Jp9TYLZtyH7auK/d4WCx2FmvmHmy97V6kxtqDwbeBonoIhzbysuDBy+PkYpqCDIFmvP&#10;ZOBCAZaL4WCOmfUd7+i8l0JFCIcMDZQiTaZ1yEtyGMa+IY7er28dSpRtoW2LXYS7Wj8nyVQ7rDgu&#10;lNjQe0n5af/nDAR74Z9juj12b4fvk1SzT+k3L8Y8PvSrV1BCvdzD/+21NTBLJx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ykObGAAAA3QAAAA8AAAAAAAAA&#10;AAAAAAAAoQIAAGRycy9kb3ducmV2LnhtbFBLBQYAAAAABAAEAPkAAACUAwAAAAA=&#10;" strokeweight="1.25pt"/>
                <v:line id="Line 4991" o:spid="_x0000_s1078" style="position:absolute;flip:x;visibility:visible;mso-wrap-style:square" from="21792,16646" to="22394,17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41fccAAADdAAAADwAAAGRycy9kb3ducmV2LnhtbESPQUvDQBSE7wX/w/IEb+2mRdsYuy1V&#10;KAjqwViox2f2NQnNvg3Z1yb9965Q8DjMzDfMcj24Rp2pC7VnA9NJAoq48Lbm0sDuaztOQQVBtth4&#10;JgMXCrBe3YyWmFnf8yedcylVhHDI0EAl0mZah6Iih2HiW+LoHXznUKLsSm077CPcNXqWJHPtsOa4&#10;UGFLLxUVx/zkDAR74Z99+r7vn3ffR6kXHzK8PRpzdztsnkAJDfIfvrZfrYFFev8A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PjV9xwAAAN0AAAAPAAAAAAAA&#10;AAAAAAAAAKECAABkcnMvZG93bnJldi54bWxQSwUGAAAAAAQABAD5AAAAlQMAAAAA&#10;" strokeweight="1.25pt"/>
                <v:line id="Line 4992" o:spid="_x0000_s1079" style="position:absolute;flip:x;visibility:visible;mso-wrap-style:square" from="22394,15330" to="22886,16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yrCs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pimLx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sqwrGAAAA3QAAAA8AAAAAAAAA&#10;AAAAAAAAoQIAAGRycy9kb3ducmV2LnhtbFBLBQYAAAAABAAEAPkAAACUAwAAAAA=&#10;" strokeweight="1.25pt"/>
                <v:line id="Line 4993" o:spid="_x0000_s1080" style="position:absolute;flip:x;visibility:visible;mso-wrap-style:square" from="22886,13959" to="23163,1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AOkcYAAADdAAAADwAAAGRycy9kb3ducmV2LnhtbESPQWvCQBSE7wX/w/KE3uqmIk0aXaUV&#10;hELtoVawx2f2NQlm34bsq4n/visUPA4z8w2zWA2uUWfqQu3ZwOMkAUVceFtzaWD/tXnIQAVBtth4&#10;JgMXCrBaju4WmFvf8yedd1KqCOGQo4FKpM21DkVFDsPEt8TR+/GdQ4myK7XtsI9w1+hpkjxphzXH&#10;hQpbWldUnHa/zkCwFz4esu2hf91/n6ROP2R4fzbmfjy8zEEJDXIL/7ffrIE0m6VwfR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gDpHGAAAA3QAAAA8AAAAAAAAA&#10;AAAAAAAAoQIAAGRycy9kb3ducmV2LnhtbFBLBQYAAAAABAAEAPkAAACUAwAAAAA=&#10;" strokeweight="1.25pt"/>
                <v:line id="Line 4994" o:spid="_x0000_s1081" style="position:absolute;flip:x;visibility:visible;mso-wrap-style:square" from="23163,12595" to="23218,1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+a48MAAADdAAAADwAAAGRycy9kb3ducmV2LnhtbERPTWvCQBC9F/oflhG81Y1FahpdpRWE&#10;QvVQK+hxzI5JMDsbslMT/717EHp8vO/5sne1ulIbKs8GxqMEFHHubcWFgf3v+iUFFQTZYu2ZDNwo&#10;wHLx/DTHzPqOf+i6k0LFEA4ZGihFmkzrkJfkMIx8Qxy5s28dSoRtoW2LXQx3tX5NkjftsOLYUGJD&#10;q5Lyy+7PGQj2xqdDujl0n/vjRarpVvrvd2OGg/5jBkqol3/xw/1lDUzTSZwb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/muPDAAAA3QAAAA8AAAAAAAAAAAAA&#10;AAAAoQIAAGRycy9kb3ducmV2LnhtbFBLBQYAAAAABAAEAPkAAACRAwAAAAA=&#10;" strokeweight="1.25pt"/>
                <v:line id="Line 4995" o:spid="_x0000_s1082" style="position:absolute;visibility:visible;mso-wrap-style:square" from="23163,11224" to="23218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bGBMUAAADdAAAADwAAAGRycy9kb3ducmV2LnhtbESP0WrCQBRE34X+w3ILvulGK6lGVylS&#10;QSiIpn7ANXtNQnfvhuxq4t93CwUfh5k5w6w2vTXiTq2vHSuYjBMQxIXTNZcKzt+70RyED8gajWNS&#10;8CAPm/XLYIWZdh2f6J6HUkQI+wwVVCE0mZS+qMiiH7uGOHpX11oMUbal1C12EW6NnCZJKi3WHBcq&#10;bGhbUfGT36yC7pjv+sOX0/bstmlt0snl7dMoNXztP5YgAvXhGf5v77WC9/lsAX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bGBMUAAADdAAAADwAAAAAAAAAA&#10;AAAAAAChAgAAZHJzL2Rvd25yZXYueG1sUEsFBgAAAAAEAAQA+QAAAJMDAAAAAA==&#10;" strokeweight="1.25pt"/>
                <v:line id="Line 4996" o:spid="_x0000_s1083" style="position:absolute;visibility:visible;mso-wrap-style:square" from="22886,9853" to="23163,1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5RMIAAADdAAAADwAAAGRycy9kb3ducmV2LnhtbERP3WrCMBS+F/YO4Qx2p6kOu1KNMsTC&#10;QBhb1wc4a45tWXJSmqytb28uBrv8+P73x9kaMdLgO8cK1qsEBHHtdMeNguqrWGYgfEDWaByTght5&#10;OB4eFnvMtZv4k8YyNCKGsM9RQRtCn0vp65Ys+pXriSN3dYPFEOHQSD3gFMOtkZskSaXFjmNDiz2d&#10;Wqp/yl+rYPooi/n94rSt3CntTLr+fj4bpZ4e59cdiEBz+Bf/ud+0gpdsG/fH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X5RMIAAADdAAAADwAAAAAAAAAAAAAA&#10;AAChAgAAZHJzL2Rvd25yZXYueG1sUEsFBgAAAAAEAAQA+QAAAJADAAAAAA==&#10;" strokeweight="1.25pt"/>
                <v:line id="Line 4997" o:spid="_x0000_s1084" style="position:absolute;visibility:visible;mso-wrap-style:square" from="22394,8537" to="22886,9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lc38QAAADdAAAADwAAAGRycy9kb3ducmV2LnhtbESP0WrCQBRE34X+w3ILfdNNLEZJXUVE&#10;oVCQGv2A2+w1Ce7eDdnVpH/fFYQ+DjNzhlmuB2vEnTrfOFaQThIQxKXTDVcKzqf9eAHCB2SNxjEp&#10;+CUP69XLaIm5dj0f6V6ESkQI+xwV1CG0uZS+rMmin7iWOHoX11kMUXaV1B32EW6NnCZJJi02HBdq&#10;bGlbU3ktblZB/13sh8OX0/bstlljsvTnfWeUensdNh8gAg3hP/xsf2oF88Ushc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+VzfxAAAAN0AAAAPAAAAAAAAAAAA&#10;AAAAAKECAABkcnMvZG93bnJldi54bWxQSwUGAAAAAAQABAD5AAAAkgMAAAAA&#10;" strokeweight="1.25pt"/>
                <v:line id="Line 4998" o:spid="_x0000_s1085" style="position:absolute;visibility:visible;mso-wrap-style:square" from="21792,7284" to="22394,8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vCqMUAAADdAAAADwAAAGRycy9kb3ducmV2LnhtbESP0WrCQBRE34X+w3ILfdONFlOJ2UiR&#10;CoWC2OgHXLPXJHT3bshuTfr3XUHwcZiZM0y+Ga0RV+p961jBfJaAIK6cbrlWcDrupisQPiBrNI5J&#10;wR952BRPkxwz7Qb+pmsZahEh7DNU0ITQZVL6qiGLfuY64uhdXG8xRNnXUvc4RLg1cpEkqbTYclxo&#10;sKNtQ9VP+WsVDIdyN+6/nLYnt01bk87Prx9GqZfn8X0NItAYHuF7+1MreFst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vCqMUAAADdAAAADwAAAAAAAAAA&#10;AAAAAAChAgAAZHJzL2Rvd25yZXYueG1sUEsFBgAAAAAEAAQA+QAAAJMDAAAAAA==&#10;" strokeweight="1.25pt"/>
                <v:line id="Line 4999" o:spid="_x0000_s1086" style="position:absolute;visibility:visible;mso-wrap-style:square" from="21023,6134" to="21792,7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dnM8UAAADdAAAADwAAAGRycy9kb3ducmV2LnhtbESP0WrCQBRE3wv9h+UW+lY3KsYQXaWI&#10;QkGQGv2Aa/aahO7eDdmtSf/eFYQ+DjNzhlmuB2vEjTrfOFYwHiUgiEunG64UnE+7jwyED8gajWNS&#10;8Ece1qvXlyXm2vV8pFsRKhEh7HNUUIfQ5lL6siaLfuRa4uhdXWcxRNlVUnfYR7g1cpIkqbTYcFyo&#10;saVNTeVP8WsV9N/FbjjsnbZnt0kbk44v061R6v1t+FyACDSE//Cz/aUVzLPZF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dnM8UAAADdAAAADwAAAAAAAAAA&#10;AAAAAAChAgAAZHJzL2Rvd25yZXYueG1sUEsFBgAAAAAEAAQA+QAAAJMDAAAAAA==&#10;" strokeweight="1.25pt"/>
                <v:line id="Line 5000" o:spid="_x0000_s1087" style="position:absolute;flip:y;visibility:visible;mso-wrap-style:square" from="12596,16590" to="14237,2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sGO8cAAADdAAAADwAAAGRycy9kb3ducmV2LnhtbESPQUvDQBSE7wX/w/IEb+2mRdsYuy1V&#10;KAjqwViox2f2NQnNvg3Z1yb9965Q8DjMzDfMcj24Rp2pC7VnA9NJAoq48Lbm0sDuaztOQQVBtth4&#10;JgMXCrBe3YyWmFnf8yedcylVhHDI0EAl0mZah6Iih2HiW+LoHXznUKLsSm077CPcNXqWJHPtsOa4&#10;UGFLLxUVx/zkDAR74Z99+r7vn3ffR6kXHzK8PRpzdztsnkAJDfIfvrZfrYFF+nAP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qwY7xwAAAN0AAAAPAAAAAAAA&#10;AAAAAAAAAKECAABkcnMvZG93bnJldi54bWxQSwUGAAAAAAQABAD5AAAAlQMAAAAA&#10;" strokeweight="1.25pt"/>
                <v:line id="Line 5001" o:spid="_x0000_s1088" style="position:absolute;visibility:visible;mso-wrap-style:square" from="10948,16590" to="12596,2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Ja3MUAAADdAAAADwAAAGRycy9kb3ducmV2LnhtbESP0WrCQBRE3wX/YbmCb7pRMQ2pq4go&#10;CIViUz/gNnubBHfvhuxq0r/vFgo+DjNzhtnsBmvEgzrfOFawmCcgiEunG64UXD9PswyED8gajWNS&#10;8EMedtvxaIO5dj1/0KMIlYgQ9jkqqENocyl9WZNFP3ctcfS+XWcxRNlVUnfYR7g1cpkkqbTYcFyo&#10;saVDTeWtuFsF/aU4De9vTturO6SNSRdfq6NRajoZ9q8gAg3hGf5vn7WCl2y9hr838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Ja3MUAAADdAAAADwAAAAAAAAAA&#10;AAAAAAChAgAAZHJzL2Rvd25yZXYueG1sUEsFBgAAAAAEAAQA+QAAAJMDAAAAAA==&#10;" strokeweight="1.25pt"/>
                <v:line id="Line 5002" o:spid="_x0000_s1089" style="position:absolute;visibility:visible;mso-wrap-style:square" from="14237,16590" to="20095,2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DEq8UAAADdAAAADwAAAGRycy9kb3ducmV2LnhtbESP0WrCQBRE34X+w3ILfdONLaaSZiNF&#10;FISCaOoH3GZvk9DduyG7mvj3XUHwcZiZM0y+Gq0RF+p961jBfJaAIK6cbrlWcPreTpcgfEDWaByT&#10;git5WBVPkxwz7QY+0qUMtYgQ9hkqaELoMil91ZBFP3MdcfR+XW8xRNnXUvc4RLg18jVJUmmx5bjQ&#10;YEfrhqq/8mwVDIdyO+6/nLYnt05bk85/3jZGqZfn8fMDRKAxPML39k4reF8uUr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DEq8UAAADdAAAADwAAAAAAAAAA&#10;AAAAAAChAgAAZHJzL2Rvd25yZXYueG1sUEsFBgAAAAAEAAQA+QAAAJMDAAAAAA==&#10;" strokeweight="1.25pt"/>
                <v:line id="Line 5003" o:spid="_x0000_s1090" style="position:absolute;flip:x y;visibility:visible;mso-wrap-style:square" from="16591,14236" to="20095,2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SSU8MAAADdAAAADwAAAGRycy9kb3ducmV2LnhtbESPUWvCMBSF3wf7D+EKexkz3cDpqlGK&#10;KOjerP6AS3Ntis1NaTKb/XsjCD4ezjnf4SxW0bbiSr1vHCv4HGcgiCunG64VnI7bjxkIH5A1to5J&#10;wT95WC1fXxaYazfwga5lqEWCsM9RgQmhy6X0lSGLfuw64uSdXW8xJNnXUvc4JLht5VeWfUuLDacF&#10;gx2tDVWX8s8qGPzamaLc7N+Pm58iBvI6/lZKvY1iMQcRKIZn+NHeaQXT2WQ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0klPDAAAA3QAAAA8AAAAAAAAAAAAA&#10;AAAAoQIAAGRycy9kb3ducmV2LnhtbFBLBQYAAAAABAAEAPkAAACRAwAAAAA=&#10;" strokeweight="1.25pt"/>
                <v:line id="Line 5004" o:spid="_x0000_s1091" style="position:absolute;visibility:visible;mso-wrap-style:square" from="12596,12595" to="14237,1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P1QsIAAADdAAAADwAAAGRycy9kb3ducmV2LnhtbERP3WrCMBS+F/YO4Qx2p6kOu1KNMsTC&#10;QBhb1wc4a45tWXJSmqytb28uBrv8+P73x9kaMdLgO8cK1qsEBHHtdMeNguqrWGYgfEDWaByTght5&#10;OB4eFnvMtZv4k8YyNCKGsM9RQRtCn0vp65Ys+pXriSN3dYPFEOHQSD3gFMOtkZskSaXFjmNDiz2d&#10;Wqp/yl+rYPooi/n94rSt3CntTLr+fj4bpZ4e59cdiEBz+Bf/ud+0gpdsG+fG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P1QsIAAADdAAAADwAAAAAAAAAAAAAA&#10;AAChAgAAZHJzL2Rvd25yZXYueG1sUEsFBgAAAAAEAAQA+QAAAJADAAAAAA==&#10;" strokeweight="1.25pt"/>
                <v:line id="Line 5005" o:spid="_x0000_s1092" style="position:absolute;flip:y;visibility:visible;mso-wrap-style:square" from="16591,12595" to="23218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qppcYAAADdAAAADwAAAGRycy9kb3ducmV2LnhtbESPQWvCQBSE70L/w/IK3nRToTWmrtIK&#10;hUL1UBX0+Jp9TYLZtyH7NPHfdwWhx2FmvmHmy97V6kJtqDwbeBonoIhzbysuDOx3H6MUVBBki7Vn&#10;MnClAMvFw2COmfUdf9NlK4WKEA4ZGihFmkzrkJfkMIx9Qxy9X986lCjbQtsWuwh3tZ4kyYt2WHFc&#10;KLGhVUn5aXt2BoK98s8hXR+69/3xJNV0I/3XzJjhY//2Ckqol//wvf1pDUzT5x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qqaXGAAAA3QAAAA8AAAAAAAAA&#10;AAAAAAAAoQIAAGRycy9kb3ducmV2LnhtbFBLBQYAAAAABAAEAPkAAACUAwAAAAA=&#10;" strokeweight="1.25pt"/>
                <v:line id="Line 5006" o:spid="_x0000_s1093" style="position:absolute;flip:x y;visibility:visible;mso-wrap-style:square" from="16591,10947" to="23218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AmsAAAADdAAAADwAAAGRycy9kb3ducmV2LnhtbERPy4rCMBTdC/5DuMJsZExnFj6qUYo4&#10;oO6sfsCludMUm5vSZGzm781CcHk4780u2lY8qPeNYwVfswwEceV0w7WC2/XncwnCB2SNrWNS8E8e&#10;dtvxaIO5dgNf6FGGWqQQ9jkqMCF0uZS+MmTRz1xHnLhf11sMCfa11D0OKdy28jvL5tJiw6nBYEd7&#10;Q9W9/LMKBr93pigPp+n1sCpiIK/juVLqYxKLNYhAMbzFL/dRK1gs52l/epOegN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xwJrAAAAA3QAAAA8AAAAAAAAAAAAAAAAA&#10;oQIAAGRycy9kb3ducmV2LnhtbFBLBQYAAAAABAAEAPkAAACOAwAAAAA=&#10;" strokeweight="1.25pt"/>
                <v:line id="Line 5007" o:spid="_x0000_s1094" style="position:absolute;visibility:visible;mso-wrap-style:square" from="12596,12595" to="16591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WWYsUAAADdAAAADwAAAGRycy9kb3ducmV2LnhtbESP0WrCQBRE34X+w3ILfdNNWogSXYOE&#10;CoVC0dQPuM1ek+Du3ZDdmvTvu4Lg4zAzZ5hNMVkjrjT4zrGCdJGAIK6d7rhRcPrez1cgfEDWaByT&#10;gj/yUGyfZhvMtRv5SNcqNCJC2OeooA2hz6X0dUsW/cL1xNE7u8FiiHJopB5wjHBr5GuSZNJix3Gh&#10;xZ7KlupL9WsVjIdqP319Om1Prsw6k6U/b+9GqZfnabcGEWgKj/C9/aEVLFdZC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WWYsUAAADdAAAADwAAAAAAAAAA&#10;AAAAAAChAgAAZHJzL2Rvd25yZXYueG1sUEsFBgAAAAAEAAQA+QAAAJMDAAAAAA==&#10;" strokeweight="1.25pt"/>
                <v:line id="Line 5008" o:spid="_x0000_s1095" style="position:absolute;flip:y;visibility:visible;mso-wrap-style:square" from="16591,5089" to="20095,10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xacUAAADdAAAADwAAAGRycy9kb3ducmV2LnhtbESPQWvCQBSE7wX/w/IEb3WjB42pq9RC&#10;oWA9VAU9vmZfk2D2bci+mvjvu0LB4zAz3zDLde9qdaU2VJ4NTMYJKOLc24oLA8fD+3MKKgiyxdoz&#10;GbhRgPVq8LTEzPqOv+i6l0JFCIcMDZQiTaZ1yEtyGMa+IY7ej28dSpRtoW2LXYS7Wk+TZKYdVhwX&#10;SmzoraT8sv91BoK98fcp/Tx1m+P5ItV8J/12Ycxo2L++gBLq5RH+b39YA/N0NoX7m/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LxacUAAADdAAAADwAAAAAAAAAA&#10;AAAAAAChAgAAZHJzL2Rvd25yZXYueG1sUEsFBgAAAAAEAAQA+QAAAJMDAAAAAA==&#10;" strokeweight="1.25pt"/>
                <v:line id="Line 5009" o:spid="_x0000_s1096" style="position:absolute;flip:x;visibility:visible;mso-wrap-style:square" from="14237,5089" to="20095,8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5U8sYAAADdAAAADwAAAGRycy9kb3ducmV2LnhtbESPQWvCQBSE74L/YXmF3nTTFjRNXcUW&#10;CoL2oBXs8TX7mgSzb0P2aeK/d4WCx2FmvmFmi97V6kxtqDwbeBonoIhzbysuDOy/P0cpqCDIFmvP&#10;ZOBCARbz4WCGmfUdb+m8k0JFCIcMDZQiTaZ1yEtyGMa+IY7en28dSpRtoW2LXYS7Wj8nyUQ7rDgu&#10;lNjQR0n5cXdyBoK98O8h3Ry69/3PUarpl/TrV2MeH/rlGyihXu7h//bKGpimkxe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uVPLGAAAA3QAAAA8AAAAAAAAA&#10;AAAAAAAAoQIAAGRycy9kb3ducmV2LnhtbFBLBQYAAAAABAAEAPkAAACUAwAAAAA=&#10;" strokeweight="1.25pt"/>
                <v:line id="Line 5010" o:spid="_x0000_s1097" style="position:absolute;flip:y;visibility:visible;mso-wrap-style:square" from="12596,10947" to="16591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Mhs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pimkxe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HzIbGAAAA3QAAAA8AAAAAAAAA&#10;AAAAAAAAoQIAAGRycy9kb3ducmV2LnhtbFBLBQYAAAAABAAEAPkAAACUAwAAAAA=&#10;" strokeweight="1.25pt"/>
                <v:line id="Line 5011" o:spid="_x0000_s1098" style="position:absolute;flip:x y;visibility:visible;mso-wrap-style:square" from="12596,1973" to="14237,8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ZjAsQAAADdAAAADwAAAGRycy9kb3ducmV2LnhtbESPwWrDMBBE74X8g9hALqWRG0iauJGN&#10;CQm0vdXpByzWxjK1VsZSY+Xvq0Chx2Fm3jD7MtpeXGn0nWMFz8sMBHHjdMetgq/z6WkLwgdkjb1j&#10;UnAjD2Uxe9hjrt3En3StQysShH2OCkwIQy6lbwxZ9Es3ECfv4kaLIcmxlXrEKcFtL1dZtpEWO04L&#10;Bgc6GGq+6x+rYPIHZ6r6+P54Pu6qGMjr+NEotZjH6hVEoBj+w3/tN63gZbtZ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mMCxAAAAN0AAAAPAAAAAAAAAAAA&#10;AAAAAKECAABkcnMvZG93bnJldi54bWxQSwUGAAAAAAQABAD5AAAAkgMAAAAA&#10;" strokeweight="1.25pt"/>
                <v:line id="Line 5012" o:spid="_x0000_s1099" style="position:absolute;flip:x;visibility:visible;mso-wrap-style:square" from="10948,1973" to="12596,8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n3asYAAADdAAAADwAAAGRycy9kb3ducmV2LnhtbESPQWvCQBSE74X+h+UVvNWNHmIaXcUW&#10;hILtoVbQ4zP7TILZtyH7auK/7xYKHoeZ+YZZrAbXqCt1ofZsYDJOQBEX3tZcGth/b54zUEGQLTae&#10;ycCNAqyWjw8LzK3v+YuuOylVhHDI0UAl0uZah6Iih2HsW+LonX3nUKLsSm077CPcNXqaJKl2WHNc&#10;qLClt4qKy+7HGQj2xqdD9nHoX/fHi9SzTxm2L8aMnob1HJTQIPfwf/vdGphlaQp/b+IT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Z92rGAAAA3QAAAA8AAAAAAAAA&#10;AAAAAAAAoQIAAGRycy9kb3ducmV2LnhtbFBLBQYAAAAABAAEAPkAAACUAwAAAAA=&#10;" strokeweight="1.25pt"/>
                <v:line id="Line 5013" o:spid="_x0000_s1100" style="position:absolute;flip:y;visibility:visible;mso-wrap-style:square" from="12596,8593" to="14237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S8cYAAADdAAAADwAAAGRycy9kb3ducmV2LnhtbESPQWvCQBSE74X+h+UVvNVNezAxdZUq&#10;FATbQ1Wwx2f2mQSzb0P2aeK/7xYKHoeZ+YaZLQbXqCt1ofZs4GWcgCIuvK25NLDffTxnoIIgW2w8&#10;k4EbBVjMHx9mmFvf8zddt1KqCOGQo4FKpM21DkVFDsPYt8TRO/nOoUTZldp22Ee4a/Rrkky0w5rj&#10;QoUtrSoqztuLMxDsjY+H7PPQL/c/Z6nTLxk2U2NGT8P7GyihQe7h//baGkizSQp/b+IT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VUvHGAAAA3QAAAA8AAAAAAAAA&#10;AAAAAAAAoQIAAGRycy9kb3ducmV2LnhtbFBLBQYAAAAABAAEAPkAAACUAwAAAAA=&#10;" strokeweight="1.25pt"/>
                <v:line id="Line 5014" o:spid="_x0000_s1101" style="position:absolute;flip:x y;visibility:visible;mso-wrap-style:square" from="5089,5089" to="10948,8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fMnMAAAADdAAAADwAAAGRycy9kb3ducmV2LnhtbERPy4rCMBTdC/5DuMJsZExnFj6qUYo4&#10;oO6sfsCludMUm5vSZGzm781CcHk4780u2lY8qPeNYwVfswwEceV0w7WC2/XncwnCB2SNrWNS8E8e&#10;dtvxaIO5dgNf6FGGWqQQ9jkqMCF0uZS+MmTRz1xHnLhf11sMCfa11D0OKdy28jvL5tJiw6nBYEd7&#10;Q9W9/LMKBr93pigPp+n1sCpiIK/juVLqYxKLNYhAMbzFL/dRK1gs52luepOegN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HzJzAAAAA3QAAAA8AAAAAAAAAAAAAAAAA&#10;oQIAAGRycy9kb3ducmV2LnhtbFBLBQYAAAAABAAEAPkAAACOAwAAAAA=&#10;" strokeweight="1.25pt"/>
                <v:line id="Line 5015" o:spid="_x0000_s1102" style="position:absolute;visibility:visible;mso-wrap-style:square" from="5089,5089" to="8593,10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OaZMUAAADdAAAADwAAAGRycy9kb3ducmV2LnhtbESP0WrCQBRE34X+w3ILfdONLUSbZiNF&#10;FISCaOoH3GZvk9DduyG7mvj3XUHwcZiZM0y+Gq0RF+p961jBfJaAIK6cbrlWcPreTpcgfEDWaByT&#10;git5WBVPkxwz7QY+0qUMtYgQ9hkqaELoMil91ZBFP3MdcfR+XW8xRNnXUvc4RLg18jVJUmmx5bjQ&#10;YEfrhqq/8mwVDIdyO+6/nLYnt05bk85/3jZGqZfn8fMDRKAxPML39k4rWCzTd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OaZMUAAADdAAAADwAAAAAAAAAA&#10;AAAAAAChAgAAZHJzL2Rvd25yZXYueG1sUEsFBgAAAAAEAAQA+QAAAJMDAAAAAA==&#10;" strokeweight="1.25pt"/>
                <v:line id="Line 5016" o:spid="_x0000_s1103" style="position:absolute;flip:x y;visibility:visible;mso-wrap-style:square" from="10948,8593" to="12596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hWR8AAAADdAAAADwAAAGRycy9kb3ducmV2LnhtbERPy4rCMBTdC/5DuMJsZExnFj6qUYo4&#10;oO6sfsCludMUm5vSZGzm781CcHk4780u2lY8qPeNYwVfswwEceV0w7WC2/XncwnCB2SNrWNS8E8e&#10;dtvxaIO5dgNf6FGGWqQQ9jkqMCF0uZS+MmTRz1xHnLhf11sMCfa11D0OKdy28jvL5tJiw6nBYEd7&#10;Q9W9/LMKBr93pigPp+n1sCpiIK/juVLqYxKLNYhAMbzFL/dRK1gsF2l/epOegN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oVkfAAAAA3QAAAA8AAAAAAAAAAAAAAAAA&#10;oQIAAGRycy9kb3ducmV2LnhtbFBLBQYAAAAABAAEAPkAAACOAwAAAAA=&#10;" strokeweight="1.25pt"/>
                <v:line id="Line 5017" o:spid="_x0000_s1104" style="position:absolute;flip:x;visibility:visible;mso-wrap-style:square" from="1973,10947" to="8593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n5w8YAAADdAAAADwAAAGRycy9kb3ducmV2LnhtbESPQWvCQBSE74X+h+UVeqsbPZg0dZVW&#10;EITWQ61gj8/sMwlm34bs08R/3xUKHoeZ+YaZLQbXqAt1ofZsYDxKQBEX3tZcGtj9rF4yUEGQLTae&#10;ycCVAizmjw8zzK3v+ZsuWylVhHDI0UAl0uZah6Iih2HkW+LoHX3nUKLsSm077CPcNXqSJFPtsOa4&#10;UGFLy4qK0/bsDAR75cM++9r3H7vfk9TpRobPV2Oen4b3N1BCg9zD/+21NZBm6Rhub+IT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p+cPGAAAA3QAAAA8AAAAAAAAA&#10;AAAAAAAAoQIAAGRycy9kb3ducmV2LnhtbFBLBQYAAAAABAAEAPkAAACUAwAAAAA=&#10;" strokeweight="1.25pt"/>
                <v:line id="Line 5018" o:spid="_x0000_s1105" style="position:absolute;visibility:visible;mso-wrap-style:square" from="1973,12595" to="8593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6eyMUAAADdAAAADwAAAGRycy9kb3ducmV2LnhtbESPwWrDMBBE74X8g9hAb7UcBxzjRgkl&#10;xBAIlNbNB2ytrW0qrYylxO7fR4VCj8PMvGG2+9kacaPR944VrJIUBHHjdM+tgstH9VSA8AFZo3FM&#10;Cn7Iw363eNhiqd3E73SrQysihH2JCroQhlJK33Rk0SduII7elxsthijHVuoRpwi3RmZpmkuLPceF&#10;Dgc6dNR811erYHqrq/n17LS9uEPem3z1uT4apR6X88sziEBz+A//tU9awabYZPD7Jj4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6eyMUAAADdAAAADwAAAAAAAAAA&#10;AAAAAAChAgAAZHJzL2Rvd25yZXYueG1sUEsFBgAAAAAEAAQA+QAAAJMDAAAAAA==&#10;" strokeweight="1.25pt"/>
                <v:line id="Line 5019" o:spid="_x0000_s1106" style="position:absolute;flip:x y;visibility:visible;mso-wrap-style:square" from="8593,10947" to="12596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rIMMMAAADdAAAADwAAAGRycy9kb3ducmV2LnhtbESPUWvCMBSF3wf7D+EKexkz3YTpqlGK&#10;KOjerP6AS3Ntis1NaTKb/XsjCD4ezjnf4SxW0bbiSr1vHCv4HGcgiCunG64VnI7bjxkIH5A1to5J&#10;wT95WC1fXxaYazfwga5lqEWCsM9RgQmhy6X0lSGLfuw64uSdXW8xJNnXUvc4JLht5VeWfUuLDacF&#10;gx2tDVWX8s8qGPzamaLc7N+Pm58iBvI6/lZKvY1iMQcRKIZn+NHeaQXT2XQC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6yDDDAAAA3QAAAA8AAAAAAAAAAAAA&#10;AAAAoQIAAGRycy9kb3ducmV2LnhtbFBLBQYAAAAABAAEAPkAAACRAwAAAAA=&#10;" strokeweight="1.25pt"/>
                <v:line id="Line 5020" o:spid="_x0000_s1107" style="position:absolute;flip:x;visibility:visible;mso-wrap-style:square" from="5089,14236" to="8593,2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5aW8YAAADdAAAADwAAAGRycy9kb3ducmV2LnhtbESPQWvCQBSE7wX/w/KE3uqmIk0aXaUV&#10;hELtoVawx2f2NQlm34bsq4n/visUPA4z8w2zWA2uUWfqQu3ZwOMkAUVceFtzaWD/tXnIQAVBtth4&#10;JgMXCrBaju4WmFvf8yedd1KqCOGQo4FKpM21DkVFDsPEt8TR+/GdQ4myK7XtsI9w1+hpkjxphzXH&#10;hQpbWldUnHa/zkCwFz4esu2hf91/n6ROP2R4fzbmfjy8zEEJDXIL/7ffrIE0S2dwfR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eWlvGAAAA3QAAAA8AAAAAAAAA&#10;AAAAAAAAoQIAAGRycy9kb3ducmV2LnhtbFBLBQYAAAAABAAEAPkAAACUAwAAAAA=&#10;" strokeweight="1.25pt"/>
                <v:line id="Line 5021" o:spid="_x0000_s1108" style="position:absolute;flip:y;visibility:visible;mso-wrap-style:square" from="5089,16590" to="10948,2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L/wMYAAADdAAAADwAAAGRycy9kb3ducmV2LnhtbESPQWvCQBSE7wX/w/KE3uqmgk0aXaUV&#10;hELtoVawx2f2NQlm34bsq4n/visUPA4z8w2zWA2uUWfqQu3ZwOMkAUVceFtzaWD/tXnIQAVBtth4&#10;JgMXCrBaju4WmFvf8yedd1KqCOGQo4FKpM21DkVFDsPEt8TR+/GdQ4myK7XtsI9w1+hpkjxphzXH&#10;hQpbWldUnHa/zkCwFz4esu2hf91/n6ROP2R4fzbmfjy8zEEJDXIL/7ffrIE0S2dwfR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S/8DGAAAA3QAAAA8AAAAAAAAA&#10;AAAAAAAAoQIAAGRycy9kb3ducmV2LnhtbFBLBQYAAAAABAAEAPkAAACUAwAAAAA=&#10;" strokeweight="1.25pt"/>
                <v:line id="Line 5022" o:spid="_x0000_s1109" style="position:absolute;flip:y;visibility:visible;mso-wrap-style:square" from="10948,12595" to="12596,1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ht8YAAADdAAAADwAAAGRycy9kb3ducmV2LnhtbESPQWvCQBSE74X+h+UVvNVNezAxdZUq&#10;FATbQ1Wwx2f2mQSzb0P2aeK/7xYKHoeZ+YaZLQbXqCt1ofZs4GWcgCIuvK25NLDffTxnoIIgW2w8&#10;k4EbBVjMHx9mmFvf8zddt1KqCOGQo4FKpM21DkVFDsPYt8TRO/nOoUTZldp22Ee4a/Rrkky0w5rj&#10;QoUtrSoqztuLMxDsjY+H7PPQL/c/Z6nTLxk2U2NGT8P7GyihQe7h//baGkizdAJ/b+IT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AYbfGAAAA3QAAAA8AAAAAAAAA&#10;AAAAAAAAoQIAAGRycy9kb3ducmV2LnhtbFBLBQYAAAAABAAEAPkAAACUAwAAAAA=&#10;" strokeweight="1.25pt"/>
                <v:line id="Line 5023" o:spid="_x0000_s1110" style="position:absolute;flip:x;visibility:visible;mso-wrap-style:square" from="8593,12595" to="12596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zELMYAAADdAAAADwAAAGRycy9kb3ducmV2LnhtbESPQWvCQBSE7wX/w/KE3urGHkyMrqKF&#10;gtD2UCvo8Zl9JsHs25B9NfHfdwuFHoeZ+YZZrgfXqBt1ofZsYDpJQBEX3tZcGjh8vT5loIIgW2w8&#10;k4E7BVivRg9LzK3v+ZNueylVhHDI0UAl0uZah6Iih2HiW+LoXXznUKLsSm077CPcNfo5SWbaYc1x&#10;ocKWXioqrvtvZyDYO5+P2fux3x5OV6nTDxne5sY8jofNApTQIP/hv/bOGkizNIXfN/EJ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MxCzGAAAA3QAAAA8AAAAAAAAA&#10;AAAAAAAAoQIAAGRycy9kb3ducmV2LnhtbFBLBQYAAAAABAAEAPkAAACUAwAAAAA=&#10;" strokeweight="1.25pt"/>
                <v:rect id="Rectangle 5024" o:spid="_x0000_s1111" style="position:absolute;left:13932;top:22012;width:1018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T88IA&#10;AADdAAAADwAAAGRycy9kb3ducmV2LnhtbERPz2vCMBS+C/4P4Qm72dQdpnRGGYJDNg9bI54fzbPp&#10;1ryUJmu7/94cBjt+fL+3+8m1YqA+NJ4VrLIcBHHlTcO1gos+LjcgQkQ22HomBb8UYL+bz7ZYGD/y&#10;Jw1lrEUK4VCgAhtjV0gZKksOQ+Y74sTdfO8wJtjX0vQ4pnDXysc8f5IOG04NFjs6WKq+yx+n4Hr6&#10;el2d7W2K9v2t1Loh3X2QUg+L6eUZRKQp/ov/3CejYL1Zp7npTXo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FPzwgAAAN0AAAAPAAAAAAAAAAAAAAAAAJgCAABkcnMvZG93&#10;bnJldi54bWxQSwUGAAAAAAQABAD1AAAAhwMAAAAA&#10;" filled="f" stroked="f" strokeweight="1.25pt">
                  <v:textbox inset="0,0,0,0">
                    <w:txbxContent>
                      <w:p w:rsidR="004626C2" w:rsidRPr="00D22653" w:rsidRDefault="004626C2" w:rsidP="004626C2"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P1</w:t>
                        </w:r>
                      </w:p>
                    </w:txbxContent>
                  </v:textbox>
                </v:rect>
                <v:line id="Line 5025" o:spid="_x0000_s1112" style="position:absolute;flip:x y;visibility:visible;mso-wrap-style:square" from="13198,23161" to="13302,2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L/2sQAAADdAAAADwAAAGRycy9kb3ducmV2LnhtbESPQWvCQBSE74X+h+UJXkrd1EPV1FWC&#10;KLTeTPoDHtnXbDD7NmRXs/57tyB4HGbmG2a9jbYTVxp861jBxywDQVw73XKj4Lc6vC9B+ICssXNM&#10;Cm7kYbt5fVljrt3IJ7qWoREJwj5HBSaEPpfS14Ys+pnriZP35waLIcmhkXrAMcFtJ+dZ9ikttpwW&#10;DPa0M1Sfy4tVMPqdM0W5/3mr9qsiBvI6HmulppNYfIEIFMMz/Gh/awWL5WIF/2/SE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v/axAAAAN0AAAAPAAAAAAAAAAAA&#10;AAAAAKECAABkcnMvZG93bnJldi54bWxQSwUGAAAAAAQABAD5AAAAkgMAAAAA&#10;" strokeweight="1.25pt"/>
                <v:shape id="Freeform 5026" o:spid="_x0000_s1113" style="position:absolute;left:13143;top:23161;width:159;height:437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z6L0A&#10;AADdAAAADwAAAGRycy9kb3ducmV2LnhtbERPuwrCMBTdBf8hXMFFNFVESzWKCIKrj0G3S3Ntis1N&#10;aaKtf28GwfFw3uttZyvxpsaXjhVMJwkI4tzpkgsF18thnILwAVlj5ZgUfMjDdtPvrTHTruUTvc+h&#10;EDGEfYYKTAh1JqXPDVn0E1cTR+7hGoshwqaQusE2httKzpJkIS2WHBsM1rQ3lD/PL6vgls/vRVqO&#10;rp8TY2WmJJevVio1HHS7FYhAXfiLf+6jVrBM07g/volP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hZz6L0AAADdAAAADwAAAAAAAAAAAAAAAACYAgAAZHJzL2Rvd25yZXYu&#10;eG1sUEsFBgAAAAAEAAQA9QAAAIIDAAAAAA==&#10;" path="m,8l1,r,7l2,7,3,8,2,7,1,r,7e" filled="f" strokeweight="1.25pt">
                  <v:path arrowok="t" o:connecttype="custom" o:connectlocs="0,43623;5309,0;5309,38170;5309,38170;10618,38170;15927,43623;10618,38170;5309,0;5309,38170" o:connectangles="0,0,0,0,0,0,0,0,0"/>
                </v:shape>
                <v:line id="Line 5027" o:spid="_x0000_s1114" style="position:absolute;visibility:visible;mso-wrap-style:square" from="13198,23161" to="13253,2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wmMQAAADdAAAADwAAAGRycy9kb3ducmV2LnhtbESP0WrCQBRE34X+w3ILvukmCjGkriKi&#10;UCiIpn7AbfY2Ce7eDdmtSf/eLRR8HGbmDLPejtaIO/W+dawgnScgiCunW64VXD+PsxyED8gajWNS&#10;8EsetpuXyRoL7Qa+0L0MtYgQ9gUqaELoCil91ZBFP3cdcfS+XW8xRNnXUvc4RLg1cpEkmbTYclxo&#10;sKN9Q9Wt/LEKhnN5HE8fTtur22etydKv5cEoNX0dd28gAo3hGf5vv2sFqzxP4e9Nf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mXCYxAAAAN0AAAAPAAAAAAAAAAAA&#10;AAAAAKECAABkcnMvZG93bnJldi54bWxQSwUGAAAAAAQABAD5AAAAkgMAAAAA&#10;" strokeweight="1.25pt"/>
                <v:rect id="Rectangle 5028" o:spid="_x0000_s1115" style="position:absolute;left:12734;top:23812;width:651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xLs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MInj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DEuxQAAAN0AAAAPAAAAAAAAAAAAAAAAAJgCAABkcnMv&#10;ZG93bnJldi54bWxQSwUGAAAAAAQABAD1AAAAigMAAAAA&#10;" filled="f" stroked="f">
                  <v:textbox inset="0,0,0,0">
                    <w:txbxContent>
                      <w:p w:rsidR="004626C2" w:rsidRPr="00D22653" w:rsidRDefault="004626C2" w:rsidP="004626C2"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G</w:t>
                        </w:r>
                      </w:p>
                    </w:txbxContent>
                  </v:textbox>
                </v:rect>
                <v:rect id="Rectangle 5029" o:spid="_x0000_s1116" style="position:absolute;left:11910;top:16258;width:1018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xpcUA&#10;AADdAAAADwAAAGRycy9kb3ducmV2LnhtbESPQWvCQBSE70L/w/IK3nRjhRqiGymFirQ92KR4fmRf&#10;stHs25BdNf333ULB4zAz3zCb7Wg7caXBt44VLOYJCOLK6ZYbBd/l2ywF4QOyxs4xKfghD9v8YbLB&#10;TLsbf9G1CI2IEPYZKjAh9JmUvjJk0c9dTxy92g0WQ5RDI/WAtwi3nXxKkmdpseW4YLCnV0PVubhY&#10;Bcf9abf4NPUYzMd7UZYtlf2BlJo+ji9rEIHGcA//t/dawSpNl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bGl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D22653" w:rsidRDefault="004626C2" w:rsidP="004626C2"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P2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290195</wp:posOffset>
                </wp:positionV>
                <wp:extent cx="2453640" cy="2453640"/>
                <wp:effectExtent l="10160" t="13970" r="12700" b="8890"/>
                <wp:wrapTight wrapText="bothSides">
                  <wp:wrapPolygon edited="0">
                    <wp:start x="10621" y="1588"/>
                    <wp:lineTo x="8161" y="5059"/>
                    <wp:lineTo x="7440" y="5059"/>
                    <wp:lineTo x="7731" y="11124"/>
                    <wp:lineTo x="7440" y="16329"/>
                    <wp:lineTo x="7586" y="16614"/>
                    <wp:lineTo x="8307" y="16614"/>
                    <wp:lineTo x="10621" y="19867"/>
                    <wp:lineTo x="20370" y="19867"/>
                    <wp:lineTo x="20085" y="18928"/>
                    <wp:lineTo x="20012" y="11124"/>
                    <wp:lineTo x="19431" y="10834"/>
                    <wp:lineTo x="19722" y="10834"/>
                    <wp:lineTo x="20158" y="10112"/>
                    <wp:lineTo x="20085" y="2745"/>
                    <wp:lineTo x="20370" y="1588"/>
                    <wp:lineTo x="10621" y="1588"/>
                  </wp:wrapPolygon>
                </wp:wrapTight>
                <wp:docPr id="7794" name="Canvas 48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682" name="Line 4827"/>
                        <wps:cNvCnPr/>
                        <wps:spPr bwMode="auto">
                          <a:xfrm>
                            <a:off x="0" y="0"/>
                            <a:ext cx="355" cy="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3" name="Line 4828"/>
                        <wps:cNvCnPr/>
                        <wps:spPr bwMode="auto">
                          <a:xfrm>
                            <a:off x="2453285" y="2453285"/>
                            <a:ext cx="355" cy="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4" name="Line 4829"/>
                        <wps:cNvCnPr/>
                        <wps:spPr bwMode="auto">
                          <a:xfrm flipH="1" flipV="1">
                            <a:off x="1298485" y="271405"/>
                            <a:ext cx="558774" cy="5640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5" name="Line 4830"/>
                        <wps:cNvCnPr/>
                        <wps:spPr bwMode="auto">
                          <a:xfrm flipH="1" flipV="1">
                            <a:off x="1298485" y="830179"/>
                            <a:ext cx="558774" cy="2341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6" name="Line 4831"/>
                        <wps:cNvCnPr/>
                        <wps:spPr bwMode="auto">
                          <a:xfrm flipH="1">
                            <a:off x="1298485" y="1383632"/>
                            <a:ext cx="558774" cy="2341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7" name="Line 4832"/>
                        <wps:cNvCnPr/>
                        <wps:spPr bwMode="auto">
                          <a:xfrm flipH="1">
                            <a:off x="1298485" y="1612463"/>
                            <a:ext cx="558774" cy="5640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8" name="Line 4833"/>
                        <wps:cNvCnPr/>
                        <wps:spPr bwMode="auto">
                          <a:xfrm flipV="1">
                            <a:off x="1282520" y="191580"/>
                            <a:ext cx="15965" cy="532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9" name="Line 4834"/>
                        <wps:cNvCnPr/>
                        <wps:spPr bwMode="auto">
                          <a:xfrm flipH="1">
                            <a:off x="1223982" y="191580"/>
                            <a:ext cx="74503" cy="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0" name="Line 4835"/>
                        <wps:cNvCnPr/>
                        <wps:spPr bwMode="auto">
                          <a:xfrm flipV="1">
                            <a:off x="1282520" y="196901"/>
                            <a:ext cx="355" cy="266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1" name="Line 4836"/>
                        <wps:cNvCnPr/>
                        <wps:spPr bwMode="auto">
                          <a:xfrm flipH="1">
                            <a:off x="1239947" y="196901"/>
                            <a:ext cx="42573" cy="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2" name="Line 4837"/>
                        <wps:cNvCnPr/>
                        <wps:spPr bwMode="auto">
                          <a:xfrm flipH="1" flipV="1">
                            <a:off x="1282520" y="223510"/>
                            <a:ext cx="15965" cy="47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3" name="Line 4838"/>
                        <wps:cNvCnPr/>
                        <wps:spPr bwMode="auto">
                          <a:xfrm flipV="1">
                            <a:off x="1282520" y="271405"/>
                            <a:ext cx="15965" cy="58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4" name="Line 4839"/>
                        <wps:cNvCnPr/>
                        <wps:spPr bwMode="auto">
                          <a:xfrm flipV="1">
                            <a:off x="1282520" y="329943"/>
                            <a:ext cx="355" cy="74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5" name="Line 4840"/>
                        <wps:cNvCnPr/>
                        <wps:spPr bwMode="auto">
                          <a:xfrm flipH="1" flipV="1">
                            <a:off x="1282520" y="404446"/>
                            <a:ext cx="15965" cy="904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6" name="Line 4841"/>
                        <wps:cNvCnPr/>
                        <wps:spPr bwMode="auto">
                          <a:xfrm flipV="1">
                            <a:off x="1282520" y="494914"/>
                            <a:ext cx="15965" cy="1011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7" name="Line 4842"/>
                        <wps:cNvCnPr/>
                        <wps:spPr bwMode="auto">
                          <a:xfrm flipV="1">
                            <a:off x="1282520" y="596026"/>
                            <a:ext cx="355" cy="111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8" name="Line 4843"/>
                        <wps:cNvCnPr/>
                        <wps:spPr bwMode="auto">
                          <a:xfrm flipH="1" flipV="1">
                            <a:off x="1282520" y="707781"/>
                            <a:ext cx="15965" cy="1223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9" name="Line 4844"/>
                        <wps:cNvCnPr/>
                        <wps:spPr bwMode="auto">
                          <a:xfrm flipV="1">
                            <a:off x="1282520" y="830179"/>
                            <a:ext cx="15965" cy="127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0" name="Line 4845"/>
                        <wps:cNvCnPr/>
                        <wps:spPr bwMode="auto">
                          <a:xfrm flipV="1">
                            <a:off x="1282520" y="957899"/>
                            <a:ext cx="355" cy="133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1" name="Line 4846"/>
                        <wps:cNvCnPr/>
                        <wps:spPr bwMode="auto">
                          <a:xfrm flipH="1" flipV="1">
                            <a:off x="1282520" y="1090940"/>
                            <a:ext cx="15965" cy="133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2" name="Line 4847"/>
                        <wps:cNvCnPr/>
                        <wps:spPr bwMode="auto">
                          <a:xfrm flipV="1">
                            <a:off x="1282520" y="1223982"/>
                            <a:ext cx="15965" cy="133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3" name="Line 4848"/>
                        <wps:cNvCnPr/>
                        <wps:spPr bwMode="auto">
                          <a:xfrm flipV="1">
                            <a:off x="1282520" y="1357023"/>
                            <a:ext cx="355" cy="133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4" name="Line 4849"/>
                        <wps:cNvCnPr/>
                        <wps:spPr bwMode="auto">
                          <a:xfrm flipH="1" flipV="1">
                            <a:off x="1282520" y="1490065"/>
                            <a:ext cx="15965" cy="127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5" name="Line 4850"/>
                        <wps:cNvCnPr/>
                        <wps:spPr bwMode="auto">
                          <a:xfrm flipV="1">
                            <a:off x="1282520" y="1617785"/>
                            <a:ext cx="15965" cy="1223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6" name="Line 4851"/>
                        <wps:cNvCnPr/>
                        <wps:spPr bwMode="auto">
                          <a:xfrm flipV="1">
                            <a:off x="1282520" y="1740183"/>
                            <a:ext cx="355" cy="111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7" name="Line 4852"/>
                        <wps:cNvCnPr/>
                        <wps:spPr bwMode="auto">
                          <a:xfrm flipH="1" flipV="1">
                            <a:off x="1282520" y="1851938"/>
                            <a:ext cx="15965" cy="1011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8" name="Line 4853"/>
                        <wps:cNvCnPr/>
                        <wps:spPr bwMode="auto">
                          <a:xfrm flipV="1">
                            <a:off x="1282520" y="1953049"/>
                            <a:ext cx="15965" cy="904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9" name="Line 4854"/>
                        <wps:cNvCnPr/>
                        <wps:spPr bwMode="auto">
                          <a:xfrm flipV="1">
                            <a:off x="1282520" y="2043517"/>
                            <a:ext cx="355" cy="74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0" name="Line 4855"/>
                        <wps:cNvCnPr/>
                        <wps:spPr bwMode="auto">
                          <a:xfrm flipH="1" flipV="1">
                            <a:off x="1282520" y="2118021"/>
                            <a:ext cx="15965" cy="58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1" name="Line 4856"/>
                        <wps:cNvCnPr/>
                        <wps:spPr bwMode="auto">
                          <a:xfrm flipV="1">
                            <a:off x="1282520" y="2176559"/>
                            <a:ext cx="15965" cy="47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2" name="Line 4857"/>
                        <wps:cNvCnPr/>
                        <wps:spPr bwMode="auto">
                          <a:xfrm flipV="1">
                            <a:off x="1282520" y="2224454"/>
                            <a:ext cx="355" cy="266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3" name="Line 4858"/>
                        <wps:cNvCnPr/>
                        <wps:spPr bwMode="auto">
                          <a:xfrm flipH="1" flipV="1">
                            <a:off x="1282520" y="2251062"/>
                            <a:ext cx="15965" cy="532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4" name="Line 4859"/>
                        <wps:cNvCnPr/>
                        <wps:spPr bwMode="auto">
                          <a:xfrm flipH="1">
                            <a:off x="1239947" y="2251062"/>
                            <a:ext cx="42573" cy="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5" name="Line 4860"/>
                        <wps:cNvCnPr/>
                        <wps:spPr bwMode="auto">
                          <a:xfrm flipH="1">
                            <a:off x="1223982" y="2256384"/>
                            <a:ext cx="74503" cy="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6" name="Line 4861"/>
                        <wps:cNvCnPr/>
                        <wps:spPr bwMode="auto">
                          <a:xfrm flipH="1">
                            <a:off x="1298485" y="1612463"/>
                            <a:ext cx="558774" cy="6439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7" name="Line 4862"/>
                        <wps:cNvCnPr/>
                        <wps:spPr bwMode="auto">
                          <a:xfrm>
                            <a:off x="1298485" y="191580"/>
                            <a:ext cx="558774" cy="6439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8" name="Line 4863"/>
                        <wps:cNvCnPr/>
                        <wps:spPr bwMode="auto">
                          <a:xfrm flipH="1" flipV="1">
                            <a:off x="1298485" y="494914"/>
                            <a:ext cx="558774" cy="3405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9" name="Line 4864"/>
                        <wps:cNvCnPr/>
                        <wps:spPr bwMode="auto">
                          <a:xfrm>
                            <a:off x="1298485" y="494914"/>
                            <a:ext cx="558774" cy="5694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0" name="Line 4865"/>
                        <wps:cNvCnPr/>
                        <wps:spPr bwMode="auto">
                          <a:xfrm flipH="1" flipV="1">
                            <a:off x="1857259" y="835501"/>
                            <a:ext cx="340586" cy="3884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1" name="Line 4866"/>
                        <wps:cNvCnPr/>
                        <wps:spPr bwMode="auto">
                          <a:xfrm flipH="1">
                            <a:off x="1298485" y="1064332"/>
                            <a:ext cx="558774" cy="1596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2" name="Line 4867"/>
                        <wps:cNvCnPr/>
                        <wps:spPr bwMode="auto">
                          <a:xfrm>
                            <a:off x="1298485" y="1223982"/>
                            <a:ext cx="558774" cy="1596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3" name="Line 4868"/>
                        <wps:cNvCnPr/>
                        <wps:spPr bwMode="auto">
                          <a:xfrm flipH="1" flipV="1">
                            <a:off x="1857259" y="1064332"/>
                            <a:ext cx="340586" cy="1596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4" name="Line 4869"/>
                        <wps:cNvCnPr/>
                        <wps:spPr bwMode="auto">
                          <a:xfrm flipH="1">
                            <a:off x="1298485" y="1383632"/>
                            <a:ext cx="558774" cy="5694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5" name="Line 4870"/>
                        <wps:cNvCnPr/>
                        <wps:spPr bwMode="auto">
                          <a:xfrm flipV="1">
                            <a:off x="1298485" y="1612463"/>
                            <a:ext cx="558774" cy="3405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6" name="Line 4871"/>
                        <wps:cNvCnPr/>
                        <wps:spPr bwMode="auto">
                          <a:xfrm flipV="1">
                            <a:off x="1857259" y="1223982"/>
                            <a:ext cx="340586" cy="3884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7" name="Line 4872"/>
                        <wps:cNvCnPr/>
                        <wps:spPr bwMode="auto">
                          <a:xfrm flipH="1">
                            <a:off x="1857259" y="1223982"/>
                            <a:ext cx="340586" cy="1596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8" name="Line 4873"/>
                        <wps:cNvCnPr/>
                        <wps:spPr bwMode="auto">
                          <a:xfrm flipH="1" flipV="1">
                            <a:off x="1223982" y="2176559"/>
                            <a:ext cx="15965" cy="47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9" name="Line 4874"/>
                        <wps:cNvCnPr/>
                        <wps:spPr bwMode="auto">
                          <a:xfrm flipV="1">
                            <a:off x="1239947" y="2224454"/>
                            <a:ext cx="355" cy="266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0" name="Line 4875"/>
                        <wps:cNvCnPr/>
                        <wps:spPr bwMode="auto">
                          <a:xfrm flipV="1">
                            <a:off x="1223982" y="2251062"/>
                            <a:ext cx="15965" cy="532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1" name="Line 4876"/>
                        <wps:cNvCnPr/>
                        <wps:spPr bwMode="auto">
                          <a:xfrm flipH="1" flipV="1">
                            <a:off x="1223982" y="1953049"/>
                            <a:ext cx="15965" cy="904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2" name="Line 4877"/>
                        <wps:cNvCnPr/>
                        <wps:spPr bwMode="auto">
                          <a:xfrm flipV="1">
                            <a:off x="1239947" y="2043517"/>
                            <a:ext cx="355" cy="74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3" name="Line 4878"/>
                        <wps:cNvCnPr/>
                        <wps:spPr bwMode="auto">
                          <a:xfrm flipV="1">
                            <a:off x="1223982" y="2118021"/>
                            <a:ext cx="15965" cy="58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4" name="Line 4879"/>
                        <wps:cNvCnPr/>
                        <wps:spPr bwMode="auto">
                          <a:xfrm>
                            <a:off x="1027080" y="1969014"/>
                            <a:ext cx="196901" cy="207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5" name="Line 4880"/>
                        <wps:cNvCnPr/>
                        <wps:spPr bwMode="auto">
                          <a:xfrm flipH="1" flipV="1">
                            <a:off x="1223982" y="1617785"/>
                            <a:ext cx="15965" cy="1223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6" name="Line 4881"/>
                        <wps:cNvCnPr/>
                        <wps:spPr bwMode="auto">
                          <a:xfrm flipV="1">
                            <a:off x="1239947" y="1740183"/>
                            <a:ext cx="355" cy="111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7" name="Line 4882"/>
                        <wps:cNvCnPr/>
                        <wps:spPr bwMode="auto">
                          <a:xfrm flipV="1">
                            <a:off x="1223982" y="1851938"/>
                            <a:ext cx="15965" cy="1011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8" name="Line 4883"/>
                        <wps:cNvCnPr/>
                        <wps:spPr bwMode="auto">
                          <a:xfrm flipH="1" flipV="1">
                            <a:off x="1223982" y="1223982"/>
                            <a:ext cx="15965" cy="133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9" name="Line 4884"/>
                        <wps:cNvCnPr/>
                        <wps:spPr bwMode="auto">
                          <a:xfrm flipV="1">
                            <a:off x="1239947" y="1357023"/>
                            <a:ext cx="355" cy="133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0" name="Line 4885"/>
                        <wps:cNvCnPr/>
                        <wps:spPr bwMode="auto">
                          <a:xfrm flipV="1">
                            <a:off x="1223982" y="1490065"/>
                            <a:ext cx="15965" cy="127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1" name="Line 4886"/>
                        <wps:cNvCnPr/>
                        <wps:spPr bwMode="auto">
                          <a:xfrm>
                            <a:off x="1027080" y="1532638"/>
                            <a:ext cx="196901" cy="851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2" name="Line 4887"/>
                        <wps:cNvCnPr/>
                        <wps:spPr bwMode="auto">
                          <a:xfrm flipH="1" flipV="1">
                            <a:off x="1223982" y="830179"/>
                            <a:ext cx="15965" cy="127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3" name="Line 4888"/>
                        <wps:cNvCnPr/>
                        <wps:spPr bwMode="auto">
                          <a:xfrm flipV="1">
                            <a:off x="1239947" y="957899"/>
                            <a:ext cx="355" cy="133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4" name="Line 4889"/>
                        <wps:cNvCnPr/>
                        <wps:spPr bwMode="auto">
                          <a:xfrm flipV="1">
                            <a:off x="1223982" y="1090940"/>
                            <a:ext cx="15965" cy="133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5" name="Line 4890"/>
                        <wps:cNvCnPr/>
                        <wps:spPr bwMode="auto">
                          <a:xfrm flipH="1" flipV="1">
                            <a:off x="1223982" y="494914"/>
                            <a:ext cx="15965" cy="1011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6" name="Line 4891"/>
                        <wps:cNvCnPr/>
                        <wps:spPr bwMode="auto">
                          <a:xfrm flipV="1">
                            <a:off x="1239947" y="596026"/>
                            <a:ext cx="355" cy="111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7" name="Line 4892"/>
                        <wps:cNvCnPr/>
                        <wps:spPr bwMode="auto">
                          <a:xfrm flipV="1">
                            <a:off x="1223982" y="707781"/>
                            <a:ext cx="15965" cy="1223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8" name="Line 4893"/>
                        <wps:cNvCnPr/>
                        <wps:spPr bwMode="auto">
                          <a:xfrm flipV="1">
                            <a:off x="1027080" y="830179"/>
                            <a:ext cx="196901" cy="851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9" name="Line 4894"/>
                        <wps:cNvCnPr/>
                        <wps:spPr bwMode="auto">
                          <a:xfrm flipH="1" flipV="1">
                            <a:off x="1223982" y="271405"/>
                            <a:ext cx="15965" cy="58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0" name="Line 4895"/>
                        <wps:cNvCnPr/>
                        <wps:spPr bwMode="auto">
                          <a:xfrm flipV="1">
                            <a:off x="1239947" y="329943"/>
                            <a:ext cx="355" cy="74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1" name="Line 4896"/>
                        <wps:cNvCnPr/>
                        <wps:spPr bwMode="auto">
                          <a:xfrm flipV="1">
                            <a:off x="1223982" y="404446"/>
                            <a:ext cx="15965" cy="904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2" name="Line 4897"/>
                        <wps:cNvCnPr/>
                        <wps:spPr bwMode="auto">
                          <a:xfrm flipH="1" flipV="1">
                            <a:off x="1223982" y="191580"/>
                            <a:ext cx="15965" cy="532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3" name="Line 4898"/>
                        <wps:cNvCnPr/>
                        <wps:spPr bwMode="auto">
                          <a:xfrm flipV="1">
                            <a:off x="1239947" y="196901"/>
                            <a:ext cx="355" cy="266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4" name="Line 4899"/>
                        <wps:cNvCnPr/>
                        <wps:spPr bwMode="auto">
                          <a:xfrm flipV="1">
                            <a:off x="1223982" y="223510"/>
                            <a:ext cx="15965" cy="47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5" name="Line 4900"/>
                        <wps:cNvCnPr/>
                        <wps:spPr bwMode="auto">
                          <a:xfrm flipV="1">
                            <a:off x="1027080" y="271405"/>
                            <a:ext cx="196901" cy="207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6" name="Line 4901"/>
                        <wps:cNvCnPr/>
                        <wps:spPr bwMode="auto">
                          <a:xfrm flipH="1" flipV="1">
                            <a:off x="1027080" y="1969014"/>
                            <a:ext cx="196901" cy="287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7" name="Line 4902"/>
                        <wps:cNvCnPr/>
                        <wps:spPr bwMode="auto">
                          <a:xfrm flipV="1">
                            <a:off x="1027080" y="1953049"/>
                            <a:ext cx="196901" cy="15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8" name="Line 4903"/>
                        <wps:cNvCnPr/>
                        <wps:spPr bwMode="auto">
                          <a:xfrm flipH="1" flipV="1">
                            <a:off x="1027080" y="1532638"/>
                            <a:ext cx="196901" cy="4204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9" name="Line 4904"/>
                        <wps:cNvCnPr/>
                        <wps:spPr bwMode="auto">
                          <a:xfrm flipV="1">
                            <a:off x="1027080" y="1223982"/>
                            <a:ext cx="196901" cy="308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0" name="Line 4905"/>
                        <wps:cNvCnPr/>
                        <wps:spPr bwMode="auto">
                          <a:xfrm flipH="1" flipV="1">
                            <a:off x="1027080" y="915326"/>
                            <a:ext cx="196901" cy="308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1" name="Line 4906"/>
                        <wps:cNvCnPr/>
                        <wps:spPr bwMode="auto">
                          <a:xfrm flipV="1">
                            <a:off x="1027080" y="494914"/>
                            <a:ext cx="196901" cy="4204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2" name="Line 4907"/>
                        <wps:cNvCnPr/>
                        <wps:spPr bwMode="auto">
                          <a:xfrm flipH="1" flipV="1">
                            <a:off x="1027080" y="478949"/>
                            <a:ext cx="196901" cy="15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3" name="Line 4908"/>
                        <wps:cNvCnPr/>
                        <wps:spPr bwMode="auto">
                          <a:xfrm flipV="1">
                            <a:off x="1027080" y="191580"/>
                            <a:ext cx="196901" cy="287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4" name="Line 4909"/>
                        <wps:cNvCnPr/>
                        <wps:spPr bwMode="auto">
                          <a:xfrm>
                            <a:off x="947255" y="1857259"/>
                            <a:ext cx="79825" cy="111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5" name="Line 4910"/>
                        <wps:cNvCnPr/>
                        <wps:spPr bwMode="auto">
                          <a:xfrm flipH="1" flipV="1">
                            <a:off x="947255" y="1671001"/>
                            <a:ext cx="79825" cy="2980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6" name="Line 4911"/>
                        <wps:cNvCnPr/>
                        <wps:spPr bwMode="auto">
                          <a:xfrm flipV="1">
                            <a:off x="947255" y="1532638"/>
                            <a:ext cx="79825" cy="138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7" name="Line 4912"/>
                        <wps:cNvCnPr/>
                        <wps:spPr bwMode="auto">
                          <a:xfrm flipH="1" flipV="1">
                            <a:off x="947255" y="1223982"/>
                            <a:ext cx="79825" cy="308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8" name="Line 4913"/>
                        <wps:cNvCnPr/>
                        <wps:spPr bwMode="auto">
                          <a:xfrm flipV="1">
                            <a:off x="947255" y="915326"/>
                            <a:ext cx="79825" cy="308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9" name="Line 4914"/>
                        <wps:cNvCnPr/>
                        <wps:spPr bwMode="auto">
                          <a:xfrm flipH="1" flipV="1">
                            <a:off x="947255" y="776962"/>
                            <a:ext cx="79825" cy="138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0" name="Line 4915"/>
                        <wps:cNvCnPr/>
                        <wps:spPr bwMode="auto">
                          <a:xfrm flipV="1">
                            <a:off x="947255" y="478949"/>
                            <a:ext cx="79825" cy="2980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1" name="Line 4916"/>
                        <wps:cNvCnPr/>
                        <wps:spPr bwMode="auto">
                          <a:xfrm flipH="1">
                            <a:off x="947255" y="478949"/>
                            <a:ext cx="79825" cy="111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2" name="Line 4917"/>
                        <wps:cNvCnPr/>
                        <wps:spPr bwMode="auto">
                          <a:xfrm flipV="1">
                            <a:off x="947255" y="1671001"/>
                            <a:ext cx="355" cy="1862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3" name="Line 4918"/>
                        <wps:cNvCnPr/>
                        <wps:spPr bwMode="auto">
                          <a:xfrm flipV="1">
                            <a:off x="947255" y="1223982"/>
                            <a:ext cx="355" cy="4470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4" name="Line 4919"/>
                        <wps:cNvCnPr/>
                        <wps:spPr bwMode="auto">
                          <a:xfrm flipV="1">
                            <a:off x="947255" y="776962"/>
                            <a:ext cx="355" cy="4470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5" name="Line 4920"/>
                        <wps:cNvCnPr/>
                        <wps:spPr bwMode="auto">
                          <a:xfrm flipV="1">
                            <a:off x="947255" y="590704"/>
                            <a:ext cx="355" cy="1862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6" name="Line 4921"/>
                        <wps:cNvCnPr/>
                        <wps:spPr bwMode="auto">
                          <a:xfrm flipH="1">
                            <a:off x="851466" y="1857259"/>
                            <a:ext cx="79825" cy="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7" name="Line 4922"/>
                        <wps:cNvCnPr/>
                        <wps:spPr bwMode="auto">
                          <a:xfrm flipH="1">
                            <a:off x="851466" y="590704"/>
                            <a:ext cx="79825" cy="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8" name="Line 4923"/>
                        <wps:cNvCnPr/>
                        <wps:spPr bwMode="auto">
                          <a:xfrm>
                            <a:off x="883396" y="1814686"/>
                            <a:ext cx="10643" cy="425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9" name="Freeform 4924"/>
                        <wps:cNvSpPr>
                          <a:spLocks/>
                        </wps:cNvSpPr>
                        <wps:spPr bwMode="auto">
                          <a:xfrm>
                            <a:off x="879493" y="1814686"/>
                            <a:ext cx="25189" cy="42573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0" name="Line 4925"/>
                        <wps:cNvCnPr/>
                        <wps:spPr bwMode="auto">
                          <a:xfrm flipV="1">
                            <a:off x="894039" y="1266555"/>
                            <a:ext cx="355" cy="5907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1" name="Line 4926"/>
                        <wps:cNvCnPr/>
                        <wps:spPr bwMode="auto">
                          <a:xfrm flipH="1" flipV="1">
                            <a:off x="894039" y="590704"/>
                            <a:ext cx="10643" cy="425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2" name="Freeform 4927"/>
                        <wps:cNvSpPr>
                          <a:spLocks/>
                        </wps:cNvSpPr>
                        <wps:spPr bwMode="auto">
                          <a:xfrm>
                            <a:off x="879493" y="590704"/>
                            <a:ext cx="25189" cy="42573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3" name="Line 4928"/>
                        <wps:cNvCnPr/>
                        <wps:spPr bwMode="auto">
                          <a:xfrm>
                            <a:off x="894039" y="590704"/>
                            <a:ext cx="355" cy="5960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4" name="Rectangle 4929"/>
                        <wps:cNvSpPr>
                          <a:spLocks noChangeArrowheads="1"/>
                        </wps:cNvSpPr>
                        <wps:spPr bwMode="auto">
                          <a:xfrm>
                            <a:off x="846144" y="1186730"/>
                            <a:ext cx="56410" cy="15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5" name="Line 4930"/>
                        <wps:cNvCnPr/>
                        <wps:spPr bwMode="auto">
                          <a:xfrm>
                            <a:off x="2219132" y="2256384"/>
                            <a:ext cx="85147" cy="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6" name="Line 4931"/>
                        <wps:cNvCnPr/>
                        <wps:spPr bwMode="auto">
                          <a:xfrm>
                            <a:off x="2219132" y="191580"/>
                            <a:ext cx="85147" cy="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7" name="Line 4932"/>
                        <wps:cNvCnPr/>
                        <wps:spPr bwMode="auto">
                          <a:xfrm>
                            <a:off x="2256384" y="2213811"/>
                            <a:ext cx="10643" cy="425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8" name="Freeform 4933"/>
                        <wps:cNvSpPr>
                          <a:spLocks/>
                        </wps:cNvSpPr>
                        <wps:spPr bwMode="auto">
                          <a:xfrm>
                            <a:off x="2252481" y="2213811"/>
                            <a:ext cx="25189" cy="42573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9" name="Line 4934"/>
                        <wps:cNvCnPr/>
                        <wps:spPr bwMode="auto">
                          <a:xfrm flipV="1">
                            <a:off x="2267027" y="1266555"/>
                            <a:ext cx="355" cy="9898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0" name="Line 4935"/>
                        <wps:cNvCnPr/>
                        <wps:spPr bwMode="auto">
                          <a:xfrm flipH="1" flipV="1">
                            <a:off x="2267027" y="191580"/>
                            <a:ext cx="10643" cy="425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1" name="Freeform 4936"/>
                        <wps:cNvSpPr>
                          <a:spLocks/>
                        </wps:cNvSpPr>
                        <wps:spPr bwMode="auto">
                          <a:xfrm>
                            <a:off x="2252481" y="191580"/>
                            <a:ext cx="25189" cy="42573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2" name="Line 4937"/>
                        <wps:cNvCnPr/>
                        <wps:spPr bwMode="auto">
                          <a:xfrm>
                            <a:off x="2267027" y="191580"/>
                            <a:ext cx="355" cy="9951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3" name="Rectangle 4938"/>
                        <wps:cNvSpPr>
                          <a:spLocks noChangeArrowheads="1"/>
                        </wps:cNvSpPr>
                        <wps:spPr bwMode="auto">
                          <a:xfrm>
                            <a:off x="2211327" y="1186730"/>
                            <a:ext cx="73794" cy="15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25" o:spid="_x0000_s1117" editas="canvas" style="position:absolute;margin-left:157.55pt;margin-top:22.85pt;width:193.2pt;height:193.2pt;z-index:-251646464" coordsize="24536,2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">
                <v:shape id="_x0000_s1118" type="#_x0000_t75" style="position:absolute;width:24536;height:24536;visibility:visible;mso-wrap-style:square">
                  <v:fill o:detectmouseclick="t"/>
                  <v:path o:connecttype="none"/>
                </v:shape>
                <v:line id="Line 4827" o:spid="_x0000_s1119" style="position:absolute;visibility:visible;mso-wrap-style:square" from="0,0" to="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yJ98cAAADd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azoZw/VNfAJyd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fIn3xwAAAN0AAAAPAAAAAAAA&#10;AAAAAAAAAKECAABkcnMvZG93bnJldi54bWxQSwUGAAAAAAQABAD5AAAAlQMAAAAA&#10;"/>
                <v:line id="Line 4828" o:spid="_x0000_s1120" style="position:absolute;visibility:visible;mso-wrap-style:square" from="24532,24532" to="24536,24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AsbM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vKT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jAsbMgAAADdAAAADwAAAAAA&#10;AAAAAAAAAAChAgAAZHJzL2Rvd25yZXYueG1sUEsFBgAAAAAEAAQA+QAAAJYDAAAAAA==&#10;"/>
                <v:line id="Line 4829" o:spid="_x0000_s1121" style="position:absolute;flip:x y;visibility:visible;mso-wrap-style:square" from="12984,2714" to="18572,8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O7qMQAAADdAAAADwAAAGRycy9kb3ducmV2LnhtbESPwWrDMBBE74X8g9hALqWRG0KauJGN&#10;CQm0vdXpByzWxjK1VsZSY+Xvq0Chx2Fm3jD7MtpeXGn0nWMFz8sMBHHjdMetgq/z6WkLwgdkjb1j&#10;UnAjD2Uxe9hjrt3En3StQysShH2OCkwIQy6lbwxZ9Es3ECfv4kaLIcmxlXrEKcFtL1dZtpEWO04L&#10;Bgc6GGq+6x+rYPIHZ6r6+P54Pu6qGMjr+NEotZjH6hVEoBj+w3/tN63gZbNd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7uoxAAAAN0AAAAPAAAAAAAAAAAA&#10;AAAAAKECAABkcnMvZG93bnJldi54bWxQSwUGAAAAAAQABAD5AAAAkgMAAAAA&#10;" strokeweight="1.25pt"/>
                <v:line id="Line 4830" o:spid="_x0000_s1122" style="position:absolute;flip:x y;visibility:visible;mso-wrap-style:square" from="12984,8301" to="18572,1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8eM8QAAADdAAAADwAAAGRycy9kb3ducmV2LnhtbESPwWrDMBBE74X8g9hALqWRG0iauJGN&#10;CQm0vdXpByzWxjK1VsZSY+Xvq0Chx2Fm3jD7MtpeXGn0nWMFz8sMBHHjdMetgq/z6WkLwgdkjb1j&#10;UnAjD2Uxe9hjrt3En3StQysShH2OCkwIQy6lbwxZ9Es3ECfv4kaLIcmxlXrEKcFtL1dZtpEWO04L&#10;Bgc6GGq+6x+rYPIHZ6r6+P54Pu6qGMjr+NEotZjH6hVEoBj+w3/tN63gZbNd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x4zxAAAAN0AAAAPAAAAAAAAAAAA&#10;AAAAAKECAABkcnMvZG93bnJldi54bWxQSwUGAAAAAAQABAD5AAAAkgMAAAAA&#10;" strokeweight="1.25pt"/>
                <v:line id="Line 4831" o:spid="_x0000_s1123" style="position:absolute;flip:x;visibility:visible;mso-wrap-style:square" from="12984,13836" to="18572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CKW8YAAADdAAAADwAAAGRycy9kb3ducmV2LnhtbESPQWvCQBSE74X+h+UVvNWNHmIaXcUW&#10;hILtoVbQ4zP7TILZtyH7auK/7xYKHoeZ+YZZrAbXqCt1ofZsYDJOQBEX3tZcGth/b54zUEGQLTae&#10;ycCNAqyWjw8LzK3v+YuuOylVhHDI0UAl0uZah6Iih2HsW+LonX3nUKLsSm077CPcNXqaJKl2WHNc&#10;qLClt4qKy+7HGQj2xqdD9nHoX/fHi9SzTxm2L8aMnob1HJTQIPfwf/vdGpilWQp/b+IT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AilvGAAAA3QAAAA8AAAAAAAAA&#10;AAAAAAAAoQIAAGRycy9kb3ducmV2LnhtbFBLBQYAAAAABAAEAPkAAACUAwAAAAA=&#10;" strokeweight="1.25pt"/>
                <v:line id="Line 4832" o:spid="_x0000_s1124" style="position:absolute;flip:x;visibility:visible;mso-wrap-style:square" from="12984,16124" to="18572,2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vwMYAAADdAAAADwAAAGRycy9kb3ducmV2LnhtbESPQWvCQBSE74X+h+UVvNVNezAxdZUq&#10;FATbQ1Wwx2f2mQSzb0P2aeK/7xYKHoeZ+YaZLQbXqCt1ofZs4GWcgCIuvK25NLDffTxnoIIgW2w8&#10;k4EbBVjMHx9mmFvf8zddt1KqCOGQo4FKpM21DkVFDsPYt8TRO/nOoUTZldp22Ee4a/Rrkky0w5rj&#10;QoUtrSoqztuLMxDsjY+H7PPQL/c/Z6nTLxk2U2NGT8P7GyihQe7h//baGkgnWQp/b+IT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ML8DGAAAA3QAAAA8AAAAAAAAA&#10;AAAAAAAAoQIAAGRycy9kb3ducmV2LnhtbFBLBQYAAAAABAAEAPkAAACUAwAAAAA=&#10;" strokeweight="1.25pt"/>
                <v:line id="Line 4833" o:spid="_x0000_s1125" style="position:absolute;flip:y;visibility:visible;mso-wrap-style:square" from="12825,1915" to="12984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O7ssMAAADdAAAADwAAAGRycy9kb3ducmV2LnhtbERPTWvCQBC9C/6HZYTedNMeNE2zkSoU&#10;Cm0PWsEex+yYBLOzITs18d93DwWPj/edr0fXqiv1ofFs4HGRgCIuvW24MnD4fpunoIIgW2w9k4Eb&#10;BVgX00mOmfUD7+i6l0rFEA4ZGqhFukzrUNbkMCx8Rxy5s+8dSoR9pW2PQwx3rX5KkqV22HBsqLGj&#10;bU3lZf/rDAR749Mx/TwOm8PPRZrVl4wfz8Y8zMbXF1BCo9zF/+53a2C1TOPc+CY+AV3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Tu7LDAAAA3QAAAA8AAAAAAAAAAAAA&#10;AAAAoQIAAGRycy9kb3ducmV2LnhtbFBLBQYAAAAABAAEAPkAAACRAwAAAAA=&#10;" strokeweight="1.25pt"/>
                <v:line id="Line 4834" o:spid="_x0000_s1126" style="position:absolute;flip:x;visibility:visible;mso-wrap-style:square" from="12239,1915" to="12984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8eKcUAAADdAAAADwAAAGRycy9kb3ducmV2LnhtbESPQWvCQBSE7wX/w/KE3uqmPWiMrlKF&#10;glA91Ap6fM2+JsHs25B9mvjvXaHQ4zAz3zDzZe9qdaU2VJ4NvI4SUMS5txUXBg7fHy8pqCDIFmvP&#10;ZOBGAZaLwdMcM+s7/qLrXgoVIRwyNFCKNJnWIS/JYRj5hjh6v751KFG2hbYtdhHuav2WJGPtsOK4&#10;UGJD65Ly8/7iDAR7459juj12q8PpLNVkJ/3n1JjnYf8+AyXUy3/4r72xBibjdAqPN/E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8eKcUAAADdAAAADwAAAAAAAAAA&#10;AAAAAAChAgAAZHJzL2Rvd25yZXYueG1sUEsFBgAAAAAEAAQA+QAAAJMDAAAAAA==&#10;" strokeweight="1.25pt"/>
                <v:line id="Line 4835" o:spid="_x0000_s1127" style="position:absolute;flip:y;visibility:visible;mso-wrap-style:square" from="12825,1969" to="12828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whacIAAADdAAAADwAAAGRycy9kb3ducmV2LnhtbERPS2vCQBC+F/wPywi91Y09+IiuokJB&#10;qD1UBT2O2TEJZmdDdjTx37uHQo8f33u+7FylHtSE0rOB4SABRZx5W3Ju4Hj4+piACoJssfJMBp4U&#10;YLnovc0xtb7lX3rsJVcxhEOKBgqROtU6ZAU5DANfE0fu6huHEmGTa9tgG8NdpT+TZKQdlhwbCqxp&#10;U1B229+dgWCffDlNdqd2fTzfpBz/SPc9Nea9361moIQ6+Rf/ubfWwHg0jfvjm/gE9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whacIAAADdAAAADwAAAAAAAAAAAAAA&#10;AAChAgAAZHJzL2Rvd25yZXYueG1sUEsFBgAAAAAEAAQA+QAAAJADAAAAAA==&#10;" strokeweight="1.25pt"/>
                <v:line id="Line 4836" o:spid="_x0000_s1128" style="position:absolute;flip:x;visibility:visible;mso-wrap-style:square" from="12399,1969" to="12825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CE8sYAAADdAAAADwAAAGRycy9kb3ducmV2LnhtbESPzWvCQBTE70L/h+UVvOlGD36krmIL&#10;QsH24Afo8TX7TILZtyH7auJ/3y0IHoeZ+Q2zWHWuUjdqQunZwGiYgCLOvC05N3A8bAYzUEGQLVae&#10;ycCdAqyWL70Fpta3vKPbXnIVIRxSNFCI1KnWISvIYRj6mjh6F984lCibXNsG2wh3lR4nyUQ7LDku&#10;FFjTR0HZdf/rDAR755/T7OvUvh/PVymn39Jt58b0X7v1GyihTp7hR/vTGphO5i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whPLGAAAA3QAAAA8AAAAAAAAA&#10;AAAAAAAAoQIAAGRycy9kb3ducmV2LnhtbFBLBQYAAAAABAAEAPkAAACUAwAAAAA=&#10;" strokeweight="1.25pt"/>
                <v:line id="Line 4837" o:spid="_x0000_s1129" style="position:absolute;flip:x y;visibility:visible;mso-wrap-style:square" from="12825,2235" to="12984,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8QmsQAAADdAAAADwAAAGRycy9kb3ducmV2LnhtbESPQWvCQBSE74X+h+UVehHd6EFrdJUg&#10;Fqo3k/6AR/aZDWbfhuxqtv++WxB6HGbmG2a7j7YTDxp861jBfJaBIK6dbrlR8F19Tj9A+ICssXNM&#10;Cn7Iw373+rLFXLuRL/QoQyMShH2OCkwIfS6lrw1Z9DPXEyfv6gaLIcmhkXrAMcFtJxdZtpQWW04L&#10;Bns6GKpv5d0qGP3BmaI8nibVcV3EQF7Hc63U+1ssNiACxfAffra/tILVcr2Avzfp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xCaxAAAAN0AAAAPAAAAAAAAAAAA&#10;AAAAAKECAABkcnMvZG93bnJldi54bWxQSwUGAAAAAAQABAD5AAAAkgMAAAAA&#10;" strokeweight="1.25pt"/>
                <v:line id="Line 4838" o:spid="_x0000_s1130" style="position:absolute;flip:y;visibility:visible;mso-wrap-style:square" from="12825,2714" to="12984,3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6/HsYAAADdAAAADwAAAGRycy9kb3ducmV2LnhtbESPW2vCQBSE3wv+h+UIvtWNFbykrmIF&#10;oVD74AXs42n2NAlmz4bsqYn/visUfBxm5htmsepcpa7UhNKzgdEwAUWceVtybuB03D7PQAVBtlh5&#10;JgM3CrBa9p4WmFrf8p6uB8lVhHBI0UAhUqdah6wgh2Hoa+Lo/fjGoUTZ5No22Ea4q/RLkky0w5Lj&#10;QoE1bQrKLodfZyDYG3+fZ7tz+3b6ukg5/ZTuY27MoN+tX0EJdfII/7ffrYHpZD6G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uvx7GAAAA3QAAAA8AAAAAAAAA&#10;AAAAAAAAoQIAAGRycy9kb3ducmV2LnhtbFBLBQYAAAAABAAEAPkAAACUAwAAAAA=&#10;" strokeweight="1.25pt"/>
                <v:line id="Line 4839" o:spid="_x0000_s1131" style="position:absolute;flip:y;visibility:visible;mso-wrap-style:square" from="12825,3299" to="12828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cnas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pZD6G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HJ2rGAAAA3QAAAA8AAAAAAAAA&#10;AAAAAAAAoQIAAGRycy9kb3ducmV2LnhtbFBLBQYAAAAABAAEAPkAAACUAwAAAAA=&#10;" strokeweight="1.25pt"/>
                <v:line id="Line 4840" o:spid="_x0000_s1132" style="position:absolute;flip:x y;visibility:visible;mso-wrap-style:square" from="12825,4044" to="12984,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aI7sQAAADdAAAADwAAAGRycy9kb3ducmV2LnhtbESPwWrDMBBE74X8g9hALiWRG0jauJGN&#10;CQm0vdXpByzWxjK1VsZSY+Xvq0Chx2Fm3jD7MtpeXGn0nWMFT6sMBHHjdMetgq/zafkCwgdkjb1j&#10;UnAjD2Uxe9hjrt3En3StQysShH2OCkwIQy6lbwxZ9Cs3ECfv4kaLIcmxlXrEKcFtL9dZtpUWO04L&#10;Bgc6GGq+6x+rYPIHZ6r6+P54Pu6qGMjr+NEotZjH6hVEoBj+w3/tN63gebvb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ojuxAAAAN0AAAAPAAAAAAAAAAAA&#10;AAAAAKECAABkcnMvZG93bnJldi54bWxQSwUGAAAAAAQABAD5AAAAkgMAAAAA&#10;" strokeweight="1.25pt"/>
                <v:line id="Line 4841" o:spid="_x0000_s1133" style="position:absolute;flip:y;visibility:visible;mso-wrap-style:square" from="12825,4949" to="12984,5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kchsUAAADdAAAADwAAAGRycy9kb3ducmV2LnhtbESPQWvCQBSE7wX/w/IEb3VTD1Gjq1RB&#10;EGwPtYIeX7OvSTD7NmSfJv77bqHQ4zAz3zDLde9qdac2VJ4NvIwTUMS5txUXBk6fu+cZqCDIFmvP&#10;ZOBBAdarwdMSM+s7/qD7UQoVIRwyNFCKNJnWIS/JYRj7hjh63751KFG2hbYtdhHuaj1JklQ7rDgu&#10;lNjQtqT8erw5A8E++Os8ezt3m9PlKtX0XfrD3JjRsH9dgBLq5T/8195bA9N0nsLvm/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kchsUAAADdAAAADwAAAAAAAAAA&#10;AAAAAAChAgAAZHJzL2Rvd25yZXYueG1sUEsFBgAAAAAEAAQA+QAAAJMDAAAAAA==&#10;" strokeweight="1.25pt"/>
                <v:line id="Line 4842" o:spid="_x0000_s1134" style="position:absolute;flip:y;visibility:visible;mso-wrap-style:square" from="12825,5960" to="12828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5HcUAAADdAAAADwAAAGRycy9kb3ducmV2LnhtbESPQWvCQBSE7wX/w/IEb3XTHoxGV6lC&#10;QdAeagU9vmZfk2D2bcg+Tfz3bqHQ4zAz3zCLVe9qdaM2VJ4NvIwTUMS5txUXBo5f789TUEGQLdae&#10;ycCdAqyWg6cFZtZ3/Em3gxQqQjhkaKAUaTKtQ16SwzD2DXH0fnzrUKJsC21b7CLc1fo1SSbaYcVx&#10;ocSGNiXll8PVGQj2zt+n6f7UrY/ni1Tph/S7mTGjYf82ByXUy3/4r721BtLJLIXf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W5HcUAAADdAAAADwAAAAAAAAAA&#10;AAAAAAChAgAAZHJzL2Rvd25yZXYueG1sUEsFBgAAAAAEAAQA+QAAAJMDAAAAAA==&#10;" strokeweight="1.25pt"/>
                <v:line id="Line 4843" o:spid="_x0000_s1135" style="position:absolute;flip:x y;visibility:visible;mso-wrap-style:square" from="12825,7077" to="12984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ncMAAAADdAAAADwAAAGRycy9kb3ducmV2LnhtbERPy4rCMBTdC/5DuMJsZExnFj6qUYo4&#10;oO6sfsCludMUm5vSZGzm781CcHk4780u2lY8qPeNYwVfswwEceV0w7WC2/XncwnCB2SNrWNS8E8e&#10;dtvxaIO5dgNf6FGGWqQQ9jkqMCF0uZS+MmTRz1xHnLhf11sMCfa11D0OKdy28jvL5tJiw6nBYEd7&#10;Q9W9/LMKBr93pigPp+n1sCpiIK/juVLqYxKLNYhAMbzFL/dRK1jMV2luepOegN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HJ3DAAAAA3QAAAA8AAAAAAAAAAAAAAAAA&#10;oQIAAGRycy9kb3ducmV2LnhtbFBLBQYAAAAABAAEAPkAAACOAwAAAAA=&#10;" strokeweight="1.25pt"/>
                <v:line id="Line 4844" o:spid="_x0000_s1136" style="position:absolute;flip:y;visibility:visible;mso-wrap-style:square" from="12825,8301" to="12984,9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I9MUAAADdAAAADwAAAGRycy9kb3ducmV2LnhtbESPQWvCQBSE7wX/w/KE3uqmPaiJrlKF&#10;glA91Ap6fM2+JsHs25B9mvjvXaHQ4zAz3zDzZe9qdaU2VJ4NvI4SUMS5txUXBg7fHy9TUEGQLdae&#10;ycCNAiwXg6c5ZtZ3/EXXvRQqQjhkaKAUaTKtQ16SwzDyDXH0fn3rUKJsC21b7CLc1fotScbaYcVx&#10;ocSG1iXl5/3FGQj2xj/H6fbYrQ6ns1STnfSfqTHPw/59Bkqol//wX3tjDUzGaQqPN/E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aI9MUAAADdAAAADwAAAAAAAAAA&#10;AAAAAAChAgAAZHJzL2Rvd25yZXYueG1sUEsFBgAAAAAEAAQA+QAAAJMDAAAAAA==&#10;" strokeweight="1.25pt"/>
                <v:line id="Line 4845" o:spid="_x0000_s1137" style="position:absolute;flip:y;visibility:visible;mso-wrap-style:square" from="12825,9578" to="12828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7c8IAAADdAAAADwAAAGRycy9kb3ducmV2LnhtbERPTWvCQBC9F/wPywi91Y09GI2uogVB&#10;aHuoCnocs2MSzM6G7Gjiv+8eCj0+3vdi1btaPagNlWcD41ECijj3tuLCwPGwfZuCCoJssfZMBp4U&#10;YLUcvCwws77jH3rspVAxhEOGBkqRJtM65CU5DCPfEEfu6luHEmFbaNtiF8Ndrd+TZKIdVhwbSmzo&#10;o6T8tr87A8E++XKafp26zfF8kyr9lv5zZszrsF/PQQn18i/+c++sgTRN4v74Jj4B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e7c8IAAADdAAAADwAAAAAAAAAAAAAA&#10;AAChAgAAZHJzL2Rvd25yZXYueG1sUEsFBgAAAAAEAAQA+QAAAJADAAAAAA==&#10;" strokeweight="1.25pt"/>
                <v:line id="Line 4846" o:spid="_x0000_s1138" style="position:absolute;flip:x y;visibility:visible;mso-wrap-style:square" from="12825,10909" to="12984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U98MAAADdAAAADwAAAGRycy9kb3ducmV2LnhtbESPQWvCQBSE74X+h+UVeim6sQe1qasE&#10;UVBvJv0Bj+wzG5p9G7KrWf+9KxR6HGbmG2a1ibYTNxp861jBbJqBIK6dbrlR8FPtJ0sQPiBr7ByT&#10;gjt52KxfX1aYazfymW5laESCsM9RgQmhz6X0tSGLfup64uRd3GAxJDk0Ug84Jrjt5GeWzaXFltOC&#10;wZ62hurf8moVjH7rTFHujh/V7quIgbyOp1qp97dYfIMIFMN/+K990AoWi2wGzzfp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FPfDAAAA3QAAAA8AAAAAAAAAAAAA&#10;AAAAoQIAAGRycy9kb3ducmV2LnhtbFBLBQYAAAAABAAEAPkAAACRAwAAAAA=&#10;" strokeweight="1.25pt"/>
                <v:line id="Line 4847" o:spid="_x0000_s1139" style="position:absolute;flip:y;visibility:visible;mso-wrap-style:square" from="12825,12239" to="12984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mAn8UAAADdAAAADwAAAGRycy9kb3ducmV2LnhtbESPQWvCQBSE70L/w/IKvemmHhqNrlKF&#10;QqH1UBX0+Mw+k2D2bci+mvjvu0LB4zAz3zDzZe9qdaU2VJ4NvI4SUMS5txUXBva7j+EEVBBki7Vn&#10;MnCjAMvF02COmfUd/9B1K4WKEA4ZGihFmkzrkJfkMIx8Qxy9s28dSpRtoW2LXYS7Wo+T5E07rDgu&#10;lNjQuqT8sv11BoK98ekw+T50q/3xIlW6kf5raszLc/8+AyXUyyP83/60BtI0GcP9TXwC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mAn8UAAADdAAAADwAAAAAAAAAA&#10;AAAAAAChAgAAZHJzL2Rvd25yZXYueG1sUEsFBgAAAAAEAAQA+QAAAJMDAAAAAA==&#10;" strokeweight="1.25pt"/>
                <v:line id="Line 4848" o:spid="_x0000_s1140" style="position:absolute;flip:y;visibility:visible;mso-wrap-style:square" from="12825,13570" to="12828,14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UlBMYAAADdAAAADwAAAGRycy9kb3ducmV2LnhtbESPX2vCQBDE3wt+h2OFvtWLFRqbeooW&#10;hELtg3/APm5zaxLM7YXc1sRv3xMKPg4z8xtmtuhdrS7UhsqzgfEoAUWce1txYeCwXz9NQQVBtlh7&#10;JgNXCrCYDx5mmFnf8ZYuOylUhHDI0EAp0mRah7wkh2HkG+LonXzrUKJsC21b7CLc1fo5SV60w4rj&#10;QokNvZeUn3e/zkCwV/45TjfHbnX4PkuVfkn/+WrM47BfvoES6uUe/m9/WANpmkz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FJQTGAAAA3QAAAA8AAAAAAAAA&#10;AAAAAAAAoQIAAGRycy9kb3ducmV2LnhtbFBLBQYAAAAABAAEAPkAAACUAwAAAAA=&#10;" strokeweight="1.25pt"/>
                <v:line id="Line 4849" o:spid="_x0000_s1141" style="position:absolute;flip:x y;visibility:visible;mso-wrap-style:square" from="12825,14900" to="12984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G3b8MAAADdAAAADwAAAGRycy9kb3ducmV2LnhtbESPUWvCMBSF3wf7D+EO9jJmOpHpqlGK&#10;KOjerP6AS3Ntypqb0kSb/XsjCD4ezjnf4SxW0bbiSr1vHCv4GmUgiCunG64VnI7bzxkIH5A1to5J&#10;wT95WC1fXxaYazfwga5lqEWCsM9RgQmhy6X0lSGLfuQ64uSdXW8xJNnXUvc4JLht5TjLvqXFhtOC&#10;wY7Whqq/8mIVDH7tTFFu9h/HzU8RA3kdfyul3t9iMQcRKIZn+NHeaQXTaTaB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ht2/DAAAA3QAAAA8AAAAAAAAAAAAA&#10;AAAAoQIAAGRycy9kb3ducmV2LnhtbFBLBQYAAAAABAAEAPkAAACRAwAAAAA=&#10;" strokeweight="1.25pt"/>
                <v:line id="Line 4850" o:spid="_x0000_s1142" style="position:absolute;flip:y;visibility:visible;mso-wrap-style:square" from="12825,16177" to="12984,17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Y68YAAADdAAAADwAAAGRycy9kb3ducmV2LnhtbESPX2vCQBDE3wt+h2OFvtWLBRubeooW&#10;hELtg3/APm5zaxLM7YXc1sRv3xMKPg4z8xtmtuhdrS7UhsqzgfEoAUWce1txYeCwXz9NQQVBtlh7&#10;JgNXCrCYDx5mmFnf8ZYuOylUhHDI0EAp0mRah7wkh2HkG+LonXzrUKJsC21b7CLc1fo5SV60w4rj&#10;QokNvZeUn3e/zkCwV/45TjfHbnX4PkuVfkn/+WrM47BfvoES6uUe/m9/WANpmkz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gGOvGAAAA3QAAAA8AAAAAAAAA&#10;AAAAAAAAoQIAAGRycy9kb3ducmV2LnhtbFBLBQYAAAAABAAEAPkAAACUAwAAAAA=&#10;" strokeweight="1.25pt"/>
                <v:line id="Line 4851" o:spid="_x0000_s1143" style="position:absolute;flip:y;visibility:visible;mso-wrap-style:square" from="12825,17401" to="12828,18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KGnMUAAADdAAAADwAAAGRycy9kb3ducmV2LnhtbESPQWvCQBSE70L/w/IKvemmPRgbXaUK&#10;hUL1UCvo8Zl9JsHs25B9NfHfu0LB4zAz3zCzRe9qdaE2VJ4NvI4SUMS5txUXBna/n8MJqCDIFmvP&#10;ZOBKARbzp8EMM+s7/qHLVgoVIRwyNFCKNJnWIS/JYRj5hjh6J986lCjbQtsWuwh3tX5LkrF2WHFc&#10;KLGhVUn5efvnDAR75eN+st53y93hLFW6kf773ZiX5/5jCkqol0f4v/1lDaRpMob7m/gE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KGnMUAAADdAAAADwAAAAAAAAAA&#10;AAAAAAChAgAAZHJzL2Rvd25yZXYueG1sUEsFBgAAAAAEAAQA+QAAAJMDAAAAAA==&#10;" strokeweight="1.25pt"/>
                <v:line id="Line 4852" o:spid="_x0000_s1144" style="position:absolute;flip:x y;visibility:visible;mso-wrap-style:square" from="12825,18519" to="12984,1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pGMMAAADdAAAADwAAAGRycy9kb3ducmV2LnhtbESPQWvCQBSE7wX/w/IEL0U3ejA1ukoQ&#10;hdpbY3/AI/vMBrNvQ3Y123/fLRR6HGbmG2Z3iLYTTxp861jBcpGBIK6dbrlR8HU9z99A+ICssXNM&#10;Cr7Jw2E/edlhod3In/SsQiMShH2BCkwIfSGlrw1Z9AvXEyfv5gaLIcmhkXrAMcFtJ1dZtpYWW04L&#10;Bns6Gqrv1cMqGP3RmbI6XV6vp00ZA3kdP2qlZtNYbkEEiuE//Nd+1wryPMvh901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zKRjDAAAA3QAAAA8AAAAAAAAAAAAA&#10;AAAAoQIAAGRycy9kb3ducmV2LnhtbFBLBQYAAAAABAAEAPkAAACRAwAAAAA=&#10;" strokeweight="1.25pt"/>
                <v:line id="Line 4853" o:spid="_x0000_s1145" style="position:absolute;flip:y;visibility:visible;mso-wrap-style:square" from="12825,19530" to="12984,2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G3dcIAAADdAAAADwAAAGRycy9kb3ducmV2LnhtbERPTWvCQBC9F/wPywi91Y09GI2uogVB&#10;aHuoCnocs2MSzM6G7Gjiv+8eCj0+3vdi1btaPagNlWcD41ECijj3tuLCwPGwfZuCCoJssfZMBp4U&#10;YLUcvCwws77jH3rspVAxhEOGBkqRJtM65CU5DCPfEEfu6luHEmFbaNtiF8Ndrd+TZKIdVhwbSmzo&#10;o6T8tr87A8E++XKafp26zfF8kyr9lv5zZszrsF/PQQn18i/+c++sgTRN4tz4Jj4B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+G3dcIAAADdAAAADwAAAAAAAAAAAAAA&#10;AAChAgAAZHJzL2Rvd25yZXYueG1sUEsFBgAAAAAEAAQA+QAAAJADAAAAAA==&#10;" strokeweight="1.25pt"/>
                <v:line id="Line 4854" o:spid="_x0000_s1146" style="position:absolute;flip:y;visibility:visible;mso-wrap-style:square" from="12825,20435" to="12828,2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0S7sUAAADdAAAADwAAAGRycy9kb3ducmV2LnhtbESPQWvCQBSE7wX/w/KE3urGHoymrlIL&#10;BaF6qAp6fM2+JsHs25B9NfHfu0LB4zAz3zDzZe9qdaE2VJ4NjEcJKOLc24oLA4f958sUVBBki7Vn&#10;MnClAMvF4GmOmfUdf9NlJ4WKEA4ZGihFmkzrkJfkMIx8Qxy9X986lCjbQtsWuwh3tX5Nkol2WHFc&#10;KLGhj5Ly8+7PGQj2yj/H6ebYrQ6ns1TpVvqvmTHPw/79DZRQL4/wf3ttDaRpMoP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0S7sUAAADdAAAADwAAAAAAAAAA&#10;AAAAAAChAgAAZHJzL2Rvd25yZXYueG1sUEsFBgAAAAAEAAQA+QAAAJMDAAAAAA==&#10;" strokeweight="1.25pt"/>
                <v:line id="Line 4855" o:spid="_x0000_s1147" style="position:absolute;flip:x y;visibility:visible;mso-wrap-style:square" from="12825,21180" to="12984,2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MnscEAAADdAAAADwAAAGRycy9kb3ducmV2LnhtbERPS2rDMBDdF3IHMYVsSiyni7pxowQT&#10;Uki7q90DDNbUMrVGxlJs5fbRotDl4/33x2gHMdPke8cKtlkOgrh1uudOwXfzvnkF4QOyxsExKbiR&#10;h+Nh9bDHUruFv2iuQydSCPsSFZgQxlJK3xqy6DM3Eifux00WQ4JTJ/WESwq3g3zO8xdpsefUYHCk&#10;k6H2t75aBYs/OVPV54+n5ryrYiCv42er1PoxVm8gAsXwL/5zX7SCotim/elNegLyc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gyexwQAAAN0AAAAPAAAAAAAAAAAAAAAA&#10;AKECAABkcnMvZG93bnJldi54bWxQSwUGAAAAAAQABAD5AAAAjwMAAAAA&#10;" strokeweight="1.25pt"/>
                <v:line id="Line 4856" o:spid="_x0000_s1148" style="position:absolute;flip:y;visibility:visible;mso-wrap-style:square" from="12825,21765" to="12984,2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KINcYAAADdAAAADwAAAGRycy9kb3ducmV2LnhtbESPQWvCQBSE70L/w/IKvekmPRibukpb&#10;EITWQ61gj8/sMwlm34bs08R/3xUKHoeZ+YaZLwfXqAt1ofZsIJ0koIgLb2suDex+VuMZqCDIFhvP&#10;ZOBKAZaLh9Ecc+t7/qbLVkoVIRxyNFCJtLnWoajIYZj4ljh6R985lCi7UtsO+wh3jX5Okql2WHNc&#10;qLClj4qK0/bsDAR75cN+9rXv33e/J6mzjQyfL8Y8PQ5vr6CEBrmH/9trayDL0hRub+IT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CiDXGAAAA3QAAAA8AAAAAAAAA&#10;AAAAAAAAoQIAAGRycy9kb3ducmV2LnhtbFBLBQYAAAAABAAEAPkAAACUAwAAAAA=&#10;" strokeweight="1.25pt"/>
                <v:line id="Line 4857" o:spid="_x0000_s1149" style="position:absolute;flip:y;visibility:visible;mso-wrap-style:square" from="12825,22244" to="12828,2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AWQsYAAADdAAAADwAAAGRycy9kb3ducmV2LnhtbESPQWvCQBSE7wX/w/IEb81GD8amrtIW&#10;BMH2oBXs8TX7mgSzb0P2aeK/7xaEHoeZ+YZZrgfXqCt1ofZsYJqkoIgLb2suDRw/N48LUEGQLTae&#10;ycCNAqxXo4cl5tb3vKfrQUoVIRxyNFCJtLnWoajIYUh8Sxy9H985lCi7UtsO+wh3jZ6l6Vw7rDku&#10;VNjSW0XF+XBxBoK98fdp8X7qX49fZ6mzDxl2T8ZMxsPLMyihQf7D9/bWGsiy6Q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QFkLGAAAA3QAAAA8AAAAAAAAA&#10;AAAAAAAAoQIAAGRycy9kb3ducmV2LnhtbFBLBQYAAAAABAAEAPkAAACUAwAAAAA=&#10;" strokeweight="1.25pt"/>
                <v:line id="Line 4858" o:spid="_x0000_s1150" style="position:absolute;flip:x y;visibility:visible;mso-wrap-style:square" from="12825,22510" to="12984,2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5xsMAAADdAAAADwAAAGRycy9kb3ducmV2LnhtbESPUWvCMBSF3wf+h3CFvYyZqjBnZ5Qi&#10;DnRvVn/Apbk2Zc1NaaLN/v0iCD4ezjnf4aw20bbiRr1vHCuYTjIQxJXTDdcKzqfv908QPiBrbB2T&#10;gj/ysFmPXlaYazfwkW5lqEWCsM9RgQmhy6X0lSGLfuI64uRdXG8xJNnXUvc4JLht5SzLPqTFhtOC&#10;wY62hqrf8moVDH7rTFHuDm+n3bKIgbyOP5VSr+NYfIEIFMMz/GjvtYLFYjqH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RucbDAAAA3QAAAA8AAAAAAAAAAAAA&#10;AAAAoQIAAGRycy9kb3ducmV2LnhtbFBLBQYAAAAABAAEAPkAAACRAwAAAAA=&#10;" strokeweight="1.25pt"/>
                <v:line id="Line 4859" o:spid="_x0000_s1151" style="position:absolute;flip:x;visibility:visible;mso-wrap-style:square" from="12399,22510" to="12825,22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UrrcYAAADdAAAADwAAAGRycy9kb3ducmV2LnhtbESPQWvCQBSE7wX/w/KE3upGKUajq7RC&#10;odD2UBX0+Mw+k2D2bci+mvjv3UKhx2FmvmGW697V6kptqDwbGI8SUMS5txUXBva7t6cZqCDIFmvP&#10;ZOBGAdarwcMSM+s7/qbrVgoVIRwyNFCKNJnWIS/JYRj5hjh6Z986lCjbQtsWuwh3tZ4kyVQ7rDgu&#10;lNjQpqT8sv1xBoK98ekw+zx0r/vjRar0S/qPuTGPw/5lAUqol//wX/vdGkjT8TP8volP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1K63GAAAA3QAAAA8AAAAAAAAA&#10;AAAAAAAAoQIAAGRycy9kb3ducmV2LnhtbFBLBQYAAAAABAAEAPkAAACUAwAAAAA=&#10;" strokeweight="1.25pt"/>
                <v:line id="Line 4860" o:spid="_x0000_s1152" style="position:absolute;flip:x;visibility:visible;mso-wrap-style:square" from="12239,22563" to="12984,2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mONsYAAADdAAAADwAAAGRycy9kb3ducmV2LnhtbESPQWvCQBSE7wX/w/KE3upGoUajq7RC&#10;odD2UBX0+Mw+k2D2bci+mvjv3UKhx2FmvmGW697V6kptqDwbGI8SUMS5txUXBva7t6cZqCDIFmvP&#10;ZOBGAdarwcMSM+s7/qbrVgoVIRwyNFCKNJnWIS/JYRj5hjh6Z986lCjbQtsWuwh3tZ4kyVQ7rDgu&#10;lNjQpqT8sv1xBoK98ekw+zx0r/vjRar0S/qPuTGPw/5lAUqol//wX/vdGkjT8TP8volP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5jjbGAAAA3QAAAA8AAAAAAAAA&#10;AAAAAAAAoQIAAGRycy9kb3ducmV2LnhtbFBLBQYAAAAABAAEAPkAAACUAwAAAAA=&#10;" strokeweight="1.25pt"/>
                <v:line id="Line 4861" o:spid="_x0000_s1153" style="position:absolute;flip:x;visibility:visible;mso-wrap-style:square" from="12984,16124" to="18572,2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QQcYAAADdAAAADwAAAGRycy9kb3ducmV2LnhtbESPQWvCQBSE7wX/w/KE3pqNPRgbXaUK&#10;hULtQSvY4zP7mgSzb0P21cR/7xaEHoeZ+YZZrAbXqAt1ofZsYJKkoIgLb2suDRy+3p5moIIgW2w8&#10;k4ErBVgtRw8LzK3veUeXvZQqQjjkaKASaXOtQ1GRw5D4ljh6P75zKFF2pbYd9hHuGv2cplPtsOa4&#10;UGFLm4qK8/7XGQj2yqfjbHvs14fvs9TZpwwfL8Y8jofXOSihQf7D9/a7NZBlky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rEEHGAAAA3QAAAA8AAAAAAAAA&#10;AAAAAAAAoQIAAGRycy9kb3ducmV2LnhtbFBLBQYAAAAABAAEAPkAAACUAwAAAAA=&#10;" strokeweight="1.25pt"/>
                <v:line id="Line 4862" o:spid="_x0000_s1154" style="position:absolute;visibility:visible;mso-wrap-style:square" from="12984,1915" to="18572,8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MpsQAAADdAAAADwAAAGRycy9kb3ducmV2LnhtbESP0WrCQBRE3wv+w3KFvtVNKiQSXUVE&#10;QRBKG/2Aa/aaBHfvhuzWpH/vFgp9HGbmDLPajNaIB/W+dawgnSUgiCunW64VXM6HtwUIH5A1Gsek&#10;4Ic8bNaTlxUW2g38RY8y1CJC2BeooAmhK6T0VUMW/cx1xNG7ud5iiLKvpe5xiHBr5HuSZNJiy3Gh&#10;wY52DVX38tsqGD7Lw/hxctpe3C5rTZZe53uj1Ot03C5BBBrDf/ivfdQK8jzN4fdNf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kymxAAAAN0AAAAPAAAAAAAAAAAA&#10;AAAAAKECAABkcnMvZG93bnJldi54bWxQSwUGAAAAAAQABAD5AAAAkgMAAAAA&#10;" strokeweight="1.25pt"/>
                <v:line id="Line 4863" o:spid="_x0000_s1155" style="position:absolute;flip:x y;visibility:visible;mso-wrap-style:square" from="12984,4949" to="18572,8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Urt8EAAADdAAAADwAAAGRycy9kb3ducmV2LnhtbERPS2rDMBDdF3IHMYVsSiyni7pxowQT&#10;Uki7q90DDNbUMrVGxlJs5fbRotDl4/33x2gHMdPke8cKtlkOgrh1uudOwXfzvnkF4QOyxsExKbiR&#10;h+Nh9bDHUruFv2iuQydSCPsSFZgQxlJK3xqy6DM3Eifux00WQ4JTJ/WESwq3g3zO8xdpsefUYHCk&#10;k6H2t75aBYs/OVPV54+n5ryrYiCv42er1PoxVm8gAsXwL/5zX7SCotimuelNegLyc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9Su3wQAAAN0AAAAPAAAAAAAAAAAAAAAA&#10;AKECAABkcnMvZG93bnJldi54bWxQSwUGAAAAAAQABAD5AAAAjwMAAAAA&#10;" strokeweight="1.25pt"/>
                <v:line id="Line 4864" o:spid="_x0000_s1156" style="position:absolute;visibility:visible;mso-wrap-style:square" from="12984,4949" to="18572,1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F9T8QAAADdAAAADwAAAGRycy9kb3ducmV2LnhtbESP0WrCQBRE3wv+w3IF3+omFaJGVxGp&#10;IBRKjX7ANXtNgrt3Q3Y16d93C4U+DjNzhllvB2vEkzrfOFaQThMQxKXTDVcKLufD6wKED8gajWNS&#10;8E0etpvRyxpz7Xo+0bMIlYgQ9jkqqENocyl9WZNFP3UtcfRurrMYouwqqTvsI9wa+ZYkmbTYcFyo&#10;saV9TeW9eFgF/VdxGD4/nLYXt88ak6XX2btRajIedisQgYbwH/5rH7WC+Tx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X1PxAAAAN0AAAAPAAAAAAAAAAAA&#10;AAAAAKECAABkcnMvZG93bnJldi54bWxQSwUGAAAAAAQABAD5AAAAkgMAAAAA&#10;" strokeweight="1.25pt"/>
                <v:line id="Line 4865" o:spid="_x0000_s1157" style="position:absolute;flip:x y;visibility:visible;mso-wrap-style:square" from="18572,8355" to="21978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/tDMAAAADdAAAADwAAAGRycy9kb3ducmV2LnhtbERPzYrCMBC+C/sOYYS9yJquB3WrUYoo&#10;rN6sPsDQjE2xmZQm2uzbbw6Cx4/vf72NthVP6n3jWMH3NANBXDndcK3gejl8LUH4gKyxdUwK/sjD&#10;dvMxWmOu3cBnepahFimEfY4KTAhdLqWvDFn0U9cRJ+7meoshwb6WuschhdtWzrJsLi02nBoMdrQz&#10;VN3Lh1Uw+J0zRbk/Ti77nyIG8jqeKqU+x7FYgQgUw1v8cv9qBYvFLO1Pb9IT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v7QzAAAAA3QAAAA8AAAAAAAAAAAAAAAAA&#10;oQIAAGRycy9kb3ducmV2LnhtbFBLBQYAAAAABAAEAPkAAACOAwAAAAA=&#10;" strokeweight="1.25pt"/>
                <v:line id="Line 4866" o:spid="_x0000_s1158" style="position:absolute;flip:x;visibility:visible;mso-wrap-style:square" from="12984,10643" to="18572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5CiMYAAADdAAAADwAAAGRycy9kb3ducmV2LnhtbESPQWvCQBSE7wX/w/IEb81GD8amrtIW&#10;BMH2oBXs8TX7mgSzb0P2aeK/7xaEHoeZ+YZZrgfXqCt1ofZsYJqkoIgLb2suDRw/N48LUEGQLTae&#10;ycCNAqxXo4cl5tb3vKfrQUoVIRxyNFCJtLnWoajIYUh8Sxy9H985lCi7UtsO+wh3jZ6l6Vw7rDku&#10;VNjSW0XF+XBxBoK98fdp8X7qX49fZ6mzDxl2T8ZMxsPLMyihQf7D9/bWGsiy2RT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uQojGAAAA3QAAAA8AAAAAAAAA&#10;AAAAAAAAoQIAAGRycy9kb3ducmV2LnhtbFBLBQYAAAAABAAEAPkAAACUAwAAAAA=&#10;" strokeweight="1.25pt"/>
                <v:line id="Line 4867" o:spid="_x0000_s1159" style="position:absolute;visibility:visible;mso-wrap-style:square" from="12984,12239" to="18572,1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klg8QAAADdAAAADwAAAGRycy9kb3ducmV2LnhtbESP0WrCQBRE3wv+w3KFvtWNEaJEVxFR&#10;EITSRj/gmr0mwd27Ibua9O/dQqGPw8ycYVabwRrxpM43jhVMJwkI4tLphisFl/PhYwHCB2SNxjEp&#10;+CEPm/XobYW5dj1/07MIlYgQ9jkqqENocyl9WZNFP3EtcfRurrMYouwqqTvsI9wamSZJJi02HBdq&#10;bGlXU3kvHlZB/1Uchs+T0/bidlljsul1tjdKvY+H7RJEoCH8h//aR61gPk9T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SWDxAAAAN0AAAAPAAAAAAAAAAAA&#10;AAAAAKECAABkcnMvZG93bnJldi54bWxQSwUGAAAAAAQABAD5AAAAkgMAAAAA&#10;" strokeweight="1.25pt"/>
                <v:line id="Line 4868" o:spid="_x0000_s1160" style="position:absolute;flip:x y;visibility:visible;mso-wrap-style:square" from="18572,10643" to="21978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ze8MAAADdAAAADwAAAGRycy9kb3ducmV2LnhtbESPUWvCMBSF3wf+h3AFX8ZMpzBnZ5Qi&#10;Crq31f2AS3Ntypqb0mQ2/nsjCD4ezjnf4aw20bbiQr1vHCt4n2YgiCunG64V/J72b58gfEDW2Dom&#10;BVfysFmPXlaYazfwD13KUIsEYZ+jAhNCl0vpK0MW/dR1xMk7u95iSLKvpe5xSHDbylmWfUiLDacF&#10;gx1tDVV/5b9VMPitM0W5O76edssiBvI6fldKTcax+AIRKIZn+NE+aAWLxWw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9c3vDAAAA3QAAAA8AAAAAAAAAAAAA&#10;AAAAoQIAAGRycy9kb3ducmV2LnhtbFBLBQYAAAAABAAEAPkAAACRAwAAAAA=&#10;" strokeweight="1.25pt"/>
                <v:line id="Line 4869" o:spid="_x0000_s1161" style="position:absolute;flip:x;visibility:visible;mso-wrap-style:square" from="12984,13836" to="18572,1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hEMYAAADdAAAADwAAAGRycy9kb3ducmV2LnhtbESPQWvCQBSE7wX/w/IK3uqmUoxNXcUW&#10;CoL2oBXs8TX7mgSzb0P2aeK/d4WCx2FmvmFmi97V6kxtqDwbeB4loIhzbysuDOy/P5+moIIgW6w9&#10;k4ELBVjMBw8zzKzveEvnnRQqQjhkaKAUaTKtQ16SwzDyDXH0/nzrUKJsC21b7CLc1XqcJBPtsOK4&#10;UGJDHyXlx93JGQj2wr+H6ebQve9/jlKlX9KvX40ZPvbLN1BCvdzD/+2VNZCm4xe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Z4RDGAAAA3QAAAA8AAAAAAAAA&#10;AAAAAAAAoQIAAGRycy9kb3ducmV2LnhtbFBLBQYAAAAABAAEAPkAAACUAwAAAAA=&#10;" strokeweight="1.25pt"/>
                <v:line id="Line 4870" o:spid="_x0000_s1162" style="position:absolute;flip:y;visibility:visible;mso-wrap-style:square" from="12984,16124" to="18572,1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VEi8YAAADdAAAADwAAAGRycy9kb3ducmV2LnhtbESPQWvCQBSE7wX/w/IK3uqmQo1NXcUW&#10;CoL2oBXs8TX7mgSzb0P2aeK/d4WCx2FmvmFmi97V6kxtqDwbeB4loIhzbysuDOy/P5+moIIgW6w9&#10;k4ELBVjMBw8zzKzveEvnnRQqQjhkaKAUaTKtQ16SwzDyDXH0/nzrUKJsC21b7CLc1XqcJBPtsOK4&#10;UGJDHyXlx93JGQj2wr+H6ebQve9/jlKlX9KvX40ZPvbLN1BCvdzD/+2VNZCm4xe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VRIvGAAAA3QAAAA8AAAAAAAAA&#10;AAAAAAAAoQIAAGRycy9kb3ducmV2LnhtbFBLBQYAAAAABAAEAPkAAACUAwAAAAA=&#10;" strokeweight="1.25pt"/>
                <v:line id="Line 4871" o:spid="_x0000_s1163" style="position:absolute;flip:y;visibility:visible;mso-wrap-style:square" from="18572,12239" to="21978,16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a/MYAAADdAAAADwAAAGRycy9kb3ducmV2LnhtbESPQWvCQBSE74X+h+UJvTUbPRiNrmIF&#10;odD2UCvo8Zl9JsHs25B9NfHfdwuFHoeZ+YZZrgfXqBt1ofZsYJykoIgLb2suDRy+ds8zUEGQLTae&#10;ycCdAqxXjw9LzK3v+ZNueylVhHDI0UAl0uZah6IihyHxLXH0Lr5zKFF2pbYd9hHuGj1J06l2WHNc&#10;qLClbUXFdf/tDAR75/Nx9n7sXw6nq9TZhwxvc2OeRsNmAUpokP/wX/vVGsiyyRR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H2vzGAAAA3QAAAA8AAAAAAAAA&#10;AAAAAAAAoQIAAGRycy9kb3ducmV2LnhtbFBLBQYAAAAABAAEAPkAAACUAwAAAAA=&#10;" strokeweight="1.25pt"/>
                <v:line id="Line 4872" o:spid="_x0000_s1164" style="position:absolute;flip:x;visibility:visible;mso-wrap-style:square" from="18572,12239" to="21978,13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/Z8UAAADdAAAADwAAAGRycy9kb3ducmV2LnhtbESPQWvCQBSE70L/w/IK3nRTD42mrlKF&#10;QkE9VAV7fM2+JsHs25B9NfHfu0LB4zAz3zDzZe9qdaE2VJ4NvIwTUMS5txUXBo6Hj9EUVBBki7Vn&#10;MnClAMvF02COmfUdf9FlL4WKEA4ZGihFmkzrkJfkMIx9Qxy9X986lCjbQtsWuwh3tZ4kyat2WHFc&#10;KLGhdUn5ef/nDAR75Z/TdHvqVsfvs1TpTvrNzJjhc//+Bkqol0f4v/1pDaTpJIX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t/Z8UAAADdAAAADwAAAAAAAAAA&#10;AAAAAAChAgAAZHJzL2Rvd25yZXYueG1sUEsFBgAAAAAEAAQA+QAAAJMDAAAAAA==&#10;" strokeweight="1.25pt"/>
                <v:line id="Line 4873" o:spid="_x0000_s1165" style="position:absolute;flip:x y;visibility:visible;mso-wrap-style:square" from="12239,21765" to="12399,2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nhCsAAAADdAAAADwAAAGRycy9kb3ducmV2LnhtbERPzYrCMBC+C/sOYYS9yJquB3WrUYoo&#10;rN6sPsDQjE2xmZQm2uzbbw6Cx4/vf72NthVP6n3jWMH3NANBXDndcK3gejl8LUH4gKyxdUwK/sjD&#10;dvMxWmOu3cBnepahFimEfY4KTAhdLqWvDFn0U9cRJ+7meoshwb6WuschhdtWzrJsLi02nBoMdrQz&#10;VN3Lh1Uw+J0zRbk/Ti77nyIG8jqeKqU+x7FYgQgUw1v8cv9qBYvFLM1Nb9IT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Z4QrAAAAA3QAAAA8AAAAAAAAAAAAAAAAA&#10;oQIAAGRycy9kb3ducmV2LnhtbFBLBQYAAAAABAAEAPkAAACOAwAAAAA=&#10;" strokeweight="1.25pt"/>
                <v:line id="Line 4874" o:spid="_x0000_s1166" style="position:absolute;flip:y;visibility:visible;mso-wrap-style:square" from="12399,22244" to="12403,2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hOjsUAAADdAAAADwAAAGRycy9kb3ducmV2LnhtbESPQWvCQBSE7wX/w/KE3uqmHoxGV6lC&#10;Qag9VAU9vmZfk2D2bci+mvjv3ULB4zAz3zCLVe9qdaU2VJ4NvI4SUMS5txUXBo6H95cpqCDIFmvP&#10;ZOBGAVbLwdMCM+s7/qLrXgoVIRwyNFCKNJnWIS/JYRj5hjh6P751KFG2hbYtdhHuaj1Okol2WHFc&#10;KLGhTUn5Zf/rDAR74+/TdHfq1sfzRar0U/qPmTHPw/5tDkqol0f4v721BtJ0PIO/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hOjsUAAADdAAAADwAAAAAAAAAA&#10;AAAAAAChAgAAZHJzL2Rvd25yZXYueG1sUEsFBgAAAAAEAAQA+QAAAJMDAAAAAA==&#10;" strokeweight="1.25pt"/>
                <v:line id="Line 4875" o:spid="_x0000_s1167" style="position:absolute;flip:y;visibility:visible;mso-wrap-style:square" from="12239,22510" to="12399,2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xzsMAAADdAAAADwAAAGRycy9kb3ducmV2LnhtbERPTWvCQBC9C/6HZQq96aYtNJq6ii0U&#10;hOqhKuhxzE6TYHY2ZEcT/717EHp8vO/Zone1ulIbKs8GXsYJKOLc24oLA/vd92gCKgiyxdozGbhR&#10;gMV8OJhhZn3Hv3TdSqFiCIcMDZQiTaZ1yEtyGMa+IY7cn28dSoRtoW2LXQx3tX5NknftsOLYUGJD&#10;XyXl5+3FGQj2xqfDZH3oPvfHs1TpRvqfqTHPT/3yA5RQL//ih3tlDaTpW9wf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7cc7DAAAA3QAAAA8AAAAAAAAAAAAA&#10;AAAAoQIAAGRycy9kb3ducmV2LnhtbFBLBQYAAAAABAAEAPkAAACRAwAAAAA=&#10;" strokeweight="1.25pt"/>
                <v:line id="Line 4876" o:spid="_x0000_s1168" style="position:absolute;flip:x y;visibility:visible;mso-wrap-style:square" from="12239,19530" to="12399,20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reSsMAAADdAAAADwAAAGRycy9kb3ducmV2LnhtbESPUWvCMBSF3wf+h3CFvYyZqjBnZ5Qi&#10;DnRvVn/Apbk2Zc1NaaLN/v0iCD4ezjnf4aw20bbiRr1vHCuYTjIQxJXTDdcKzqfv908QPiBrbB2T&#10;gj/ysFmPXlaYazfwkW5lqEWCsM9RgQmhy6X0lSGLfuI64uRdXG8xJNnXUvc4JLht5SzLPqTFhtOC&#10;wY62hqrf8moVDH7rTFHuDm+n3bKIgbyOP5VSr+NYfIEIFMMz/GjvtYLFYj6F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63krDAAAA3QAAAA8AAAAAAAAAAAAA&#10;AAAAoQIAAGRycy9kb3ducmV2LnhtbFBLBQYAAAAABAAEAPkAAACRAwAAAAA=&#10;" strokeweight="1.25pt"/>
                <v:line id="Line 4877" o:spid="_x0000_s1169" style="position:absolute;flip:y;visibility:visible;mso-wrap-style:square" from="12399,20435" to="12403,2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KIsYAAADdAAAADwAAAGRycy9kb3ducmV2LnhtbESPQWvCQBSE7wX/w/IK3uqmFoxNXcUW&#10;CoL2oBXs8TX7mgSzb0P2aeK/d4WCx2FmvmFmi97V6kxtqDwbeB4loIhzbysuDOy/P5+moIIgW6w9&#10;k4ELBVjMBw8zzKzveEvnnRQqQjhkaKAUaTKtQ16SwzDyDXH0/nzrUKJsC21b7CLc1XqcJBPtsOK4&#10;UGJDHyXlx93JGQj2wr+H6ebQve9/jlKlX9KvX40ZPvbLN1BCvdzD/+2VNZCmL2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lSiLGAAAA3QAAAA8AAAAAAAAA&#10;AAAAAAAAoQIAAGRycy9kb3ducmV2LnhtbFBLBQYAAAAABAAEAPkAAACUAwAAAAA=&#10;" strokeweight="1.25pt"/>
                <v:line id="Line 4878" o:spid="_x0000_s1170" style="position:absolute;flip:y;visibility:visible;mso-wrap-style:square" from="12239,21180" to="12399,2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vucYAAADdAAAADwAAAGRycy9kb3ducmV2LnhtbESPQWvCQBSE7wX/w/IKvdVNKxibuoot&#10;FAT1oBXs8TX7mgSzb0P21cR/7wqCx2FmvmGm897V6kRtqDwbeBkmoIhzbysuDOy/v54noIIgW6w9&#10;k4EzBZjPBg9TzKzveEunnRQqQjhkaKAUaTKtQ16SwzD0DXH0/nzrUKJsC21b7CLc1fo1ScbaYcVx&#10;ocSGPkvKj7t/ZyDYM/8eJutD97H/OUqVbqRfvRnz9Ngv3kEJ9XIP39pLayBNRyO4volPQM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p77nGAAAA3QAAAA8AAAAAAAAA&#10;AAAAAAAAoQIAAGRycy9kb3ducmV2LnhtbFBLBQYAAAAABAAEAPkAAACUAwAAAAA=&#10;" strokeweight="1.25pt"/>
                <v:line id="Line 4879" o:spid="_x0000_s1171" style="position:absolute;visibility:visible;mso-wrap-style:square" from="10270,19690" to="12239,2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WOscUAAADdAAAADwAAAGRycy9kb3ducmV2LnhtbESP3WrCQBSE7wt9h+UUelc3/pBIdJUi&#10;CgVBavQBjtljErp7NmS3Jn17VxB6OczMN8xyPVgjbtT5xrGC8SgBQVw63XCl4HzafcxB+ICs0Tgm&#10;BX/kYb16fVlirl3PR7oVoRIRwj5HBXUIbS6lL2uy6EeuJY7e1XUWQ5RdJXWHfYRbIydJkkqLDceF&#10;Glva1FT+FL9WQf9d7IbD3ml7dpu0Men4Mt0apd7fhs8FiEBD+A8/219aQZZNZ/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WOscUAAADdAAAADwAAAAAAAAAA&#10;AAAAAAChAgAAZHJzL2Rvd25yZXYueG1sUEsFBgAAAAAEAAQA+QAAAJMDAAAAAA==&#10;" strokeweight="1.25pt"/>
                <v:line id="Line 4880" o:spid="_x0000_s1172" style="position:absolute;flip:x y;visibility:visible;mso-wrap-style:square" from="12239,16177" to="12399,17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YScQAAADdAAAADwAAAGRycy9kb3ducmV2LnhtbESP3WoCMRSE7wu+QzhCb4pm21J/VqMs&#10;YsH2rqsPcNgcN4ubk2WTuunbN4Lg5TAz3zDrbbStuFLvG8cKXqcZCOLK6YZrBafj52QBwgdkja1j&#10;UvBHHrab0dMac+0G/qFrGWqRIOxzVGBC6HIpfWXIop+6jjh5Z9dbDEn2tdQ9DgluW/mWZTNpseG0&#10;YLCjnaHqUv5aBYPfOVOU+6+X435ZxEBex+9KqedxLFYgAsXwCN/bB61gPn//gN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dhJxAAAAN0AAAAPAAAAAAAAAAAA&#10;AAAAAKECAABkcnMvZG93bnJldi54bWxQSwUGAAAAAAQABAD5AAAAkgMAAAAA&#10;" strokeweight="1.25pt"/>
                <v:line id="Line 4881" o:spid="_x0000_s1173" style="position:absolute;flip:y;visibility:visible;mso-wrap-style:square" from="12399,17401" to="12403,18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5MIcYAAADdAAAADwAAAGRycy9kb3ducmV2LnhtbESPQWvCQBSE74L/YXmF3nTTFoxNXcUW&#10;CkL1oBXs8TX7mgSzb0P2aeK/7wqCx2FmvmFmi97V6kxtqDwbeBonoIhzbysuDOy/P0dTUEGQLdae&#10;ycCFAizmw8EMM+s73tJ5J4WKEA4ZGihFmkzrkJfkMIx9Qxy9P986lCjbQtsWuwh3tX5Okol2WHFc&#10;KLGhj5Ly4+7kDAR74d/DdH3o3vc/R6nSjfRfr8Y8PvTLN1BCvdzDt/bKGkjTlw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eTCHGAAAA3QAAAA8AAAAAAAAA&#10;AAAAAAAAoQIAAGRycy9kb3ducmV2LnhtbFBLBQYAAAAABAAEAPkAAACUAwAAAAA=&#10;" strokeweight="1.25pt"/>
                <v:line id="Line 4882" o:spid="_x0000_s1174" style="position:absolute;flip:y;visibility:visible;mso-wrap-style:square" from="12239,18519" to="12399,1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LpusYAAADdAAAADwAAAGRycy9kb3ducmV2LnhtbESPX2vCQBDE3wt+h2OFvtWLFRqbeooW&#10;hELtg3/APm5zaxLM7YXc1sRv3xMKPg4z8xtmtuhdrS7UhsqzgfEoAUWce1txYeCwXz9NQQVBtlh7&#10;JgNXCrCYDx5mmFnf8ZYuOylUhHDI0EAp0mRah7wkh2HkG+LonXzrUKJsC21b7CLc1fo5SV60w4rj&#10;QokNvZeUn3e/zkCwV/45TjfHbnX4PkuVfkn/+WrM47BfvoES6uUe/m9/WANpOkn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S6brGAAAA3QAAAA8AAAAAAAAA&#10;AAAAAAAAoQIAAGRycy9kb3ducmV2LnhtbFBLBQYAAAAABAAEAPkAAACUAwAAAAA=&#10;" strokeweight="1.25pt"/>
                <v:line id="Line 4883" o:spid="_x0000_s1175" style="position:absolute;flip:x y;visibility:visible;mso-wrap-style:square" from="12239,12239" to="12399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318EAAADdAAAADwAAAGRycy9kb3ducmV2LnhtbERP3WrCMBS+F/YO4Qy8kZlOQbfOWEpx&#10;ML2z+gCH5qwpa05Kk9ns7ZcLwcuP739XRNuLG42+c6zgdZmBIG6c7rhVcL18vryB8AFZY++YFPyR&#10;h2L/NNthrt3EZ7rVoRUphH2OCkwIQy6lbwxZ9Es3ECfu240WQ4JjK/WIUwq3vVxl2UZa7Dg1GByo&#10;MtT81L9WweQrZ8r6cFxcDu9lDOR1PDVKzZ9j+QEiUAwP8d39pRVst+s0N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HfXwQAAAN0AAAAPAAAAAAAAAAAAAAAA&#10;AKECAABkcnMvZG93bnJldi54bWxQSwUGAAAAAAQABAD5AAAAjwMAAAAA&#10;" strokeweight="1.25pt"/>
                <v:line id="Line 4884" o:spid="_x0000_s1176" style="position:absolute;flip:y;visibility:visible;mso-wrap-style:square" from="12399,13570" to="12403,14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HYU8YAAADdAAAADwAAAGRycy9kb3ducmV2LnhtbESPQWvCQBSE74X+h+UVeqsbLRiNrtIK&#10;hULtoSro8Zl9JsHs25B9NfHfu0Khx2FmvmHmy97V6kJtqDwbGA4SUMS5txUXBnbbj5cJqCDIFmvP&#10;ZOBKAZaLx4c5ZtZ3/EOXjRQqQjhkaKAUaTKtQ16SwzDwDXH0Tr51KFG2hbYtdhHuaj1KkrF2WHFc&#10;KLGhVUn5efPrDAR75eN+st5377vDWar0W/qvqTHPT/3bDJRQL//hv/anNZCmr1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B2FPGAAAA3QAAAA8AAAAAAAAA&#10;AAAAAAAAoQIAAGRycy9kb3ducmV2LnhtbFBLBQYAAAAABAAEAPkAAACUAwAAAAA=&#10;" strokeweight="1.25pt"/>
                <v:line id="Line 4885" o:spid="_x0000_s1177" style="position:absolute;flip:y;visibility:visible;mso-wrap-style:square" from="12239,14900" to="12399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0Cs8MAAADdAAAADwAAAGRycy9kb3ducmV2LnhtbERPTWvCQBC9C/6HZQq96aalNJq6ii0U&#10;hOqhKuhxzE6TYHY2ZEcT/717EHp8vO/Zone1ulIbKs8GXsYJKOLc24oLA/vd92gCKgiyxdozGbhR&#10;gMV8OJhhZn3Hv3TdSqFiCIcMDZQiTaZ1yEtyGMa+IY7cn28dSoRtoW2LXQx3tX5NknftsOLYUGJD&#10;XyXl5+3FGQj2xqfDZH3oPvfHs1TpRvqfqTHPT/3yA5RQL//ih3tlDaTpW9wf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9ArPDAAAA3QAAAA8AAAAAAAAAAAAA&#10;AAAAoQIAAGRycy9kb3ducmV2LnhtbFBLBQYAAAAABAAEAPkAAACRAwAAAAA=&#10;" strokeweight="1.25pt"/>
                <v:line id="Line 4886" o:spid="_x0000_s1178" style="position:absolute;visibility:visible;mso-wrap-style:square" from="10270,15326" to="12239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ReVMQAAADdAAAADwAAAGRycy9kb3ducmV2LnhtbESP0WrCQBRE34X+w3ILfdNNrESJriKi&#10;UChIjX7ANXubhO7eDdnVpH/fFYQ+DjNzhlltBmvEnTrfOFaQThIQxKXTDVcKLufDeAHCB2SNxjEp&#10;+CUPm/XLaIW5dj2f6F6ESkQI+xwV1CG0uZS+rMmin7iWOHrfrrMYouwqqTvsI9waOU2STFpsOC7U&#10;2NKupvKnuFkF/VdxGI6fTtuL22WNydLr+94o9fY6bJcgAg3hP/xsf2gF8/kshc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lF5UxAAAAN0AAAAPAAAAAAAAAAAA&#10;AAAAAKECAABkcnMvZG93bnJldi54bWxQSwUGAAAAAAQABAD5AAAAkgMAAAAA&#10;" strokeweight="1.25pt"/>
                <v:line id="Line 4887" o:spid="_x0000_s1179" style="position:absolute;flip:x y;visibility:visible;mso-wrap-style:square" from="12239,8301" to="12399,9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4zQMMAAADdAAAADwAAAGRycy9kb3ducmV2LnhtbESPUWvCMBSF3wf+h3AFX8ZMJzJnZ5Qi&#10;Crq31f2AS3Ntypqb0mQ2/nsjCD4ezjnf4aw20bbiQr1vHCt4n2YgiCunG64V/J72b58gfEDW2Dom&#10;BVfysFmPXlaYazfwD13KUIsEYZ+jAhNCl0vpK0MW/dR1xMk7u95iSLKvpe5xSHDbylmWfUiLDacF&#10;gx1tDVV/5b9VMPitM0W5O76edssiBvI6fldKTcax+AIRKIZn+NE+aAWLxXw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uM0DDAAAA3QAAAA8AAAAAAAAAAAAA&#10;AAAAoQIAAGRycy9kb3ducmV2LnhtbFBLBQYAAAAABAAEAPkAAACRAwAAAAA=&#10;" strokeweight="1.25pt"/>
                <v:line id="Line 4888" o:spid="_x0000_s1180" style="position:absolute;flip:y;visibility:visible;mso-wrap-style:square" from="12399,9578" to="12403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+cxMYAAADdAAAADwAAAGRycy9kb3ducmV2LnhtbESPQWvCQBSE70L/w/IKvelGWxqbuoot&#10;CAXtoVawx9fsMwlm34bs08R/7wqFHoeZ+YaZLXpXqzO1ofJsYDxKQBHn3lZcGNh9r4ZTUEGQLdae&#10;ycCFAizmd4MZZtZ3/EXnrRQqQjhkaKAUaTKtQ16SwzDyDXH0Dr51KFG2hbYtdhHuaj1JkmftsOK4&#10;UGJD7yXlx+3JGQj2wr/76Wbfve1+jlKln9KvX4x5uO+Xr6CEevkP/7U/rIE0fXqE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vnMTGAAAA3QAAAA8AAAAAAAAA&#10;AAAAAAAAoQIAAGRycy9kb3ducmV2LnhtbFBLBQYAAAAABAAEAPkAAACUAwAAAAA=&#10;" strokeweight="1.25pt"/>
                <v:line id="Line 4889" o:spid="_x0000_s1181" style="position:absolute;flip:y;visibility:visible;mso-wrap-style:square" from="12239,10909" to="12399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YEsMYAAADdAAAADwAAAGRycy9kb3ducmV2LnhtbESPQWvCQBSE7wX/w/IKvdVNixibuoot&#10;FAT1oBXs8TX7mgSzb0P21cR/7wqCx2FmvmGm897V6kRtqDwbeBkmoIhzbysuDOy/v54noIIgW6w9&#10;k4EzBZjPBg9TzKzveEunnRQqQjhkaKAUaTKtQ16SwzD0DXH0/nzrUKJsC21b7CLc1fo1ScbaYcVx&#10;ocSGPkvKj7t/ZyDYM/8eJutD97H/OUqVbqRfvRnz9Ngv3kEJ9XIP39pLayBNRyO4volPQM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GBLDGAAAA3QAAAA8AAAAAAAAA&#10;AAAAAAAAoQIAAGRycy9kb3ducmV2LnhtbFBLBQYAAAAABAAEAPkAAACUAwAAAAA=&#10;" strokeweight="1.25pt"/>
                <v:line id="Line 4890" o:spid="_x0000_s1182" style="position:absolute;flip:x y;visibility:visible;mso-wrap-style:square" from="12239,4949" to="12399,5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rNMQAAADdAAAADwAAAGRycy9kb3ducmV2LnhtbESP3WoCMRSE7wu+QzhCb4pmW1p/VqMs&#10;YsH2rqsPcNgcN4ubk2WTuunbN4Lg5TAz3zDrbbStuFLvG8cKXqcZCOLK6YZrBafj52QBwgdkja1j&#10;UvBHHrab0dMac+0G/qFrGWqRIOxzVGBC6HIpfWXIop+6jjh5Z9dbDEn2tdQ9DgluW/mWZTNpseG0&#10;YLCjnaHqUv5aBYPfOVOU+6+X435ZxEBex+9KqedxLFYgAsXwCN/bB61gPn//gN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6s0xAAAAN0AAAAPAAAAAAAAAAAA&#10;AAAAAKECAABkcnMvZG93bnJldi54bWxQSwUGAAAAAAQABAD5AAAAkgMAAAAA&#10;" strokeweight="1.25pt"/>
                <v:line id="Line 4891" o:spid="_x0000_s1183" style="position:absolute;flip:y;visibility:visible;mso-wrap-style:square" from="12399,5960" to="12403,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/XMYAAADdAAAADwAAAGRycy9kb3ducmV2LnhtbESPQWvCQBSE74L/YXmF3nTTUoxNXcUW&#10;CkL1oBXs8TX7mgSzb0P2aeK/7wqCx2FmvmFmi97V6kxtqDwbeBonoIhzbysuDOy/P0dTUEGQLdae&#10;ycCFAizmw8EMM+s73tJ5J4WKEA4ZGihFmkzrkJfkMIx9Qxy9P986lCjbQtsWuwh3tX5Okol2WHFc&#10;KLGhj5Ly4+7kDAR74d/DdH3o3vc/R6nSjfRfr8Y8PvTLN1BCvdzDt/bKGkjTlw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YP1zGAAAA3QAAAA8AAAAAAAAA&#10;AAAAAAAAoQIAAGRycy9kb3ducmV2LnhtbFBLBQYAAAAABAAEAPkAAACUAwAAAAA=&#10;" strokeweight="1.25pt"/>
                <v:line id="Line 4892" o:spid="_x0000_s1184" style="position:absolute;flip:y;visibility:visible;mso-wrap-style:square" from="12239,7077" to="12399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ax8YAAADd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NpOkn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UmsfGAAAA3QAAAA8AAAAAAAAA&#10;AAAAAAAAoQIAAGRycy9kb3ducmV2LnhtbFBLBQYAAAAABAAEAPkAAACUAwAAAAA=&#10;" strokeweight="1.25pt"/>
                <v:line id="Line 4893" o:spid="_x0000_s1185" style="position:absolute;flip:y;visibility:visible;mso-wrap-style:square" from="10270,8301" to="12239,9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OtcMAAADdAAAADwAAAGRycy9kb3ducmV2LnhtbERPTWvCQBC9C/6HZQq96aalNJq6ii0U&#10;hOqhKuhxzE6TYHY2ZEcT/717EHp8vO/Zone1ulIbKs8GXsYJKOLc24oLA/vd92gCKgiyxdozGbhR&#10;gMV8OJhhZn3Hv3TdSqFiCIcMDZQiTaZ1yEtyGMa+IY7cn28dSoRtoW2LXQx3tX5NknftsOLYUGJD&#10;XyXl5+3FGQj2xqfDZH3oPvfHs1TpRvqfqTHPT/3yA5RQL//ih3tlDaTpW5wb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LDrXDAAAA3QAAAA8AAAAAAAAAAAAA&#10;AAAAoQIAAGRycy9kb3ducmV2LnhtbFBLBQYAAAAABAAEAPkAAACRAwAAAAA=&#10;" strokeweight="1.25pt"/>
                <v:line id="Line 4894" o:spid="_x0000_s1186" style="position:absolute;flip:x y;visibility:visible;mso-wrap-style:square" from="12239,2714" to="12399,3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hMcMAAADdAAAADwAAAGRycy9kb3ducmV2LnhtbESPUWvCMBSF3wf7D+EKexkz3ZA5q1GK&#10;KOjerP6AS3Ntis1NaTKb/XsjCD4ezjnf4SxW0bbiSr1vHCv4HGcgiCunG64VnI7bjx8QPiBrbB2T&#10;gn/ysFq+viww127gA13LUIsEYZ+jAhNCl0vpK0MW/dh1xMk7u95iSLKvpe5xSHDbyq8s+5YWG04L&#10;BjtaG6ou5Z9VMPi1M0W52b8fN7MiBvI6/lZKvY1iMQcRKIZn+NHeaQXT6WQG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KoTHDAAAA3QAAAA8AAAAAAAAAAAAA&#10;AAAAoQIAAGRycy9kb3ducmV2LnhtbFBLBQYAAAAABAAEAPkAAACRAwAAAAA=&#10;" strokeweight="1.25pt"/>
                <v:line id="Line 4895" o:spid="_x0000_s1187" style="position:absolute;flip:y;visibility:visible;mso-wrap-style:square" from="12399,3299" to="12403,4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UbsMAAADdAAAADwAAAGRycy9kb3ducmV2LnhtbERPTWvCQBC9C/6HZQq96aaFNpq6ii0U&#10;hOqhKuhxzE6TYHY2ZEcT/717EHp8vO/Zone1ulIbKs8GXsYJKOLc24oLA/vd92gCKgiyxdozGbhR&#10;gMV8OJhhZn3Hv3TdSqFiCIcMDZQiTaZ1yEtyGMa+IY7cn28dSoRtoW2LXQx3tX5NknftsOLYUGJD&#10;XyXl5+3FGQj2xqfDZH3oPvfHs1TpRvqfqTHPT/3yA5RQL//ih3tlDaTpW9wf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klG7DAAAA3QAAAA8AAAAAAAAAAAAA&#10;AAAAoQIAAGRycy9kb3ducmV2LnhtbFBLBQYAAAAABAAEAPkAAACRAwAAAAA=&#10;" strokeweight="1.25pt"/>
                <v:line id="Line 4896" o:spid="_x0000_s1188" style="position:absolute;flip:y;visibility:visible;mso-wrap-style:square" from="12239,4044" to="12399,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x9cYAAADdAAAADwAAAGRycy9kb3ducmV2LnhtbESPQWvCQBSE7wX/w/KE3upGoUajq7RC&#10;odD2UBX0+Mw+k2D2bci+mvjv3UKhx2FmvmGW697V6kptqDwbGI8SUMS5txUXBva7t6cZqCDIFmvP&#10;ZOBGAdarwcMSM+s7/qbrVgoVIRwyNFCKNJnWIS/JYRj5hjh6Z986lCjbQtsWuwh3tZ4kyVQ7rDgu&#10;lNjQpqT8sv1xBoK98ekw+zx0r/vjRar0S/qPuTGPw/5lAUqol//wX/vdGkjT5zH8volP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oMfXGAAAA3QAAAA8AAAAAAAAA&#10;AAAAAAAAoQIAAGRycy9kb3ducmV2LnhtbFBLBQYAAAAABAAEAPkAAACUAwAAAAA=&#10;" strokeweight="1.25pt"/>
                <v:line id="Line 4897" o:spid="_x0000_s1189" style="position:absolute;flip:x y;visibility:visible;mso-wrap-style:square" from="12239,1915" to="12399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lncMAAADdAAAADwAAAGRycy9kb3ducmV2LnhtbESPUWvCMBSF3wf+h3AFX8ZMJzhnZ5Qi&#10;Crq31f2AS3Ntypqb0mQ2/nsjCD4ezjnf4aw20bbiQr1vHCt4n2YgiCunG64V/J72b58gfEDW2Dom&#10;BVfysFmPXlaYazfwD13KUIsEYZ+jAhNCl0vpK0MW/dR1xMk7u95iSLKvpe5xSHDbylmWfUiLDacF&#10;gx1tDVV/5b9VMPitM0W5O76edssiBvI6fldKTcax+AIRKIZn+NE+aAWLxXw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3pZ3DAAAA3QAAAA8AAAAAAAAAAAAA&#10;AAAAoQIAAGRycy9kb3ducmV2LnhtbFBLBQYAAAAABAAEAPkAAACRAwAAAAA=&#10;" strokeweight="1.25pt"/>
                <v:line id="Line 4898" o:spid="_x0000_s1190" style="position:absolute;flip:y;visibility:visible;mso-wrap-style:square" from="12399,1969" to="12403,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YKGcYAAADdAAAADwAAAGRycy9kb3ducmV2LnhtbESPQWvCQBSE70L/w/IKvelGSxubuoot&#10;CAXtoVawx9fsMwlm34bs08R/7wqFHoeZ+YaZLXpXqzO1ofJsYDxKQBHn3lZcGNh9r4ZTUEGQLdae&#10;ycCFAizmd4MZZtZ3/EXnrRQqQjhkaKAUaTKtQ16SwzDyDXH0Dr51KFG2hbYtdhHuaj1JkmftsOK4&#10;UGJD7yXlx+3JGQj2wr/76Wbfve1+jlKln9KvX4x5uO+Xr6CEevkP/7U/rIE0fXqE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2ChnGAAAA3QAAAA8AAAAAAAAA&#10;AAAAAAAAoQIAAGRycy9kb3ducmV2LnhtbFBLBQYAAAAABAAEAPkAAACUAwAAAAA=&#10;" strokeweight="1.25pt"/>
                <v:line id="Line 4899" o:spid="_x0000_s1191" style="position:absolute;flip:y;visibility:visible;mso-wrap-style:square" from="12239,2235" to="12399,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+SbcYAAADdAAAADwAAAGRycy9kb3ducmV2LnhtbESPQWvCQBSE70L/w/IKvelGaRubuoot&#10;CAXtoVawx9fsMwlm34bs08R/7wqFHoeZ+YaZLXpXqzO1ofJsYDxKQBHn3lZcGNh9r4ZTUEGQLdae&#10;ycCFAizmd4MZZtZ3/EXnrRQqQjhkaKAUaTKtQ16SwzDyDXH0Dr51KFG2hbYtdhHuaj1JkmftsOK4&#10;UGJD7yXlx+3JGQj2wr/76Wbfve1+jlKln9KvX4x5uO+Xr6CEevkP/7U/rIE0fXqE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fkm3GAAAA3QAAAA8AAAAAAAAA&#10;AAAAAAAAoQIAAGRycy9kb3ducmV2LnhtbFBLBQYAAAAABAAEAPkAAACUAwAAAAA=&#10;" strokeweight="1.25pt"/>
                <v:line id="Line 4900" o:spid="_x0000_s1192" style="position:absolute;flip:y;visibility:visible;mso-wrap-style:square" from="10270,2714" to="12239,4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39sYAAADdAAAADwAAAGRycy9kb3ducmV2LnhtbESPQWvCQBSE7wX/w/IKvdVNCxqbuoot&#10;FAT1oBXs8TX7mgSzb0P21cR/7wqCx2FmvmGm897V6kRtqDwbeBkmoIhzbysuDOy/v54noIIgW6w9&#10;k4EzBZjPBg9TzKzveEunnRQqQjhkaKAUaTKtQ16SwzD0DXH0/nzrUKJsC21b7CLc1fo1ScbaYcVx&#10;ocSGPkvKj7t/ZyDYM/8eJutD97H/OUqVbqRfvRnz9Ngv3kEJ9XIP39pLayBNRyO4volPQM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TN/bGAAAA3QAAAA8AAAAAAAAA&#10;AAAAAAAAoQIAAGRycy9kb3ducmV2LnhtbFBLBQYAAAAABAAEAPkAAACUAwAAAAA=&#10;" strokeweight="1.25pt"/>
                <v:line id="Line 4901" o:spid="_x0000_s1193" style="position:absolute;flip:x y;visibility:visible;mso-wrap-style:square" from="10270,19690" to="12239,2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jnsQAAADdAAAADwAAAGRycy9kb3ducmV2LnhtbESPwWrDMBBE74X8g9hALqWRG0jSuJGN&#10;CQm0vdXpByzWxjK1VsZSY+Xvq0Chx2Fm3jD7MtpeXGn0nWMFz8sMBHHjdMetgq/z6ekFhA/IGnvH&#10;pOBGHspi9rDHXLuJP+lah1YkCPscFZgQhlxK3xiy6JduIE7exY0WQ5JjK/WIU4LbXq6ybCMtdpwW&#10;DA50MNR81z9WweQPzlT18f3xfNxVMZDX8aNRajGP1SuIQDH8h//ab1rBdrve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TKOexAAAAN0AAAAPAAAAAAAAAAAA&#10;AAAAAKECAABkcnMvZG93bnJldi54bWxQSwUGAAAAAAQABAD5AAAAkgMAAAAA&#10;" strokeweight="1.25pt"/>
                <v:line id="Line 4902" o:spid="_x0000_s1194" style="position:absolute;flip:y;visibility:visible;mso-wrap-style:square" from="10270,19530" to="12239,1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0MGsYAAADdAAAADwAAAGRycy9kb3ducmV2LnhtbESPX2vCQBDE3wt+h2OFvtWLBRubeooW&#10;hELtg3/APm5zaxLM7YXc1sRv3xMKPg4z8xtmtuhdrS7UhsqzgfEoAUWce1txYeCwXz9NQQVBtlh7&#10;JgNXCrCYDx5mmFnf8ZYuOylUhHDI0EAp0mRah7wkh2HkG+LonXzrUKJsC21b7CLc1fo5SV60w4rj&#10;QokNvZeUn3e/zkCwV/45TjfHbnX4PkuVfkn/+WrM47BfvoES6uUe/m9/WANpOkn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NDBrGAAAA3QAAAA8AAAAAAAAA&#10;AAAAAAAAoQIAAGRycy9kb3ducmV2LnhtbFBLBQYAAAAABAAEAPkAAACUAwAAAAA=&#10;" strokeweight="1.25pt"/>
                <v:line id="Line 4903" o:spid="_x0000_s1195" style="position:absolute;flip:x y;visibility:visible;mso-wrap-style:square" from="10270,15326" to="12239,1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+Sd8EAAADdAAAADwAAAGRycy9kb3ducmV2LnhtbERP3WrCMBS+F/YO4Qy8kZlOULfOWEpx&#10;ML2z+gCH5qwpa05Kk9ns7ZcLwcuP739XRNuLG42+c6zgdZmBIG6c7rhVcL18vryB8AFZY++YFPyR&#10;h2L/NNthrt3EZ7rVoRUphH2OCkwIQy6lbwxZ9Es3ECfu240WQ4JjK/WIUwq3vVxl2UZa7Dg1GByo&#10;MtT81L9WweQrZ8r6cFxcDu9lDOR1PDVKzZ9j+QEiUAwP8d39pRVst+s0N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5J3wQAAAN0AAAAPAAAAAAAAAAAAAAAA&#10;AKECAABkcnMvZG93bnJldi54bWxQSwUGAAAAAAQABAD5AAAAjwMAAAAA&#10;" strokeweight="1.25pt"/>
                <v:line id="Line 4904" o:spid="_x0000_s1196" style="position:absolute;flip:y;visibility:visible;mso-wrap-style:square" from="10270,12239" to="12239,15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4988YAAADdAAAADwAAAGRycy9kb3ducmV2LnhtbESPQWvCQBSE74X+h+UVeqsbhRqNrtIK&#10;hULtoSro8Zl9JsHs25B9NfHfu0Khx2FmvmHmy97V6kJtqDwbGA4SUMS5txUXBnbbj5cJqCDIFmvP&#10;ZOBKAZaLx4c5ZtZ3/EOXjRQqQjhkaKAUaTKtQ16SwzDwDXH0Tr51KFG2hbYtdhHuaj1KkrF2WHFc&#10;KLGhVUn5efPrDAR75eN+st5377vDWar0W/qvqTHPT/3bDJRQL//hv/anNZCmr1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ePfPGAAAA3QAAAA8AAAAAAAAA&#10;AAAAAAAAoQIAAGRycy9kb3ducmV2LnhtbFBLBQYAAAAABAAEAPkAAACUAwAAAAA=&#10;" strokeweight="1.25pt"/>
                <v:line id="Line 4905" o:spid="_x0000_s1197" style="position:absolute;flip:x y;visibility:visible;mso-wrap-style:square" from="10270,9153" to="12239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UzMEAAADdAAAADwAAAGRycy9kb3ducmV2LnhtbERPS2rDMBDdB3oHMYVuQi23iyR1owQT&#10;Eki7q50DDNLUMrVGxlJi9fbVItDl4/23++QGcaMp9J4VvBQlCGLtTc+dgkt7et6ACBHZ4OCZFPxS&#10;gP3uYbHFyviZv+jWxE7kEA4VKrAxjpWUQVtyGAo/Emfu208OY4ZTJ82Ecw53g3wty5V02HNusDjS&#10;wZL+aa5OwRwO3tbN8WPZHt/qFCmY9KmVenpM9TuISCn+i+/us1GwXq/y/vwmPwG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hVTMwQAAAN0AAAAPAAAAAAAAAAAAAAAA&#10;AKECAABkcnMvZG93bnJldi54bWxQSwUGAAAAAAQABAD5AAAAjwMAAAAA&#10;" strokeweight="1.25pt"/>
                <v:line id="Line 4906" o:spid="_x0000_s1198" style="position:absolute;flip:y;visibility:visible;mso-wrap-style:square" from="10270,4949" to="12239,9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7SMYAAADdAAAADwAAAGRycy9kb3ducmV2LnhtbESPQWvCQBSE7wX/w/KE3pqNPRgbXaUK&#10;hULtQSvY4zP7mgSzb0P21cR/7xaEHoeZ+YZZrAbXqAt1ofZsYJKkoIgLb2suDRy+3p5moIIgW2w8&#10;k4ErBVgtRw8LzK3veUeXvZQqQjjkaKASaXOtQ1GRw5D4ljh6P75zKFF2pbYd9hHuGv2cplPtsOa4&#10;UGFLm4qK8/7XGQj2yqfjbHvs14fvs9TZpwwfL8Y8jofXOSihQf7D9/a7NZBl0w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+0jGAAAA3QAAAA8AAAAAAAAA&#10;AAAAAAAAoQIAAGRycy9kb3ducmV2LnhtbFBLBQYAAAAABAAEAPkAAACUAwAAAAA=&#10;" strokeweight="1.25pt"/>
                <v:line id="Line 4907" o:spid="_x0000_s1199" style="position:absolute;flip:x y;visibility:visible;mso-wrap-style:square" from="10270,4789" to="12239,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tvIMQAAADdAAAADwAAAGRycy9kb3ducmV2LnhtbESPzWrDMBCE74W8g9hCLyWRk0N+nCjB&#10;hBSa3GLnARZrY5laK2Opsfr2VaDQ4zAz3zC7Q7SdeNDgW8cK5rMMBHHtdMuNglv1MV2D8AFZY+eY&#10;FPyQh8N+8rLDXLuRr/QoQyMShH2OCkwIfS6lrw1Z9DPXEyfv7gaLIcmhkXrAMcFtJxdZtpQWW04L&#10;Bns6Gqq/ym+rYPRHZ4rydH6vTpsiBvI6Xmql3l5jsQURKIb/8F/7UytYrZYLeL5JT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28gxAAAAN0AAAAPAAAAAAAAAAAA&#10;AAAAAKECAABkcnMvZG93bnJldi54bWxQSwUGAAAAAAQABAD5AAAAkgMAAAAA&#10;" strokeweight="1.25pt"/>
                <v:line id="Line 4908" o:spid="_x0000_s1200" style="position:absolute;flip:y;visibility:visible;mso-wrap-style:square" from="10270,1915" to="12239,4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rApMYAAADdAAAADwAAAGRycy9kb3ducmV2LnhtbESPQWvCQBSE74L/YXmF3nTTFoxNXcUW&#10;CkL1oBXs8TX7mgSzb0P2aeK/7wqCx2FmvmFmi97V6kxtqDwbeBonoIhzbysuDOy/P0dTUEGQLdae&#10;ycCFAizmw8EMM+s73tJ5J4WKEA4ZGihFmkzrkJfkMIx9Qxy9P986lCjbQtsWuwh3tX5Okol2WHFc&#10;KLGhj5Ly4+7kDAR74d/DdH3o3vc/R6nSjfRfr8Y8PvTLN1BCvdzDt/bKGkjTyQt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awKTGAAAA3QAAAA8AAAAAAAAA&#10;AAAAAAAAoQIAAGRycy9kb3ducmV2LnhtbFBLBQYAAAAABAAEAPkAAACUAwAAAAA=&#10;" strokeweight="1.25pt"/>
                <v:line id="Line 4909" o:spid="_x0000_s1201" style="position:absolute;visibility:visible;mso-wrap-style:square" from="9472,18572" to="10270,1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ahrMUAAADdAAAADwAAAGRycy9kb3ducmV2LnhtbESP0WrCQBRE34X+w3ILfdONrcSSZiNF&#10;FISCaOoH3GZvk9DduyG7mvj3XUHwcZiZM0y+Gq0RF+p961jBfJaAIK6cbrlWcPreTt9B+ICs0Tgm&#10;BVfysCqeJjlm2g18pEsZahEh7DNU0ITQZVL6qiGLfuY64uj9ut5iiLKvpe5xiHBr5GuSpNJiy3Gh&#10;wY7WDVV/5dkqGA7ldtx/OW1Pbp22Jp3/vG2MUi/P4+cHiEBjeITv7Z1WsFym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ahrMUAAADdAAAADwAAAAAAAAAA&#10;AAAAAAChAgAAZHJzL2Rvd25yZXYueG1sUEsFBgAAAAAEAAQA+QAAAJMDAAAAAA==&#10;" strokeweight="1.25pt"/>
                <v:line id="Line 4910" o:spid="_x0000_s1202" style="position:absolute;flip:x y;visibility:visible;mso-wrap-style:square" from="9472,16710" to="10270,1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3VMQAAADdAAAADwAAAGRycy9kb3ducmV2LnhtbESPwWrDMBBE74X8g9hALqWRG0jSuJGN&#10;CQm0vdXpByzWxjK1VsZSY+Xvq0Chx2Fm3jD7MtpeXGn0nWMFz8sMBHHjdMetgq/z6ekFhA/IGnvH&#10;pOBGHspi9rDHXLuJP+lah1YkCPscFZgQhlxK3xiy6JduIE7exY0WQ5JjK/WIU4LbXq6ybCMtdpwW&#10;DA50MNR81z9WweQPzlT18f3xfNxVMZDX8aNRajGP1SuIQDH8h//ab1rBdrtZ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8vdUxAAAAN0AAAAPAAAAAAAAAAAA&#10;AAAAAKECAABkcnMvZG93bnJldi54bWxQSwUGAAAAAAQABAD5AAAAkgMAAAAA&#10;" strokeweight="1.25pt"/>
                <v:line id="Line 4911" o:spid="_x0000_s1203" style="position:absolute;flip:y;visibility:visible;mso-wrap-style:square" from="9472,15326" to="10270,1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1jPMYAAADdAAAADwAAAGRycy9kb3ducmV2LnhtbESPQWvCQBSE74X+h+UVeqsbPSQ2uoot&#10;CIXWQ62gx2f2mQSzb0P21cR/3xUKHoeZ+YaZLwfXqAt1ofZsYDxKQBEX3tZcGtj9rF+moIIgW2w8&#10;k4ErBVguHh/mmFvf8zddtlKqCOGQo4FKpM21DkVFDsPIt8TRO/nOoUTZldp22Ee4a/QkSVLtsOa4&#10;UGFL7xUV5+2vMxDslY/76de+f9sdzlJnGxk+X415fhpWM1BCg9zD/+0PayDL0hRub+IT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tYzzGAAAA3QAAAA8AAAAAAAAA&#10;AAAAAAAAoQIAAGRycy9kb3ducmV2LnhtbFBLBQYAAAAABAAEAPkAAACUAwAAAAA=&#10;" strokeweight="1.25pt"/>
                <v:line id="Line 4912" o:spid="_x0000_s1204" style="position:absolute;flip:x y;visibility:visible;mso-wrap-style:square" from="9472,12239" to="10270,15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MuMMAAADdAAAADwAAAGRycy9kb3ducmV2LnhtbESPQWvCQBSE7wX/w/KEXkrd6MFodJUg&#10;Cm1vjf6AR/Y1G8y+DdnVbP99tyB4HGbmG2a7j7YTdxp861jBfJaBIK6dbrlRcDmf3lcgfEDW2Dkm&#10;Bb/kYb+bvGyx0G7kb7pXoREJwr5ABSaEvpDS14Ys+pnriZP34waLIcmhkXrAMcFtJxdZtpQWW04L&#10;Bns6GKqv1c0qGP3BmbI6fr6dj+syBvI6ftVKvU5juQERKIZn+NH+0AryfJnD/5v0BO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zLjDAAAA3QAAAA8AAAAAAAAAAAAA&#10;AAAAoQIAAGRycy9kb3ducmV2LnhtbFBLBQYAAAAABAAEAPkAAACRAwAAAAA=&#10;" strokeweight="1.25pt"/>
                <v:line id="Line 4913" o:spid="_x0000_s1205" style="position:absolute;flip:y;visibility:visible;mso-wrap-style:square" from="9472,9153" to="10270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5S1cMAAADdAAAADwAAAGRycy9kb3ducmV2LnhtbERPTWvCQBC9F/wPywi91Y09GBuzERUK&#10;hbaHWkGPY3ZMgtnZkJ2a+O+7h0KPj/edr0fXqhv1ofFsYD5LQBGX3jZcGTh8vz4tQQVBtth6JgN3&#10;CrAuJg85ZtYP/EW3vVQqhnDI0EAt0mVah7Imh2HmO+LIXXzvUCLsK217HGK4a/Vzkiy0w4ZjQ40d&#10;7Woqr/sfZyDYO5+Py4/jsD2crtKknzK+vxjzOB03K1BCo/yL/9xv1kCaLuLc+CY+AV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+UtXDAAAA3QAAAA8AAAAAAAAAAAAA&#10;AAAAoQIAAGRycy9kb3ducmV2LnhtbFBLBQYAAAAABAAEAPkAAACRAwAAAAA=&#10;" strokeweight="1.25pt"/>
                <v:line id="Line 4914" o:spid="_x0000_s1206" style="position:absolute;flip:x y;visibility:visible;mso-wrap-style:square" from="9472,7769" to="10270,9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/9UcQAAADdAAAADwAAAGRycy9kb3ducmV2LnhtbESPzWrDMBCE74G+g9hCLyGR00N+nCjB&#10;hBSa3mrnARZrY5lYK2Mpsfr2VaDQ4zAz3zC7Q7SdeNDgW8cKFvMMBHHtdMuNgkv1MVuD8AFZY+eY&#10;FPyQh8P+ZbLDXLuRv+lRhkYkCPscFZgQ+lxKXxuy6OeuJ07e1Q0WQ5JDI/WAY4LbTr5n2VJabDkt&#10;GOzpaKi+lXerYPRHZ4rydJ5Wp00RA3kdv2ql3l5jsQURKIb/8F/7UytYrZYbeL5JT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/1RxAAAAN0AAAAPAAAAAAAAAAAA&#10;AAAAAKECAABkcnMvZG93bnJldi54bWxQSwUGAAAAAAQABAD5AAAAkgMAAAAA&#10;" strokeweight="1.25pt"/>
                <v:line id="Line 4915" o:spid="_x0000_s1207" style="position:absolute;flip:y;visibility:visible;mso-wrap-style:square" from="9472,4789" to="10270,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IDsIAAADdAAAADwAAAGRycy9kb3ducmV2LnhtbERPTWvCQBC9F/wPyxS81U09NBpdpQqF&#10;gnqoCnocs9MkmJ0N2amJ/949CD0+3vd82bta3agNlWcD76MEFHHubcWFgePh620CKgiyxdozGbhT&#10;gOVi8DLHzPqOf+i2l0LFEA4ZGihFmkzrkJfkMIx8Qxy5X986lAjbQtsWuxjuaj1Okg/tsOLYUGJD&#10;65Ly6/7PGQj2zpfTZHvqVsfzVap0J/1maszwtf+cgRLq5V/8dH9bA2maxv3xTXwCe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HIDsIAAADdAAAADwAAAAAAAAAAAAAA&#10;AAChAgAAZHJzL2Rvd25yZXYueG1sUEsFBgAAAAAEAAQA+QAAAJADAAAAAA==&#10;" strokeweight="1.25pt"/>
                <v:line id="Line 4916" o:spid="_x0000_s1208" style="position:absolute;flip:x;visibility:visible;mso-wrap-style:square" from="9472,4789" to="1027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1tlcYAAADdAAAADwAAAGRycy9kb3ducmV2LnhtbESPQWvCQBSE74X+h+UVvDUbPRhNXaUV&#10;BMH2UBXs8TX7mgSzb0P2aeK/7xYKHoeZ+YZZrAbXqCt1ofZsYJykoIgLb2suDRwPm+cZqCDIFhvP&#10;ZOBGAVbLx4cF5tb3/EnXvZQqQjjkaKASaXOtQ1GRw5D4ljh6P75zKFF2pbYd9hHuGj1J06l2WHNc&#10;qLCldUXFeX9xBoK98fdp9n7q345fZ6mzDxl2c2NGT8PrCyihQe7h//bWGsiybAx/b+IT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dbZXGAAAA3QAAAA8AAAAAAAAA&#10;AAAAAAAAoQIAAGRycy9kb3ducmV2LnhtbFBLBQYAAAAABAAEAPkAAACUAwAAAAA=&#10;" strokeweight="1.25pt"/>
                <v:line id="Line 4917" o:spid="_x0000_s1209" style="position:absolute;flip:y;visibility:visible;mso-wrap-style:square" from="9472,16710" to="9476,1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z4sUAAADdAAAADwAAAGRycy9kb3ducmV2LnhtbESPQWvCQBSE70L/w/IK3nRTD42mrlKF&#10;QkE9VAV7fM2+JsHs25B9NfHfu0LB4zAz3zDzZe9qdaE2VJ4NvIwTUMS5txUXBo6Hj9EUVBBki7Vn&#10;MnClAMvF02COmfUdf9FlL4WKEA4ZGihFmkzrkJfkMIx9Qxy9X986lCjbQtsWuwh3tZ4kyat2WHFc&#10;KLGhdUn5ef/nDAR75Z/TdHvqVsfvs1TpTvrNzJjhc//+Bkqol0f4v/1pDaRpOoH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/z4sUAAADdAAAADwAAAAAAAAAA&#10;AAAAAAChAgAAZHJzL2Rvd25yZXYueG1sUEsFBgAAAAAEAAQA+QAAAJMDAAAAAA==&#10;" strokeweight="1.25pt"/>
                <v:line id="Line 4918" o:spid="_x0000_s1210" style="position:absolute;flip:y;visibility:visible;mso-wrap-style:square" from="9472,12239" to="9476,1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WecYAAADdAAAADwAAAGRycy9kb3ducmV2LnhtbESPX2vCQBDE3wt+h2OFvtWLFRqbeooW&#10;hELtg3/APm5zaxLM7YXc1sRv3xMKPg4z8xtmtuhdrS7UhsqzgfEoAUWce1txYeCwXz9NQQVBtlh7&#10;JgNXCrCYDx5mmFnf8ZYuOylUhHDI0EAp0mRah7wkh2HkG+LonXzrUKJsC21b7CLc1fo5SV60w4rj&#10;QokNvZeUn3e/zkCwV/45TjfHbnX4PkuVfkn/+WrM47BfvoES6uUe/m9/WANpmk7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DVnnGAAAA3QAAAA8AAAAAAAAA&#10;AAAAAAAAoQIAAGRycy9kb3ducmV2LnhtbFBLBQYAAAAABAAEAPkAAACUAwAAAAA=&#10;" strokeweight="1.25pt"/>
                <v:line id="Line 4919" o:spid="_x0000_s1211" style="position:absolute;flip:y;visibility:visible;mso-wrap-style:square" from="9472,7769" to="9476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ODcYAAADd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Npmk7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qzg3GAAAA3QAAAA8AAAAAAAAA&#10;AAAAAAAAoQIAAGRycy9kb3ducmV2LnhtbFBLBQYAAAAABAAEAPkAAACUAwAAAAA=&#10;" strokeweight="1.25pt"/>
                <v:line id="Line 4920" o:spid="_x0000_s1212" style="position:absolute;flip:y;visibility:visible;mso-wrap-style:square" from="9472,5907" to="9476,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ZrlsYAAADdAAAADwAAAGRycy9kb3ducmV2LnhtbESPX2vCQBDE3wt+h2OFvtWLBRubeooW&#10;hELtg3/APm5zaxLM7YXc1sRv3xMKPg4z8xtmtuhdrS7UhsqzgfEoAUWce1txYeCwXz9NQQVBtlh7&#10;JgNXCrCYDx5mmFnf8ZYuOylUhHDI0EAp0mRah7wkh2HkG+LonXzrUKJsC21b7CLc1fo5SV60w4rj&#10;QokNvZeUn3e/zkCwV/45TjfHbnX4PkuVfkn/+WrM47BfvoES6uUe/m9/WANpmk7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ma5bGAAAA3QAAAA8AAAAAAAAA&#10;AAAAAAAAoQIAAGRycy9kb3ducmV2LnhtbFBLBQYAAAAABAAEAPkAAACUAwAAAAA=&#10;" strokeweight="1.25pt"/>
                <v:line id="Line 4921" o:spid="_x0000_s1213" style="position:absolute;flip:x;visibility:visible;mso-wrap-style:square" from="8514,18572" to="9312,1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14cUAAADdAAAADwAAAGRycy9kb3ducmV2LnhtbESPQWvCQBSE70L/w/IKvemmPRgbXaUK&#10;hUL1UCvo8Zl9JsHs25B9NfHfu0LB4zAz3zCzRe9qdaE2VJ4NvI4SUMS5txUXBna/n8MJqCDIFmvP&#10;ZOBKARbzp8EMM+s7/qHLVgoVIRwyNFCKNJnWIS/JYRj5hjh6J986lCjbQtsWuwh3tX5LkrF2WHFc&#10;KLGhVUn5efvnDAR75eN+st53y93hLFW6kf773ZiX5/5jCkqol0f4v/1lDaRpOob7m/gE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T14cUAAADdAAAADwAAAAAAAAAA&#10;AAAAAAChAgAAZHJzL2Rvd25yZXYueG1sUEsFBgAAAAAEAAQA+QAAAJMDAAAAAA==&#10;" strokeweight="1.25pt"/>
                <v:line id="Line 4922" o:spid="_x0000_s1214" style="position:absolute;flip:x;visibility:visible;mso-wrap-style:square" from="8514,5907" to="9312,5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QesIAAADdAAAADwAAAGRycy9kb3ducmV2LnhtbERPTWvCQBC9F/wPywje6sYe/EhdpRYE&#10;QT3UCnqcZqdJMDsbsqOJ/94VCn23x/vizZedq9SNmlB6NjAaJqCIM29Lzg0cv9evU1BBkC1WnsnA&#10;nQIsF72XOabWt/xFt4PkKpZwSNFAIVKnWoesIIdh6GviqP36xqFE2uTaNtjGclfptyQZa4clx4UC&#10;a/osKLscrs5AsHf+OU13p3Z1PF+knOyl286MGfS7j3dQQp38m//SG2tgEgHPN/EJ6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hQesIAAADdAAAADwAAAAAAAAAAAAAA&#10;AAChAgAAZHJzL2Rvd25yZXYueG1sUEsFBgAAAAAEAAQA+QAAAJADAAAAAA==&#10;" strokeweight="1.25pt"/>
                <v:line id="Line 4923" o:spid="_x0000_s1215" style="position:absolute;visibility:visible;mso-wrap-style:square" from="8833,18146" to="8940,1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I9dMIAAADdAAAADwAAAGRycy9kb3ducmV2LnhtbERP3WqDMBS+L+wdwhnsrsZuoMM2LUUm&#10;DAZlsz7AmTlVaXIiJqvu7ZuLwS4/vv/dYbFG3Gjyg2MFmyQFQdw6PXCnoDlX61cQPiBrNI5JwS95&#10;OOwfVjsstJv5i2516EQMYV+ggj6EsZDStz1Z9IkbiSN3cZPFEOHUST3hHMOtkc9pmkmLA8eGHkcq&#10;e2qv9Y9VMH/W1XL6cNo2rswGk22+X96MUk+Py3ELItAS/sV/7netIM/zODe+iU9A7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I9dMIAAADdAAAADwAAAAAAAAAAAAAA&#10;AAChAgAAZHJzL2Rvd25yZXYueG1sUEsFBgAAAAAEAAQA+QAAAJADAAAAAA==&#10;" strokeweight="1.25pt"/>
                <v:shape id="Freeform 4924" o:spid="_x0000_s1216" style="position:absolute;left:8794;top:18146;width:252;height:42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GYMcA&#10;AADdAAAADwAAAGRycy9kb3ducmV2LnhtbESPUUvDMBSF3wX/Q7iCby5VZJ112dANZbANcSr4eGlu&#10;m7LmpiRx7fbrzUDw8XDO+Q5nOh9sKw7kQ+NYwe0oA0FcOt1wreDz4+VmAiJEZI2tY1JwpADz2eXF&#10;FAvten6nwy7WIkE4FKjAxNgVUobSkMUwch1x8irnLcYkfS21xz7BbSvvsmwsLTacFgx2tDBU7nc/&#10;VsF4tRy+fP+9jW/75xNtXqv1vamUur4anh5BRBrif/ivvdIK8jx/gPO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aBmDHAAAA3QAAAA8AAAAAAAAAAAAAAAAAmAIAAGRy&#10;cy9kb3ducmV2LnhtbFBLBQYAAAAABAAEAPUAAACMAwAAAAA=&#10;" path="m4,l2,8,3,1,2,1,1,1,,,1,1,2,8,3,1e" filled="f" strokeweight="1.25pt">
                  <v:path arrowok="t" o:connecttype="custom" o:connectlocs="25189,0;12595,42573;18892,5322;12595,5322;6297,5322;0,0;6297,5322;12595,42573;18892,5322" o:connectangles="0,0,0,0,0,0,0,0,0"/>
                </v:shape>
                <v:line id="Line 4925" o:spid="_x0000_s1217" style="position:absolute;flip:y;visibility:visible;mso-wrap-style:square" from="8940,12665" to="8943,1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4KcMAAADdAAAADwAAAGRycy9kb3ducmV2LnhtbERPTWvCQBC9F/wPywi91Y09mJi6Si0U&#10;hOqhKuhxmp0mwexsyE5N/PfuQejx8b4Xq8E16kpdqD0bmE4SUMSFtzWXBo6Hz5cMVBBki41nMnCj&#10;AKvl6GmBufU9f9N1L6WKIRxyNFCJtLnWoajIYZj4ljhyv75zKBF2pbYd9jHcNfo1SWbaYc2xocKW&#10;PioqLvs/ZyDYG/+csu2pXx/PF6nTnQxfc2Oex8P7GyihQf7FD/fGGkjTLO6Pb+IT0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EuCnDAAAA3QAAAA8AAAAAAAAAAAAA&#10;AAAAoQIAAGRycy9kb3ducmV2LnhtbFBLBQYAAAAABAAEAPkAAACRAwAAAAA=&#10;" strokeweight="1.25pt"/>
                <v:line id="Line 4926" o:spid="_x0000_s1218" style="position:absolute;flip:x y;visibility:visible;mso-wrap-style:square" from="8940,5907" to="9046,6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XrcMAAADdAAAADwAAAGRycy9kb3ducmV2LnhtbESPQYvCMBSE7wv+h/AEL4umeli1GqWI&#10;wu7etvoDHs2zKTYvpYk2/nuzsLDHYWa+Ybb7aFvxoN43jhXMZxkI4srphmsFl/NpugLhA7LG1jEp&#10;eJKH/W70tsVcu4F/6FGGWiQI+xwVmBC6XEpfGbLoZ64jTt7V9RZDkn0tdY9DgttWLrLsQ1psOC0Y&#10;7OhgqLqVd6tg8AdnivL49X4+rosYyOv4XSk1GcdiAyJQDP/hv/anVrBcrubw+yY9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FF63DAAAA3QAAAA8AAAAAAAAAAAAA&#10;AAAAoQIAAGRycy9kb3ducmV2LnhtbFBLBQYAAAAABAAEAPkAAACRAwAAAAA=&#10;" strokeweight="1.25pt"/>
                <v:shape id="Freeform 4927" o:spid="_x0000_s1219" style="position:absolute;left:8794;top:5907;width:252;height:42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kNsgA&#10;AADdAAAADwAAAGRycy9kb3ducmV2LnhtbESPW2sCMRSE34X+h3CEvmlWEZXVKL1gEdpS6gX6eNic&#10;3SxuTpYkdbf99U2h0MdhZr5h1tveNuJKPtSOFUzGGQjiwumaKwWn4260BBEissbGMSn4ogDbzc1g&#10;jbl2Hb/T9RArkSAcclRgYmxzKUNhyGIYu5Y4eaXzFmOSvpLaY5fgtpHTLJtLizWnBYMtPRgqLodP&#10;q2C+f+zPvvt4jW+X+296eSqfZ6ZU6nbY361AROrjf/ivvdcKFovlFH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q+Q2yAAAAN0AAAAPAAAAAAAAAAAAAAAAAJgCAABk&#10;cnMvZG93bnJldi54bWxQSwUGAAAAAAQABAD1AAAAjQMAAAAA&#10;" path="m,8l2,,1,7r1,l3,7,4,8,3,7,2,,1,7e" filled="f" strokeweight="1.25pt">
                  <v:path arrowok="t" o:connecttype="custom" o:connectlocs="0,42573;12595,0;6297,37251;12595,37251;18892,37251;25189,42573;18892,37251;12595,0;6297,37251" o:connectangles="0,0,0,0,0,0,0,0,0"/>
                </v:shape>
                <v:line id="Line 4928" o:spid="_x0000_s1220" style="position:absolute;visibility:visible;mso-wrap-style:square" from="8940,5907" to="8943,1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fIsMAAADdAAAADwAAAGRycy9kb3ducmV2LnhtbESP0YrCMBRE34X9h3AX9k1TV6hSjSKy&#10;grAgWv2Aa3Nti8lNaaLt/v1GEHwcZuYMs1j11ogHtb52rGA8SkAQF07XXCo4n7bDGQgfkDUax6Tg&#10;jzyslh+DBWbadXykRx5KESHsM1RQhdBkUvqiIot+5Bri6F1dazFE2ZZSt9hFuDXyO0lSabHmuFBh&#10;Q5uKilt+twq6Q77t979O27PbpLVJx5fJj1Hq67Nfz0EE6sM7/GrvtILpdDaB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z3yLDAAAA3QAAAA8AAAAAAAAAAAAA&#10;AAAAoQIAAGRycy9kb3ducmV2LnhtbFBLBQYAAAAABAAEAPkAAACRAwAAAAA=&#10;" strokeweight="1.25pt"/>
                <v:rect id="Rectangle 4929" o:spid="_x0000_s1221" style="position:absolute;left:8461;top:11867;width:56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9h8UA&#10;AADdAAAADwAAAGRycy9kb3ducmV2LnhtbESPQWvCQBSE74L/YXlCb7qxSJXoJpRCi7QeNCk9P7LP&#10;bGz2bciumv77riB4HGbmG2aTD7YVF+p941jBfJaAIK6cbrhW8F2+T1cgfEDW2DomBX/kIc/Gow2m&#10;2l35QJci1CJC2KeowITQpVL6ypBFP3MdcfSOrrcYouxrqXu8Rrht5XOSvEiLDccFgx29Gap+i7NV&#10;8LM9fcx35jgE8/VZlGVDZbcnpZ4mw+saRKAhPML39lYrWC5XC7i9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L2H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U</w:t>
                        </w:r>
                      </w:p>
                    </w:txbxContent>
                  </v:textbox>
                </v:rect>
                <v:line id="Line 4930" o:spid="_x0000_s1222" style="position:absolute;visibility:visible;mso-wrap-style:square" from="22191,22563" to="23042,22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izcUAAADdAAAADwAAAGRycy9kb3ducmV2LnhtbESP0WrCQBRE34X+w3ILfdNNWowS3UiR&#10;CoWC2NQPuGavSXD3bshuTfr3XUHwcZiZM8x6M1ojrtT71rGCdJaAIK6cbrlWcPzZTZcgfEDWaByT&#10;gj/ysCmeJmvMtRv4m65lqEWEsM9RQRNCl0vpq4Ys+pnriKN3dr3FEGVfS93jEOHWyNckyaTFluNC&#10;gx1tG6ou5a9VMBzK3bj/ctoe3TZrTZae3j6MUi/P4/sKRKAxPML39qdWsFgs5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bizcUAAADdAAAADwAAAAAAAAAA&#10;AAAAAAChAgAAZHJzL2Rvd25yZXYueG1sUEsFBgAAAAAEAAQA+QAAAJMDAAAAAA==&#10;" strokeweight="1.25pt"/>
                <v:line id="Line 4931" o:spid="_x0000_s1223" style="position:absolute;visibility:visible;mso-wrap-style:square" from="22191,1915" to="23042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R8usUAAADdAAAADwAAAGRycy9kb3ducmV2LnhtbESPwWrDMBBE74X8g9hAb43sBpzgRAnB&#10;xBAolNbJB2ysrW0qrYyl2u7fV4VCj8PMvGH2x9kaMdLgO8cK0lUCgrh2uuNGwe1aPm1B+ICs0Tgm&#10;Bd/k4XhYPOwx127idxqr0IgIYZ+jgjaEPpfS1y1Z9CvXE0fvww0WQ5RDI/WAU4RbI5+TJJMWO44L&#10;LfZUtFR/Vl9WwfRWlfPri9P25oqsM1l6X5+NUo/L+bQDEWgO/+G/9kUr2Gy2G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R8usUAAADdAAAADwAAAAAAAAAA&#10;AAAAAAChAgAAZHJzL2Rvd25yZXYueG1sUEsFBgAAAAAEAAQA+QAAAJMDAAAAAA==&#10;" strokeweight="1.25pt"/>
                <v:line id="Line 4932" o:spid="_x0000_s1224" style="position:absolute;visibility:visible;mso-wrap-style:square" from="22563,22138" to="22670,2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ZIcQAAADdAAAADwAAAGRycy9kb3ducmV2LnhtbESP0WrCQBRE3wv+w3IF3+rGColEVxFR&#10;EITSRj/gmr0mwd27Ibs18e/dQqGPw8ycYVabwRrxoM43jhXMpgkI4tLphisFl/PhfQHCB2SNxjEp&#10;eJKHzXr0tsJcu56/6VGESkQI+xwV1CG0uZS+rMmin7qWOHo311kMUXaV1B32EW6N/EiSVFpsOC7U&#10;2NKupvJe/FgF/VdxGD5PTtuL26WNSWfX+d4oNRkP2yWIQEP4D/+1j1pBli0y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NkhxAAAAN0AAAAPAAAAAAAAAAAA&#10;AAAAAKECAABkcnMvZG93bnJldi54bWxQSwUGAAAAAAQABAD5AAAAkgMAAAAA&#10;" strokeweight="1.25pt"/>
                <v:shape id="Freeform 4933" o:spid="_x0000_s1225" style="position:absolute;left:22524;top:22138;width:252;height:42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T3MQA&#10;AADdAAAADwAAAGRycy9kb3ducmV2LnhtbERPW2vCMBR+F/wP4Qz2punGUKlGmRsbwibiDfZ4aE6b&#10;YnNSksx2+/XLw8DHj+++WPW2EVfyoXas4GGcgSAunK65UnA6vo1mIEJE1tg4JgU/FGC1HA4WmGvX&#10;8Z6uh1iJFMIhRwUmxjaXMhSGLIaxa4kTVzpvMSboK6k9dincNvIxyybSYs2pwWBLL4aKy+HbKphs&#10;Xvuz7762cXdZ/9Lne/nxZEql7u/65zmISH28if/dG61gOp2luel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09zEAAAA3QAAAA8AAAAAAAAAAAAAAAAAmAIAAGRycy9k&#10;b3ducmV2LnhtbFBLBQYAAAAABAAEAPUAAACJAwAAAAA=&#10;" path="m4,l2,8,3,1,2,1,1,1,,,1,1,2,8,3,1e" filled="f" strokeweight="1.25pt">
                  <v:path arrowok="t" o:connecttype="custom" o:connectlocs="25189,0;12595,42573;18892,5322;12595,5322;6297,5322;0,0;6297,5322;12595,42573;18892,5322" o:connectangles="0,0,0,0,0,0,0,0,0"/>
                </v:shape>
                <v:line id="Line 4934" o:spid="_x0000_s1226" style="position:absolute;flip:y;visibility:visible;mso-wrap-style:square" from="22670,12665" to="22673,2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4RtMYAAADdAAAADwAAAGRycy9kb3ducmV2LnhtbESPQWvCQBSE74X+h+UVequbejAxukor&#10;CELroVawx2f2NQlm34bs08R/3xUKHoeZ+YaZLwfXqAt1ofZs4HWUgCIuvK25NLD/Xr9koIIgW2w8&#10;k4ErBVguHh/mmFvf8xdddlKqCOGQo4FKpM21DkVFDsPIt8TR+/WdQ4myK7XtsI9w1+hxkky0w5rj&#10;QoUtrSoqTruzMxDslY+H7PPQv+9/TlKnWxk+psY8Pw1vM1BCg9zD/+2NNZCm2RRub+IT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+EbTGAAAA3QAAAA8AAAAAAAAA&#10;AAAAAAAAoQIAAGRycy9kb3ducmV2LnhtbFBLBQYAAAAABAAEAPkAAACUAwAAAAA=&#10;" strokeweight="1.25pt"/>
                <v:line id="Line 4935" o:spid="_x0000_s1227" style="position:absolute;flip:x y;visibility:visible;mso-wrap-style:square" from="22670,1915" to="22776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Ak68EAAADdAAAADwAAAGRycy9kb3ducmV2LnhtbERPS2rDMBDdF3oHMYVsSiIni7pxowRj&#10;HGi7q9MDDNbEMrVGxlJs5fbVotDl4/0Pp2gHMdPke8cKtpsMBHHrdM+dgu/Lef0KwgdkjYNjUnAn&#10;D6fj48MBC+0W/qK5CZ1IIewLVGBCGAspfWvIot+4kThxVzdZDAlOndQTLincDnKXZS/SYs+pweBI&#10;laH2p7lZBYuvnCmb+uP5Uu/LGMjr+NkqtXqK5RuIQDH8i//c71pBnu/T/vQmPQF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UCTrwQAAAN0AAAAPAAAAAAAAAAAAAAAA&#10;AKECAABkcnMvZG93bnJldi54bWxQSwUGAAAAAAQABAD5AAAAjwMAAAAA&#10;" strokeweight="1.25pt"/>
                <v:shape id="Freeform 4936" o:spid="_x0000_s1228" style="position:absolute;left:22524;top:1915;width:252;height:42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snMgA&#10;AADdAAAADwAAAGRycy9kb3ducmV2LnhtbESP3UoDMRSE74W+QziCdzZbkdZum5baohRUpH/g5WFz&#10;drN0c7Iksbv69EYQvBxm5htmvuxtIy7kQ+1YwWiYgSAunK65UnA8PN0+gAgRWWPjmBR8UYDlYnA1&#10;x1y7jnd02cdKJAiHHBWYGNtcylAYshiGriVOXum8xZikr6T22CW4beRdlo2lxZrTgsGW1oaK8/7T&#10;KhhvN/3Jdx9v8f38+E2vz+XLvSmVurnuVzMQkfr4H/5rb7WCyWQ6gt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oOycyAAAAN0AAAAPAAAAAAAAAAAAAAAAAJgCAABk&#10;cnMvZG93bnJldi54bWxQSwUGAAAAAAQABAD1AAAAjQMAAAAA&#10;" path="m,8l2,,1,7r1,l3,7,4,8,3,7,2,,1,7e" filled="f" strokeweight="1.25pt">
                  <v:path arrowok="t" o:connecttype="custom" o:connectlocs="0,42573;12595,0;6297,37251;12595,37251;18892,37251;25189,42573;18892,37251;12595,0;6297,37251" o:connectangles="0,0,0,0,0,0,0,0,0"/>
                </v:shape>
                <v:line id="Line 4937" o:spid="_x0000_s1229" style="position:absolute;visibility:visible;mso-wrap-style:square" from="22670,1915" to="22673,1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bsZMUAAADdAAAADwAAAGRycy9kb3ducmV2LnhtbESP0WrCQBRE34X+w3ILvpmNFqKmrlKk&#10;giCIRj/gNnubhO7eDdmtSf++Kwg+DjNzhlltBmvEjTrfOFYwTVIQxKXTDVcKrpfdZAHCB2SNxjEp&#10;+CMPm/XLaIW5dj2f6VaESkQI+xwV1CG0uZS+rMmiT1xLHL1v11kMUXaV1B32EW6NnKVpJi02HBdq&#10;bGlbU/lT/FoF/anYDceD0/bqtlljsunX26dRavw6fLyDCDSEZ/jR3msF8/lyB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bsZMUAAADdAAAADwAAAAAAAAAA&#10;AAAAAAChAgAAZHJzL2Rvd25yZXYueG1sUEsFBgAAAAAEAAQA+QAAAJMDAAAAAA==&#10;" strokeweight="1.25pt"/>
                <v:rect id="Rectangle 4938" o:spid="_x0000_s1230" style="position:absolute;left:22113;top:11867;width:73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zLsUA&#10;AADdAAAADwAAAGRycy9kb3ducmV2LnhtbESPQWvCQBSE7wX/w/IEb3WjgrbRjYjQIq2HNik9P7Iv&#10;2Wj2bchuNf77rlDocZiZb5jNdrCtuFDvG8cKZtMEBHHpdMO1gq/i5fEJhA/IGlvHpOBGHrbZ6GGD&#10;qXZX/qRLHmoRIexTVGBC6FIpfWnIop+6jjh6lesthij7WuoerxFuWzlPkqW02HBcMNjR3lB5zn+s&#10;gu/D6XV2NNUQzPtbXhQNFd0HKTUZD7s1iEBD+A//tQ9awWr1vID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LMu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252730</wp:posOffset>
                </wp:positionV>
                <wp:extent cx="2535555" cy="2636520"/>
                <wp:effectExtent l="3810" t="5080" r="3810" b="0"/>
                <wp:wrapTight wrapText="bothSides">
                  <wp:wrapPolygon edited="0">
                    <wp:start x="10067" y="1405"/>
                    <wp:lineTo x="8931" y="1483"/>
                    <wp:lineTo x="5929" y="2341"/>
                    <wp:lineTo x="5929" y="2653"/>
                    <wp:lineTo x="5442" y="2965"/>
                    <wp:lineTo x="4306" y="3897"/>
                    <wp:lineTo x="3165" y="5145"/>
                    <wp:lineTo x="2434" y="6394"/>
                    <wp:lineTo x="1947" y="7642"/>
                    <wp:lineTo x="1623" y="8891"/>
                    <wp:lineTo x="1542" y="11383"/>
                    <wp:lineTo x="1866" y="12631"/>
                    <wp:lineTo x="2353" y="13880"/>
                    <wp:lineTo x="3008" y="15128"/>
                    <wp:lineTo x="4063" y="16377"/>
                    <wp:lineTo x="5604" y="17625"/>
                    <wp:lineTo x="5685" y="17782"/>
                    <wp:lineTo x="8606" y="18869"/>
                    <wp:lineTo x="9337" y="18947"/>
                    <wp:lineTo x="12182" y="18947"/>
                    <wp:lineTo x="12912" y="18869"/>
                    <wp:lineTo x="15834" y="17782"/>
                    <wp:lineTo x="15915" y="17625"/>
                    <wp:lineTo x="17537" y="16377"/>
                    <wp:lineTo x="18517" y="15128"/>
                    <wp:lineTo x="19166" y="13880"/>
                    <wp:lineTo x="19653" y="12631"/>
                    <wp:lineTo x="19977" y="11383"/>
                    <wp:lineTo x="19896" y="8891"/>
                    <wp:lineTo x="19571" y="7642"/>
                    <wp:lineTo x="19085" y="6394"/>
                    <wp:lineTo x="18354" y="5145"/>
                    <wp:lineTo x="17294" y="3897"/>
                    <wp:lineTo x="16077" y="2965"/>
                    <wp:lineTo x="15590" y="2419"/>
                    <wp:lineTo x="12426" y="1405"/>
                    <wp:lineTo x="11452" y="1405"/>
                    <wp:lineTo x="10067" y="1405"/>
                  </wp:wrapPolygon>
                </wp:wrapTight>
                <wp:docPr id="7681" name="Canvas 46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561" name="Line 4674"/>
                        <wps:cNvCnPr/>
                        <wps:spPr bwMode="auto">
                          <a:xfrm>
                            <a:off x="10454" y="0"/>
                            <a:ext cx="697" cy="69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2" name="Line 4675"/>
                        <wps:cNvCnPr/>
                        <wps:spPr bwMode="auto">
                          <a:xfrm>
                            <a:off x="2529979" y="2519434"/>
                            <a:ext cx="697" cy="697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3" name="Rectangle 4676"/>
                        <wps:cNvSpPr>
                          <a:spLocks noChangeArrowheads="1"/>
                        </wps:cNvSpPr>
                        <wps:spPr bwMode="auto">
                          <a:xfrm>
                            <a:off x="1685259" y="2334049"/>
                            <a:ext cx="46697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4" name="Rectangle 4677"/>
                        <wps:cNvSpPr>
                          <a:spLocks noChangeArrowheads="1"/>
                        </wps:cNvSpPr>
                        <wps:spPr bwMode="auto">
                          <a:xfrm>
                            <a:off x="2054650" y="207130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5" name="Rectangle 4678"/>
                        <wps:cNvSpPr>
                          <a:spLocks noChangeArrowheads="1"/>
                        </wps:cNvSpPr>
                        <wps:spPr bwMode="auto">
                          <a:xfrm>
                            <a:off x="2316708" y="167822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6" name="Rectangle 4679"/>
                        <wps:cNvSpPr>
                          <a:spLocks noChangeArrowheads="1"/>
                        </wps:cNvSpPr>
                        <wps:spPr bwMode="auto">
                          <a:xfrm>
                            <a:off x="2404526" y="1218946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7" name="Rectangle 4680"/>
                        <wps:cNvSpPr>
                          <a:spLocks noChangeArrowheads="1"/>
                        </wps:cNvSpPr>
                        <wps:spPr bwMode="auto">
                          <a:xfrm>
                            <a:off x="2316708" y="75966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8" name="Rectangle 4681"/>
                        <wps:cNvSpPr>
                          <a:spLocks noChangeArrowheads="1"/>
                        </wps:cNvSpPr>
                        <wps:spPr bwMode="auto">
                          <a:xfrm>
                            <a:off x="2054650" y="366590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9" name="Rectangle 4682"/>
                        <wps:cNvSpPr>
                          <a:spLocks noChangeArrowheads="1"/>
                        </wps:cNvSpPr>
                        <wps:spPr bwMode="auto">
                          <a:xfrm>
                            <a:off x="1660865" y="103844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0" name="Rectangle 4683"/>
                        <wps:cNvSpPr>
                          <a:spLocks noChangeArrowheads="1"/>
                        </wps:cNvSpPr>
                        <wps:spPr bwMode="auto">
                          <a:xfrm>
                            <a:off x="1202263" y="16727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1" name="Rectangle 4684"/>
                        <wps:cNvSpPr>
                          <a:spLocks noChangeArrowheads="1"/>
                        </wps:cNvSpPr>
                        <wps:spPr bwMode="auto">
                          <a:xfrm>
                            <a:off x="742964" y="103844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2" name="Rectangle 4685"/>
                        <wps:cNvSpPr>
                          <a:spLocks noChangeArrowheads="1"/>
                        </wps:cNvSpPr>
                        <wps:spPr bwMode="auto">
                          <a:xfrm>
                            <a:off x="349179" y="366590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3" name="Rectangle 4686"/>
                        <wps:cNvSpPr>
                          <a:spLocks noChangeArrowheads="1"/>
                        </wps:cNvSpPr>
                        <wps:spPr bwMode="auto">
                          <a:xfrm>
                            <a:off x="87120" y="75966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4" name="Rectangle 4687"/>
                        <wps:cNvSpPr>
                          <a:spLocks noChangeArrowheads="1"/>
                        </wps:cNvSpPr>
                        <wps:spPr bwMode="auto">
                          <a:xfrm>
                            <a:off x="0" y="1218946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5" name="Rectangle 4688"/>
                        <wps:cNvSpPr>
                          <a:spLocks noChangeArrowheads="1"/>
                        </wps:cNvSpPr>
                        <wps:spPr bwMode="auto">
                          <a:xfrm>
                            <a:off x="87120" y="167822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6" name="Rectangle 4689"/>
                        <wps:cNvSpPr>
                          <a:spLocks noChangeArrowheads="1"/>
                        </wps:cNvSpPr>
                        <wps:spPr bwMode="auto">
                          <a:xfrm>
                            <a:off x="349179" y="207130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7" name="Rectangle 4690"/>
                        <wps:cNvSpPr>
                          <a:spLocks noChangeArrowheads="1"/>
                        </wps:cNvSpPr>
                        <wps:spPr bwMode="auto">
                          <a:xfrm>
                            <a:off x="742964" y="233404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8" name="Rectangle 4691"/>
                        <wps:cNvSpPr>
                          <a:spLocks noChangeArrowheads="1"/>
                        </wps:cNvSpPr>
                        <wps:spPr bwMode="auto">
                          <a:xfrm>
                            <a:off x="1155566" y="2421166"/>
                            <a:ext cx="190968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9" name="Freeform 4692"/>
                        <wps:cNvSpPr>
                          <a:spLocks/>
                        </wps:cNvSpPr>
                        <wps:spPr bwMode="auto">
                          <a:xfrm>
                            <a:off x="206998" y="185386"/>
                            <a:ext cx="2120861" cy="2120088"/>
                          </a:xfrm>
                          <a:custGeom>
                            <a:avLst/>
                            <a:gdLst>
                              <a:gd name="T0" fmla="*/ 1914 w 3043"/>
                              <a:gd name="T1" fmla="*/ 2996 h 3043"/>
                              <a:gd name="T2" fmla="*/ 2102 w 3043"/>
                              <a:gd name="T3" fmla="*/ 2925 h 3043"/>
                              <a:gd name="T4" fmla="*/ 2282 w 3043"/>
                              <a:gd name="T5" fmla="*/ 2839 h 3043"/>
                              <a:gd name="T6" fmla="*/ 2447 w 3043"/>
                              <a:gd name="T7" fmla="*/ 2729 h 3043"/>
                              <a:gd name="T8" fmla="*/ 2596 w 3043"/>
                              <a:gd name="T9" fmla="*/ 2596 h 3043"/>
                              <a:gd name="T10" fmla="*/ 2729 w 3043"/>
                              <a:gd name="T11" fmla="*/ 2447 h 3043"/>
                              <a:gd name="T12" fmla="*/ 2839 w 3043"/>
                              <a:gd name="T13" fmla="*/ 2282 h 3043"/>
                              <a:gd name="T14" fmla="*/ 2925 w 3043"/>
                              <a:gd name="T15" fmla="*/ 2102 h 3043"/>
                              <a:gd name="T16" fmla="*/ 2996 w 3043"/>
                              <a:gd name="T17" fmla="*/ 1914 h 3043"/>
                              <a:gd name="T18" fmla="*/ 3035 w 3043"/>
                              <a:gd name="T19" fmla="*/ 1718 h 3043"/>
                              <a:gd name="T20" fmla="*/ 3043 w 3043"/>
                              <a:gd name="T21" fmla="*/ 1522 h 3043"/>
                              <a:gd name="T22" fmla="*/ 3035 w 3043"/>
                              <a:gd name="T23" fmla="*/ 1326 h 3043"/>
                              <a:gd name="T24" fmla="*/ 2996 w 3043"/>
                              <a:gd name="T25" fmla="*/ 1130 h 3043"/>
                              <a:gd name="T26" fmla="*/ 2925 w 3043"/>
                              <a:gd name="T27" fmla="*/ 941 h 3043"/>
                              <a:gd name="T28" fmla="*/ 2839 w 3043"/>
                              <a:gd name="T29" fmla="*/ 761 h 3043"/>
                              <a:gd name="T30" fmla="*/ 2729 w 3043"/>
                              <a:gd name="T31" fmla="*/ 596 h 3043"/>
                              <a:gd name="T32" fmla="*/ 2596 w 3043"/>
                              <a:gd name="T33" fmla="*/ 447 h 3043"/>
                              <a:gd name="T34" fmla="*/ 2447 w 3043"/>
                              <a:gd name="T35" fmla="*/ 314 h 3043"/>
                              <a:gd name="T36" fmla="*/ 2282 w 3043"/>
                              <a:gd name="T37" fmla="*/ 204 h 3043"/>
                              <a:gd name="T38" fmla="*/ 2102 w 3043"/>
                              <a:gd name="T39" fmla="*/ 118 h 3043"/>
                              <a:gd name="T40" fmla="*/ 1914 w 3043"/>
                              <a:gd name="T41" fmla="*/ 47 h 3043"/>
                              <a:gd name="T42" fmla="*/ 1718 w 3043"/>
                              <a:gd name="T43" fmla="*/ 8 h 3043"/>
                              <a:gd name="T44" fmla="*/ 1522 w 3043"/>
                              <a:gd name="T45" fmla="*/ 0 h 3043"/>
                              <a:gd name="T46" fmla="*/ 1326 w 3043"/>
                              <a:gd name="T47" fmla="*/ 8 h 3043"/>
                              <a:gd name="T48" fmla="*/ 1130 w 3043"/>
                              <a:gd name="T49" fmla="*/ 47 h 3043"/>
                              <a:gd name="T50" fmla="*/ 941 w 3043"/>
                              <a:gd name="T51" fmla="*/ 118 h 3043"/>
                              <a:gd name="T52" fmla="*/ 761 w 3043"/>
                              <a:gd name="T53" fmla="*/ 204 h 3043"/>
                              <a:gd name="T54" fmla="*/ 596 w 3043"/>
                              <a:gd name="T55" fmla="*/ 314 h 3043"/>
                              <a:gd name="T56" fmla="*/ 447 w 3043"/>
                              <a:gd name="T57" fmla="*/ 447 h 3043"/>
                              <a:gd name="T58" fmla="*/ 314 w 3043"/>
                              <a:gd name="T59" fmla="*/ 596 h 3043"/>
                              <a:gd name="T60" fmla="*/ 204 w 3043"/>
                              <a:gd name="T61" fmla="*/ 761 h 3043"/>
                              <a:gd name="T62" fmla="*/ 118 w 3043"/>
                              <a:gd name="T63" fmla="*/ 941 h 3043"/>
                              <a:gd name="T64" fmla="*/ 47 w 3043"/>
                              <a:gd name="T65" fmla="*/ 1130 h 3043"/>
                              <a:gd name="T66" fmla="*/ 8 w 3043"/>
                              <a:gd name="T67" fmla="*/ 1326 h 3043"/>
                              <a:gd name="T68" fmla="*/ 0 w 3043"/>
                              <a:gd name="T69" fmla="*/ 1522 h 3043"/>
                              <a:gd name="T70" fmla="*/ 8 w 3043"/>
                              <a:gd name="T71" fmla="*/ 1718 h 3043"/>
                              <a:gd name="T72" fmla="*/ 47 w 3043"/>
                              <a:gd name="T73" fmla="*/ 1914 h 3043"/>
                              <a:gd name="T74" fmla="*/ 118 w 3043"/>
                              <a:gd name="T75" fmla="*/ 2102 h 3043"/>
                              <a:gd name="T76" fmla="*/ 204 w 3043"/>
                              <a:gd name="T77" fmla="*/ 2282 h 3043"/>
                              <a:gd name="T78" fmla="*/ 314 w 3043"/>
                              <a:gd name="T79" fmla="*/ 2447 h 3043"/>
                              <a:gd name="T80" fmla="*/ 447 w 3043"/>
                              <a:gd name="T81" fmla="*/ 2596 h 3043"/>
                              <a:gd name="T82" fmla="*/ 596 w 3043"/>
                              <a:gd name="T83" fmla="*/ 2729 h 3043"/>
                              <a:gd name="T84" fmla="*/ 761 w 3043"/>
                              <a:gd name="T85" fmla="*/ 2839 h 3043"/>
                              <a:gd name="T86" fmla="*/ 941 w 3043"/>
                              <a:gd name="T87" fmla="*/ 2925 h 3043"/>
                              <a:gd name="T88" fmla="*/ 1130 w 3043"/>
                              <a:gd name="T89" fmla="*/ 2996 h 3043"/>
                              <a:gd name="T90" fmla="*/ 1326 w 3043"/>
                              <a:gd name="T91" fmla="*/ 3035 h 3043"/>
                              <a:gd name="T92" fmla="*/ 1522 w 3043"/>
                              <a:gd name="T93" fmla="*/ 3043 h 3043"/>
                              <a:gd name="T94" fmla="*/ 1718 w 3043"/>
                              <a:gd name="T95" fmla="*/ 3035 h 3043"/>
                              <a:gd name="T96" fmla="*/ 1914 w 3043"/>
                              <a:gd name="T97" fmla="*/ 2996 h 3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43" h="3043">
                                <a:moveTo>
                                  <a:pt x="1914" y="2996"/>
                                </a:moveTo>
                                <a:lnTo>
                                  <a:pt x="2102" y="2925"/>
                                </a:lnTo>
                                <a:lnTo>
                                  <a:pt x="2282" y="2839"/>
                                </a:lnTo>
                                <a:lnTo>
                                  <a:pt x="2447" y="2729"/>
                                </a:lnTo>
                                <a:lnTo>
                                  <a:pt x="2596" y="2596"/>
                                </a:lnTo>
                                <a:lnTo>
                                  <a:pt x="2729" y="2447"/>
                                </a:lnTo>
                                <a:lnTo>
                                  <a:pt x="2839" y="2282"/>
                                </a:lnTo>
                                <a:lnTo>
                                  <a:pt x="2925" y="2102"/>
                                </a:lnTo>
                                <a:lnTo>
                                  <a:pt x="2996" y="1914"/>
                                </a:lnTo>
                                <a:lnTo>
                                  <a:pt x="3035" y="1718"/>
                                </a:lnTo>
                                <a:lnTo>
                                  <a:pt x="3043" y="1522"/>
                                </a:lnTo>
                                <a:lnTo>
                                  <a:pt x="3035" y="1326"/>
                                </a:lnTo>
                                <a:lnTo>
                                  <a:pt x="2996" y="1130"/>
                                </a:lnTo>
                                <a:lnTo>
                                  <a:pt x="2925" y="941"/>
                                </a:lnTo>
                                <a:lnTo>
                                  <a:pt x="2839" y="761"/>
                                </a:lnTo>
                                <a:lnTo>
                                  <a:pt x="2729" y="596"/>
                                </a:lnTo>
                                <a:lnTo>
                                  <a:pt x="2596" y="447"/>
                                </a:lnTo>
                                <a:lnTo>
                                  <a:pt x="2447" y="314"/>
                                </a:lnTo>
                                <a:lnTo>
                                  <a:pt x="2282" y="204"/>
                                </a:lnTo>
                                <a:lnTo>
                                  <a:pt x="2102" y="118"/>
                                </a:lnTo>
                                <a:lnTo>
                                  <a:pt x="1914" y="47"/>
                                </a:lnTo>
                                <a:lnTo>
                                  <a:pt x="1718" y="8"/>
                                </a:lnTo>
                                <a:lnTo>
                                  <a:pt x="1522" y="0"/>
                                </a:lnTo>
                                <a:lnTo>
                                  <a:pt x="1326" y="8"/>
                                </a:lnTo>
                                <a:lnTo>
                                  <a:pt x="1130" y="47"/>
                                </a:lnTo>
                                <a:lnTo>
                                  <a:pt x="941" y="118"/>
                                </a:lnTo>
                                <a:lnTo>
                                  <a:pt x="761" y="204"/>
                                </a:lnTo>
                                <a:lnTo>
                                  <a:pt x="596" y="314"/>
                                </a:lnTo>
                                <a:lnTo>
                                  <a:pt x="447" y="447"/>
                                </a:lnTo>
                                <a:lnTo>
                                  <a:pt x="314" y="596"/>
                                </a:lnTo>
                                <a:lnTo>
                                  <a:pt x="204" y="761"/>
                                </a:lnTo>
                                <a:lnTo>
                                  <a:pt x="118" y="941"/>
                                </a:lnTo>
                                <a:lnTo>
                                  <a:pt x="47" y="1130"/>
                                </a:lnTo>
                                <a:lnTo>
                                  <a:pt x="8" y="1326"/>
                                </a:lnTo>
                                <a:lnTo>
                                  <a:pt x="0" y="1522"/>
                                </a:lnTo>
                                <a:lnTo>
                                  <a:pt x="8" y="1718"/>
                                </a:lnTo>
                                <a:lnTo>
                                  <a:pt x="47" y="1914"/>
                                </a:lnTo>
                                <a:lnTo>
                                  <a:pt x="118" y="2102"/>
                                </a:lnTo>
                                <a:lnTo>
                                  <a:pt x="204" y="2282"/>
                                </a:lnTo>
                                <a:lnTo>
                                  <a:pt x="314" y="2447"/>
                                </a:lnTo>
                                <a:lnTo>
                                  <a:pt x="447" y="2596"/>
                                </a:lnTo>
                                <a:lnTo>
                                  <a:pt x="596" y="2729"/>
                                </a:lnTo>
                                <a:lnTo>
                                  <a:pt x="761" y="2839"/>
                                </a:lnTo>
                                <a:lnTo>
                                  <a:pt x="941" y="2925"/>
                                </a:lnTo>
                                <a:lnTo>
                                  <a:pt x="1130" y="2996"/>
                                </a:lnTo>
                                <a:lnTo>
                                  <a:pt x="1326" y="3035"/>
                                </a:lnTo>
                                <a:lnTo>
                                  <a:pt x="1522" y="3043"/>
                                </a:lnTo>
                                <a:lnTo>
                                  <a:pt x="1718" y="3035"/>
                                </a:lnTo>
                                <a:lnTo>
                                  <a:pt x="1914" y="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0" name="Rectangle 4693"/>
                        <wps:cNvSpPr>
                          <a:spLocks noChangeArrowheads="1"/>
                        </wps:cNvSpPr>
                        <wps:spPr bwMode="auto">
                          <a:xfrm>
                            <a:off x="1685259" y="2334049"/>
                            <a:ext cx="46697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1" name="Rectangle 4694"/>
                        <wps:cNvSpPr>
                          <a:spLocks noChangeArrowheads="1"/>
                        </wps:cNvSpPr>
                        <wps:spPr bwMode="auto">
                          <a:xfrm>
                            <a:off x="2054650" y="207130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2" name="Rectangle 4695"/>
                        <wps:cNvSpPr>
                          <a:spLocks noChangeArrowheads="1"/>
                        </wps:cNvSpPr>
                        <wps:spPr bwMode="auto">
                          <a:xfrm>
                            <a:off x="2316708" y="167822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3" name="Rectangle 4696"/>
                        <wps:cNvSpPr>
                          <a:spLocks noChangeArrowheads="1"/>
                        </wps:cNvSpPr>
                        <wps:spPr bwMode="auto">
                          <a:xfrm>
                            <a:off x="2404526" y="1218946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4" name="Rectangle 4697"/>
                        <wps:cNvSpPr>
                          <a:spLocks noChangeArrowheads="1"/>
                        </wps:cNvSpPr>
                        <wps:spPr bwMode="auto">
                          <a:xfrm>
                            <a:off x="2316708" y="75966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5" name="Rectangle 4698"/>
                        <wps:cNvSpPr>
                          <a:spLocks noChangeArrowheads="1"/>
                        </wps:cNvSpPr>
                        <wps:spPr bwMode="auto">
                          <a:xfrm>
                            <a:off x="2054650" y="366590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6" name="Rectangle 4699"/>
                        <wps:cNvSpPr>
                          <a:spLocks noChangeArrowheads="1"/>
                        </wps:cNvSpPr>
                        <wps:spPr bwMode="auto">
                          <a:xfrm>
                            <a:off x="1660865" y="103844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7" name="Rectangle 4700"/>
                        <wps:cNvSpPr>
                          <a:spLocks noChangeArrowheads="1"/>
                        </wps:cNvSpPr>
                        <wps:spPr bwMode="auto">
                          <a:xfrm>
                            <a:off x="1202263" y="16727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8" name="Rectangle 4701"/>
                        <wps:cNvSpPr>
                          <a:spLocks noChangeArrowheads="1"/>
                        </wps:cNvSpPr>
                        <wps:spPr bwMode="auto">
                          <a:xfrm>
                            <a:off x="742964" y="103844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9" name="Rectangle 4702"/>
                        <wps:cNvSpPr>
                          <a:spLocks noChangeArrowheads="1"/>
                        </wps:cNvSpPr>
                        <wps:spPr bwMode="auto">
                          <a:xfrm>
                            <a:off x="349179" y="366590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1" name="Rectangle 4703"/>
                        <wps:cNvSpPr>
                          <a:spLocks noChangeArrowheads="1"/>
                        </wps:cNvSpPr>
                        <wps:spPr bwMode="auto">
                          <a:xfrm>
                            <a:off x="87120" y="75966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2" name="Rectangle 4704"/>
                        <wps:cNvSpPr>
                          <a:spLocks noChangeArrowheads="1"/>
                        </wps:cNvSpPr>
                        <wps:spPr bwMode="auto">
                          <a:xfrm>
                            <a:off x="0" y="1218946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3" name="Rectangle 4705"/>
                        <wps:cNvSpPr>
                          <a:spLocks noChangeArrowheads="1"/>
                        </wps:cNvSpPr>
                        <wps:spPr bwMode="auto">
                          <a:xfrm>
                            <a:off x="87120" y="167822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4" name="Rectangle 4706"/>
                        <wps:cNvSpPr>
                          <a:spLocks noChangeArrowheads="1"/>
                        </wps:cNvSpPr>
                        <wps:spPr bwMode="auto">
                          <a:xfrm>
                            <a:off x="349179" y="207130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5" name="Rectangle 4707"/>
                        <wps:cNvSpPr>
                          <a:spLocks noChangeArrowheads="1"/>
                        </wps:cNvSpPr>
                        <wps:spPr bwMode="auto">
                          <a:xfrm>
                            <a:off x="742964" y="233404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6" name="Rectangle 4708"/>
                        <wps:cNvSpPr>
                          <a:spLocks noChangeArrowheads="1"/>
                        </wps:cNvSpPr>
                        <wps:spPr bwMode="auto">
                          <a:xfrm>
                            <a:off x="1155566" y="2421166"/>
                            <a:ext cx="190968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7" name="Rectangle 4709"/>
                        <wps:cNvSpPr>
                          <a:spLocks noChangeArrowheads="1"/>
                        </wps:cNvSpPr>
                        <wps:spPr bwMode="auto">
                          <a:xfrm>
                            <a:off x="1685259" y="2334049"/>
                            <a:ext cx="46697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8" name="Rectangle 4710"/>
                        <wps:cNvSpPr>
                          <a:spLocks noChangeArrowheads="1"/>
                        </wps:cNvSpPr>
                        <wps:spPr bwMode="auto">
                          <a:xfrm>
                            <a:off x="2054650" y="207130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9" name="Rectangle 4711"/>
                        <wps:cNvSpPr>
                          <a:spLocks noChangeArrowheads="1"/>
                        </wps:cNvSpPr>
                        <wps:spPr bwMode="auto">
                          <a:xfrm>
                            <a:off x="2316708" y="167822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0" name="Rectangle 4712"/>
                        <wps:cNvSpPr>
                          <a:spLocks noChangeArrowheads="1"/>
                        </wps:cNvSpPr>
                        <wps:spPr bwMode="auto">
                          <a:xfrm>
                            <a:off x="2404526" y="1218946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1" name="Rectangle 4713"/>
                        <wps:cNvSpPr>
                          <a:spLocks noChangeArrowheads="1"/>
                        </wps:cNvSpPr>
                        <wps:spPr bwMode="auto">
                          <a:xfrm>
                            <a:off x="2316708" y="75966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2" name="Rectangle 4714"/>
                        <wps:cNvSpPr>
                          <a:spLocks noChangeArrowheads="1"/>
                        </wps:cNvSpPr>
                        <wps:spPr bwMode="auto">
                          <a:xfrm>
                            <a:off x="2054650" y="366590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3" name="Rectangle 4715"/>
                        <wps:cNvSpPr>
                          <a:spLocks noChangeArrowheads="1"/>
                        </wps:cNvSpPr>
                        <wps:spPr bwMode="auto">
                          <a:xfrm>
                            <a:off x="1660865" y="103844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4" name="Rectangle 4716"/>
                        <wps:cNvSpPr>
                          <a:spLocks noChangeArrowheads="1"/>
                        </wps:cNvSpPr>
                        <wps:spPr bwMode="auto">
                          <a:xfrm>
                            <a:off x="1202263" y="16727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5" name="Rectangle 4717"/>
                        <wps:cNvSpPr>
                          <a:spLocks noChangeArrowheads="1"/>
                        </wps:cNvSpPr>
                        <wps:spPr bwMode="auto">
                          <a:xfrm>
                            <a:off x="742964" y="103844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6" name="Rectangle 4718"/>
                        <wps:cNvSpPr>
                          <a:spLocks noChangeArrowheads="1"/>
                        </wps:cNvSpPr>
                        <wps:spPr bwMode="auto">
                          <a:xfrm>
                            <a:off x="349179" y="366590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7" name="Rectangle 4719"/>
                        <wps:cNvSpPr>
                          <a:spLocks noChangeArrowheads="1"/>
                        </wps:cNvSpPr>
                        <wps:spPr bwMode="auto">
                          <a:xfrm>
                            <a:off x="87120" y="75966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8" name="Rectangle 4720"/>
                        <wps:cNvSpPr>
                          <a:spLocks noChangeArrowheads="1"/>
                        </wps:cNvSpPr>
                        <wps:spPr bwMode="auto">
                          <a:xfrm>
                            <a:off x="0" y="1218946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9" name="Rectangle 4721"/>
                        <wps:cNvSpPr>
                          <a:spLocks noChangeArrowheads="1"/>
                        </wps:cNvSpPr>
                        <wps:spPr bwMode="auto">
                          <a:xfrm>
                            <a:off x="87120" y="167822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0" name="Rectangle 4722"/>
                        <wps:cNvSpPr>
                          <a:spLocks noChangeArrowheads="1"/>
                        </wps:cNvSpPr>
                        <wps:spPr bwMode="auto">
                          <a:xfrm>
                            <a:off x="349179" y="2071303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1" name="Rectangle 4723"/>
                        <wps:cNvSpPr>
                          <a:spLocks noChangeArrowheads="1"/>
                        </wps:cNvSpPr>
                        <wps:spPr bwMode="auto">
                          <a:xfrm>
                            <a:off x="742964" y="2334049"/>
                            <a:ext cx="93393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2" name="Rectangle 4724"/>
                        <wps:cNvSpPr>
                          <a:spLocks noChangeArrowheads="1"/>
                        </wps:cNvSpPr>
                        <wps:spPr bwMode="auto">
                          <a:xfrm>
                            <a:off x="1155566" y="2421166"/>
                            <a:ext cx="190968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3" name="Line 4725"/>
                        <wps:cNvCnPr/>
                        <wps:spPr bwMode="auto">
                          <a:xfrm flipV="1">
                            <a:off x="1540987" y="2235083"/>
                            <a:ext cx="131029" cy="494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4" name="Line 4726"/>
                        <wps:cNvCnPr/>
                        <wps:spPr bwMode="auto">
                          <a:xfrm flipV="1">
                            <a:off x="1404382" y="2284566"/>
                            <a:ext cx="136605" cy="271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5" name="Line 4727"/>
                        <wps:cNvCnPr/>
                        <wps:spPr bwMode="auto">
                          <a:xfrm flipV="1">
                            <a:off x="1267778" y="2311746"/>
                            <a:ext cx="136605" cy="55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4" name="Line 4728"/>
                        <wps:cNvCnPr/>
                        <wps:spPr bwMode="auto">
                          <a:xfrm flipV="1">
                            <a:off x="1912469" y="2005790"/>
                            <a:ext cx="103848" cy="926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5" name="Line 4729"/>
                        <wps:cNvCnPr/>
                        <wps:spPr bwMode="auto">
                          <a:xfrm flipV="1">
                            <a:off x="1797470" y="2098483"/>
                            <a:ext cx="114999" cy="766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6" name="Line 4730"/>
                        <wps:cNvCnPr/>
                        <wps:spPr bwMode="auto">
                          <a:xfrm flipV="1">
                            <a:off x="1672017" y="2175146"/>
                            <a:ext cx="125454" cy="599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7" name="Line 4731"/>
                        <wps:cNvCnPr/>
                        <wps:spPr bwMode="auto">
                          <a:xfrm>
                            <a:off x="1584199" y="2021820"/>
                            <a:ext cx="87817" cy="2132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8" name="Line 4732"/>
                        <wps:cNvCnPr/>
                        <wps:spPr bwMode="auto">
                          <a:xfrm flipV="1">
                            <a:off x="2185679" y="1661502"/>
                            <a:ext cx="59939" cy="1254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9" name="Line 4733"/>
                        <wps:cNvCnPr/>
                        <wps:spPr bwMode="auto">
                          <a:xfrm flipV="1">
                            <a:off x="2109013" y="1786951"/>
                            <a:ext cx="76666" cy="1149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0" name="Line 4734"/>
                        <wps:cNvCnPr/>
                        <wps:spPr bwMode="auto">
                          <a:xfrm flipV="1">
                            <a:off x="2016317" y="1901946"/>
                            <a:ext cx="92696" cy="103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1" name="Line 4735"/>
                        <wps:cNvCnPr/>
                        <wps:spPr bwMode="auto">
                          <a:xfrm flipV="1">
                            <a:off x="2322284" y="1257278"/>
                            <a:ext cx="5576" cy="136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2" name="Line 4736"/>
                        <wps:cNvCnPr/>
                        <wps:spPr bwMode="auto">
                          <a:xfrm flipV="1">
                            <a:off x="2295102" y="1393878"/>
                            <a:ext cx="27182" cy="136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3" name="Line 4737"/>
                        <wps:cNvCnPr/>
                        <wps:spPr bwMode="auto">
                          <a:xfrm flipV="1">
                            <a:off x="2245618" y="1530478"/>
                            <a:ext cx="49484" cy="131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4" name="Line 4738"/>
                        <wps:cNvCnPr/>
                        <wps:spPr bwMode="auto">
                          <a:xfrm>
                            <a:off x="2033044" y="1573688"/>
                            <a:ext cx="212574" cy="878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5" name="Line 4739"/>
                        <wps:cNvCnPr/>
                        <wps:spPr bwMode="auto">
                          <a:xfrm flipH="1" flipV="1">
                            <a:off x="2245618" y="852356"/>
                            <a:ext cx="49484" cy="1317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6" name="Line 4740"/>
                        <wps:cNvCnPr/>
                        <wps:spPr bwMode="auto">
                          <a:xfrm flipH="1" flipV="1">
                            <a:off x="2295102" y="984078"/>
                            <a:ext cx="27182" cy="136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7" name="Line 4741"/>
                        <wps:cNvCnPr/>
                        <wps:spPr bwMode="auto">
                          <a:xfrm flipH="1" flipV="1">
                            <a:off x="2322284" y="1120678"/>
                            <a:ext cx="5576" cy="136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8" name="Line 4742"/>
                        <wps:cNvCnPr/>
                        <wps:spPr bwMode="auto">
                          <a:xfrm flipH="1" flipV="1">
                            <a:off x="2016317" y="508068"/>
                            <a:ext cx="92696" cy="103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9" name="Line 4743"/>
                        <wps:cNvCnPr/>
                        <wps:spPr bwMode="auto">
                          <a:xfrm flipH="1" flipV="1">
                            <a:off x="2109013" y="611912"/>
                            <a:ext cx="76666" cy="1149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0" name="Line 4744"/>
                        <wps:cNvCnPr/>
                        <wps:spPr bwMode="auto">
                          <a:xfrm flipH="1" flipV="1">
                            <a:off x="2185679" y="726907"/>
                            <a:ext cx="59939" cy="1254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1" name="Line 4745"/>
                        <wps:cNvCnPr/>
                        <wps:spPr bwMode="auto">
                          <a:xfrm flipV="1">
                            <a:off x="2033044" y="852356"/>
                            <a:ext cx="212574" cy="878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2" name="Line 4746"/>
                        <wps:cNvCnPr/>
                        <wps:spPr bwMode="auto">
                          <a:xfrm flipH="1" flipV="1">
                            <a:off x="1672017" y="278776"/>
                            <a:ext cx="125454" cy="599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3" name="Line 4747"/>
                        <wps:cNvCnPr/>
                        <wps:spPr bwMode="auto">
                          <a:xfrm flipH="1" flipV="1">
                            <a:off x="1797470" y="338712"/>
                            <a:ext cx="114999" cy="766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4" name="Line 4748"/>
                        <wps:cNvCnPr/>
                        <wps:spPr bwMode="auto">
                          <a:xfrm flipH="1" flipV="1">
                            <a:off x="1912469" y="415376"/>
                            <a:ext cx="103848" cy="926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5" name="Line 4749"/>
                        <wps:cNvCnPr/>
                        <wps:spPr bwMode="auto">
                          <a:xfrm flipH="1" flipV="1">
                            <a:off x="1267778" y="196537"/>
                            <a:ext cx="136605" cy="55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6" name="Line 4750"/>
                        <wps:cNvCnPr/>
                        <wps:spPr bwMode="auto">
                          <a:xfrm flipH="1" flipV="1">
                            <a:off x="1404382" y="202112"/>
                            <a:ext cx="136605" cy="271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7" name="Line 4751"/>
                        <wps:cNvCnPr/>
                        <wps:spPr bwMode="auto">
                          <a:xfrm flipH="1" flipV="1">
                            <a:off x="1540987" y="229293"/>
                            <a:ext cx="131029" cy="494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8" name="Line 4752"/>
                        <wps:cNvCnPr/>
                        <wps:spPr bwMode="auto">
                          <a:xfrm flipV="1">
                            <a:off x="1584199" y="278776"/>
                            <a:ext cx="87817" cy="2132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9" name="Line 4753"/>
                        <wps:cNvCnPr/>
                        <wps:spPr bwMode="auto">
                          <a:xfrm flipH="1">
                            <a:off x="862841" y="229293"/>
                            <a:ext cx="131726" cy="494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0" name="Line 4754"/>
                        <wps:cNvCnPr/>
                        <wps:spPr bwMode="auto">
                          <a:xfrm flipH="1">
                            <a:off x="994568" y="202112"/>
                            <a:ext cx="136605" cy="271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1" name="Line 4755"/>
                        <wps:cNvCnPr/>
                        <wps:spPr bwMode="auto">
                          <a:xfrm flipH="1">
                            <a:off x="1131173" y="196537"/>
                            <a:ext cx="136605" cy="55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2" name="Line 4756"/>
                        <wps:cNvCnPr/>
                        <wps:spPr bwMode="auto">
                          <a:xfrm flipH="1">
                            <a:off x="518541" y="415376"/>
                            <a:ext cx="103848" cy="926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3" name="Line 4757"/>
                        <wps:cNvCnPr/>
                        <wps:spPr bwMode="auto">
                          <a:xfrm flipH="1">
                            <a:off x="622389" y="338712"/>
                            <a:ext cx="114999" cy="766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4" name="Line 4758"/>
                        <wps:cNvCnPr/>
                        <wps:spPr bwMode="auto">
                          <a:xfrm flipH="1">
                            <a:off x="737388" y="278776"/>
                            <a:ext cx="125454" cy="599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5" name="Line 4759"/>
                        <wps:cNvCnPr/>
                        <wps:spPr bwMode="auto">
                          <a:xfrm flipH="1" flipV="1">
                            <a:off x="862841" y="278776"/>
                            <a:ext cx="87817" cy="2132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6" name="Line 4760"/>
                        <wps:cNvCnPr/>
                        <wps:spPr bwMode="auto">
                          <a:xfrm flipH="1">
                            <a:off x="425845" y="508068"/>
                            <a:ext cx="92696" cy="103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7" name="Line 4761"/>
                        <wps:cNvCnPr/>
                        <wps:spPr bwMode="auto">
                          <a:xfrm flipH="1">
                            <a:off x="289240" y="726907"/>
                            <a:ext cx="59939" cy="1254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8" name="Line 4762"/>
                        <wps:cNvCnPr/>
                        <wps:spPr bwMode="auto">
                          <a:xfrm flipH="1">
                            <a:off x="349179" y="611912"/>
                            <a:ext cx="76666" cy="1149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9" name="Line 4763"/>
                        <wps:cNvCnPr/>
                        <wps:spPr bwMode="auto">
                          <a:xfrm flipH="1">
                            <a:off x="206998" y="1120678"/>
                            <a:ext cx="5576" cy="136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0" name="Line 4764"/>
                        <wps:cNvCnPr/>
                        <wps:spPr bwMode="auto">
                          <a:xfrm flipH="1">
                            <a:off x="212574" y="984078"/>
                            <a:ext cx="27182" cy="136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1" name="Line 4765"/>
                        <wps:cNvCnPr/>
                        <wps:spPr bwMode="auto">
                          <a:xfrm flipH="1">
                            <a:off x="239756" y="852356"/>
                            <a:ext cx="49484" cy="1317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2" name="Line 4766"/>
                        <wps:cNvCnPr/>
                        <wps:spPr bwMode="auto">
                          <a:xfrm flipH="1" flipV="1">
                            <a:off x="289240" y="852356"/>
                            <a:ext cx="213271" cy="878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3" name="Line 4767"/>
                        <wps:cNvCnPr/>
                        <wps:spPr bwMode="auto">
                          <a:xfrm>
                            <a:off x="239756" y="1530478"/>
                            <a:ext cx="49484" cy="131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4" name="Line 4768"/>
                        <wps:cNvCnPr/>
                        <wps:spPr bwMode="auto">
                          <a:xfrm>
                            <a:off x="212574" y="1393878"/>
                            <a:ext cx="27182" cy="136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5" name="Line 4769"/>
                        <wps:cNvCnPr/>
                        <wps:spPr bwMode="auto">
                          <a:xfrm>
                            <a:off x="206998" y="1257278"/>
                            <a:ext cx="5576" cy="136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6" name="Line 4770"/>
                        <wps:cNvCnPr/>
                        <wps:spPr bwMode="auto">
                          <a:xfrm>
                            <a:off x="425845" y="1901946"/>
                            <a:ext cx="92696" cy="103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7" name="Line 4771"/>
                        <wps:cNvCnPr/>
                        <wps:spPr bwMode="auto">
                          <a:xfrm>
                            <a:off x="349179" y="1786951"/>
                            <a:ext cx="76666" cy="1149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8" name="Line 4772"/>
                        <wps:cNvCnPr/>
                        <wps:spPr bwMode="auto">
                          <a:xfrm>
                            <a:off x="289240" y="1661502"/>
                            <a:ext cx="59939" cy="1254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9" name="Line 4773"/>
                        <wps:cNvCnPr/>
                        <wps:spPr bwMode="auto">
                          <a:xfrm flipH="1">
                            <a:off x="289240" y="1573688"/>
                            <a:ext cx="213271" cy="878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0" name="Line 4774"/>
                        <wps:cNvCnPr/>
                        <wps:spPr bwMode="auto">
                          <a:xfrm>
                            <a:off x="737388" y="2175146"/>
                            <a:ext cx="125454" cy="599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1" name="Line 4775"/>
                        <wps:cNvCnPr/>
                        <wps:spPr bwMode="auto">
                          <a:xfrm>
                            <a:off x="622389" y="2098483"/>
                            <a:ext cx="114999" cy="766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2" name="Line 4776"/>
                        <wps:cNvCnPr/>
                        <wps:spPr bwMode="auto">
                          <a:xfrm>
                            <a:off x="518541" y="2005790"/>
                            <a:ext cx="103848" cy="926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3" name="Line 4777"/>
                        <wps:cNvCnPr/>
                        <wps:spPr bwMode="auto">
                          <a:xfrm>
                            <a:off x="1131173" y="2311746"/>
                            <a:ext cx="136605" cy="55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4" name="Line 4778"/>
                        <wps:cNvCnPr/>
                        <wps:spPr bwMode="auto">
                          <a:xfrm>
                            <a:off x="994568" y="2284566"/>
                            <a:ext cx="136605" cy="271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5" name="Line 4779"/>
                        <wps:cNvCnPr/>
                        <wps:spPr bwMode="auto">
                          <a:xfrm>
                            <a:off x="862841" y="2235083"/>
                            <a:ext cx="131726" cy="494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6" name="Line 4780"/>
                        <wps:cNvCnPr/>
                        <wps:spPr bwMode="auto">
                          <a:xfrm flipH="1">
                            <a:off x="862841" y="2021820"/>
                            <a:ext cx="87817" cy="2132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7" name="Line 4781"/>
                        <wps:cNvCnPr/>
                        <wps:spPr bwMode="auto">
                          <a:xfrm flipV="1">
                            <a:off x="1267778" y="2021820"/>
                            <a:ext cx="316422" cy="2955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8" name="Line 4782"/>
                        <wps:cNvCnPr/>
                        <wps:spPr bwMode="auto">
                          <a:xfrm>
                            <a:off x="950659" y="2021820"/>
                            <a:ext cx="317119" cy="2955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9" name="Line 4783"/>
                        <wps:cNvCnPr/>
                        <wps:spPr bwMode="auto">
                          <a:xfrm flipV="1">
                            <a:off x="1584199" y="2005790"/>
                            <a:ext cx="432118" cy="160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0" name="Line 4784"/>
                        <wps:cNvCnPr/>
                        <wps:spPr bwMode="auto">
                          <a:xfrm flipV="1">
                            <a:off x="2016317" y="1573688"/>
                            <a:ext cx="16727" cy="432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1" name="Line 4785"/>
                        <wps:cNvCnPr/>
                        <wps:spPr bwMode="auto">
                          <a:xfrm flipV="1">
                            <a:off x="2033044" y="1257278"/>
                            <a:ext cx="294816" cy="316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2" name="Line 4786"/>
                        <wps:cNvCnPr/>
                        <wps:spPr bwMode="auto">
                          <a:xfrm flipH="1" flipV="1">
                            <a:off x="2033044" y="940171"/>
                            <a:ext cx="294816" cy="3171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3" name="Line 4787"/>
                        <wps:cNvCnPr/>
                        <wps:spPr bwMode="auto">
                          <a:xfrm flipH="1" flipV="1">
                            <a:off x="2016317" y="508068"/>
                            <a:ext cx="16727" cy="432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4" name="Line 4788"/>
                        <wps:cNvCnPr/>
                        <wps:spPr bwMode="auto">
                          <a:xfrm flipH="1" flipV="1">
                            <a:off x="1584199" y="492039"/>
                            <a:ext cx="432118" cy="160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5" name="Line 4789"/>
                        <wps:cNvCnPr/>
                        <wps:spPr bwMode="auto">
                          <a:xfrm flipH="1" flipV="1">
                            <a:off x="1267778" y="196537"/>
                            <a:ext cx="316422" cy="2955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6" name="Line 4790"/>
                        <wps:cNvCnPr/>
                        <wps:spPr bwMode="auto">
                          <a:xfrm flipH="1">
                            <a:off x="950659" y="196537"/>
                            <a:ext cx="317119" cy="2955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7" name="Line 4791"/>
                        <wps:cNvCnPr/>
                        <wps:spPr bwMode="auto">
                          <a:xfrm flipH="1">
                            <a:off x="518541" y="492039"/>
                            <a:ext cx="432118" cy="160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8" name="Line 4792"/>
                        <wps:cNvCnPr/>
                        <wps:spPr bwMode="auto">
                          <a:xfrm flipH="1">
                            <a:off x="502511" y="508068"/>
                            <a:ext cx="16030" cy="432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9" name="Line 4793"/>
                        <wps:cNvCnPr/>
                        <wps:spPr bwMode="auto">
                          <a:xfrm flipH="1">
                            <a:off x="206998" y="940171"/>
                            <a:ext cx="295513" cy="3171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0" name="Line 4794"/>
                        <wps:cNvCnPr/>
                        <wps:spPr bwMode="auto">
                          <a:xfrm>
                            <a:off x="206998" y="1257278"/>
                            <a:ext cx="295513" cy="316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1" name="Line 4795"/>
                        <wps:cNvCnPr/>
                        <wps:spPr bwMode="auto">
                          <a:xfrm>
                            <a:off x="502511" y="1573688"/>
                            <a:ext cx="16030" cy="432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2" name="Line 4796"/>
                        <wps:cNvCnPr/>
                        <wps:spPr bwMode="auto">
                          <a:xfrm>
                            <a:off x="518541" y="2005790"/>
                            <a:ext cx="432118" cy="160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3" name="Line 4797"/>
                        <wps:cNvCnPr/>
                        <wps:spPr bwMode="auto">
                          <a:xfrm>
                            <a:off x="1267778" y="1907522"/>
                            <a:ext cx="316422" cy="1142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4" name="Line 4798"/>
                        <wps:cNvCnPr/>
                        <wps:spPr bwMode="auto">
                          <a:xfrm flipV="1">
                            <a:off x="1584199" y="1715864"/>
                            <a:ext cx="142181" cy="3059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5" name="Line 4799"/>
                        <wps:cNvCnPr/>
                        <wps:spPr bwMode="auto">
                          <a:xfrm flipV="1">
                            <a:off x="1726380" y="1573688"/>
                            <a:ext cx="306664" cy="1421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6" name="Line 4800"/>
                        <wps:cNvCnPr/>
                        <wps:spPr bwMode="auto">
                          <a:xfrm flipH="1" flipV="1">
                            <a:off x="1918045" y="1257278"/>
                            <a:ext cx="114999" cy="316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7" name="Line 4801"/>
                        <wps:cNvCnPr/>
                        <wps:spPr bwMode="auto">
                          <a:xfrm flipV="1">
                            <a:off x="1918045" y="940171"/>
                            <a:ext cx="114999" cy="3171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8" name="Line 4802"/>
                        <wps:cNvCnPr/>
                        <wps:spPr bwMode="auto">
                          <a:xfrm flipH="1" flipV="1">
                            <a:off x="1726380" y="797995"/>
                            <a:ext cx="306664" cy="1421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9" name="Line 4803"/>
                        <wps:cNvCnPr/>
                        <wps:spPr bwMode="auto">
                          <a:xfrm flipH="1" flipV="1">
                            <a:off x="1584199" y="492039"/>
                            <a:ext cx="142181" cy="3059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0" name="Line 4804"/>
                        <wps:cNvCnPr/>
                        <wps:spPr bwMode="auto">
                          <a:xfrm flipH="1">
                            <a:off x="1267778" y="492039"/>
                            <a:ext cx="316422" cy="1142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1" name="Line 4805"/>
                        <wps:cNvCnPr/>
                        <wps:spPr bwMode="auto">
                          <a:xfrm flipH="1" flipV="1">
                            <a:off x="950659" y="492039"/>
                            <a:ext cx="317119" cy="1142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2" name="Line 4806"/>
                        <wps:cNvCnPr/>
                        <wps:spPr bwMode="auto">
                          <a:xfrm flipH="1">
                            <a:off x="808478" y="492039"/>
                            <a:ext cx="142181" cy="3059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3" name="Line 4807"/>
                        <wps:cNvCnPr/>
                        <wps:spPr bwMode="auto">
                          <a:xfrm flipH="1">
                            <a:off x="502511" y="797995"/>
                            <a:ext cx="305967" cy="1421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4" name="Line 4808"/>
                        <wps:cNvCnPr/>
                        <wps:spPr bwMode="auto">
                          <a:xfrm>
                            <a:off x="502511" y="940171"/>
                            <a:ext cx="114999" cy="3171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5" name="Line 4809"/>
                        <wps:cNvCnPr/>
                        <wps:spPr bwMode="auto">
                          <a:xfrm flipH="1">
                            <a:off x="502511" y="1257278"/>
                            <a:ext cx="114999" cy="316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6" name="Line 4810"/>
                        <wps:cNvCnPr/>
                        <wps:spPr bwMode="auto">
                          <a:xfrm>
                            <a:off x="502511" y="1573688"/>
                            <a:ext cx="305967" cy="1421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7" name="Line 4811"/>
                        <wps:cNvCnPr/>
                        <wps:spPr bwMode="auto">
                          <a:xfrm flipV="1">
                            <a:off x="950659" y="1907522"/>
                            <a:ext cx="317119" cy="1142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8" name="Line 4812"/>
                        <wps:cNvCnPr/>
                        <wps:spPr bwMode="auto">
                          <a:xfrm>
                            <a:off x="808478" y="1715864"/>
                            <a:ext cx="142181" cy="3059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9" name="Line 4813"/>
                        <wps:cNvCnPr/>
                        <wps:spPr bwMode="auto">
                          <a:xfrm flipV="1">
                            <a:off x="1267778" y="1715864"/>
                            <a:ext cx="458602" cy="191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0" name="Line 4814"/>
                        <wps:cNvCnPr/>
                        <wps:spPr bwMode="auto">
                          <a:xfrm flipV="1">
                            <a:off x="1726380" y="1257278"/>
                            <a:ext cx="191665" cy="4585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1" name="Line 4815"/>
                        <wps:cNvCnPr/>
                        <wps:spPr bwMode="auto">
                          <a:xfrm flipH="1" flipV="1">
                            <a:off x="1726380" y="797995"/>
                            <a:ext cx="191665" cy="4592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2" name="Line 4816"/>
                        <wps:cNvCnPr/>
                        <wps:spPr bwMode="auto">
                          <a:xfrm flipH="1" flipV="1">
                            <a:off x="1267778" y="606337"/>
                            <a:ext cx="458602" cy="191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3" name="Line 4817"/>
                        <wps:cNvCnPr/>
                        <wps:spPr bwMode="auto">
                          <a:xfrm flipH="1">
                            <a:off x="808478" y="606337"/>
                            <a:ext cx="459299" cy="191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4" name="Line 4818"/>
                        <wps:cNvCnPr/>
                        <wps:spPr bwMode="auto">
                          <a:xfrm flipH="1">
                            <a:off x="617510" y="797995"/>
                            <a:ext cx="190968" cy="4592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5" name="Line 4819"/>
                        <wps:cNvCnPr/>
                        <wps:spPr bwMode="auto">
                          <a:xfrm>
                            <a:off x="617510" y="1257278"/>
                            <a:ext cx="190968" cy="4585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6" name="Line 4820"/>
                        <wps:cNvCnPr/>
                        <wps:spPr bwMode="auto">
                          <a:xfrm>
                            <a:off x="808478" y="1715864"/>
                            <a:ext cx="459299" cy="191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7" name="Rectangle 4821"/>
                        <wps:cNvSpPr>
                          <a:spLocks noChangeArrowheads="1"/>
                        </wps:cNvSpPr>
                        <wps:spPr bwMode="auto">
                          <a:xfrm>
                            <a:off x="1437140" y="2186297"/>
                            <a:ext cx="107332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8" name="Rectangle 4822"/>
                        <wps:cNvSpPr>
                          <a:spLocks noChangeArrowheads="1"/>
                        </wps:cNvSpPr>
                        <wps:spPr bwMode="auto">
                          <a:xfrm>
                            <a:off x="1196687" y="2028092"/>
                            <a:ext cx="107332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9" name="Rectangle 4823"/>
                        <wps:cNvSpPr>
                          <a:spLocks noChangeArrowheads="1"/>
                        </wps:cNvSpPr>
                        <wps:spPr bwMode="auto">
                          <a:xfrm>
                            <a:off x="1464321" y="1858039"/>
                            <a:ext cx="107332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0" name="Rectangle 4824"/>
                        <wps:cNvSpPr>
                          <a:spLocks noChangeArrowheads="1"/>
                        </wps:cNvSpPr>
                        <wps:spPr bwMode="auto">
                          <a:xfrm>
                            <a:off x="1223869" y="1218946"/>
                            <a:ext cx="51575" cy="2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78542A" w:rsidRDefault="004626C2" w:rsidP="004626C2">
                              <w:r w:rsidRPr="0078542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672" o:spid="_x0000_s1231" editas="canvas" style="position:absolute;margin-left:1.8pt;margin-top:19.9pt;width:199.65pt;height:207.6pt;z-index:-251647488" coordsize="25355,26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">
                <v:shape id="_x0000_s1232" type="#_x0000_t75" style="position:absolute;width:25355;height:26365;visibility:visible;mso-wrap-style:square">
                  <v:fill o:detectmouseclick="t"/>
                  <v:path o:connecttype="none"/>
                </v:shape>
                <v:line id="Line 4674" o:spid="_x0000_s1233" style="position:absolute;visibility:visible;mso-wrap-style:square" from="104,0" to="1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LXGMQAAADdAAAADwAAAGRycy9kb3ducmV2LnhtbESPQWsCMRSE70L/Q3iF3jRroWtZjSJC&#10;S/FS3JaeH5tndnHzsiTRrP76plDwOMzMN8xqM9peXMiHzrGC+awAQdw43bFR8P31Nn0FESKyxt4x&#10;KbhSgM36YbLCSrvEB7rU0YgM4VChgjbGoZIyNC1ZDDM3EGfv6LzFmKU3UntMGW57+VwUpbTYcV5o&#10;caBdS82pPlsFn34873cmlfXhevsp9XtynUlKPT2O2yWISGO8h//bH1rB4qWcw9+b/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tcYxAAAAN0AAAAPAAAAAAAAAAAA&#10;AAAAAKECAABkcnMvZG93bnJldi54bWxQSwUGAAAAAAQABAD5AAAAkgMAAAAA&#10;" strokeweight=".4pt"/>
                <v:line id="Line 4675" o:spid="_x0000_s1234" style="position:absolute;visibility:visible;mso-wrap-style:square" from="25299,25194" to="25306,25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BJb8QAAADdAAAADwAAAGRycy9kb3ducmV2LnhtbESPQWsCMRSE74X+h/AK3mq2gmvZGkWE&#10;luKluC09Pzav2cXNy5JEs/rrG0HwOMzMN8xyPdpenMiHzrGCl2kBgrhxumOj4Of7/fkVRIjIGnvH&#10;pOBMAdarx4clVtol3tOpjkZkCIcKFbQxDpWUoWnJYpi6gTh7f85bjFl6I7XHlOG2l7OiKKXFjvNC&#10;iwNtW2oO9dEq+PLjcbc1qaz358tvqT+S60xSavI0bt5ARBrjPXxrf2oFi3k5g+ub/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ElvxAAAAN0AAAAPAAAAAAAAAAAA&#10;AAAAAKECAABkcnMvZG93bnJldi54bWxQSwUGAAAAAAQABAD5AAAAkgMAAAAA&#10;" strokeweight=".4pt"/>
                <v:rect id="Rectangle 4676" o:spid="_x0000_s1235" style="position:absolute;left:16852;top:23340;width:46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t6MUA&#10;AADdAAAADwAAAGRycy9kb3ducmV2LnhtbESPQWvCQBSE7wX/w/IEb3Wjoi3RjYjQIq2HNik9P7Iv&#10;2Wj2bchuNf77rlDocZiZb5jNdrCtuFDvG8cKZtMEBHHpdMO1gq/i5fEZhA/IGlvHpOBGHrbZ6GGD&#10;qXZX/qRLHmoRIexTVGBC6FIpfWnIop+6jjh6lesthij7WuoerxFuWzlPkpW02HBcMNjR3lB5zn+s&#10;gu/D6XV2NNUQzPtbXhQNFd0HKTUZD7s1iEBD+A//tQ9awdNytYD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a3o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4677" o:spid="_x0000_s1236" style="position:absolute;left:20546;top:20713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1nMUA&#10;AADdAAAADwAAAGRycy9kb3ducmV2LnhtbESPQWvCQBSE7wX/w/IEb3WjqC3RjYjQIq2HNik9P7Iv&#10;2Wj2bchuNf77rlDocZiZb5jNdrCtuFDvG8cKZtMEBHHpdMO1gq/i5fEZhA/IGlvHpOBGHrbZ6GGD&#10;qXZX/qRLHmoRIexTVGBC6FIpfWnIop+6jjh6lesthij7WuoerxFuWzlPkpW02HBcMNjR3lB5zn+s&#10;gu/D6XV2NNUQzPtbXhQNFd0HKTUZD7s1iEBD+A//tQ9awdNytYD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DWc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12</w:t>
                        </w:r>
                      </w:p>
                    </w:txbxContent>
                  </v:textbox>
                </v:rect>
                <v:rect id="Rectangle 4678" o:spid="_x0000_s1237" style="position:absolute;left:23167;top:16782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QB8QA&#10;AADdAAAADwAAAGRycy9kb3ducmV2LnhtbESPQWvCQBSE7wX/w/IEb3VjQSvRVUSwiPZQE/H8yD6z&#10;0ezbkF01/nu3UOhxmJlvmPmys7W4U+srxwpGwwQEceF0xaWCY755n4LwAVlj7ZgUPMnDctF7m2Oq&#10;3YMPdM9CKSKEfYoKTAhNKqUvDFn0Q9cQR+/sWoshyraUusVHhNtafiTJRFqsOC4YbGhtqLhmN6vg&#10;tL18jb7NuQtmv8vyvKK8+SGlBv1uNQMRqAv/4b/2Viv4HE/G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kAf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18</w:t>
                        </w:r>
                      </w:p>
                    </w:txbxContent>
                  </v:textbox>
                </v:rect>
                <v:rect id="Rectangle 4679" o:spid="_x0000_s1238" style="position:absolute;left:24045;top:12189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rYM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y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srYMYAAADdAAAADwAAAAAAAAAAAAAAAACYAgAAZHJz&#10;L2Rvd25yZXYueG1sUEsFBgAAAAAEAAQA9QAAAIsDAAAAAA=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4680" o:spid="_x0000_s1239" style="position:absolute;left:23167;top:7596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r68QA&#10;AADdAAAADwAAAGRycy9kb3ducmV2LnhtbESPQWvCQBSE70L/w/IK3sxGoSrRVUqhItaDJqXnR/aZ&#10;jc2+Ddmtpv/eFQSPw8x8wyzXvW3EhTpfO1YwTlIQxKXTNVcKvovP0RyED8gaG8ek4J88rFcvgyVm&#10;2l35SJc8VCJC2GeowITQZlL60pBFn7iWOHon11kMUXaV1B1eI9w2cpKmU2mx5rhgsKUPQ+Vv/mcV&#10;/GzPm/HenPpgvnZ5UdRUtAdSavjavy9ABOrDM/xob7WC2dt0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q+v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30</w:t>
                        </w:r>
                      </w:p>
                    </w:txbxContent>
                  </v:textbox>
                </v:rect>
                <v:rect id="Rectangle 4681" o:spid="_x0000_s1240" style="position:absolute;left:20546;top:3665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/mcEA&#10;AADdAAAADwAAAGRycy9kb3ducmV2LnhtbERPTYvCMBC9C/6HMII3TRXUpWuURVBE9+C24nloxqa7&#10;zaQ0Ueu/3xwEj4/3vVx3thZ3an3lWMFknIAgLpyuuFRwzrejDxA+IGusHZOCJ3lYr/q9JabaPfiH&#10;7lkoRQxhn6ICE0KTSukLQxb92DXEkbu61mKIsC2lbvERw20tp0kylxYrjg0GG9oYKv6ym1Vw2f/u&#10;Jt/m2gVzPGR5XlHenEip4aD7+gQRqAtv8cu91woWs3mcG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RP5nBAAAA3QAAAA8AAAAAAAAAAAAAAAAAmAIAAGRycy9kb3du&#10;cmV2LnhtbFBLBQYAAAAABAAEAPUAAACG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36</w:t>
                        </w:r>
                      </w:p>
                    </w:txbxContent>
                  </v:textbox>
                </v:rect>
                <v:rect id="Rectangle 4682" o:spid="_x0000_s1241" style="position:absolute;left:16608;top:1038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aAsUA&#10;AADdAAAADwAAAGRycy9kb3ducmV2LnhtbESPQWvCQBSE74X+h+UVvNWNBa1GVykFRbQHTcTzI/vM&#10;xmbfhuyq8d+7QqHHYWa+YWaLztbiSq2vHCsY9BMQxIXTFZcKDvnyfQzCB2SNtWNScCcPi/nrywxT&#10;7W68p2sWShEh7FNUYEJoUil9Ycii77uGOHon11oMUbal1C3eItzW8iNJRtJixXHBYEPfhorf7GIV&#10;HNfn1eDHnLpgtpsszyvKmx0p1XvrvqYgAnXhP/zXXmsFn8PRB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ZoC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42</w:t>
                        </w:r>
                      </w:p>
                    </w:txbxContent>
                  </v:textbox>
                </v:rect>
                <v:rect id="Rectangle 4683" o:spid="_x0000_s1242" style="position:absolute;left:12022;top:167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AUs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u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eAUsMAAADdAAAADwAAAAAAAAAAAAAAAACYAgAAZHJzL2Rv&#10;d25yZXYueG1sUEsFBgAAAAAEAAQA9QAAAIgDAAAAAA=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4684" o:spid="_x0000_s1243" style="position:absolute;left:7429;top:1038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A2cUA&#10;AADdAAAADwAAAGRycy9kb3ducmV2LnhtbESPQWvCQBSE7wX/w/KE3uomhVaJbkSEFmk91EQ8P7Iv&#10;2Wj2bchuNf33bqHQ4zAz3zCr9Wg7caXBt44VpLMEBHHldMuNgmP59rQA4QOyxs4xKfghD+t88rDC&#10;TLsbH+hahEZECPsMFZgQ+kxKXxmy6GeuJ45e7QaLIcqhkXrAW4TbTj4nyau02HJcMNjT1lB1Kb6t&#10;gtPu/J7uTT0G8/lRlGVLZf9FSj1Ox80SRKAx/If/2jutYP4yT+H3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gDZ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54</w:t>
                        </w:r>
                      </w:p>
                    </w:txbxContent>
                  </v:textbox>
                </v:rect>
                <v:rect id="Rectangle 4685" o:spid="_x0000_s1244" style="position:absolute;left:3491;top:3665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ersQA&#10;AADdAAAADwAAAGRycy9kb3ducmV2LnhtbESPQWvCQBSE70L/w/IKvZmNQlWiq5RCRbQHTUrPj+wz&#10;G5t9G7Krxn/fFQSPw8x8wyxWvW3EhTpfO1YwSlIQxKXTNVcKfoqv4QyED8gaG8ek4EYeVsuXwQIz&#10;7a58oEseKhEh7DNUYEJoMyl9aciiT1xLHL2j6yyGKLtK6g6vEW4bOU7TibRYc1ww2NKnofIvP1sF&#10;v5vTevRtjn0wu21eFDUV7Z6UenvtP+YgAvXhGX60N1rB9H06hv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nq7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60</w:t>
                        </w:r>
                      </w:p>
                    </w:txbxContent>
                  </v:textbox>
                </v:rect>
                <v:rect id="Rectangle 4686" o:spid="_x0000_s1245" style="position:absolute;left:871;top:7596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eJ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8Z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FHiX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66</w:t>
                        </w:r>
                      </w:p>
                    </w:txbxContent>
                  </v:textbox>
                </v:rect>
                <v:rect id="Rectangle 4687" o:spid="_x0000_s1246" style="position:absolute;top:12189;width:933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GUc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j8Z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shlH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4688" o:spid="_x0000_s1247" style="position:absolute;left:871;top:16782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jys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+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gI8r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78</w:t>
                        </w:r>
                      </w:p>
                    </w:txbxContent>
                  </v:textbox>
                </v:rect>
                <v:rect id="Rectangle 4689" o:spid="_x0000_s1248" style="position:absolute;left:3491;top:20713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YrcQA&#10;AADdAAAADwAAAGRycy9kb3ducmV2LnhtbESPQWvCQBSE70L/w/IK3sxGoSrRVUqhItaDJqXnR/aZ&#10;jc2+Ddmtpv/eFQSPw8x8wyzXvW3EhTpfO1YwTlIQxKXTNVcKvovP0RyED8gaG8ek4J88rFcvgyVm&#10;2l35SJc8VCJC2GeowITQZlL60pBFn7iWOHon11kMUXaV1B1eI9w2cpKmU2mx5rhgsKUPQ+Vv/mcV&#10;/GzPm/HenPpgvnZ5UdRUtAdSavjavy9ABOrDM/xob7WC2dtsC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mK3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84</w:t>
                        </w:r>
                      </w:p>
                    </w:txbxContent>
                  </v:textbox>
                </v:rect>
                <v:rect id="Rectangle 4690" o:spid="_x0000_s1249" style="position:absolute;left:7429;top:23340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9NsQA&#10;AADdAAAADwAAAGRycy9kb3ducmV2LnhtbESPQWvCQBSE7wX/w/IEb3VjwUaiq4hQkdZDTcTzI/vM&#10;RrNvQ3bV9N+7hUKPw8x8wyxWvW3EnTpfO1YwGScgiEuna64UHIuP1xkIH5A1No5JwQ95WC0HLwvM&#10;tHvwge55qESEsM9QgQmhzaT0pSGLfuxa4uidXWcxRNlVUnf4iHDbyLckeZcWa44LBlvaGCqv+c0q&#10;OO0u28nenPtgvj7zoqipaL9JqdGwX89BBOrDf/ivvdMK0mmawu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PTb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90</w:t>
                        </w:r>
                      </w:p>
                    </w:txbxContent>
                  </v:textbox>
                </v:rect>
                <v:rect id="Rectangle 4691" o:spid="_x0000_s1250" style="position:absolute;left:11555;top:24211;width:191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MVMMA&#10;AADdAAAADwAAAGRycy9kb3ducmV2LnhtbERPy4rCMBTdC/5DuII7TR3w1TGKjIoutQrO7C7NnbbY&#10;3JQm2jpfP1kILg/nvVi1phQPql1hWcFoGIEgTq0uOFNwOe8GMxDOI2ssLZOCJzlYLbudBcbaNnyi&#10;R+IzEULYxagg976KpXRpTgbd0FbEgfu1tUEfYJ1JXWMTwk0pP6JoIg0WHBpyrOgrp/SW3I2C/axa&#10;fx/sX5OV25/99Xidb85zr1S/164/QXhq/Vv8ch+0gu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GMVMMAAADdAAAADwAAAAAAAAAAAAAAAACYAgAAZHJzL2Rv&#10;d25yZXYueG1sUEsFBgAAAAAEAAQA9QAAAIgDAAAAAA=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shape id="Freeform 4692" o:spid="_x0000_s1251" style="position:absolute;left:2069;top:1853;width:21209;height:21201;visibility:visible;mso-wrap-style:square;v-text-anchor:top" coordsize="3043,3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HTcYA&#10;AADdAAAADwAAAGRycy9kb3ducmV2LnhtbESPQWvCQBSE74X+h+UJvdWNLTVtdBWpWDzYQm29P7Kv&#10;Sdrs25C3xuivdwWhx2FmvmGm897VqqNWKs8GRsMEFHHubcWFge+v1f0zKAnIFmvPZOBIAvPZ7c0U&#10;M+sP/EndNhQqQlgyNFCG0GRaS16SQxn6hjh6P751GKJsC21bPES4q/VDkoy1w4rjQokNvZaU/233&#10;zoBoL4/jt11x+pVFunzH5Ue3ORlzN+gXE1CB+vAfvrbX1kD6lL7A5U18Anp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zHTcYAAADdAAAADwAAAAAAAAAAAAAAAACYAgAAZHJz&#10;L2Rvd25yZXYueG1sUEsFBgAAAAAEAAQA9QAAAIsDAAAAAA==&#10;" path="m1914,2996r188,-71l2282,2839r165,-110l2596,2596r133,-149l2839,2282r86,-180l2996,1914r39,-196l3043,1522r-8,-196l2996,1130,2925,941,2839,761,2729,596,2596,447,2447,314,2282,204,2102,118,1914,47,1718,8,1522,,1326,8,1130,47,941,118,761,204,596,314,447,447,314,596,204,761,118,941,47,1130,8,1326,,1522r8,196l47,1914r71,188l204,2282r110,165l447,2596r149,133l761,2839r180,86l1130,2996r196,39l1522,3043r196,-8l1914,2996xe" strokecolor="#dcdcdc" strokeweight="1.25pt">
                  <v:path arrowok="t" o:connecttype="custom" o:connectlocs="1333989,2087343;1465018,2037876;1590472,1977959;1705471,1901321;1809318,1808659;1902014,1704849;1978680,1589892;2038619,1464484;2088104,1333503;2115285,1196947;2120861,1060392;2115285,923837;2088104,787282;2038619,655604;1978680,530196;1902014,415239;1809318,311429;1705471,218767;1590472,142129;1465018,82212;1333989,32745;1197384,5574;1060779,0;924174,5574;787569,32745;655843,82212;530389,142129;415390,218767;311543,311429;218847,415239;142181,530196;82242,655604;32757,787282;5576,923837;0,1060392;5576,1196947;32757,1333503;82242,1464484;142181,1589892;218847,1704849;311543,1808659;415390,1901321;530389,1977959;655843,2037876;787569,2087343;924174,2114514;1060779,2120088;1197384,2114514;1333989,2087343" o:connectangles="0,0,0,0,0,0,0,0,0,0,0,0,0,0,0,0,0,0,0,0,0,0,0,0,0,0,0,0,0,0,0,0,0,0,0,0,0,0,0,0,0,0,0,0,0,0,0,0,0"/>
                </v:shape>
                <v:rect id="Rectangle 4693" o:spid="_x0000_s1252" style="position:absolute;left:16852;top:23340;width:46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VZcEA&#10;AADdAAAADwAAAGRycy9kb3ducmV2LnhtbERPTYvCMBC9L/gfwgje1tQFXalGEWFF1MNuu3gemrGp&#10;NpPSRK3/3hwEj4/3PV92thY3an3lWMFomIAgLpyuuFTwn/98TkH4gKyxdkwKHuRhueh9zDHV7s5/&#10;dMtCKWII+xQVmBCaVEpfGLLoh64hjtzJtRZDhG0pdYv3GG5r+ZUkE2mx4thgsKG1oeKSXa2C4/a8&#10;GR3MqQtmv8vyvKK8+SWlBv1uNQMRqAtv8cu91Qq+x9O4P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r1WXBAAAA3QAAAA8AAAAAAAAAAAAAAAAAmAIAAGRycy9kb3du&#10;cmV2LnhtbFBLBQYAAAAABAAEAPUAAACG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4694" o:spid="_x0000_s1253" style="position:absolute;left:20546;top:20713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w/sQA&#10;AADdAAAADwAAAGRycy9kb3ducmV2LnhtbESPQWvCQBSE7wX/w/KE3uomQqukriKCRawHTaTnR/aZ&#10;TZt9G7Jbjf/eFQSPw8x8w8wWvW3EmTpfO1aQjhIQxKXTNVcKjsX6bQrCB2SNjWNScCUPi/ngZYaZ&#10;dhc+0DkPlYgQ9hkqMCG0mZS+NGTRj1xLHL2T6yyGKLtK6g4vEW4bOU6SD2mx5rhgsKWVofIv/7cK&#10;fja/X+nOnPpgvrd5UdRUtHtS6nXYLz9BBOrDM/xob7SCyfs0hf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cP7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12</w:t>
                        </w:r>
                      </w:p>
                    </w:txbxContent>
                  </v:textbox>
                </v:rect>
                <v:rect id="Rectangle 4695" o:spid="_x0000_s1254" style="position:absolute;left:23167;top:16782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uicQA&#10;AADdAAAADwAAAGRycy9kb3ducmV2LnhtbESPQWvCQBSE70L/w/IKvZmNQlWiq5RCRbQHTUrPj+wz&#10;G5t9G7Krxn/fFQSPw8x8wyxWvW3EhTpfO1YwSlIQxKXTNVcKfoqv4QyED8gaG8ek4EYeVsuXwQIz&#10;7a58oEseKhEh7DNUYEJoMyl9aciiT1xLHL2j6yyGKLtK6g6vEW4bOU7TibRYc1ww2NKnofIvP1sF&#10;v5vTevRtjn0wu21eFDUV7Z6UenvtP+YgAvXhGX60N1rB9H02hv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7on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18</w:t>
                        </w:r>
                      </w:p>
                    </w:txbxContent>
                  </v:textbox>
                </v:rect>
                <v:rect id="Rectangle 4696" o:spid="_x0000_s1255" style="position:absolute;left:24045;top:12189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uA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Gb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QbgL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4697" o:spid="_x0000_s1256" style="position:absolute;left:23167;top:7596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pcMQA&#10;AADdAAAADwAAAGRycy9kb3ducmV2LnhtbESPQWvCQBSE74L/YXlCb7pRWpHoKiIo0nqoiXh+ZJ/Z&#10;aPZtyG41/fddoeBxmJlvmMWqs7W4U+srxwrGowQEceF0xaWCU74dzkD4gKyxdkwKfsnDatnvLTDV&#10;7sFHumehFBHCPkUFJoQmldIXhiz6kWuIo3dxrcUQZVtK3eIjwm0tJ0kylRYrjgsGG9oYKm7Zj1Vw&#10;3l9344O5dMF8fWZ5XlHefJNSb4NuPQcRqAuv8H97rxV8JJN3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qXD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30</w:t>
                        </w:r>
                      </w:p>
                    </w:txbxContent>
                  </v:textbox>
                </v:rect>
                <v:rect id="Rectangle 4698" o:spid="_x0000_s1257" style="position:absolute;left:20546;top:3665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M68MA&#10;AADdAAAADwAAAGRycy9kb3ducmV2LnhtbESPQYvCMBSE74L/ITxhb5oqKEs1igiKuB52W/H8aJ5N&#10;tXkpTdT6783Cwh6HmfmGWaw6W4sHtb5yrGA8SkAQF05XXCo45dvhJwgfkDXWjknBizyslv3eAlPt&#10;nvxDjyyUIkLYp6jAhNCkUvrCkEU/cg1x9C6utRiibEupW3xGuK3lJElm0mLFccFgQxtDxS27WwXn&#10;/XU3PppLF8zXIcvzivLmm5T6GHTrOYhAXfgP/7X3WsE0mUzh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M68MAAADdAAAADwAAAAAAAAAAAAAAAACYAgAAZHJzL2Rv&#10;d25yZXYueG1sUEsFBgAAAAAEAAQA9QAAAIgDAAAAAA=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36</w:t>
                        </w:r>
                      </w:p>
                    </w:txbxContent>
                  </v:textbox>
                </v:rect>
                <v:rect id="Rectangle 4699" o:spid="_x0000_s1258" style="position:absolute;left:16608;top:1038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SnMMA&#10;AADdAAAADwAAAGRycy9kb3ducmV2LnhtbESPQYvCMBSE78L+h/AWvGmqoEjXKMvCLqIetJU9P5pn&#10;U21eShO1/nsjCB6HmfmGmS87W4srtb5yrGA0TEAQF05XXCo45L+DGQgfkDXWjknBnTwsFx+9Oaba&#10;3XhP1yyUIkLYp6jAhNCkUvrCkEU/dA1x9I6utRiibEupW7xFuK3lOEmm0mLFccFgQz+GinN2sQr+&#10;V6e/0dYcu2A26yzPK8qbHSnV/+y+v0AE6sI7/GqvtIJJMp7C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eSnMMAAADdAAAADwAAAAAAAAAAAAAAAACYAgAAZHJzL2Rv&#10;d25yZXYueG1sUEsFBgAAAAAEAAQA9QAAAIgDAAAAAA=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42</w:t>
                        </w:r>
                      </w:p>
                    </w:txbxContent>
                  </v:textbox>
                </v:rect>
                <v:rect id="Rectangle 4700" o:spid="_x0000_s1259" style="position:absolute;left:12022;top:167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SF8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eo8U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SEhf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4701" o:spid="_x0000_s1260" style="position:absolute;left:7429;top:1038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jdcIA&#10;AADdAAAADwAAAGRycy9kb3ducmV2LnhtbERPz2vCMBS+D/wfwhN2m2kLk9EZZQyUoju4VnZ+NM+m&#10;W/NSmljrf78cBI8f3+/VZrKdGGnwrWMF6SIBQVw73XKj4FRtX95A+ICssXNMCm7kYbOePa0w1+7K&#10;3zSWoRExhH2OCkwIfS6lrw1Z9AvXE0fu7AaLIcKhkXrAawy3ncySZCktthwbDPb0aaj+Ky9WwU/x&#10;u0u/zHkK5rAvq6qlqj+SUs/z6eMdRKApPMR3d6EVvCZZ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KN1wgAAAN0AAAAPAAAAAAAAAAAAAAAAAJgCAABkcnMvZG93&#10;bnJldi54bWxQSwUGAAAAAAQABAD1AAAAhw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54</w:t>
                        </w:r>
                      </w:p>
                    </w:txbxContent>
                  </v:textbox>
                </v:rect>
                <v:rect id="Rectangle 4702" o:spid="_x0000_s1261" style="position:absolute;left:3491;top:3665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G7sQA&#10;AADdAAAADwAAAGRycy9kb3ducmV2LnhtbESPQWvCQBSE74L/YXlCb7pRaNHoKiIo0nqoiXh+ZJ/Z&#10;aPZtyG41/fddoeBxmJlvmMWqs7W4U+srxwrGowQEceF0xaWCU74dTkH4gKyxdkwKfsnDatnvLTDV&#10;7sFHumehFBHCPkUFJoQmldIXhiz6kWuIo3dxrcUQZVtK3eIjwm0tJ0nyIS1WHBcMNrQxVNyyH6vg&#10;vL/uxgdz6YL5+szyvKK8+Sal3gbdeg4iUBde4f/2Xit4TyYz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oBu7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60</w:t>
                        </w:r>
                      </w:p>
                    </w:txbxContent>
                  </v:textbox>
                </v:rect>
                <v:rect id="Rectangle 4703" o:spid="_x0000_s1262" style="position:absolute;left:871;top:7596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5Jc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uuSX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66</w:t>
                        </w:r>
                      </w:p>
                    </w:txbxContent>
                  </v:textbox>
                </v:rect>
                <v:rect id="Rectangle 4704" o:spid="_x0000_s1263" style="position:absolute;top:12189;width:933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nU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VP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8J1L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4705" o:spid="_x0000_s1264" style="position:absolute;left:871;top:16782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Cyc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ILJxQAAAN0AAAAPAAAAAAAAAAAAAAAAAJgCAABkcnMv&#10;ZG93bnJldi54bWxQSwUGAAAAAAQABAD1AAAAigMAAAAA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78</w:t>
                        </w:r>
                      </w:p>
                    </w:txbxContent>
                  </v:textbox>
                </v:rect>
                <v:rect id="Rectangle 4706" o:spid="_x0000_s1265" style="position:absolute;left:3491;top:20713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/rcUA&#10;AADdAAAADwAAAGRycy9kb3ducmV2LnhtbESPQWvCQBSE74X+h+UVvOnG1haJbqQUWkR7sIl4fmRf&#10;stHs25BdNf33XUHocZiZb5jlarCtuFDvG8cKppMEBHHpdMO1gn3xOZ6D8AFZY+uYFPySh1X2+LDE&#10;VLsr/9AlD7WIEPYpKjAhdKmUvjRk0U9cRxy9yvUWQ5R9LXWP1wi3rXxOkjdpseG4YLCjD0PlKT9b&#10;BYf18Wv6baohmO0mL4qGim5HSo2ehvcFiEBD+A/f22ut4DV5mcH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D+t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84</w:t>
                        </w:r>
                      </w:p>
                    </w:txbxContent>
                  </v:textbox>
                </v:rect>
                <v:rect id="Rectangle 4707" o:spid="_x0000_s1266" style="position:absolute;left:7429;top:23340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aNsQA&#10;AADdAAAADwAAAGRycy9kb3ducmV2LnhtbESPQWvCQBSE70L/w/IK3nSjopTUVUpBEfVQk9LzI/vM&#10;RrNvQ3bV+O9doeBxmJlvmPmys7W4UusrxwpGwwQEceF0xaWC33w1+ADhA7LG2jEpuJOH5eKtN8dU&#10;uxsf6JqFUkQI+xQVmBCaVEpfGLLoh64hjt7RtRZDlG0pdYu3CLe1HCfJTFqsOC4YbOjbUHHOLlbB&#10;3+a0Hu3NsQtmt83yvKK8+SGl+u/d1yeIQF14hf/bG61gmky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8mjb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90</w:t>
                        </w:r>
                      </w:p>
                    </w:txbxContent>
                  </v:textbox>
                </v:rect>
                <v:rect id="Rectangle 4708" o:spid="_x0000_s1267" style="position:absolute;left:11555;top:24211;width:191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hUc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0XM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HIVH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rect id="Rectangle 4709" o:spid="_x0000_s1268" style="position:absolute;left:16852;top:23340;width:46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h2sUA&#10;AADdAAAADwAAAGRycy9kb3ducmV2LnhtbESPQWvCQBSE74X+h+UVvOnGFluJbqQUWkR7sIl4fmRf&#10;stHs25BdNf33XUHocZiZb5jlarCtuFDvG8cKppMEBHHpdMO1gn3xOZ6D8AFZY+uYFPySh1X2+LDE&#10;VLsr/9AlD7WIEPYpKjAhdKmUvjRk0U9cRxy9yvUWQ5R9LXWP1wi3rXxOkldpseG4YLCjD0PlKT9b&#10;BYf18Wv6baohmO0mL4qGim5HSo2ehvcFiEBD+A/f22utYJa8vMH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qHa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4710" o:spid="_x0000_s1269" style="position:absolute;left:20546;top:20713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1qMEA&#10;AADdAAAADwAAAGRycy9kb3ducmV2LnhtbERPTYvCMBC9L/gfwgje1lTFRapRRHCR1cPaiuehGZtq&#10;MylNVrv/3hwEj4/3vVh1thZ3an3lWMFomIAgLpyuuFRwyrefMxA+IGusHZOCf/KwWvY+Fphq9+Aj&#10;3bNQihjCPkUFJoQmldIXhiz6oWuII3dxrcUQYVtK3eIjhttajpPkS1qsODYYbGhjqLhlf1bBeXf9&#10;Hh3MpQtm/5PleUV580tKDfrdeg4iUBfe4pd7pxVMk0m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9NajBAAAA3QAAAA8AAAAAAAAAAAAAAAAAmAIAAGRycy9kb3du&#10;cmV2LnhtbFBLBQYAAAAABAAEAPUAAACG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12</w:t>
                        </w:r>
                      </w:p>
                    </w:txbxContent>
                  </v:textbox>
                </v:rect>
                <v:rect id="Rectangle 4711" o:spid="_x0000_s1270" style="position:absolute;left:23167;top:16782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QM8UA&#10;AADdAAAADwAAAGRycy9kb3ducmV2LnhtbESPQWvCQBSE74X+h+UVvOnGFkuNbqQUWkR7sIl4fmRf&#10;stHs25BdNf33XUHocZiZb5jlarCtuFDvG8cKppMEBHHpdMO1gn3xOX4D4QOyxtYxKfglD6vs8WGJ&#10;qXZX/qFLHmoRIexTVGBC6FIpfWnIop+4jjh6lesthij7WuoerxFuW/mcJK/SYsNxwWBHH4bKU362&#10;Cg7r49f021RDMNtNXhQNFd2OlBo9De8LEIGG8B++t9dawSx5mcP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ZAz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18</w:t>
                        </w:r>
                      </w:p>
                    </w:txbxContent>
                  </v:textbox>
                </v:rect>
                <v:rect id="Rectangle 4712" o:spid="_x0000_s1271" style="position:absolute;left:24045;top:12189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vw8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G/DwgAAAN0AAAAPAAAAAAAAAAAAAAAAAJgCAABkcnMvZG93&#10;bnJldi54bWxQSwUGAAAAAAQABAD1AAAAhwMAAAAA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4713" o:spid="_x0000_s1272" style="position:absolute;left:23167;top:7596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vSMQA&#10;AADdAAAADwAAAGRycy9kb3ducmV2LnhtbESPQWvCQBSE70L/w/IK3nQTUSnRVUqhIuqhTUrPj+wz&#10;G5t9G7Krxn/vCgWPw8x8wyzXvW3EhTpfO1aQjhMQxKXTNVcKforP0RsIH5A1No5JwY08rFcvgyVm&#10;2l35my55qESEsM9QgQmhzaT0pSGLfuxa4ugdXWcxRNlVUnd4jXDbyEmSzKXFmuOCwZY+DJV/+dkq&#10;+N2eNunBHPtg9ru8KGoq2i9Savjavy9ABOrDM/zf3moFs2Sawu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B70j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30</w:t>
                        </w:r>
                      </w:p>
                    </w:txbxContent>
                  </v:textbox>
                </v:rect>
                <v:rect id="Rectangle 4714" o:spid="_x0000_s1273" style="position:absolute;left:20546;top:3665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xP8QA&#10;AADdAAAADwAAAGRycy9kb3ducmV2LnhtbESPQWvCQBSE74L/YXlCb7pRWpHoKiIo0nqoiXh+ZJ/Z&#10;aPZtyG41/fddoeBxmJlvmMWqs7W4U+srxwrGowQEceF0xaWCU74dzkD4gKyxdkwKfsnDatnvLTDV&#10;7sFHumehFBHCPkUFJoQmldIXhiz6kWuIo3dxrcUQZVtK3eIjwm0tJ0kylRYrjgsGG9oYKm7Zj1Vw&#10;3l9344O5dMF8fWZ5XlHefJNSb4NuPQcRqAuv8H97rxV8JO8T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TcT/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36</w:t>
                        </w:r>
                      </w:p>
                    </w:txbxContent>
                  </v:textbox>
                </v:rect>
                <v:rect id="Rectangle 4715" o:spid="_x0000_s1274" style="position:absolute;left:16608;top:1038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UpMUA&#10;AADdAAAADwAAAGRycy9kb3ducmV2LnhtbESPQWvCQBSE74X+h+UVvOnG1haJbqQUWkR7sIl4fmRf&#10;stHs25BdNf33XUHocZiZb5jlarCtuFDvG8cKppMEBHHpdMO1gn3xOZ6D8AFZY+uYFPySh1X2+LDE&#10;VLsr/9AlD7WIEPYpKjAhdKmUvjRk0U9cRxy9yvUWQ5R9LXWP1wi3rXxOkjdpseG4YLCjD0PlKT9b&#10;BYf18Wv6baohmO0mL4qGim5HSo2ehvcFiEBD+A/f22ut4DWZvcD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9Sk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42</w:t>
                        </w:r>
                      </w:p>
                    </w:txbxContent>
                  </v:textbox>
                </v:rect>
                <v:rect id="Rectangle 4716" o:spid="_x0000_s1275" style="position:absolute;left:12022;top:167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pwM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2nAxQAAAN0AAAAPAAAAAAAAAAAAAAAAAJgCAABkcnMv&#10;ZG93bnJldi54bWxQSwUGAAAAAAQABAD1AAAAigMAAAAA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4717" o:spid="_x0000_s1276" style="position:absolute;left:7429;top:1038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pS8QA&#10;AADdAAAADwAAAGRycy9kb3ducmV2LnhtbESPQWvCQBSE70L/w/IK3nSjqJTUVUpBEfVQk9LzI/vM&#10;RrNvQ3bV+O9doeBxmJlvmPmys7W4UusrxwpGwwQEceF0xaWC33w1+ADhA7LG2jEpuJOH5eKtN8dU&#10;uxsf6JqFUkQI+xQVmBCaVEpfGLLoh64hjt7RtRZDlG0pdYu3CLe1HCfJTFqsOC4YbOjbUHHOLlbB&#10;3+a0Hu3NsQtmt83yvKK8+SGl+u/d1yeIQF14hf/bG61gmky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6Uv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54</w:t>
                        </w:r>
                      </w:p>
                    </w:txbxContent>
                  </v:textbox>
                </v:rect>
                <v:rect id="Rectangle 4718" o:spid="_x0000_s1277" style="position:absolute;left:3491;top:3665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3PMQA&#10;AADdAAAADwAAAGRycy9kb3ducmV2LnhtbESPQWvCQBSE70L/w/IK3nSjWCmpq5SCItaDJqXnR/aZ&#10;jWbfhuyq8d+7guBxmJlvmNmis7W4UOsrxwpGwwQEceF0xaWCv3w5+AThA7LG2jEpuJGHxfytN8NU&#10;uyvv6ZKFUkQI+xQVmBCaVEpfGLLoh64hjt7BtRZDlG0pdYvXCLe1HCfJVFqsOC4YbOjHUHHKzlbB&#10;//q4Gm3NoQvmd5PleUV5syOl+u/d9xeIQF14hZ/ttVbwkUym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dzz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60</w:t>
                        </w:r>
                      </w:p>
                    </w:txbxContent>
                  </v:textbox>
                </v:rect>
                <v:rect id="Rectangle 4719" o:spid="_x0000_s1278" style="position:absolute;left:871;top:7596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33t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iV5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N97fHAAAA3QAAAA8AAAAAAAAAAAAAAAAAmAIAAGRy&#10;cy9kb3ducmV2LnhtbFBLBQYAAAAABAAEAPUAAACMAwAAAAA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66</w:t>
                        </w:r>
                      </w:p>
                    </w:txbxContent>
                  </v:textbox>
                </v:rect>
                <v:rect id="Rectangle 4720" o:spid="_x0000_s1279" style="position:absolute;top:12189;width:933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jxc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X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mPFwgAAAN0AAAAPAAAAAAAAAAAAAAAAAJgCAABkcnMvZG93&#10;bnJldi54bWxQSwUGAAAAAAQABAD1AAAAhwMAAAAA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4721" o:spid="_x0000_s1280" style="position:absolute;left:871;top:16782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GX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a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7GXsYAAADdAAAADwAAAAAAAAAAAAAAAACYAgAAZHJz&#10;L2Rvd25yZXYueG1sUEsFBgAAAAAEAAQA9QAAAIsDAAAAAA==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78</w:t>
                        </w:r>
                      </w:p>
                    </w:txbxContent>
                  </v:textbox>
                </v:rect>
                <v:rect id="Rectangle 4722" o:spid="_x0000_s1281" style="position:absolute;left:3491;top:20713;width:93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cDsIA&#10;AADdAAAADwAAAGRycy9kb3ducmV2LnhtbERPz2vCMBS+C/4P4Qm72bSDDumMMgZKmTvMVnZ+NM+m&#10;W/NSmqzW/345DHb8+H5v97PtxUSj7xwryJIUBHHjdMetgkt9WG9A+ICssXdMCu7kYb9bLrZYaHfj&#10;M01VaEUMYV+gAhPCUEjpG0MWfeIG4shd3WgxRDi2Uo94i+G2l49p+iQtdhwbDA70aqj5rn6sgs/y&#10;65i9m+sczOmtquuO6uGDlHpYzS/PIALN4V/85y61gjzN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NwOwgAAAN0AAAAPAAAAAAAAAAAAAAAAAJgCAABkcnMvZG93&#10;bnJldi54bWxQSwUGAAAAAAQABAD1AAAAhw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84</w:t>
                        </w:r>
                      </w:p>
                    </w:txbxContent>
                  </v:textbox>
                </v:rect>
                <v:rect id="Rectangle 4723" o:spid="_x0000_s1282" style="position:absolute;left:7429;top:23340;width:93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5lcQA&#10;AADdAAAADwAAAGRycy9kb3ducmV2LnhtbESPQWvCQBSE74L/YXlCb7pJwSLRTRDBIm0PNSk9P7LP&#10;bDT7NmS3mv77bkHwOMzMN8ymGG0nrjT41rGCdJGAIK6dbrlR8FXt5ysQPiBr7ByTgl/yUOTTyQYz&#10;7W58pGsZGhEh7DNUYELoMyl9bciiX7ieOHonN1gMUQ6N1APeItx28jlJXqTFluOCwZ52hupL+WMV&#10;fB/Or+mHOY3BvL+VVdVS1X+SUk+zcbsGEWgMj/C9fdAKlskyhf8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eZX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90</w:t>
                        </w:r>
                      </w:p>
                    </w:txbxContent>
                  </v:textbox>
                </v:rect>
                <v:rect id="Rectangle 4724" o:spid="_x0000_s1283" style="position:absolute;left:11555;top:24211;width:191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C8s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8LyxQAAAN0AAAAPAAAAAAAAAAAAAAAAAJgCAABkcnMv&#10;ZG93bnJldi54bWxQSwUGAAAAAAQABAD1AAAAigMAAAAA&#10;" filled="f" stroked="f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line id="Line 4725" o:spid="_x0000_s1284" style="position:absolute;flip:y;visibility:visible;mso-wrap-style:square" from="15409,22350" to="16720,2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1B1MYAAADdAAAADwAAAGRycy9kb3ducmV2LnhtbESPQWvCQBSE7wX/w/KE3upGi1Wjq6hQ&#10;KLQ9VAU9PrPPJJh9G7KvJv77bqHQ4zAz3zCLVecqdaMmlJ4NDAcJKOLM25JzA4f969MUVBBki5Vn&#10;MnCnAKtl72GBqfUtf9FtJ7mKEA4pGihE6lTrkBXkMAx8TRy9i28cSpRNrm2DbYS7So+S5EU7LDku&#10;FFjTtqDsuvt2BoK98/k4/Ti2m8PpKuXkU7r3mTGP/W49ByXUyX/4r/1mDYyT8TP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tQdTGAAAA3QAAAA8AAAAAAAAA&#10;AAAAAAAAoQIAAGRycy9kb3ducmV2LnhtbFBLBQYAAAAABAAEAPkAAACUAwAAAAA=&#10;" strokeweight="1.25pt"/>
                <v:line id="Line 4726" o:spid="_x0000_s1285" style="position:absolute;flip:y;visibility:visible;mso-wrap-style:square" from="14043,22845" to="15409,2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TZoMYAAADdAAAADwAAAGRycy9kb3ducmV2LnhtbESPQWvCQBSE7wX/w/KE3upGqVWjq6hQ&#10;KLQ9VAU9PrPPJJh9G7KvJv77bqHQ4zAz3zCLVecqdaMmlJ4NDAcJKOLM25JzA4f969MUVBBki5Vn&#10;MnCnAKtl72GBqfUtf9FtJ7mKEA4pGihE6lTrkBXkMAx8TRy9i28cSpRNrm2DbYS7So+S5EU7LDku&#10;FFjTtqDsuvt2BoK98/k4/Ti2m8PpKuXkU7r3mTGP/W49ByXUyX/4r/1mDYyT8TP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E2aDGAAAA3QAAAA8AAAAAAAAA&#10;AAAAAAAAoQIAAGRycy9kb3ducmV2LnhtbFBLBQYAAAAABAAEAPkAAACUAwAAAAA=&#10;" strokeweight="1.25pt"/>
                <v:line id="Line 4727" o:spid="_x0000_s1286" style="position:absolute;flip:y;visibility:visible;mso-wrap-style:square" from="12677,23117" to="14043,2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h8O8YAAADdAAAADwAAAGRycy9kb3ducmV2LnhtbESPX2vCQBDE3wv9DscW+lYvCmk1ekor&#10;FIS2D/4BfVxzaxLM7YXcauK37xUKPg4z8xtmtuhdra7UhsqzgeEgAUWce1txYWC3/XwZgwqCbLH2&#10;TAZuFGAxf3yYYWZ9x2u6bqRQEcIhQwOlSJNpHfKSHIaBb4ijd/KtQ4myLbRtsYtwV+tRkrxqhxXH&#10;hRIbWpaUnzcXZyDYGx/34+9997E7nKV6+5H+a2LM81P/PgUl1Ms9/N9eWQNpkqb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IfDvGAAAA3QAAAA8AAAAAAAAA&#10;AAAAAAAAoQIAAGRycy9kb3ducmV2LnhtbFBLBQYAAAAABAAEAPkAAACUAwAAAAA=&#10;" strokeweight="1.25pt"/>
                <v:line id="Line 4728" o:spid="_x0000_s1287" style="position:absolute;flip:y;visibility:visible;mso-wrap-style:square" from="19124,20057" to="20163,2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Qy8cAAADdAAAADwAAAGRycy9kb3ducmV2LnhtbESPQUvDQBSE7wX/w/IEb+2mRdsYuy1V&#10;KAjqwViox2f2NQnNvg3Z1yb9965Q8DjMzDfMcj24Rp2pC7VnA9NJAoq48Lbm0sDuaztOQQVBtth4&#10;JgMXCrBe3YyWmFnf8yedcylVhHDI0EAl0mZah6Iih2HiW+LoHXznUKLsSm077CPcNXqWJHPtsOa4&#10;UGFLLxUVx/zkDAR74Z99+r7vn3ffR6kXHzK8PRpzdztsnkAJDfIfvrZfrYHFQ3oP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u9DLxwAAAN0AAAAPAAAAAAAA&#10;AAAAAAAAAKECAABkcnMvZG93bnJldi54bWxQSwUGAAAAAAQABAD5AAAAlQMAAAAA&#10;" strokeweight="1.25pt"/>
                <v:line id="Line 4729" o:spid="_x0000_s1288" style="position:absolute;flip:y;visibility:visible;mso-wrap-style:square" from="17974,20984" to="19124,2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d1UMYAAADdAAAADwAAAGRycy9kb3ducmV2LnhtbESPQWvCQBSE74L/YXmF3nTTgpqmrmIL&#10;BUF70Ar2+Jp9TYLZtyH7auK/d4WCx2FmvmHmy97V6kxtqDwbeBonoIhzbysuDBy+PkYpqCDIFmvP&#10;ZOBCAZaL4WCOmfUd7+i8l0JFCIcMDZQiTaZ1yEtyGMa+IY7er28dSpRtoW2LXYS7Wj8nyVQ7rDgu&#10;lNjQe0n5af/nDAR74Z9juj12b4fvk1SzT+k3L8Y8PvSrV1BCvdzD/+21NTCbpB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3dVDGAAAA3QAAAA8AAAAAAAAA&#10;AAAAAAAAoQIAAGRycy9kb3ducmV2LnhtbFBLBQYAAAAABAAEAPkAAACUAwAAAAA=&#10;" strokeweight="1.25pt"/>
                <v:line id="Line 4730" o:spid="_x0000_s1289" style="position:absolute;flip:y;visibility:visible;mso-wrap-style:square" from="16720,21751" to="17974,2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XrJ8YAAADdAAAADwAAAGRycy9kb3ducmV2LnhtbESPQWvCQBSE74L/YXmF3nTTQjVNXcUW&#10;CoL2oBXs8TX7mgSzb0P2aeK/d4WCx2FmvmFmi97V6kxtqDwbeBonoIhzbysuDOy/P0cpqCDIFmvP&#10;ZOBCARbz4WCGmfUdb+m8k0JFCIcMDZQiTaZ1yEtyGMa+IY7en28dSpRtoW2LXYS7Wj8nyUQ7rDgu&#10;lNjQR0n5cXdyBoK98O8h3Ry69/3PUarpl/TrV2MeH/rlGyihXu7h//bKGpi+pB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l6yfGAAAA3QAAAA8AAAAAAAAA&#10;AAAAAAAAoQIAAGRycy9kb3ducmV2LnhtbFBLBQYAAAAABAAEAPkAAACUAwAAAAA=&#10;" strokeweight="1.25pt"/>
                <v:line id="Line 4731" o:spid="_x0000_s1290" style="position:absolute;visibility:visible;mso-wrap-style:square" from="15841,20218" to="16720,2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y3wMUAAADdAAAADwAAAGRycy9kb3ducmV2LnhtbESP0WrCQBRE34X+w3ILfdNNWowS3UiR&#10;CoWC2NQPuGavSXD3bshuTfr3XUHwcZiZM8x6M1ojrtT71rGCdJaAIK6cbrlWcPzZTZcgfEDWaByT&#10;gj/ysCmeJmvMtRv4m65lqEWEsM9RQRNCl0vpq4Ys+pnriKN3dr3FEGVfS93jEOHWyNckyaTFluNC&#10;gx1tG6ou5a9VMBzK3bj/ctoe3TZrTZae3j6MUi/P4/sKRKAxPML39qdWsJgv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y3wMUAAADdAAAADwAAAAAAAAAA&#10;AAAAAAChAgAAZHJzL2Rvd25yZXYueG1sUEsFBgAAAAAEAAQA+QAAAJMDAAAAAA==&#10;" strokeweight="1.25pt"/>
                <v:line id="Line 4732" o:spid="_x0000_s1291" style="position:absolute;flip:y;visibility:visible;mso-wrap-style:square" from="21856,16615" to="22456,17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bazsMAAADdAAAADwAAAGRycy9kb3ducmV2LnhtbERPTWvCQBC9F/oflhG81Y0FaxpdpRWE&#10;QvVQK+hxzI5JMDsbslMT/717EHp8vO/5sne1ulIbKs8GxqMEFHHubcWFgf3v+iUFFQTZYu2ZDNwo&#10;wHLx/DTHzPqOf+i6k0LFEA4ZGihFmkzrkJfkMIx8Qxy5s28dSoRtoW2LXQx3tX5NkjftsOLYUGJD&#10;q5Lyy+7PGQj2xqdDujl0n/vjRarpVvrvd2OGg/5jBkqol3/xw/1lDUwnaZwb38Qn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22s7DAAAA3QAAAA8AAAAAAAAAAAAA&#10;AAAAoQIAAGRycy9kb3ducmV2LnhtbFBLBQYAAAAABAAEAPkAAACRAwAAAAA=&#10;" strokeweight="1.25pt"/>
                <v:line id="Line 4733" o:spid="_x0000_s1292" style="position:absolute;flip:y;visibility:visible;mso-wrap-style:square" from="21090,17869" to="21856,19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/VcYAAADdAAAADwAAAGRycy9kb3ducmV2LnhtbESPQWvCQBSE70L/w/IK3nRToTWmrtIK&#10;hUL1UBX0+Jp9TYLZtyH7NPHfdwWhx2FmvmHmy97V6kJtqDwbeBonoIhzbysuDOx3H6MUVBBki7Vn&#10;MnClAMvFw2COmfUdf9NlK4WKEA4ZGihFmkzrkJfkMIx9Qxy9X986lCjbQtsWuwh3tZ4kyYt2WHFc&#10;KLGhVUn5aXt2BoK98s8hXR+69/3xJNV0I/3XzJjhY//2Ckqol//wvf1pDUyf0x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6f1XGAAAA3QAAAA8AAAAAAAAA&#10;AAAAAAAAoQIAAGRycy9kb3ducmV2LnhtbFBLBQYAAAAABAAEAPkAAACUAwAAAAA=&#10;" strokeweight="1.25pt"/>
                <v:line id="Line 4734" o:spid="_x0000_s1293" style="position:absolute;flip:y;visibility:visible;mso-wrap-style:square" from="20163,19019" to="21090,2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lAFcMAAADdAAAADwAAAGRycy9kb3ducmV2LnhtbERPS2vCQBC+F/wPywje6saCVaOrWEEo&#10;tD34AD2O2TEJZmdDdmriv+8eCh4/vvdi1blK3akJpWcDo2ECijjztuTcwPGwfZ2CCoJssfJMBh4U&#10;YLXsvSwwtb7lHd33kqsYwiFFA4VInWodsoIchqGviSN39Y1DibDJtW2wjeGu0m9J8q4dlhwbCqxp&#10;U1B22/86A8E++HKafp/aj+P5JuXkR7qvmTGDfreegxLq5Cn+d39aA5PxL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ZQBXDAAAA3QAAAA8AAAAAAAAAAAAA&#10;AAAAoQIAAGRycy9kb3ducmV2LnhtbFBLBQYAAAAABAAEAPkAAACRAwAAAAA=&#10;" strokeweight="1.25pt"/>
                <v:line id="Line 4735" o:spid="_x0000_s1294" style="position:absolute;flip:y;visibility:visible;mso-wrap-style:square" from="23222,12572" to="23278,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XljsYAAADdAAAADwAAAGRycy9kb3ducmV2LnhtbESPQWvCQBSE74L/YXmCN91YsGrqKloQ&#10;BNtDrWCPr9nXJJh9G7JPE/99t1DwOMzMN8xy3blK3agJpWcDk3ECijjztuTcwOlzN5qDCoJssfJM&#10;Bu4UYL3q95aYWt/yB92OkqsI4ZCigUKkTrUOWUEOw9jXxNH78Y1DibLJtW2wjXBX6ackedYOS44L&#10;Bdb0WlB2OV6dgWDv/H2ev53b7enrIuXsXbrDwpjhoNu8gBLq5BH+b++tgdl0MYG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5Y7GAAAA3QAAAA8AAAAAAAAA&#10;AAAAAAAAoQIAAGRycy9kb3ducmV2LnhtbFBLBQYAAAAABAAEAPkAAACUAwAAAAA=&#10;" strokeweight="1.25pt"/>
                <v:line id="Line 4736" o:spid="_x0000_s1295" style="position:absolute;flip:y;visibility:visible;mso-wrap-style:square" from="22951,13938" to="23222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d7+cYAAADdAAAADwAAAGRycy9kb3ducmV2LnhtbESPQWvCQBSE74X+h+UVequbCq0aXaUt&#10;FArVg1HQ4zP7TILZtyH7auK/7wqCx2FmvmFmi97V6kxtqDwbeB0koIhzbysuDGw33y9jUEGQLdae&#10;ycCFAizmjw8zTK3veE3nTAoVIRxSNFCKNKnWIS/JYRj4hjh6R986lCjbQtsWuwh3tR4mybt2WHFc&#10;KLGhr5LyU/bnDAR74cNuvNx1n9v9SarRSvrfiTHPT/3HFJRQL/fwrf1jDYzeJ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He/nGAAAA3QAAAA8AAAAAAAAA&#10;AAAAAAAAoQIAAGRycy9kb3ducmV2LnhtbFBLBQYAAAAABAAEAPkAAACUAwAAAAA=&#10;" strokeweight="1.25pt"/>
                <v:line id="Line 4737" o:spid="_x0000_s1296" style="position:absolute;flip:y;visibility:visible;mso-wrap-style:square" from="22456,15304" to="22951,1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eYsYAAADdAAAADwAAAGRycy9kb3ducmV2LnhtbESPQWvCQBSE74X+h+UVvNWNSqumrqJC&#10;oaAeagV7fM0+k2D2bci+mvjvXaHQ4zAz3zCzRecqdaEmlJ4NDPoJKOLM25JzA4ev9+cJqCDIFivP&#10;ZOBKARbzx4cZpta3/EmXveQqQjikaKAQqVOtQ1aQw9D3NXH0Tr5xKFE2ubYNthHuKj1MklftsOS4&#10;UGBN64Ky8/7XGQj2yj/HyfbYrg7fZynHO+k2U2N6T93yDZRQJ//hv/aHNTB+mY7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L3mLGAAAA3QAAAA8AAAAAAAAA&#10;AAAAAAAAoQIAAGRycy9kb3ducmV2LnhtbFBLBQYAAAAABAAEAPkAAACUAwAAAAA=&#10;" strokeweight="1.25pt"/>
                <v:line id="Line 4738" o:spid="_x0000_s1297" style="position:absolute;visibility:visible;mso-wrap-style:square" from="20330,15736" to="22456,1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/asYAAADdAAAADwAAAGRycy9kb3ducmV2LnhtbESP0WrCQBRE34X+w3IF35qNtaZt6ioi&#10;FQqC2NQPuM3eJsHduyG7mvj3bqHg4zAzZ5jFarBGXKjzjWMF0yQFQVw63XCl4Pi9fXwF4QOyRuOY&#10;FFzJw2r5MFpgrl3PX3QpQiUihH2OCuoQ2lxKX9Zk0SeuJY7er+sshii7SuoO+wi3Rj6laSYtNhwX&#10;amxpU1N5Ks5WQX8otsN+57Q9uk3WmGz6M/swSk3Gw/odRKAh3MP/7U+t4GX+9gx/b+IT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Hv2rGAAAA3QAAAA8AAAAAAAAA&#10;AAAAAAAAoQIAAGRycy9kb3ducmV2LnhtbFBLBQYAAAAABAAEAPkAAACUAwAAAAA=&#10;" strokeweight="1.25pt"/>
                <v:line id="Line 4739" o:spid="_x0000_s1298" style="position:absolute;flip:x y;visibility:visible;mso-wrap-style:square" from="22456,8523" to="22951,9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PpksQAAADdAAAADwAAAGRycy9kb3ducmV2LnhtbESPwWrDMBBE74X8g9hALiWRG0jbuJGN&#10;CQm0vdXpByzWxjK1VsZSY+Xvq0Cgx2Fm3jC7MtpeXGj0nWMFT6sMBHHjdMetgu/TcfkKwgdkjb1j&#10;UnAlD2Uxe9hhrt3EX3SpQysShH2OCkwIQy6lbwxZ9Cs3ECfv7EaLIcmxlXrEKcFtL9dZ9iwtdpwW&#10;DA60N9T81L9WweT3zlT14ePxdNhWMZDX8bNRajGP1RuIQDH8h+/td63gZbPd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4+mSxAAAAN0AAAAPAAAAAAAAAAAA&#10;AAAAAKECAABkcnMvZG93bnJldi54bWxQSwUGAAAAAAQABAD5AAAAkgMAAAAA&#10;" strokeweight="1.25pt"/>
                <v:line id="Line 4740" o:spid="_x0000_s1299" style="position:absolute;flip:x y;visibility:visible;mso-wrap-style:square" from="22951,9840" to="23222,1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35cQAAADdAAAADwAAAGRycy9kb3ducmV2LnhtbESPwWrDMBBE74X8g9hALiWRG0jauJGN&#10;CQm0vdXpByzWxjK1VsZSY+Xvq0Chx2Fm3jD7MtpeXGn0nWMFT6sMBHHjdMetgq/zafkCwgdkjb1j&#10;UnAjD2Uxe9hjrt3En3StQysShH2OCkwIQy6lbwxZ9Cs3ECfv4kaLIcmxlXrEKcFtL9dZtpUWO04L&#10;Bgc6GGq+6x+rYPIHZ6r6+P54Pu6qGMjr+NEotZjH6hVEoBj+w3/tN63gebPbwv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XflxAAAAN0AAAAPAAAAAAAAAAAA&#10;AAAAAKECAABkcnMvZG93bnJldi54bWxQSwUGAAAAAAQABAD5AAAAkgMAAAAA&#10;" strokeweight="1.25pt"/>
                <v:line id="Line 4741" o:spid="_x0000_s1300" style="position:absolute;flip:x y;visibility:visible;mso-wrap-style:square" from="23222,11206" to="23278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3SfsMAAADdAAAADwAAAGRycy9kb3ducmV2LnhtbESPUWvCMBSF3wf7D+EKexkz3cA5q1GK&#10;KOjerP6AS3Ntis1NaTKb/XsjCD4ezjnf4SxW0bbiSr1vHCv4HGcgiCunG64VnI7bjx8QPiBrbB2T&#10;gn/ysFq+viww127gA13LUIsEYZ+jAhNCl0vpK0MW/dh1xMk7u95iSLKvpe5xSHDbyq8s+5YWG04L&#10;BjtaG6ou5Z9VMPi1M0W52b8fN7MiBvI6/lZKvY1iMQcRKIZn+NHeaQXTyWw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90n7DAAAA3QAAAA8AAAAAAAAAAAAA&#10;AAAAoQIAAGRycy9kb3ducmV2LnhtbFBLBQYAAAAABAAEAPkAAACRAwAAAAA=&#10;" strokeweight="1.25pt"/>
                <v:line id="Line 4742" o:spid="_x0000_s1301" style="position:absolute;flip:x y;visibility:visible;mso-wrap-style:square" from="20163,5080" to="21090,6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GDMEAAADdAAAADwAAAGRycy9kb3ducmV2LnhtbERP3WrCMBS+H/gO4Qi7GZo62KbVKEUU&#10;3O7W+gCH5tgUm5PSRBvf3lwMdvnx/W920XbiToNvHStYzDMQxLXTLTcKztVxtgThA7LGzjEpeJCH&#10;3XbyssFcu5F/6V6GRqQQ9jkqMCH0uZS+NmTRz11PnLiLGyyGBIdG6gHHFG47+Z5ln9Jiy6nBYE97&#10;Q/W1vFkFo987U5SH77fqsCpiIK/jT63U6zQWaxCBYvgX/7lPWsHXxyrNTW/SE5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4kYMwQAAAN0AAAAPAAAAAAAAAAAAAAAA&#10;AKECAABkcnMvZG93bnJldi54bWxQSwUGAAAAAAQABAD5AAAAjwMAAAAA&#10;" strokeweight="1.25pt"/>
                <v:line id="Line 4743" o:spid="_x0000_s1302" style="position:absolute;flip:x y;visibility:visible;mso-wrap-style:square" from="21090,6119" to="21856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jl8QAAADdAAAADwAAAGRycy9kb3ducmV2LnhtbESPwWrDMBBE74H8g9hCL6GRU0hau1GC&#10;CQmkucXuByzW1jK1VsZSY/Xvo0Khx2Fm3jDbfbS9uNHoO8cKVssMBHHjdMetgo/69PQKwgdkjb1j&#10;UvBDHva7+WyLhXYTX+lWhVYkCPsCFZgQhkJK3xiy6JduIE7epxsthiTHVuoRpwS3vXzOso202HFa&#10;MDjQwVDzVX1bBZM/OFNWx/dFfczLGMjreGmUenyI5RuIQDH8h//aZ63gZZ3n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OXxAAAAN0AAAAPAAAAAAAAAAAA&#10;AAAAAKECAABkcnMvZG93bnJldi54bWxQSwUGAAAAAAQABAD5AAAAkgMAAAAA&#10;" strokeweight="1.25pt"/>
                <v:line id="Line 4744" o:spid="_x0000_s1303" style="position:absolute;flip:x y;visibility:visible;mso-wrap-style:square" from="21856,7269" to="22456,8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u+8cAAAADdAAAADwAAAGRycy9kb3ducmV2LnhtbERPzYrCMBC+L/gOYQQvi6Z6cLUapYiC&#10;u7etPsDQjE2xmZQm2vj25rCwx4/vf7uPthVP6n3jWMF8loEgrpxuuFZwvZymKxA+IGtsHZOCF3nY&#10;70YfW8y1G/iXnmWoRQphn6MCE0KXS+krQxb9zHXEibu53mJIsK+l7nFI4baViyxbSosNpwaDHR0M&#10;VffyYRUM/uBMUR6/Py/HdREDeR1/KqUm41hsQASK4V/85z5rBV/LLO1Pb9ITkL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7vvHAAAAA3QAAAA8AAAAAAAAAAAAAAAAA&#10;oQIAAGRycy9kb3ducmV2LnhtbFBLBQYAAAAABAAEAPkAAACOAwAAAAA=&#10;" strokeweight="1.25pt"/>
                <v:line id="Line 4745" o:spid="_x0000_s1304" style="position:absolute;flip:y;visibility:visible;mso-wrap-style:square" from="20330,8523" to="22456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RdcYAAADdAAAADwAAAGRycy9kb3ducmV2LnhtbESPzWvCQBTE70L/h+UVetONHvyIrlIF&#10;odD24Afo8Zl9TYLZtyH7auJ/3y0IHoeZ+Q2zWHWuUjdqQunZwHCQgCLOvC05N3A8bPtTUEGQLVae&#10;ycCdAqyWL70Fpta3vKPbXnIVIRxSNFCI1KnWISvIYRj4mjh6P75xKFE2ubYNthHuKj1KkrF2WHJc&#10;KLCmTUHZdf/rDAR758tp+nVq18fzVcrJt3SfM2PeXrv3OSihTp7hR/vDGpiMkyH8v4lP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6EXXGAAAA3QAAAA8AAAAAAAAA&#10;AAAAAAAAoQIAAGRycy9kb3ducmV2LnhtbFBLBQYAAAAABAAEAPkAAACUAwAAAAA=&#10;" strokeweight="1.25pt"/>
                <v:line id="Line 4746" o:spid="_x0000_s1305" style="position:absolute;flip:x y;visibility:visible;mso-wrap-style:square" from="16720,2787" to="17974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FHcMAAADdAAAADwAAAGRycy9kb3ducmV2LnhtbESPQWvCQBSE74L/YXlCL6IbPahNXSWI&#10;Bdtbk/6AR/aZDc2+DdnVbP99Vyh4HGbmG2Z/jLYTdxp861jBapmBIK6dbrlR8F29L3YgfEDW2Dkm&#10;Bb/k4XiYTvaYazfyF93L0IgEYZ+jAhNCn0vpa0MW/dL1xMm7usFiSHJopB5wTHDbyXWWbaTFltOC&#10;wZ5Ohuqf8mYVjP7kTFGeP+bV+bWIgbyOn7VSL7NYvIEIFMMz/N++aAXbTbaGx5v0BOTh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lhR3DAAAA3QAAAA8AAAAAAAAAAAAA&#10;AAAAoQIAAGRycy9kb3ducmV2LnhtbFBLBQYAAAAABAAEAPkAAACRAwAAAAA=&#10;" strokeweight="1.25pt"/>
                <v:line id="Line 4747" o:spid="_x0000_s1306" style="position:absolute;flip:x y;visibility:visible;mso-wrap-style:square" from="17974,3387" to="19124,4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kghsMAAADdAAAADwAAAGRycy9kb3ducmV2LnhtbESPUWvCMBSF3wX/Q7jCXmSmbqCzM0oR&#10;hbk3qz/g0lybsuamNNHGf78MhD0ezjnf4ay30bbiTr1vHCuYzzIQxJXTDdcKLufD6wcIH5A1to5J&#10;wYM8bDfj0Rpz7QY+0b0MtUgQ9jkqMCF0uZS+MmTRz1xHnLyr6y2GJPta6h6HBLetfMuyhbTYcFow&#10;2NHOUPVT3qyCwe+cKcr9cXrer4oYyOv4XSn1MonFJ4hAMfyHn+0vrWC5yN7h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pIIbDAAAA3QAAAA8AAAAAAAAAAAAA&#10;AAAAoQIAAGRycy9kb3ducmV2LnhtbFBLBQYAAAAABAAEAPkAAACRAwAAAAA=&#10;" strokeweight="1.25pt"/>
                <v:line id="Line 4748" o:spid="_x0000_s1307" style="position:absolute;flip:x y;visibility:visible;mso-wrap-style:square" from="19124,4153" to="20163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C48sMAAADdAAAADwAAAGRycy9kb3ducmV2LnhtbESPUWvCMBSF3wX/Q7jCXmSmjqGzM0oR&#10;hbk3qz/g0lybsuamNNHGf78MhD0ezjnf4ay30bbiTr1vHCuYzzIQxJXTDdcKLufD6wcIH5A1to5J&#10;wYM8bDfj0Rpz7QY+0b0MtUgQ9jkqMCF0uZS+MmTRz1xHnLyr6y2GJPta6h6HBLetfMuyhbTYcFow&#10;2NHOUPVT3qyCwe+cKcr9cXrer4oYyOv4XSn1MonFJ4hAMfyHn+0vrWC5yN7h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AuPLDAAAA3QAAAA8AAAAAAAAAAAAA&#10;AAAAoQIAAGRycy9kb3ducmV2LnhtbFBLBQYAAAAABAAEAPkAAACRAwAAAAA=&#10;" strokeweight="1.25pt"/>
                <v:line id="Line 4749" o:spid="_x0000_s1308" style="position:absolute;flip:x y;visibility:visible;mso-wrap-style:square" from="12677,1965" to="14043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wdacMAAADdAAAADwAAAGRycy9kb3ducmV2LnhtbESPUWvCMBSF3wX/Q7jCXmSmDqazM0oR&#10;hbk3qz/g0lybsuamNNHGf78MhD0ezjnf4ay30bbiTr1vHCuYzzIQxJXTDdcKLufD6wcIH5A1to5J&#10;wYM8bDfj0Rpz7QY+0b0MtUgQ9jkqMCF0uZS+MmTRz1xHnLyr6y2GJPta6h6HBLetfMuyhbTYcFow&#10;2NHOUPVT3qyCwe+cKcr9cXrer4oYyOv4XSn1MonFJ4hAMfyHn+0vrWC5yN7h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MHWnDAAAA3QAAAA8AAAAAAAAAAAAA&#10;AAAAoQIAAGRycy9kb3ducmV2LnhtbFBLBQYAAAAABAAEAPkAAACRAwAAAAA=&#10;" strokeweight="1.25pt"/>
                <v:line id="Line 4750" o:spid="_x0000_s1309" style="position:absolute;flip:x y;visibility:visible;mso-wrap-style:square" from="14043,2021" to="15409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6DHsMAAADdAAAADwAAAGRycy9kb3ducmV2LnhtbESPQWvCQBSE7wX/w/IEL0U3ekhrdJUg&#10;CrW3xv6AR/aZDWbfhuxqtv++WxB6HGbmG2a7j7YTDxp861jBcpGBIK6dbrlR8H05zd9B+ICssXNM&#10;Cn7Iw343edliod3IX/SoQiMShH2BCkwIfSGlrw1Z9AvXEyfv6gaLIcmhkXrAMcFtJ1dZlkuLLacF&#10;gz0dDNW36m4VjP7gTFkdz6+X47qMgbyOn7VSs2ksNyACxfAffrY/tIK3PMvh7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egx7DAAAA3QAAAA8AAAAAAAAAAAAA&#10;AAAAoQIAAGRycy9kb3ducmV2LnhtbFBLBQYAAAAABAAEAPkAAACRAwAAAAA=&#10;" strokeweight="1.25pt"/>
                <v:line id="Line 4751" o:spid="_x0000_s1310" style="position:absolute;flip:x y;visibility:visible;mso-wrap-style:square" from="15409,2292" to="16720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mhcMAAADdAAAADwAAAGRycy9kb3ducmV2LnhtbESPQYvCMBSE7wv+h/CEvSya6kHdrlGK&#10;KKg36/6AR/NsyjYvpYk2+++NsLDHYWa+YdbbaFvxoN43jhXMphkI4srphmsF39fDZAXCB2SNrWNS&#10;8EsetpvR2xpz7Qa+0KMMtUgQ9jkqMCF0uZS+MmTRT11HnLyb6y2GJPta6h6HBLetnGfZQlpsOC0Y&#10;7GhnqPop71bB4HfOFOX+9HHdfxYxkNfxXCn1Po7FF4hAMfyH/9pHrWC5yJbwepOe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SJoXDAAAA3QAAAA8AAAAAAAAAAAAA&#10;AAAAoQIAAGRycy9kb3ducmV2LnhtbFBLBQYAAAAABAAEAPkAAACRAwAAAAA=&#10;" strokeweight="1.25pt"/>
                <v:line id="Line 4752" o:spid="_x0000_s1311" style="position:absolute;flip:y;visibility:visible;mso-wrap-style:square" from="15841,2787" to="16720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46MMAAADd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AxT+Lc+CY+AZ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uOjDAAAA3QAAAA8AAAAAAAAAAAAA&#10;AAAAoQIAAGRycy9kb3ducmV2LnhtbFBLBQYAAAAABAAEAPkAAACRAwAAAAA=&#10;" strokeweight="1.25pt"/>
                <v:line id="Line 4753" o:spid="_x0000_s1312" style="position:absolute;flip:x;visibility:visible;mso-wrap-style:square" from="8628,2292" to="9945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wdc8YAAADd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sajZAq/b+IT0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MHXPGAAAA3QAAAA8AAAAAAAAA&#10;AAAAAAAAoQIAAGRycy9kb3ducmV2LnhtbFBLBQYAAAAABAAEAPkAAACUAwAAAAA=&#10;" strokeweight="1.25pt"/>
                <v:line id="Line 4754" o:spid="_x0000_s1313" style="position:absolute;flip:x;visibility:visible;mso-wrap-style:square" from="9945,2021" to="11311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8iM8MAAADdAAAADwAAAGRycy9kb3ducmV2LnhtbERPTWvCQBC9F/wPywi91Y09qI1uQlso&#10;CG0PRsEex+w0CWZnQ3Y08d93DwWPj/e9yUfXqiv1ofFsYD5LQBGX3jZcGTjsP55WoIIgW2w9k4Eb&#10;BcizycMGU+sH3tG1kErFEA4pGqhFulTrUNbkMMx8Rxy5X987lAj7StsehxjuWv2cJAvtsOHYUGNH&#10;7zWV5+LiDAR749Nx9XUc3g4/Z2mW3zJ+vhjzOB1f16CERrmL/91ba2C5mMf98U18Aj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vIjPDAAAA3QAAAA8AAAAAAAAAAAAA&#10;AAAAoQIAAGRycy9kb3ducmV2LnhtbFBLBQYAAAAABAAEAPkAAACRAwAAAAA=&#10;" strokeweight="1.25pt"/>
                <v:line id="Line 4755" o:spid="_x0000_s1314" style="position:absolute;flip:x;visibility:visible;mso-wrap-style:square" from="11311,1965" to="12677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HqMYAAADdAAAADwAAAGRycy9kb3ducmV2LnhtbESPT2vCQBTE70K/w/IK3nQTD/5JXcUW&#10;hILtoSro8TX7TILZtyH7auK37xYKHoeZ+Q2zXPeuVjdqQ+XZQDpOQBHn3lZcGDgetqM5qCDIFmvP&#10;ZOBOAdarp8ESM+s7/qLbXgoVIRwyNFCKNJnWIS/JYRj7hjh6F986lCjbQtsWuwh3tZ4kyVQ7rDgu&#10;lNjQW0n5df/jDAR75+/T/OPUvR7PV6lmn9LvFsYMn/vNCyihXh7h//a7NTCbpin8vYlP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jh6jGAAAA3QAAAA8AAAAAAAAA&#10;AAAAAAAAoQIAAGRycy9kb3ducmV2LnhtbFBLBQYAAAAABAAEAPkAAACUAwAAAAA=&#10;" strokeweight="1.25pt"/>
                <v:line id="Line 4756" o:spid="_x0000_s1315" style="position:absolute;flip:x;visibility:visible;mso-wrap-style:square" from="5185,4153" to="6223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Z38YAAADdAAAADwAAAGRycy9kb3ducmV2LnhtbESPT2vCQBTE74LfYXmCN93owT+pq2ih&#10;ULAeqoI9vmZfk2D2bci+mvjtu0LB4zAzv2FWm85V6kZNKD0bmIwTUMSZtyXnBs6nt9ECVBBki5Vn&#10;MnCnAJt1v7fC1PqWP+l2lFxFCIcUDRQidap1yApyGMa+Jo7ej28cSpRNrm2DbYS7Sk+TZKYdlhwX&#10;CqzptaDsevx1BoK98/dl8XFpd+evq5Tzg3T7pTHDQbd9ASXUyTP83363BuazyRQ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xGd/GAAAA3QAAAA8AAAAAAAAA&#10;AAAAAAAAoQIAAGRycy9kb3ducmV2LnhtbFBLBQYAAAAABAAEAPkAAACUAwAAAAA=&#10;" strokeweight="1.25pt"/>
                <v:line id="Line 4757" o:spid="_x0000_s1316" style="position:absolute;flip:x;visibility:visible;mso-wrap-style:square" from="6223,3387" to="7373,4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28RMYAAADdAAAADwAAAGRycy9kb3ducmV2LnhtbESPX2vCQBDE3wt+h2MF3+rFCmpTT7GC&#10;UKh98A/Yx21uTYK5vZDbmvjte0LBx2FmfsPMl52r1JWaUHo2MBomoIgzb0vODRwPm+cZqCDIFivP&#10;ZOBGAZaL3tMcU+tb3tF1L7mKEA4pGihE6lTrkBXkMAx9TRy9s28cSpRNrm2DbYS7Sr8kyUQ7LDku&#10;FFjTuqDssv91BoK98c9ptj2178fvi5TTL+k+X40Z9LvVGyihTh7h//aHNTCdjM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9vETGAAAA3QAAAA8AAAAAAAAA&#10;AAAAAAAAoQIAAGRycy9kb3ducmV2LnhtbFBLBQYAAAAABAAEAPkAAACUAwAAAAA=&#10;" strokeweight="1.25pt"/>
                <v:line id="Line 4758" o:spid="_x0000_s1317" style="position:absolute;flip:x;visibility:visible;mso-wrap-style:square" from="7373,2787" to="8628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QkMM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CdjM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UJDDGAAAA3QAAAA8AAAAAAAAA&#10;AAAAAAAAoQIAAGRycy9kb3ducmV2LnhtbFBLBQYAAAAABAAEAPkAAACUAwAAAAA=&#10;" strokeweight="1.25pt"/>
                <v:line id="Line 4759" o:spid="_x0000_s1318" style="position:absolute;flip:x y;visibility:visible;mso-wrap-style:square" from="8628,2787" to="9506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LtMQAAADdAAAADwAAAGRycy9kb3ducmV2LnhtbESP3WoCMRSE7wu+QzhCb4pmLdSf1SiL&#10;KLS9c/UBDpvjZnFzsmyiG9++KRR6OczMN8xmF20rHtT7xrGC2TQDQVw53XCt4HI+TpYgfEDW2Dom&#10;BU/ysNuOXjaYazfwiR5lqEWCsM9RgQmhy6X0lSGLfuo64uRdXW8xJNnXUvc4JLht5XuWzaXFhtOC&#10;wY72hqpbebcKBr93pigPX2/nw6qIgbyO35VSr+NYrEEEiuE//Nf+1AoW89kH/L5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Yu0xAAAAN0AAAAPAAAAAAAAAAAA&#10;AAAAAKECAABkcnMvZG93bnJldi54bWxQSwUGAAAAAAQABAD5AAAAkgMAAAAA&#10;" strokeweight="1.25pt"/>
                <v:line id="Line 4760" o:spid="_x0000_s1319" style="position:absolute;flip:x;visibility:visible;mso-wrap-style:square" from="4258,5080" to="5185,6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f3MYAAADdAAAADwAAAGRycy9kb3ducmV2LnhtbESPQWvCQBSE74X+h+UVems29hA1dZUq&#10;FArVg1bQ42v2NQlm34bsq4n/3hWEHoeZ+YaZLQbXqDN1ofZsYJSkoIgLb2suDey/P14moIIgW2w8&#10;k4ELBVjMHx9mmFvf85bOOylVhHDI0UAl0uZah6IihyHxLXH0fn3nUKLsSm077CPcNfo1TTPtsOa4&#10;UGFLq4qK0+7PGQj2wj+HyfrQL/fHk9TjjQxfU2Oen4b3N1BCg/yH7+1Pa2CcjTK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KH9zGAAAA3QAAAA8AAAAAAAAA&#10;AAAAAAAAoQIAAGRycy9kb3ducmV2LnhtbFBLBQYAAAAABAAEAPkAAACUAwAAAAA=&#10;" strokeweight="1.25pt"/>
                <v:line id="Line 4761" o:spid="_x0000_s1320" style="position:absolute;flip:x;visibility:visible;mso-wrap-style:square" from="2892,7269" to="3491,8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a6R8YAAADdAAAADwAAAGRycy9kb3ducmV2LnhtbESPQWvCQBSE7wX/w/KE3pqNPRgbXaUK&#10;hULtQSvY4zP7mgSzb0P21cR/7xaEHoeZ+YZZrAbXqAt1ofZsYJKkoIgLb2suDRy+3p5moIIgW2w8&#10;k4ErBVgtRw8LzK3veUeXvZQqQjjkaKASaXOtQ1GRw5D4ljh6P75zKFF2pbYd9hHuGv2cplPtsOa4&#10;UGFLm4qK8/7XGQj2yqfjbHvs14fvs9TZpwwfL8Y8jofXOSihQf7D9/a7NZBNJx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GukfGAAAA3QAAAA8AAAAAAAAA&#10;AAAAAAAAoQIAAGRycy9kb3ducmV2LnhtbFBLBQYAAAAABAAEAPkAAACUAwAAAAA=&#10;" strokeweight="1.25pt"/>
                <v:line id="Line 4762" o:spid="_x0000_s1321" style="position:absolute;flip:x;visibility:visible;mso-wrap-style:square" from="3491,6119" to="4258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kuNcMAAADdAAAADwAAAGRycy9kb3ducmV2LnhtbERPTWvCQBC9F/wPywi91Y09qI1uQlso&#10;CG0PRsEex+w0CWZnQ3Y08d93DwWPj/e9yUfXqiv1ofFsYD5LQBGX3jZcGTjsP55WoIIgW2w9k4Eb&#10;BcizycMGU+sH3tG1kErFEA4pGqhFulTrUNbkMMx8Rxy5X987lAj7StsehxjuWv2cJAvtsOHYUGNH&#10;7zWV5+LiDAR749Nx9XUc3g4/Z2mW3zJ+vhjzOB1f16CERrmL/91ba2C5mMe58U18Aj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ZLjXDAAAA3QAAAA8AAAAAAAAAAAAA&#10;AAAAoQIAAGRycy9kb3ducmV2LnhtbFBLBQYAAAAABAAEAPkAAACRAwAAAAA=&#10;" strokeweight="1.25pt"/>
                <v:line id="Line 4763" o:spid="_x0000_s1322" style="position:absolute;flip:x;visibility:visible;mso-wrap-style:square" from="2069,11206" to="2125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WLrsYAAADdAAAADwAAAGRycy9kb3ducmV2LnhtbESPzWvCQBTE70L/h+UVvOlGD36krmIL&#10;QsH24Afo8TX7TILZtyH7auJ/3y0IHoeZ+Q2zWHWuUjdqQunZwGiYgCLOvC05N3A8bAYzUEGQLVae&#10;ycCdAqyWL70Fpta3vKPbXnIVIRxSNFCI1KnWISvIYRj6mjh6F984lCibXNsG2wh3lR4nyUQ7LDku&#10;FFjTR0HZdf/rDAR755/T7OvUvh/PVymn39Jt58b0X7v1GyihTp7hR/vTGphORn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Vi67GAAAA3QAAAA8AAAAAAAAA&#10;AAAAAAAAoQIAAGRycy9kb3ducmV2LnhtbFBLBQYAAAAABAAEAPkAAACUAwAAAAA=&#10;" strokeweight="1.25pt"/>
                <v:line id="Line 4764" o:spid="_x0000_s1323" style="position:absolute;flip:x;visibility:visible;mso-wrap-style:square" from="2125,9840" to="2397,1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PojsIAAADdAAAADwAAAGRycy9kb3ducmV2LnhtbERPS2vCQBC+F/wPywi91Y0efERX0UJB&#10;aD1UBT2O2TEJZmdDdjTx33cPQo8f33ux6lylHtSE0rOB4SABRZx5W3Ju4Hj4+piCCoJssfJMBp4U&#10;YLXsvS0wtb7lX3rsJVcxhEOKBgqROtU6ZAU5DANfE0fu6huHEmGTa9tgG8NdpUdJMtYOS44NBdb0&#10;WVB229+dgWCffDlNf07t5ni+STnZSfc9M+a9363noIQ6+Re/3FtrYDIexf3xTXw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PojsIAAADdAAAADwAAAAAAAAAAAAAA&#10;AAChAgAAZHJzL2Rvd25yZXYueG1sUEsFBgAAAAAEAAQA+QAAAJADAAAAAA==&#10;" strokeweight="1.25pt"/>
                <v:line id="Line 4765" o:spid="_x0000_s1324" style="position:absolute;flip:x;visibility:visible;mso-wrap-style:square" from="2397,8523" to="2892,9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9NFcYAAADdAAAADwAAAGRycy9kb3ducmV2LnhtbESPT2vCQBTE74LfYXmCN93owT+pq2ih&#10;ULAeqoI9vmZfk2D2bci+mvjtu0LB4zAzv2FWm85V6kZNKD0bmIwTUMSZtyXnBs6nt9ECVBBki5Vn&#10;MnCnAJt1v7fC1PqWP+l2lFxFCIcUDRQidap1yApyGMa+Jo7ej28cSpRNrm2DbYS7Sk+TZKYdlhwX&#10;CqzptaDsevx1BoK98/dl8XFpd+evq5Tzg3T7pTHDQbd9ASXUyTP83363Buaz6QQ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PTRXGAAAA3QAAAA8AAAAAAAAA&#10;AAAAAAAAoQIAAGRycy9kb3ducmV2LnhtbFBLBQYAAAAABAAEAPkAAACUAwAAAAA=&#10;" strokeweight="1.25pt"/>
                <v:line id="Line 4766" o:spid="_x0000_s1325" style="position:absolute;flip:x y;visibility:visible;mso-wrap-style:square" from="2892,8523" to="5025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ZfcMAAADdAAAADwAAAGRycy9kb3ducmV2LnhtbESPQWvCQBSE7wX/w/IEL6VuzMFqdJUg&#10;CrW3Rn/AI/uaDWbfhuxqtv++WxB6HGbmG2a7j7YTDxp861jBYp6BIK6dbrlRcL2c3lYgfEDW2Dkm&#10;BT/kYb+bvGyx0G7kL3pUoREJwr5ABSaEvpDS14Ys+rnriZP37QaLIcmhkXrAMcFtJ/MsW0qLLacF&#10;gz0dDNW36m4VjP7gTFkdz6+X47qMgbyOn7VSs2ksNyACxfAffrY/tIL3ZZ7D35v0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Q2X3DAAAA3QAAAA8AAAAAAAAAAAAA&#10;AAAAoQIAAGRycy9kb3ducmV2LnhtbFBLBQYAAAAABAAEAPkAAACRAwAAAAA=&#10;" strokeweight="1.25pt"/>
                <v:line id="Line 4767" o:spid="_x0000_s1326" style="position:absolute;visibility:visible;mso-wrap-style:square" from="2397,15304" to="2892,1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PhcMAAADdAAAADwAAAGRycy9kb3ducmV2LnhtbESP0YrCMBRE34X9h3AXfNNUhbpUo4is&#10;ICyIVj/gbnNti8lNabK2+/dGEHwcZuYMs1z31og7tb52rGAyTkAQF07XXCq4nHejLxA+IGs0jknB&#10;P3lYrz4GS8y06/hE9zyUIkLYZ6igCqHJpPRFRRb92DXE0bu61mKIsi2lbrGLcGvkNElSabHmuFBh&#10;Q9uKilv+ZxV0x3zXH36cthe3TWuTTn5n30ap4We/WYAI1Id3+NXeawXzdDqD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0j4XDAAAA3QAAAA8AAAAAAAAAAAAA&#10;AAAAoQIAAGRycy9kb3ducmV2LnhtbFBLBQYAAAAABAAEAPkAAACRAwAAAAA=&#10;" strokeweight="1.25pt"/>
                <v:line id="Line 4768" o:spid="_x0000_s1327" style="position:absolute;visibility:visible;mso-wrap-style:square" from="2125,13938" to="2397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0X8c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X9l4A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RfxxAAAAN0AAAAPAAAAAAAAAAAA&#10;AAAAAKECAABkcnMvZG93bnJldi54bWxQSwUGAAAAAAQABAD5AAAAkgMAAAAA&#10;" strokeweight="1.25pt"/>
                <v:line id="Line 4769" o:spid="_x0000_s1328" style="position:absolute;visibility:visible;mso-wrap-style:square" from="2069,12572" to="2125,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GyasQAAADdAAAADwAAAGRycy9kb3ducmV2LnhtbESP0WrCQBRE3wv9h+UW+tZstJhKdJUi&#10;CoIgNfUDrtlrErp7N2RXE//eFYQ+DjNzhpkvB2vElTrfOFYwSlIQxKXTDVcKjr+bjykIH5A1Gsek&#10;4EYelovXlznm2vV8oGsRKhEh7HNUUIfQ5lL6siaLPnEtcfTOrrMYouwqqTvsI9waOU7TTFpsOC7U&#10;2NKqpvKvuFgF/U+xGfY7p+3RrbLGZKPT59oo9f42fM9ABBrCf/jZ3moFX9l4A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bJqxAAAAN0AAAAPAAAAAAAAAAAA&#10;AAAAAKECAABkcnMvZG93bnJldi54bWxQSwUGAAAAAAQABAD5AAAAkgMAAAAA&#10;" strokeweight="1.25pt"/>
                <v:line id="Line 4770" o:spid="_x0000_s1329" style="position:absolute;visibility:visible;mso-wrap-style:square" from="4258,19019" to="5185,2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MsHcQAAADdAAAADwAAAGRycy9kb3ducmV2LnhtbESPUWvCMBSF3wf+h3AHe5upDqJ0Rhmi&#10;IAyGVn/AXXNti8lNaaLt/v0iCD4ezjnf4SxWg7PiRl1oPGuYjDMQxKU3DVcaTsft+xxEiMgGrWfS&#10;8EcBVsvRywJz43s+0K2IlUgQDjlqqGNscylDWZPDMPYtcfLOvnMYk+wqaTrsE9xZOc0yJR02nBZq&#10;bGldU3kprk5Dvy+2w8+3N+7k16qxavL7sbFav70OX58gIg3xGX60d0bDTE0V3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ywdxAAAAN0AAAAPAAAAAAAAAAAA&#10;AAAAAKECAABkcnMvZG93bnJldi54bWxQSwUGAAAAAAQABAD5AAAAkgMAAAAA&#10;" strokeweight="1.25pt"/>
                <v:line id="Line 4771" o:spid="_x0000_s1330" style="position:absolute;visibility:visible;mso-wrap-style:square" from="3491,17869" to="4258,19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+JhsUAAADdAAAADwAAAGRycy9kb3ducmV2LnhtbESPwWrDMBBE74X8g9hAb40cF5zgRgnF&#10;xFAIlNbJB2ysrW0qrYyl2O7fR4VCj8PMvGF2h9kaMdLgO8cK1qsEBHHtdMeNgsu5fNqC8AFZo3FM&#10;Cn7Iw2G/eNhhrt3EnzRWoRERwj5HBW0IfS6lr1uy6FeuJ47elxsshiiHRuoBpwi3RqZJkkmLHceF&#10;FnsqWqq/q5tVMH1U5fx+ctpeXJF1Jltfn49Gqcfl/PoCItAc/sN/7TetYJOlG/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+JhsUAAADdAAAADwAAAAAAAAAA&#10;AAAAAAChAgAAZHJzL2Rvd25yZXYueG1sUEsFBgAAAAAEAAQA+QAAAJMDAAAAAA==&#10;" strokeweight="1.25pt"/>
                <v:line id="Line 4772" o:spid="_x0000_s1331" style="position:absolute;visibility:visible;mso-wrap-style:square" from="2892,16615" to="3491,17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Ad9MAAAADdAAAADwAAAGRycy9kb3ducmV2LnhtbERPzYrCMBC+L/gOYQRva6pCV6pRRBQE&#10;YdHqA4zN2BaTSWmirW9vDgt7/Pj+l+veGvGi1teOFUzGCQjiwumaSwXXy/57DsIHZI3GMSl4k4f1&#10;avC1xEy7js/0ykMpYgj7DBVUITSZlL6oyKIfu4Y4cnfXWgwRtqXULXYx3Bo5TZJUWqw5NlTY0Lai&#10;4pE/rYLulO/736PT9uq2aW3SyW22M0qNhv1mASJQH/7Ff+6DVvCTTuPc+CY+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QHfTAAAAA3QAAAA8AAAAAAAAAAAAAAAAA&#10;oQIAAGRycy9kb3ducmV2LnhtbFBLBQYAAAAABAAEAPkAAACOAwAAAAA=&#10;" strokeweight="1.25pt"/>
                <v:line id="Line 4773" o:spid="_x0000_s1332" style="position:absolute;flip:x;visibility:visible;mso-wrap-style:square" from="2892,15736" to="5025,1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lBE8YAAADdAAAADwAAAGRycy9kb3ducmV2LnhtbESPT2vCQBTE74LfYXmCN93owT+pq9RC&#10;oWA9VAU9vmZfk2D2bci+mvjtu0LB4zAzv2FWm85V6kZNKD0bmIwTUMSZtyXnBk7H99ECVBBki5Vn&#10;MnCnAJt1v7fC1PqWv+h2kFxFCIcUDRQidap1yApyGMa+Jo7ej28cSpRNrm2DbYS7Sk+TZKYdlhwX&#10;CqzpraDsevh1BoK98/d58Xlut6fLVcr5Xrrd0pjhoHt9ASXUyTP83/6wBuaz6RI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5QRPGAAAA3QAAAA8AAAAAAAAA&#10;AAAAAAAAoQIAAGRycy9kb3ducmV2LnhtbFBLBQYAAAAABAAEAPkAAACUAwAAAAA=&#10;" strokeweight="1.25pt"/>
                <v:line id="Line 4774" o:spid="_x0000_s1333" style="position:absolute;visibility:visible;mso-wrap-style:square" from="7373,21751" to="8628,2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+HL8AAAADdAAAADwAAAGRycy9kb3ducmV2LnhtbERPzYrCMBC+C75DGMHbmqrQlWoUEYUF&#10;QXarDzA2Y1tMJqXJ2vr25iB4/Pj+V5veGvGg1teOFUwnCQjiwumaSwWX8+FrAcIHZI3GMSl4kofN&#10;ejhYYaZdx3/0yEMpYgj7DBVUITSZlL6oyKKfuIY4cjfXWgwRtqXULXYx3Bo5S5JUWqw5NlTY0K6i&#10;4p7/WwXdb37oT0en7cXt0tqk0+t8b5Qaj/rtEkSgPnzEb/ePVvCdzuP++CY+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/hy/AAAAA3QAAAA8AAAAAAAAAAAAAAAAA&#10;oQIAAGRycy9kb3ducmV2LnhtbFBLBQYAAAAABAAEAPkAAACOAwAAAAA=&#10;" strokeweight="1.25pt"/>
                <v:line id="Line 4775" o:spid="_x0000_s1334" style="position:absolute;visibility:visible;mso-wrap-style:square" from="6223,20984" to="7373,2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MitMQAAADdAAAADwAAAGRycy9kb3ducmV2LnhtbESP0WrCQBRE3wX/YbmCb2YThVhSVxFR&#10;EApSUz/gNnubhO7eDdnVpH/vFgp9HGbmDLPZjdaIB/W+dawgS1IQxJXTLdcKbh+nxQsIH5A1Gsek&#10;4Ic87LbTyQYL7Qa+0qMMtYgQ9gUqaELoCil91ZBFn7iOOHpfrrcYouxrqXscItwauUzTXFpsOS40&#10;2NGhoeq7vFsFw3t5Gi9vTtubO+StybPP1dEoNZ+N+1cQgcbwH/5rn7WCdb7K4PdNf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yK0xAAAAN0AAAAPAAAAAAAAAAAA&#10;AAAAAKECAABkcnMvZG93bnJldi54bWxQSwUGAAAAAAQABAD5AAAAkgMAAAAA&#10;" strokeweight="1.25pt"/>
                <v:line id="Line 4776" o:spid="_x0000_s1335" style="position:absolute;visibility:visible;mso-wrap-style:square" from="5185,20057" to="6223,2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G8w8MAAADdAAAADwAAAGRycy9kb3ducmV2LnhtbESP0YrCMBRE34X9h3AXfNNUhbpUo4is&#10;ICyIVj/gbnNti8lNabK2+/dGEHwcZuYMs1z31og7tb52rGAyTkAQF07XXCq4nHejLxA+IGs0jknB&#10;P3lYrz4GS8y06/hE9zyUIkLYZ6igCqHJpPRFRRb92DXE0bu61mKIsi2lbrGLcGvkNElSabHmuFBh&#10;Q9uKilv+ZxV0x3zXH36cthe3TWuTTn5n30ap4We/WYAI1Id3+NXeawXzdDaF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hvMPDAAAA3QAAAA8AAAAAAAAAAAAA&#10;AAAAoQIAAGRycy9kb3ducmV2LnhtbFBLBQYAAAAABAAEAPkAAACRAwAAAAA=&#10;" strokeweight="1.25pt"/>
                <v:line id="Line 4777" o:spid="_x0000_s1336" style="position:absolute;visibility:visible;mso-wrap-style:square" from="11311,23117" to="12677,2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0ZWMQAAADdAAAADwAAAGRycy9kb3ducmV2LnhtbESP0WrCQBRE3wv9h+UW+tZsNJCW6CpF&#10;KhQEsakfcM1ek+Du3ZBdTfx7VxB8HGbmDDNfjtaIC/W+daxgkqQgiCunW64V7P/XH18gfEDWaByT&#10;git5WC5eX+ZYaDfwH13KUIsIYV+ggiaErpDSVw1Z9InriKN3dL3FEGVfS93jEOHWyGma5tJiy3Gh&#10;wY5WDVWn8mwVDLtyPW43Ttu9W+WtySeH7Mco9f42fs9ABBrDM/xo/2oFn3mWwf1Nf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7RlYxAAAAN0AAAAPAAAAAAAAAAAA&#10;AAAAAKECAABkcnMvZG93bnJldi54bWxQSwUGAAAAAAQABAD5AAAAkgMAAAAA&#10;" strokeweight="1.25pt"/>
                <v:line id="Line 4778" o:spid="_x0000_s1337" style="position:absolute;visibility:visible;mso-wrap-style:square" from="9945,22845" to="11311,2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BLMUAAADdAAAADwAAAGRycy9kb3ducmV2LnhtbESP3WrCQBSE7wt9h+UUvGs2/pBKdJUi&#10;CgVBauoDHLPHJHT3bMiuJn17VxB6OczMN8xyPVgjbtT5xrGCcZKCIC6dbrhScPrZvc9B+ICs0Tgm&#10;BX/kYb16fVlirl3PR7oVoRIRwj5HBXUIbS6lL2uy6BPXEkfv4jqLIcqukrrDPsKtkZM0zaTFhuNC&#10;jS1taip/i6tV0H8Xu+Gwd9qe3CZrTDY+T7dGqdHb8LkAEWgI/+Fn+0sr+MimM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SBLMUAAADdAAAADwAAAAAAAAAA&#10;AAAAAAChAgAAZHJzL2Rvd25yZXYueG1sUEsFBgAAAAAEAAQA+QAAAJMDAAAAAA==&#10;" strokeweight="1.25pt"/>
                <v:line id="Line 4779" o:spid="_x0000_s1338" style="position:absolute;visibility:visible;mso-wrap-style:square" from="8628,22350" to="9945,2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gkt8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H9l0B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SCS3xAAAAN0AAAAPAAAAAAAAAAAA&#10;AAAAAKECAABkcnMvZG93bnJldi54bWxQSwUGAAAAAAQABAD5AAAAkgMAAAAA&#10;" strokeweight="1.25pt"/>
                <v:line id="Line 4780" o:spid="_x0000_s1339" style="position:absolute;flip:x;visibility:visible;mso-wrap-style:square" from="8628,20218" to="9506,2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9DvMYAAADdAAAADwAAAGRycy9kb3ducmV2LnhtbESPQWvCQBSE74L/YXmCN91YIWrqKrZQ&#10;KNgeqoI9vmZfk2D2bci+mvjv3UKhx2FmvmHW297V6kptqDwbmE0TUMS5txUXBk7Hl8kSVBBki7Vn&#10;MnCjANvNcLDGzPqOP+h6kEJFCIcMDZQiTaZ1yEtyGKa+IY7et28dSpRtoW2LXYS7Wj8kSaodVhwX&#10;SmzouaT8cvhxBoK98dd5+Xbunk6fF6kW79LvV8aMR/3uEZRQL//hv/arNbBI5y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/Q7zGAAAA3QAAAA8AAAAAAAAA&#10;AAAAAAAAoQIAAGRycy9kb3ducmV2LnhtbFBLBQYAAAAABAAEAPkAAACUAwAAAAA=&#10;" strokeweight="1.25pt"/>
                <v:line id="Line 4781" o:spid="_x0000_s1340" style="position:absolute;flip:y;visibility:visible;mso-wrap-style:square" from="12677,20218" to="15842,2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mJ8YAAADdAAAADwAAAGRycy9kb3ducmV2LnhtbESPQWvCQBSE74L/YXmF3nTTFoxNXcUW&#10;CkL1oBXs8TX7mgSzb0P2aeK/7wqCx2FmvmFmi97V6kxtqDwbeBonoIhzbysuDOy/P0dTUEGQLdae&#10;ycCFAizmw8EMM+s73tJ5J4WKEA4ZGihFmkzrkJfkMIx9Qxy9P986lCjbQtsWuwh3tX5Okol2WHFc&#10;KLGhj5Ly4+7kDAR74d/DdH3o3vc/R6nSjfRfr8Y8PvTLN1BCvdzDt/bKGkgnLy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z5ifGAAAA3QAAAA8AAAAAAAAA&#10;AAAAAAAAoQIAAGRycy9kb3ducmV2LnhtbFBLBQYAAAAABAAEAPkAAACUAwAAAAA=&#10;" strokeweight="1.25pt"/>
                <v:line id="Line 4782" o:spid="_x0000_s1341" style="position:absolute;visibility:visible;mso-wrap-style:square" from="9506,20218" to="12677,2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mLKcAAAADdAAAADwAAAGRycy9kb3ducmV2LnhtbERPzYrCMBC+C75DGMHbmqrQlWoUEYUF&#10;QXarDzA2Y1tMJqXJ2vr25iB4/Pj+V5veGvGg1teOFUwnCQjiwumaSwWX8+FrAcIHZI3GMSl4kofN&#10;ejhYYaZdx3/0yEMpYgj7DBVUITSZlL6oyKKfuIY4cjfXWgwRtqXULXYx3Bo5S5JUWqw5NlTY0K6i&#10;4p7/WwXdb37oT0en7cXt0tqk0+t8b5Qaj/rtEkSgPnzEb/ePVvCdzuPc+CY+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JiynAAAAA3QAAAA8AAAAAAAAAAAAAAAAA&#10;oQIAAGRycy9kb3ducmV2LnhtbFBLBQYAAAAABAAEAPkAAACOAwAAAAA=&#10;" strokeweight="1.25pt"/>
                <v:line id="Line 4783" o:spid="_x0000_s1342" style="position:absolute;flip:y;visibility:visible;mso-wrap-style:square" from="15841,20057" to="20163,2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DXzsYAAADdAAAADwAAAGRycy9kb3ducmV2LnhtbESPW2vCQBSE3wv+h+UIvtWNFbykrmIF&#10;oVD74AXs42n2NAlmz4bsqYn/visUfBxm5htmsepcpa7UhNKzgdEwAUWceVtybuB03D7PQAVBtlh5&#10;JgM3CrBa9p4WmFrf8p6uB8lVhHBI0UAhUqdah6wgh2Hoa+Lo/fjGoUTZ5No22Ea4q/RLkky0w5Lj&#10;QoE1bQrKLodfZyDYG3+fZ7tz+3b6ukg5/ZTuY27MoN+tX0EJdfII/7ffrYHpZDyH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g187GAAAA3QAAAA8AAAAAAAAA&#10;AAAAAAAAoQIAAGRycy9kb3ducmV2LnhtbFBLBQYAAAAABAAEAPkAAACUAwAAAAA=&#10;" strokeweight="1.25pt"/>
                <v:line id="Line 4784" o:spid="_x0000_s1343" style="position:absolute;flip:y;visibility:visible;mso-wrap-style:square" from="20163,15736" to="20330,2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wNLsMAAADdAAAADwAAAGRycy9kb3ducmV2LnhtbERPS2vCQBC+F/wPywje6qalqI2uooWC&#10;YD34AHscs9MkmJ0N2dHEf989CB4/vvds0blK3agJpWcDb8MEFHHmbcm5gePh+3UCKgiyxcozGbhT&#10;gMW89zLD1PqWd3TbS65iCIcUDRQidap1yApyGIa+Jo7cn28cSoRNrm2DbQx3lX5PkpF2WHJsKLCm&#10;r4Kyy/7qDAR75/Np8nNqV8ffi5TjrXSbT2MG/W45BSXUyVP8cK+tgfHoI+6P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cDS7DAAAA3QAAAA8AAAAAAAAAAAAA&#10;AAAAoQIAAGRycy9kb3ducmV2LnhtbFBLBQYAAAAABAAEAPkAAACRAwAAAAA=&#10;" strokeweight="1.25pt"/>
                <v:line id="Line 4785" o:spid="_x0000_s1344" style="position:absolute;flip:y;visibility:visible;mso-wrap-style:square" from="20330,12572" to="23278,1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otc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CdjE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QqLXGAAAA3QAAAA8AAAAAAAAA&#10;AAAAAAAAoQIAAGRycy9kb3ducmV2LnhtbFBLBQYAAAAABAAEAPkAAACUAwAAAAA=&#10;" strokeweight="1.25pt"/>
                <v:line id="Line 4786" o:spid="_x0000_s1345" style="position:absolute;flip:x y;visibility:visible;mso-wrap-style:square" from="20330,9401" to="23278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883cQAAADdAAAADwAAAGRycy9kb3ducmV2LnhtbESP3WoCMRSE7wu+QzhCb4pmleLPapRF&#10;FNreufoAh81xs7g5WTapG9++KRR6OczMN8x2H20rHtT7xrGC2TQDQVw53XCt4Ho5TVYgfEDW2Dom&#10;BU/ysN+NXraYazfwmR5lqEWCsM9RgQmhy6X0lSGLfuo64uTdXG8xJNnXUvc4JLht5TzLFtJiw2nB&#10;YEcHQ9W9/LYKBn9wpiiPn2+X47qIgbyOX5VSr+NYbEAEiuE//Nf+0AqWi/c5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zzdxAAAAN0AAAAPAAAAAAAAAAAA&#10;AAAAAKECAABkcnMvZG93bnJldi54bWxQSwUGAAAAAAQABAD5AAAAkgMAAAAA&#10;" strokeweight="1.25pt"/>
                <v:line id="Line 4787" o:spid="_x0000_s1346" style="position:absolute;flip:x y;visibility:visible;mso-wrap-style:square" from="20163,5080" to="20330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ZRsQAAADdAAAADwAAAGRycy9kb3ducmV2LnhtbESPUWvCMBSF34X9h3AHe5GZOqVznVGK&#10;KMy9rfoDLs1dU9bclCba+O/NYLDHwznnO5z1NtpOXGnwrWMF81kGgrh2uuVGwfl0eF6B8AFZY+eY&#10;FNzIw3bzMFljod3IX3StQiMShH2BCkwIfSGlrw1Z9DPXEyfv2w0WQ5JDI/WAY4LbTr5kWS4ttpwW&#10;DPa0M1T/VBerYPQ7Z8pqf5ye9m9lDOR1/KyVenqM5TuIQDH8h//aH1rBa75cwO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5lGxAAAAN0AAAAPAAAAAAAAAAAA&#10;AAAAAKECAABkcnMvZG93bnJldi54bWxQSwUGAAAAAAQABAD5AAAAkgMAAAAA&#10;" strokeweight="1.25pt"/>
                <v:line id="Line 4788" o:spid="_x0000_s1347" style="position:absolute;flip:x y;visibility:visible;mso-wrap-style:square" from="15841,4920" to="20163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BMsQAAADdAAAADwAAAGRycy9kb3ducmV2LnhtbESP3WoCMRSE7wu+QziF3hTNWsSfrVEW&#10;saDeufoAh83pZunmZNmkbvr2jSB4OczMN8x6G20rbtT7xrGC6SQDQVw53XCt4Hr5Gi9B+ICssXVM&#10;Cv7Iw3Yzelljrt3AZ7qVoRYJwj5HBSaELpfSV4Ys+onriJP37XqLIcm+lrrHIcFtKz+ybC4tNpwW&#10;DHa0M1T9lL9WweB3zhTl/vh+2a+KGMjreKqUenuNxSeIQDE8w4/2QStYzGc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6gEyxAAAAN0AAAAPAAAAAAAAAAAA&#10;AAAAAKECAABkcnMvZG93bnJldi54bWxQSwUGAAAAAAQABAD5AAAAkgMAAAAA&#10;" strokeweight="1.25pt"/>
                <v:line id="Line 4789" o:spid="_x0000_s1348" style="position:absolute;flip:x y;visibility:visible;mso-wrap-style:square" from="12677,1965" to="15842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kqc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rBa75Y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qSpxAAAAN0AAAAPAAAAAAAAAAAA&#10;AAAAAKECAABkcnMvZG93bnJldi54bWxQSwUGAAAAAAQABAD5AAAAkgMAAAAA&#10;" strokeweight="1.25pt"/>
                <v:line id="Line 4790" o:spid="_x0000_s1349" style="position:absolute;flip:x;visibility:visible;mso-wrap-style:square" from="9506,1965" to="12677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kwwcYAAADdAAAADwAAAGRycy9kb3ducmV2LnhtbESPQWvCQBSE74L/YXmCN91YJGrqKrZQ&#10;KNgeqoI9vmZfk2D2bci+mvjv3UKhx2FmvmHW297V6kptqDwbmE0TUMS5txUXBk7Hl8kSVBBki7Vn&#10;MnCjANvNcLDGzPqOP+h6kEJFCIcMDZQiTaZ1yEtyGKa+IY7et28dSpRtoW2LXYS7Wj8kSaodVhwX&#10;SmzouaT8cvhxBoK98dd5+Xbunk6fF6kW79LvV8aMR/3uEZRQL//hv/arNbBI5y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5MMHGAAAA3QAAAA8AAAAAAAAA&#10;AAAAAAAAoQIAAGRycy9kb3ducmV2LnhtbFBLBQYAAAAABAAEAPkAAACUAwAAAAA=&#10;" strokeweight="1.25pt"/>
                <v:line id="Line 4791" o:spid="_x0000_s1350" style="position:absolute;flip:x;visibility:visible;mso-wrap-style:square" from="5185,4920" to="9506,5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VWsYAAADdAAAADwAAAGRycy9kb3ducmV2LnhtbESPQWvCQBSE74L/YXmF3nTTUoxNXcUW&#10;CkL1oBXs8TX7mgSzb0P2aeK/7wqCx2FmvmFmi97V6kxtqDwbeBonoIhzbysuDOy/P0dTUEGQLdae&#10;ycCFAizmw8EMM+s73tJ5J4WKEA4ZGihFmkzrkJfkMIx9Qxy9P986lCjbQtsWuwh3tX5Okol2WHFc&#10;KLGhj5Ly4+7kDAR74d/DdH3o3vc/R6nSjfRfr8Y8PvTLN1BCvdzDt/bKGkgnLy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1lVrGAAAA3QAAAA8AAAAAAAAA&#10;AAAAAAAAoQIAAGRycy9kb3ducmV2LnhtbFBLBQYAAAAABAAEAPkAAACUAwAAAAA=&#10;" strokeweight="1.25pt"/>
                <v:line id="Line 4792" o:spid="_x0000_s1351" style="position:absolute;flip:x;visibility:visible;mso-wrap-style:square" from="5025,5080" to="5185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oBKMMAAADdAAAADwAAAGRycy9kb3ducmV2LnhtbERPS2vCQBC+F/wPywje6qalqI2uooWC&#10;YD34AHscs9MkmJ0N2dHEf989CB4/vvds0blK3agJpWcDb8MEFHHmbcm5gePh+3UCKgiyxcozGbhT&#10;gMW89zLD1PqWd3TbS65iCIcUDRQidap1yApyGIa+Jo7cn28cSoRNrm2DbQx3lX5PkpF2WHJsKLCm&#10;r4Kyy/7qDAR75/Np8nNqV8ffi5TjrXSbT2MG/W45BSXUyVP8cK+tgfHoI86N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qASjDAAAA3QAAAA8AAAAAAAAAAAAA&#10;AAAAoQIAAGRycy9kb3ducmV2LnhtbFBLBQYAAAAABAAEAPkAAACRAwAAAAA=&#10;" strokeweight="1.25pt"/>
                <v:line id="Line 4793" o:spid="_x0000_s1352" style="position:absolute;flip:x;visibility:visible;mso-wrap-style:square" from="2069,9401" to="5025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ks8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pZDyH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mpLPGAAAA3QAAAA8AAAAAAAAA&#10;AAAAAAAAoQIAAGRycy9kb3ducmV2LnhtbFBLBQYAAAAABAAEAPkAAACUAwAAAAA=&#10;" strokeweight="1.25pt"/>
                <v:line id="Line 4794" o:spid="_x0000_s1353" style="position:absolute;visibility:visible;mso-wrap-style:square" from="2069,12572" to="5025,1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ij8IAAADdAAAADwAAAGRycy9kb3ducmV2LnhtbERP3WrCMBS+F/YO4Qx2Z1MddqMaZRQL&#10;A2HMrg9w1hzbsuSkNJmtb28uBrv8+P53h9kacaXR944VrJIUBHHjdM+tgvqrXL6C8AFZo3FMCm7k&#10;4bB/WOww127iM12r0IoYwj5HBV0IQy6lbzqy6BM3EEfu4kaLIcKxlXrEKYZbI9dpmkmLPceGDgcq&#10;Omp+ql+rYPqsyvnj5LStXZH1Jlt9Px+NUk+P89sWRKA5/Iv/3O9awUu2i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Bij8IAAADdAAAADwAAAAAAAAAAAAAA&#10;AAChAgAAZHJzL2Rvd25yZXYueG1sUEsFBgAAAAAEAAQA+QAAAJADAAAAAA==&#10;" strokeweight="1.25pt"/>
                <v:line id="Line 4795" o:spid="_x0000_s1354" style="position:absolute;visibility:visible;mso-wrap-style:square" from="5025,15736" to="5185,2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HFMUAAADdAAAADwAAAGRycy9kb3ducmV2LnhtbESP0WrCQBRE34X+w3ILfdNNWkxLzEaK&#10;KBQK0qZ+wDV7TYK7d0N2NenfdwWhj8PMnGGK9WSNuNLgO8cK0kUCgrh2uuNGweFnN38D4QOyRuOY&#10;FPySh3X5MCsw127kb7pWoRERwj5HBW0IfS6lr1uy6BeuJ47eyQ0WQ5RDI/WAY4RbI5+TJJMWO44L&#10;Lfa0aak+VxerYPyqdtP+02l7cJusM1l6fNkapZ4ep/cViEBT+A/f2x9awWu2TO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zHFMUAAADdAAAADwAAAAAAAAAA&#10;AAAAAAChAgAAZHJzL2Rvd25yZXYueG1sUEsFBgAAAAAEAAQA+QAAAJMDAAAAAA==&#10;" strokeweight="1.25pt"/>
                <v:line id="Line 4796" o:spid="_x0000_s1355" style="position:absolute;visibility:visible;mso-wrap-style:square" from="5185,20057" to="9506,2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5ZY8QAAADdAAAADwAAAGRycy9kb3ducmV2LnhtbESP0WrCQBRE3wv9h+UW+tZstJhKdJUi&#10;CoIgNfUDrtlrErp7N2RXE//eFYQ+DjNzhpkvB2vElTrfOFYwSlIQxKXTDVcKjr+bjykIH5A1Gsek&#10;4EYelovXlznm2vV8oGsRKhEh7HNUUIfQ5lL6siaLPnEtcfTOrrMYouwqqTvsI9waOU7TTFpsOC7U&#10;2NKqpvKvuFgF/U+xGfY7p+3RrbLGZKPT59oo9f42fM9ABBrCf/jZ3moFX9lkDI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lljxAAAAN0AAAAPAAAAAAAAAAAA&#10;AAAAAKECAABkcnMvZG93bnJldi54bWxQSwUGAAAAAAQABAD5AAAAkgMAAAAA&#10;" strokeweight="1.25pt"/>
                <v:line id="Line 4797" o:spid="_x0000_s1356" style="position:absolute;visibility:visible;mso-wrap-style:square" from="12677,19075" to="15842,2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8+M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H9lsC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vz4xAAAAN0AAAAPAAAAAAAAAAAA&#10;AAAAAKECAABkcnMvZG93bnJldi54bWxQSwUGAAAAAAQABAD5AAAAkgMAAAAA&#10;" strokeweight="1.25pt"/>
                <v:line id="Line 4798" o:spid="_x0000_s1357" style="position:absolute;flip:y;visibility:visible;mso-wrap-style:square" from="15841,17158" to="17263,2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6d8McAAADdAAAADwAAAGRycy9kb3ducmV2LnhtbESPX2vCQBDE3wv9DscWfKuXlvqnqae0&#10;BUFQH7SCfdzmtkkwtxdyq4nf3hMEH4eZ+Q0zmXWuUidqQunZwEs/AUWceVtybmD3M38egwqCbLHy&#10;TAbOFGA2fXyYYGp9yxs6bSVXEcIhRQOFSJ1qHbKCHIa+r4mj9+8bhxJlk2vbYBvhrtKvSTLUDkuO&#10;CwXW9F1QdtgenYFgz/y3H6/27dfu9yDlaC3d8t2Y3lP3+QFKqJN7+NZeWAOj4eAN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/p3wxwAAAN0AAAAPAAAAAAAA&#10;AAAAAAAAAKECAABkcnMvZG93bnJldi54bWxQSwUGAAAAAAQABAD5AAAAlQMAAAAA&#10;" strokeweight="1.25pt"/>
                <v:line id="Line 4799" o:spid="_x0000_s1358" style="position:absolute;flip:y;visibility:visible;mso-wrap-style:square" from="17263,15736" to="20330,17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I4a8YAAADdAAAADwAAAGRycy9kb3ducmV2LnhtbESPW2vCQBSE3wv+h+UIvtWNBS9NXUUL&#10;QqH2wQvYx9PsMQlmz4bsqYn/visUfBxm5htmvuxcpa7UhNKzgdEwAUWceVtybuB42DzPQAVBtlh5&#10;JgM3CrBc9J7mmFrf8o6ue8lVhHBI0UAhUqdah6wgh2Hoa+LonX3jUKJscm0bbCPcVfolSSbaYclx&#10;ocCa3gvKLvtfZyDYG/+cZttTuz5+X6Scfkn3+WrMoN+t3kAJdfII/7c/rIHpZDyG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yOGvGAAAA3QAAAA8AAAAAAAAA&#10;AAAAAAAAoQIAAGRycy9kb3ducmV2LnhtbFBLBQYAAAAABAAEAPkAAACUAwAAAAA=&#10;" strokeweight="1.25pt"/>
                <v:line id="Line 4800" o:spid="_x0000_s1359" style="position:absolute;flip:x y;visibility:visible;mso-wrap-style:square" from="19180,12572" to="20330,1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2sA8QAAADdAAAADwAAAGRycy9kb3ducmV2LnhtbESPwWrDMBBE74X8g9hAL6WRW6jTOFGC&#10;CSmkvcXOByzWxjKxVsZSY/Xvo0Khx2Fm3jCbXbS9uNHoO8cKXhYZCOLG6Y5bBef64/kdhA/IGnvH&#10;pOCHPOy2s4cNFtpNfKJbFVqRIOwLVGBCGAopfWPIol+4gTh5FzdaDEmOrdQjTglue/maZbm02HFa&#10;MDjQ3lBzrb6tgsnvnSmrw+dTfViVMZDX8atR6nEeyzWIQDH8h//aR61gmb/l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awDxAAAAN0AAAAPAAAAAAAAAAAA&#10;AAAAAKECAABkcnMvZG93bnJldi54bWxQSwUGAAAAAAQABAD5AAAAkgMAAAAA&#10;" strokeweight="1.25pt"/>
                <v:line id="Line 4801" o:spid="_x0000_s1360" style="position:absolute;flip:y;visibility:visible;mso-wrap-style:square" from="19180,9401" to="20330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Dh8YAAADdAAAADwAAAGRycy9kb3ducmV2LnhtbESPQWvCQBSE74L/YXmF3nTTQo1NXcUW&#10;CkL1oBXs8TX7mgSzb0P2aeK/7wqCx2FmvmFmi97V6kxtqDwbeBonoIhzbysuDOy/P0dTUEGQLdae&#10;ycCFAizmw8EMM+s73tJ5J4WKEA4ZGihFmkzrkJfkMIx9Qxy9P986lCjbQtsWuwh3tX5Okol2WHFc&#10;KLGhj5Ly4+7kDAR74d/DdH3o3vc/R6nSjfRfr8Y8PvTLN1BCvdzDt/bKGkgnLy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sA4fGAAAA3QAAAA8AAAAAAAAA&#10;AAAAAAAAoQIAAGRycy9kb3ducmV2LnhtbFBLBQYAAAAABAAEAPkAAACUAwAAAAA=&#10;" strokeweight="1.25pt"/>
                <v:line id="Line 4802" o:spid="_x0000_s1361" style="position:absolute;flip:x y;visibility:visible;mso-wrap-style:square" from="17263,7979" to="20330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6d6sEAAADdAAAADwAAAGRycy9kb3ducmV2LnhtbERP3WrCMBS+H/gO4Qi7GTNVmHOdUYoo&#10;TO/W+gCH5qwpNieliTZ7e3MhePnx/a+30XbiRoNvHSuYzzIQxLXTLTcKztXhfQXCB2SNnWNS8E8e&#10;tpvJyxpz7Ub+pVsZGpFC2OeowITQ51L62pBFP3M9ceL+3GAxJDg0Ug84pnDbyUWWLaXFllODwZ52&#10;hupLebUKRr9zpij3x7dq/1XEQF7HU63U6zQW3yACxfAUP9w/WsHn8iPNTW/SE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fp3qwQAAAN0AAAAPAAAAAAAAAAAAAAAA&#10;AKECAABkcnMvZG93bnJldi54bWxQSwUGAAAAAAQABAD5AAAAjwMAAAAA&#10;" strokeweight="1.25pt"/>
                <v:line id="Line 4803" o:spid="_x0000_s1362" style="position:absolute;flip:x y;visibility:visible;mso-wrap-style:square" from="15841,4920" to="17263,7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I4ccQAAADdAAAADwAAAGRycy9kb3ducmV2LnhtbESPwWrDMBBE74X8g9hALiWRG0jauJGN&#10;CQm0vdXpByzWxjK1VsZSY+Xvq0Chx2Fm3jD7MtpeXGn0nWMFT6sMBHHjdMetgq/zafkCwgdkjb1j&#10;UnAjD2Uxe9hjrt3En3StQysShH2OCkwIQy6lbwxZ9Cs3ECfv4kaLIcmxlXrEKcFtL9dZtpUWO04L&#10;Bgc6GGq+6x+rYPIHZ6r6+P54Pu6qGMjr+NEotZjH6hVEoBj+w3/tN63gebvZ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jhxxAAAAN0AAAAPAAAAAAAAAAAA&#10;AAAAAKECAABkcnMvZG93bnJldi54bWxQSwUGAAAAAAQABAD5AAAAkgMAAAAA&#10;" strokeweight="1.25pt"/>
                <v:line id="Line 4804" o:spid="_x0000_s1363" style="position:absolute;flip:x;visibility:visible;mso-wrap-style:square" from="12677,4920" to="15842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lRTsIAAADdAAAADwAAAGRycy9kb3ducmV2LnhtbERPTWvCQBC9F/oflil4qxt7iDa6ii0U&#10;BPVQK+hxzI5JMDsbsqOJ/949CD0+3vds0bta3agNlWcDo2ECijj3tuLCwP7v530CKgiyxdozGbhT&#10;gMX89WWGmfUd/9JtJ4WKIRwyNFCKNJnWIS/JYRj6hjhyZ986lAjbQtsWuxjuav2RJKl2WHFsKLGh&#10;75Lyy+7qDAR759Nhsjl0X/vjRarxVvr1pzGDt345BSXUy7/46V5ZA+M0jfvjm/gE9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lRTsIAAADdAAAADwAAAAAAAAAAAAAA&#10;AAChAgAAZHJzL2Rvd25yZXYueG1sUEsFBgAAAAAEAAQA+QAAAJADAAAAAA==&#10;" strokeweight="1.25pt"/>
                <v:line id="Line 4805" o:spid="_x0000_s1364" style="position:absolute;flip:x y;visibility:visible;mso-wrap-style:square" from="9506,4920" to="12677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+ysMAAADdAAAADwAAAGRycy9kb3ducmV2LnhtbESPQWvCQBSE70L/w/IKvUjd2EPU1FWC&#10;WLDejP6AR/Y1G5p9G7Jbs/57Vyh4HGbmG2a9jbYTVxp861jBfJaBIK6dbrlRcDl/vS9B+ICssXNM&#10;Cm7kYbt5mayx0G7kE12r0IgEYV+gAhNCX0jpa0MW/cz1xMn7cYPFkOTQSD3gmOC2kx9ZlkuLLacF&#10;gz3tDNW/1Z9VMPqdM2W1/56e96syBvI6Hmul3l5j+QkiUAzP8H/7oBUs8nwOjzfpCc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o/srDAAAA3QAAAA8AAAAAAAAAAAAA&#10;AAAAoQIAAGRycy9kb3ducmV2LnhtbFBLBQYAAAAABAAEAPkAAACRAwAAAAA=&#10;" strokeweight="1.25pt"/>
                <v:line id="Line 4806" o:spid="_x0000_s1365" style="position:absolute;flip:x;visibility:visible;mso-wrap-style:square" from="8084,4920" to="9506,7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dqosYAAADdAAAADwAAAGRycy9kb3ducmV2LnhtbESPQWvCQBSE74X+h+UJvTUbPUSNrmIF&#10;odD2UCvo8Zl9JsHs25B9NfHfdwuFHoeZ+YZZrgfXqBt1ofZsYJykoIgLb2suDRy+ds8zUEGQLTae&#10;ycCdAqxXjw9LzK3v+ZNueylVhHDI0UAl0uZah6IihyHxLXH0Lr5zKFF2pbYd9hHuGj1J00w7rDku&#10;VNjStqLiuv92BoK98/k4ez/2L4fTVerphwxvc2OeRsNmAUpokP/wX/vVGphm2QR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3aqLGAAAA3QAAAA8AAAAAAAAA&#10;AAAAAAAAoQIAAGRycy9kb3ducmV2LnhtbFBLBQYAAAAABAAEAPkAAACUAwAAAAA=&#10;" strokeweight="1.25pt"/>
                <v:line id="Line 4807" o:spid="_x0000_s1366" style="position:absolute;flip:x;visibility:visible;mso-wrap-style:square" from="5025,7979" to="8084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vPOcYAAADdAAAADwAAAGRycy9kb3ducmV2LnhtbESPQWvCQBSE74L/YXmCN91YIWrqKrZQ&#10;KNgeqoI9vmZfk2D2bci+mvjv3UKhx2FmvmHW297V6kptqDwbmE0TUMS5txUXBk7Hl8kSVBBki7Vn&#10;MnCjANvNcLDGzPqOP+h6kEJFCIcMDZQiTaZ1yEtyGKa+IY7et28dSpRtoW2LXYS7Wj8kSaodVhwX&#10;SmzouaT8cvhxBoK98dd5+Xbunk6fF6kW79LvV8aMR/3uEZRQL//hv/arNbBI0z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7zznGAAAA3QAAAA8AAAAAAAAA&#10;AAAAAAAAoQIAAGRycy9kb3ducmV2LnhtbFBLBQYAAAAABAAEAPkAAACUAwAAAAA=&#10;" strokeweight="1.25pt"/>
                <v:line id="Line 4808" o:spid="_x0000_s1367" style="position:absolute;visibility:visible;mso-wrap-style:square" from="5025,9401" to="6175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euMcQAAADdAAAADwAAAGRycy9kb3ducmV2LnhtbESPUWvCMBSF3wf+h3AF32aqjijVKCIT&#10;BoMxqz/g2lzbYnJTmsx2/34ZDPZ4OOd8h7PZDc6KB3Wh8axhNs1AEJfeNFxpuJyPzysQISIbtJ5J&#10;wzcF2G1HTxvMje/5RI8iViJBOOSooY6xzaUMZU0Ow9S3xMm7+c5hTLKrpOmwT3Bn5TzLlHTYcFqo&#10;saVDTeW9+HIa+s/iOHy8e+Mu/qAaq2bXxavVejIe9msQkYb4H/5rvxkNS6Ve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64xxAAAAN0AAAAPAAAAAAAAAAAA&#10;AAAAAKECAABkcnMvZG93bnJldi54bWxQSwUGAAAAAAQABAD5AAAAkgMAAAAA&#10;" strokeweight="1.25pt"/>
                <v:line id="Line 4809" o:spid="_x0000_s1368" style="position:absolute;flip:x;visibility:visible;mso-wrap-style:square" from="5025,12572" to="6175,1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7y1sYAAADdAAAADwAAAGRycy9kb3ducmV2LnhtbESPQWvCQBSE74L/YXmCN91YMGrqKrZQ&#10;KNgeqoI9vmZfk2D2bci+mvjv3UKhx2FmvmHW297V6kptqDwbmE0TUMS5txUXBk7Hl8kSVBBki7Vn&#10;MnCjANvNcLDGzPqOP+h6kEJFCIcMDZQiTaZ1yEtyGKa+IY7et28dSpRtoW2LXYS7Wj8kSaodVhwX&#10;SmzouaT8cvhxBoK98dd5+Xbunk6fF6kW79LvV8aMR/3uEZRQL//hv/arNbBI0z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e8tbGAAAA3QAAAA8AAAAAAAAA&#10;AAAAAAAAoQIAAGRycy9kb3ducmV2LnhtbFBLBQYAAAAABAAEAPkAAACUAwAAAAA=&#10;" strokeweight="1.25pt"/>
                <v:line id="Line 4810" o:spid="_x0000_s1369" style="position:absolute;visibility:visible;mso-wrap-style:square" from="5025,15736" to="8084,17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V3cQAAADdAAAADwAAAGRycy9kb3ducmV2LnhtbESPUWvCMBSF3wf+h3AF32aqQibVKCIK&#10;A2Fs1R9wba5tMbkpTWbrv18Ggz0ezjnf4ay3g7PiQV1oPGuYTTMQxKU3DVcaLufj6xJEiMgGrWfS&#10;8KQA283oZY258T1/0aOIlUgQDjlqqGNscylDWZPDMPUtcfJuvnMYk+wqaTrsE9xZOc8yJR02nBZq&#10;bGlfU3kvvp2G/rM4Dh8nb9zF71Vj1ey6OFitJ+NhtwIRaYj/4b/2u9HwppSC3zfpCc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ZXdxAAAAN0AAAAPAAAAAAAAAAAA&#10;AAAAAKECAABkcnMvZG93bnJldi54bWxQSwUGAAAAAAQABAD5AAAAkgMAAAAA&#10;" strokeweight="1.25pt"/>
                <v:line id="Line 4811" o:spid="_x0000_s1370" style="position:absolute;flip:y;visibility:visible;mso-wrap-style:square" from="9506,19075" to="12677,2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JOsYAAADdAAAADwAAAGRycy9kb3ducmV2LnhtbESPQWvCQBSE74X+h+UVeqsbPSQ2uoot&#10;CIXWQ62gx2f2mQSzb0P21cR/3xUKHoeZ+YaZLwfXqAt1ofZsYDxKQBEX3tZcGtj9rF+moIIgW2w8&#10;k4ErBVguHh/mmFvf8zddtlKqCOGQo4FKpM21DkVFDsPIt8TRO/nOoUTZldp22Ee4a/QkSVLtsOa4&#10;UGFL7xUV5+2vMxDslY/76de+f9sdzlJnGxk+X415fhpWM1BCg9zD/+0PayBL0wxub+IT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AyTrGAAAA3QAAAA8AAAAAAAAA&#10;AAAAAAAAoQIAAGRycy9kb3ducmV2LnhtbFBLBQYAAAAABAAEAPkAAACUAwAAAAA=&#10;" strokeweight="1.25pt"/>
                <v:line id="Line 4812" o:spid="_x0000_s1371" style="position:absolute;visibility:visible;mso-wrap-style:square" from="8084,17158" to="9506,20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qkNMEAAADdAAAADwAAAGRycy9kb3ducmV2LnhtbERP3WrCMBS+F/YO4Qy8m6kOslGNMmTC&#10;QBDtfIBjc2yLyUlpoq1vby4ELz++/8VqcFbcqAuNZw3TSQaCuPSm4UrD8X/z8Q0iRGSD1jNpuFOA&#10;1fJttMDc+J4PdCtiJVIIhxw11DG2uZShrMlhmPiWOHFn3zmMCXaVNB32KdxZOcsyJR02nBpqbGld&#10;U3kprk5Dvy82w27rjTv6tWqsmp4+f63W4/fhZw4i0hBf4qf7z2j4UirNTW/SE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+qQ0wQAAAN0AAAAPAAAAAAAAAAAAAAAA&#10;AKECAABkcnMvZG93bnJldi54bWxQSwUGAAAAAAQABAD5AAAAjwMAAAAA&#10;" strokeweight="1.25pt"/>
                <v:line id="Line 4813" o:spid="_x0000_s1372" style="position:absolute;flip:y;visibility:visible;mso-wrap-style:square" from="12677,17158" to="17263,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P408UAAADdAAAADwAAAGRycy9kb3ducmV2LnhtbESPQWvCQBSE7wX/w/IEb3VTD1Gjq1RB&#10;EGwPtYIeX7OvSTD7NmSfJv77bqHQ4zAz3zDLde9qdac2VJ4NvIwTUMS5txUXBk6fu+cZqCDIFmvP&#10;ZOBBAdarwdMSM+s7/qD7UQoVIRwyNFCKNJnWIS/JYRj7hjh63751KFG2hbYtdhHuaj1JklQ7rDgu&#10;lNjQtqT8erw5A8E++Os8ezt3m9PlKtX0XfrD3JjRsH9dgBLq5T/8195bA9M0ncPvm/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P408UAAADdAAAADwAAAAAAAAAA&#10;AAAAAAChAgAAZHJzL2Rvd25yZXYueG1sUEsFBgAAAAAEAAQA+QAAAJMDAAAAAA==&#10;" strokeweight="1.25pt"/>
                <v:line id="Line 4814" o:spid="_x0000_s1373" style="position:absolute;flip:y;visibility:visible;mso-wrap-style:square" from="17263,12572" to="19180,17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Hk8MAAADdAAAADwAAAGRycy9kb3ducmV2LnhtbERPTWvCQBC9F/wPywi91Y09GBuzERUK&#10;hbaHWkGPY3ZMgtnZkJ2a+O+7h0KPj/edr0fXqhv1ofFsYD5LQBGX3jZcGTh8vz4tQQVBtth6JgN3&#10;CrAuJg85ZtYP/EW3vVQqhnDI0EAt0mVah7Imh2HmO+LIXXzvUCLsK217HGK4a/Vzkiy0w4ZjQ40d&#10;7Woqr/sfZyDYO5+Py4/jsD2crtKknzK+vxjzOB03K1BCo/yL/9xv1kC6SOP++CY+AV3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wx5PDAAAA3QAAAA8AAAAAAAAAAAAA&#10;AAAAoQIAAGRycy9kb3ducmV2LnhtbFBLBQYAAAAABAAEAPkAAACRAwAAAAA=&#10;" strokeweight="1.25pt"/>
                <v:line id="Line 4815" o:spid="_x0000_s1374" style="position:absolute;flip:x y;visibility:visible;mso-wrap-style:square" from="17263,7979" to="19180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FoF8QAAADdAAAADwAAAGRycy9kb3ducmV2LnhtbESPzWrDMBCE74W8g9hCLyWR00N+nCjB&#10;hBSa3GLnARZrY5laK2Mpsfr2VaDQ4zAz3zDbfbSdeNDgW8cK5rMMBHHtdMuNgmv1OV2B8AFZY+eY&#10;FPyQh/1u8rLFXLuRL/QoQyMShH2OCkwIfS6lrw1Z9DPXEyfv5gaLIcmhkXrAMcFtJz+ybCEttpwW&#10;DPZ0MFR/l3erYPQHZ4ryeHqvjusiBvI6nmul3l5jsQERKIb/8F/7SytYLpZzeL5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8WgXxAAAAN0AAAAPAAAAAAAAAAAA&#10;AAAAAKECAABkcnMvZG93bnJldi54bWxQSwUGAAAAAAQABAD5AAAAkgMAAAAA&#10;" strokeweight="1.25pt"/>
                <v:line id="Line 4816" o:spid="_x0000_s1375" style="position:absolute;flip:x y;visibility:visible;mso-wrap-style:square" from="12677,6063" to="17263,7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2YMQAAADdAAAADwAAAGRycy9kb3ducmV2LnhtbESPzWrDMBCE74W8g9hCLyWRk0N+nCjB&#10;hBSa3GLnARZrY5laK2Opsfr2VaDQ4zAz3zC7Q7SdeNDgW8cK5rMMBHHtdMuNglv1MV2D8AFZY+eY&#10;FPyQh8N+8rLDXLuRr/QoQyMShH2OCkwIfS6lrw1Z9DPXEyfv7gaLIcmhkXrAMcFtJxdZtpQWW04L&#10;Bns6Gqq/ym+rYPRHZ4rydH6vTpsiBvI6Xmql3l5jsQURKIb/8F/7UytYLVcLeL5JT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I/ZgxAAAAN0AAAAPAAAAAAAAAAAA&#10;AAAAAKECAABkcnMvZG93bnJldi54bWxQSwUGAAAAAAQABAD5AAAAkgMAAAAA&#10;" strokeweight="1.25pt"/>
                <v:line id="Line 4817" o:spid="_x0000_s1376" style="position:absolute;flip:x;visibility:visible;mso-wrap-style:square" from="8084,6063" to="12677,7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JZ5MYAAADdAAAADwAAAGRycy9kb3ducmV2LnhtbESPQWvCQBSE74L/YXmF3nTTFoxNXcUW&#10;CkL1oBXs8TX7mgSzb0P2aeK/7wqCx2FmvmFmi97V6kxtqDwbeBonoIhzbysuDOy/P0dTUEGQLdae&#10;ycCFAizmw8EMM+s73tJ5J4WKEA4ZGihFmkzrkJfkMIx9Qxy9P986lCjbQtsWuwh3tX5Okol2WHFc&#10;KLGhj5Ly4+7kDAR74d/DdH3o3vc/R6nSjfRfr8Y8PvTLN1BCvdzDt/bKGkgn6Qt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iWeTGAAAA3QAAAA8AAAAAAAAA&#10;AAAAAAAAoQIAAGRycy9kb3ducmV2LnhtbFBLBQYAAAAABAAEAPkAAACUAwAAAAA=&#10;" strokeweight="1.25pt"/>
                <v:line id="Line 4818" o:spid="_x0000_s1377" style="position:absolute;flip:x;visibility:visible;mso-wrap-style:square" from="6175,7979" to="8084,1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vBkMYAAADdAAAADwAAAGRycy9kb3ducmV2LnhtbESPQWvCQBSE74L/YXmF3nTTUoxNXcUW&#10;CkL1oBXs8TX7mgSzb0P2aeK/7wqCx2FmvmFmi97V6kxtqDwbeBonoIhzbysuDOy/P0dTUEGQLdae&#10;ycCFAizmw8EMM+s73tJ5J4WKEA4ZGihFmkzrkJfkMIx9Qxy9P986lCjbQtsWuwh3tX5Okol2WHFc&#10;KLGhj5Ly4+7kDAR74d/DdH3o3vc/R6nSjfRfr8Y8PvTLN1BCvdzDt/bKGkgn6Qt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LwZDGAAAA3QAAAA8AAAAAAAAA&#10;AAAAAAAAoQIAAGRycy9kb3ducmV2LnhtbFBLBQYAAAAABAAEAPkAAACUAwAAAAA=&#10;" strokeweight="1.25pt"/>
                <v:line id="Line 4819" o:spid="_x0000_s1378" style="position:absolute;visibility:visible;mso-wrap-style:square" from="6175,12572" to="8084,17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Kdd8UAAADdAAAADwAAAGRycy9kb3ducmV2LnhtbESP0WrCQBRE34X+w3ILfdONLcaSZiNF&#10;FISCaOoH3GZvk9DduyG7mvj3XUHwcZiZM0y+Gq0RF+p961jBfJaAIK6cbrlWcPreTt9B+ICs0Tgm&#10;BVfysCqeJjlm2g18pEsZahEh7DNU0ITQZVL6qiGLfuY64uj9ut5iiLKvpe5xiHBr5GuSpNJiy3Gh&#10;wY7WDVV/5dkqGA7ldtx/OW1Pbp22Jp3/vG2MUi/P4+cHiEBjeITv7Z1WsEyX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Kdd8UAAADdAAAADwAAAAAAAAAA&#10;AAAAAAChAgAAZHJzL2Rvd25yZXYueG1sUEsFBgAAAAAEAAQA+QAAAJMDAAAAAA==&#10;" strokeweight="1.25pt"/>
                <v:line id="Line 4820" o:spid="_x0000_s1379" style="position:absolute;visibility:visible;mso-wrap-style:square" from="8084,17158" to="12677,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ADAMUAAADdAAAADwAAAGRycy9kb3ducmV2LnhtbESPUWvCMBSF3wf+h3CFvc20DuLojEVE&#10;YTAYs/MH3DXXtpjclCba7t8vg4GPh3POdzjrcnJW3GgInWcN+SIDQVx703Gj4fR1eHoBESKyQeuZ&#10;NPxQgHIze1hjYfzIR7pVsREJwqFADW2MfSFlqFtyGBa+J07e2Q8OY5JDI82AY4I7K5dZpqTDjtNC&#10;iz3tWqov1dVpGD+rw/Tx7o07+Z3qrMq/n/dW68f5tH0FEWmK9/B/+81oWKmVgr8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ADAMUAAADdAAAADwAAAAAAAAAA&#10;AAAAAAChAgAAZHJzL2Rvd25yZXYueG1sUEsFBgAAAAAEAAQA+QAAAJMDAAAAAA==&#10;" strokeweight="1.25pt"/>
                <v:rect id="Rectangle 4821" o:spid="_x0000_s1380" style="position:absolute;left:14371;top:21862;width:1073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cSsUA&#10;AADdAAAADwAAAGRycy9kb3ducmV2LnhtbESPQWvCQBSE74X+h+UVvNWNHoykbkIptIj1oIn0/Mg+&#10;s2mzb0N21fTfu4LgcZiZb5hVMdpOnGnwrWMFs2kCgrh2uuVGwaH6fF2C8AFZY+eYFPyThyJ/flph&#10;pt2F93QuQyMihH2GCkwIfSalrw1Z9FPXE0fv6AaLIcqhkXrAS4TbTs6TZCEtthwXDPb0Yaj+K09W&#10;wc/692u2NccxmO9NWVUtVf2OlJq8jO9vIAKN4RG+t9daQbpIU7i9iU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lxK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C1</w:t>
                        </w:r>
                      </w:p>
                    </w:txbxContent>
                  </v:textbox>
                </v:rect>
                <v:rect id="Rectangle 4822" o:spid="_x0000_s1381" style="position:absolute;left:11966;top:20280;width:1074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3IOMAA&#10;AADdAAAADwAAAGRycy9kb3ducmV2LnhtbERPTYvCMBC9L/gfwgje1lQPulSjiKCIenDbZc9DMzbV&#10;ZlKaqPXfm4Pg8fG+58vO1uJOra8cKxgNExDEhdMVlwr+8s33DwgfkDXWjknBkzwsF72vOabaPfiX&#10;7lkoRQxhn6ICE0KTSukLQxb90DXEkTu71mKIsC2lbvERw20tx0kykRYrjg0GG1obKq7ZzSr43122&#10;o6M5d8Ec9lmeV5Q3J1Jq0O9WMxCBuvARv907rWA6mca58U1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3IOMAAAADdAAAADwAAAAAAAAAAAAAAAACYAgAAZHJzL2Rvd25y&#10;ZXYueG1sUEsFBgAAAAAEAAQA9QAAAIUDAAAAAA=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C2</w:t>
                        </w:r>
                      </w:p>
                    </w:txbxContent>
                  </v:textbox>
                </v:rect>
                <v:rect id="Rectangle 4823" o:spid="_x0000_s1382" style="position:absolute;left:14643;top:18580;width:1073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to8QA&#10;AADdAAAADwAAAGRycy9kb3ducmV2LnhtbESPQWvCQBSE7wX/w/IEb3VjD1qjq4hgEe2hJuL5kX1m&#10;o9m3Ibtq/PduodDjMDPfMPNlZ2txp9ZXjhWMhgkI4sLpiksFx3zz/gnCB2SNtWNS8CQPy0XvbY6p&#10;dg8+0D0LpYgQ9ikqMCE0qZS+MGTRD11DHL2zay2GKNtS6hYfEW5r+ZEkY2mx4rhgsKG1oeKa3ayC&#10;0/byNfo25y6Y/S7L84ry5oeUGvS71QxEoC78h//aW61gMp5M4fd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baP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C3</w:t>
                        </w:r>
                      </w:p>
                    </w:txbxContent>
                  </v:textbox>
                </v:rect>
                <v:rect id="Rectangle 4824" o:spid="_x0000_s1383" style="position:absolute;left:12238;top:12189;width:51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0GcAA&#10;AADdAAAADwAAAGRycy9kb3ducmV2LnhtbERPTYvCMBC9L/gfwgje1tQ9qFSjiOAi6kHbZc9DMzbV&#10;ZlKaqPXfm4Pg8fG+58vO1uJOra8cKxgNExDEhdMVlwr+8s33FIQPyBprx6TgSR6Wi97XHFPtHnyi&#10;exZKEUPYp6jAhNCkUvrCkEU/dA1x5M6utRgibEupW3zEcFvLnyQZS4sVxwaDDa0NFdfsZhX8by+/&#10;o4M5d8Hsd1meV5Q3R1Jq0O9WMxCBuvARv91brWAynsb98U1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60GcAAAADdAAAADwAAAAAAAAAAAAAAAACYAgAAZHJzL2Rvd25y&#10;ZXYueG1sUEsFBgAAAAAEAAQA9QAAAIUDAAAAAA==&#10;" filled="f" stroked="f" strokeweight="1.25pt">
                  <v:textbox inset="0,0,0,0">
                    <w:txbxContent>
                      <w:p w:rsidR="004626C2" w:rsidRPr="0078542A" w:rsidRDefault="004626C2" w:rsidP="004626C2">
                        <w:r w:rsidRPr="0078542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T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4626C2" w:rsidRPr="004626C2" w:rsidRDefault="004626C2" w:rsidP="004626C2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val="en-AU" w:eastAsia="en-AU"/>
        </w:rPr>
      </w:pPr>
    </w:p>
    <w:p w:rsidR="004626C2" w:rsidRPr="004626C2" w:rsidRDefault="004626C2" w:rsidP="004626C2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val="en-AU" w:eastAsia="en-AU"/>
        </w:rPr>
      </w:pPr>
    </w:p>
    <w:p w:rsidR="004626C2" w:rsidRPr="004626C2" w:rsidRDefault="004626C2" w:rsidP="004626C2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val="en-AU" w:eastAsia="en-AU"/>
        </w:rPr>
      </w:pPr>
    </w:p>
    <w:p w:rsidR="004626C2" w:rsidRPr="004626C2" w:rsidRDefault="004626C2" w:rsidP="004626C2">
      <w:pPr>
        <w:spacing w:after="160" w:line="259" w:lineRule="auto"/>
        <w:rPr>
          <w:rFonts w:ascii="Calibri" w:eastAsia="Calibri" w:hAnsi="Calibri"/>
          <w:noProof/>
          <w:sz w:val="22"/>
          <w:szCs w:val="22"/>
          <w:lang w:val="en-AU" w:eastAsia="en-AU"/>
        </w:rPr>
      </w:pP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n-AU"/>
        </w:rPr>
      </w:pP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n-AU"/>
        </w:rPr>
      </w:pP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n-AU"/>
        </w:rPr>
      </w:pPr>
    </w:p>
    <w:p w:rsidR="004626C2" w:rsidRPr="004626C2" w:rsidRDefault="00452743" w:rsidP="004626C2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42545</wp:posOffset>
                </wp:positionV>
                <wp:extent cx="2513330" cy="2513330"/>
                <wp:effectExtent l="12700" t="13970" r="7620" b="6350"/>
                <wp:wrapTight wrapText="bothSides">
                  <wp:wrapPolygon edited="0">
                    <wp:start x="5059" y="7498"/>
                    <wp:lineTo x="5059" y="8202"/>
                    <wp:lineTo x="748" y="8246"/>
                    <wp:lineTo x="1081" y="8994"/>
                    <wp:lineTo x="1081" y="9277"/>
                    <wp:lineTo x="2298" y="9747"/>
                    <wp:lineTo x="3002" y="9747"/>
                    <wp:lineTo x="1217" y="9981"/>
                    <wp:lineTo x="982" y="10074"/>
                    <wp:lineTo x="982" y="10494"/>
                    <wp:lineTo x="797" y="10871"/>
                    <wp:lineTo x="748" y="11247"/>
                    <wp:lineTo x="1081" y="11995"/>
                    <wp:lineTo x="1081" y="14991"/>
                    <wp:lineTo x="5670" y="14991"/>
                    <wp:lineTo x="1081" y="15652"/>
                    <wp:lineTo x="1081" y="18740"/>
                    <wp:lineTo x="797" y="19401"/>
                    <wp:lineTo x="1544" y="19493"/>
                    <wp:lineTo x="1544" y="20241"/>
                    <wp:lineTo x="19957" y="20241"/>
                    <wp:lineTo x="20056" y="19537"/>
                    <wp:lineTo x="19679" y="19493"/>
                    <wp:lineTo x="10871" y="19493"/>
                    <wp:lineTo x="19957" y="11384"/>
                    <wp:lineTo x="19914" y="10729"/>
                    <wp:lineTo x="17431" y="8994"/>
                    <wp:lineTo x="17523" y="8388"/>
                    <wp:lineTo x="16541" y="8153"/>
                    <wp:lineTo x="16448" y="7498"/>
                    <wp:lineTo x="5059" y="7498"/>
                  </wp:wrapPolygon>
                </wp:wrapTight>
                <wp:docPr id="5030" name="Canvas 5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12" name="Line 5032"/>
                        <wps:cNvCnPr/>
                        <wps:spPr bwMode="auto">
                          <a:xfrm>
                            <a:off x="0" y="0"/>
                            <a:ext cx="363" cy="3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5033"/>
                        <wps:cNvCnPr/>
                        <wps:spPr bwMode="auto">
                          <a:xfrm>
                            <a:off x="2512967" y="2512967"/>
                            <a:ext cx="363" cy="3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Freeform 5034"/>
                        <wps:cNvSpPr>
                          <a:spLocks/>
                        </wps:cNvSpPr>
                        <wps:spPr bwMode="auto">
                          <a:xfrm>
                            <a:off x="196240" y="970299"/>
                            <a:ext cx="2115035" cy="1281013"/>
                          </a:xfrm>
                          <a:custGeom>
                            <a:avLst/>
                            <a:gdLst>
                              <a:gd name="T0" fmla="*/ 5820 w 5820"/>
                              <a:gd name="T1" fmla="*/ 990 h 3525"/>
                              <a:gd name="T2" fmla="*/ 5820 w 5820"/>
                              <a:gd name="T3" fmla="*/ 780 h 3525"/>
                              <a:gd name="T4" fmla="*/ 5010 w 5820"/>
                              <a:gd name="T5" fmla="*/ 225 h 3525"/>
                              <a:gd name="T6" fmla="*/ 4695 w 5820"/>
                              <a:gd name="T7" fmla="*/ 0 h 3525"/>
                              <a:gd name="T8" fmla="*/ 4170 w 5820"/>
                              <a:gd name="T9" fmla="*/ 0 h 3525"/>
                              <a:gd name="T10" fmla="*/ 2910 w 5820"/>
                              <a:gd name="T11" fmla="*/ 0 h 3525"/>
                              <a:gd name="T12" fmla="*/ 1650 w 5820"/>
                              <a:gd name="T13" fmla="*/ 0 h 3525"/>
                              <a:gd name="T14" fmla="*/ 1125 w 5820"/>
                              <a:gd name="T15" fmla="*/ 0 h 3525"/>
                              <a:gd name="T16" fmla="*/ 810 w 5820"/>
                              <a:gd name="T17" fmla="*/ 225 h 3525"/>
                              <a:gd name="T18" fmla="*/ 0 w 5820"/>
                              <a:gd name="T19" fmla="*/ 780 h 3525"/>
                              <a:gd name="T20" fmla="*/ 0 w 5820"/>
                              <a:gd name="T21" fmla="*/ 990 h 3525"/>
                              <a:gd name="T22" fmla="*/ 1815 w 5820"/>
                              <a:gd name="T23" fmla="*/ 2565 h 3525"/>
                              <a:gd name="T24" fmla="*/ 2910 w 5820"/>
                              <a:gd name="T25" fmla="*/ 3525 h 3525"/>
                              <a:gd name="T26" fmla="*/ 4005 w 5820"/>
                              <a:gd name="T27" fmla="*/ 2565 h 3525"/>
                              <a:gd name="T28" fmla="*/ 5820 w 5820"/>
                              <a:gd name="T29" fmla="*/ 990 h 3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20" h="3525">
                                <a:moveTo>
                                  <a:pt x="5820" y="990"/>
                                </a:moveTo>
                                <a:lnTo>
                                  <a:pt x="5820" y="780"/>
                                </a:lnTo>
                                <a:lnTo>
                                  <a:pt x="5010" y="225"/>
                                </a:lnTo>
                                <a:lnTo>
                                  <a:pt x="4695" y="0"/>
                                </a:lnTo>
                                <a:lnTo>
                                  <a:pt x="4170" y="0"/>
                                </a:lnTo>
                                <a:lnTo>
                                  <a:pt x="2910" y="0"/>
                                </a:lnTo>
                                <a:lnTo>
                                  <a:pt x="1650" y="0"/>
                                </a:lnTo>
                                <a:lnTo>
                                  <a:pt x="1125" y="0"/>
                                </a:lnTo>
                                <a:lnTo>
                                  <a:pt x="810" y="225"/>
                                </a:lnTo>
                                <a:lnTo>
                                  <a:pt x="0" y="780"/>
                                </a:lnTo>
                                <a:lnTo>
                                  <a:pt x="0" y="990"/>
                                </a:lnTo>
                                <a:lnTo>
                                  <a:pt x="1815" y="2565"/>
                                </a:lnTo>
                                <a:lnTo>
                                  <a:pt x="2910" y="3525"/>
                                </a:lnTo>
                                <a:lnTo>
                                  <a:pt x="4005" y="2565"/>
                                </a:lnTo>
                                <a:lnTo>
                                  <a:pt x="5820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Line 5035"/>
                        <wps:cNvCnPr/>
                        <wps:spPr bwMode="auto">
                          <a:xfrm flipH="1" flipV="1">
                            <a:off x="850375" y="1330073"/>
                            <a:ext cx="239849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5036"/>
                        <wps:cNvCnPr/>
                        <wps:spPr bwMode="auto">
                          <a:xfrm flipH="1" flipV="1">
                            <a:off x="278007" y="1330073"/>
                            <a:ext cx="577819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5037"/>
                        <wps:cNvCnPr/>
                        <wps:spPr bwMode="auto">
                          <a:xfrm flipV="1">
                            <a:off x="1651690" y="1330073"/>
                            <a:ext cx="577819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5038"/>
                        <wps:cNvCnPr/>
                        <wps:spPr bwMode="auto">
                          <a:xfrm flipV="1">
                            <a:off x="1417291" y="1330073"/>
                            <a:ext cx="239849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5039"/>
                        <wps:cNvCnPr/>
                        <wps:spPr bwMode="auto">
                          <a:xfrm>
                            <a:off x="2305824" y="1313720"/>
                            <a:ext cx="5451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5040"/>
                        <wps:cNvCnPr/>
                        <wps:spPr bwMode="auto">
                          <a:xfrm flipV="1">
                            <a:off x="2311275" y="1253758"/>
                            <a:ext cx="363" cy="763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5041"/>
                        <wps:cNvCnPr/>
                        <wps:spPr bwMode="auto">
                          <a:xfrm>
                            <a:off x="2278568" y="1313720"/>
                            <a:ext cx="2725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5042"/>
                        <wps:cNvCnPr/>
                        <wps:spPr bwMode="auto">
                          <a:xfrm flipV="1">
                            <a:off x="2305824" y="1270111"/>
                            <a:ext cx="363" cy="43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5043"/>
                        <wps:cNvCnPr/>
                        <wps:spPr bwMode="auto">
                          <a:xfrm flipV="1">
                            <a:off x="2229508" y="1313720"/>
                            <a:ext cx="49060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5044"/>
                        <wps:cNvCnPr/>
                        <wps:spPr bwMode="auto">
                          <a:xfrm>
                            <a:off x="2169546" y="1313720"/>
                            <a:ext cx="59962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5045"/>
                        <wps:cNvCnPr/>
                        <wps:spPr bwMode="auto">
                          <a:xfrm>
                            <a:off x="2093230" y="1313720"/>
                            <a:ext cx="7631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5046"/>
                        <wps:cNvCnPr/>
                        <wps:spPr bwMode="auto">
                          <a:xfrm flipV="1">
                            <a:off x="2000561" y="1313720"/>
                            <a:ext cx="92669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5047"/>
                        <wps:cNvCnPr/>
                        <wps:spPr bwMode="auto">
                          <a:xfrm>
                            <a:off x="1896990" y="1313720"/>
                            <a:ext cx="103571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5048"/>
                        <wps:cNvCnPr/>
                        <wps:spPr bwMode="auto">
                          <a:xfrm>
                            <a:off x="1782516" y="1313720"/>
                            <a:ext cx="114474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5049"/>
                        <wps:cNvCnPr/>
                        <wps:spPr bwMode="auto">
                          <a:xfrm flipV="1">
                            <a:off x="1657141" y="1313720"/>
                            <a:ext cx="125376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5050"/>
                        <wps:cNvCnPr/>
                        <wps:spPr bwMode="auto">
                          <a:xfrm>
                            <a:off x="1526314" y="1313720"/>
                            <a:ext cx="130827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5051"/>
                        <wps:cNvCnPr/>
                        <wps:spPr bwMode="auto">
                          <a:xfrm>
                            <a:off x="1390036" y="1313720"/>
                            <a:ext cx="136278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5052"/>
                        <wps:cNvCnPr/>
                        <wps:spPr bwMode="auto">
                          <a:xfrm flipV="1">
                            <a:off x="1253758" y="1313720"/>
                            <a:ext cx="136278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5053"/>
                        <wps:cNvCnPr/>
                        <wps:spPr bwMode="auto">
                          <a:xfrm>
                            <a:off x="1117480" y="1313720"/>
                            <a:ext cx="136278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5054"/>
                        <wps:cNvCnPr/>
                        <wps:spPr bwMode="auto">
                          <a:xfrm>
                            <a:off x="981202" y="1313720"/>
                            <a:ext cx="136278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5055"/>
                        <wps:cNvCnPr/>
                        <wps:spPr bwMode="auto">
                          <a:xfrm flipV="1">
                            <a:off x="850375" y="1313720"/>
                            <a:ext cx="130827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5056"/>
                        <wps:cNvCnPr/>
                        <wps:spPr bwMode="auto">
                          <a:xfrm>
                            <a:off x="724999" y="1313720"/>
                            <a:ext cx="125376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5057"/>
                        <wps:cNvCnPr/>
                        <wps:spPr bwMode="auto">
                          <a:xfrm>
                            <a:off x="610526" y="1313720"/>
                            <a:ext cx="114474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5058"/>
                        <wps:cNvCnPr/>
                        <wps:spPr bwMode="auto">
                          <a:xfrm flipV="1">
                            <a:off x="506954" y="1313720"/>
                            <a:ext cx="103571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5059"/>
                        <wps:cNvCnPr/>
                        <wps:spPr bwMode="auto">
                          <a:xfrm>
                            <a:off x="414285" y="1313720"/>
                            <a:ext cx="92669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5060"/>
                        <wps:cNvCnPr/>
                        <wps:spPr bwMode="auto">
                          <a:xfrm>
                            <a:off x="337969" y="1313720"/>
                            <a:ext cx="7631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5061"/>
                        <wps:cNvCnPr/>
                        <wps:spPr bwMode="auto">
                          <a:xfrm flipV="1">
                            <a:off x="278007" y="1313720"/>
                            <a:ext cx="59962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5062"/>
                        <wps:cNvCnPr/>
                        <wps:spPr bwMode="auto">
                          <a:xfrm>
                            <a:off x="228947" y="1313720"/>
                            <a:ext cx="49060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6" name="Line 5063"/>
                        <wps:cNvCnPr/>
                        <wps:spPr bwMode="auto">
                          <a:xfrm>
                            <a:off x="201691" y="1313720"/>
                            <a:ext cx="2725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7" name="Line 5064"/>
                        <wps:cNvCnPr/>
                        <wps:spPr bwMode="auto">
                          <a:xfrm flipV="1">
                            <a:off x="196240" y="1313720"/>
                            <a:ext cx="5451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8" name="Line 5065"/>
                        <wps:cNvCnPr/>
                        <wps:spPr bwMode="auto">
                          <a:xfrm flipV="1">
                            <a:off x="201691" y="1270111"/>
                            <a:ext cx="363" cy="43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9" name="Line 5066"/>
                        <wps:cNvCnPr/>
                        <wps:spPr bwMode="auto">
                          <a:xfrm flipV="1">
                            <a:off x="196240" y="1253758"/>
                            <a:ext cx="363" cy="763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0" name="Line 5067"/>
                        <wps:cNvCnPr/>
                        <wps:spPr bwMode="auto">
                          <a:xfrm flipH="1">
                            <a:off x="1090224" y="1330073"/>
                            <a:ext cx="163534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1" name="Line 5068"/>
                        <wps:cNvCnPr/>
                        <wps:spPr bwMode="auto">
                          <a:xfrm flipH="1" flipV="1">
                            <a:off x="1253758" y="1330073"/>
                            <a:ext cx="163534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2" name="Line 5069"/>
                        <wps:cNvCnPr/>
                        <wps:spPr bwMode="auto">
                          <a:xfrm flipH="1" flipV="1">
                            <a:off x="506954" y="1330073"/>
                            <a:ext cx="583270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3" name="Line 5070"/>
                        <wps:cNvCnPr/>
                        <wps:spPr bwMode="auto">
                          <a:xfrm>
                            <a:off x="506954" y="1330073"/>
                            <a:ext cx="348872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4" name="Line 5071"/>
                        <wps:cNvCnPr/>
                        <wps:spPr bwMode="auto">
                          <a:xfrm flipH="1" flipV="1">
                            <a:off x="1090224" y="1902441"/>
                            <a:ext cx="163534" cy="348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5" name="Line 5072"/>
                        <wps:cNvCnPr/>
                        <wps:spPr bwMode="auto">
                          <a:xfrm flipH="1" flipV="1">
                            <a:off x="196240" y="1330073"/>
                            <a:ext cx="659586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6" name="Line 5073"/>
                        <wps:cNvCnPr/>
                        <wps:spPr bwMode="auto">
                          <a:xfrm flipH="1" flipV="1">
                            <a:off x="855826" y="1902441"/>
                            <a:ext cx="397932" cy="348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7" name="Line 5074"/>
                        <wps:cNvCnPr/>
                        <wps:spPr bwMode="auto">
                          <a:xfrm flipH="1">
                            <a:off x="1651690" y="1330073"/>
                            <a:ext cx="659586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8" name="Line 5075"/>
                        <wps:cNvCnPr/>
                        <wps:spPr bwMode="auto">
                          <a:xfrm flipV="1">
                            <a:off x="1651690" y="1330073"/>
                            <a:ext cx="348872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9" name="Line 5076"/>
                        <wps:cNvCnPr/>
                        <wps:spPr bwMode="auto">
                          <a:xfrm flipH="1">
                            <a:off x="1417291" y="1330073"/>
                            <a:ext cx="583270" cy="5723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0" name="Line 5077"/>
                        <wps:cNvCnPr/>
                        <wps:spPr bwMode="auto">
                          <a:xfrm flipH="1">
                            <a:off x="1253758" y="1902441"/>
                            <a:ext cx="163534" cy="348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1" name="Line 5078"/>
                        <wps:cNvCnPr/>
                        <wps:spPr bwMode="auto">
                          <a:xfrm flipV="1">
                            <a:off x="1253758" y="1902441"/>
                            <a:ext cx="397932" cy="348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2" name="Line 5079"/>
                        <wps:cNvCnPr/>
                        <wps:spPr bwMode="auto">
                          <a:xfrm flipV="1">
                            <a:off x="1526314" y="1253758"/>
                            <a:ext cx="130827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3" name="Line 5080"/>
                        <wps:cNvCnPr/>
                        <wps:spPr bwMode="auto">
                          <a:xfrm>
                            <a:off x="1390036" y="1270111"/>
                            <a:ext cx="136278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4" name="Line 5081"/>
                        <wps:cNvCnPr/>
                        <wps:spPr bwMode="auto">
                          <a:xfrm>
                            <a:off x="1253758" y="1253758"/>
                            <a:ext cx="136278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5" name="Line 5082"/>
                        <wps:cNvCnPr/>
                        <wps:spPr bwMode="auto">
                          <a:xfrm flipV="1">
                            <a:off x="1896990" y="1253758"/>
                            <a:ext cx="103571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6" name="Line 5083"/>
                        <wps:cNvCnPr/>
                        <wps:spPr bwMode="auto">
                          <a:xfrm>
                            <a:off x="1782516" y="1270111"/>
                            <a:ext cx="114474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7" name="Line 5084"/>
                        <wps:cNvCnPr/>
                        <wps:spPr bwMode="auto">
                          <a:xfrm>
                            <a:off x="1657141" y="1253758"/>
                            <a:ext cx="125376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8" name="Line 5085"/>
                        <wps:cNvCnPr/>
                        <wps:spPr bwMode="auto">
                          <a:xfrm>
                            <a:off x="1569923" y="1052066"/>
                            <a:ext cx="87218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9" name="Line 5086"/>
                        <wps:cNvCnPr/>
                        <wps:spPr bwMode="auto">
                          <a:xfrm flipV="1">
                            <a:off x="2169546" y="1253758"/>
                            <a:ext cx="59962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0" name="Line 5087"/>
                        <wps:cNvCnPr/>
                        <wps:spPr bwMode="auto">
                          <a:xfrm>
                            <a:off x="2093230" y="1270111"/>
                            <a:ext cx="7631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1" name="Line 5088"/>
                        <wps:cNvCnPr/>
                        <wps:spPr bwMode="auto">
                          <a:xfrm>
                            <a:off x="2000561" y="1253758"/>
                            <a:ext cx="92669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2" name="Line 5089"/>
                        <wps:cNvCnPr/>
                        <wps:spPr bwMode="auto">
                          <a:xfrm flipV="1">
                            <a:off x="2305824" y="1253758"/>
                            <a:ext cx="5451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3" name="Line 5090"/>
                        <wps:cNvCnPr/>
                        <wps:spPr bwMode="auto">
                          <a:xfrm>
                            <a:off x="2278568" y="1270111"/>
                            <a:ext cx="2725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4" name="Line 5091"/>
                        <wps:cNvCnPr/>
                        <wps:spPr bwMode="auto">
                          <a:xfrm>
                            <a:off x="2229508" y="1253758"/>
                            <a:ext cx="49060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5" name="Line 5092"/>
                        <wps:cNvCnPr/>
                        <wps:spPr bwMode="auto">
                          <a:xfrm>
                            <a:off x="2016915" y="1052066"/>
                            <a:ext cx="212594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6" name="Line 5093"/>
                        <wps:cNvCnPr/>
                        <wps:spPr bwMode="auto">
                          <a:xfrm flipV="1">
                            <a:off x="228947" y="1253758"/>
                            <a:ext cx="49060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7" name="Line 5094"/>
                        <wps:cNvCnPr/>
                        <wps:spPr bwMode="auto">
                          <a:xfrm>
                            <a:off x="201691" y="1270111"/>
                            <a:ext cx="2725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8" name="Line 5095"/>
                        <wps:cNvCnPr/>
                        <wps:spPr bwMode="auto">
                          <a:xfrm>
                            <a:off x="196240" y="1253758"/>
                            <a:ext cx="5451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9" name="Line 5096"/>
                        <wps:cNvCnPr/>
                        <wps:spPr bwMode="auto">
                          <a:xfrm flipV="1">
                            <a:off x="414285" y="1253758"/>
                            <a:ext cx="92669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0" name="Line 5097"/>
                        <wps:cNvCnPr/>
                        <wps:spPr bwMode="auto">
                          <a:xfrm>
                            <a:off x="337969" y="1270111"/>
                            <a:ext cx="7631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1" name="Line 5098"/>
                        <wps:cNvCnPr/>
                        <wps:spPr bwMode="auto">
                          <a:xfrm>
                            <a:off x="278007" y="1253758"/>
                            <a:ext cx="59962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2" name="Line 5099"/>
                        <wps:cNvCnPr/>
                        <wps:spPr bwMode="auto">
                          <a:xfrm flipH="1">
                            <a:off x="278007" y="1052066"/>
                            <a:ext cx="212594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3" name="Line 5100"/>
                        <wps:cNvCnPr/>
                        <wps:spPr bwMode="auto">
                          <a:xfrm flipV="1">
                            <a:off x="724999" y="1253758"/>
                            <a:ext cx="125376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4" name="Line 5101"/>
                        <wps:cNvCnPr/>
                        <wps:spPr bwMode="auto">
                          <a:xfrm>
                            <a:off x="610526" y="1270111"/>
                            <a:ext cx="114474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5" name="Line 5102"/>
                        <wps:cNvCnPr/>
                        <wps:spPr bwMode="auto">
                          <a:xfrm>
                            <a:off x="506954" y="1253758"/>
                            <a:ext cx="103571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6" name="Line 5103"/>
                        <wps:cNvCnPr/>
                        <wps:spPr bwMode="auto">
                          <a:xfrm flipV="1">
                            <a:off x="1117480" y="1253758"/>
                            <a:ext cx="136278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7" name="Line 5104"/>
                        <wps:cNvCnPr/>
                        <wps:spPr bwMode="auto">
                          <a:xfrm>
                            <a:off x="981202" y="1270111"/>
                            <a:ext cx="136278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8" name="Line 5105"/>
                        <wps:cNvCnPr/>
                        <wps:spPr bwMode="auto">
                          <a:xfrm>
                            <a:off x="850375" y="1253758"/>
                            <a:ext cx="130827" cy="163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9" name="Line 5106"/>
                        <wps:cNvCnPr/>
                        <wps:spPr bwMode="auto">
                          <a:xfrm flipH="1">
                            <a:off x="850375" y="1052066"/>
                            <a:ext cx="87218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0" name="Line 5107"/>
                        <wps:cNvCnPr/>
                        <wps:spPr bwMode="auto">
                          <a:xfrm flipV="1">
                            <a:off x="1253758" y="1052066"/>
                            <a:ext cx="316165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1" name="Line 5108"/>
                        <wps:cNvCnPr/>
                        <wps:spPr bwMode="auto">
                          <a:xfrm>
                            <a:off x="937593" y="1052066"/>
                            <a:ext cx="316165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2" name="Line 5109"/>
                        <wps:cNvCnPr/>
                        <wps:spPr bwMode="auto">
                          <a:xfrm>
                            <a:off x="1569923" y="1052066"/>
                            <a:ext cx="430639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3" name="Line 5110"/>
                        <wps:cNvCnPr/>
                        <wps:spPr bwMode="auto">
                          <a:xfrm flipV="1">
                            <a:off x="2000561" y="1052066"/>
                            <a:ext cx="16353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4" name="Line 5111"/>
                        <wps:cNvCnPr/>
                        <wps:spPr bwMode="auto">
                          <a:xfrm>
                            <a:off x="2016915" y="1052066"/>
                            <a:ext cx="294361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5" name="Line 5112"/>
                        <wps:cNvCnPr/>
                        <wps:spPr bwMode="auto">
                          <a:xfrm flipV="1">
                            <a:off x="196240" y="1052066"/>
                            <a:ext cx="294361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6" name="Line 5113"/>
                        <wps:cNvCnPr/>
                        <wps:spPr bwMode="auto">
                          <a:xfrm>
                            <a:off x="490601" y="1052066"/>
                            <a:ext cx="16353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7" name="Line 5114"/>
                        <wps:cNvCnPr/>
                        <wps:spPr bwMode="auto">
                          <a:xfrm flipV="1">
                            <a:off x="506954" y="1052066"/>
                            <a:ext cx="430639" cy="201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8" name="Line 5115"/>
                        <wps:cNvCnPr/>
                        <wps:spPr bwMode="auto">
                          <a:xfrm>
                            <a:off x="1253758" y="970299"/>
                            <a:ext cx="316165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9" name="Line 5116"/>
                        <wps:cNvCnPr/>
                        <wps:spPr bwMode="auto">
                          <a:xfrm flipV="1">
                            <a:off x="1569923" y="970299"/>
                            <a:ext cx="141729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0" name="Line 5117"/>
                        <wps:cNvCnPr/>
                        <wps:spPr bwMode="auto">
                          <a:xfrm>
                            <a:off x="1711652" y="970299"/>
                            <a:ext cx="305263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1" name="Line 5118"/>
                        <wps:cNvCnPr/>
                        <wps:spPr bwMode="auto">
                          <a:xfrm flipH="1" flipV="1">
                            <a:off x="1902441" y="970299"/>
                            <a:ext cx="114474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2" name="Line 5119"/>
                        <wps:cNvCnPr/>
                        <wps:spPr bwMode="auto">
                          <a:xfrm flipH="1">
                            <a:off x="490601" y="970299"/>
                            <a:ext cx="114474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3" name="Line 5120"/>
                        <wps:cNvCnPr/>
                        <wps:spPr bwMode="auto">
                          <a:xfrm flipV="1">
                            <a:off x="490601" y="970299"/>
                            <a:ext cx="305263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4" name="Line 5121"/>
                        <wps:cNvCnPr/>
                        <wps:spPr bwMode="auto">
                          <a:xfrm flipV="1">
                            <a:off x="937593" y="970299"/>
                            <a:ext cx="316165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5" name="Line 5122"/>
                        <wps:cNvCnPr/>
                        <wps:spPr bwMode="auto">
                          <a:xfrm>
                            <a:off x="795864" y="970299"/>
                            <a:ext cx="141729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6" name="Line 5123"/>
                        <wps:cNvCnPr/>
                        <wps:spPr bwMode="auto">
                          <a:xfrm>
                            <a:off x="1253758" y="970299"/>
                            <a:ext cx="457894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7" name="Line 5124"/>
                        <wps:cNvCnPr/>
                        <wps:spPr bwMode="auto">
                          <a:xfrm>
                            <a:off x="1711652" y="970299"/>
                            <a:ext cx="190789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8" name="Line 5125"/>
                        <wps:cNvCnPr/>
                        <wps:spPr bwMode="auto">
                          <a:xfrm>
                            <a:off x="605074" y="970299"/>
                            <a:ext cx="190789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9" name="Line 5126"/>
                        <wps:cNvCnPr/>
                        <wps:spPr bwMode="auto">
                          <a:xfrm>
                            <a:off x="795864" y="970299"/>
                            <a:ext cx="457894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0" name="Rectangle 5127"/>
                        <wps:cNvSpPr>
                          <a:spLocks noChangeArrowheads="1"/>
                        </wps:cNvSpPr>
                        <wps:spPr bwMode="auto">
                          <a:xfrm>
                            <a:off x="984109" y="1330073"/>
                            <a:ext cx="98120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1" name="Rectangle 5128"/>
                        <wps:cNvSpPr>
                          <a:spLocks noChangeArrowheads="1"/>
                        </wps:cNvSpPr>
                        <wps:spPr bwMode="auto">
                          <a:xfrm>
                            <a:off x="1142191" y="1253758"/>
                            <a:ext cx="62506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2" name="Rectangle 5129"/>
                        <wps:cNvSpPr>
                          <a:spLocks noChangeArrowheads="1"/>
                        </wps:cNvSpPr>
                        <wps:spPr bwMode="auto">
                          <a:xfrm>
                            <a:off x="1185800" y="1864283"/>
                            <a:ext cx="98120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3" name="Rectangle 5130"/>
                        <wps:cNvSpPr>
                          <a:spLocks noChangeArrowheads="1"/>
                        </wps:cNvSpPr>
                        <wps:spPr bwMode="auto">
                          <a:xfrm>
                            <a:off x="1422742" y="1171991"/>
                            <a:ext cx="102481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4" name="Rectangle 5131"/>
                        <wps:cNvSpPr>
                          <a:spLocks noChangeArrowheads="1"/>
                        </wps:cNvSpPr>
                        <wps:spPr bwMode="auto">
                          <a:xfrm>
                            <a:off x="1182893" y="1041164"/>
                            <a:ext cx="102481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5" name="Line 5132"/>
                        <wps:cNvCnPr/>
                        <wps:spPr bwMode="auto">
                          <a:xfrm flipV="1">
                            <a:off x="605074" y="872179"/>
                            <a:ext cx="363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6" name="Line 5133"/>
                        <wps:cNvCnPr/>
                        <wps:spPr bwMode="auto">
                          <a:xfrm flipV="1">
                            <a:off x="1902441" y="872179"/>
                            <a:ext cx="363" cy="81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7" name="Line 5134"/>
                        <wps:cNvCnPr/>
                        <wps:spPr bwMode="auto">
                          <a:xfrm flipH="1">
                            <a:off x="605074" y="904886"/>
                            <a:ext cx="43609" cy="109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8" name="Freeform 5135"/>
                        <wps:cNvSpPr>
                          <a:spLocks/>
                        </wps:cNvSpPr>
                        <wps:spPr bwMode="auto">
                          <a:xfrm>
                            <a:off x="605074" y="904886"/>
                            <a:ext cx="43609" cy="2180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9" name="Line 5136"/>
                        <wps:cNvCnPr/>
                        <wps:spPr bwMode="auto">
                          <a:xfrm>
                            <a:off x="605074" y="915788"/>
                            <a:ext cx="610526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0" name="Line 5137"/>
                        <wps:cNvCnPr/>
                        <wps:spPr bwMode="auto">
                          <a:xfrm flipV="1">
                            <a:off x="1858832" y="915788"/>
                            <a:ext cx="43609" cy="109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1" name="Freeform 5138"/>
                        <wps:cNvSpPr>
                          <a:spLocks/>
                        </wps:cNvSpPr>
                        <wps:spPr bwMode="auto">
                          <a:xfrm>
                            <a:off x="1858832" y="904886"/>
                            <a:ext cx="43609" cy="21804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2" name="Line 5139"/>
                        <wps:cNvCnPr/>
                        <wps:spPr bwMode="auto">
                          <a:xfrm flipH="1">
                            <a:off x="1302818" y="915788"/>
                            <a:ext cx="599623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3" name="Rectangle 5140"/>
                        <wps:cNvSpPr>
                          <a:spLocks noChangeArrowheads="1"/>
                        </wps:cNvSpPr>
                        <wps:spPr bwMode="auto">
                          <a:xfrm>
                            <a:off x="1210149" y="877630"/>
                            <a:ext cx="49060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4" name="Line 5141"/>
                        <wps:cNvCnPr/>
                        <wps:spPr bwMode="auto">
                          <a:xfrm>
                            <a:off x="196240" y="2273117"/>
                            <a:ext cx="363" cy="872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5" name="Line 5142"/>
                        <wps:cNvCnPr/>
                        <wps:spPr bwMode="auto">
                          <a:xfrm>
                            <a:off x="2311275" y="2273117"/>
                            <a:ext cx="363" cy="872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6" name="Line 5143"/>
                        <wps:cNvCnPr/>
                        <wps:spPr bwMode="auto">
                          <a:xfrm flipH="1">
                            <a:off x="196240" y="2311275"/>
                            <a:ext cx="43609" cy="109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7" name="Freeform 5144"/>
                        <wps:cNvSpPr>
                          <a:spLocks/>
                        </wps:cNvSpPr>
                        <wps:spPr bwMode="auto">
                          <a:xfrm>
                            <a:off x="196240" y="2311275"/>
                            <a:ext cx="43609" cy="2180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8" name="Line 5145"/>
                        <wps:cNvCnPr/>
                        <wps:spPr bwMode="auto">
                          <a:xfrm>
                            <a:off x="196240" y="2322177"/>
                            <a:ext cx="1019360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9" name="Line 5146"/>
                        <wps:cNvCnPr/>
                        <wps:spPr bwMode="auto">
                          <a:xfrm flipV="1">
                            <a:off x="2267666" y="2322177"/>
                            <a:ext cx="43609" cy="109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0" name="Freeform 5147"/>
                        <wps:cNvSpPr>
                          <a:spLocks/>
                        </wps:cNvSpPr>
                        <wps:spPr bwMode="auto">
                          <a:xfrm>
                            <a:off x="2267666" y="2311275"/>
                            <a:ext cx="43609" cy="21804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1" name="Line 5148"/>
                        <wps:cNvCnPr/>
                        <wps:spPr bwMode="auto">
                          <a:xfrm flipH="1">
                            <a:off x="1302818" y="2322177"/>
                            <a:ext cx="1008457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2" name="Rectangle 5149"/>
                        <wps:cNvSpPr>
                          <a:spLocks noChangeArrowheads="1"/>
                        </wps:cNvSpPr>
                        <wps:spPr bwMode="auto">
                          <a:xfrm>
                            <a:off x="1213056" y="2284020"/>
                            <a:ext cx="49060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3" name="Line 5150"/>
                        <wps:cNvCnPr/>
                        <wps:spPr bwMode="auto">
                          <a:xfrm flipH="1">
                            <a:off x="98120" y="2251313"/>
                            <a:ext cx="81767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4" name="Line 5151"/>
                        <wps:cNvCnPr/>
                        <wps:spPr bwMode="auto">
                          <a:xfrm flipH="1">
                            <a:off x="98120" y="1313720"/>
                            <a:ext cx="81767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5" name="Line 5152"/>
                        <wps:cNvCnPr/>
                        <wps:spPr bwMode="auto">
                          <a:xfrm>
                            <a:off x="130827" y="2207704"/>
                            <a:ext cx="10902" cy="43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6" name="Freeform 5153"/>
                        <wps:cNvSpPr>
                          <a:spLocks/>
                        </wps:cNvSpPr>
                        <wps:spPr bwMode="auto">
                          <a:xfrm>
                            <a:off x="130827" y="2207704"/>
                            <a:ext cx="21804" cy="4360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7" name="Line 5154"/>
                        <wps:cNvCnPr/>
                        <wps:spPr bwMode="auto">
                          <a:xfrm flipV="1">
                            <a:off x="141729" y="1826125"/>
                            <a:ext cx="363" cy="4251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8" name="Line 5155"/>
                        <wps:cNvCnPr/>
                        <wps:spPr bwMode="auto">
                          <a:xfrm flipH="1" flipV="1">
                            <a:off x="141729" y="1313720"/>
                            <a:ext cx="10902" cy="43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9" name="Freeform 5156"/>
                        <wps:cNvSpPr>
                          <a:spLocks/>
                        </wps:cNvSpPr>
                        <wps:spPr bwMode="auto">
                          <a:xfrm>
                            <a:off x="130827" y="1313720"/>
                            <a:ext cx="21804" cy="4360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0" name="Line 5157"/>
                        <wps:cNvCnPr/>
                        <wps:spPr bwMode="auto">
                          <a:xfrm>
                            <a:off x="141729" y="1313720"/>
                            <a:ext cx="363" cy="4306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1" name="Rectangle 5158"/>
                        <wps:cNvSpPr>
                          <a:spLocks noChangeArrowheads="1"/>
                        </wps:cNvSpPr>
                        <wps:spPr bwMode="auto">
                          <a:xfrm>
                            <a:off x="95576" y="1744359"/>
                            <a:ext cx="53421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2" name="Line 5159"/>
                        <wps:cNvCnPr/>
                        <wps:spPr bwMode="auto">
                          <a:xfrm flipH="1">
                            <a:off x="98120" y="1270111"/>
                            <a:ext cx="81767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3" name="Line 5160"/>
                        <wps:cNvCnPr/>
                        <wps:spPr bwMode="auto">
                          <a:xfrm flipH="1">
                            <a:off x="98120" y="970299"/>
                            <a:ext cx="81767" cy="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4" name="Line 5161"/>
                        <wps:cNvCnPr/>
                        <wps:spPr bwMode="auto">
                          <a:xfrm>
                            <a:off x="130827" y="1226502"/>
                            <a:ext cx="10902" cy="43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5" name="Freeform 5162"/>
                        <wps:cNvSpPr>
                          <a:spLocks/>
                        </wps:cNvSpPr>
                        <wps:spPr bwMode="auto">
                          <a:xfrm>
                            <a:off x="130827" y="1226502"/>
                            <a:ext cx="21804" cy="4360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6" name="Line 5163"/>
                        <wps:cNvCnPr/>
                        <wps:spPr bwMode="auto">
                          <a:xfrm flipV="1">
                            <a:off x="141729" y="1166540"/>
                            <a:ext cx="363" cy="1035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7" name="Line 5164"/>
                        <wps:cNvCnPr/>
                        <wps:spPr bwMode="auto">
                          <a:xfrm flipH="1" flipV="1">
                            <a:off x="141729" y="970299"/>
                            <a:ext cx="10902" cy="436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8" name="Freeform 5165"/>
                        <wps:cNvSpPr>
                          <a:spLocks/>
                        </wps:cNvSpPr>
                        <wps:spPr bwMode="auto">
                          <a:xfrm>
                            <a:off x="130827" y="970299"/>
                            <a:ext cx="21804" cy="4360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9" name="Line 5166"/>
                        <wps:cNvCnPr/>
                        <wps:spPr bwMode="auto">
                          <a:xfrm>
                            <a:off x="141729" y="970299"/>
                            <a:ext cx="363" cy="1144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0" name="Rectangle 5167"/>
                        <wps:cNvSpPr>
                          <a:spLocks noChangeArrowheads="1"/>
                        </wps:cNvSpPr>
                        <wps:spPr bwMode="auto">
                          <a:xfrm>
                            <a:off x="92669" y="1084773"/>
                            <a:ext cx="57782" cy="1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6C2" w:rsidRPr="00D22653" w:rsidRDefault="004626C2" w:rsidP="004626C2">
                              <w:pPr>
                                <w:rPr>
                                  <w:sz w:val="12"/>
                                </w:rPr>
                              </w:pPr>
                              <w:r w:rsidRPr="00D22653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030" o:spid="_x0000_s1384" editas="canvas" style="position:absolute;margin-left:1.75pt;margin-top:3.35pt;width:197.9pt;height:197.9pt;z-index:-251644416" coordsize="25133,2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">
                <v:shape id="_x0000_s1385" type="#_x0000_t75" style="position:absolute;width:25133;height:25133;visibility:visible;mso-wrap-style:square">
                  <v:fill o:detectmouseclick="t"/>
                  <v:path o:connecttype="none"/>
                </v:shape>
                <v:line id="Line 5032" o:spid="_x0000_s1386" style="position:absolute;visibility:visible;mso-wrap-style:square" from="0,0" to="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F1s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fj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xF1sUAAADdAAAADwAAAAAAAAAA&#10;AAAAAAChAgAAZHJzL2Rvd25yZXYueG1sUEsFBgAAAAAEAAQA+QAAAJMDAAAAAA==&#10;"/>
                <v:line id="Line 5033" o:spid="_x0000_s1387" style="position:absolute;visibility:visible;mso-wrap-style:square" from="25129,25129" to="25133,2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gTcUAAADdAAAADwAAAGRycy9kb3ducmV2LnhtbERPS2vCQBC+C/0PyxR6040NhJK6irQU&#10;tIfiC+pxzI5J2uxs2N0m8d+7QsHbfHzPmS0G04iOnK8tK5hOEhDEhdU1lwoO+4/xCwgfkDU2lknB&#10;hTws5g+jGeba9rylbhdKEUPY56igCqHNpfRFRQb9xLbEkTtbZzBE6EqpHfYx3DTyOUkyabDm2FBh&#10;S28VFb+7P6PgK91k3XL9uRq+19mpeN+ejj+9U+rpcVi+ggg0hLv4373ScX46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DgTcUAAADdAAAADwAAAAAAAAAA&#10;AAAAAAChAgAAZHJzL2Rvd25yZXYueG1sUEsFBgAAAAAEAAQA+QAAAJMDAAAAAA==&#10;"/>
                <v:shape id="Freeform 5034" o:spid="_x0000_s1388" style="position:absolute;left:1962;top:9702;width:21150;height:12811;visibility:visible;mso-wrap-style:square;v-text-anchor:top" coordsize="5820,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ZrMMA&#10;AADdAAAADwAAAGRycy9kb3ducmV2LnhtbERP24rCMBB9F/Yfwiz4ImvqBVm6RlkELyBU1P2AoRnb&#10;ss2kJNHWvzeC4NscznXmy87U4kbOV5YVjIYJCOLc6ooLBX/n9dc3CB+QNdaWScGdPCwXH705ptq2&#10;fKTbKRQihrBPUUEZQpNK6fOSDPqhbYgjd7HOYIjQFVI7bGO4qeU4SWbSYMWxocSGViXl/6erUbA9&#10;XvZFZnS7OmwHZjzbZBPXZkr1P7vfHxCBuvAWv9w7HedPRl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WZrMMAAADdAAAADwAAAAAAAAAAAAAAAACYAgAAZHJzL2Rv&#10;d25yZXYueG1sUEsFBgAAAAAEAAQA9QAAAIgDAAAAAA==&#10;" path="m5820,990r,-210l5010,225,4695,,4170,,2910,,1650,,1125,,810,225,,780,,990,1815,2565r1095,960l4005,2565,5820,990xe" strokecolor="#dcdcdc" strokeweight="1.25pt">
                  <v:path arrowok="t" o:connecttype="custom" o:connectlocs="2115035,359774;2115035,283458;1820674,81767;1706201,0;1515412,0;1057518,0;599623,0;408834,0;294361,81767;0,283458;0,359774;659586,932141;1057518,1281013;1455449,932141;2115035,359774" o:connectangles="0,0,0,0,0,0,0,0,0,0,0,0,0,0,0"/>
                </v:shape>
                <v:line id="Line 5035" o:spid="_x0000_s1389" style="position:absolute;flip:x y;visibility:visible;mso-wrap-style:square" from="8503,13300" to="10902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/SEsIAAADdAAAADwAAAGRycy9kb3ducmV2LnhtbERP3WrCMBS+H/gO4QjejJm6MZldUyni&#10;YNud1Qc4NMemrDkpTWbj2y+CsLvz8f2eYhttLy40+s6xgtUyA0HcON1xq+B0/Hh6A+EDssbeMSm4&#10;kodtOXsoMNdu4gNd6tCKFMI+RwUmhCGX0jeGLPqlG4gTd3ajxZDg2Eo94pTCbS+fs2wtLXacGgwO&#10;tDPU/NS/VsHkd85U9f7r8bjfVDGQ1/G7UWoxj9U7iEAx/Ivv7k+d5r+sXuH2TTp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/SEsIAAADdAAAADwAAAAAAAAAAAAAA&#10;AAChAgAAZHJzL2Rvd25yZXYueG1sUEsFBgAAAAAEAAQA+QAAAJADAAAAAA==&#10;" strokeweight="1.25pt"/>
                <v:line id="Line 5036" o:spid="_x0000_s1390" style="position:absolute;flip:x y;visibility:visible;mso-wrap-style:square" from="2780,13300" to="8558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Hp/sIAAADdAAAADwAAAGRycy9kb3ducmV2LnhtbERP3WrCMBS+H/gO4QjejJm6wZxdUyni&#10;YNud1Qc4NMemrDkpTWbj2y+CsLvz8f2eYhttLy40+s6xgtUyA0HcON1xq+B0/Hh6A+EDssbeMSm4&#10;kodtOXsoMNdu4gNd6tCKFMI+RwUmhCGX0jeGLPqlG4gTd3ajxZDg2Eo94pTCbS+fs+xVWuw4NRgc&#10;aGeo+al/rYLJ75yp6v3X43G/qWIgr+N3o9RiHqt3EIFi+Bff3Z86zX9ZreH2TTp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Hp/sIAAADdAAAADwAAAAAAAAAAAAAA&#10;AAChAgAAZHJzL2Rvd25yZXYueG1sUEsFBgAAAAAEAAQA+QAAAJADAAAAAA==&#10;" strokeweight="1.25pt"/>
                <v:line id="Line 5037" o:spid="_x0000_s1391" style="position:absolute;flip:y;visibility:visible;mso-wrap-style:square" from="16516,13300" to="22295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N3k8cAAADdAAAADwAAAGRycy9kb3ducmV2LnhtbESPQWvCQBCF7wX/wzJCb3VjC1VTV2kL&#10;hUL1UBXscZqdJsHsbMhOTfz3nYPQ2wzvzXvfLNdDaMyZulRHdjCdZGCIi+hrLh0c9m93czBJkD02&#10;kcnBhRKsV6ObJeY+9vxJ552URkM45eigEmlza1NRUcA0iS2xaj+xCyi6dqX1HfYaHhp7n2WPNmDN&#10;2lBhS68VFafdb3CQ/IW/j/PNsX85fJ2knm1l+Fg4dzsenp/ACA3yb75ev3vFf5gqrn6jI9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Y3eTxwAAAN0AAAAPAAAAAAAA&#10;AAAAAAAAAKECAABkcnMvZG93bnJldi54bWxQSwUGAAAAAAQABAD5AAAAlQMAAAAA&#10;" strokeweight="1.25pt"/>
                <v:line id="Line 5038" o:spid="_x0000_s1392" style="position:absolute;flip:y;visibility:visible;mso-wrap-style:square" from="14172,13300" to="16571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/SCMQAAADdAAAADwAAAGRycy9kb3ducmV2LnhtbERPTWvCQBC9F/wPyxS81Y0KVqOraKFQ&#10;sD2YCvY4ZqdJMDsbslMT/323UPA2j/c5q03vanWlNlSeDYxHCSji3NuKCwPHz9enOaggyBZrz2Tg&#10;RgE268HDClPrOz7QNZNCxRAOKRooRZpU65CX5DCMfEMcuW/fOpQI20LbFrsY7mo9SZKZdlhxbCix&#10;oZeS8kv24wwEe+Pzaf5+6nbHr4tUzx/S7xfGDB/77RKUUC938b/7zcb50/EC/r6JJ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9IIxAAAAN0AAAAPAAAAAAAAAAAA&#10;AAAAAKECAABkcnMvZG93bnJldi54bWxQSwUGAAAAAAQABAD5AAAAkgMAAAAA&#10;" strokeweight="1.25pt"/>
                <v:line id="Line 5039" o:spid="_x0000_s1393" style="position:absolute;visibility:visible;mso-wrap-style:square" from="23058,13137" to="23112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xIVMQAAADdAAAADwAAAGRycy9kb3ducmV2LnhtbESP0WrCQBBF3wv9h2WEvtWNCkFSVxGp&#10;IBSKRj9gmp0mobuzIbua+PfOQ8G3Ge6de8+sNqN36kZ9bAMbmE0zUMRVsC3XBi7n/fsSVEzIFl1g&#10;MnCnCJv168sKCxsGPtGtTLWSEI4FGmhS6gqtY9WQxzgNHbFov6H3mGTta217HCTcOz3Pslx7bFka&#10;Guxo11D1V169geFY7sfvr2D9Jezy1uWzn8WnM+ZtMm4/QCUa09P8f32wgr+YC798IyPo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EhUxAAAAN0AAAAPAAAAAAAAAAAA&#10;AAAAAKECAABkcnMvZG93bnJldi54bWxQSwUGAAAAAAQABAD5AAAAkgMAAAAA&#10;" strokeweight="1.25pt"/>
                <v:line id="Line 5040" o:spid="_x0000_s1394" style="position:absolute;flip:y;visibility:visible;mso-wrap-style:square" from="23112,12537" to="23116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Us8QAAADdAAAADwAAAGRycy9kb3ducmV2LnhtbERPTWvCQBC9F/oflil4qxsVrE1dpRWE&#10;gvZgKuhxzE6TYHY2ZKcm/nu3UPA2j/c582XvanWhNlSeDYyGCSji3NuKCwP77/XzDFQQZIu1ZzJw&#10;pQDLxePDHFPrO97RJZNCxRAOKRooRZpU65CX5DAMfUMcuR/fOpQI20LbFrsY7mo9TpKpdlhxbCix&#10;oVVJ+Tn7dQaCvfLpMNseuo/98SzVy5f0m1djBk/9+xsooV7u4n/3p43zJ+MR/H0TT9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RSzxAAAAN0AAAAPAAAAAAAAAAAA&#10;AAAAAKECAABkcnMvZG93bnJldi54bWxQSwUGAAAAAAQABAD5AAAAkgMAAAAA&#10;" strokeweight="1.25pt"/>
                <v:line id="Line 5041" o:spid="_x0000_s1395" style="position:absolute;visibility:visible;mso-wrap-style:square" from="22785,13137" to="23058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JzuMIAAADdAAAADwAAAGRycy9kb3ducmV2LnhtbERP3WqDMBS+H/QdwinsbsZakGGbliEV&#10;BoOxWR/g1JyqLDkRk1b39stgsLvz8f2e/XGxRtxp8oNjBZskBUHcOj1wp6A5V0/PIHxA1mgck4Jv&#10;8nA8rB72WGg38yfd69CJGMK+QAV9CGMhpW97sugTNxJH7uomiyHCqZN6wjmGWyOzNM2lxYFjQ48j&#10;lT21X/XNKpg/6mp5f3PaNq7MB5NvLtuTUepxvbzsQARawr/4z/2q4/xtlsHvN/EEe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JzuMIAAADdAAAADwAAAAAAAAAAAAAA&#10;AAChAgAAZHJzL2Rvd25yZXYueG1sUEsFBgAAAAAEAAQA+QAAAJADAAAAAA==&#10;" strokeweight="1.25pt"/>
                <v:line id="Line 5042" o:spid="_x0000_s1396" style="position:absolute;flip:y;visibility:visible;mso-wrap-style:square" from="23058,12701" to="23061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svX8MAAADdAAAADwAAAGRycy9kb3ducmV2LnhtbERPTWvCQBC9F/wPywje6kaFVqOr2IJQ&#10;qD1UBT2O2TEJZmdDdmriv3cLhd7m8T5nsepcpW7UhNKzgdEwAUWceVtybuCw3zxPQQVBtlh5JgN3&#10;CrBa9p4WmFrf8jfddpKrGMIhRQOFSJ1qHbKCHIahr4kjd/GNQ4mwybVtsI3hrtLjJHnRDkuODQXW&#10;9F5Qdt39OAPB3vl8nG6P7dvhdJXy9Uu6z5kxg363noMS6uRf/Of+sHH+ZDyB32/iCXr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rL1/DAAAA3QAAAA8AAAAAAAAAAAAA&#10;AAAAoQIAAGRycy9kb3ducmV2LnhtbFBLBQYAAAAABAAEAPkAAACRAwAAAAA=&#10;" strokeweight="1.25pt"/>
                <v:line id="Line 5043" o:spid="_x0000_s1397" style="position:absolute;flip:y;visibility:visible;mso-wrap-style:square" from="22295,13137" to="22785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K3K8QAAADdAAAADwAAAGRycy9kb3ducmV2LnhtbERPS2vCQBC+C/0PyxR6001t8RFdpS0U&#10;Cq0HH6DHMTtNgtnZkJ2a+O+7guBtPr7nzJedq9SZmlB6NvA8SEARZ96WnBvYbT/7E1BBkC1WnsnA&#10;hQIsFw+9OabWt7ym80ZyFUM4pGigEKlTrUNWkMMw8DVx5H5941AibHJtG2xjuKv0MElG2mHJsaHA&#10;mj4Kyk6bP2cg2Asf95Offfu+O5ykHK+k+54a8/TYvc1ACXVyF9/cXzbOfxm+wv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rcrxAAAAN0AAAAPAAAAAAAAAAAA&#10;AAAAAKECAABkcnMvZG93bnJldi54bWxQSwUGAAAAAAQABAD5AAAAkgMAAAAA&#10;" strokeweight="1.25pt"/>
                <v:line id="Line 5044" o:spid="_x0000_s1398" style="position:absolute;visibility:visible;mso-wrap-style:square" from="21695,13137" to="22295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vrzMEAAADdAAAADwAAAGRycy9kb3ducmV2LnhtbERP24rCMBB9X/Afwgi+ramKRapRRBQE&#10;YdmtfsDYjG0xmZQm2vr3G2Fh3+ZwrrPa9NaIJ7W+dqxgMk5AEBdO11wquJwPnwsQPiBrNI5JwYs8&#10;bNaDjxVm2nX8Q888lCKGsM9QQRVCk0npi4os+rFriCN3c63FEGFbSt1iF8OtkdMkSaXFmmNDhQ3t&#10;Kiru+cMq6L7zQ/91ctpe3C6tTTq5zvZGqdGw3y5BBOrDv/jPfdRx/mw6h/c38QS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K+vMwQAAAN0AAAAPAAAAAAAAAAAAAAAA&#10;AKECAABkcnMvZG93bnJldi54bWxQSwUGAAAAAAQABAD5AAAAjwMAAAAA&#10;" strokeweight="1.25pt"/>
                <v:line id="Line 5045" o:spid="_x0000_s1399" style="position:absolute;visibility:visible;mso-wrap-style:square" from="20932,13137" to="21695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l1u8EAAADdAAAADwAAAGRycy9kb3ducmV2LnhtbERP24rCMBB9F/Yfwiz4pqkKRapRRFZY&#10;WBDt9gNmm7EtJpPSZG39eyMIvs3hXGe9HawRN+p841jBbJqAIC6dbrhSUPweJksQPiBrNI5JwZ08&#10;bDcfozVm2vV8plseKhFD2GeooA6hzaT0ZU0W/dS1xJG7uM5iiLCrpO6wj+HWyHmSpNJiw7Ghxpb2&#10;NZXX/N8q6E/5YTj+OG0Lt08bk87+Fl9GqfHnsFuBCDSEt/jl/tZx/mKewvObeIL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+XW7wQAAAN0AAAAPAAAAAAAAAAAAAAAA&#10;AKECAABkcnMvZG93bnJldi54bWxQSwUGAAAAAAQABAD5AAAAjwMAAAAA&#10;" strokeweight="1.25pt"/>
                <v:line id="Line 5046" o:spid="_x0000_s1400" style="position:absolute;flip:y;visibility:visible;mso-wrap-style:square" from="20005,13137" to="20932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ApXMMAAADdAAAADwAAAGRycy9kb3ducmV2LnhtbERPTWvCQBC9F/wPywi91Y0KVaOr2IJQ&#10;qD1UBT2O2TEJZmdDdmriv+8Khd7m8T5nsepcpW7UhNKzgeEgAUWceVtybuCw37xMQQVBtlh5JgN3&#10;CrBa9p4WmFrf8jfddpKrGMIhRQOFSJ1qHbKCHIaBr4kjd/GNQ4mwybVtsI3hrtKjJHnVDkuODQXW&#10;9F5Qdt39OAPB3vl8nG6P7dvhdJVy8iXd58yY5363noMS6uRf/Of+sHH+eDSB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QKVzDAAAA3QAAAA8AAAAAAAAAAAAA&#10;AAAAoQIAAGRycy9kb3ducmV2LnhtbFBLBQYAAAAABAAEAPkAAACRAwAAAAA=&#10;" strokeweight="1.25pt"/>
                <v:line id="Line 5047" o:spid="_x0000_s1401" style="position:absolute;visibility:visible;mso-wrap-style:square" from="18969,13137" to="20005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pEUsQAAADdAAAADwAAAGRycy9kb3ducmV2LnhtbESP0WrCQBBF3wv9h2WEvtWNCkFSVxGp&#10;IBSKRj9gmp0mobuzIbua+PfOQ8G3Ge6de8+sNqN36kZ9bAMbmE0zUMRVsC3XBi7n/fsSVEzIFl1g&#10;MnCnCJv168sKCxsGPtGtTLWSEI4FGmhS6gqtY9WQxzgNHbFov6H3mGTta217HCTcOz3Pslx7bFka&#10;Guxo11D1V169geFY7sfvr2D9Jezy1uWzn8WnM+ZtMm4/QCUa09P8f32wgr+YC658IyPo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kRSxAAAAN0AAAAPAAAAAAAAAAAA&#10;AAAAAKECAABkcnMvZG93bnJldi54bWxQSwUGAAAAAAQABAD5AAAAkgMAAAAA&#10;" strokeweight="1.25pt"/>
                <v:line id="Line 5048" o:spid="_x0000_s1402" style="position:absolute;visibility:visible;mso-wrap-style:square" from="17825,13137" to="18969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bhycEAAADdAAAADwAAAGRycy9kb3ducmV2LnhtbERP24rCMBB9X/Afwgi+rakKZa1GEVEQ&#10;hGW3+gFjM7bFZFKaaOvfbwRh3+ZwrrNc99aIB7W+dqxgMk5AEBdO11wqOJ/2n18gfEDWaByTgid5&#10;WK8GH0vMtOv4lx55KEUMYZ+hgiqEJpPSFxVZ9GPXEEfu6lqLIcK2lLrFLoZbI6dJkkqLNceGChva&#10;VlTc8rtV0P3k+/776LQ9u21am3Ryme2MUqNhv1mACNSHf/HbfdBx/mw6h9c38QS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ZuHJwQAAAN0AAAAPAAAAAAAAAAAAAAAA&#10;AKECAABkcnMvZG93bnJldi54bWxQSwUGAAAAAAQABAD5AAAAjwMAAAAA&#10;" strokeweight="1.25pt"/>
                <v:line id="Line 5049" o:spid="_x0000_s1403" style="position:absolute;flip:y;visibility:visible;mso-wrap-style:square" from="16571,13137" to="17825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An9ccAAADdAAAADwAAAGRycy9kb3ducmV2LnhtbESPQWvCQBCF70L/wzKF3nTTCtamrtIW&#10;CoLtQSvY4zQ7TYLZ2ZCdmvjvnUPB2wzvzXvfLFZDaMyJulRHdnA/ycAQF9HXXDrYf72P52CSIHts&#10;IpODMyVYLW9GC8x97HlLp52URkM45eigEmlza1NRUcA0iS2xar+xCyi6dqX1HfYaHhr7kGUzG7Bm&#10;baiwpbeKiuPuLzhI/sw/h/nHoX/dfx+lfvyUYfPk3N3t8PIMRmiQq/n/eu0VfzpVfv1GR7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oCf1xwAAAN0AAAAPAAAAAAAA&#10;AAAAAAAAAKECAABkcnMvZG93bnJldi54bWxQSwUGAAAAAAQABAD5AAAAlQMAAAAA&#10;" strokeweight="1.25pt"/>
                <v:line id="Line 5050" o:spid="_x0000_s1404" style="position:absolute;visibility:visible;mso-wrap-style:square" from="15263,13137" to="16571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l7EsIAAADdAAAADwAAAGRycy9kb3ducmV2LnhtbERP3WrCMBS+H/gO4Qi7m2ktlNGZFhEF&#10;QZCt+gBnzVlblpyUJtru7c1gsLvz8f2eTTVbI+40+t6xgnSVgCBunO65VXC9HF5eQfiArNE4JgU/&#10;5KEqF08bLLSb+IPudWhFDGFfoIIuhKGQ0jcdWfQrNxBH7suNFkOEYyv1iFMMt0aukySXFnuODR0O&#10;tOuo+a5vVsH0Xh/m88lpe3W7vDd5+pntjVLPy3n7BiLQHP7Ff+6jjvOzLIXfb+IJs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l7EsIAAADdAAAADwAAAAAAAAAAAAAA&#10;AAChAgAAZHJzL2Rvd25yZXYueG1sUEsFBgAAAAAEAAQA+QAAAJADAAAAAA==&#10;" strokeweight="1.25pt"/>
                <v:line id="Line 5051" o:spid="_x0000_s1405" style="position:absolute;visibility:visible;mso-wrap-style:square" from="13900,13137" to="15263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vlZcIAAADdAAAADwAAAGRycy9kb3ducmV2LnhtbERP3WqDMBS+H/QdwinsbsYqyLBNy5AW&#10;BoOxWR/g1JyqLDkRk1b39stgsLvz8f2e3WGxRtxp8oNjBZskBUHcOj1wp6A5n56eQfiArNE4JgXf&#10;5OGwXz3ssNRu5k+616ETMYR9iQr6EMZSSt/2ZNEnbiSO3NVNFkOEUyf1hHMMt0ZmaVpIiwPHhh5H&#10;qnpqv+qbVTB/1Kfl/c1p27iqGEyxueRHo9TjennZggi0hH/xn/tVx/l5nsHvN/EEu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vlZcIAAADdAAAADwAAAAAAAAAAAAAA&#10;AAChAgAAZHJzL2Rvd25yZXYueG1sUEsFBgAAAAAEAAQA+QAAAJADAAAAAA==&#10;" strokeweight="1.25pt"/>
                <v:line id="Line 5052" o:spid="_x0000_s1406" style="position:absolute;flip:y;visibility:visible;mso-wrap-style:square" from="12537,13137" to="13900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K5gsQAAADdAAAADwAAAGRycy9kb3ducmV2LnhtbERPS2vCQBC+F/wPywje6sYGqk1dRQtC&#10;oe3BB9jjNDsmwexsyE5N/PfdguBtPr7nzJe9q9WF2lB5NjAZJ6CIc28rLgwc9pvHGaggyBZrz2Tg&#10;SgGWi8HDHDPrO97SZSeFiiEcMjRQijSZ1iEvyWEY+4Y4ciffOpQI20LbFrsY7mr9lCTP2mHFsaHE&#10;ht5Kys+7X2cg2Cv/HGefx259+D5LNf2S/uPFmNGwX72CEurlLr65322cn6Yp/H8TT9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rmCxAAAAN0AAAAPAAAAAAAAAAAA&#10;AAAAAKECAABkcnMvZG93bnJldi54bWxQSwUGAAAAAAQABAD5AAAAkgMAAAAA&#10;" strokeweight="1.25pt"/>
                <v:line id="Line 5053" o:spid="_x0000_s1407" style="position:absolute;visibility:visible;mso-wrap-style:square" from="11174,13137" to="12537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7YisIAAADdAAAADwAAAGRycy9kb3ducmV2LnhtbERP3WrCMBS+H+wdwhnsbk21UkY1ypAJ&#10;A0Fc5wMcm2NbTE5KE219eyMIuzsf3+9ZrEZrxJV63zpWMElSEMSV0y3XCg5/m49PED4gazSOScGN&#10;PKyWry8LLLQb+JeuZahFDGFfoIImhK6Q0lcNWfSJ64gjd3K9xRBhX0vd4xDDrZHTNM2lxZZjQ4Md&#10;rRuqzuXFKhj25WbcbZ22B7fOW5NPjtm3Uer9bfyagwg0hn/x0/2j4/wsm8Hjm3iC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7YisIAAADdAAAADwAAAAAAAAAAAAAA&#10;AAChAgAAZHJzL2Rvd25yZXYueG1sUEsFBgAAAAAEAAQA+QAAAJADAAAAAA==&#10;" strokeweight="1.25pt"/>
                <v:line id="Line 5054" o:spid="_x0000_s1408" style="position:absolute;visibility:visible;mso-wrap-style:square" from="9812,13137" to="11174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J9EcIAAADdAAAADwAAAGRycy9kb3ducmV2LnhtbERP3WrCMBS+H+wdwhnsbk21WEY1ypAJ&#10;A0Fc5wMcm2NbTE5KE219eyMIuzsf3+9ZrEZrxJV63zpWMElSEMSV0y3XCg5/m49PED4gazSOScGN&#10;PKyWry8LLLQb+JeuZahFDGFfoIImhK6Q0lcNWfSJ64gjd3K9xRBhX0vd4xDDrZHTNM2lxZZjQ4Md&#10;rRuqzuXFKhj25WbcbZ22B7fOW5NPjtm3Uer9bfyagwg0hn/x0/2j4/wsm8Hjm3iC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J9EcIAAADdAAAADwAAAAAAAAAAAAAA&#10;AAChAgAAZHJzL2Rvd25yZXYueG1sUEsFBgAAAAAEAAQA+QAAAJADAAAAAA==&#10;" strokeweight="1.25pt"/>
                <v:line id="Line 5055" o:spid="_x0000_s1409" style="position:absolute;flip:y;visibility:visible;mso-wrap-style:square" from="8503,13137" to="9812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UaGsMAAADdAAAADwAAAGRycy9kb3ducmV2LnhtbERPTWvCQBC9F/wPywje6sYKVqOr2EKh&#10;0HqoCnocs2MSzM6G7Gjiv+8Khd7m8T5nsepcpW7UhNKzgdEwAUWceVtybmC/+3ieggqCbLHyTAbu&#10;FGC17D0tMLW+5R+6bSVXMYRDigYKkTrVOmQFOQxDXxNH7uwbhxJhk2vbYBvDXaVfkmSiHZYcGwqs&#10;6b2g7LK9OgPB3vl0mH4f2rf98SLl60a6r5kxg363noMS6uRf/Of+tHH+eDyB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FGhrDAAAA3QAAAA8AAAAAAAAAAAAA&#10;AAAAoQIAAGRycy9kb3ducmV2LnhtbFBLBQYAAAAABAAEAPkAAACRAwAAAAA=&#10;" strokeweight="1.25pt"/>
                <v:line id="Line 5056" o:spid="_x0000_s1410" style="position:absolute;visibility:visible;mso-wrap-style:square" from="7249,13137" to="8503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xG/cIAAADdAAAADwAAAGRycy9kb3ducmV2LnhtbERP3WrCMBS+F3yHcATvNHWFKp1pEVEQ&#10;BmNWH+CsOWvLkpPSZLZ7+2Uw2N35+H7PvpysEQ8afOdYwWadgCCune64UXC/nVc7ED4gazSOScE3&#10;eSiL+WyPuXYjX+lRhUbEEPY5KmhD6HMpfd2SRb92PXHkPtxgMUQ4NFIPOMZwa+RTkmTSYsexocWe&#10;ji3Vn9WXVTC+Vefp9cVpe3fHrDPZ5j09GaWWi+nwDCLQFP7Ff+6LjvPTdAu/38QT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xG/cIAAADdAAAADwAAAAAAAAAAAAAA&#10;AAChAgAAZHJzL2Rvd25yZXYueG1sUEsFBgAAAAAEAAQA+QAAAJADAAAAAA==&#10;" strokeweight="1.25pt"/>
                <v:line id="Line 5057" o:spid="_x0000_s1411" style="position:absolute;visibility:visible;mso-wrap-style:square" from="6105,13137" to="7250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Sj8UAAADdAAAADwAAAGRycy9kb3ducmV2LnhtbESP0WrDMAxF3wf7B6PB3lanC4SR1S2l&#10;rFAYlC3LB2ixloTacojdJv376qGwN4l7de/RajN7py40xj6wgeUiA0XcBNtza6D+2b+8gYoJ2aIL&#10;TAauFGGzfnxYYWnDxN90qVKrJIRjiQa6lIZS69h05DEuwkAs2l8YPSZZx1bbEScJ906/ZlmhPfYs&#10;DR0OtOuoOVVnb2D6qvbz8TNYX4dd0bti+Zt/OGOen+btO6hEc/o3368PVvDzXHDlGxlBr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PSj8UAAADdAAAADwAAAAAAAAAA&#10;AAAAAAChAgAAZHJzL2Rvd25yZXYueG1sUEsFBgAAAAAEAAQA+QAAAJMDAAAAAA==&#10;" strokeweight="1.25pt"/>
                <v:line id="Line 5058" o:spid="_x0000_s1412" style="position:absolute;flip:y;visibility:visible;mso-wrap-style:square" from="5069,13137" to="6105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qOaMMAAADdAAAADwAAAGRycy9kb3ducmV2LnhtbERPTWvCQBC9C/6HZYTedFOFVqOrqFAQ&#10;Wg+1gj2O2WkSzM6G7Gjiv+8Khd7m8T5nsepcpW7UhNKzgedRAoo487bk3MDx6204BRUE2WLlmQzc&#10;KcBq2e8tMLW+5U+6HSRXMYRDigYKkTrVOmQFOQwjXxNH7sc3DiXCJte2wTaGu0qPk+RFOyw5NhRY&#10;07ag7HK4OgPB3vl8mn6c2s3x+yLl616695kxT4NuPQcl1Mm/+M+9s3H+ZDKD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ajmjDAAAA3QAAAA8AAAAAAAAAAAAA&#10;AAAAoQIAAGRycy9kb3ducmV2LnhtbFBLBQYAAAAABAAEAPkAAACRAwAAAAA=&#10;" strokeweight="1.25pt"/>
                <v:line id="Line 5059" o:spid="_x0000_s1413" style="position:absolute;visibility:visible;mso-wrap-style:square" from="4142,13137" to="5069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Ot9MUAAADdAAAADwAAAGRycy9kb3ducmV2LnhtbESP0WrCQBBF3wv+wzJC3+rGKqFEVxGp&#10;UCiIRj9gmh2T4O5syG5N+vedh0LfZrh37j2z3o7eqQf1sQ1sYD7LQBFXwbZcG7heDi9voGJCtugC&#10;k4EfirDdTJ7WWNgw8JkeZaqVhHAs0ECTUldoHauGPMZZ6IhFu4XeY5K1r7XtcZBw7/RrluXaY8vS&#10;0GBH+4aqe/ntDQyn8jAeP4P117DPW5fPvxbvzpjn6bhbgUo0pn/z3/WHFfzFUvjlGxlB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Ot9MUAAADdAAAADwAAAAAAAAAA&#10;AAAAAAChAgAAZHJzL2Rvd25yZXYueG1sUEsFBgAAAAAEAAQA+QAAAJMDAAAAAA==&#10;" strokeweight="1.25pt"/>
                <v:line id="Line 5060" o:spid="_x0000_s1414" style="position:absolute;visibility:visible;mso-wrap-style:square" from="3379,13137" to="4142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8Ib8IAAADdAAAADwAAAGRycy9kb3ducmV2LnhtbERP3WrCMBS+F/YO4Qx2p2nnKFJNy5AJ&#10;A2HM6gMcm2NbTE5Kk9n69stg4N35+H7PppysETcafOdYQbpIQBDXTnfcKDgdd/MVCB+QNRrHpOBO&#10;HsriabbBXLuRD3SrQiNiCPscFbQh9LmUvm7Jol+4njhyFzdYDBEOjdQDjjHcGvmaJJm02HFsaLGn&#10;bUv1tfqxCsbvajd97Z22J7fNOpOl5+WHUerleXpfgwg0hYf43/2p4/zlWwp/38QT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8Ib8IAAADdAAAADwAAAAAAAAAAAAAA&#10;AAChAgAAZHJzL2Rvd25yZXYueG1sUEsFBgAAAAAEAAQA+QAAAJADAAAAAA==&#10;" strokeweight="1.25pt"/>
                <v:line id="Line 5061" o:spid="_x0000_s1415" style="position:absolute;flip:y;visibility:visible;mso-wrap-style:square" from="2780,13137" to="3379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hvZMQAAADdAAAADwAAAGRycy9kb3ducmV2LnhtbERPS2vCQBC+C/0PyxR6001t8RFdpS0U&#10;Cq0HH6DHMTtNgtnZkJ2a+O+7guBtPr7nzJedq9SZmlB6NvA8SEARZ96WnBvYbT/7E1BBkC1WnsnA&#10;hQIsFw+9OabWt7ym80ZyFUM4pGigEKlTrUNWkMMw8DVx5H5941AibHJtG2xjuKv0MElG2mHJsaHA&#10;mj4Kyk6bP2cg2Asf95Offfu+O5ykHK+k+54a8/TYvc1ACXVyF9/cXzbOf3kdwv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OG9kxAAAAN0AAAAPAAAAAAAAAAAA&#10;AAAAAKECAABkcnMvZG93bnJldi54bWxQSwUGAAAAAAQABAD5AAAAkgMAAAAA&#10;" strokeweight="1.25pt"/>
                <v:line id="Line 5062" o:spid="_x0000_s1416" style="position:absolute;visibility:visible;mso-wrap-style:square" from="2289,13137" to="2780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Ezg8IAAADdAAAADwAAAGRycy9kb3ducmV2LnhtbERP3WrCMBS+H+wdwhnsbk21UkY1ypAJ&#10;A0Fc5wMcm2NbTE5KE219eyMIuzsf3+9ZrEZrxJV63zpWMElSEMSV0y3XCg5/m49PED4gazSOScGN&#10;PKyWry8LLLQb+JeuZahFDGFfoIImhK6Q0lcNWfSJ64gjd3K9xRBhX0vd4xDDrZHTNM2lxZZjQ4Md&#10;rRuqzuXFKhj25WbcbZ22B7fOW5NPjtm3Uer9bfyagwg0hn/x0/2j4/xslsHjm3iC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1Ezg8IAAADdAAAADwAAAAAAAAAAAAAA&#10;AAChAgAAZHJzL2Rvd25yZXYueG1sUEsFBgAAAAAEAAQA+QAAAJADAAAAAA==&#10;" strokeweight="1.25pt"/>
                <v:line id="Line 5063" o:spid="_x0000_s1417" style="position:absolute;visibility:visible;mso-wrap-style:square" from="2016,13137" to="2289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ExgcUAAADdAAAADwAAAGRycy9kb3ducmV2LnhtbESP0WrCQBRE3wv+w3KFvunGVqNEVymi&#10;UBCKTf2Aa/aaBHfvhuxq0r93hUIfh5k5w6w2vTXiTq2vHSuYjBMQxIXTNZcKTj/70QKED8gajWNS&#10;8EseNuvBywoz7Tr+pnseShEh7DNUUIXQZFL6oiKLfuwa4uhdXGsxRNmWUrfYRbg18i1JUmmx5rhQ&#10;YUPbioprfrMKumO+778OTtuT26a1SSfn951R6nXYfyxBBOrDf/iv/akVzKezF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ExgcUAAADdAAAADwAAAAAAAAAA&#10;AAAAAAChAgAAZHJzL2Rvd25yZXYueG1sUEsFBgAAAAAEAAQA+QAAAJMDAAAAAA==&#10;" strokeweight="1.25pt"/>
                <v:line id="Line 5064" o:spid="_x0000_s1418" style="position:absolute;flip:y;visibility:visible;mso-wrap-style:square" from="1962,13137" to="2016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htZsYAAADdAAAADwAAAGRycy9kb3ducmV2LnhtbESPQWvCQBSE70L/w/IKvelGaRubuoot&#10;CAXtoVawx9fsMwlm34bs08R/7wqFHoeZ+YaZLXpXqzO1ofJsYDxKQBHn3lZcGNh9r4ZTUEGQLdae&#10;ycCFAizmd4MZZtZ3/EXnrRQqQjhkaKAUaTKtQ16SwzDyDXH0Dr51KFG2hbYtdhHuaj1JkmftsOK4&#10;UGJD7yXlx+3JGQj2wr/76Wbfve1+jlKln9KvX4x5uO+Xr6CEevkP/7U/rIH08Sm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obWbGAAAA3QAAAA8AAAAAAAAA&#10;AAAAAAAAoQIAAGRycy9kb3ducmV2LnhtbFBLBQYAAAAABAAEAPkAAACUAwAAAAA=&#10;" strokeweight="1.25pt"/>
                <v:line id="Line 5065" o:spid="_x0000_s1419" style="position:absolute;flip:y;visibility:visible;mso-wrap-style:square" from="2016,12701" to="2020,1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f5FMMAAADdAAAADwAAAGRycy9kb3ducmV2LnhtbERPS2vCQBC+F/wPywi91Y3SVo2uokKh&#10;0HrwAXocs2MSzM6G7NTEf989FHr8+N7zZecqdacmlJ4NDAcJKOLM25JzA8fDx8sEVBBki5VnMvCg&#10;AMtF72mOqfUt7+i+l1zFEA4pGihE6lTrkBXkMAx8TRy5q28cSoRNrm2DbQx3lR4lybt2WHJsKLCm&#10;TUHZbf/jDAT74Mtp8n1q18fzTcrxVrqvqTHP/W41AyXUyb/4z/1pDYxf3+Lc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3+RTDAAAA3QAAAA8AAAAAAAAAAAAA&#10;AAAAoQIAAGRycy9kb3ducmV2LnhtbFBLBQYAAAAABAAEAPkAAACRAwAAAAA=&#10;" strokeweight="1.25pt"/>
                <v:line id="Line 5066" o:spid="_x0000_s1420" style="position:absolute;flip:y;visibility:visible;mso-wrap-style:square" from="1962,12537" to="1966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cj8YAAADdAAAADwAAAGRycy9kb3ducmV2LnhtbESPQWvCQBSE74X+h+UVvNWNYqumrqJC&#10;oaAeagV7fM0+k2D2bci+mvjvXaHQ4zAz3zCzRecqdaEmlJ4NDPoJKOLM25JzA4ev9+cJqCDIFivP&#10;ZOBKARbzx4cZpta3/EmXveQqQjikaKAQqVOtQ1aQw9D3NXH0Tr5xKFE2ubYNthHuKj1MklftsOS4&#10;UGBN64Ky8/7XGQj2yj/HyfbYrg7fZynHO+k2U2N6T93yDZRQJ//hv/aHNTAevU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7XI/GAAAA3QAAAA8AAAAAAAAA&#10;AAAAAAAAoQIAAGRycy9kb3ducmV2LnhtbFBLBQYAAAAABAAEAPkAAACUAwAAAAA=&#10;" strokeweight="1.25pt"/>
                <v:line id="Line 5067" o:spid="_x0000_s1421" style="position:absolute;flip:x;visibility:visible;mso-wrap-style:square" from="10902,13300" to="12537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0/r8MAAADdAAAADwAAAGRycy9kb3ducmV2LnhtbERPS2vCQBC+F/wPywje6qalqI2uooWC&#10;YD34AHscs9MkmJ0N2dHEf989CB4/vvds0blK3agJpWcDb8MEFHHmbcm5gePh+3UCKgiyxcozGbhT&#10;gMW89zLD1PqWd3TbS65iCIcUDRQidap1yApyGIa+Jo7cn28cSoRNrm2DbQx3lX5PkpF2WHJsKLCm&#10;r4Kyy/7qDAR75/Np8nNqV8ffi5TjrXSbT2MG/W45BSXUyVP8cK+tgfHHKO6P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tP6/DAAAA3QAAAA8AAAAAAAAAAAAA&#10;AAAAoQIAAGRycy9kb3ducmV2LnhtbFBLBQYAAAAABAAEAPkAAACRAwAAAAA=&#10;" strokeweight="1.25pt"/>
                <v:line id="Line 5068" o:spid="_x0000_s1422" style="position:absolute;flip:x y;visibility:visible;mso-wrap-style:square" from="12537,13300" to="14172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yQK8QAAADdAAAADwAAAGRycy9kb3ducmV2LnhtbESP3WoCMRSE7wu+QzhCb4pmLcWf1SiL&#10;KLS9c/UBDpvjZnFzsmyiG9++KRR6OczMN8xmF20rHtT7xrGC2TQDQVw53XCt4HI+TpYgfEDW2Dom&#10;BU/ysNuOXjaYazfwiR5lqEWCsM9RgQmhy6X0lSGLfuo64uRdXW8xJNnXUvc4JLht5XuWzaXFhtOC&#10;wY72hqpbebcKBr93pigPX2/nw6qIgbyO35VSr+NYrEEEiuE//Nf+1AoWH/MZ/L5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7JArxAAAAN0AAAAPAAAAAAAAAAAA&#10;AAAAAKECAABkcnMvZG93bnJldi54bWxQSwUGAAAAAAQABAD5AAAAkgMAAAAA&#10;" strokeweight="1.25pt"/>
                <v:line id="Line 5069" o:spid="_x0000_s1423" style="position:absolute;flip:x y;visibility:visible;mso-wrap-style:square" from="5069,13300" to="10902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4OXMQAAADdAAAADwAAAGRycy9kb3ducmV2LnhtbESP3WoCMRSE7wu+QzhCb4pmleLPapRF&#10;FNreufoAh81xs7g5WTapG9++KRR6OczMN8x2H20rHtT7xrGC2TQDQVw53XCt4Ho5TVYgfEDW2Dom&#10;BU/ysN+NXraYazfwmR5lqEWCsM9RgQmhy6X0lSGLfuo64uTdXG8xJNnXUvc4JLht5TzLFtJiw2nB&#10;YEcHQ9W9/LYKBn9wpiiPn2+X47qIgbyOX5VSr+NYbEAEiuE//Nf+0AqW74s5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g5cxAAAAN0AAAAPAAAAAAAAAAAA&#10;AAAAAKECAABkcnMvZG93bnJldi54bWxQSwUGAAAAAAQABAD5AAAAkgMAAAAA&#10;" strokeweight="1.25pt"/>
                <v:line id="Line 5070" o:spid="_x0000_s1424" style="position:absolute;visibility:visible;mso-wrap-style:square" from="5069,13300" to="8558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YpMUAAADdAAAADwAAAGRycy9kb3ducmV2LnhtbESP3WrCQBSE7wt9h+UUvGs2/pBKdJUi&#10;CgVBauoDHLPHJHT3bMiuJn17VxB6OczMN8xyPVgjbtT5xrGCcZKCIC6dbrhScPrZvc9B+ICs0Tgm&#10;BX/kYb16fVlirl3PR7oVoRIRwj5HBXUIbS6lL2uy6BPXEkfv4jqLIcqukrrDPsKtkZM0zaTFhuNC&#10;jS1taip/i6tV0H8Xu+Gwd9qe3CZrTDY+T7dGqdHb8LkAEWgI/+Fn+0sr+JhlU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pYpMUAAADdAAAADwAAAAAAAAAA&#10;AAAAAAChAgAAZHJzL2Rvd25yZXYueG1sUEsFBgAAAAAEAAQA+QAAAJMDAAAAAA==&#10;" strokeweight="1.25pt"/>
                <v:line id="Line 5071" o:spid="_x0000_s1425" style="position:absolute;flip:x y;visibility:visible;mso-wrap-style:square" from="10902,19024" to="12537,22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szs8QAAADdAAAADwAAAGRycy9kb3ducmV2LnhtbESP3WoCMRSE7wu+QziF3hTNWsSfrVEW&#10;saDeufoAh83pZunmZNmkbvr2jSB4OczMN8x6G20rbtT7xrGC6SQDQVw53XCt4Hr5Gi9B+ICssXVM&#10;Cv7Iw3Yzelljrt3AZ7qVoRYJwj5HBSaELpfSV4Ys+onriJP37XqLIcm+lrrHIcFtKz+ybC4tNpwW&#10;DHa0M1T9lL9WweB3zhTl/vh+2a+KGMjreKqUenuNxSeIQDE8w4/2QStYzOY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zOzxAAAAN0AAAAPAAAAAAAAAAAA&#10;AAAAAKECAABkcnMvZG93bnJldi54bWxQSwUGAAAAAAQABAD5AAAAkgMAAAAA&#10;" strokeweight="1.25pt"/>
                <v:line id="Line 5072" o:spid="_x0000_s1426" style="position:absolute;flip:x y;visibility:visible;mso-wrap-style:square" from="1962,13300" to="8558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eWKM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rB6yJf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15YoxAAAAN0AAAAPAAAAAAAAAAAA&#10;AAAAAKECAABkcnMvZG93bnJldi54bWxQSwUGAAAAAAQABAD5AAAAkgMAAAAA&#10;" strokeweight="1.25pt"/>
                <v:line id="Line 5073" o:spid="_x0000_s1427" style="position:absolute;flip:x y;visibility:visible;mso-wrap-style:square" from="8558,19024" to="12537,22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UIX8QAAADdAAAADwAAAGRycy9kb3ducmV2LnhtbESPwWrDMBBE74X8g9hAL6WRW4rTOFGC&#10;CSmkvcXOByzWxjKxVsZSY/Xvo0Khx2Fm3jCbXbS9uNHoO8cKXhYZCOLG6Y5bBef64/kdhA/IGnvH&#10;pOCHPOy2s4cNFtpNfKJbFVqRIOwLVGBCGAopfWPIol+4gTh5FzdaDEmOrdQjTglue/maZbm02HFa&#10;MDjQ3lBzrb6tgsnvnSmrw+dTfViVMZDX8atR6nEeyzWIQDH8h//aR61g+Zbn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QhfxAAAAN0AAAAPAAAAAAAAAAAA&#10;AAAAAKECAABkcnMvZG93bnJldi54bWxQSwUGAAAAAAQABAD5AAAAkgMAAAAA&#10;" strokeweight="1.25pt"/>
                <v:line id="Line 5074" o:spid="_x0000_s1428" style="position:absolute;flip:x;visibility:visible;mso-wrap-style:square" from="16516,13300" to="23112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n28YAAADdAAAADwAAAGRycy9kb3ducmV2LnhtbESPQWvCQBSE74L/YXmF3nTTUoxNXcUW&#10;CkL1oBXs8TX7mgSzb0P2aeK/7wqCx2FmvmFmi97V6kxtqDwbeBonoIhzbysuDOy/P0dTUEGQLdae&#10;ycCFAizmw8EMM+s73tJ5J4WKEA4ZGihFmkzrkJfkMIx9Qxy9P986lCjbQtsWuwh3tX5Okol2WHFc&#10;KLGhj5Ly4+7kDAR74d/DdH3o3vc/R6nSjfRfr8Y8PvTLN1BCvdzDt/bKGkhfJi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Ep9vGAAAA3QAAAA8AAAAAAAAA&#10;AAAAAAAAoQIAAGRycy9kb3ducmV2LnhtbFBLBQYAAAAABAAEAPkAAACUAwAAAAA=&#10;" strokeweight="1.25pt"/>
                <v:line id="Line 5075" o:spid="_x0000_s1429" style="position:absolute;flip:y;visibility:visible;mso-wrap-style:square" from="16516,13300" to="20005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szqcMAAADdAAAADwAAAGRycy9kb3ducmV2LnhtbERPS2vCQBC+F/wPywje6qalqI2uooWC&#10;YD34AHscs9MkmJ0N2dHEf989CB4/vvds0blK3agJpWcDb8MEFHHmbcm5gePh+3UCKgiyxcozGbhT&#10;gMW89zLD1PqWd3TbS65iCIcUDRQidap1yApyGIa+Jo7cn28cSoRNrm2DbQx3lX5PkpF2WHJsKLCm&#10;r4Kyy/7qDAR75/Np8nNqV8ffi5TjrXSbT2MG/W45BSXUyVP8cK+tgfHHKM6N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bM6nDAAAA3QAAAA8AAAAAAAAAAAAA&#10;AAAAoQIAAGRycy9kb3ducmV2LnhtbFBLBQYAAAAABAAEAPkAAACRAwAAAAA=&#10;" strokeweight="1.25pt"/>
                <v:line id="Line 5076" o:spid="_x0000_s1430" style="position:absolute;flip:x;visibility:visible;mso-wrap-style:square" from="14172,13300" to="20005,1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eWMs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peDKH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XljLGAAAA3QAAAA8AAAAAAAAA&#10;AAAAAAAAoQIAAGRycy9kb3ducmV2LnhtbFBLBQYAAAAABAAEAPkAAACUAwAAAAA=&#10;" strokeweight="1.25pt"/>
                <v:line id="Line 5077" o:spid="_x0000_s1431" style="position:absolute;flip:x;visibility:visible;mso-wrap-style:square" from="12537,19024" to="14172,22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SpcsMAAADdAAAADwAAAGRycy9kb3ducmV2LnhtbERPTWvCQBC9C/6HZQq96aalNJq6ii0U&#10;hOqhKuhxzE6TYHY2ZEcT/717EHp8vO/Zone1ulIbKs8GXsYJKOLc24oLA/vd92gCKgiyxdozGbhR&#10;gMV8OJhhZn3Hv3TdSqFiCIcMDZQiTaZ1yEtyGMa+IY7cn28dSoRtoW2LXQx3tX5NknftsOLYUGJD&#10;XyXl5+3FGQj2xqfDZH3oPvfHs1TpRvqfqTHPT/3yA5RQL//ih3tlDaRvadwf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0qXLDAAAA3QAAAA8AAAAAAAAAAAAA&#10;AAAAoQIAAGRycy9kb3ducmV2LnhtbFBLBQYAAAAABAAEAPkAAACRAwAAAAA=&#10;" strokeweight="1.25pt"/>
                <v:line id="Line 5078" o:spid="_x0000_s1432" style="position:absolute;flip:y;visibility:visible;mso-wrap-style:square" from="12537,19024" to="16516,22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gM6cYAAADdAAAADwAAAGRycy9kb3ducmV2LnhtbESPQWvCQBSE7wX/w/KE3upGKUajq7RC&#10;odD2UBX0+Mw+k2D2bci+mvjv3UKhx2FmvmGW697V6kptqDwbGI8SUMS5txUXBva7t6cZqCDIFmvP&#10;ZOBGAdarwcMSM+s7/qbrVgoVIRwyNFCKNJnWIS/JYRj5hjh6Z986lCjbQtsWuwh3tZ4kyVQ7rDgu&#10;lNjQpqT8sv1xBoK98ekw+zx0r/vjRar0S/qPuTGPw/5lAUqol//wX/vdGkif0zH8volP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4DOnGAAAA3QAAAA8AAAAAAAAA&#10;AAAAAAAAoQIAAGRycy9kb3ducmV2LnhtbFBLBQYAAAAABAAEAPkAAACUAwAAAAA=&#10;" strokeweight="1.25pt"/>
                <v:line id="Line 5079" o:spid="_x0000_s1433" style="position:absolute;flip:y;visibility:visible;mso-wrap-style:square" from="15263,12537" to="16571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qSnsYAAADdAAAADwAAAGRycy9kb3ducmV2LnhtbESPQWvCQBSE7wX/w/IK3uqmUoxNXcUW&#10;CoL2oBXs8TX7mgSzb0P2aeK/d4WCx2FmvmFmi97V6kxtqDwbeB4loIhzbysuDOy/P5+moIIgW6w9&#10;k4ELBVjMBw8zzKzveEvnnRQqQjhkaKAUaTKtQ16SwzDyDXH0/nzrUKJsC21b7CLc1XqcJBPtsOK4&#10;UGJDHyXlx93JGQj2wr+H6ebQve9/jlKlX9KvX40ZPvbLN1BCvdzD/+2VNZC+pG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qkp7GAAAA3QAAAA8AAAAAAAAA&#10;AAAAAAAAoQIAAGRycy9kb3ducmV2LnhtbFBLBQYAAAAABAAEAPkAAACUAwAAAAA=&#10;" strokeweight="1.25pt"/>
                <v:line id="Line 5080" o:spid="_x0000_s1434" style="position:absolute;visibility:visible;mso-wrap-style:square" from="13900,12701" to="15263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POecUAAADdAAAADwAAAGRycy9kb3ducmV2LnhtbESP3WrCQBSE7wt9h+UUelc3/pBIdJUi&#10;CgVBavQBjtljErp7NmS3Jn17VxB6OczMN8xyPVgjbtT5xrGC8SgBQVw63XCl4HzafcxB+ICs0Tgm&#10;BX/kYb16fVlirl3PR7oVoRIRwj5HBXUIbS6lL2uy6EeuJY7e1XUWQ5RdJXWHfYRbIydJkkqLDceF&#10;Glva1FT+FL9WQf9d7IbD3ml7dpu0Men4Mt0apd7fhs8FiEBD+A8/219aQTbLp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POecUAAADdAAAADwAAAAAAAAAA&#10;AAAAAAChAgAAZHJzL2Rvd25yZXYueG1sUEsFBgAAAAAEAAQA+QAAAJMDAAAAAA==&#10;" strokeweight="1.25pt"/>
                <v:line id="Line 5081" o:spid="_x0000_s1435" style="position:absolute;visibility:visible;mso-wrap-style:square" from="12537,12537" to="13900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WDcUAAADdAAAADwAAAGRycy9kb3ducmV2LnhtbESP3WrCQBSE7wXfYTmCd7rxh6SkriKi&#10;IBSKTX2A0+xpEtw9G7KrSd++Wyh4OczMN8xmN1gjHtT5xrGCxTwBQVw63XCl4Pp5mr2A8AFZo3FM&#10;Cn7Iw247Hm0w167nD3oUoRIRwj5HBXUIbS6lL2uy6OeuJY7et+sshii7SuoO+wi3Ri6TJJUWG44L&#10;NbZ0qKm8FXeroL8Up+H9zWl7dYe0Menia3U0Sk0nw/4VRKAhPMP/7bNWkK2zNf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pWDcUAAADdAAAADwAAAAAAAAAA&#10;AAAAAAChAgAAZHJzL2Rvd25yZXYueG1sUEsFBgAAAAAEAAQA+QAAAJMDAAAAAA==&#10;" strokeweight="1.25pt"/>
                <v:line id="Line 5082" o:spid="_x0000_s1436" style="position:absolute;flip:y;visibility:visible;mso-wrap-style:square" from="18969,12537" to="20005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K6sYAAADdAAAADwAAAGRycy9kb3ducmV2LnhtbESPQWvCQBSE70L/w/IKvelGaRubuoot&#10;CAXtoVawx9fsMwlm34bs08R/7wqFHoeZ+YaZLXpXqzO1ofJsYDxKQBHn3lZcGNh9r4ZTUEGQLdae&#10;ycCFAizmd4MZZtZ3/EXnrRQqQjhkaKAUaTKtQ16SwzDyDXH0Dr51KFG2hbYtdhHuaj1JkmftsOK4&#10;UGJD7yXlx+3JGQj2wr/76Wbfve1+jlKln9KvX4x5uO+Xr6CEevkP/7U/rIH0MX2C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DCurGAAAA3QAAAA8AAAAAAAAA&#10;AAAAAAAAoQIAAGRycy9kb3ducmV2LnhtbFBLBQYAAAAABAAEAPkAAACUAwAAAAA=&#10;" strokeweight="1.25pt"/>
                <v:line id="Line 5083" o:spid="_x0000_s1437" style="position:absolute;visibility:visible;mso-wrap-style:square" from="17825,12701" to="18969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Rt4cUAAADdAAAADwAAAGRycy9kb3ducmV2LnhtbESP0WrCQBRE34X+w3ILfdONrcSSZiNF&#10;FISCaOoH3GZvk9DduyG7mvj3XUHwcZiZM0y+Gq0RF+p961jBfJaAIK6cbrlWcPreTt9B+ICs0Tgm&#10;BVfysCqeJjlm2g18pEsZahEh7DNU0ITQZVL6qiGLfuY64uj9ut5iiLKvpe5xiHBr5GuSpNJiy3Gh&#10;wY7WDVV/5dkqGA7ldtx/OW1Pbp22Jp3/vG2MUi/P4+cHiEBjeITv7Z1WsFwsU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Rt4cUAAADdAAAADwAAAAAAAAAA&#10;AAAAAAChAgAAZHJzL2Rvd25yZXYueG1sUEsFBgAAAAAEAAQA+QAAAJMDAAAAAA==&#10;" strokeweight="1.25pt"/>
                <v:line id="Line 5084" o:spid="_x0000_s1438" style="position:absolute;visibility:visible;mso-wrap-style:square" from="16571,12537" to="17825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jIesQAAADdAAAADwAAAGRycy9kb3ducmV2LnhtbESP0WrCQBRE3wv+w3IF3+pGLYlEVxGp&#10;IBRKjX7ANXtNgrt3Q3Zr4t93C4U+DjNzhllvB2vEgzrfOFYwmyYgiEunG64UXM6H1yUIH5A1Gsek&#10;4EketpvRyxpz7Xo+0aMIlYgQ9jkqqENocyl9WZNFP3UtcfRurrMYouwqqTvsI9waOU+SVFpsOC7U&#10;2NK+pvJefFsF/VdxGD4/nLYXt08bk86ui3ej1GQ87FYgAg3hP/zXPmoF2VuW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Mh6xAAAAN0AAAAPAAAAAAAAAAAA&#10;AAAAAKECAABkcnMvZG93bnJldi54bWxQSwUGAAAAAAQABAD5AAAAkgMAAAAA&#10;" strokeweight="1.25pt"/>
                <v:line id="Line 5085" o:spid="_x0000_s1439" style="position:absolute;visibility:visible;mso-wrap-style:square" from="15699,10520" to="16571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cCMIAAADdAAAADwAAAGRycy9kb3ducmV2LnhtbERP3WrCMBS+F/YO4Qx2Z1OdtKMaZYiF&#10;gTC2zgc4a45tWXJSmqytb28uBrv8+P53h9kaMdLgO8cKVkkKgrh2uuNGweWrXL6A8AFZo3FMCm7k&#10;4bB/WOyw0G7iTxqr0IgYwr5ABW0IfSGlr1uy6BPXE0fu6gaLIcKhkXrAKYZbI9dpmkmLHceGFns6&#10;tlT/VL9WwfRRlfP72Wl7ccesM9nq+/lklHp6nF+3IALN4V/8537TCvJNHufGN/EJ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dcCMIAAADdAAAADwAAAAAAAAAAAAAA&#10;AAChAgAAZHJzL2Rvd25yZXYueG1sUEsFBgAAAAAEAAQA+QAAAJADAAAAAA==&#10;" strokeweight="1.25pt"/>
                <v:line id="Line 5086" o:spid="_x0000_s1440" style="position:absolute;flip:y;visibility:visible;mso-wrap-style:square" from="21695,12537" to="22295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4A78YAAADdAAAADwAAAGRycy9kb3ducmV2LnhtbESPQWvCQBSE74X+h+UVeqsbpRiNrtIK&#10;hULtoSro8Zl9JsHs25B9NfHfu0Khx2FmvmHmy97V6kJtqDwbGA4SUMS5txUXBnbbj5cJqCDIFmvP&#10;ZOBKAZaLx4c5ZtZ3/EOXjRQqQjhkaKAUaTKtQ16SwzDwDXH0Tr51KFG2hbYtdhHuaj1KkrF2WHFc&#10;KLGhVUn5efPrDAR75eN+st5377vDWar0W/qvqTHPT/3bDJRQL//hv/anNZC+pl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OAO/GAAAA3QAAAA8AAAAAAAAA&#10;AAAAAAAAoQIAAGRycy9kb3ducmV2LnhtbFBLBQYAAAAABAAEAPkAAACUAwAAAAA=&#10;" strokeweight="1.25pt"/>
                <v:line id="Line 5087" o:spid="_x0000_s1441" style="position:absolute;visibility:visible;mso-wrap-style:square" from="20932,12701" to="21695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QgKcIAAADdAAAADwAAAGRycy9kb3ducmV2LnhtbERP3WrCMBS+F/YO4Qx2p6lOulKNMsTC&#10;QBhb1wc4a45tWXJSmqytb28uBrv8+P73x9kaMdLgO8cK1qsEBHHtdMeNguqrWGYgfEDWaByTght5&#10;OB4eFnvMtZv4k8YyNCKGsM9RQRtCn0vp65Ys+pXriSN3dYPFEOHQSD3gFMOtkZskSaXFjmNDiz2d&#10;Wqp/yl+rYPooi/n94rSt3CntTLr+fj4bpZ4e59cdiEBz+Bf/ud+0gpdtFvfH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QgKcIAAADdAAAADwAAAAAAAAAAAAAA&#10;AAChAgAAZHJzL2Rvd25yZXYueG1sUEsFBgAAAAAEAAQA+QAAAJADAAAAAA==&#10;" strokeweight="1.25pt"/>
                <v:line id="Line 5088" o:spid="_x0000_s1442" style="position:absolute;visibility:visible;mso-wrap-style:square" from="20005,12537" to="20932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iFssQAAADdAAAADwAAAGRycy9kb3ducmV2LnhtbESP0WrCQBRE34X+w3ILfdNNrERJXUVE&#10;oVCQGv2A2+w1Ce7eDdnVpH/fFYQ+DjNzhlmuB2vEnTrfOFaQThIQxKXTDVcKzqf9eAHCB2SNxjEp&#10;+CUP69XLaIm5dj0f6V6ESkQI+xwV1CG0uZS+rMmin7iWOHoX11kMUXaV1B32EW6NnCZJJi02HBdq&#10;bGlbU3ktblZB/13sh8OX0/bstlljsvTnfWeUensdNh8gAg3hP/xsf2oF89kihc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IWyxAAAAN0AAAAPAAAAAAAAAAAA&#10;AAAAAKECAABkcnMvZG93bnJldi54bWxQSwUGAAAAAAQABAD5AAAAkgMAAAAA&#10;" strokeweight="1.25pt"/>
                <v:line id="Line 5089" o:spid="_x0000_s1443" style="position:absolute;flip:y;visibility:visible;mso-wrap-style:square" from="23058,12537" to="23112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/iucYAAADdAAAADwAAAGRycy9kb3ducmV2LnhtbESPQWvCQBSE74L/YXmF3nRTKTWNrmIL&#10;hULtQSvo8Zl9JsHs25B9NfHfd4WCx2FmvmHmy97V6kJtqDwbeBonoIhzbysuDOx+PkYpqCDIFmvP&#10;ZOBKAZaL4WCOmfUdb+iylUJFCIcMDZQiTaZ1yEtyGMa+IY7eybcOJcq20LbFLsJdrSdJ8qIdVhwX&#10;SmzovaT8vP11BoK98nGfrvfd2+5wlmr6Lf3XqzGPD/1qBkqol3v4v/1pDUyf0w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/4rnGAAAA3QAAAA8AAAAAAAAA&#10;AAAAAAAAoQIAAGRycy9kb3ducmV2LnhtbFBLBQYAAAAABAAEAPkAAACUAwAAAAA=&#10;" strokeweight="1.25pt"/>
                <v:line id="Line 5090" o:spid="_x0000_s1444" style="position:absolute;visibility:visible;mso-wrap-style:square" from="22785,12701" to="23058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+XsUAAADdAAAADwAAAGRycy9kb3ducmV2LnhtbESP3WrCQBSE7wt9h+UUelc3/hBDdJUi&#10;CgVBavQBjtljErp7NmS3Jn17VxB6OczMN8xyPVgjbtT5xrGC8SgBQVw63XCl4HzafWQgfEDWaByT&#10;gj/ysF69viwx167nI92KUIkIYZ+jgjqENpfSlzVZ9CPXEkfv6jqLIcqukrrDPsKtkZMkSaXFhuNC&#10;jS1taip/il+roP8udsNh77Q9u03amHR8mW6NUu9vw+cCRKAh/Ief7S+tYD7Lp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a+XsUAAADdAAAADwAAAAAAAAAA&#10;AAAAAAChAgAAZHJzL2Rvd25yZXYueG1sUEsFBgAAAAAEAAQA+QAAAJMDAAAAAA==&#10;" strokeweight="1.25pt"/>
                <v:line id="Line 5091" o:spid="_x0000_s1445" style="position:absolute;visibility:visible;mso-wrap-style:square" from="22295,12537" to="22785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8mKsUAAADdAAAADwAAAGRycy9kb3ducmV2LnhtbESP3WrCQBSE7wXfYTmCd7rxhzSkriKi&#10;IBSKTX2A0+xpEtw9G7KrSd++Wyh4OczMN8xmN1gjHtT5xrGCxTwBQVw63XCl4Pp5mmUgfEDWaByT&#10;gh/ysNuORxvMtev5gx5FqESEsM9RQR1Cm0vpy5os+rlriaP37TqLIcqukrrDPsKtkcskSaXFhuNC&#10;jS0daipvxd0q6C/FaXh/c9pe3SFtTLr4Wh2NUtPJsH8FEWgIz/B/+6wVvKyzNf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8mKsUAAADdAAAADwAAAAAAAAAA&#10;AAAAAAChAgAAZHJzL2Rvd25yZXYueG1sUEsFBgAAAAAEAAQA+QAAAJMDAAAAAA==&#10;" strokeweight="1.25pt"/>
                <v:line id="Line 5092" o:spid="_x0000_s1446" style="position:absolute;visibility:visible;mso-wrap-style:square" from="20169,10520" to="22295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ODscUAAADdAAAADwAAAGRycy9kb3ducmV2LnhtbESP0WrCQBRE3wv9h+UW+lY3aW0q0Y0U&#10;URCE0qZ+wDV7TYK7d0N2NfHvXaHQx2FmzjCL5WiNuFDvW8cK0kkCgrhyuuVawf538zID4QOyRuOY&#10;FFzJw7J4fFhgrt3AP3QpQy0ihH2OCpoQulxKXzVk0U9cRxy9o+sthij7Wuoehwi3Rr4mSSYtthwX&#10;Guxo1VB1Ks9WwfBdbsavndN271ZZa7L08LY2Sj0/jZ9zEIHG8B/+a2+1go/p7B3ub+IT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ODscUAAADdAAAADwAAAAAAAAAA&#10;AAAAAAChAgAAZHJzL2Rvd25yZXYueG1sUEsFBgAAAAAEAAQA+QAAAJMDAAAAAA==&#10;" strokeweight="1.25pt"/>
                <v:line id="Line 5093" o:spid="_x0000_s1447" style="position:absolute;flip:y;visibility:visible;mso-wrap-style:square" from="2289,12537" to="2780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Tkus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pi+pB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E5LrGAAAA3QAAAA8AAAAAAAAA&#10;AAAAAAAAoQIAAGRycy9kb3ducmV2LnhtbFBLBQYAAAAABAAEAPkAAACUAwAAAAA=&#10;" strokeweight="1.25pt"/>
                <v:line id="Line 5094" o:spid="_x0000_s1448" style="position:absolute;visibility:visible;mso-wrap-style:square" from="2016,12701" to="2289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24XcUAAADdAAAADwAAAGRycy9kb3ducmV2LnhtbESP0WrCQBRE34X+w3ILfdNNWokS3UiR&#10;CoWC2NQPuGavSXD3bshuTfr3XUHwcZiZM8x6M1ojrtT71rGCdJaAIK6cbrlWcPzZTZcgfEDWaByT&#10;gj/ysCmeJmvMtRv4m65lqEWEsM9RQRNCl0vpq4Ys+pnriKN3dr3FEGVfS93jEOHWyNckyaTFluNC&#10;gx1tG6ou5a9VMBzK3bj/ctoe3TZrTZae3j6MUi/P4/sKRKAxPML39qdWsJgv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24XcUAAADdAAAADwAAAAAAAAAA&#10;AAAAAAChAgAAZHJzL2Rvd25yZXYueG1sUEsFBgAAAAAEAAQA+QAAAJMDAAAAAA==&#10;" strokeweight="1.25pt"/>
                <v:line id="Line 5095" o:spid="_x0000_s1449" style="position:absolute;visibility:visible;mso-wrap-style:square" from="1962,12537" to="2016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IsL8IAAADdAAAADwAAAGRycy9kb3ducmV2LnhtbERP3WrCMBS+F/YO4Qx2p6lOulKNMsTC&#10;QBhb1wc4a45tWXJSmqytb28uBrv8+P73x9kaMdLgO8cK1qsEBHHtdMeNguqrWGYgfEDWaByTght5&#10;OB4eFnvMtZv4k8YyNCKGsM9RQRtCn0vp65Ys+pXriSN3dYPFEOHQSD3gFMOtkZskSaXFjmNDiz2d&#10;Wqp/yl+rYPooi/n94rSt3CntTLr+fj4bpZ4e59cdiEBz+Bf/ud+0gpdtFufG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IsL8IAAADdAAAADwAAAAAAAAAAAAAA&#10;AAChAgAAZHJzL2Rvd25yZXYueG1sUEsFBgAAAAAEAAQA+QAAAJADAAAAAA==&#10;" strokeweight="1.25pt"/>
                <v:line id="Line 5096" o:spid="_x0000_s1450" style="position:absolute;flip:y;visibility:visible;mso-wrap-style:square" from="4142,12537" to="5069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wyMYAAADdAAAADwAAAGRycy9kb3ducmV2LnhtbESPQWvCQBSE70L/w/IK3nRTKTWmrtIK&#10;hUL1UBX0+Jp9TYLZtyH7NPHfdwWhx2FmvmHmy97V6kJtqDwbeBonoIhzbysuDOx3H6MUVBBki7Vn&#10;MnClAMvFw2COmfUdf9NlK4WKEA4ZGihFmkzrkJfkMIx9Qxy9X986lCjbQtsWuwh3tZ4kyYt2WHFc&#10;KLGhVUn5aXt2BoK98s8hXR+69/3xJNV0I/3XzJjhY//2Ckqol//wvf1pDUyf0x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bcMjGAAAA3QAAAA8AAAAAAAAA&#10;AAAAAAAAoQIAAGRycy9kb3ducmV2LnhtbFBLBQYAAAAABAAEAPkAAACUAwAAAAA=&#10;" strokeweight="1.25pt"/>
                <v:line id="Line 5097" o:spid="_x0000_s1451" style="position:absolute;visibility:visible;mso-wrap-style:square" from="3379,12701" to="4142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229MIAAADdAAAADwAAAGRycy9kb3ducmV2LnhtbERP3WrCMBS+F3yHcATvbKqOulWjiEwY&#10;DESrD3Bsztqy5KQ0me3efrkYePnx/W92gzXiQZ1vHCuYJykI4tLphisFt+tx9grCB2SNxjEp+CUP&#10;u+14tMFcu54v9ChCJWII+xwV1CG0uZS+rMmiT1xLHLkv11kMEXaV1B32MdwauUjTTFpsODbU2NKh&#10;pvK7+LEK+nNxHE6fTtubO2SNyeb35btRajoZ9msQgYbwFP+7P7SC1ctb3B/fx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5229MIAAADdAAAADwAAAAAAAAAAAAAA&#10;AAChAgAAZHJzL2Rvd25yZXYueG1sUEsFBgAAAAAEAAQA+QAAAJADAAAAAA==&#10;" strokeweight="1.25pt"/>
                <v:line id="Line 5098" o:spid="_x0000_s1452" style="position:absolute;visibility:visible;mso-wrap-style:square" from="2780,12537" to="3379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Tb8UAAADdAAAADwAAAGRycy9kb3ducmV2LnhtbESP0WrCQBRE3wv+w3KFvtVNaokaXUVE&#10;oVAoGv2Aa/aaBHfvhuzWpH/fLRT6OMzMGWa1GawRD+p841hBOklAEJdON1wpuJwPL3MQPiBrNI5J&#10;wTd52KxHTyvMtev5RI8iVCJC2OeooA6hzaX0ZU0W/cS1xNG7uc5iiLKrpO6wj3Br5GuSZNJiw3Gh&#10;xpZ2NZX34ssq6I/FYfj8cNpe3C5rTJZep3uj1PN42C5BBBrCf/iv/a4VzN4WK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ETb8UAAADdAAAADwAAAAAAAAAA&#10;AAAAAAChAgAAZHJzL2Rvd25yZXYueG1sUEsFBgAAAAAEAAQA+QAAAJMDAAAAAA==&#10;" strokeweight="1.25pt"/>
                <v:line id="Line 5099" o:spid="_x0000_s1453" style="position:absolute;flip:x;visibility:visible;mso-wrap-style:square" from="2780,10520" to="4906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Z0ZM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YzeJ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mdGTGAAAA3QAAAA8AAAAAAAAA&#10;AAAAAAAAoQIAAGRycy9kb3ducmV2LnhtbFBLBQYAAAAABAAEAPkAAACUAwAAAAA=&#10;" strokeweight="1.25pt"/>
                <v:line id="Line 5100" o:spid="_x0000_s1454" style="position:absolute;flip:y;visibility:visible;mso-wrap-style:square" from="7249,12537" to="8503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rR/8YAAADdAAAADwAAAGRycy9kb3ducmV2LnhtbESPQWvCQBSE74X+h+UVvNWNWqqmrqJC&#10;oaAeagV7fM0+k2D2bci+mvjvXaHQ4zAz3zCzRecqdaEmlJ4NDPoJKOLM25JzA4ev9+cJqCDIFivP&#10;ZOBKARbzx4cZpta3/EmXveQqQjikaKAQqVOtQ1aQw9D3NXH0Tr5xKFE2ubYNthHuKj1MklftsOS4&#10;UGBN64Ky8/7XGQj2yj/HyfbYrg7fZynHO+k2U2N6T93yDZRQJ//hv/aHNTB+mY7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q0f/GAAAA3QAAAA8AAAAAAAAA&#10;AAAAAAAAoQIAAGRycy9kb3ducmV2LnhtbFBLBQYAAAAABAAEAPkAAACUAwAAAAA=&#10;" strokeweight="1.25pt"/>
                <v:line id="Line 5101" o:spid="_x0000_s1455" style="position:absolute;visibility:visible;mso-wrap-style:square" from="6105,12701" to="7250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w98UAAADdAAAADwAAAGRycy9kb3ducmV2LnhtbESP0WrCQBRE3wv9h+UWfKsbq6QaXaWI&#10;giAUTf2Aa/Y2Cd29G7KriX/vCkIfh5k5wyxWvTXiSq2vHSsYDRMQxIXTNZcKTj/b9ykIH5A1Gsek&#10;4EYeVsvXlwVm2nV8pGseShEh7DNUUIXQZFL6oiKLfuga4uj9utZiiLItpW6xi3Br5EeSpNJizXGh&#10;wobWFRV/+cUq6A75tv/eO21Pbp3WJh2dxxuj1OCt/5qDCNSH//CzvdMKPiezCTze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aw98UAAADdAAAADwAAAAAAAAAA&#10;AAAAAAChAgAAZHJzL2Rvd25yZXYueG1sUEsFBgAAAAAEAAQA+QAAAJMDAAAAAA==&#10;" strokeweight="1.25pt"/>
                <v:line id="Line 5102" o:spid="_x0000_s1456" style="position:absolute;visibility:visible;mso-wrap-style:square" from="5069,12537" to="6105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oVbMYAAADdAAAADwAAAGRycy9kb3ducmV2LnhtbESP0WrCQBRE34X+w3IF35qNtaZt6ioi&#10;FQqC2NQPuM3eJsHduyG7mvj3bqHg4zAzZ5jFarBGXKjzjWMF0yQFQVw63XCl4Pi9fXwF4QOyRuOY&#10;FFzJw2r5MFpgrl3PX3QpQiUihH2OCuoQ2lxKX9Zk0SeuJY7er+sshii7SuoO+wi3Rj6laSYtNhwX&#10;amxpU1N5Ks5WQX8otsN+57Q9uk3WmGz6M/swSk3Gw/odRKAh3MP/7U+t4OX5bQ5/b+IT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qFWzGAAAA3QAAAA8AAAAAAAAA&#10;AAAAAAAAoQIAAGRycy9kb3ducmV2LnhtbFBLBQYAAAAABAAEAPkAAACUAwAAAAA=&#10;" strokeweight="1.25pt"/>
                <v:line id="Line 5103" o:spid="_x0000_s1457" style="position:absolute;flip:y;visibility:visible;mso-wrap-style:square" from="11174,12537" to="12537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1yZ8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peD6B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dcmfGAAAA3QAAAA8AAAAAAAAA&#10;AAAAAAAAoQIAAGRycy9kb3ducmV2LnhtbFBLBQYAAAAABAAEAPkAAACUAwAAAAA=&#10;" strokeweight="1.25pt"/>
                <v:line id="Line 5104" o:spid="_x0000_s1458" style="position:absolute;visibility:visible;mso-wrap-style:square" from="9812,12701" to="11174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QugMUAAADdAAAADwAAAGRycy9kb3ducmV2LnhtbESP0WrCQBRE34X+w3ILvulGK7FGVylS&#10;QSiIpn7ANXtNQnfvhuxq4t93CwUfh5k5w6w2vTXiTq2vHSuYjBMQxIXTNZcKzt+70TsIH5A1Gsek&#10;4EEeNuuXwQoz7To+0T0PpYgQ9hkqqEJoMil9UZFFP3YNcfSurrUYomxLqVvsItwaOU2SVFqsOS5U&#10;2NC2ouInv1kF3THf9Ycvp+3ZbdPapJPL26dRavjafyxBBOrDM/zf3msF89liD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QugMUAAADdAAAADwAAAAAAAAAA&#10;AAAAAAChAgAAZHJzL2Rvd25yZXYueG1sUEsFBgAAAAAEAAQA+QAAAJMDAAAAAA==&#10;" strokeweight="1.25pt"/>
                <v:line id="Line 5105" o:spid="_x0000_s1459" style="position:absolute;visibility:visible;mso-wrap-style:square" from="8503,12537" to="9812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u68sIAAADdAAAADwAAAGRycy9kb3ducmV2LnhtbERP3WrCMBS+F3yHcATvbKqOulWjiEwY&#10;DESrD3Bsztqy5KQ0me3efrkYePnx/W92gzXiQZ1vHCuYJykI4tLphisFt+tx9grCB2SNxjEp+CUP&#10;u+14tMFcu54v9ChCJWII+xwV1CG0uZS+rMmiT1xLHLkv11kMEXaV1B32MdwauUjTTFpsODbU2NKh&#10;pvK7+LEK+nNxHE6fTtubO2SNyeb35btRajoZ9msQgYbwFP+7P7SC1ctbnBvfx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u68sIAAADdAAAADwAAAAAAAAAAAAAA&#10;AAChAgAAZHJzL2Rvd25yZXYueG1sUEsFBgAAAAAEAAQA+QAAAJADAAAAAA==&#10;" strokeweight="1.25pt"/>
                <v:line id="Line 5106" o:spid="_x0000_s1460" style="position:absolute;flip:x;visibility:visible;mso-wrap-style:square" from="8503,10520" to="9375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LmFcYAAADdAAAADwAAAGRycy9kb3ducmV2LnhtbESPQWvCQBSE74L/YXlCb7ppkWpSV9GC&#10;UKg9VAU9vmZfk2D2bci+mvjvu0Khx2FmvmEWq97V6kptqDwbeJwkoIhzbysuDBwP2/EcVBBki7Vn&#10;MnCjAKvlcLDAzPqOP+m6l0JFCIcMDZQiTaZ1yEtyGCa+IY7et28dSpRtoW2LXYS7Wj8lybN2WHFc&#10;KLGh15Lyy/7HGQj2xl+n+e7UbY7ni1SzD+nfU2MeRv36BZRQL//hv/abNTCbpinc38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C5hXGAAAA3QAAAA8AAAAAAAAA&#10;AAAAAAAAoQIAAGRycy9kb3ducmV2LnhtbFBLBQYAAAAABAAEAPkAAACUAwAAAAA=&#10;" strokeweight="1.25pt"/>
                <v:line id="Line 5107" o:spid="_x0000_s1461" style="position:absolute;flip:y;visibility:visible;mso-wrap-style:square" from="12537,10520" to="15699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VksIAAADdAAAADwAAAGRycy9kb3ducmV2LnhtbERPTWvCQBC9F/wPywje6saCVaOrWEEQ&#10;2h6qgh7H7JgEs7MhO5r477uHQo+P971Yda5SD2pC6dnAaJiAIs68LTk3cDxsX6eggiBbrDyTgScF&#10;WC17LwtMrW/5hx57yVUM4ZCigUKkTrUOWUEOw9DXxJG7+sahRNjk2jbYxnBX6bckedcOS44NBda0&#10;KSi77e/OQLBPvpymX6f243i+STn5lu5zZsyg363noIQ6+Rf/uXfWwGScxP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PVksIAAADdAAAADwAAAAAAAAAAAAAA&#10;AAChAgAAZHJzL2Rvd25yZXYueG1sUEsFBgAAAAAEAAQA+QAAAJADAAAAAA==&#10;" strokeweight="1.25pt"/>
                <v:line id="Line 5108" o:spid="_x0000_s1462" style="position:absolute;visibility:visible;mso-wrap-style:square" from="9375,10520" to="12537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JdcUAAADdAAAADwAAAGRycy9kb3ducmV2LnhtbESP0WrCQBRE34X+w3ILfdNNWowlzUaK&#10;KAgFqakfcJu9TUJ374bsauLfdwWhj8PMnGGK9WSNuNDgO8cK0kUCgrh2uuNGwelrN38F4QOyRuOY&#10;FFzJw7p8mBWYazfykS5VaESEsM9RQRtCn0vp65Ys+oXriaP34waLIcqhkXrAMcKtkc9JkkmLHceF&#10;FnvatFT/VmerYPysdtPhw2l7cpusM1n6/bI1Sj09Tu9vIAJN4T98b++1gtUySe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qJdcUAAADdAAAADwAAAAAAAAAA&#10;AAAAAAChAgAAZHJzL2Rvd25yZXYueG1sUEsFBgAAAAAEAAQA+QAAAJMDAAAAAA==&#10;" strokeweight="1.25pt"/>
                <v:line id="Line 5109" o:spid="_x0000_s1463" style="position:absolute;visibility:visible;mso-wrap-style:square" from="15699,10520" to="20005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gXAsQAAADdAAAADwAAAGRycy9kb3ducmV2LnhtbESP0WrCQBRE3wX/YbmCb2aj0lhSVxGp&#10;UBCKRj/gNnubBHfvhuzWpH/vFgo+DjNzhllvB2vEnTrfOFYwT1IQxKXTDVcKrpfD7BWED8gajWNS&#10;8EsetpvxaI25dj2f6V6ESkQI+xwV1CG0uZS+rMmiT1xLHL1v11kMUXaV1B32EW6NXKRpJi02HBdq&#10;bGlfU3krfqyC/lQchs+j0/bq9lljsvnX8t0oNZ0MuzcQgYbwDP+3P7SC1Uu6gL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BcCxAAAAN0AAAAPAAAAAAAAAAAA&#10;AAAAAKECAABkcnMvZG93bnJldi54bWxQSwUGAAAAAAQABAD5AAAAkgMAAAAA&#10;" strokeweight="1.25pt"/>
                <v:line id="Line 5110" o:spid="_x0000_s1464" style="position:absolute;flip:y;visibility:visible;mso-wrap-style:square" from="20005,10520" to="20169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L5cYAAADdAAAADwAAAGRycy9kb3ducmV2LnhtbESPX2vCQBDE3wt+h2OFvtWLllaNnqJC&#10;odD2wT+gj2tuTYK5vZDbmvjte4VCH4eZ+Q0zX3auUjdqQunZwHCQgCLOvC05N3DYvz1NQAVBtlh5&#10;JgN3CrBc9B7mmFrf8pZuO8lVhHBI0UAhUqdah6wgh2Hga+LoXXzjUKJscm0bbCPcVXqUJK/aYclx&#10;ocCaNgVl1923MxDsnc/HyeexXR9OVynHX9J9TI157HerGSihTv7Df+13a2D8kjzD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BS+XGAAAA3QAAAA8AAAAAAAAA&#10;AAAAAAAAoQIAAGRycy9kb3ducmV2LnhtbFBLBQYAAAAABAAEAPkAAACUAwAAAAA=&#10;" strokeweight="1.25pt"/>
                <v:line id="Line 5111" o:spid="_x0000_s1465" style="position:absolute;visibility:visible;mso-wrap-style:square" from="20169,10520" to="23112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0q7cUAAADdAAAADwAAAGRycy9kb3ducmV2LnhtbESP0WrCQBRE34X+w3ILvtWN1aYlzUaK&#10;KAgFsakfcJu9TUJ374bsauLfuwXBx2FmzjD5arRGnKn3rWMF81kCgrhyuuVawfF7+/QGwgdkjcYx&#10;KbiQh1XxMMkx027gLzqXoRYRwj5DBU0IXSalrxqy6GeuI47er+sthij7Wuoehwi3Rj4nSSotthwX&#10;Guxo3VD1V56sguFQbsf9p9P26NZpa9L5z2JjlJo+jh/vIAKN4R6+tXdawetLsoT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0q7cUAAADdAAAADwAAAAAAAAAA&#10;AAAAAAChAgAAZHJzL2Rvd25yZXYueG1sUEsFBgAAAAAEAAQA+QAAAJMDAAAAAA==&#10;" strokeweight="1.25pt"/>
                <v:line id="Line 5112" o:spid="_x0000_s1466" style="position:absolute;flip:y;visibility:visible;mso-wrap-style:square" from="1962,10520" to="4906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2CsYAAADdAAAADwAAAGRycy9kb3ducmV2LnhtbESPX2vCQBDE34V+h2MF3/RiwT+NntIW&#10;CoXah1pBH9fcmgRzeyG3mvjtPaHQx2FmfsMs152r1JWaUHo2MB4loIgzb0vODex+P4ZzUEGQLVae&#10;ycCNAqxXT70lpta3/EPXreQqQjikaKAQqVOtQ1aQwzDyNXH0Tr5xKFE2ubYNthHuKv2cJFPtsOS4&#10;UGBN7wVl5+3FGQj2xsf9fLNv33aHs5Szb+m+XowZ9LvXBSihTv7Df+1Pa2A2SSbweBOfgF7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kdgrGAAAA3QAAAA8AAAAAAAAA&#10;AAAAAAAAoQIAAGRycy9kb3ducmV2LnhtbFBLBQYAAAAABAAEAPkAAACUAwAAAAA=&#10;" strokeweight="1.25pt"/>
                <v:line id="Line 5113" o:spid="_x0000_s1467" style="position:absolute;visibility:visible;mso-wrap-style:square" from="4906,10520" to="5069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MRAcQAAADdAAAADwAAAGRycy9kb3ducmV2LnhtbESP0WrCQBRE3wv+w3KFvjUbLU0luoqI&#10;giCUNvoB1+w1Ce7eDdnVxL93C4U+DjNzhlmsBmvEnTrfOFYwSVIQxKXTDVcKTsfd2wyED8gajWNS&#10;8CAPq+XoZYG5dj3/0L0IlYgQ9jkqqENocyl9WZNFn7iWOHoX11kMUXaV1B32EW6NnKZpJi02HBdq&#10;bGlTU3ktblZB/13shq+D0/bkNlljssn5fWuUeh0P6zmIQEP4D/+191rB50ea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xEBxAAAAN0AAAAPAAAAAAAAAAAA&#10;AAAAAKECAABkcnMvZG93bnJldi54bWxQSwUGAAAAAAQABAD5AAAAkgMAAAAA&#10;" strokeweight="1.25pt"/>
                <v:line id="Line 5114" o:spid="_x0000_s1468" style="position:absolute;flip:y;visibility:visible;mso-wrap-style:square" from="5069,10520" to="9375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pN5sYAAADdAAAADwAAAGRycy9kb3ducmV2LnhtbESPX2vCQBDE3wt+h2OFvtWLBRubeooW&#10;hELtg3/APm5zaxLM7YXc1sRv3xMKPg4z8xtmtuhdrS7UhsqzgfEoAUWce1txYeCwXz9NQQVBtlh7&#10;JgNXCrCYDx5mmFnf8ZYuOylUhHDI0EAp0mRah7wkh2HkG+LonXzrUKJsC21b7CLc1fo5SV60w4rj&#10;QokNvZeUn3e/zkCwV/45TjfHbnX4PkuVfkn/+WrM47BfvoES6uUe/m9/WAPpJEn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6TebGAAAA3QAAAA8AAAAAAAAA&#10;AAAAAAAAoQIAAGRycy9kb3ducmV2LnhtbFBLBQYAAAAABAAEAPkAAACUAwAAAAA=&#10;" strokeweight="1.25pt"/>
                <v:line id="Line 5115" o:spid="_x0000_s1469" style="position:absolute;visibility:visible;mso-wrap-style:square" from="12537,9702" to="15699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Ag6MIAAADdAAAADwAAAGRycy9kb3ducmV2LnhtbERP3WrCMBS+F/YO4Qx2Z1MddqMaZRQL&#10;A2HMrg9w1hzbsuSkNJmtb28uBrv8+P53h9kacaXR944VrJIUBHHjdM+tgvqrXL6C8AFZo3FMCm7k&#10;4bB/WOww127iM12r0IoYwj5HBV0IQy6lbzqy6BM3EEfu4kaLIcKxlXrEKYZbI9dpmkmLPceGDgcq&#10;Omp+ql+rYPqsyvnj5LStXZH1Jlt9Px+NUk+P89sWRKA5/Iv/3O9awcsmjX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Ag6MIAAADdAAAADwAAAAAAAAAAAAAA&#10;AAChAgAAZHJzL2Rvd25yZXYueG1sUEsFBgAAAAAEAAQA+QAAAJADAAAAAA==&#10;" strokeweight="1.25pt"/>
                <v:line id="Line 5116" o:spid="_x0000_s1470" style="position:absolute;flip:y;visibility:visible;mso-wrap-style:square" from="15699,9702" to="17116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8D8YAAADdAAAADwAAAGRycy9kb3ducmV2LnhtbESPX2vCQBDE3wv9DscWfKuXCvVP9BQV&#10;CoXqQ61gH9fcNgnm9kJuNfHbe4LQx2FmfsPMFp2r1IWaUHo28NZPQBFn3pacG9j/fLyOQQVBtlh5&#10;JgNXCrCYPz/NMLW+5W+67CRXEcIhRQOFSJ1qHbKCHIa+r4mj9+cbhxJlk2vbYBvhrtKDJBlqhyXH&#10;hQJrWheUnXZnZyDYKx8P482hXe1/T1KOttJ9TYzpvXTLKSihTv7Dj/anNTB6TyZ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pfA/GAAAA3QAAAA8AAAAAAAAA&#10;AAAAAAAAoQIAAGRycy9kb3ducmV2LnhtbFBLBQYAAAAABAAEAPkAAACUAwAAAAA=&#10;" strokeweight="1.25pt"/>
                <v:line id="Line 5117" o:spid="_x0000_s1471" style="position:absolute;visibility:visible;mso-wrap-style:square" from="17116,9702" to="20169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+6M8EAAADdAAAADwAAAGRycy9kb3ducmV2LnhtbERP3WrCMBS+H+wdwhnsbqZV7KQaZYjC&#10;QBDtfIBjc2zLkpPSRFvf3lwIXn58/4vVYI24UecbxwrSUQKCuHS64UrB6W/7NQPhA7JG45gU3MnD&#10;avn+tsBcu56PdCtCJWII+xwV1CG0uZS+rMmiH7mWOHIX11kMEXaV1B32MdwaOU6STFpsODbU2NK6&#10;pvK/uFoF/aHYDvud0/bk1lljsvQ82RilPj+GnzmIQEN4iZ/uX63ge5rG/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r7ozwQAAAN0AAAAPAAAAAAAAAAAAAAAA&#10;AKECAABkcnMvZG93bnJldi54bWxQSwUGAAAAAAQABAD5AAAAjwMAAAAA&#10;" strokeweight="1.25pt"/>
                <v:line id="Line 5118" o:spid="_x0000_s1472" style="position:absolute;flip:x y;visibility:visible;mso-wrap-style:square" from="19024,9702" to="20169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vsy8QAAADdAAAADwAAAGRycy9kb3ducmV2LnhtbESPUWvCMBSF3wf7D+EO9jJmWmFzVqMU&#10;cTD3ZvUHXJprU2xuShNt9u8XQfDxcM75Dme5jrYTVxp861hBPslAENdOt9woOB6+379A+ICssXNM&#10;Cv7Iw3r1/LTEQruR93StQiMShH2BCkwIfSGlrw1Z9BPXEyfv5AaLIcmhkXrAMcFtJ6dZ9ikttpwW&#10;DPa0MVSfq4tVMPqNM2W13b0dtvMyBvI6/tZKvb7EcgEiUAyP8L39oxXMPvIcbm/S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+zLxAAAAN0AAAAPAAAAAAAAAAAA&#10;AAAAAKECAABkcnMvZG93bnJldi54bWxQSwUGAAAAAAQABAD5AAAAkgMAAAAA&#10;" strokeweight="1.25pt"/>
                <v:line id="Line 5119" o:spid="_x0000_s1473" style="position:absolute;flip:x;visibility:visible;mso-wrap-style:square" from="4906,9702" to="6050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R4o8YAAADdAAAADwAAAGRycy9kb3ducmV2LnhtbESPX2vCQBDE3wt+h2MLvtWLQtWmnqJC&#10;QbB98A/Yx21umwRzeyG3mvjtvULBx2FmfsPMFp2r1JWaUHo2MBwkoIgzb0vODRwPHy9TUEGQLVae&#10;ycCNAizmvacZpta3vKPrXnIVIRxSNFCI1KnWISvIYRj4mjh6v75xKFE2ubYNthHuKj1KkrF2WHJc&#10;KLCmdUHZeX9xBoK98c9p+nlqV8fvs5STL+m2b8b0n7vlOyihTh7h//bGGpi8Dkf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UeKPGAAAA3QAAAA8AAAAAAAAA&#10;AAAAAAAAoQIAAGRycy9kb3ducmV2LnhtbFBLBQYAAAAABAAEAPkAAACUAwAAAAA=&#10;" strokeweight="1.25pt"/>
                <v:line id="Line 5120" o:spid="_x0000_s1474" style="position:absolute;flip:y;visibility:visible;mso-wrap-style:square" from="4906,9702" to="7958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dOMYAAADdAAAADwAAAGRycy9kb3ducmV2LnhtbESPQWvCQBSE74L/YXlCb7qxpdVGV2kL&#10;QkE91Ar2+Jp9JsHs25B9mvjvXaHQ4zAz3zDzZecqdaEmlJ4NjEcJKOLM25JzA/vv1XAKKgiyxcoz&#10;GbhSgOWi35tjan3LX3TZSa4ihEOKBgqROtU6ZAU5DCNfE0fv6BuHEmWTa9tgG+Gu0o9J8qIdlhwX&#10;Cqzpo6DstDs7A8Fe+fcw3Rza9/3PScrJVrr1qzEPg+5tBkqok//wX/vTGpg8j5/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Y3TjGAAAA3QAAAA8AAAAAAAAA&#10;AAAAAAAAoQIAAGRycy9kb3ducmV2LnhtbFBLBQYAAAAABAAEAPkAAACUAwAAAAA=&#10;" strokeweight="1.25pt"/>
                <v:line id="Line 5121" o:spid="_x0000_s1475" style="position:absolute;flip:y;visibility:visible;mso-wrap-style:square" from="9375,9702" to="12537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FFTMYAAADdAAAADwAAAGRycy9kb3ducmV2LnhtbESPQWvCQBSE74L/YXlCb7qxtNVGV2kL&#10;QkE91Ar2+Jp9JsHs25B9mvjvXaHQ4zAz3zDzZecqdaEmlJ4NjEcJKOLM25JzA/vv1XAKKgiyxcoz&#10;GbhSgOWi35tjan3LX3TZSa4ihEOKBgqROtU6ZAU5DCNfE0fv6BuHEmWTa9tgG+Gu0o9J8qIdlhwX&#10;Cqzpo6DstDs7A8Fe+fcw3Rza9/3PScrJVrr1qzEPg+5tBkqok//wX/vTGpg8j5/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xRUzGAAAA3QAAAA8AAAAAAAAA&#10;AAAAAAAAoQIAAGRycy9kb3ducmV2LnhtbFBLBQYAAAAABAAEAPkAAACUAwAAAAA=&#10;" strokeweight="1.25pt"/>
                <v:line id="Line 5122" o:spid="_x0000_s1476" style="position:absolute;visibility:visible;mso-wrap-style:square" from="7958,9702" to="9375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gZq8QAAADdAAAADwAAAGRycy9kb3ducmV2LnhtbESP0WrCQBRE3wv+w3IF3+omFaNEVxGp&#10;IBRKjX7ANXtNgrt3Q3Y16d93C4U+DjNzhllvB2vEkzrfOFaQThMQxKXTDVcKLufD6xKED8gajWNS&#10;8E0etpvRyxpz7Xo+0bMIlYgQ9jkqqENocyl9WZNFP3UtcfRurrMYouwqqTvsI9wa+ZYkmbTYcFyo&#10;saV9TeW9eFgF/VdxGD4/nLYXt88ak6XX2btRajIedisQgYbwH/5rH7WCxTyd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2BmrxAAAAN0AAAAPAAAAAAAAAAAA&#10;AAAAAKECAABkcnMvZG93bnJldi54bWxQSwUGAAAAAAQABAD5AAAAkgMAAAAA&#10;" strokeweight="1.25pt"/>
                <v:line id="Line 5123" o:spid="_x0000_s1477" style="position:absolute;visibility:visible;mso-wrap-style:square" from="12537,9702" to="17116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H3MUAAADdAAAADwAAAGRycy9kb3ducmV2LnhtbESP0WrCQBRE34X+w3ILfdNNWkxLzEaK&#10;KBQK0qZ+wDV7TYK7d0N2NenfdwWhj8PMnGGK9WSNuNLgO8cK0kUCgrh2uuNGweFnN38D4QOyRuOY&#10;FPySh3X5MCsw127kb7pWoRERwj5HBW0IfS6lr1uy6BeuJ47eyQ0WQ5RDI/WAY4RbI5+TJJMWO44L&#10;Lfa0aak+VxerYPyqdtP+02l7cJusM1l6fNkapZ4ep/cViEBT+A/f2x9awesyze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qH3MUAAADdAAAADwAAAAAAAAAA&#10;AAAAAAChAgAAZHJzL2Rvd25yZXYueG1sUEsFBgAAAAAEAAQA+QAAAJMDAAAAAA==&#10;" strokeweight="1.25pt"/>
                <v:line id="Line 5124" o:spid="_x0000_s1478" style="position:absolute;visibility:visible;mso-wrap-style:square" from="17116,9702" to="19024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YiR8QAAADdAAAADwAAAGRycy9kb3ducmV2LnhtbESP0WrCQBRE34X+w3ILfdNNLEaJriKi&#10;UChIjX7ANXubhO7eDdnVpH/fFYQ+DjNzhlltBmvEnTrfOFaQThIQxKXTDVcKLufDeAHCB2SNxjEp&#10;+CUPm/XLaIW5dj2f6F6ESkQI+xwV1CG0uZS+rMmin7iWOHrfrrMYouwqqTvsI9waOU2STFpsOC7U&#10;2NKupvKnuFkF/VdxGI6fTtuL22WNydLr+94o9fY6bJcgAg3hP/xsf2gF81k6h8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RiJHxAAAAN0AAAAPAAAAAAAAAAAA&#10;AAAAAKECAABkcnMvZG93bnJldi54bWxQSwUGAAAAAAQABAD5AAAAkgMAAAAA&#10;" strokeweight="1.25pt"/>
                <v:line id="Line 5125" o:spid="_x0000_s1479" style="position:absolute;visibility:visible;mso-wrap-style:square" from="6050,9702" to="7958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m2NcEAAADdAAAADwAAAGRycy9kb3ducmV2LnhtbERP3WrCMBS+H+wdwhnsbqZV7KQaZYjC&#10;QBDtfIBjc2zLkpPSRFvf3lwIXn58/4vVYI24UecbxwrSUQKCuHS64UrB6W/7NQPhA7JG45gU3MnD&#10;avn+tsBcu56PdCtCJWII+xwV1CG0uZS+rMmiH7mWOHIX11kMEXaV1B32MdwaOU6STFpsODbU2NK6&#10;pvK/uFoF/aHYDvud0/bk1lljsvQ82RilPj+GnzmIQEN4iZ/uX63ge5rG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2bY1wQAAAN0AAAAPAAAAAAAAAAAAAAAA&#10;AKECAABkcnMvZG93bnJldi54bWxQSwUGAAAAAAQABAD5AAAAjwMAAAAA&#10;" strokeweight="1.25pt"/>
                <v:line id="Line 5126" o:spid="_x0000_s1480" style="position:absolute;visibility:visible;mso-wrap-style:square" from="7958,9702" to="12537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UTrsUAAADdAAAADwAAAGRycy9kb3ducmV2LnhtbESP0WrCQBRE3wv+w3KFvtVNKo0aXUVE&#10;oVAoGv2Aa/aaBHfvhuzWpH/fLRT6OMzMGWa1GawRD+p841hBOklAEJdON1wpuJwPL3MQPiBrNI5J&#10;wTd52KxHTyvMtev5RI8iVCJC2OeooA6hzaX0ZU0W/cS1xNG7uc5iiLKrpO6wj3Br5GuSZNJiw3Gh&#10;xpZ2NZX34ssq6I/FYfj8cNpe3C5rTJZep3uj1PN42C5BBBrCf/iv/a4VzN7SB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UTrsUAAADdAAAADwAAAAAAAAAA&#10;AAAAAAChAgAAZHJzL2Rvd25yZXYueG1sUEsFBgAAAAAEAAQA+QAAAJMDAAAAAA==&#10;" strokeweight="1.25pt"/>
                <v:rect id="Rectangle 5127" o:spid="_x0000_s1481" style="position:absolute;left:9841;top:13300;width:981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KX8EA&#10;AADdAAAADwAAAGRycy9kb3ducmV2LnhtbERPTYvCMBC9C/6HMII3TRV0pRpFBEXWPayteB6asak2&#10;k9JE7f77zWFhj4/3vdp0thYvan3lWMFknIAgLpyuuFRwyfejBQgfkDXWjknBD3nYrPu9FabavflM&#10;ryyUIoawT1GBCaFJpfSFIYt+7BriyN1cazFE2JZSt/iO4baW0ySZS4sVxwaDDe0MFY/saRVcj/fD&#10;5MvcumBOn1meV5Q336TUcNBtlyACdeFf/Oc+agUfs2ncH9/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Nil/BAAAA3QAAAA8AAAAAAAAAAAAAAAAAmAIAAGRycy9kb3du&#10;cmV2LnhtbFBLBQYAAAAABAAEAPUAAACGAwAAAAA=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P1</w:t>
                        </w:r>
                      </w:p>
                    </w:txbxContent>
                  </v:textbox>
                </v:rect>
                <v:rect id="Rectangle 5128" o:spid="_x0000_s1482" style="position:absolute;left:11421;top:12537;width:625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vxMQA&#10;AADdAAAADwAAAGRycy9kb3ducmV2LnhtbESPQWvCQBSE70L/w/IK3uomQm2JrlIKLaIeNCmeH9ln&#10;Npp9G7Jbjf/eFQSPw8x8w8wWvW3EmTpfO1aQjhIQxKXTNVcK/oqft08QPiBrbByTgit5WMxfBjPM&#10;tLvwjs55qESEsM9QgQmhzaT0pSGLfuRa4ugdXGcxRNlVUnd4iXDbyHGSTKTFmuOCwZa+DZWn/N8q&#10;2C+Pv+nGHPpg1qu8KGoq2i0pNXztv6YgAvXhGX60l1rBx/s4hf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BL8T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G</w:t>
                        </w:r>
                      </w:p>
                    </w:txbxContent>
                  </v:textbox>
                </v:rect>
                <v:rect id="Rectangle 5129" o:spid="_x0000_s1483" style="position:absolute;left:11858;top:18642;width:981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xs8UA&#10;AADdAAAADwAAAGRycy9kb3ducmV2LnhtbESPQWvCQBSE7wX/w/KE3nRjwCqpGxFBkbaHmkjPj+xL&#10;Nm32bciumv77bqHQ4zAz3zCb7Wg7caPBt44VLOYJCOLK6ZYbBZfyMFuD8AFZY+eYFHyTh20+edhg&#10;pt2dz3QrQiMihH2GCkwIfSalrwxZ9HPXE0evdoPFEOXQSD3gPcJtJ9MkeZIWW44LBnvaG6q+iqtV&#10;8HH6PC7eTD0G8/pSlGVLZf9OSj1Ox90ziEBj+A//tU9awWqZp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7Gz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P2</w:t>
                        </w:r>
                      </w:p>
                    </w:txbxContent>
                  </v:textbox>
                </v:rect>
                <v:rect id="Rectangle 5130" o:spid="_x0000_s1484" style="position:absolute;left:14227;top:11719;width:1025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UKMUA&#10;AADdAAAADwAAAGRycy9kb3ducmV2LnhtbESPQWvCQBSE7wX/w/IEb3Wj0irRVURQpPbQJuL5kX1m&#10;o9m3Ibtq+u+7QqHHYWa+YRarztbiTq2vHCsYDRMQxIXTFZcKjvn2dQbCB2SNtWNS8EMeVsveywJT&#10;7R78TfcslCJC2KeowITQpFL6wpBFP3QNcfTOrrUYomxLqVt8RLit5ThJ3qXFiuOCwYY2hoprdrMK&#10;TvvLbvRpzl0wh48szyvKmy9SatDv1nMQgbrwH/5r77WC6dt4A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xQo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C1</w:t>
                        </w:r>
                      </w:p>
                    </w:txbxContent>
                  </v:textbox>
                </v:rect>
                <v:rect id="Rectangle 5131" o:spid="_x0000_s1485" style="position:absolute;left:11828;top:10411;width:1025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MXMUA&#10;AADdAAAADwAAAGRycy9kb3ducmV2LnhtbESPQWvCQBSE7wX/w/IEb3Wj2CrRVURQpPbQJuL5kX1m&#10;o9m3Ibtq+u+7QqHHYWa+YRarztbiTq2vHCsYDRMQxIXTFZcKjvn2dQbCB2SNtWNS8EMeVsveywJT&#10;7R78TfcslCJC2KeowITQpFL6wpBFP3QNcfTOrrUYomxLqVt8RLit5ThJ3qXFiuOCwYY2hoprdrMK&#10;TvvLbvRpzl0wh48szyvKmy9SatDv1nMQgbrwH/5r77WC6dt4A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oxc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C2</w:t>
                        </w:r>
                      </w:p>
                    </w:txbxContent>
                  </v:textbox>
                </v:rect>
                <v:line id="Line 5132" o:spid="_x0000_s1486" style="position:absolute;flip:y;visibility:visible;mso-wrap-style:square" from="6050,8721" to="6054,9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EqasYAAADdAAAADwAAAGRycy9kb3ducmV2LnhtbESPX2vCQBDE3wt+h2MF3+pFwWpTT9FC&#10;oVD74B+wj9vcmgRzeyG3mvjte0LBx2FmfsPMl52r1JWaUHo2MBomoIgzb0vODRz2H88zUEGQLVae&#10;ycCNAiwXvac5pta3vKXrTnIVIRxSNFCI1KnWISvIYRj6mjh6J984lCibXNsG2wh3lR4nyYt2WHJc&#10;KLCm94Ky8+7iDAR749/jbHNs14efs5TTb+m+Xo0Z9LvVGyihTh7h//anNTCdjC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RKmrGAAAA3QAAAA8AAAAAAAAA&#10;AAAAAAAAoQIAAGRycy9kb3ducmV2LnhtbFBLBQYAAAAABAAEAPkAAACUAwAAAAA=&#10;" strokeweight="1.25pt"/>
                <v:line id="Line 5133" o:spid="_x0000_s1487" style="position:absolute;flip:y;visibility:visible;mso-wrap-style:square" from="19024,8721" to="19028,9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0Hc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ZZDyF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DtB3GAAAA3QAAAA8AAAAAAAAA&#10;AAAAAAAAoQIAAGRycy9kb3ducmV2LnhtbFBLBQYAAAAABAAEAPkAAACUAwAAAAA=&#10;" strokeweight="1.25pt"/>
                <v:line id="Line 5134" o:spid="_x0000_s1488" style="position:absolute;flip:x;visibility:visible;mso-wrap-style:square" from="6050,9048" to="6486,9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8RhsYAAADdAAAADwAAAGRycy9kb3ducmV2LnhtbESPQWvCQBSE7wX/w/IK3uqmQo1NXcUW&#10;CoL2oBXs8TX7mgSzb0P2aeK/d4WCx2FmvmFmi97V6kxtqDwbeB4loIhzbysuDOy/P5+moIIgW6w9&#10;k4ELBVjMBw8zzKzveEvnnRQqQjhkaKAUaTKtQ16SwzDyDXH0/nzrUKJsC21b7CLc1XqcJBPtsOK4&#10;UGJDHyXlx93JGQj2wr+H6ebQve9/jlKlX9KvX40ZPvbLN1BCvdzD/+2VNZC+jF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PEYbGAAAA3QAAAA8AAAAAAAAA&#10;AAAAAAAAoQIAAGRycy9kb3ducmV2LnhtbFBLBQYAAAAABAAEAPkAAACUAwAAAAA=&#10;" strokeweight="1.25pt"/>
                <v:shape id="Freeform 5135" o:spid="_x0000_s1489" style="position:absolute;left:6050;top:9048;width:436;height:21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uzcIA&#10;AADdAAAADwAAAGRycy9kb3ducmV2LnhtbERP3WrCMBS+H/gO4QjejDVV2By1UaQoymAX6h7grDm2&#10;pclJaWLbvf1yMdjlx/ef7yZrxEC9bxwrWCYpCOLS6YYrBV+348s7CB+QNRrHpOCHPOy2s6ccM+1G&#10;vtBwDZWIIewzVFCH0GVS+rImiz5xHXHk7q63GCLsK6l7HGO4NXKVpm/SYsOxocaOiprK9vqwCoqP&#10;T2Oev13RnpdVOHUyNXholVrMp/0GRKAp/Iv/3GetYP26inP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e7NwgAAAN0AAAAPAAAAAAAAAAAAAAAAAJgCAABkcnMvZG93&#10;bnJldi54bWxQSwUGAAAAAAQABAD1AAAAhwMAAAAA&#10;" path="m8,4l,2,7,3,7,2,7,1,8,,7,1,,2,7,3e" filled="f" strokeweight="1.25pt">
                  <v:path arrowok="t" o:connecttype="custom" o:connectlocs="43609,21804;0,10902;38158,16353;38158,10902;38158,5451;43609,0;38158,5451;0,10902;38158,16353" o:connectangles="0,0,0,0,0,0,0,0,0"/>
                </v:shape>
                <v:line id="Line 5136" o:spid="_x0000_s1490" style="position:absolute;visibility:visible;mso-wrap-style:square" from="6050,9157" to="12156,9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ZE8UAAADdAAAADwAAAGRycy9kb3ducmV2LnhtbESP0WrCQBRE3wv9h+UWfNONiqlGVymi&#10;IAjSpn7ANXubhO7eDdmtiX/vCkIfh5k5w6w2vTXiSq2vHSsYjxIQxIXTNZcKzt/74RyED8gajWNS&#10;cCMPm/Xrywoz7Tr+omseShEh7DNUUIXQZFL6oiKLfuQa4uj9uNZiiLItpW6xi3Br5CRJUmmx5rhQ&#10;YUPbiorf/M8q6D7zfX86Om3PbpvWJh1fpjuj1OCt/1iCCNSH//CzfdAK3meTB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nZE8UAAADdAAAADwAAAAAAAAAA&#10;AAAAAAChAgAAZHJzL2Rvd25yZXYueG1sUEsFBgAAAAAEAAQA+QAAAJMDAAAAAA==&#10;" strokeweight="1.25pt"/>
                <v:line id="Line 5137" o:spid="_x0000_s1491" style="position:absolute;flip:y;visibility:visible;mso-wrap-style:square" from="18588,9157" to="19024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fL8MAAADdAAAADwAAAGRycy9kb3ducmV2LnhtbERPS2vCQBC+F/wPywi91Y2WVo2uokKh&#10;0HrwAXocs2MSzM6G7NTEf989FHr8+N7zZecqdacmlJ4NDAcJKOLM25JzA8fDx8sEVBBki5VnMvCg&#10;AMtF72mOqfUt7+i+l1zFEA4pGihE6lTrkBXkMAx8TRy5q28cSoRNrm2DbQx3lR4lybt2WHJsKLCm&#10;TUHZbf/jDAT74Mtp8n1q18fzTcrxVrqvqTHP/W41AyXUyb/4z/1pDYzfXuP+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/Hy/DAAAA3QAAAA8AAAAAAAAAAAAA&#10;AAAAoQIAAGRycy9kb3ducmV2LnhtbFBLBQYAAAAABAAEAPkAAACRAwAAAAA=&#10;" strokeweight="1.25pt"/>
                <v:shape id="Freeform 5138" o:spid="_x0000_s1492" style="position:absolute;left:18588;top:9048;width:436;height:21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RjcYA&#10;AADdAAAADwAAAGRycy9kb3ducmV2LnhtbESP0WrCQBRE3wv9h+UW+iK6SYtVYjZSgqUi+KD1A67Z&#10;2yRk927Irpr+fbcg9HGYmTNMvh6tEVcafOtYQTpLQBBXTrdcKzh9fUyXIHxA1mgck4If8rAuHh9y&#10;zLS78YGux1CLCGGfoYImhD6T0lcNWfQz1xNH79sNFkOUQy31gLcIt0a+JMmbtNhyXGiwp7Khqjte&#10;rIJytzdmcnZlt03r8NnLxOCmU+r5aXxfgQg0hv/wvb3VChbz1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LRjcYAAADdAAAADwAAAAAAAAAAAAAAAACYAgAAZHJz&#10;L2Rvd25yZXYueG1sUEsFBgAAAAAEAAQA9QAAAIsDAAAAAA==&#10;" path="m,l8,2,1,1r,1l1,3,,4,1,3,8,2,1,1e" filled="f" strokeweight="1.25pt">
                  <v:path arrowok="t" o:connecttype="custom" o:connectlocs="0,0;43609,10902;5451,5451;5451,10902;5451,16353;0,21804;5451,16353;43609,10902;5451,5451" o:connectangles="0,0,0,0,0,0,0,0,0"/>
                </v:shape>
                <v:line id="Line 5139" o:spid="_x0000_s1493" style="position:absolute;flip:x;visibility:visible;mso-wrap-style:square" from="13028,9157" to="19024,9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Ekw8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UyfHi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hJMPGAAAA3QAAAA8AAAAAAAAA&#10;AAAAAAAAoQIAAGRycy9kb3ducmV2LnhtbFBLBQYAAAAABAAEAPkAAACUAwAAAAA=&#10;" strokeweight="1.25pt"/>
                <v:rect id="Rectangle 5140" o:spid="_x0000_s1494" style="position:absolute;left:12101;top:8776;width:491;height:1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C9cUA&#10;AADdAAAADwAAAGRycy9kb3ducmV2LnhtbESPQWvCQBSE7wX/w/IEb7pRaZXoKiK0SO2hTcTzI/vM&#10;RrNvQ3bV9N93BaHHYWa+YZbrztbiRq2vHCsYjxIQxIXTFZcKDvn7cA7CB2SNtWNS8Ese1qveyxJT&#10;7e78Q7cslCJC2KeowITQpFL6wpBFP3INcfROrrUYomxLqVu8R7it5SRJ3qTFiuOCwYa2hopLdrUK&#10;jrvzx/jLnLpg9p9ZnleUN9+k1KDfbRYgAnXhP/xs77SC2et0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oL1xQAAAN0AAAAPAAAAAAAAAAAAAAAAAJgCAABkcnMv&#10;ZG93bnJldi54bWxQSwUGAAAAAAQABAD1AAAAigMAAAAA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T</w:t>
                        </w:r>
                      </w:p>
                    </w:txbxContent>
                  </v:textbox>
                </v:rect>
                <v:line id="Line 5141" o:spid="_x0000_s1495" style="position:absolute;visibility:visible;mso-wrap-style:square" from="1962,22731" to="1966,2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HgUM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fJ18QL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HgUMUAAADdAAAADwAAAAAAAAAA&#10;AAAAAAChAgAAZHJzL2Rvd25yZXYueG1sUEsFBgAAAAAEAAQA+QAAAJMDAAAAAA==&#10;" strokeweight="1.25pt"/>
                <v:line id="Line 5142" o:spid="_x0000_s1496" style="position:absolute;visibility:visible;mso-wrap-style:square" from="23112,22731" to="23116,23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1Fy8UAAADdAAAADwAAAGRycy9kb3ducmV2LnhtbESP0WrCQBRE3wv+w3KFvtVNFFOJbkRE&#10;oVAobfQDrtlrEty9G7KrSf++Wyj0cZiZM8xmO1ojHtT71rGCdJaAIK6cbrlWcD4dX1YgfEDWaByT&#10;gm/ysC0mTxvMtRv4ix5lqEWEsM9RQRNCl0vpq4Ys+pnriKN3db3FEGVfS93jEOHWyHmSZNJiy3Gh&#10;wY72DVW38m4VDJ/lcfx4d9qe3T5rTZZeFgej1PN03K1BBBrDf/iv/aYVvC4XS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1Fy8UAAADdAAAADwAAAAAAAAAA&#10;AAAAAAChAgAAZHJzL2Rvd25yZXYueG1sUEsFBgAAAAAEAAQA+QAAAJMDAAAAAA==&#10;" strokeweight="1.25pt"/>
                <v:line id="Line 5143" o:spid="_x0000_s1497" style="position:absolute;flip:x;visibility:visible;mso-wrap-style:square" from="1962,23112" to="2398,2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oiwMcAAADdAAAADwAAAGRycy9kb3ducmV2LnhtbESPX2vCQBDE3wv9DscWfKuXtvinqae0&#10;BUFQH7SCfdzmtkkwtxdyq4nf3hMEH4eZ+Q0zmXWuUidqQunZwEs/AUWceVtybmD3M38egwqCbLHy&#10;TAbOFGA2fXyYYGp9yxs6bSVXEcIhRQOFSJ1qHbKCHIa+r4mj9+8bhxJlk2vbYBvhrtKvSTLUDkuO&#10;CwXW9F1QdtgenYFgz/y3H6/27dfu9yDlaC3d8t2Y3lP3+QFKqJN7+NZeWAOjwdsQ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miLAxwAAAN0AAAAPAAAAAAAA&#10;AAAAAAAAAKECAABkcnMvZG93bnJldi54bWxQSwUGAAAAAAQABAD5AAAAlQMAAAAA&#10;" strokeweight="1.25pt"/>
                <v:shape id="Freeform 5144" o:spid="_x0000_s1498" style="position:absolute;left:1962;top:23112;width:436;height:21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sYsYA&#10;AADdAAAADwAAAGRycy9kb3ducmV2LnhtbESP0WrCQBRE34X+w3ILvkjdqFglzUZKqCgFH5r6AbfZ&#10;2yRk927IbjX+fbdQ8HGYmTNMthutERcafOtYwWKegCCunG65VnD+3D9tQfiArNE4JgU38rDLHyYZ&#10;ptpd+YMuZahFhLBPUUETQp9K6auGLPq564mj9+0GiyHKoZZ6wGuEWyOXSfIsLbYcFxrsqWio6sof&#10;q6B4Pxkz+3JFd1zU4dDLxOBbp9T0cXx9ARFoDPfwf/uoFWzWqw3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fsYsYAAADdAAAADwAAAAAAAAAAAAAAAACYAgAAZHJz&#10;L2Rvd25yZXYueG1sUEsFBgAAAAAEAAQA9QAAAIsDAAAAAA==&#10;" path="m8,4l,2,7,3,7,2,7,1,8,,7,1,,2,7,3e" filled="f" strokeweight="1.25pt">
                  <v:path arrowok="t" o:connecttype="custom" o:connectlocs="43609,21804;0,10902;38158,16353;38158,10902;38158,5451;43609,0;38158,5451;0,10902;38158,16353" o:connectangles="0,0,0,0,0,0,0,0,0"/>
                </v:shape>
                <v:line id="Line 5145" o:spid="_x0000_s1499" style="position:absolute;visibility:visible;mso-wrap-style:square" from="1962,23221" to="12156,2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qVcEAAADdAAAADwAAAGRycy9kb3ducmV2LnhtbERPzYrCMBC+L/gOYQRva6qyVapRRBSE&#10;hWWtPsDYjG0xmZQm2vr25rCwx4/vf7XprRFPan3tWMFknIAgLpyuuVRwOR8+FyB8QNZoHJOCF3nY&#10;rAcfK8y06/hEzzyUIoawz1BBFUKTSemLiiz6sWuII3dzrcUQYVtK3WIXw62R0yRJpcWaY0OFDe0q&#10;Ku75wyrofvND//PttL24XVqbdHKd7Y1So2G/XYII1Id/8Z/7qBXMv2Z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OpVwQAAAN0AAAAPAAAAAAAAAAAAAAAA&#10;AKECAABkcnMvZG93bnJldi54bWxQSwUGAAAAAAQABAD5AAAAjwMAAAAA&#10;" strokeweight="1.25pt"/>
                <v:line id="Line 5146" o:spid="_x0000_s1500" style="position:absolute;flip:y;visibility:visible;mso-wrap-style:square" from="22676,23221" to="23112,23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W2ssYAAADdAAAADwAAAGRycy9kb3ducmV2LnhtbESPQWvCQBSE74X+h+UVvNWNSqumrqJC&#10;oaAeagV7fM0+k2D2bci+mvjvXaHQ4zAz3zCzRecqdaEmlJ4NDPoJKOLM25JzA4ev9+cJqCDIFivP&#10;ZOBKARbzx4cZpta3/EmXveQqQjikaKAQqVOtQ1aQw9D3NXH0Tr5xKFE2ubYNthHuKj1MklftsOS4&#10;UGBN64Ky8/7XGQj2yj/HyfbYrg7fZynHO+k2U2N6T93yDZRQJ//hv/aHNTB+GU3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FtrLGAAAA3QAAAA8AAAAAAAAA&#10;AAAAAAAAoQIAAGRycy9kb3ducmV2LnhtbFBLBQYAAAAABAAEAPkAAACUAwAAAAA=&#10;" strokeweight="1.25pt"/>
                <v:shape id="Freeform 5147" o:spid="_x0000_s1501" style="position:absolute;left:22676;top:23112;width:436;height:21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Ha8EA&#10;AADdAAAADwAAAGRycy9kb3ducmV2LnhtbERPzYrCMBC+L/gOYQQvy5oqri7VKFIUZcGDug8w24xt&#10;aTIpTdT69uYgePz4/herzhpxo9ZXjhWMhgkI4tzpigsFf+ft1w8IH5A1Gsek4EEeVsvexwJT7e58&#10;pNspFCKGsE9RQRlCk0rp85Is+qFriCN3ca3FEGFbSN3iPYZbI8dJMpUWK44NJTaUlZTXp6tVkP0e&#10;jPn8d1m9HxVh18jE4KZWatDv1nMQgbrwFr/ce61g9j2J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oB2vBAAAA3QAAAA8AAAAAAAAAAAAAAAAAmAIAAGRycy9kb3du&#10;cmV2LnhtbFBLBQYAAAAABAAEAPUAAACGAwAAAAA=&#10;" path="m,l8,2,1,1r,1l1,3,,4,1,3,8,2,1,1e" filled="f" strokeweight="1.25pt">
                  <v:path arrowok="t" o:connecttype="custom" o:connectlocs="0,0;43609,10902;5451,5451;5451,10902;5451,16353;0,21804;5451,16353;43609,10902;5451,5451" o:connectangles="0,0,0,0,0,0,0,0,0"/>
                </v:shape>
                <v:line id="Line 5148" o:spid="_x0000_s1502" style="position:absolute;flip:x;visibility:visible;mso-wrap-style:square" from="13028,23221" to="23112,2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JycYAAADdAAAADwAAAGRycy9kb3ducmV2LnhtbESPQWvCQBSE74L/YXlCb7qxtNVGV2kL&#10;QkE91Ar2+Jp9JsHs25B9mvjvXaHQ4zAz3zDzZecqdaEmlJ4NjEcJKOLM25JzA/vv1XAKKgiyxcoz&#10;GbhSgOWi35tjan3LX3TZSa4ihEOKBgqROtU6ZAU5DCNfE0fv6BuHEmWTa9tgG+Gu0o9J8qIdlhwX&#10;Cqzpo6DstDs7A8Fe+fcw3Rza9/3PScrJVrr1qzEPg+5tBkqok//wX/vTGpg8P43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1ycnGAAAA3QAAAA8AAAAAAAAA&#10;AAAAAAAAoQIAAGRycy9kb3ducmV2LnhtbFBLBQYAAAAABAAEAPkAAACUAwAAAAA=&#10;" strokeweight="1.25pt"/>
                <v:rect id="Rectangle 5149" o:spid="_x0000_s1503" style="position:absolute;left:12130;top:22840;width:491;height:1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xA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96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lcQPHAAAA3QAAAA8AAAAAAAAAAAAAAAAAmAIAAGRy&#10;cy9kb3ducmV2LnhtbFBLBQYAAAAABAAEAPUAAACMAwAAAAA=&#10;" filled="f" stroked="f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L</w:t>
                        </w:r>
                      </w:p>
                    </w:txbxContent>
                  </v:textbox>
                </v:rect>
                <v:line id="Line 5150" o:spid="_x0000_s1504" style="position:absolute;flip:x;visibility:visible;mso-wrap-style:square" from="981,22513" to="1798,2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vyJccAAADdAAAADwAAAGRycy9kb3ducmV2LnhtbESPQWvCQBSE70L/w/IKvelGWxubuoot&#10;FAq1h1rBHl+zzySYfRuyryb++64geBxm5htmvuxdrY7UhsqzgfEoAUWce1txYWD7/TacgQqCbLH2&#10;TAZOFGC5uBnMMbO+4y86bqRQEcIhQwOlSJNpHfKSHIaRb4ijt/etQ4myLbRtsYtwV+tJkjxqhxXH&#10;hRIbei0pP2z+nIFgT/y7m6133cv25yBV+in9x5Mxd7f96hmUUC/X8KX9bg2k04d7OL+JT0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6/IlxwAAAN0AAAAPAAAAAAAA&#10;AAAAAAAAAKECAABkcnMvZG93bnJldi54bWxQSwUGAAAAAAQABAD5AAAAlQMAAAAA&#10;" strokeweight="1.25pt"/>
                <v:line id="Line 5151" o:spid="_x0000_s1505" style="position:absolute;flip:x;visibility:visible;mso-wrap-style:square" from="981,13137" to="1798,13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qUcYAAADdAAAADwAAAGRycy9kb3ducmV2LnhtbESPQWvCQBSE70L/w/IEb7qx2KrRVVqh&#10;UGg9VAU9PrPPJJh9G7KvJv77bqHQ4zAz3zDLdecqdaMmlJ4NjEcJKOLM25JzA4f923AGKgiyxcoz&#10;GbhTgPXqobfE1PqWv+i2k1xFCIcUDRQidap1yApyGEa+Jo7exTcOJcom17bBNsJdpR+T5Fk7LDku&#10;FFjTpqDsuvt2BoK98/k4+zy2r4fTVcrpVrqPuTGDfveyACXUyX/4r/1uDUyfJhP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CalHGAAAA3QAAAA8AAAAAAAAA&#10;AAAAAAAAoQIAAGRycy9kb3ducmV2LnhtbFBLBQYAAAAABAAEAPkAAACUAwAAAAA=&#10;" strokeweight="1.25pt"/>
                <v:line id="Line 5152" o:spid="_x0000_s1506" style="position:absolute;visibility:visible;mso-wrap-style:square" from="1308,22077" to="1417,22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s2tsUAAADdAAAADwAAAGRycy9kb3ducmV2LnhtbESP0WrCQBRE3wv+w3ILfasbrUaJriJS&#10;QSgUjX7ANXtNQnfvhuxq0r/vCkIfh5k5wyzXvTXiTq2vHSsYDRMQxIXTNZcKzqfd+xyED8gajWNS&#10;8Ese1qvByxIz7To+0j0PpYgQ9hkqqEJoMil9UZFFP3QNcfSurrUYomxLqVvsItwaOU6SVFqsOS5U&#10;2NC2ouInv1kF3SHf9d9fTtuz26a1SUeXj0+j1Ntrv1mACNSH//CzvdcKZtPJF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s2tsUAAADdAAAADwAAAAAAAAAA&#10;AAAAAAChAgAAZHJzL2Rvd25yZXYueG1sUEsFBgAAAAAEAAQA+QAAAJMDAAAAAA==&#10;" strokeweight="1.25pt"/>
                <v:shape id="Freeform 5153" o:spid="_x0000_s1507" style="position:absolute;left:1308;top:22077;width:218;height:43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2TscA&#10;AADdAAAADwAAAGRycy9kb3ducmV2LnhtbESPUUvDMBSF3wX/Q7jC3lyqzE7qsqEbk8E2xKng46W5&#10;bcqam5LEtfrrzUDw8XDO+Q5nthhsK07kQ+NYwc04A0FcOt1wreD9bX19DyJEZI2tY1LwTQEW88uL&#10;GRba9fxKp0OsRYJwKFCBibErpAylIYth7Dri5FXOW4xJ+lpqj32C21beZlkuLTacFgx2tDRUHg9f&#10;VkG+WQ0fvv/cx5fj0w/tnqvtxFRKja6GxwcQkYb4H/5rb7SC6d0kh/O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Nk7HAAAA3QAAAA8AAAAAAAAAAAAAAAAAmAIAAGRy&#10;cy9kb3ducmV2LnhtbFBLBQYAAAAABAAEAPUAAACMAwAAAAA=&#10;" path="m4,l2,8,3,1,2,1,1,1,,,1,1,2,8,3,1e" filled="f" strokeweight="1.25pt">
                  <v:path arrowok="t" o:connecttype="custom" o:connectlocs="21804,0;10902,43609;16353,5451;10902,5451;5451,5451;0,0;5451,5451;10902,43609;16353,5451" o:connectangles="0,0,0,0,0,0,0,0,0"/>
                </v:shape>
                <v:line id="Line 5154" o:spid="_x0000_s1508" style="position:absolute;flip:y;visibility:visible;mso-wrap-style:square" from="1417,18261" to="1420,22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D0JsYAAADdAAAADwAAAGRycy9kb3ducmV2LnhtbESPQWvCQBSE70L/w/IKvelGaRubuoot&#10;CAXtoVawx9fsMwlm34bs08R/7wqFHoeZ+YaZLXpXqzO1ofJsYDxKQBHn3lZcGNh9r4ZTUEGQLdae&#10;ycCFAizmd4MZZtZ3/EXnrRQqQjhkaKAUaTKtQ16SwzDyDXH0Dr51KFG2hbYtdhHuaj1JkmftsOK4&#10;UGJD7yXlx+3JGQj2wr/76Wbfve1+jlKln9KvX4x5uO+Xr6CEevkP/7U/rIH06TG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Q9CbGAAAA3QAAAA8AAAAAAAAA&#10;AAAAAAAAoQIAAGRycy9kb3ducmV2LnhtbFBLBQYAAAAABAAEAPkAAACUAwAAAAA=&#10;" strokeweight="1.25pt"/>
                <v:line id="Line 5155" o:spid="_x0000_s1509" style="position:absolute;flip:x y;visibility:visible;mso-wrap-style:square" from="1417,13137" to="1526,1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qS8EAAADdAAAADwAAAGRycy9kb3ducmV2LnhtbERP3WrCMBS+H+wdwhl4MzSdzE27plJE&#10;Ye5u1Qc4NGdNWXNSmmjj25uLwS4/vv9iG20vrjT6zrGCl0UGgrhxuuNWwfl0mK9B+ICssXdMCm7k&#10;YVs+PhSYazfxN13r0IoUwj5HBSaEIZfSN4Ys+oUbiBP340aLIcGxlXrEKYXbXi6z7E1a7Dg1GBxo&#10;Z6j5rS9WweR3zlT1/vh82m+qGMjr+NUoNXuK1QeIQDH8i//cn1rB++o1zU1v0hO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gmpLwQAAAN0AAAAPAAAAAAAAAAAAAAAA&#10;AKECAABkcnMvZG93bnJldi54bWxQSwUGAAAAAAQABAD5AAAAjwMAAAAA&#10;" strokeweight="1.25pt"/>
                <v:shape id="Freeform 5156" o:spid="_x0000_s1510" style="position:absolute;left:1308;top:13137;width:218;height:43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iPMgA&#10;AADdAAAADwAAAGRycy9kb3ducmV2LnhtbESP3UoDMRSE7wu+QziCdzar1NquTYutKAWV0h/By8Pm&#10;7Gbp5mRJYnf16Y0g9HKYmW+Y2aK3jTiRD7VjBTfDDARx4XTNlYLD/vl6AiJEZI2NY1LwTQEW84vB&#10;DHPtOt7SaRcrkSAcclRgYmxzKUNhyGIYupY4eaXzFmOSvpLaY5fgtpG3WTaWFmtOCwZbWhkqjrsv&#10;q2C8fuo/fPf5HjfH5Q+9vZSvI1MqdXXZPz6AiNTHc/i/vdYK7u9GU/h7k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cqI8yAAAAN0AAAAPAAAAAAAAAAAAAAAAAJgCAABk&#10;cnMvZG93bnJldi54bWxQSwUGAAAAAAQABAD1AAAAjQMAAAAA&#10;" path="m,8l2,,1,7r1,l3,7,4,8,3,7,2,,1,7e" filled="f" strokeweight="1.25pt">
                  <v:path arrowok="t" o:connecttype="custom" o:connectlocs="0,43609;10902,0;5451,38158;10902,38158;16353,38158;21804,43609;16353,38158;10902,0;5451,38158" o:connectangles="0,0,0,0,0,0,0,0,0"/>
                </v:shape>
                <v:line id="Line 5157" o:spid="_x0000_s1511" style="position:absolute;visibility:visible;mso-wrap-style:square" from="1417,13137" to="1420,17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UD88EAAADdAAAADwAAAGRycy9kb3ducmV2LnhtbERPzYrCMBC+L/gOYQRva6pilWoUEQVh&#10;YVmrDzA2Y1tMJqWJtr795rCwx4/vf73trREvan3tWMFknIAgLpyuuVRwvRw/lyB8QNZoHJOCN3nY&#10;bgYfa8y06/hMrzyUIoawz1BBFUKTSemLiiz6sWuII3d3rcUQYVtK3WIXw62R0yRJpcWaY0OFDe0r&#10;Kh750yrofvJj//3ltL26fVqbdHKbHYxSo2G/W4EI1Id/8Z/7pBUs5vO4P76JT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xQPzwQAAAN0AAAAPAAAAAAAAAAAAAAAA&#10;AKECAABkcnMvZG93bnJldi54bWxQSwUGAAAAAAQABAD5AAAAjwMAAAAA&#10;" strokeweight="1.25pt"/>
                <v:rect id="Rectangle 5158" o:spid="_x0000_s1512" style="position:absolute;left:955;top:17443;width:534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dcucQA&#10;AADdAAAADwAAAGRycy9kb3ducmV2LnhtbESPQWvCQBSE74L/YXmCt7pJwVaiq4jQIrYHTcTzI/vM&#10;RrNvQ3ar6b/vFgSPw8x8wyxWvW3EjTpfO1aQThIQxKXTNVcKjsXHywyED8gaG8ek4Jc8rJbDwQIz&#10;7e58oFseKhEh7DNUYEJoMyl9aciin7iWOHpn11kMUXaV1B3eI9w28jVJ3qTFmuOCwZY2hspr/mMV&#10;nLaXz/TbnPtgvnZ5UdRUtHtSajzq13MQgfrwDD/aW63gfTpN4f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HXLnEAAAA3QAAAA8AAAAAAAAAAAAAAAAAmAIAAGRycy9k&#10;b3ducmV2LnhtbFBLBQYAAAAABAAEAPUAAACJAwAAAAA=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P</w:t>
                        </w:r>
                      </w:p>
                    </w:txbxContent>
                  </v:textbox>
                </v:rect>
                <v:line id="Line 5159" o:spid="_x0000_s1513" style="position:absolute;flip:x;visibility:visible;mso-wrap-style:square" from="981,12701" to="1798,1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7BY8YAAADdAAAADwAAAGRycy9kb3ducmV2LnhtbESPX2vCQBDE3wt+h2MF3+pFwWpTT9FC&#10;oVD74B+wj9vcmgRzeyG3mvjte0LBx2FmfsPMl52r1JWaUHo2MBomoIgzb0vODRz2H88zUEGQLVae&#10;ycCNAiwXvac5pta3vKXrTnIVIRxSNFCI1KnWISvIYRj6mjh6J984lCibXNsG2wh3lR4nyYt2WHJc&#10;KLCm94Ky8+7iDAR749/jbHNs14efs5TTb+m+Xo0Z9LvVGyihTh7h//anNTCdTM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+wWPGAAAA3QAAAA8AAAAAAAAA&#10;AAAAAAAAoQIAAGRycy9kb3ducmV2LnhtbFBLBQYAAAAABAAEAPkAAACUAwAAAAA=&#10;" strokeweight="1.25pt"/>
                <v:line id="Line 5160" o:spid="_x0000_s1514" style="position:absolute;flip:x;visibility:visible;mso-wrap-style:square" from="981,9702" to="1798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Jk+MYAAADdAAAADwAAAGRycy9kb3ducmV2LnhtbESPQWvCQBSE70L/w/IK3nTTFqtNXaUt&#10;CIJ60Ar2+Jp9TYLZtyH7NPHfu0LB4zAz3zDTeecqdaYmlJ4NPA0TUMSZtyXnBvbfi8EEVBBki5Vn&#10;MnChAPPZQ2+KqfUtb+m8k1xFCIcUDRQidap1yApyGIa+Jo7en28cSpRNrm2DbYS7Sj8nyat2WHJc&#10;KLCmr4Ky4+7kDAR74d/DZH1oP/c/RynHG+lWb8b0H7uPd1BCndzD/+2lNTAejV7g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yZPjGAAAA3QAAAA8AAAAAAAAA&#10;AAAAAAAAoQIAAGRycy9kb3ducmV2LnhtbFBLBQYAAAAABAAEAPkAAACUAwAAAAA=&#10;" strokeweight="1.25pt"/>
                <v:line id="Line 5161" o:spid="_x0000_s1515" style="position:absolute;visibility:visible;mso-wrap-style:square" from="1308,12265" to="1417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4F8MUAAADdAAAADwAAAGRycy9kb3ducmV2LnhtbESP0WrCQBRE3wv+w3ILfasbrUaJriJS&#10;QSgUjX7ANXtNQnfvhuxq0r/vCkIfh5k5wyzXvTXiTq2vHSsYDRMQxIXTNZcKzqfd+xyED8gajWNS&#10;8Ese1qvByxIz7To+0j0PpYgQ9hkqqEJoMil9UZFFP3QNcfSurrUYomxLqVvsItwaOU6SVFqsOS5U&#10;2NC2ouInv1kF3SHf9d9fTtuz26a1SUeXj0+j1Ntrv1mACNSH//CzvdcKZtPpBB5v4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4F8MUAAADdAAAADwAAAAAAAAAA&#10;AAAAAAChAgAAZHJzL2Rvd25yZXYueG1sUEsFBgAAAAAEAAQA+QAAAJMDAAAAAA==&#10;" strokeweight="1.25pt"/>
                <v:shape id="Freeform 5162" o:spid="_x0000_s1516" style="position:absolute;left:1308;top:12265;width:218;height:43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+5McA&#10;AADdAAAADwAAAGRycy9kb3ducmV2LnhtbESPUUvDMBSF3wX/Q7jC3lyqrJvUZUM3lME2xKng46W5&#10;bcqam5LEtfrrzUDw8XDO+Q5nvhxsK07kQ+NYwc04A0FcOt1wreD97en6DkSIyBpbx6TgmwIsF5cX&#10;cyy06/mVTodYiwThUKACE2NXSBlKQxbD2HXEyauctxiT9LXUHvsEt628zbKptNhwWjDY0cpQeTx8&#10;WQXTzXr48P3nPr4cH39o91xtJ6ZSanQ1PNyDiDTE//Bfe6MVzPI8h/O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mPuTHAAAA3QAAAA8AAAAAAAAAAAAAAAAAmAIAAGRy&#10;cy9kb3ducmV2LnhtbFBLBQYAAAAABAAEAPUAAACMAwAAAAA=&#10;" path="m4,l2,8,3,1,2,1,1,1,,,1,1,2,8,3,1e" filled="f" strokeweight="1.25pt">
                  <v:path arrowok="t" o:connecttype="custom" o:connectlocs="21804,0;10902,43609;16353,5451;10902,5451;5451,5451;0,0;5451,5451;10902,43609;16353,5451" o:connectangles="0,0,0,0,0,0,0,0,0"/>
                </v:shape>
                <v:line id="Line 5163" o:spid="_x0000_s1517" style="position:absolute;flip:y;visibility:visible;mso-wrap-style:square" from="1417,11665" to="1420,1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XHYMYAAADdAAAADwAAAGRycy9kb3ducmV2LnhtbESPW2vCQBSE3wv+h+UIvtWNBS9NXUUL&#10;QqH2wQvYx9PsMQlmz4bsqYn/visUfBxm5htmvuxcpa7UhNKzgdEwAUWceVtybuB42DzPQAVBtlh5&#10;JgM3CrBc9J7mmFrf8o6ue8lVhHBI0UAhUqdah6wgh2Hoa+LonX3jUKJscm0bbCPcVfolSSbaYclx&#10;ocCa3gvKLvtfZyDYG/+cZttTuz5+X6Scfkn3+WrMoN+t3kAJdfII/7c/rIHpeDyB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Fx2DGAAAA3QAAAA8AAAAAAAAA&#10;AAAAAAAAoQIAAGRycy9kb3ducmV2LnhtbFBLBQYAAAAABAAEAPkAAACUAwAAAAA=&#10;" strokeweight="1.25pt"/>
                <v:line id="Line 5164" o:spid="_x0000_s1518" style="position:absolute;flip:x y;visibility:visible;mso-wrap-style:square" from="1417,9702" to="1526,1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Ro5MQAAADdAAAADwAAAGRycy9kb3ducmV2LnhtbESPwWrDMBBE74X8g9hALqWRG0jTuJGN&#10;CQm0vdXpByzWxjK1VsZSY+Xvq0Cgx2Fm3jC7MtpeXGj0nWMFz8sMBHHjdMetgu/T8ekVhA/IGnvH&#10;pOBKHspi9rDDXLuJv+hSh1YkCPscFZgQhlxK3xiy6JduIE7e2Y0WQ5JjK/WIU4LbXq6y7EVa7Dgt&#10;GBxob6j5qX+tgsnvnanqw8fj6bCtYiCv42ej1GIeqzcQgWL4D9/b71rBZr3e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GjkxAAAAN0AAAAPAAAAAAAAAAAA&#10;AAAAAKECAABkcnMvZG93bnJldi54bWxQSwUGAAAAAAQABAD5AAAAkgMAAAAA&#10;" strokeweight="1.25pt"/>
                <v:shape id="Freeform 5165" o:spid="_x0000_s1519" style="position:absolute;left:1308;top:9702;width:218;height:437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ResUA&#10;AADdAAAADwAAAGRycy9kb3ducmV2LnhtbERPXWvCMBR9H/gfwhX2NtONqaMzim5sCCoyt8EeL81t&#10;U2xuSpLZ6q83D4M9Hs73bNHbRpzIh9qxgvtRBoK4cLrmSsHX59vdE4gQkTU2jknBmQIs5oObGeba&#10;dfxBp0OsRArhkKMCE2ObSxkKQxbDyLXEiSudtxgT9JXUHrsUbhv5kGUTabHm1GCwpRdDxfHwaxVM&#10;1q/9t+9+dnF/XF1o+15uHk2p1O2wXz6DiNTHf/Gfe60VTMfjNDe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5F6xQAAAN0AAAAPAAAAAAAAAAAAAAAAAJgCAABkcnMv&#10;ZG93bnJldi54bWxQSwUGAAAAAAQABAD1AAAAigMAAAAA&#10;" path="m,8l2,,1,7r1,l3,7,4,8,3,7,2,,1,7e" filled="f" strokeweight="1.25pt">
                  <v:path arrowok="t" o:connecttype="custom" o:connectlocs="0,43609;10902,0;5451,38158;10902,38158;16353,38158;21804,43609;16353,38158;10902,0;5451,38158" o:connectangles="0,0,0,0,0,0,0,0,0"/>
                </v:shape>
                <v:line id="Line 5166" o:spid="_x0000_s1520" style="position:absolute;visibility:visible;mso-wrap-style:square" from="1417,9702" to="1420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+qbsUAAADdAAAADwAAAGRycy9kb3ducmV2LnhtbESP0WrCQBRE3wv9h+UWfKsbK6YaXaWI&#10;giAUTf2Aa/Y2Cd29G7KriX/vCkIfh5k5wyxWvTXiSq2vHSsYDRMQxIXTNZcKTj/b9ykIH5A1Gsek&#10;4EYeVsvXlwVm2nV8pGseShEh7DNUUIXQZFL6oiKLfuga4uj9utZiiLItpW6xi3Br5EeSpNJizXGh&#10;wobWFRV/+cUq6A75tv/eO21Pbp3WJh2dxxuj1OCt/5qDCNSH//CzvdMKPieTGTzex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+qbsUAAADdAAAADwAAAAAAAAAA&#10;AAAAAAChAgAAZHJzL2Rvd25yZXYueG1sUEsFBgAAAAAEAAQA+QAAAJMDAAAAAA==&#10;" strokeweight="1.25pt"/>
                <v:rect id="Rectangle 5167" o:spid="_x0000_s1521" style="position:absolute;left:926;top:10847;width:578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zn8EA&#10;AADdAAAADwAAAGRycy9kb3ducmV2LnhtbERPTYvCMBC9C/6HMII3TRXUpWuURVBE9+C24nloxqa7&#10;zaQ0Ueu/3xwEj4/3vVx3thZ3an3lWMFknIAgLpyuuFRwzrejDxA+IGusHZOCJ3lYr/q9JabaPfiH&#10;7lkoRQxhn6ICE0KTSukLQxb92DXEkbu61mKIsC2lbvERw20tp0kylxYrjg0GG9oYKv6ym1Vw2f/u&#10;Jt/m2gVzPGR5XlHenEip4aD7+gQRqAtv8cu91woWs3n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nM5/BAAAA3QAAAA8AAAAAAAAAAAAAAAAAmAIAAGRycy9kb3du&#10;cmV2LnhtbFBLBQYAAAAABAAEAPUAAACGAwAAAAA=&#10;" filled="f" stroked="f" strokeweight="1.25pt">
                  <v:textbox inset="0,0,0,0">
                    <w:txbxContent>
                      <w:p w:rsidR="004626C2" w:rsidRPr="00D22653" w:rsidRDefault="004626C2" w:rsidP="004626C2">
                        <w:pPr>
                          <w:rPr>
                            <w:sz w:val="12"/>
                          </w:rPr>
                        </w:pPr>
                        <w:r w:rsidRPr="00D22653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n-AU"/>
        </w:rPr>
      </w:pP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n-AU"/>
        </w:rPr>
      </w:pP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b/>
          <w:sz w:val="22"/>
          <w:szCs w:val="22"/>
          <w:lang w:val="en-AU"/>
        </w:rPr>
      </w:pP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b/>
          <w:sz w:val="20"/>
          <w:szCs w:val="20"/>
          <w:lang w:val="en-AU"/>
        </w:rPr>
      </w:pPr>
      <w:r w:rsidRPr="004626C2">
        <w:rPr>
          <w:rFonts w:ascii="Arial" w:eastAsia="Calibri" w:hAnsi="Arial" w:cs="Arial"/>
          <w:b/>
          <w:sz w:val="22"/>
          <w:szCs w:val="22"/>
          <w:lang w:val="en-AU"/>
        </w:rPr>
        <w:tab/>
        <w:t xml:space="preserve">   </w:t>
      </w:r>
      <w:r w:rsidRPr="004626C2">
        <w:rPr>
          <w:rFonts w:ascii="Arial" w:eastAsia="Calibri" w:hAnsi="Arial" w:cs="Arial"/>
          <w:b/>
          <w:lang w:val="en-AU"/>
        </w:rPr>
        <w:t xml:space="preserve">Standard Round Brilliant with Continuous Girdle  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 xml:space="preserve">                                                 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>Angles for R.I. = 1.610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 xml:space="preserve">                                                                         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>57 + 1 rolled girdle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 xml:space="preserve">                                                                                                 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    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>8-fold, mirror-image symmetry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 xml:space="preserve">                                                                     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    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>96 index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                  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 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>L/W = 1.000 T/W = 0.516 U/W = 0.516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                   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>P/W = 0.476 C/W = 0.228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       </w:t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b/>
          <w:sz w:val="20"/>
          <w:szCs w:val="20"/>
          <w:lang w:val="en-AU"/>
        </w:rPr>
        <w:tab/>
        <w:t xml:space="preserve">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>Vol. /W³ = 0.260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2"/>
          <w:szCs w:val="22"/>
          <w:lang w:val="en-AU"/>
        </w:rPr>
      </w:pPr>
      <w:r w:rsidRPr="004626C2">
        <w:rPr>
          <w:rFonts w:ascii="Arial" w:eastAsia="Calibri" w:hAnsi="Arial" w:cs="Arial"/>
          <w:sz w:val="22"/>
          <w:szCs w:val="22"/>
          <w:lang w:val="en-AU"/>
        </w:rPr>
        <w:tab/>
      </w:r>
      <w:r w:rsidRPr="004626C2">
        <w:rPr>
          <w:rFonts w:ascii="Arial" w:eastAsia="Calibri" w:hAnsi="Arial" w:cs="Arial"/>
          <w:sz w:val="22"/>
          <w:szCs w:val="22"/>
          <w:lang w:val="en-AU"/>
        </w:rPr>
        <w:tab/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2"/>
          <w:szCs w:val="22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>PAVILION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P1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43.00°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03-09-15-21-27-33-39-45-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Create </w:t>
      </w:r>
      <w:smartTag w:uri="urn:schemas-microsoft-com:office:smarttags" w:element="stockticker">
        <w:r w:rsidRPr="004626C2">
          <w:rPr>
            <w:rFonts w:ascii="Arial" w:eastAsia="Calibri" w:hAnsi="Arial" w:cs="Arial"/>
            <w:sz w:val="20"/>
            <w:szCs w:val="20"/>
            <w:lang w:val="en-AU"/>
          </w:rPr>
          <w:t>TCP</w:t>
        </w:r>
      </w:smartTag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51-57-63-69-75-81-87-93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G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 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Cut to size, “rolled girdle”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P2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41.00°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96-12-24-36-48-60-72-84  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Meet, P1, G, form PCP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C1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44.81°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03-09-15-21-27-33-39-45-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Set girdle thickness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51-57-63-69-75-81-87-93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C2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39.00°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96-12-24-36-48-60-72-84 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Meet, C1, G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C3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23.49°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06-18-30-42-54-66-78-90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Meet, C1, C2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T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 0.00°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>Table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      </w:t>
      </w:r>
      <w:r w:rsidRPr="004626C2">
        <w:rPr>
          <w:rFonts w:ascii="Arial" w:eastAsia="Calibri" w:hAnsi="Arial" w:cs="Arial"/>
          <w:sz w:val="20"/>
          <w:szCs w:val="20"/>
          <w:lang w:val="en-AU"/>
        </w:rPr>
        <w:tab/>
        <w:t xml:space="preserve"> Meet, C3, C2, C3</w:t>
      </w:r>
    </w:p>
    <w:p w:rsidR="004626C2" w:rsidRPr="004626C2" w:rsidRDefault="004626C2" w:rsidP="004626C2">
      <w:pPr>
        <w:spacing w:after="160" w:line="259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251CA1" w:rsidRDefault="00251CA1" w:rsidP="004626C2">
      <w:pPr>
        <w:pStyle w:val="Heading2"/>
        <w:spacing w:line="360" w:lineRule="auto"/>
        <w:rPr>
          <w:rFonts w:ascii="Arial" w:hAnsi="Arial"/>
        </w:rPr>
      </w:pPr>
    </w:p>
    <w:p w:rsidR="00C574D2" w:rsidRPr="00C574D2" w:rsidRDefault="00223728" w:rsidP="00C574D2">
      <w:pPr>
        <w:pStyle w:val="Heading2"/>
        <w:rPr>
          <w:rFonts w:ascii="Arial" w:hAnsi="Arial" w:cs="Arial"/>
          <w:szCs w:val="20"/>
          <w:lang w:val="en-US"/>
        </w:rPr>
      </w:pPr>
      <w:r>
        <w:rPr>
          <w:rFonts w:ascii="Arial" w:hAnsi="Arial"/>
        </w:rPr>
        <w:br w:type="page"/>
      </w:r>
      <w:r w:rsidR="00C574D2" w:rsidRPr="00C574D2">
        <w:rPr>
          <w:rFonts w:ascii="Arial" w:hAnsi="Arial" w:cs="Arial"/>
          <w:szCs w:val="20"/>
          <w:lang w:val="en-US"/>
        </w:rPr>
        <w:lastRenderedPageBreak/>
        <w:t>SECTION: O.8B.1; N.8B.2 – STANDARD BRILLIANT WITH FACETED GIRDLE</w:t>
      </w: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  <w:r w:rsidRPr="00C574D2">
        <w:rPr>
          <w:rFonts w:ascii="Arial" w:hAnsi="Arial" w:cs="Arial"/>
          <w:b/>
          <w:szCs w:val="20"/>
        </w:rPr>
        <w:t xml:space="preserve">MATERIAL – MM </w:t>
      </w:r>
      <w:r w:rsidRPr="00C574D2">
        <w:rPr>
          <w:rFonts w:ascii="Arial" w:hAnsi="Arial" w:cs="Arial"/>
          <w:b/>
          <w:color w:val="000000"/>
          <w:szCs w:val="20"/>
        </w:rPr>
        <w:t>COLOURED CORUNDUM</w:t>
      </w:r>
    </w:p>
    <w:p w:rsidR="00C574D2" w:rsidRPr="00C574D2" w:rsidRDefault="00C574D2" w:rsidP="00C574D2">
      <w:pPr>
        <w:rPr>
          <w:rFonts w:ascii="Arial" w:hAnsi="Arial" w:cs="Arial"/>
          <w:b/>
          <w:sz w:val="20"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  <w:r w:rsidRPr="00C574D2">
        <w:rPr>
          <w:rFonts w:ascii="Arial" w:hAnsi="Arial" w:cs="Arial"/>
          <w:b/>
          <w:szCs w:val="20"/>
        </w:rPr>
        <w:t>FACETS - 73: MEETS - 57 (Crown - 32, Pavilion - 25)</w:t>
      </w: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452743" w:rsidP="00C574D2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noProof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38735</wp:posOffset>
                </wp:positionV>
                <wp:extent cx="2352675" cy="2398395"/>
                <wp:effectExtent l="2540" t="10160" r="0" b="1270"/>
                <wp:wrapNone/>
                <wp:docPr id="1316" name="Canvas 1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68" name="Line 1318"/>
                        <wps:cNvCnPr/>
                        <wps:spPr bwMode="auto">
                          <a:xfrm>
                            <a:off x="26688" y="0"/>
                            <a:ext cx="684" cy="68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9" name="Line 1319"/>
                        <wps:cNvCnPr/>
                        <wps:spPr bwMode="auto">
                          <a:xfrm>
                            <a:off x="2325987" y="2299175"/>
                            <a:ext cx="684" cy="68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0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1547921" y="2126052"/>
                            <a:ext cx="45849" cy="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1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1880498" y="188655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2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2120008" y="152730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3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2203494" y="1107846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4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2120008" y="689068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5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1880498" y="32982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6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1521232" y="9032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7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1101747" y="615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8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682946" y="9032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9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323681" y="32982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0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84171" y="689068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1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0" y="1107846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2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84171" y="152730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3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323681" y="188655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4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682946" y="212605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5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1044949" y="2209534"/>
                            <a:ext cx="187502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6" name="Freeform 1336"/>
                        <wps:cNvSpPr>
                          <a:spLocks/>
                        </wps:cNvSpPr>
                        <wps:spPr bwMode="auto">
                          <a:xfrm>
                            <a:off x="236089" y="209389"/>
                            <a:ext cx="1880498" cy="1880396"/>
                          </a:xfrm>
                          <a:custGeom>
                            <a:avLst/>
                            <a:gdLst>
                              <a:gd name="T0" fmla="*/ 1374 w 2748"/>
                              <a:gd name="T1" fmla="*/ 2748 h 2748"/>
                              <a:gd name="T2" fmla="*/ 1899 w 2748"/>
                              <a:gd name="T3" fmla="*/ 2643 h 2748"/>
                              <a:gd name="T4" fmla="*/ 2345 w 2748"/>
                              <a:gd name="T5" fmla="*/ 2345 h 2748"/>
                              <a:gd name="T6" fmla="*/ 2643 w 2748"/>
                              <a:gd name="T7" fmla="*/ 1899 h 2748"/>
                              <a:gd name="T8" fmla="*/ 2748 w 2748"/>
                              <a:gd name="T9" fmla="*/ 1374 h 2748"/>
                              <a:gd name="T10" fmla="*/ 2643 w 2748"/>
                              <a:gd name="T11" fmla="*/ 849 h 2748"/>
                              <a:gd name="T12" fmla="*/ 2345 w 2748"/>
                              <a:gd name="T13" fmla="*/ 403 h 2748"/>
                              <a:gd name="T14" fmla="*/ 1899 w 2748"/>
                              <a:gd name="T15" fmla="*/ 105 h 2748"/>
                              <a:gd name="T16" fmla="*/ 1374 w 2748"/>
                              <a:gd name="T17" fmla="*/ 0 h 2748"/>
                              <a:gd name="T18" fmla="*/ 849 w 2748"/>
                              <a:gd name="T19" fmla="*/ 105 h 2748"/>
                              <a:gd name="T20" fmla="*/ 403 w 2748"/>
                              <a:gd name="T21" fmla="*/ 403 h 2748"/>
                              <a:gd name="T22" fmla="*/ 105 w 2748"/>
                              <a:gd name="T23" fmla="*/ 849 h 2748"/>
                              <a:gd name="T24" fmla="*/ 0 w 2748"/>
                              <a:gd name="T25" fmla="*/ 1374 h 2748"/>
                              <a:gd name="T26" fmla="*/ 105 w 2748"/>
                              <a:gd name="T27" fmla="*/ 1899 h 2748"/>
                              <a:gd name="T28" fmla="*/ 403 w 2748"/>
                              <a:gd name="T29" fmla="*/ 2345 h 2748"/>
                              <a:gd name="T30" fmla="*/ 849 w 2748"/>
                              <a:gd name="T31" fmla="*/ 2643 h 2748"/>
                              <a:gd name="T32" fmla="*/ 1374 w 2748"/>
                              <a:gd name="T33" fmla="*/ 2748 h 2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48" h="2748">
                                <a:moveTo>
                                  <a:pt x="1374" y="2748"/>
                                </a:moveTo>
                                <a:lnTo>
                                  <a:pt x="1899" y="2643"/>
                                </a:lnTo>
                                <a:lnTo>
                                  <a:pt x="2345" y="2345"/>
                                </a:lnTo>
                                <a:lnTo>
                                  <a:pt x="2643" y="1899"/>
                                </a:lnTo>
                                <a:lnTo>
                                  <a:pt x="2748" y="1374"/>
                                </a:lnTo>
                                <a:lnTo>
                                  <a:pt x="2643" y="849"/>
                                </a:lnTo>
                                <a:lnTo>
                                  <a:pt x="2345" y="403"/>
                                </a:lnTo>
                                <a:lnTo>
                                  <a:pt x="1899" y="105"/>
                                </a:lnTo>
                                <a:lnTo>
                                  <a:pt x="1374" y="0"/>
                                </a:lnTo>
                                <a:lnTo>
                                  <a:pt x="849" y="105"/>
                                </a:lnTo>
                                <a:lnTo>
                                  <a:pt x="403" y="403"/>
                                </a:lnTo>
                                <a:lnTo>
                                  <a:pt x="105" y="849"/>
                                </a:lnTo>
                                <a:lnTo>
                                  <a:pt x="0" y="1374"/>
                                </a:lnTo>
                                <a:lnTo>
                                  <a:pt x="105" y="1899"/>
                                </a:lnTo>
                                <a:lnTo>
                                  <a:pt x="403" y="2345"/>
                                </a:lnTo>
                                <a:lnTo>
                                  <a:pt x="849" y="2643"/>
                                </a:lnTo>
                                <a:lnTo>
                                  <a:pt x="1374" y="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7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1547921" y="2126052"/>
                            <a:ext cx="45849" cy="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8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1880498" y="188655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9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2120008" y="152730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0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2203494" y="1107846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1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2120008" y="689068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2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1880498" y="32982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1521232" y="9032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1101747" y="615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682946" y="9032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Rectangle 1346"/>
                        <wps:cNvSpPr>
                          <a:spLocks noChangeArrowheads="1"/>
                        </wps:cNvSpPr>
                        <wps:spPr bwMode="auto">
                          <a:xfrm>
                            <a:off x="323681" y="32982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8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84171" y="689068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9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0" y="1107846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84171" y="152730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1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323681" y="188655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2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682946" y="212605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3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1044949" y="2209534"/>
                            <a:ext cx="187502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1547921" y="2126052"/>
                            <a:ext cx="45849" cy="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5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1880498" y="188655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2120008" y="152730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2203494" y="1107846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2120008" y="689068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9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1880498" y="32982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1521232" y="9032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1101747" y="615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682946" y="9032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323681" y="32982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84171" y="689068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5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0" y="1107846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" name="Rectangle 1365"/>
                        <wps:cNvSpPr>
                          <a:spLocks noChangeArrowheads="1"/>
                        </wps:cNvSpPr>
                        <wps:spPr bwMode="auto">
                          <a:xfrm>
                            <a:off x="84171" y="1527309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7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323681" y="1886555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8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682946" y="2126052"/>
                            <a:ext cx="91698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9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1044949" y="2209534"/>
                            <a:ext cx="187502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" name="Line 1369"/>
                        <wps:cNvCnPr/>
                        <wps:spPr bwMode="auto">
                          <a:xfrm flipV="1">
                            <a:off x="1176337" y="2017936"/>
                            <a:ext cx="359265" cy="718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370"/>
                        <wps:cNvCnPr/>
                        <wps:spPr bwMode="auto">
                          <a:xfrm flipV="1">
                            <a:off x="1535603" y="1814021"/>
                            <a:ext cx="305204" cy="203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371"/>
                        <wps:cNvCnPr/>
                        <wps:spPr bwMode="auto">
                          <a:xfrm>
                            <a:off x="1422007" y="1748331"/>
                            <a:ext cx="113596" cy="2696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372"/>
                        <wps:cNvCnPr/>
                        <wps:spPr bwMode="auto">
                          <a:xfrm flipV="1">
                            <a:off x="1840807" y="1508833"/>
                            <a:ext cx="203926" cy="3051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2" name="Line 1373"/>
                        <wps:cNvCnPr/>
                        <wps:spPr bwMode="auto">
                          <a:xfrm flipV="1">
                            <a:off x="2044733" y="1149587"/>
                            <a:ext cx="71853" cy="3592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3" name="Line 1374"/>
                        <wps:cNvCnPr/>
                        <wps:spPr bwMode="auto">
                          <a:xfrm>
                            <a:off x="1775113" y="1395243"/>
                            <a:ext cx="269620" cy="11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4" name="Line 1375"/>
                        <wps:cNvCnPr/>
                        <wps:spPr bwMode="auto">
                          <a:xfrm flipH="1" flipV="1">
                            <a:off x="2044733" y="790341"/>
                            <a:ext cx="71853" cy="3592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5" name="Line 1376"/>
                        <wps:cNvCnPr/>
                        <wps:spPr bwMode="auto">
                          <a:xfrm flipH="1" flipV="1">
                            <a:off x="1840807" y="485153"/>
                            <a:ext cx="203926" cy="3051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6" name="Line 1377"/>
                        <wps:cNvCnPr/>
                        <wps:spPr bwMode="auto">
                          <a:xfrm flipV="1">
                            <a:off x="1775113" y="790341"/>
                            <a:ext cx="269620" cy="11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7" name="Line 1378"/>
                        <wps:cNvCnPr/>
                        <wps:spPr bwMode="auto">
                          <a:xfrm flipH="1" flipV="1">
                            <a:off x="1535603" y="281238"/>
                            <a:ext cx="305204" cy="203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8" name="Line 1379"/>
                        <wps:cNvCnPr/>
                        <wps:spPr bwMode="auto">
                          <a:xfrm flipH="1" flipV="1">
                            <a:off x="1176337" y="209389"/>
                            <a:ext cx="359265" cy="718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9" name="Line 1380"/>
                        <wps:cNvCnPr/>
                        <wps:spPr bwMode="auto">
                          <a:xfrm flipV="1">
                            <a:off x="1422007" y="281238"/>
                            <a:ext cx="113596" cy="2696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0" name="Line 1381"/>
                        <wps:cNvCnPr/>
                        <wps:spPr bwMode="auto">
                          <a:xfrm flipH="1">
                            <a:off x="817072" y="209389"/>
                            <a:ext cx="359265" cy="718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1" name="Line 1382"/>
                        <wps:cNvCnPr/>
                        <wps:spPr bwMode="auto">
                          <a:xfrm flipH="1">
                            <a:off x="511868" y="281238"/>
                            <a:ext cx="305204" cy="203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2" name="Line 1383"/>
                        <wps:cNvCnPr/>
                        <wps:spPr bwMode="auto">
                          <a:xfrm flipH="1" flipV="1">
                            <a:off x="817072" y="281238"/>
                            <a:ext cx="113596" cy="2696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3" name="Line 1384"/>
                        <wps:cNvCnPr/>
                        <wps:spPr bwMode="auto">
                          <a:xfrm flipH="1">
                            <a:off x="307942" y="485153"/>
                            <a:ext cx="203926" cy="3051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4" name="Line 1385"/>
                        <wps:cNvCnPr/>
                        <wps:spPr bwMode="auto">
                          <a:xfrm flipH="1">
                            <a:off x="236089" y="790341"/>
                            <a:ext cx="71853" cy="3592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5" name="Line 1386"/>
                        <wps:cNvCnPr/>
                        <wps:spPr bwMode="auto">
                          <a:xfrm flipH="1" flipV="1">
                            <a:off x="307942" y="790341"/>
                            <a:ext cx="269620" cy="11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6" name="Line 1387"/>
                        <wps:cNvCnPr/>
                        <wps:spPr bwMode="auto">
                          <a:xfrm>
                            <a:off x="236089" y="1149587"/>
                            <a:ext cx="71853" cy="3592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7" name="Line 1388"/>
                        <wps:cNvCnPr/>
                        <wps:spPr bwMode="auto">
                          <a:xfrm>
                            <a:off x="307942" y="1508833"/>
                            <a:ext cx="203926" cy="3051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8" name="Line 1389"/>
                        <wps:cNvCnPr/>
                        <wps:spPr bwMode="auto">
                          <a:xfrm flipH="1">
                            <a:off x="307942" y="1395243"/>
                            <a:ext cx="269620" cy="11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9" name="Line 1390"/>
                        <wps:cNvCnPr/>
                        <wps:spPr bwMode="auto">
                          <a:xfrm>
                            <a:off x="511868" y="1814021"/>
                            <a:ext cx="305204" cy="203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0" name="Line 1391"/>
                        <wps:cNvCnPr/>
                        <wps:spPr bwMode="auto">
                          <a:xfrm>
                            <a:off x="817072" y="2017936"/>
                            <a:ext cx="359265" cy="718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1" name="Line 1392"/>
                        <wps:cNvCnPr/>
                        <wps:spPr bwMode="auto">
                          <a:xfrm flipH="1">
                            <a:off x="817072" y="1748331"/>
                            <a:ext cx="113596" cy="2696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2" name="Line 1393"/>
                        <wps:cNvCnPr/>
                        <wps:spPr bwMode="auto">
                          <a:xfrm flipV="1">
                            <a:off x="1176337" y="1748331"/>
                            <a:ext cx="245669" cy="341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3" name="Line 1394"/>
                        <wps:cNvCnPr/>
                        <wps:spPr bwMode="auto">
                          <a:xfrm>
                            <a:off x="930668" y="1748331"/>
                            <a:ext cx="245669" cy="341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4" name="Line 1395"/>
                        <wps:cNvCnPr/>
                        <wps:spPr bwMode="auto">
                          <a:xfrm>
                            <a:off x="1422007" y="1748331"/>
                            <a:ext cx="418801" cy="65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5" name="Line 1396"/>
                        <wps:cNvCnPr/>
                        <wps:spPr bwMode="auto">
                          <a:xfrm flipH="1" flipV="1">
                            <a:off x="1775113" y="1395243"/>
                            <a:ext cx="65694" cy="4187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6" name="Line 1397"/>
                        <wps:cNvCnPr/>
                        <wps:spPr bwMode="auto">
                          <a:xfrm flipV="1">
                            <a:off x="1775113" y="1149587"/>
                            <a:ext cx="341473" cy="245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7" name="Line 1398"/>
                        <wps:cNvCnPr/>
                        <wps:spPr bwMode="auto">
                          <a:xfrm flipH="1" flipV="1">
                            <a:off x="1775113" y="903931"/>
                            <a:ext cx="341473" cy="245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8" name="Line 1399"/>
                        <wps:cNvCnPr/>
                        <wps:spPr bwMode="auto">
                          <a:xfrm flipV="1">
                            <a:off x="1775113" y="485153"/>
                            <a:ext cx="65694" cy="4187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9" name="Line 1400"/>
                        <wps:cNvCnPr/>
                        <wps:spPr bwMode="auto">
                          <a:xfrm flipH="1">
                            <a:off x="1422007" y="485153"/>
                            <a:ext cx="418801" cy="65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0" name="Line 1401"/>
                        <wps:cNvCnPr/>
                        <wps:spPr bwMode="auto">
                          <a:xfrm flipH="1" flipV="1">
                            <a:off x="1176337" y="209389"/>
                            <a:ext cx="245669" cy="341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1" name="Line 1402"/>
                        <wps:cNvCnPr/>
                        <wps:spPr bwMode="auto">
                          <a:xfrm flipH="1">
                            <a:off x="930668" y="209389"/>
                            <a:ext cx="245669" cy="341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2" name="Line 1403"/>
                        <wps:cNvCnPr/>
                        <wps:spPr bwMode="auto">
                          <a:xfrm flipH="1" flipV="1">
                            <a:off x="511868" y="485153"/>
                            <a:ext cx="418801" cy="65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3" name="Line 1404"/>
                        <wps:cNvCnPr/>
                        <wps:spPr bwMode="auto">
                          <a:xfrm>
                            <a:off x="511868" y="485153"/>
                            <a:ext cx="65694" cy="4187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4" name="Line 1405"/>
                        <wps:cNvCnPr/>
                        <wps:spPr bwMode="auto">
                          <a:xfrm flipH="1">
                            <a:off x="236089" y="903931"/>
                            <a:ext cx="341473" cy="245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5" name="Line 1406"/>
                        <wps:cNvCnPr/>
                        <wps:spPr bwMode="auto">
                          <a:xfrm>
                            <a:off x="236089" y="1149587"/>
                            <a:ext cx="341473" cy="245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6" name="Line 1407"/>
                        <wps:cNvCnPr/>
                        <wps:spPr bwMode="auto">
                          <a:xfrm flipH="1">
                            <a:off x="511868" y="1395243"/>
                            <a:ext cx="65694" cy="4187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7" name="Line 1408"/>
                        <wps:cNvCnPr/>
                        <wps:spPr bwMode="auto">
                          <a:xfrm flipV="1">
                            <a:off x="511868" y="1748331"/>
                            <a:ext cx="418801" cy="65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8" name="Line 1409"/>
                        <wps:cNvCnPr/>
                        <wps:spPr bwMode="auto">
                          <a:xfrm>
                            <a:off x="1176337" y="1634741"/>
                            <a:ext cx="245669" cy="11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9" name="Line 1410"/>
                        <wps:cNvCnPr/>
                        <wps:spPr bwMode="auto">
                          <a:xfrm flipV="1">
                            <a:off x="1422007" y="1491042"/>
                            <a:ext cx="95804" cy="2572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0" name="Line 1411"/>
                        <wps:cNvCnPr/>
                        <wps:spPr bwMode="auto">
                          <a:xfrm flipV="1">
                            <a:off x="1517811" y="1395243"/>
                            <a:ext cx="257302" cy="957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1" name="Line 1412"/>
                        <wps:cNvCnPr/>
                        <wps:spPr bwMode="auto">
                          <a:xfrm flipH="1" flipV="1">
                            <a:off x="1661517" y="1149587"/>
                            <a:ext cx="113596" cy="245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2" name="Line 1413"/>
                        <wps:cNvCnPr/>
                        <wps:spPr bwMode="auto">
                          <a:xfrm flipV="1">
                            <a:off x="1661517" y="903931"/>
                            <a:ext cx="113596" cy="245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3" name="Line 1414"/>
                        <wps:cNvCnPr/>
                        <wps:spPr bwMode="auto">
                          <a:xfrm flipH="1" flipV="1">
                            <a:off x="1517811" y="808133"/>
                            <a:ext cx="257302" cy="957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4" name="Line 1415"/>
                        <wps:cNvCnPr/>
                        <wps:spPr bwMode="auto">
                          <a:xfrm flipH="1" flipV="1">
                            <a:off x="1422007" y="550844"/>
                            <a:ext cx="95804" cy="2572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5" name="Line 1416"/>
                        <wps:cNvCnPr/>
                        <wps:spPr bwMode="auto">
                          <a:xfrm flipH="1">
                            <a:off x="1176337" y="550844"/>
                            <a:ext cx="245669" cy="11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6" name="Line 1417"/>
                        <wps:cNvCnPr/>
                        <wps:spPr bwMode="auto">
                          <a:xfrm flipH="1" flipV="1">
                            <a:off x="930668" y="550844"/>
                            <a:ext cx="245669" cy="11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7" name="Line 1418"/>
                        <wps:cNvCnPr/>
                        <wps:spPr bwMode="auto">
                          <a:xfrm flipH="1">
                            <a:off x="834864" y="550844"/>
                            <a:ext cx="95804" cy="2572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8" name="Line 1419"/>
                        <wps:cNvCnPr/>
                        <wps:spPr bwMode="auto">
                          <a:xfrm flipH="1">
                            <a:off x="577562" y="808133"/>
                            <a:ext cx="257302" cy="957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9" name="Line 1420"/>
                        <wps:cNvCnPr/>
                        <wps:spPr bwMode="auto">
                          <a:xfrm>
                            <a:off x="577562" y="903931"/>
                            <a:ext cx="113596" cy="245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0" name="Line 1421"/>
                        <wps:cNvCnPr/>
                        <wps:spPr bwMode="auto">
                          <a:xfrm flipH="1">
                            <a:off x="577562" y="1149587"/>
                            <a:ext cx="113596" cy="2456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1" name="Line 1422"/>
                        <wps:cNvCnPr/>
                        <wps:spPr bwMode="auto">
                          <a:xfrm>
                            <a:off x="577562" y="1395243"/>
                            <a:ext cx="257302" cy="957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2" name="Line 1423"/>
                        <wps:cNvCnPr/>
                        <wps:spPr bwMode="auto">
                          <a:xfrm flipV="1">
                            <a:off x="930668" y="1634741"/>
                            <a:ext cx="245669" cy="11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3" name="Line 1424"/>
                        <wps:cNvCnPr/>
                        <wps:spPr bwMode="auto">
                          <a:xfrm>
                            <a:off x="834864" y="1491042"/>
                            <a:ext cx="95804" cy="2572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4" name="Line 1425"/>
                        <wps:cNvCnPr/>
                        <wps:spPr bwMode="auto">
                          <a:xfrm flipV="1">
                            <a:off x="1176337" y="1491042"/>
                            <a:ext cx="341473" cy="1436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5" name="Line 1426"/>
                        <wps:cNvCnPr/>
                        <wps:spPr bwMode="auto">
                          <a:xfrm flipV="1">
                            <a:off x="1517811" y="1149587"/>
                            <a:ext cx="143706" cy="341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6" name="Line 1427"/>
                        <wps:cNvCnPr/>
                        <wps:spPr bwMode="auto">
                          <a:xfrm flipH="1" flipV="1">
                            <a:off x="1517811" y="808133"/>
                            <a:ext cx="143706" cy="341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7" name="Line 1428"/>
                        <wps:cNvCnPr/>
                        <wps:spPr bwMode="auto">
                          <a:xfrm flipH="1" flipV="1">
                            <a:off x="1176337" y="664434"/>
                            <a:ext cx="341473" cy="1436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8" name="Line 1429"/>
                        <wps:cNvCnPr/>
                        <wps:spPr bwMode="auto">
                          <a:xfrm flipH="1">
                            <a:off x="834864" y="664434"/>
                            <a:ext cx="341473" cy="1436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9" name="Line 1430"/>
                        <wps:cNvCnPr/>
                        <wps:spPr bwMode="auto">
                          <a:xfrm flipH="1">
                            <a:off x="691158" y="808133"/>
                            <a:ext cx="143706" cy="341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0" name="Line 1431"/>
                        <wps:cNvCnPr/>
                        <wps:spPr bwMode="auto">
                          <a:xfrm>
                            <a:off x="691158" y="1149587"/>
                            <a:ext cx="143706" cy="341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1" name="Line 1432"/>
                        <wps:cNvCnPr/>
                        <wps:spPr bwMode="auto">
                          <a:xfrm>
                            <a:off x="834864" y="1491042"/>
                            <a:ext cx="341473" cy="1436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2" name="Rectangle 1433"/>
                        <wps:cNvSpPr>
                          <a:spLocks noChangeArrowheads="1"/>
                        </wps:cNvSpPr>
                        <wps:spPr bwMode="auto">
                          <a:xfrm>
                            <a:off x="1304989" y="1922137"/>
                            <a:ext cx="105385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3" name="Rectangle 1434"/>
                        <wps:cNvSpPr>
                          <a:spLocks noChangeArrowheads="1"/>
                        </wps:cNvSpPr>
                        <wps:spPr bwMode="auto">
                          <a:xfrm>
                            <a:off x="1095588" y="1742857"/>
                            <a:ext cx="105385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4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1299514" y="1593000"/>
                            <a:ext cx="105385" cy="18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5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1125698" y="1107846"/>
                            <a:ext cx="50639" cy="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316" o:spid="_x0000_s1522" editas="canvas" style="position:absolute;margin-left:6.95pt;margin-top:3.05pt;width:185.25pt;height:188.85pt;z-index:251636224" coordsize="23526,2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" o:allowincell="f">
                <v:shape id="_x0000_s1523" type="#_x0000_t75" style="position:absolute;width:23526;height:23983;visibility:visible;mso-wrap-style:square">
                  <v:fill o:detectmouseclick="t"/>
                  <v:path o:connecttype="none"/>
                </v:shape>
                <v:line id="Line 1318" o:spid="_x0000_s1524" style="position:absolute;visibility:visible;mso-wrap-style:square" from="266,0" to="27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n5dMMAAADdAAAADwAAAGRycy9kb3ducmV2LnhtbERPz2vCMBS+C/sfwht4s6kT6laNMjaF&#10;MUSw3WW3R/Nsi81LSWLb/ffLYbDjx/d7u59MJwZyvrWsYJmkIIgrq1uuFXyVx8UzCB+QNXaWScEP&#10;edjvHmZbzLUd+UJDEWoRQ9jnqKAJoc+l9FVDBn1ie+LIXa0zGCJ0tdQOxxhuOvmUppk02HJsaLCn&#10;t4aqW3E3Clz/Yk5Y3kJnv6+rw3v96c5TptT8cXrdgAg0hX/xn/tDK1ivsjg3vo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5+XTDAAAA3QAAAA8AAAAAAAAAAAAA&#10;AAAAoQIAAGRycy9kb3ducmV2LnhtbFBLBQYAAAAABAAEAPkAAACRAwAAAAA=&#10;" strokeweight=".45pt"/>
                <v:line id="Line 1319" o:spid="_x0000_s1525" style="position:absolute;visibility:visible;mso-wrap-style:square" from="23259,22991" to="23266,22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c78QAAADdAAAADwAAAGRycy9kb3ducmV2LnhtbESPQYvCMBSE74L/ITzBm6YqVK1GEdcF&#10;kWVh1Yu3R/Nsi81LSbLa/fdGWPA4zMw3zHLdmlrcyfnKsoLRMAFBnFtdcaHgfPoczED4gKyxtkwK&#10;/sjDetXtLDHT9sE/dD+GQkQI+wwVlCE0mZQ+L8mgH9qGOHpX6wyGKF0htcNHhJtajpMklQYrjgsl&#10;NrQtKb8df40C18zNF55uobaX62T3URzcd5sq1e+1mwWIQG14h//be61gOknn8HoTn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VzvxAAAAN0AAAAPAAAAAAAAAAAA&#10;AAAAAKECAABkcnMvZG93bnJldi54bWxQSwUGAAAAAAQABAD5AAAAkgMAAAAA&#10;" strokeweight=".45pt"/>
                <v:rect id="Rectangle 1320" o:spid="_x0000_s1526" style="position:absolute;left:15479;top:21260;width:45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Cqs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j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xCqs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1321" o:spid="_x0000_s1527" style="position:absolute;left:18804;top:18865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nM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TW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5zH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12</w:t>
                        </w:r>
                      </w:p>
                    </w:txbxContent>
                  </v:textbox>
                </v:rect>
                <v:rect id="Rectangle 1322" o:spid="_x0000_s1528" style="position:absolute;left:21200;top:1527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5Rs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XMXm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CeUb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18</w:t>
                        </w:r>
                      </w:p>
                    </w:txbxContent>
                  </v:textbox>
                </v:rect>
                <v:rect id="Rectangle 1323" o:spid="_x0000_s1529" style="position:absolute;left:22034;top:11078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c3c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+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O3N3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1324" o:spid="_x0000_s1530" style="position:absolute;left:21200;top:689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Eqc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41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nRKn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30</w:t>
                        </w:r>
                      </w:p>
                    </w:txbxContent>
                  </v:textbox>
                </v:rect>
                <v:rect id="Rectangle 1325" o:spid="_x0000_s1531" style="position:absolute;left:18804;top:3298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hM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v41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r4TL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36</w:t>
                        </w:r>
                      </w:p>
                    </w:txbxContent>
                  </v:textbox>
                </v:rect>
                <v:rect id="Rectangle 1326" o:spid="_x0000_s1532" style="position:absolute;left:15212;top:90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/R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k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l/RcYAAADdAAAADwAAAAAAAAAAAAAAAACYAgAAZHJz&#10;L2Rvd25yZXYueG1sUEsFBgAAAAAEAAQA9QAAAIs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42</w:t>
                        </w:r>
                      </w:p>
                    </w:txbxContent>
                  </v:textbox>
                </v:rect>
                <v:rect id="Rectangle 1327" o:spid="_x0000_s1533" style="position:absolute;left:11017;top:61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a3s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aQvC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12t7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1328" o:spid="_x0000_s1534" style="position:absolute;left:6829;top:90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OrM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qbja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OrM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54</w:t>
                        </w:r>
                      </w:p>
                    </w:txbxContent>
                  </v:textbox>
                </v:rect>
                <v:rect id="Rectangle 1329" o:spid="_x0000_s1535" style="position:absolute;left:3236;top:3298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rN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D6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brN8YAAADdAAAADwAAAAAAAAAAAAAAAACYAgAAZHJz&#10;L2Rvd25yZXYueG1sUEsFBgAAAAAEAAQA9QAAAIs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60</w:t>
                        </w:r>
                      </w:p>
                    </w:txbxContent>
                  </v:textbox>
                </v:rect>
                <v:rect id="Rectangle 1330" o:spid="_x0000_s1536" style="position:absolute;left:841;top:689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yjc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r5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kyjc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66</w:t>
                        </w:r>
                      </w:p>
                    </w:txbxContent>
                  </v:textbox>
                </v:rect>
                <v:rect id="Rectangle 1331" o:spid="_x0000_s1537" style="position:absolute;top:11078;width:916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XFs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Fo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WXFsYAAADdAAAADwAAAAAAAAAAAAAAAACYAgAAZHJz&#10;L2Rvd25yZXYueG1sUEsFBgAAAAAEAAQA9QAAAIs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1332" o:spid="_x0000_s1538" style="position:absolute;left:841;top:1527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JYc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xh8xX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JYcYAAADdAAAADwAAAAAAAAAAAAAAAACYAgAAZHJz&#10;L2Rvd25yZXYueG1sUEsFBgAAAAAEAAQA9QAAAIs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78</w:t>
                        </w:r>
                      </w:p>
                    </w:txbxContent>
                  </v:textbox>
                </v:rect>
                <v:rect id="Rectangle 1333" o:spid="_x0000_s1539" style="position:absolute;left:3236;top:18865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+s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YyG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us+sYAAADdAAAADwAAAAAAAAAAAAAAAACYAgAAZHJz&#10;L2Rvd25yZXYueG1sUEsFBgAAAAAEAAQA9QAAAIs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84</w:t>
                        </w:r>
                      </w:p>
                    </w:txbxContent>
                  </v:textbox>
                </v:rect>
                <v:rect id="Rectangle 1334" o:spid="_x0000_s1540" style="position:absolute;left:6829;top:2126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0j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Go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yNI7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90</w:t>
                        </w:r>
                      </w:p>
                    </w:txbxContent>
                  </v:textbox>
                </v:rect>
                <v:rect id="Rectangle 1335" o:spid="_x0000_s1541" style="position:absolute;left:10449;top:22095;width:1875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RFc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Go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+kRX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&lt;96&gt;</w:t>
                        </w:r>
                      </w:p>
                    </w:txbxContent>
                  </v:textbox>
                </v:rect>
                <v:shape id="Freeform 1336" o:spid="_x0000_s1542" style="position:absolute;left:2360;top:2093;width:18805;height:18804;visibility:visible;mso-wrap-style:square;v-text-anchor:top" coordsize="2748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tE8UA&#10;AADdAAAADwAAAGRycy9kb3ducmV2LnhtbESPQWvCQBSE7wX/w/IEL0U3VbCSukosCJ4U0xbs7ZF9&#10;ZoPZtyG7mvjv3ULB4zAz3zDLdW9rcaPWV44VvE0SEMSF0xWXCr6/tuMFCB+QNdaOScGdPKxXg5cl&#10;ptp1fKRbHkoRIexTVGBCaFIpfWHIop+4hjh6Z9daDFG2pdQtdhFuazlNkrm0WHFcMNjQp6Hikl+t&#10;gs0v3fd505E5Znj6OWTXM+KrUqNhn32ACNSHZ/i/vdMK3meLO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O0TxQAAAN0AAAAPAAAAAAAAAAAAAAAAAJgCAABkcnMv&#10;ZG93bnJldi54bWxQSwUGAAAAAAQABAD1AAAAigMAAAAA&#10;" path="m1374,2748r525,-105l2345,2345r298,-446l2748,1374,2643,849,2345,403,1899,105,1374,,849,105,403,403,105,849,,1374r105,525l403,2345r446,298l1374,2748xe" strokecolor="#dcdcdc" strokeweight="1pt">
                  <v:path arrowok="t" o:connecttype="custom" o:connectlocs="940249,1880396;1299514,1808547;1604719,1604632;1808645,1299444;1880498,940198;1808645,580952;1604719,275764;1299514,71849;940249,0;580984,71849;275779,275764;71853,580952;0,940198;71853,1299444;275779,1604632;580984,1808547;940249,1880396" o:connectangles="0,0,0,0,0,0,0,0,0,0,0,0,0,0,0,0,0"/>
                </v:shape>
                <v:rect id="Rectangle 1337" o:spid="_x0000_s1543" style="position:absolute;left:15479;top:21260;width:45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q+c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sYvS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gqvn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1338" o:spid="_x0000_s1544" style="position:absolute;left:18804;top:18865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+i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r5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8+i8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12</w:t>
                        </w:r>
                      </w:p>
                    </w:txbxContent>
                  </v:textbox>
                </v:rect>
                <v:rect id="Rectangle 1339" o:spid="_x0000_s1545" style="position:absolute;left:21200;top:1527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bE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omo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ObEMYAAADdAAAADwAAAAAAAAAAAAAAAACYAgAAZHJz&#10;L2Rvd25yZXYueG1sUEsFBgAAAAAEAAQA9QAAAIs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18</w:t>
                        </w:r>
                      </w:p>
                    </w:txbxContent>
                  </v:textbox>
                </v:rect>
                <v:rect id="Rectangle 1340" o:spid="_x0000_s1546" style="position:absolute;left:22034;top:11078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kUM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ZNx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KRQwgAAAN0AAAAPAAAAAAAAAAAAAAAAAJgCAABkcnMvZG93&#10;bnJldi54bWxQSwUGAAAAAAQABAD1AAAAhwMAAAAA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1341" o:spid="_x0000_s1547" style="position:absolute;left:21200;top:689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By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Z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cAcv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30</w:t>
                        </w:r>
                      </w:p>
                    </w:txbxContent>
                  </v:textbox>
                </v:rect>
                <v:rect id="Rectangle 1342" o:spid="_x0000_s1548" style="position:absolute;left:18804;top:3298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36</w:t>
                        </w:r>
                      </w:p>
                    </w:txbxContent>
                  </v:textbox>
                </v:rect>
                <v:rect id="Rectangle 1343" o:spid="_x0000_s1549" style="position:absolute;left:15212;top:90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42</w:t>
                        </w:r>
                      </w:p>
                    </w:txbxContent>
                  </v:textbox>
                </v:rect>
                <v:rect id="Rectangle 1344" o:spid="_x0000_s1550" style="position:absolute;left:11017;top:61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1345" o:spid="_x0000_s1551" style="position:absolute;left:6829;top:90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54</w:t>
                        </w:r>
                      </w:p>
                    </w:txbxContent>
                  </v:textbox>
                </v:rect>
                <v:rect id="Rectangle 1346" o:spid="_x0000_s1552" style="position:absolute;left:3236;top:3298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60</w:t>
                        </w:r>
                      </w:p>
                    </w:txbxContent>
                  </v:textbox>
                </v:rect>
                <v:rect id="Rectangle 1347" o:spid="_x0000_s1553" style="position:absolute;left:841;top:689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uys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rsr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66</w:t>
                        </w:r>
                      </w:p>
                    </w:txbxContent>
                  </v:textbox>
                </v:rect>
                <v:rect id="Rectangle 1348" o:spid="_x0000_s1554" style="position:absolute;top:11078;width:916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U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LUc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1349" o:spid="_x0000_s1555" style="position:absolute;left:841;top:1527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Rsc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0bH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78</w:t>
                        </w:r>
                      </w:p>
                    </w:txbxContent>
                  </v:textbox>
                </v:rect>
                <v:rect id="Rectangle 1350" o:spid="_x0000_s1556" style="position:absolute;left:3236;top:18865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0K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nQqwgAAAN0AAAAPAAAAAAAAAAAAAAAAAJgCAABkcnMvZG93&#10;bnJldi54bWxQSwUGAAAAAAQABAD1AAAAhwMAAAAA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84</w:t>
                        </w:r>
                      </w:p>
                    </w:txbxContent>
                  </v:textbox>
                </v:rect>
                <v:rect id="Rectangle 1351" o:spid="_x0000_s1557" style="position:absolute;left:6829;top:2126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qXc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qXc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90</w:t>
                        </w:r>
                      </w:p>
                    </w:txbxContent>
                  </v:textbox>
                </v:rect>
                <v:rect id="Rectangle 1352" o:spid="_x0000_s1558" style="position:absolute;left:10449;top:22095;width:1875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Px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hPxs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&lt;96&gt;</w:t>
                        </w:r>
                      </w:p>
                    </w:txbxContent>
                  </v:textbox>
                </v:rect>
                <v:rect id="Rectangle 1353" o:spid="_x0000_s1559" style="position:absolute;left:15479;top:21260;width:458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Xss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17LEAAAA3QAAAA8AAAAAAAAAAAAAAAAAmAIAAGRycy9k&#10;b3ducmV2LnhtbFBLBQYAAAAABAAEAPUAAACJ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1354" o:spid="_x0000_s1560" style="position:absolute;left:18804;top:18865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yKc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1yKc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12</w:t>
                        </w:r>
                      </w:p>
                    </w:txbxContent>
                  </v:textbox>
                </v:rect>
                <v:rect id="Rectangle 1355" o:spid="_x0000_s1561" style="position:absolute;left:21200;top:1527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sXs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+xexQAAAN0AAAAPAAAAAAAAAAAAAAAAAJgCAABkcnMv&#10;ZG93bnJldi54bWxQSwUGAAAAAAQABAD1AAAAigMAAAAA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18</w:t>
                        </w:r>
                      </w:p>
                    </w:txbxContent>
                  </v:textbox>
                </v:rect>
                <v:rect id="Rectangle 1356" o:spid="_x0000_s1562" style="position:absolute;left:22034;top:11078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Jxc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Jxc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1357" o:spid="_x0000_s1563" style="position:absolute;left:21200;top:689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dt8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3bf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30</w:t>
                        </w:r>
                      </w:p>
                    </w:txbxContent>
                  </v:textbox>
                </v:rect>
                <v:rect id="Rectangle 1358" o:spid="_x0000_s1564" style="position:absolute;left:18804;top:3298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4L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4LM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36</w:t>
                        </w:r>
                      </w:p>
                    </w:txbxContent>
                  </v:textbox>
                </v:rect>
                <v:rect id="Rectangle 1359" o:spid="_x0000_s1565" style="position:absolute;left:15212;top:90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HbM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R2z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42</w:t>
                        </w:r>
                      </w:p>
                    </w:txbxContent>
                  </v:textbox>
                </v:rect>
                <v:rect id="Rectangle 1360" o:spid="_x0000_s1566" style="position:absolute;left:11017;top:61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i9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+L3wgAAAN0AAAAPAAAAAAAAAAAAAAAAAJgCAABkcnMvZG93&#10;bnJldi54bWxQSwUGAAAAAAQABAD1AAAAhwMAAAAA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1361" o:spid="_x0000_s1567" style="position:absolute;left:6829;top:90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8g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18gM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54</w:t>
                        </w:r>
                      </w:p>
                    </w:txbxContent>
                  </v:textbox>
                </v:rect>
                <v:rect id="Rectangle 1362" o:spid="_x0000_s1568" style="position:absolute;left:3236;top:3298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ZG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HZG8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60</w:t>
                        </w:r>
                      </w:p>
                    </w:txbxContent>
                  </v:textbox>
                </v:rect>
                <v:rect id="Rectangle 1363" o:spid="_x0000_s1569" style="position:absolute;left:841;top:689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Bb8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Bb8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66</w:t>
                        </w:r>
                      </w:p>
                    </w:txbxContent>
                  </v:textbox>
                </v:rect>
                <v:rect id="Rectangle 1364" o:spid="_x0000_s1570" style="position:absolute;top:11078;width:916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9M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5PTEAAAA3QAAAA8AAAAAAAAAAAAAAAAAmAIAAGRycy9k&#10;b3ducmV2LnhtbFBLBQYAAAAABAAEAPUAAACJ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1365" o:spid="_x0000_s1571" style="position:absolute;left:841;top:15273;width:917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6g8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nqDxQAAAN0AAAAPAAAAAAAAAAAAAAAAAJgCAABkcnMv&#10;ZG93bnJldi54bWxQSwUGAAAAAAQABAD1AAAAigMAAAAA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78</w:t>
                        </w:r>
                      </w:p>
                    </w:txbxContent>
                  </v:textbox>
                </v:rect>
                <v:rect id="Rectangle 1366" o:spid="_x0000_s1572" style="position:absolute;left:3236;top:18865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fG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fGM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84</w:t>
                        </w:r>
                      </w:p>
                    </w:txbxContent>
                  </v:textbox>
                </v:rect>
                <v:rect id="Rectangle 1367" o:spid="_x0000_s1573" style="position:absolute;left:6829;top:21260;width:91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Las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S2r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90</w:t>
                        </w:r>
                      </w:p>
                    </w:txbxContent>
                  </v:textbox>
                </v:rect>
                <v:rect id="Rectangle 1368" o:spid="_x0000_s1574" style="position:absolute;left:10449;top:22095;width:1875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u8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nu8cMAAADdAAAADwAAAAAAAAAAAAAAAACYAgAAZHJzL2Rv&#10;d25yZXYueG1sUEsFBgAAAAAEAAQA9QAAAIg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&lt;96&gt;</w:t>
                        </w:r>
                      </w:p>
                    </w:txbxContent>
                  </v:textbox>
                </v:rect>
                <v:line id="Line 1369" o:spid="_x0000_s1575" style="position:absolute;flip:y;visibility:visible;mso-wrap-style:square" from="11763,20179" to="15356,2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2rbMYAAADdAAAADwAAAGRycy9kb3ducmV2LnhtbESPQUvDQBCF70L/wzKCN7vRQ2zTbosV&#10;BEE92Bba4zQ7JqHZ2ZAdm/TfOwfB2wzvzXvfLNdjaM2F+tREdvAwzcAQl9E3XDnY717vZ2CSIHts&#10;I5ODKyVYryY3Syx8HPiLLlupjIZwKtBBLdIV1qaypoBpGjti1b5jH1B07Svrexw0PLT2MctyG7Bh&#10;baixo5eayvP2JzhI/sqnw+zjMGz2x7M0T58yvs+du7sdnxdghEb5N/9dv3nFz3Pl12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9q2zGAAAA3QAAAA8AAAAAAAAA&#10;AAAAAAAAoQIAAGRycy9kb3ducmV2LnhtbFBLBQYAAAAABAAEAPkAAACUAwAAAAA=&#10;" strokeweight="1.25pt"/>
                <v:line id="Line 1370" o:spid="_x0000_s1576" style="position:absolute;flip:y;visibility:visible;mso-wrap-style:square" from="15356,18140" to="18408,2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EO98MAAADdAAAADwAAAGRycy9kb3ducmV2LnhtbERPS2vCQBC+C/0PyxR60409RE1dpS0U&#10;CurBB9jjNDtNgtnZkJ2a+O9dQfA2H99z5sve1epMbag8GxiPElDEubcVFwYO+6/hFFQQZIu1ZzJw&#10;oQDLxdNgjpn1HW/pvJNCxRAOGRooRZpM65CX5DCMfEMcuT/fOpQI20LbFrsY7mr9miSpdlhxbCix&#10;oc+S8tPu3xkI9sK/x+n62H0cfk5STTbSr2bGvDz372+ghHp5iO/ubxvnp+kYbt/EE/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xDvfDAAAA3QAAAA8AAAAAAAAAAAAA&#10;AAAAoQIAAGRycy9kb3ducmV2LnhtbFBLBQYAAAAABAAEAPkAAACRAwAAAAA=&#10;" strokeweight="1.25pt"/>
                <v:line id="Line 1371" o:spid="_x0000_s1577" style="position:absolute;visibility:visible;mso-wrap-style:square" from="14220,17483" to="15356,2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p/MIAAADdAAAADwAAAGRycy9kb3ducmV2LnhtbERP3WrCMBS+H+wdwhG8m6kKYVTTIjJB&#10;EMZWfYBjc9aWJSeliba+/TIY7O58fL9nW07OijsNofOsYbnIQBDX3nTcaLicDy+vIEJENmg9k4YH&#10;BSiL56ct5saP/En3KjYihXDIUUMbY59LGeqWHIaF74kT9+UHhzHBoZFmwDGFOytXWaakw45TQ4s9&#10;7Vuqv6ub0zB+VIfp/eSNu/i96qxaXtdvVuv5bNptQESa4r/4z300ab5SK/j9Jp0g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Zp/MIAAADdAAAADwAAAAAAAAAAAAAA&#10;AAChAgAAZHJzL2Rvd25yZXYueG1sUEsFBgAAAAAEAAQA+QAAAJADAAAAAA==&#10;" strokeweight="1.25pt"/>
                <v:line id="Line 1372" o:spid="_x0000_s1578" style="position:absolute;flip:y;visibility:visible;mso-wrap-style:square" from="18408,15088" to="20447,1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81G8QAAADdAAAADwAAAGRycy9kb3ducmV2LnhtbERPS2vCQBC+F/oflin0VjdtIWp0FS0U&#10;BNuDD9DjmJ0mwexsyE5N/PfdguBtPr7nTOe9q9WF2lB5NvA6SEAR595WXBjY7z5fRqCCIFusPZOB&#10;KwWYzx4fpphZ3/GGLlspVAzhkKGBUqTJtA55SQ7DwDfEkfvxrUOJsC20bbGL4a7Wb0mSaocVx4YS&#10;G/ooKT9vf52BYK98Ooy+Dt1yfzxLNfyWfj025vmpX0xACfVyF9/cKxvnp+k7/H8TT9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rzUbxAAAAN0AAAAPAAAAAAAAAAAA&#10;AAAAAKECAABkcnMvZG93bnJldi54bWxQSwUGAAAAAAQABAD5AAAAkgMAAAAA&#10;" strokeweight="1.25pt"/>
                <v:line id="Line 1373" o:spid="_x0000_s1579" style="position:absolute;flip:y;visibility:visible;mso-wrap-style:square" from="20447,11495" to="21165,15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y5AcYAAADdAAAADwAAAGRycy9kb3ducmV2LnhtbESPQWvCQBSE74X+h+UVequbWqgaXaUt&#10;FArVg1HQ4zP7TILZtyH7auK/7wqCx2FmvmFmi97V6kxtqDwbeB0koIhzbysuDGw33y9jUEGQLdae&#10;ycCFAizmjw8zTK3veE3nTAoVIRxSNFCKNKnWIS/JYRj4hjh6R986lCjbQtsWuwh3tR4mybt2WHFc&#10;KLGhr5LyU/bnDAR74cNuvNx1n9v9SarRSvrfiTHPT/3HFJRQL/fwrf1jDYzeJ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MuQHGAAAA3QAAAA8AAAAAAAAA&#10;AAAAAAAAoQIAAGRycy9kb3ducmV2LnhtbFBLBQYAAAAABAAEAPkAAACUAwAAAAA=&#10;" strokeweight="1.25pt"/>
                <v:line id="Line 1374" o:spid="_x0000_s1580" style="position:absolute;visibility:visible;mso-wrap-style:square" from="17751,13952" to="20447,15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Xl5sUAAADdAAAADwAAAGRycy9kb3ducmV2LnhtbESP0WrCQBRE3wX/YbmFvunGBlIbsxGR&#10;CgWh1OgH3GavSeju3ZDdmvTv3UKhj8PMnGGK7WSNuNHgO8cKVssEBHHtdMeNgsv5sFiD8AFZo3FM&#10;Cn7Iw7aczwrMtRv5RLcqNCJC2OeooA2hz6X0dUsW/dL1xNG7usFiiHJopB5wjHBr5FOSZNJix3Gh&#10;xZ72LdVf1bdVMH5Uh+n96LS9uH3WmWz1mb4apR4fpt0GRKAp/If/2m9awXP6ksLvm/gEZH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Xl5sUAAADdAAAADwAAAAAAAAAA&#10;AAAAAAChAgAAZHJzL2Rvd25yZXYueG1sUEsFBgAAAAAEAAQA+QAAAJMDAAAAAA==&#10;" strokeweight="1.25pt"/>
                <v:line id="Line 1375" o:spid="_x0000_s1581" style="position:absolute;flip:x y;visibility:visible;mso-wrap-style:square" from="20447,7903" to="21165,1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O8cQAAADdAAAADwAAAGRycy9kb3ducmV2LnhtbESP3WoCMRSE7wu+QzhCb4pm+4M/q1EW&#10;sWB719UHOGyOm8XNybJJ3fTtG0HwcpiZb5j1NtpWXKn3jWMFr9MMBHHldMO1gtPxc7IA4QOyxtYx&#10;KfgjD9vN6GmNuXYD/9C1DLVIEPY5KjAhdLmUvjJk0U9dR5y8s+sthiT7WuoehwS3rXzLspm02HBa&#10;MNjRzlB1KX+tgsHvnCnK/dfLcb8sYiCv43el1PM4FisQgWJ4hO/tg1Ywf19+wO1Ne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5I7xxAAAAN0AAAAPAAAAAAAAAAAA&#10;AAAAAKECAABkcnMvZG93bnJldi54bWxQSwUGAAAAAAQABAD5AAAAkgMAAAAA&#10;" strokeweight="1.25pt"/>
                <v:line id="Line 1376" o:spid="_x0000_s1582" style="position:absolute;flip:x y;visibility:visible;mso-wrap-style:square" from="18408,4851" to="20447,7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grasQAAADdAAAADwAAAGRycy9kb3ducmV2LnhtbESP3WoCMRSE7wu+QzhCb4pm21J/VqMs&#10;YsH2rqsPcNgcN4ubk2WTuunbN4Lg5TAz3zDrbbStuFLvG8cKXqcZCOLK6YZrBafj52QBwgdkja1j&#10;UvBHHrab0dMac+0G/qFrGWqRIOxzVGBC6HIpfWXIop+6jjh5Z9dbDEn2tdQ9DgluW/mWZTNpseG0&#10;YLCjnaHqUv5aBYPfOVOU+6+X435ZxEBex+9KqedxLFYgAsXwCN/bB61g/r78gN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CtqxAAAAN0AAAAPAAAAAAAAAAAA&#10;AAAAAKECAABkcnMvZG93bnJldi54bWxQSwUGAAAAAAQABAD5AAAAkgMAAAAA&#10;" strokeweight="1.25pt"/>
                <v:line id="Line 1377" o:spid="_x0000_s1583" style="position:absolute;flip:y;visibility:visible;mso-wrap-style:square" from="17751,7903" to="20447,9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e/AsYAAADdAAAADwAAAGRycy9kb3ducmV2LnhtbESPW2vCQBSE3wv+h+UIvtWNFbykrmIF&#10;oVD74AXs42n2NAlmz4bsqYn/visUfBxm5htmsepcpa7UhNKzgdEwAUWceVtybuB03D7PQAVBtlh5&#10;JgM3CrBa9p4WmFrf8p6uB8lVhHBI0UAhUqdah6wgh2Hoa+Lo/fjGoUTZ5No22Ea4q/RLkky0w5Lj&#10;QoE1bQrKLodfZyDYG3+fZ7tz+3b6ukg5/ZTuY27MoN+tX0EJdfII/7ffrYHpeD6B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3vwLGAAAA3QAAAA8AAAAAAAAA&#10;AAAAAAAAoQIAAGRycy9kb3ducmV2LnhtbFBLBQYAAAAABAAEAPkAAACUAwAAAAA=&#10;" strokeweight="1.25pt"/>
                <v:line id="Line 1378" o:spid="_x0000_s1584" style="position:absolute;flip:x y;visibility:visible;mso-wrap-style:square" from="15356,2812" to="18408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YQhsMAAADdAAAADwAAAGRycy9kb3ducmV2LnhtbESPUWvCMBSF3wf7D+EKexkz3YQ5q1GK&#10;KOjerP6AS3Ntis1NaTKb/XsjCD4ezjnf4SxW0bbiSr1vHCv4HGcgiCunG64VnI7bjx8QPiBrbB2T&#10;gn/ysFq+viww127gA13LUIsEYZ+jAhNCl0vpK0MW/dh1xMk7u95iSLKvpe5xSHDbyq8s+5YWG04L&#10;BjtaG6ou5Z9VMPi1M0W52b8fN7MiBvI6/lZKvY1iMQcRKIZn+NHeaQXTyWw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2EIbDAAAA3QAAAA8AAAAAAAAAAAAA&#10;AAAAoQIAAGRycy9kb3ducmV2LnhtbFBLBQYAAAAABAAEAPkAAACRAwAAAAA=&#10;" strokeweight="1.25pt"/>
                <v:line id="Line 1379" o:spid="_x0000_s1585" style="position:absolute;flip:x y;visibility:visible;mso-wrap-style:square" from="11763,2093" to="15356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E9MEAAADdAAAADwAAAGRycy9kb3ducmV2LnhtbERP3WrCMBS+H/gO4Qi7GZq6wabVKEUU&#10;3O7W+gCH5tgUm5PSRBvf3lwMdvnx/W920XbiToNvHStYzDMQxLXTLTcKztVxtgThA7LGzjEpeJCH&#10;3XbyssFcu5F/6V6GRqQQ9jkqMCH0uZS+NmTRz11PnLiLGyyGBIdG6gHHFG47+Z5ln9Jiy6nBYE97&#10;Q/W1vFkFo987U5SH77fqsCpiIK/jT63U6zQWaxCBYvgX/7lPWsHXxyrNTW/SE5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qYT0wQAAAN0AAAAPAAAAAAAAAAAAAAAA&#10;AKECAABkcnMvZG93bnJldi54bWxQSwUGAAAAAAQABAD5AAAAjwMAAAAA&#10;" strokeweight="1.25pt"/>
                <v:line id="Line 1380" o:spid="_x0000_s1586" style="position:absolute;flip:y;visibility:visible;mso-wrap-style:square" from="14220,2812" to="15356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rcMYAAADdAAAADwAAAGRycy9kb3ducmV2LnhtbESPQWvCQBSE74L/YXlCb7pphWpSV9GC&#10;UKg9VAU9vmZfk2D2bci+mvjvu0Khx2FmvmEWq97V6kptqDwbeJwkoIhzbysuDBwP2/EcVBBki7Vn&#10;MnCjAKvlcLDAzPqOP+m6l0JFCIcMDZQiTaZ1yEtyGCa+IY7et28dSpRtoW2LXYS7Wj8lybN2WHFc&#10;KLGh15Lyy/7HGQj2xl+n+e7UbY7ni1SzD+nfU2MeRv36BZRQL//hv/abNTCbpinc38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oK3DGAAAA3QAAAA8AAAAAAAAA&#10;AAAAAAAAoQIAAGRycy9kb3ducmV2LnhtbFBLBQYAAAAABAAEAPkAAACUAwAAAAA=&#10;" strokeweight="1.25pt"/>
                <v:line id="Line 1381" o:spid="_x0000_s1587" style="position:absolute;flip:x;visibility:visible;mso-wrap-style:square" from="8170,2093" to="11763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aD8IAAADdAAAADwAAAGRycy9kb3ducmV2LnhtbERPTWvCQBC9F/wPywje6sYiVaOrWEEQ&#10;2h6qgh7H7JgEs7MhO5r477uHQo+P971Yda5SD2pC6dnAaJiAIs68LTk3cDxsX6eggiBbrDyTgScF&#10;WC17LwtMrW/5hx57yVUM4ZCigUKkTrUOWUEOw9DXxJG7+sahRNjk2jbYxnBX6bckedcOS44NBda0&#10;KSi77e/OQLBPvpymX6f243i+STn5lu5zZsyg363noIQ6+Rf/uXfWwGScxP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LaD8IAAADdAAAADwAAAAAAAAAAAAAA&#10;AAChAgAAZHJzL2Rvd25yZXYueG1sUEsFBgAAAAAEAAQA+QAAAJADAAAAAA==&#10;" strokeweight="1.25pt"/>
                <v:line id="Line 1382" o:spid="_x0000_s1588" style="position:absolute;flip:x;visibility:visible;mso-wrap-style:square" from="5118,2812" to="8170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5/lMUAAADdAAAADwAAAGRycy9kb3ducmV2LnhtbESPQWvCQBSE7wX/w/IEb3WjSLXRVVpB&#10;KNQeagU9PrPPJJh9G7JPE/99Vyj0OMzMN8xi1blK3agJpWcDo2ECijjztuTcwP5n8zwDFQTZYuWZ&#10;DNwpwGrZe1pgan3L33TbSa4ihEOKBgqROtU6ZAU5DENfE0fv7BuHEmWTa9tgG+Gu0uMkedEOS44L&#10;Bda0Lii77K7OQLB3Ph1m20P7vj9epJx+Sff5asyg373NQQl18h/+a39YA9NJ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5/lMUAAADdAAAADwAAAAAAAAAA&#10;AAAAAAChAgAAZHJzL2Rvd25yZXYueG1sUEsFBgAAAAAEAAQA+QAAAJMDAAAAAA==&#10;" strokeweight="1.25pt"/>
                <v:line id="Line 1383" o:spid="_x0000_s1589" style="position:absolute;flip:x y;visibility:visible;mso-wrap-style:square" from="8170,2812" to="9306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Hr/MMAAADdAAAADwAAAGRycy9kb3ducmV2LnhtbESPUWvCMBSF3wf+h3AFX8ZMlTFnZ5Qi&#10;CtverP6AS3Ntypqb0kQb/70RhD0ezjnf4aw20bbiSr1vHCuYTTMQxJXTDdcKTsf92ycIH5A1to5J&#10;wY08bNajlxXm2g18oGsZapEg7HNUYELocil9Zciin7qOOHln11sMSfa11D0OCW5bOc+yD2mx4bRg&#10;sKOtoeqvvFgFg986U5S7n9fjblnEQF7H30qpyTgWXyACxfAffra/tYLFezaHx5v0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h6/zDAAAA3QAAAA8AAAAAAAAAAAAA&#10;AAAAoQIAAGRycy9kb3ducmV2LnhtbFBLBQYAAAAABAAEAPkAAACRAwAAAAA=&#10;" strokeweight="1.25pt"/>
                <v:line id="Line 1384" o:spid="_x0000_s1590" style="position:absolute;flip:x;visibility:visible;mso-wrap-style:square" from="3079,4851" to="5118,7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EeMYAAADdAAAADwAAAGRycy9kb3ducmV2LnhtbESPX2vCQBDE3wt+h2OFvtWLtlSNnqJC&#10;odD2wT+gj2tuTYK5vZDbmvjte4VCH4eZ+Q0zX3auUjdqQunZwHCQgCLOvC05N3DYvz1NQAVBtlh5&#10;JgN3CrBc9B7mmFrf8pZuO8lVhHBI0UAhUqdah6wgh2Hga+LoXXzjUKJscm0bbCPcVXqUJK/aYclx&#10;ocCaNgVl1923MxDsnc/HyeexXR9OVynHX9J9TI157HerGSihTv7Df+13a2D8kjzD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gRHjGAAAA3QAAAA8AAAAAAAAA&#10;AAAAAAAAoQIAAGRycy9kb3ducmV2LnhtbFBLBQYAAAAABAAEAPkAAACUAwAAAAA=&#10;" strokeweight="1.25pt"/>
                <v:line id="Line 1385" o:spid="_x0000_s1591" style="position:absolute;flip:x;visibility:visible;mso-wrap-style:square" from="2360,7903" to="3079,1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ncDMUAAADdAAAADwAAAGRycy9kb3ducmV2LnhtbESPQWvCQBSE70L/w/IEb7qxiNroKm2h&#10;UKg91Ap6fGafSTD7NmSfJv57Vyj0OMzMN8xy3blKXakJpWcD41ECijjztuTcwO73YzgHFQTZYuWZ&#10;DNwowHr11Ftian3LP3TdSq4ihEOKBgqROtU6ZAU5DCNfE0fv5BuHEmWTa9tgG+Gu0s9JMtUOS44L&#10;Bdb0XlB23l6cgWBvfNzPN/v2bXc4Szn7lu7rxZhBv3tdgBLq5D/81/60BmaTZAK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ncDMUAAADdAAAADwAAAAAAAAAA&#10;AAAAAAChAgAAZHJzL2Rvd25yZXYueG1sUEsFBgAAAAAEAAQA+QAAAJMDAAAAAA==&#10;" strokeweight="1.25pt"/>
                <v:line id="Line 1386" o:spid="_x0000_s1592" style="position:absolute;flip:x y;visibility:visible;mso-wrap-style:square" from="3079,7903" to="5775,9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hziMQAAADdAAAADwAAAGRycy9kb3ducmV2LnhtbESPUWvCMBSF34X9h3AHexFNHdvUzihF&#10;HGy+rfUHXJprU9bclCba+O/NYLDHwznnO5zNLtpOXGnwrWMFi3kGgrh2uuVGwan6mK1A+ICssXNM&#10;Cm7kYbd9mGww127kb7qWoREJwj5HBSaEPpfS14Ys+rnriZN3doPFkOTQSD3gmOC2k89Z9iYttpwW&#10;DPa0N1T/lBerYPR7Z4ry8DWtDusiBvI6Hmulnh5j8Q4iUAz/4b/2p1awfMle4fd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HOIxAAAAN0AAAAPAAAAAAAAAAAA&#10;AAAAAKECAABkcnMvZG93bnJldi54bWxQSwUGAAAAAAQABAD5AAAAkgMAAAAA&#10;" strokeweight="1.25pt"/>
                <v:line id="Line 1387" o:spid="_x0000_s1593" style="position:absolute;visibility:visible;mso-wrap-style:square" from="2360,11495" to="3079,15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enM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rB50ea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h6cxAAAAN0AAAAPAAAAAAAAAAAA&#10;AAAAAKECAABkcnMvZG93bnJldi54bWxQSwUGAAAAAAQABAD5AAAAkgMAAAAA&#10;" strokeweight="1.25pt"/>
                <v:line id="Line 1388" o:spid="_x0000_s1594" style="position:absolute;visibility:visible;mso-wrap-style:square" from="3079,15088" to="5118,1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7B8QAAADdAAAADwAAAGRycy9kb3ducmV2LnhtbESP0WrCQBRE34X+w3ILfdONrSQlukqR&#10;CgVBNPUDrtlrEty9G7Jbk/69Kwg+DjNzhlmsBmvElTrfOFYwnSQgiEunG64UHH83408QPiBrNI5J&#10;wT95WC1fRgvMtev5QNciVCJC2OeooA6hzaX0ZU0W/cS1xNE7u85iiLKrpO6wj3Br5HuSpNJiw3Gh&#10;xpbWNZWX4s8q6PfFZthtnbZHt04bk05PH99GqbfX4WsOItAQnuFH+0cryGZJBv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rsHxAAAAN0AAAAPAAAAAAAAAAAA&#10;AAAAAKECAABkcnMvZG93bnJldi54bWxQSwUGAAAAAAQABAD5AAAAkgMAAAAA&#10;" strokeweight="1.25pt"/>
                <v:line id="Line 1389" o:spid="_x0000_s1595" style="position:absolute;flip:x;visibility:visible;mso-wrap-style:square" from="3079,13952" to="5775,15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WCcIAAADdAAAADwAAAGRycy9kb3ducmV2LnhtbERPTWvCQBC9F/wPywje6sYiVaOrWEEQ&#10;2h6qgh7H7JgEs7MhO5r477uHQo+P971Yda5SD2pC6dnAaJiAIs68LTk3cDxsX6eggiBbrDyTgScF&#10;WC17LwtMrW/5hx57yVUM4ZCigUKkTrUOWUEOw9DXxJG7+sahRNjk2jbYxnBX6bckedcOS44NBda0&#10;KSi77e/OQLBPvpymX6f243i+STn5lu5zZsyg363noIQ6+Rf/uXfWwGScxLn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TWCcIAAADdAAAADwAAAAAAAAAAAAAA&#10;AAChAgAAZHJzL2Rvd25yZXYueG1sUEsFBgAAAAAEAAQA+QAAAJADAAAAAA==&#10;" strokeweight="1.25pt"/>
                <v:line id="Line 1390" o:spid="_x0000_s1596" style="position:absolute;visibility:visible;mso-wrap-style:square" from="5118,18140" to="8170,2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2K7sUAAADdAAAADwAAAGRycy9kb3ducmV2LnhtbESP0WrCQBRE34X+w3IF33RjLbFNs5Ei&#10;CoWCaOoH3GZvk+Du3ZDdmvj33ULBx2FmzjD5ZrRGXKn3rWMFy0UCgrhyuuVawflzP38G4QOyRuOY&#10;FNzIw6Z4mOSYaTfwia5lqEWEsM9QQRNCl0npq4Ys+oXriKP37XqLIcq+lrrHIcKtkY9JkkqLLceF&#10;BjvaNlRdyh+rYDiW+/Hw4bQ9u23amnT5tdoZpWbT8e0VRKAx3MP/7XetYP2UvMDfm/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2K7sUAAADdAAAADwAAAAAAAAAA&#10;AAAAAAChAgAAZHJzL2Rvd25yZXYueG1sUEsFBgAAAAAEAAQA+QAAAJMDAAAAAA==&#10;" strokeweight="1.25pt"/>
                <v:line id="Line 1391" o:spid="_x0000_s1597" style="position:absolute;visibility:visible;mso-wrap-style:square" from="8170,20179" to="11763,2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61rsEAAADdAAAADwAAAGRycy9kb3ducmV2LnhtbERP3WrCMBS+H+wdwhnsbqZV6aQaZYjC&#10;QBDtfIBjc2zLkpPSRFvf3lwIXn58/4vVYI24UecbxwrSUQKCuHS64UrB6W/7NQPhA7JG45gU3MnD&#10;avn+tsBcu56PdCtCJWII+xwV1CG0uZS+rMmiH7mWOHIX11kMEXaV1B32MdwaOU6STFpsODbU2NK6&#10;pvK/uFoF/aHYDvud0/bk1lljsvQ82RilPj+GnzmIQEN4iZ/uX63ge5rG/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TrWuwQAAAN0AAAAPAAAAAAAAAAAAAAAA&#10;AKECAABkcnMvZG93bnJldi54bWxQSwUGAAAAAAQABAD5AAAAjwMAAAAA&#10;" strokeweight="1.25pt"/>
                <v:line id="Line 1392" o:spid="_x0000_s1598" style="position:absolute;flip:x;visibility:visible;mso-wrap-style:square" from="8170,17483" to="9306,2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pScYAAADdAAAADwAAAGRycy9kb3ducmV2LnhtbESPQWvCQBSE74L/YXlCb7pJkaqpq2hB&#10;KNQeqoI9vmZfk2D2bci+mvjvu0Khx2FmvmGW697V6kptqDwbSCcJKOLc24oLA6fjbjwHFQTZYu2Z&#10;DNwowHo1HCwxs77jD7oepFARwiFDA6VIk2kd8pIcholviKP37VuHEmVbaNtiF+Gu1o9J8qQdVhwX&#10;SmzopaT8cvhxBoK98dd5vj9329PnRarZu/RvC2MeRv3mGZRQL//hv/arNTCbpinc38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n6UnGAAAA3QAAAA8AAAAAAAAA&#10;AAAAAAAAoQIAAGRycy9kb3ducmV2LnhtbFBLBQYAAAAABAAEAPkAAACUAwAAAAA=&#10;" strokeweight="1.25pt"/>
                <v:line id="Line 1393" o:spid="_x0000_s1599" style="position:absolute;flip:y;visibility:visible;mso-wrap-style:square" from="11763,17483" to="14220,2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V3PsYAAADdAAAADwAAAGRycy9kb3ducmV2LnhtbESPX2vCQBDE3wt+h2MLvtWLUtSmnqJC&#10;QbB98A/Yx21umwRzeyG3mvjtvULBx2FmfsPMFp2r1JWaUHo2MBwkoIgzb0vODRwPHy9TUEGQLVae&#10;ycCNAizmvacZpta3vKPrXnIVIRxSNFCI1KnWISvIYRj4mjh6v75xKFE2ubYNthHuKj1KkrF2WHJc&#10;KLCmdUHZeX9xBoK98c9p+nlqV8fvs5STL+m2b8b0n7vlOyihTh7h//bGGpi8Dkf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1dz7GAAAA3QAAAA8AAAAAAAAA&#10;AAAAAAAAoQIAAGRycy9kb3ducmV2LnhtbFBLBQYAAAAABAAEAPkAAACUAwAAAAA=&#10;" strokeweight="1.25pt"/>
                <v:line id="Line 1394" o:spid="_x0000_s1600" style="position:absolute;visibility:visible;mso-wrap-style:square" from="9306,17483" to="11763,2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wr2cQAAADdAAAADwAAAGRycy9kb3ducmV2LnhtbESP0WrCQBRE3wv+w3IF3+omtUSJriJS&#10;QSiUGv2Aa/aaBHfvhuxq4t93C4U+DjNzhlltBmvEgzrfOFaQThMQxKXTDVcKzqf96wKED8gajWNS&#10;8CQPm/XoZYW5dj0f6VGESkQI+xwV1CG0uZS+rMmin7qWOHpX11kMUXaV1B32EW6NfEuSTFpsOC7U&#10;2NKupvJW3K2C/rvYD1+fTtuz22WNydLL7MMoNRkP2yWIQEP4D/+1D1rB/D2d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nCvZxAAAAN0AAAAPAAAAAAAAAAAA&#10;AAAAAKECAABkcnMvZG93bnJldi54bWxQSwUGAAAAAAQABAD5AAAAkgMAAAAA&#10;" strokeweight="1.25pt"/>
                <v:line id="Line 1395" o:spid="_x0000_s1601" style="position:absolute;visibility:visible;mso-wrap-style:square" from="14220,17483" to="18408,1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zrc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xTyd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bOtxAAAAN0AAAAPAAAAAAAAAAAA&#10;AAAAAKECAABkcnMvZG93bnJldi54bWxQSwUGAAAAAAQABAD5AAAAkgMAAAAA&#10;" strokeweight="1.25pt"/>
                <v:line id="Line 1396" o:spid="_x0000_s1602" style="position:absolute;flip:x y;visibility:visible;mso-wrap-style:square" from="17751,13952" to="18408,1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HlVcQAAADdAAAADwAAAGRycy9kb3ducmV2LnhtbESPzWrDMBCE74G8g9hCL6GRU/LrRgkm&#10;JJD0VqcPsFhby9RaGUuJ1bevAoUeh5n5htnuo23FnXrfOFYwm2YgiCunG64VfF5PL2sQPiBrbB2T&#10;gh/ysN+NR1vMtRv4g+5lqEWCsM9RgQmhy6X0lSGLfuo64uR9ud5iSLKvpe5xSHDbytcsW0qLDacF&#10;gx0dDFXf5c0qGPzBmaI8XibX46aIgbyO75VSz0+xeAMRKIb/8F/7rBWs5rMFPN6k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0eVVxAAAAN0AAAAPAAAAAAAAAAAA&#10;AAAAAKECAABkcnMvZG93bnJldi54bWxQSwUGAAAAAAQABAD5AAAAkgMAAAAA&#10;" strokeweight="1.25pt"/>
                <v:line id="Line 1397" o:spid="_x0000_s1603" style="position:absolute;flip:y;visibility:visible;mso-wrap-style:square" from="17751,11495" to="21165,1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5xPc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Adjy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cT3GAAAA3QAAAA8AAAAAAAAA&#10;AAAAAAAAoQIAAGRycy9kb3ducmV2LnhtbFBLBQYAAAAABAAEAPkAAACUAwAAAAA=&#10;" strokeweight="1.25pt"/>
                <v:line id="Line 1398" o:spid="_x0000_s1604" style="position:absolute;flip:x y;visibility:visible;mso-wrap-style:square" from="17751,9039" to="21165,1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/eucMAAADdAAAADwAAAGRycy9kb3ducmV2LnhtbESPUWvCMBSF3wf+h3CFvYyZKjJnZ5Qi&#10;DnRvVn/Apbk2Zc1NaaLN/v0iCD4ezjnf4aw20bbiRr1vHCuYTjIQxJXTDdcKzqfv908QPiBrbB2T&#10;gj/ysFmPXlaYazfwkW5lqEWCsM9RgQmhy6X0lSGLfuI64uRdXG8xJNnXUvc4JLht5SzLPqTFhtOC&#10;wY62hqrf8moVDH7rTFHuDm+n3bKIgbyOP5VSr+NYfIEIFMMz/GjvtYLFfLqA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P3rnDAAAA3QAAAA8AAAAAAAAAAAAA&#10;AAAAoQIAAGRycy9kb3ducmV2LnhtbFBLBQYAAAAABAAEAPkAAACRAwAAAAA=&#10;" strokeweight="1.25pt"/>
                <v:line id="Line 1399" o:spid="_x0000_s1605" style="position:absolute;flip:y;visibility:visible;mso-wrap-style:square" from="17751,4851" to="18408,9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1A1MIAAADdAAAADwAAAGRycy9kb3ducmV2LnhtbERPTWvCQBC9C/0PywjedGORqtFVWkEo&#10;1B5qBT2O2TEJZmdDdmriv3cPBY+P971cd65SN2pC6dnAeJSAIs68LTk3cPjdDmeggiBbrDyTgTsF&#10;WK9eektMrW/5h257yVUM4ZCigUKkTrUOWUEOw8jXxJG7+MahRNjk2jbYxnBX6dckedMOS44NBda0&#10;KSi77v+cgWDvfD7Odsf243C6Sjn9lu5rbsyg370vQAl18hT/uz+tgelkHOfG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1A1MIAAADdAAAADwAAAAAAAAAAAAAA&#10;AAChAgAAZHJzL2Rvd25yZXYueG1sUEsFBgAAAAAEAAQA+QAAAJADAAAAAA==&#10;" strokeweight="1.25pt"/>
                <v:line id="Line 1400" o:spid="_x0000_s1606" style="position:absolute;flip:x;visibility:visible;mso-wrap-style:square" from="14220,4851" to="18408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HlT8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dl0soC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R5U/GAAAA3QAAAA8AAAAAAAAA&#10;AAAAAAAAoQIAAGRycy9kb3ducmV2LnhtbFBLBQYAAAAABAAEAPkAAACUAwAAAAA=&#10;" strokeweight="1.25pt"/>
                <v:line id="Line 1401" o:spid="_x0000_s1607" style="position:absolute;flip:x y;visibility:visible;mso-wrap-style:square" from="11763,2093" to="14220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McMEAAADdAAAADwAAAGRycy9kb3ducmV2LnhtbERP3WrCMBS+H/gO4QjejJkqsrnOKEUc&#10;qHdrfYBDc9YUm5PSRJu9vbkQdvnx/W920XbiToNvHStYzDMQxLXTLTcKLtX32xqED8gaO8ek4I88&#10;7LaTlw3m2o38Q/cyNCKFsM9RgQmhz6X0tSGLfu564sT9usFiSHBopB5wTOG2k8sse5cWW04NBnva&#10;G6qv5c0qGP3emaI8nF6rw2cRA3kdz7VSs2ksvkAEiuFf/HQftYKP1TL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oxwwQAAAN0AAAAPAAAAAAAAAAAAAAAA&#10;AKECAABkcnMvZG93bnJldi54bWxQSwUGAAAAAAQABAD5AAAAjwMAAAAA&#10;" strokeweight="1.25pt"/>
                <v:line id="Line 1402" o:spid="_x0000_s1608" style="position:absolute;flip:x;visibility:visible;mso-wrap-style:square" from="9306,2093" to="11763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sj9MYAAADdAAAADwAAAGRycy9kb3ducmV2LnhtbESPX2vCQBDE3wt+h2MLvtWLUtSmnqJC&#10;QbB98A/Yx21umwRzeyG3mvjtvULBx2FmfsPMFp2r1JWaUHo2MBwkoIgzb0vODRwPHy9TUEGQLVae&#10;ycCNAizmvacZpta3vKPrXnIVIRxSNFCI1KnWISvIYRj4mjh6v75xKFE2ubYNthHuKj1KkrF2WHJc&#10;KLCmdUHZeX9xBoK98c9p+nlqV8fvs5STL+m2b8b0n7vlOyihTh7h//bGGpi8jo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LI/TGAAAA3QAAAA8AAAAAAAAA&#10;AAAAAAAAoQIAAGRycy9kb3ducmV2LnhtbFBLBQYAAAAABAAEAPkAAACUAwAAAAA=&#10;" strokeweight="1.25pt"/>
                <v:line id="Line 1403" o:spid="_x0000_s1609" style="position:absolute;flip:x y;visibility:visible;mso-wrap-style:square" from="5118,4851" to="9306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3nMQAAADdAAAADwAAAGRycy9kb3ducmV2LnhtbESPwWrDMBBE74H8g9hAL6GRa0rTOFGC&#10;CSm0vcXOByzWxjKxVsZSY/Xvq0Khx2Fm3jC7Q7S9uNPoO8cKnlYZCOLG6Y5bBZf67fEVhA/IGnvH&#10;pOCbPBz289kOC+0mPtO9Cq1IEPYFKjAhDIWUvjFk0a/cQJy8qxsthiTHVuoRpwS3vcyz7EVa7Dgt&#10;GBzoaKi5VV9WweSPzpTV6WNZnzZlDOR1/GyUeljEcgsiUAz/4b/2u1awfs5z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LecxAAAAN0AAAAPAAAAAAAAAAAA&#10;AAAAAKECAABkcnMvZG93bnJldi54bWxQSwUGAAAAAAQABAD5AAAAkgMAAAAA&#10;" strokeweight="1.25pt"/>
                <v:line id="Line 1404" o:spid="_x0000_s1610" style="position:absolute;visibility:visible;mso-wrap-style:square" from="5118,4851" to="5775,9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DhZM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eFkt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DhZMUAAADdAAAADwAAAAAAAAAA&#10;AAAAAAChAgAAZHJzL2Rvd25yZXYueG1sUEsFBgAAAAAEAAQA+QAAAJMDAAAAAA==&#10;" strokeweight="1.25pt"/>
                <v:line id="Line 1405" o:spid="_x0000_s1611" style="position:absolute;flip:x;visibility:visible;mso-wrap-style:square" from="2360,9039" to="5775,1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yAbMYAAADdAAAADwAAAGRycy9kb3ducmV2LnhtbESPX2vCQBDE3wt+h2MF3+pFkWpTT9FC&#10;oVD74B+wj9vcmgRzeyG3mvjte0LBx2FmfsPMl52r1JWaUHo2MBomoIgzb0vODRz2H88zUEGQLVae&#10;ycCNAiwXvac5pta3vKXrTnIVIRxSNFCI1KnWISvIYRj6mjh6J984lCibXNsG2wh3lR4nyYt2WHJc&#10;KLCm94Ky8+7iDAR749/jbHNs14efs5TTb+m+Xo0Z9LvVGyihTh7h//anNTCdjC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8gGzGAAAA3QAAAA8AAAAAAAAA&#10;AAAAAAAAoQIAAGRycy9kb3ducmV2LnhtbFBLBQYAAAAABAAEAPkAAACUAwAAAAA=&#10;" strokeweight="1.25pt"/>
                <v:line id="Line 1406" o:spid="_x0000_s1612" style="position:absolute;visibility:visible;mso-wrap-style:square" from="2360,11495" to="5775,1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ci8UAAADdAAAADwAAAGRycy9kb3ducmV2LnhtbESP0WrCQBRE34X+w3ILfdONVtOSukoR&#10;BUEQTf2A2+xtErp7N2RXE//eFQQfh5k5w8yXvTXiQq2vHSsYjxIQxIXTNZcKTj+b4ScIH5A1Gsek&#10;4EoelouXwRwz7To+0iUPpYgQ9hkqqEJoMil9UZFFP3INcfT+XGsxRNmWUrfYRbg1cpIkqbRYc1yo&#10;sKFVRcV/frYKukO+6fc7p+3JrdLapOPf97VR6u21//4CEagPz/CjvdUKPqaTG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Xci8UAAADdAAAADwAAAAAAAAAA&#10;AAAAAAChAgAAZHJzL2Rvd25yZXYueG1sUEsFBgAAAAAEAAQA+QAAAJMDAAAAAA==&#10;" strokeweight="1.25pt"/>
                <v:line id="Line 1407" o:spid="_x0000_s1613" style="position:absolute;flip:x;visibility:visible;mso-wrap-style:square" from="5118,13952" to="5775,1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K7gM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bjKd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iu4DGAAAA3QAAAA8AAAAAAAAA&#10;AAAAAAAAoQIAAGRycy9kb3ducmV2LnhtbFBLBQYAAAAABAAEAPkAAACUAwAAAAA=&#10;" strokeweight="1.25pt"/>
                <v:line id="Line 1408" o:spid="_x0000_s1614" style="position:absolute;flip:y;visibility:visible;mso-wrap-style:square" from="5118,17483" to="9306,1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4eG8YAAADdAAAADwAAAGRycy9kb3ducmV2LnhtbESPQWvCQBSE7wX/w/IK3uqmUoxNXcUW&#10;CoL2oBXs8TX7mgSzb0P2aeK/d4WCx2FmvmFmi97V6kxtqDwbeB4loIhzbysuDOy/P5+moIIgW6w9&#10;k4ELBVjMBw8zzKzveEvnnRQqQjhkaKAUaTKtQ16SwzDyDXH0/nzrUKJsC21b7CLc1XqcJBPtsOK4&#10;UGJDHyXlx93JGQj2wr+H6ebQve9/jlKlX9KvX40ZPvbLN1BCvdzD/+2VNZC+jF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uHhvGAAAA3QAAAA8AAAAAAAAA&#10;AAAAAAAAoQIAAGRycy9kb3ducmV2LnhtbFBLBQYAAAAABAAEAPkAAACUAwAAAAA=&#10;" strokeweight="1.25pt"/>
                <v:line id="Line 1409" o:spid="_x0000_s1615" style="position:absolute;visibility:visible;mso-wrap-style:square" from="11763,16347" to="14220,17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zFcEAAADdAAAADwAAAGRycy9kb3ducmV2LnhtbERPy4rCMBTdC/MP4Q7MTlMf1KEaRURh&#10;QBDt+AHX5k5bJrkpTbT1781CcHk47+W6t0bcqfW1YwXjUQKCuHC65lLB5Xc//AbhA7JG45gUPMjD&#10;evUxWGKmXcdnuuehFDGEfYYKqhCaTEpfVGTRj1xDHLk/11oMEbal1C12MdwaOUmSVFqsOTZU2NC2&#10;ouI/v1kF3Snf98eD0/bitmlt0vF1ujNKfX32mwWIQH14i1/uH61gPpvEu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VHMVwQAAAN0AAAAPAAAAAAAAAAAAAAAA&#10;AKECAABkcnMvZG93bnJldi54bWxQSwUGAAAAAAQABAD5AAAAjwMAAAAA&#10;" strokeweight="1.25pt"/>
                <v:line id="Line 1410" o:spid="_x0000_s1616" style="position:absolute;flip:y;visibility:visible;mso-wrap-style:square" from="14220,14910" to="15178,17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0v8s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Yzehh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9L/LGAAAA3QAAAA8AAAAAAAAA&#10;AAAAAAAAoQIAAGRycy9kb3ducmV2LnhtbFBLBQYAAAAABAAEAPkAAACUAwAAAAA=&#10;" strokeweight="1.25pt"/>
                <v:line id="Line 1411" o:spid="_x0000_s1617" style="position:absolute;flip:y;visibility:visible;mso-wrap-style:square" from="15178,13952" to="17751,1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4QssMAAADdAAAADwAAAGRycy9kb3ducmV2LnhtbERPS2vCQBC+F/wPywi91Y22VI2uokKh&#10;0HrwAXocs2MSzM6G7NTEf989FHr8+N7zZecqdacmlJ4NDAcJKOLM25JzA8fDx8sEVBBki5VnMvCg&#10;AMtF72mOqfUt7+i+l1zFEA4pGihE6lTrkBXkMAx8TRy5q28cSoRNrm2DbQx3lR4lybt2WHJsKLCm&#10;TUHZbf/jDAT74Mtp8n1q18fzTcrxVrqvqTHP/W41AyXUyb/4z/1pDYzfXuP+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eELLDAAAA3QAAAA8AAAAAAAAAAAAA&#10;AAAAoQIAAGRycy9kb3ducmV2LnhtbFBLBQYAAAAABAAEAPkAAACRAwAAAAA=&#10;" strokeweight="1.25pt"/>
                <v:line id="Line 1412" o:spid="_x0000_s1618" style="position:absolute;flip:x y;visibility:visible;mso-wrap-style:square" from="16615,11495" to="17751,1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+/NsQAAADdAAAADwAAAGRycy9kb3ducmV2LnhtbESP3WoCMRSE7wXfIZxCb6RmreLP1iiL&#10;KGjvuvYBDpvTzdLNybKJbvr2jVDo5TAz3zDbfbStuFPvG8cKZtMMBHHldMO1gs/r6WUNwgdkja1j&#10;UvBDHva78WiLuXYDf9C9DLVIEPY5KjAhdLmUvjJk0U9dR5y8L9dbDEn2tdQ9DgluW/maZUtpseG0&#10;YLCjg6Hqu7xZBYM/OFOUx8vketwUMZDX8b1S6vkpFm8gAsXwH/5rn7WC1WI+g8eb9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X782xAAAAN0AAAAPAAAAAAAAAAAA&#10;AAAAAKECAABkcnMvZG93bnJldi54bWxQSwUGAAAAAAQABAD5AAAAkgMAAAAA&#10;" strokeweight="1.25pt"/>
                <v:line id="Line 1413" o:spid="_x0000_s1619" style="position:absolute;flip:y;visibility:visible;mso-wrap-style:square" from="16615,9039" to="17751,1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ArXsYAAADdAAAADwAAAGRycy9kb3ducmV2LnhtbESPQWvCQBSE74L/YXlCb7rRlmqjq9hC&#10;oWA9aAV7fM0+k2D2bci+mvjv3ULB4zAz3zCLVecqdaEmlJ4NjEcJKOLM25JzA4ev9+EMVBBki5Vn&#10;MnClAKtlv7fA1PqWd3TZS64ihEOKBgqROtU6ZAU5DCNfE0fv5BuHEmWTa9tgG+Gu0pMkedYOS44L&#10;Bdb0VlB23v86A8Fe+ec4+zy2r4fvs5TTrXSbF2MeBt16Dkqok3v4v/1hDUyfHi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AK17GAAAA3QAAAA8AAAAAAAAA&#10;AAAAAAAAoQIAAGRycy9kb3ducmV2LnhtbFBLBQYAAAAABAAEAPkAAACUAwAAAAA=&#10;" strokeweight="1.25pt"/>
                <v:line id="Line 1414" o:spid="_x0000_s1620" style="position:absolute;flip:x y;visibility:visible;mso-wrap-style:square" from="15178,8081" to="17751,9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E2sQAAADdAAAADwAAAGRycy9kb3ducmV2LnhtbESP3WoCMRSE7wt9h3AK3pSarRZ/VqMs&#10;omB717UPcNgcN0s3J8smuvHtjVDo5TAz3zDrbbStuFLvG8cK3scZCOLK6YZrBT+nw9sChA/IGlvH&#10;pOBGHrab56c15toN/E3XMtQiQdjnqMCE0OVS+sqQRT92HXHyzq63GJLsa6l7HBLctnKSZTNpseG0&#10;YLCjnaHqt7xYBYPfOVOU+8/X035ZxEBex69KqdFLLFYgAsXwH/5rH7WC+cd0Co836Qn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YTaxAAAAN0AAAAPAAAAAAAAAAAA&#10;AAAAAKECAABkcnMvZG93bnJldi54bWxQSwUGAAAAAAQABAD5AAAAkgMAAAAA&#10;" strokeweight="1.25pt"/>
                <v:line id="Line 1415" o:spid="_x0000_s1621" style="position:absolute;flip:x y;visibility:visible;mso-wrap-style:square" from="14220,5508" to="15178,8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crsQAAADdAAAADwAAAGRycy9kb3ducmV2LnhtbESP3WoCMRSE7wXfIZxCb6RmteLP1iiL&#10;WNDede0DHDanm6Wbk2UT3fTtm4Lg5TAz3zDbfbStuFHvG8cKZtMMBHHldMO1gq/L+8sahA/IGlvH&#10;pOCXPOx349EWc+0G/qRbGWqRIOxzVGBC6HIpfWXIop+6jjh53663GJLsa6l7HBLctnKeZUtpseG0&#10;YLCjg6Hqp7xaBYM/OFOUx/PkctwUMZDX8aNS6vkpFm8gAsXwCN/bJ61gtXhdwP+b9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ByuxAAAAN0AAAAPAAAAAAAAAAAA&#10;AAAAAKECAABkcnMvZG93bnJldi54bWxQSwUGAAAAAAQABAD5AAAAkgMAAAAA&#10;" strokeweight="1.25pt"/>
                <v:line id="Line 1416" o:spid="_x0000_s1622" style="position:absolute;flip:x;visibility:visible;mso-wrap-style:square" from="11763,5508" to="14220,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mzKscAAADdAAAADwAAAGRycy9kb3ducmV2LnhtbESPQWvCQBSE70L/w/IKvelGWxubuoot&#10;FAq1h1rBHl+zzySYfRuyryb++64geBxm5htmvuxdrY7UhsqzgfEoAUWce1txYWD7/TacgQqCbLH2&#10;TAZOFGC5uBnMMbO+4y86bqRQEcIhQwOlSJNpHfKSHIaRb4ijt/etQ4myLbRtsYtwV+tJkjxqhxXH&#10;hRIbei0pP2z+nIFgT/y7m6133cv25yBV+in9x5Mxd7f96hmUUC/X8KX9bg2kD/dTOL+JT0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qbMqxwAAAN0AAAAPAAAAAAAA&#10;AAAAAAAAAKECAABkcnMvZG93bnJldi54bWxQSwUGAAAAAAQABAD5AAAAlQMAAAAA&#10;" strokeweight="1.25pt"/>
                <v:line id="Line 1417" o:spid="_x0000_s1623" style="position:absolute;flip:x y;visibility:visible;mso-wrap-style:square" from="9306,5508" to="11763,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nQsQAAADdAAAADwAAAGRycy9kb3ducmV2LnhtbESPUWvCMBSF34X9h3AHe5GZOqVznVGK&#10;KMy9rfoDLs1dU9bclCba+O/NYLDHwznnO5z1NtpOXGnwrWMF81kGgrh2uuVGwfl0eF6B8AFZY+eY&#10;FNzIw3bzMFljod3IX3StQiMShH2BCkwIfSGlrw1Z9DPXEyfv2w0WQ5JDI/WAY4LbTr5kWS4ttpwW&#10;DPa0M1T/VBerYPQ7Z8pqf5ye9m9lDOR1/KyVenqM5TuIQDH8h//aH1rB63KRw+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idCxAAAAN0AAAAPAAAAAAAAAAAA&#10;AAAAAKECAABkcnMvZG93bnJldi54bWxQSwUGAAAAAAQABAD5AAAAkgMAAAAA&#10;" strokeweight="1.25pt"/>
                <v:line id="Line 1418" o:spid="_x0000_s1624" style="position:absolute;flip:x;visibility:visible;mso-wrap-style:square" from="8348,5508" to="9306,8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IxsYAAADdAAAADwAAAGRycy9kb3ducmV2LnhtbESPQWvCQBSE70L/w/IKvelGWxqbuoot&#10;CAXtoVawx9fsMwlm34bs08R/7wqFHoeZ+YaZLXpXqzO1ofJsYDxKQBHn3lZcGNh9r4ZTUEGQLdae&#10;ycCFAizmd4MZZtZ3/EXnrRQqQjhkaKAUaTKtQ16SwzDyDXH0Dr51KFG2hbYtdhHuaj1JkmftsOK4&#10;UGJD7yXlx+3JGQj2wr/76Wbfve1+jlKln9KvX4x5uO+Xr6CEevkP/7U/rIH06TG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3iMbGAAAA3QAAAA8AAAAAAAAA&#10;AAAAAAAAoQIAAGRycy9kb3ducmV2LnhtbFBLBQYAAAAABAAEAPkAAACUAwAAAAA=&#10;" strokeweight="1.25pt"/>
                <v:line id="Line 1419" o:spid="_x0000_s1625" style="position:absolute;flip:x;visibility:visible;mso-wrap-style:square" from="5775,8081" to="8348,9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gctMMAAADdAAAADwAAAGRycy9kb3ducmV2LnhtbERPS2vCQBC+F/wPywi91Y22VI2uokKh&#10;0HrwAXocs2MSzM6G7NTEf989FHr8+N7zZecqdacmlJ4NDAcJKOLM25JzA8fDx8sEVBBki5VnMvCg&#10;AMtF72mOqfUt7+i+l1zFEA4pGihE6lTrkBXkMAx8TRy5q28cSoRNrm2DbQx3lR4lybt2WHJsKLCm&#10;TUHZbf/jDAT74Mtp8n1q18fzTcrxVrqvqTHP/W41AyXUyb/4z/1pDYzfXuPc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oHLTDAAAA3QAAAA8AAAAAAAAAAAAA&#10;AAAAoQIAAGRycy9kb3ducmV2LnhtbFBLBQYAAAAABAAEAPkAAACRAwAAAAA=&#10;" strokeweight="1.25pt"/>
                <v:line id="Line 1420" o:spid="_x0000_s1626" style="position:absolute;visibility:visible;mso-wrap-style:square" from="5775,9039" to="6911,1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FAU8UAAADdAAAADwAAAGRycy9kb3ducmV2LnhtbESP0WrCQBRE3wv+w3KFvtWNWqLGbESk&#10;QqFQ2ugHXLPXJLh7N2S3Jv37bqHQx2FmzjD5brRG3Kn3rWMF81kCgrhyuuVawfl0fFqD8AFZo3FM&#10;Cr7Jw66YPOSYaTfwJ93LUIsIYZ+hgiaELpPSVw1Z9DPXEUfv6nqLIcq+lrrHIcKtkYskSaXFluNC&#10;gx0dGqpu5ZdVMHyUx/H9zWl7doe0Nen8snwxSj1Ox/0WRKAx/If/2q9awep5uYHfN/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FAU8UAAADdAAAADwAAAAAAAAAA&#10;AAAAAAChAgAAZHJzL2Rvd25yZXYueG1sUEsFBgAAAAAEAAQA+QAAAJMDAAAAAA==&#10;" strokeweight="1.25pt"/>
                <v:line id="Line 1421" o:spid="_x0000_s1627" style="position:absolute;flip:x;visibility:visible;mso-wrap-style:square" from="5775,11495" to="6911,1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jz8IAAADdAAAADwAAAGRycy9kb3ducmV2LnhtbERPTWvCQBC9C/6HZQRvulGkanSVVhAK&#10;bQ+1gh7H7JgEs7MhOzXx33cPBY+P973edq5Sd2pC6dnAZJyAIs68LTk3cPzZjxaggiBbrDyTgQcF&#10;2G76vTWm1rf8TfeD5CqGcEjRQCFSp1qHrCCHYexr4shdfeNQImxybRtsY7ir9DRJXrTDkmNDgTXt&#10;Cspuh19nINgHX06Lz1P7djzfpJx/SfexNGY46F5XoIQ6eYr/3e/WwHw2i/vjm/gE9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hjz8IAAADdAAAADwAAAAAAAAAAAAAA&#10;AAChAgAAZHJzL2Rvd25yZXYueG1sUEsFBgAAAAAEAAQA+QAAAJADAAAAAA==&#10;" strokeweight="1.25pt"/>
                <v:line id="Line 1422" o:spid="_x0000_s1628" style="position:absolute;visibility:visible;mso-wrap-style:square" from="5775,13952" to="8348,1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E/KM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xXye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T8oxAAAAN0AAAAPAAAAAAAAAAAA&#10;AAAAAKECAABkcnMvZG93bnJldi54bWxQSwUGAAAAAAQABAD5AAAAkgMAAAAA&#10;" strokeweight="1.25pt"/>
                <v:line id="Line 1423" o:spid="_x0000_s1629" style="position:absolute;flip:y;visibility:visible;mso-wrap-style:square" from="9306,16347" to="11763,17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ZYI8YAAADdAAAADwAAAGRycy9kb3ducmV2LnhtbESPX2vCQBDE3wt+h2MF3+pFkWpTT9FC&#10;oVD74B+wj9vcmgRzeyG3mvjte0LBx2FmfsPMl52r1JWaUHo2MBomoIgzb0vODRz2H88zUEGQLVae&#10;ycCNAiwXvac5pta3vKXrTnIVIRxSNFCI1KnWISvIYRj6mjh6J984lCibXNsG2wh3lR4nyYt2WHJc&#10;KLCm94Ky8+7iDAR749/jbHNs14efs5TTb+m+Xo0Z9LvVGyihTh7h//anNTCdTM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GWCPGAAAA3QAAAA8AAAAAAAAA&#10;AAAAAAAAoQIAAGRycy9kb3ducmV2LnhtbFBLBQYAAAAABAAEAPkAAACUAwAAAAA=&#10;" strokeweight="1.25pt"/>
                <v:line id="Line 1424" o:spid="_x0000_s1630" style="position:absolute;visibility:visible;mso-wrap-style:square" from="8348,14910" to="9306,17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8ExMUAAADdAAAADwAAAGRycy9kb3ducmV2LnhtbESP0WrCQBRE3wv+w3KFvtVNVFKJbkRE&#10;oVAobfQDrtlrEty9G7KrSf++Wyj0cZiZM8xmO1ojHtT71rGCdJaAIK6cbrlWcD4dX1YgfEDWaByT&#10;gm/ysC0mTxvMtRv4ix5lqEWEsM9RQRNCl0vpq4Ys+pnriKN3db3FEGVfS93jEOHWyHmSZNJiy3Gh&#10;wY72DVW38m4VDJ/lcfx4d9qe3T5rTZZeFgej1PN03K1BBBrDf/iv/aYVvC6XC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8ExMUAAADdAAAADwAAAAAAAAAA&#10;AAAAAAChAgAAZHJzL2Rvd25yZXYueG1sUEsFBgAAAAAEAAQA+QAAAJMDAAAAAA==&#10;" strokeweight="1.25pt"/>
                <v:line id="Line 1425" o:spid="_x0000_s1631" style="position:absolute;flip:y;visibility:visible;mso-wrap-style:square" from="11763,14910" to="15178,16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NlzMYAAADdAAAADwAAAGRycy9kb3ducmV2LnhtbESPQWvCQBSE74L/YXmF3nRTCWpTV9FC&#10;QdAeagV7fM2+JsHs25B9NfHfu0Khx2FmvmEWq97V6kJtqDwbeBonoIhzbysuDBw/30ZzUEGQLdae&#10;ycCVAqyWw8ECM+s7/qDLQQoVIRwyNFCKNJnWIS/JYRj7hjh6P751KFG2hbYtdhHuaj1Jkql2WHFc&#10;KLGh15Ly8+HXGQj2yt+n+f7UbY5fZ6lm79Lvno15fOjXL6CEevkP/7W31sAsTVO4v4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jZczGAAAA3QAAAA8AAAAAAAAA&#10;AAAAAAAAoQIAAGRycy9kb3ducmV2LnhtbFBLBQYAAAAABAAEAPkAAACUAwAAAAA=&#10;" strokeweight="1.25pt"/>
                <v:line id="Line 1426" o:spid="_x0000_s1632" style="position:absolute;flip:y;visibility:visible;mso-wrap-style:square" from="15178,11495" to="16615,1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/AV8YAAADdAAAADwAAAGRycy9kb3ducmV2LnhtbESPQWvCQBSE70L/w/IEb7qx2KrRVVqh&#10;UGg9VAU9PrPPJJh9G7KvJv77bqHQ4zAz3zDLdecqdaMmlJ4NjEcJKOLM25JzA4f923AGKgiyxcoz&#10;GbhTgPXqobfE1PqWv+i2k1xFCIcUDRQidap1yApyGEa+Jo7exTcOJcom17bBNsJdpR+T5Fk7LDku&#10;FFjTpqDsuvt2BoK98/k4+zy2r4fTVcrpVrqPuTGDfveyACXUyX/4r/1uDUwnkyf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vwFfGAAAA3QAAAA8AAAAAAAAA&#10;AAAAAAAAoQIAAGRycy9kb3ducmV2LnhtbFBLBQYAAAAABAAEAPkAAACUAwAAAAA=&#10;" strokeweight="1.25pt"/>
                <v:line id="Line 1427" o:spid="_x0000_s1633" style="position:absolute;flip:x y;visibility:visible;mso-wrap-style:square" from="15178,8081" to="16615,1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UP8QAAADdAAAADwAAAGRycy9kb3ducmV2LnhtbESP3WoCMRSE7wu+QziF3hTNWsSfrVEW&#10;saDeufoAh83pZunmZNmkbvr2jSB4OczMN8x6G20rbtT7xrGC6SQDQVw53XCt4Hr5Gi9B+ICssXVM&#10;Cv7Iw3Yzelljrt3AZ7qVoRYJwj5HBSaELpfSV4Ys+onriJP37XqLIcm+lrrHIcFtKz+ybC4tNpwW&#10;DHa0M1T9lL9WweB3zhTl/vh+2a+KGMjreKqUenuNxSeIQDE8w4/2QStYzGZ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FQ/xAAAAN0AAAAPAAAAAAAAAAAA&#10;AAAAAKECAABkcnMvZG93bnJldi54bWxQSwUGAAAAAAQABAD5AAAAkgMAAAAA&#10;" strokeweight="1.25pt"/>
                <v:line id="Line 1428" o:spid="_x0000_s1634" style="position:absolute;flip:x y;visibility:visible;mso-wrap-style:square" from="11763,6644" to="15178,8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zxpMQAAADdAAAADwAAAGRycy9kb3ducmV2LnhtbESPwWrDMBBE74X8g9hALqWRG0LTuJGN&#10;CQm0vdXpByzWxjK1VsZSY+Xvq0Cgx2Fm3jC7MtpeXGj0nWMFz8sMBHHjdMetgu/T8ekVhA/IGnvH&#10;pOBKHspi9rDDXLuJv+hSh1YkCPscFZgQhlxK3xiy6JduIE7e2Y0WQ5JjK/WIU4LbXq6y7EVa7Dgt&#10;GBxob6j5qX+tgsnvnanqw8fj6bCtYiCv42ej1GIeqzcQgWL4D9/b71rBZr3e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/PGkxAAAAN0AAAAPAAAAAAAAAAAA&#10;AAAAAKECAABkcnMvZG93bnJldi54bWxQSwUGAAAAAAQABAD5AAAAkgMAAAAA&#10;" strokeweight="1.25pt"/>
                <v:line id="Line 1429" o:spid="_x0000_s1635" style="position:absolute;flip:x;visibility:visible;mso-wrap-style:square" from="8348,6644" to="11763,8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5vycIAAADdAAAADwAAAGRycy9kb3ducmV2LnhtbERPTWvCQBC9C/6HZQRvulGkanSVVhAK&#10;bQ+1gh7H7JgEs7MhOzXx33cPBY+P973edq5Sd2pC6dnAZJyAIs68LTk3cPzZjxaggiBbrDyTgQcF&#10;2G76vTWm1rf8TfeD5CqGcEjRQCFSp1qHrCCHYexr4shdfeNQImxybRtsY7ir9DRJXrTDkmNDgTXt&#10;Cspuh19nINgHX06Lz1P7djzfpJx/SfexNGY46F5XoIQ6eYr/3e/WwHw2i3Pjm/gE9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5vycIAAADdAAAADwAAAAAAAAAAAAAA&#10;AAChAgAAZHJzL2Rvd25yZXYueG1sUEsFBgAAAAAEAAQA+QAAAJADAAAAAA==&#10;" strokeweight="1.25pt"/>
                <v:line id="Line 1430" o:spid="_x0000_s1636" style="position:absolute;flip:x;visibility:visible;mso-wrap-style:square" from="6911,8081" to="8348,1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KUs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gNhx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iylLGAAAA3QAAAA8AAAAAAAAA&#10;AAAAAAAAoQIAAGRycy9kb3ducmV2LnhtbFBLBQYAAAAABAAEAPkAAACUAwAAAAA=&#10;" strokeweight="1.25pt"/>
                <v:line id="Line 1431" o:spid="_x0000_s1637" style="position:absolute;visibility:visible;mso-wrap-style:square" from="6911,11495" to="8348,1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QMbsMAAADdAAAADwAAAGRycy9kb3ducmV2LnhtbERP3WrCMBS+F/YO4Qx2Z9O62UlnKkMm&#10;DAainQ9wbM7asuSkNNF2b79cCF5+fP/rzWSNuNLgO8cKsiQFQVw73XGj4PS9m69A+ICs0TgmBX/k&#10;YVM+zNZYaDfyka5VaEQMYV+ggjaEvpDS1y1Z9InriSP34waLIcKhkXrAMYZbIxdpmkuLHceGFnva&#10;tlT/VherYDxUu2n/5bQ9uW3emTw7P38YpZ4ep/c3EIGmcBff3J9awevLMu6Pb+IT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kDG7DAAAA3QAAAA8AAAAAAAAAAAAA&#10;AAAAoQIAAGRycy9kb3ducmV2LnhtbFBLBQYAAAAABAAEAPkAAACRAwAAAAA=&#10;" strokeweight="1.25pt"/>
                <v:line id="Line 1432" o:spid="_x0000_s1638" style="position:absolute;visibility:visible;mso-wrap-style:square" from="8348,14910" to="11763,16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ip9c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Fi+vKf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ip9cUAAADdAAAADwAAAAAAAAAA&#10;AAAAAAChAgAAZHJzL2Rvd25yZXYueG1sUEsFBgAAAAAEAAQA+QAAAJMDAAAAAA==&#10;" strokeweight="1.25pt"/>
                <v:rect id="Rectangle 1433" o:spid="_x0000_s1639" style="position:absolute;left:13049;top:19221;width:1054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oQ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42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6EP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C1</w:t>
                        </w:r>
                      </w:p>
                    </w:txbxContent>
                  </v:textbox>
                </v:rect>
                <v:rect id="Rectangle 1434" o:spid="_x0000_s1640" style="position:absolute;left:10955;top:17428;width:1054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N2M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xYNiH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FN2MYAAADdAAAADwAAAAAAAAAAAAAAAACYAgAAZHJz&#10;L2Rvd25yZXYueG1sUEsFBgAAAAAEAAQA9QAAAIs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C2</w:t>
                        </w:r>
                      </w:p>
                    </w:txbxContent>
                  </v:textbox>
                </v:rect>
                <v:rect id="Rectangle 1435" o:spid="_x0000_s1641" style="position:absolute;left:12995;top:15930;width:1053;height: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VrM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t4nT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41azHAAAA3QAAAA8AAAAAAAAAAAAAAAAAmAIAAGRy&#10;cy9kb3ducmV2LnhtbFBLBQYAAAAABAAEAPUAAACMAwAAAAA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C3</w:t>
                        </w:r>
                      </w:p>
                    </w:txbxContent>
                  </v:textbox>
                </v:rect>
                <v:rect id="Rectangle 1436" o:spid="_x0000_s1642" style="position:absolute;left:11256;top:11078;width:507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wN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3gdTy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RwN8YAAADdAAAADwAAAAAAAAAAAAAAAACYAgAAZHJz&#10;L2Rvd25yZXYueG1sUEsFBgAAAAAEAAQA9QAAAIsDAAAAAA==&#10;" filled="f" stroked="f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46990</wp:posOffset>
                </wp:positionV>
                <wp:extent cx="2253615" cy="2253615"/>
                <wp:effectExtent l="13970" t="8890" r="8890" b="13970"/>
                <wp:wrapTight wrapText="bothSides">
                  <wp:wrapPolygon edited="0">
                    <wp:start x="10480" y="1552"/>
                    <wp:lineTo x="8113" y="1911"/>
                    <wp:lineTo x="5922" y="2641"/>
                    <wp:lineTo x="5922" y="3007"/>
                    <wp:lineTo x="5198" y="3463"/>
                    <wp:lineTo x="3920" y="4467"/>
                    <wp:lineTo x="2459" y="6744"/>
                    <wp:lineTo x="2094" y="7383"/>
                    <wp:lineTo x="1735" y="8843"/>
                    <wp:lineTo x="1461" y="10298"/>
                    <wp:lineTo x="1552" y="11759"/>
                    <wp:lineTo x="2276" y="14674"/>
                    <wp:lineTo x="3189" y="16135"/>
                    <wp:lineTo x="4376" y="17589"/>
                    <wp:lineTo x="6652" y="19050"/>
                    <wp:lineTo x="6744" y="19232"/>
                    <wp:lineTo x="11302" y="20139"/>
                    <wp:lineTo x="12398" y="20139"/>
                    <wp:lineTo x="12848" y="20139"/>
                    <wp:lineTo x="12939" y="20139"/>
                    <wp:lineTo x="17133" y="17589"/>
                    <wp:lineTo x="18320" y="16135"/>
                    <wp:lineTo x="19232" y="14674"/>
                    <wp:lineTo x="19957" y="11759"/>
                    <wp:lineTo x="20048" y="10298"/>
                    <wp:lineTo x="19774" y="8843"/>
                    <wp:lineTo x="19415" y="7383"/>
                    <wp:lineTo x="17680" y="4467"/>
                    <wp:lineTo x="16585" y="3646"/>
                    <wp:lineTo x="15587" y="3007"/>
                    <wp:lineTo x="15678" y="2641"/>
                    <wp:lineTo x="13944" y="2094"/>
                    <wp:lineTo x="11120" y="1552"/>
                    <wp:lineTo x="10480" y="1552"/>
                  </wp:wrapPolygon>
                </wp:wrapTight>
                <wp:docPr id="1635" name="Canvas 1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42" name="Line 1637"/>
                        <wps:cNvCnPr/>
                        <wps:spPr bwMode="auto">
                          <a:xfrm>
                            <a:off x="0" y="0"/>
                            <a:ext cx="390" cy="39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3" name="Line 1638"/>
                        <wps:cNvCnPr/>
                        <wps:spPr bwMode="auto">
                          <a:xfrm>
                            <a:off x="2253225" y="2253225"/>
                            <a:ext cx="390" cy="390"/>
                          </a:xfrm>
                          <a:prstGeom prst="line">
                            <a:avLst/>
                          </a:prstGeom>
                          <a:noFill/>
                          <a:ln w="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4" name="Freeform 1639"/>
                        <wps:cNvSpPr>
                          <a:spLocks/>
                        </wps:cNvSpPr>
                        <wps:spPr bwMode="auto">
                          <a:xfrm>
                            <a:off x="174405" y="174405"/>
                            <a:ext cx="1904414" cy="1904414"/>
                          </a:xfrm>
                          <a:custGeom>
                            <a:avLst/>
                            <a:gdLst>
                              <a:gd name="T0" fmla="*/ 2441 w 4881"/>
                              <a:gd name="T1" fmla="*/ 4881 h 4881"/>
                              <a:gd name="T2" fmla="*/ 3375 w 4881"/>
                              <a:gd name="T3" fmla="*/ 4694 h 4881"/>
                              <a:gd name="T4" fmla="*/ 4165 w 4881"/>
                              <a:gd name="T5" fmla="*/ 4165 h 4881"/>
                              <a:gd name="T6" fmla="*/ 4694 w 4881"/>
                              <a:gd name="T7" fmla="*/ 3375 h 4881"/>
                              <a:gd name="T8" fmla="*/ 4881 w 4881"/>
                              <a:gd name="T9" fmla="*/ 2440 h 4881"/>
                              <a:gd name="T10" fmla="*/ 4694 w 4881"/>
                              <a:gd name="T11" fmla="*/ 1506 h 4881"/>
                              <a:gd name="T12" fmla="*/ 4165 w 4881"/>
                              <a:gd name="T13" fmla="*/ 716 h 4881"/>
                              <a:gd name="T14" fmla="*/ 3375 w 4881"/>
                              <a:gd name="T15" fmla="*/ 187 h 4881"/>
                              <a:gd name="T16" fmla="*/ 2441 w 4881"/>
                              <a:gd name="T17" fmla="*/ 0 h 4881"/>
                              <a:gd name="T18" fmla="*/ 1506 w 4881"/>
                              <a:gd name="T19" fmla="*/ 187 h 4881"/>
                              <a:gd name="T20" fmla="*/ 716 w 4881"/>
                              <a:gd name="T21" fmla="*/ 716 h 4881"/>
                              <a:gd name="T22" fmla="*/ 187 w 4881"/>
                              <a:gd name="T23" fmla="*/ 1506 h 4881"/>
                              <a:gd name="T24" fmla="*/ 0 w 4881"/>
                              <a:gd name="T25" fmla="*/ 2440 h 4881"/>
                              <a:gd name="T26" fmla="*/ 187 w 4881"/>
                              <a:gd name="T27" fmla="*/ 3375 h 4881"/>
                              <a:gd name="T28" fmla="*/ 716 w 4881"/>
                              <a:gd name="T29" fmla="*/ 4165 h 4881"/>
                              <a:gd name="T30" fmla="*/ 1506 w 4881"/>
                              <a:gd name="T31" fmla="*/ 4694 h 4881"/>
                              <a:gd name="T32" fmla="*/ 2441 w 4881"/>
                              <a:gd name="T33" fmla="*/ 4881 h 4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81" h="4881">
                                <a:moveTo>
                                  <a:pt x="2441" y="4881"/>
                                </a:moveTo>
                                <a:lnTo>
                                  <a:pt x="3375" y="4694"/>
                                </a:lnTo>
                                <a:lnTo>
                                  <a:pt x="4165" y="4165"/>
                                </a:lnTo>
                                <a:lnTo>
                                  <a:pt x="4694" y="3375"/>
                                </a:lnTo>
                                <a:lnTo>
                                  <a:pt x="4881" y="2440"/>
                                </a:lnTo>
                                <a:lnTo>
                                  <a:pt x="4694" y="1506"/>
                                </a:lnTo>
                                <a:lnTo>
                                  <a:pt x="4165" y="716"/>
                                </a:lnTo>
                                <a:lnTo>
                                  <a:pt x="3375" y="187"/>
                                </a:lnTo>
                                <a:lnTo>
                                  <a:pt x="2441" y="0"/>
                                </a:lnTo>
                                <a:lnTo>
                                  <a:pt x="1506" y="187"/>
                                </a:lnTo>
                                <a:lnTo>
                                  <a:pt x="716" y="716"/>
                                </a:lnTo>
                                <a:lnTo>
                                  <a:pt x="187" y="1506"/>
                                </a:lnTo>
                                <a:lnTo>
                                  <a:pt x="0" y="2440"/>
                                </a:lnTo>
                                <a:lnTo>
                                  <a:pt x="187" y="3375"/>
                                </a:lnTo>
                                <a:lnTo>
                                  <a:pt x="716" y="4165"/>
                                </a:lnTo>
                                <a:lnTo>
                                  <a:pt x="1506" y="4694"/>
                                </a:lnTo>
                                <a:lnTo>
                                  <a:pt x="2441" y="4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" name="Line 1640"/>
                        <wps:cNvCnPr/>
                        <wps:spPr bwMode="auto">
                          <a:xfrm>
                            <a:off x="1239956" y="1402267"/>
                            <a:ext cx="251269" cy="6035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6" name="Line 1641"/>
                        <wps:cNvCnPr/>
                        <wps:spPr bwMode="auto">
                          <a:xfrm>
                            <a:off x="1402267" y="1239956"/>
                            <a:ext cx="603591" cy="251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7" name="Line 1642"/>
                        <wps:cNvCnPr/>
                        <wps:spPr bwMode="auto">
                          <a:xfrm flipV="1">
                            <a:off x="1402267" y="762000"/>
                            <a:ext cx="603591" cy="251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8" name="Line 1643"/>
                        <wps:cNvCnPr/>
                        <wps:spPr bwMode="auto">
                          <a:xfrm flipV="1">
                            <a:off x="1239956" y="247367"/>
                            <a:ext cx="251269" cy="6035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9" name="Line 1644"/>
                        <wps:cNvCnPr/>
                        <wps:spPr bwMode="auto">
                          <a:xfrm flipH="1" flipV="1">
                            <a:off x="762000" y="247367"/>
                            <a:ext cx="251269" cy="6035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0" name="Line 1645"/>
                        <wps:cNvCnPr/>
                        <wps:spPr bwMode="auto">
                          <a:xfrm flipH="1" flipV="1">
                            <a:off x="247367" y="762000"/>
                            <a:ext cx="603591" cy="251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1" name="Line 1646"/>
                        <wps:cNvCnPr/>
                        <wps:spPr bwMode="auto">
                          <a:xfrm flipH="1">
                            <a:off x="247367" y="1239956"/>
                            <a:ext cx="603591" cy="251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2" name="Line 1647"/>
                        <wps:cNvCnPr/>
                        <wps:spPr bwMode="auto">
                          <a:xfrm flipH="1">
                            <a:off x="762000" y="1402267"/>
                            <a:ext cx="251269" cy="6035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3" name="Line 1648"/>
                        <wps:cNvCnPr/>
                        <wps:spPr bwMode="auto">
                          <a:xfrm flipH="1">
                            <a:off x="1126808" y="2005858"/>
                            <a:ext cx="364418" cy="72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4" name="Line 1649"/>
                        <wps:cNvCnPr/>
                        <wps:spPr bwMode="auto">
                          <a:xfrm flipH="1">
                            <a:off x="1491225" y="1799459"/>
                            <a:ext cx="308233" cy="2063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5" name="Line 1650"/>
                        <wps:cNvCnPr/>
                        <wps:spPr bwMode="auto">
                          <a:xfrm flipH="1">
                            <a:off x="1799459" y="1491225"/>
                            <a:ext cx="206399" cy="3082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6" name="Line 1651"/>
                        <wps:cNvCnPr/>
                        <wps:spPr bwMode="auto">
                          <a:xfrm flipH="1">
                            <a:off x="2005858" y="1126417"/>
                            <a:ext cx="72962" cy="364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7" name="Line 1652"/>
                        <wps:cNvCnPr/>
                        <wps:spPr bwMode="auto">
                          <a:xfrm>
                            <a:off x="2005858" y="762000"/>
                            <a:ext cx="72962" cy="3644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8" name="Line 1653"/>
                        <wps:cNvCnPr/>
                        <wps:spPr bwMode="auto">
                          <a:xfrm>
                            <a:off x="1799459" y="453766"/>
                            <a:ext cx="206399" cy="3082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9" name="Line 1654"/>
                        <wps:cNvCnPr/>
                        <wps:spPr bwMode="auto">
                          <a:xfrm>
                            <a:off x="1491225" y="247367"/>
                            <a:ext cx="308233" cy="2063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655"/>
                        <wps:cNvCnPr/>
                        <wps:spPr bwMode="auto">
                          <a:xfrm>
                            <a:off x="1126808" y="174405"/>
                            <a:ext cx="364418" cy="72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656"/>
                        <wps:cNvCnPr/>
                        <wps:spPr bwMode="auto">
                          <a:xfrm flipV="1">
                            <a:off x="762000" y="174405"/>
                            <a:ext cx="364808" cy="72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657"/>
                        <wps:cNvCnPr/>
                        <wps:spPr bwMode="auto">
                          <a:xfrm flipV="1">
                            <a:off x="453766" y="247367"/>
                            <a:ext cx="308233" cy="2063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658"/>
                        <wps:cNvCnPr/>
                        <wps:spPr bwMode="auto">
                          <a:xfrm flipV="1">
                            <a:off x="247367" y="453766"/>
                            <a:ext cx="206399" cy="3082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659"/>
                        <wps:cNvCnPr/>
                        <wps:spPr bwMode="auto">
                          <a:xfrm flipV="1">
                            <a:off x="174405" y="762000"/>
                            <a:ext cx="72962" cy="3644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660"/>
                        <wps:cNvCnPr/>
                        <wps:spPr bwMode="auto">
                          <a:xfrm flipH="1" flipV="1">
                            <a:off x="174405" y="1126417"/>
                            <a:ext cx="72962" cy="364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661"/>
                        <wps:cNvCnPr/>
                        <wps:spPr bwMode="auto">
                          <a:xfrm flipH="1" flipV="1">
                            <a:off x="247367" y="1491225"/>
                            <a:ext cx="206399" cy="3082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662"/>
                        <wps:cNvCnPr/>
                        <wps:spPr bwMode="auto">
                          <a:xfrm flipH="1" flipV="1">
                            <a:off x="453766" y="1799459"/>
                            <a:ext cx="308233" cy="2063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663"/>
                        <wps:cNvCnPr/>
                        <wps:spPr bwMode="auto">
                          <a:xfrm flipH="1" flipV="1">
                            <a:off x="762000" y="2005858"/>
                            <a:ext cx="364808" cy="72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664"/>
                        <wps:cNvCnPr/>
                        <wps:spPr bwMode="auto">
                          <a:xfrm flipV="1">
                            <a:off x="1126808" y="1402267"/>
                            <a:ext cx="113149" cy="6765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665"/>
                        <wps:cNvCnPr/>
                        <wps:spPr bwMode="auto">
                          <a:xfrm>
                            <a:off x="1013268" y="1402267"/>
                            <a:ext cx="113539" cy="6765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666"/>
                        <wps:cNvCnPr/>
                        <wps:spPr bwMode="auto">
                          <a:xfrm>
                            <a:off x="1239956" y="1402267"/>
                            <a:ext cx="559502" cy="3971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667"/>
                        <wps:cNvCnPr/>
                        <wps:spPr bwMode="auto">
                          <a:xfrm flipH="1" flipV="1">
                            <a:off x="1402267" y="1239956"/>
                            <a:ext cx="397192" cy="5595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668"/>
                        <wps:cNvCnPr/>
                        <wps:spPr bwMode="auto">
                          <a:xfrm>
                            <a:off x="1126808" y="1126417"/>
                            <a:ext cx="113149" cy="2758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669"/>
                        <wps:cNvCnPr/>
                        <wps:spPr bwMode="auto">
                          <a:xfrm flipV="1">
                            <a:off x="1402267" y="1126417"/>
                            <a:ext cx="676553" cy="1135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670"/>
                        <wps:cNvCnPr/>
                        <wps:spPr bwMode="auto">
                          <a:xfrm flipH="1" flipV="1">
                            <a:off x="1402267" y="1013268"/>
                            <a:ext cx="676553" cy="1131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671"/>
                        <wps:cNvCnPr/>
                        <wps:spPr bwMode="auto">
                          <a:xfrm>
                            <a:off x="1126808" y="1126417"/>
                            <a:ext cx="275459" cy="1135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672"/>
                        <wps:cNvCnPr/>
                        <wps:spPr bwMode="auto">
                          <a:xfrm flipV="1">
                            <a:off x="1402267" y="453766"/>
                            <a:ext cx="397192" cy="5595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673"/>
                        <wps:cNvCnPr/>
                        <wps:spPr bwMode="auto">
                          <a:xfrm flipH="1">
                            <a:off x="1239956" y="453766"/>
                            <a:ext cx="559502" cy="3971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674"/>
                        <wps:cNvCnPr/>
                        <wps:spPr bwMode="auto">
                          <a:xfrm flipV="1">
                            <a:off x="1126808" y="1013268"/>
                            <a:ext cx="275459" cy="1131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675"/>
                        <wps:cNvCnPr/>
                        <wps:spPr bwMode="auto">
                          <a:xfrm flipH="1" flipV="1">
                            <a:off x="1126808" y="174405"/>
                            <a:ext cx="113149" cy="6765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676"/>
                        <wps:cNvCnPr/>
                        <wps:spPr bwMode="auto">
                          <a:xfrm flipH="1">
                            <a:off x="1013268" y="174405"/>
                            <a:ext cx="113539" cy="6765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677"/>
                        <wps:cNvCnPr/>
                        <wps:spPr bwMode="auto">
                          <a:xfrm flipV="1">
                            <a:off x="1126808" y="850958"/>
                            <a:ext cx="113149" cy="2754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678"/>
                        <wps:cNvCnPr/>
                        <wps:spPr bwMode="auto">
                          <a:xfrm flipH="1" flipV="1">
                            <a:off x="453766" y="453766"/>
                            <a:ext cx="559502" cy="3971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679"/>
                        <wps:cNvCnPr/>
                        <wps:spPr bwMode="auto">
                          <a:xfrm>
                            <a:off x="453766" y="453766"/>
                            <a:ext cx="397192" cy="5595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680"/>
                        <wps:cNvCnPr/>
                        <wps:spPr bwMode="auto">
                          <a:xfrm flipH="1" flipV="1">
                            <a:off x="1013268" y="850958"/>
                            <a:ext cx="113539" cy="2754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681"/>
                        <wps:cNvCnPr/>
                        <wps:spPr bwMode="auto">
                          <a:xfrm flipH="1">
                            <a:off x="174405" y="1013268"/>
                            <a:ext cx="676553" cy="1131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682"/>
                        <wps:cNvCnPr/>
                        <wps:spPr bwMode="auto">
                          <a:xfrm>
                            <a:off x="174405" y="1126417"/>
                            <a:ext cx="676553" cy="1135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683"/>
                        <wps:cNvCnPr/>
                        <wps:spPr bwMode="auto">
                          <a:xfrm flipH="1" flipV="1">
                            <a:off x="850958" y="1013268"/>
                            <a:ext cx="275849" cy="1131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684"/>
                        <wps:cNvCnPr/>
                        <wps:spPr bwMode="auto">
                          <a:xfrm flipH="1">
                            <a:off x="453766" y="1239956"/>
                            <a:ext cx="397192" cy="5595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685"/>
                        <wps:cNvCnPr/>
                        <wps:spPr bwMode="auto">
                          <a:xfrm flipV="1">
                            <a:off x="453766" y="1402267"/>
                            <a:ext cx="559502" cy="3971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0" name="Line 1686"/>
                        <wps:cNvCnPr/>
                        <wps:spPr bwMode="auto">
                          <a:xfrm flipV="1">
                            <a:off x="1013268" y="1126417"/>
                            <a:ext cx="113539" cy="2758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1" name="Line 1687"/>
                        <wps:cNvCnPr/>
                        <wps:spPr bwMode="auto">
                          <a:xfrm flipH="1">
                            <a:off x="850958" y="1126417"/>
                            <a:ext cx="275849" cy="1135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2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1250491" y="1893099"/>
                            <a:ext cx="472885" cy="36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552D62" w:rsidRDefault="009C0B10" w:rsidP="00C574D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552D6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3" name="Line 1689"/>
                        <wps:cNvCnPr/>
                        <wps:spPr bwMode="auto">
                          <a:xfrm flipH="1" flipV="1">
                            <a:off x="1309016" y="2042534"/>
                            <a:ext cx="12095" cy="284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4" name="Freeform 1690"/>
                        <wps:cNvSpPr>
                          <a:spLocks/>
                        </wps:cNvSpPr>
                        <wps:spPr bwMode="auto">
                          <a:xfrm>
                            <a:off x="1309016" y="2042534"/>
                            <a:ext cx="12095" cy="32384"/>
                          </a:xfrm>
                          <a:custGeom>
                            <a:avLst/>
                            <a:gdLst>
                              <a:gd name="T0" fmla="*/ 0 w 3"/>
                              <a:gd name="T1" fmla="*/ 8 h 8"/>
                              <a:gd name="T2" fmla="*/ 0 w 3"/>
                              <a:gd name="T3" fmla="*/ 0 h 8"/>
                              <a:gd name="T4" fmla="*/ 0 w 3"/>
                              <a:gd name="T5" fmla="*/ 7 h 8"/>
                              <a:gd name="T6" fmla="*/ 1 w 3"/>
                              <a:gd name="T7" fmla="*/ 6 h 8"/>
                              <a:gd name="T8" fmla="*/ 2 w 3"/>
                              <a:gd name="T9" fmla="*/ 6 h 8"/>
                              <a:gd name="T10" fmla="*/ 3 w 3"/>
                              <a:gd name="T11" fmla="*/ 7 h 8"/>
                              <a:gd name="T12" fmla="*/ 2 w 3"/>
                              <a:gd name="T13" fmla="*/ 6 h 8"/>
                              <a:gd name="T14" fmla="*/ 0 w 3"/>
                              <a:gd name="T15" fmla="*/ 0 h 8"/>
                              <a:gd name="T16" fmla="*/ 0 w 3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5" name="Line 1691"/>
                        <wps:cNvCnPr/>
                        <wps:spPr bwMode="auto">
                          <a:xfrm>
                            <a:off x="1309016" y="2042534"/>
                            <a:ext cx="12095" cy="647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6" name="Rectangle 1692"/>
                        <wps:cNvSpPr>
                          <a:spLocks noChangeArrowheads="1"/>
                        </wps:cNvSpPr>
                        <wps:spPr bwMode="auto">
                          <a:xfrm>
                            <a:off x="1282875" y="2090915"/>
                            <a:ext cx="324230" cy="16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552D62" w:rsidRDefault="009C0B10" w:rsidP="00C574D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552D6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7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1076476" y="1378076"/>
                            <a:ext cx="414359" cy="5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552D62" w:rsidRDefault="009C0B10" w:rsidP="00C574D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552D6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635" o:spid="_x0000_s1643" editas="canvas" style="position:absolute;margin-left:346.1pt;margin-top:3.7pt;width:177.45pt;height:177.45pt;z-index:-251677184" coordsize="22536,2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">
                <v:shape id="_x0000_s1644" type="#_x0000_t75" style="position:absolute;width:22536;height:22536;visibility:visible;mso-wrap-style:square">
                  <v:fill o:detectmouseclick="t"/>
                  <v:path o:connecttype="none"/>
                </v:shape>
                <v:line id="Line 1637" o:spid="_x0000_s1645" style="position:absolute;visibility:visible;mso-wrap-style:square" from="0,0" to="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Yq8YAAADdAAAADwAAAGRycy9kb3ducmV2LnhtbESPQWvCQBSE74X+h+UVequbWmkkukoR&#10;S9OjSS7entlnEsy+DbtbTf31bqHgcZiZb5jlejS9OJPznWUFr5MEBHFtdceNgqr8fJmD8AFZY2+Z&#10;FPySh/Xq8WGJmbYX3tG5CI2IEPYZKmhDGDIpfd2SQT+xA3H0jtYZDFG6RmqHlwg3vZwmybs02HFc&#10;aHGgTUv1qfgxCq55ua32+dfuUF335bctvEuPc6Wen8aPBYhAY7iH/9u5VpC+zabw9yY+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82KvGAAAA3QAAAA8AAAAAAAAA&#10;AAAAAAAAoQIAAGRycy9kb3ducmV2LnhtbFBLBQYAAAAABAAEAPkAAACUAwAAAAA=&#10;" strokeweight="28e-5mm"/>
                <v:line id="Line 1638" o:spid="_x0000_s1646" style="position:absolute;visibility:visible;mso-wrap-style:square" from="22532,22532" to="22536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B9MMYAAADdAAAADwAAAGRycy9kb3ducmV2LnhtbESPQWvCQBSE74X+h+UVequbqjQSXaVI&#10;S9OjSS7entlnEsy+DbtbTf31bqHgcZiZb5jVZjS9OJPznWUFr5MEBHFtdceNgqr8fFmA8AFZY2+Z&#10;FPySh8368WGFmbYX3tG5CI2IEPYZKmhDGDIpfd2SQT+xA3H0jtYZDFG6RmqHlwg3vZwmyZs02HFc&#10;aHGgbUv1qfgxCq55+VHt86/dobruy29beJceF0o9P43vSxCBxnAP/7dzrSCdzWfw9yY+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wfTDGAAAA3QAAAA8AAAAAAAAA&#10;AAAAAAAAoQIAAGRycy9kb3ducmV2LnhtbFBLBQYAAAAABAAEAPkAAACUAwAAAAA=&#10;" strokeweight="28e-5mm"/>
                <v:shape id="Freeform 1639" o:spid="_x0000_s1647" style="position:absolute;left:1744;top:1744;width:19044;height:19044;visibility:visible;mso-wrap-style:square;v-text-anchor:top" coordsize="4881,4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afMUA&#10;AADdAAAADwAAAGRycy9kb3ducmV2LnhtbESPUWsCMRCE3wv9D2ELvtWc1aqcRikBwb6U1voDlst6&#10;d3rZHEk0579vCoU+DrPzzc56O9hO3MiH1rGCybgAQVw503Kt4Pi9e16CCBHZYOeYFNwpwHbz+LDG&#10;0rjEX3Q7xFpkCIcSFTQx9qWUoWrIYhi7njh7J+ctxix9LY3HlOG2ky9FMZcWW84NDfakG6ouh6vN&#10;b7z3n/5Vy72eJ32apnP3odNEqdHT8LYCEWmI/8d/6b1RsJjOZvC7JiN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1p8xQAAAN0AAAAPAAAAAAAAAAAAAAAAAJgCAABkcnMv&#10;ZG93bnJldi54bWxQSwUGAAAAAAQABAD1AAAAigMAAAAA&#10;" path="m2441,4881r934,-187l4165,4165r529,-790l4881,2440,4694,1506,4165,716,3375,187,2441,,1506,187,716,716,187,1506,,2440r187,935l716,4165r790,529l2441,4881xe" strokecolor="#dcdcdc" strokeweight="1.25pt">
                  <v:path arrowok="t" o:connecttype="custom" o:connectlocs="952402,1904414;1316820,1831452;1625053,1625053;1831452,1316820;1904414,952012;1831452,587594;1625053,279361;1316820,72962;952402,0;587594,72962;279361,279361;72962,587594;0,952012;72962,1316820;279361,1625053;587594,1831452;952402,1904414" o:connectangles="0,0,0,0,0,0,0,0,0,0,0,0,0,0,0,0,0"/>
                </v:shape>
                <v:line id="Line 1640" o:spid="_x0000_s1648" style="position:absolute;visibility:visible;mso-wrap-style:square" from="12399,14022" to="14912,2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0Ts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XLx8gr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D0TsUAAADdAAAADwAAAAAAAAAA&#10;AAAAAAChAgAAZHJzL2Rvd25yZXYueG1sUEsFBgAAAAAEAAQA+QAAAJMDAAAAAA==&#10;" strokeweight="1.25pt"/>
                <v:line id="Line 1641" o:spid="_x0000_s1649" style="position:absolute;visibility:visible;mso-wrap-style:square" from="14022,12399" to="20058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JqOcUAAADdAAAADwAAAGRycy9kb3ducmV2LnhtbESP3WrCQBSE7wt9h+UUvGs2/pBKdJUi&#10;CgVBauoDHLPHJHT3bMiuJn17VxB6OczMN8xyPVgjbtT5xrGCcZKCIC6dbrhScPrZvc9B+ICs0Tgm&#10;BX/kYb16fVlirl3PR7oVoRIRwj5HBXUIbS6lL2uy6BPXEkfv4jqLIcqukrrDPsKtkZM0zaTFhuNC&#10;jS1taip/i6tV0H8Xu+Gwd9qe3CZrTDY+T7dGqdHb8LkAEWgI/+Fn+0sr+JjOMn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JqOcUAAADdAAAADwAAAAAAAAAA&#10;AAAAAAChAgAAZHJzL2Rvd25yZXYueG1sUEsFBgAAAAAEAAQA+QAAAJMDAAAAAA==&#10;" strokeweight="1.25pt"/>
                <v:line id="Line 1642" o:spid="_x0000_s1650" style="position:absolute;flip:y;visibility:visible;mso-wrap-style:square" from="14022,7620" to="20058,1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s23sYAAADdAAAADwAAAGRycy9kb3ducmV2LnhtbESPQWvCQBSE70L/w/IKvelGWxqbuoot&#10;CAXtoVawx9fsMwlm34bs08R/7wqFHoeZ+YaZLXpXqzO1ofJsYDxKQBHn3lZcGNh9r4ZTUEGQLdae&#10;ycCFAizmd4MZZtZ3/EXnrRQqQjhkaKAUaTKtQ16SwzDyDXH0Dr51KFG2hbYtdhHuaj1JkmftsOK4&#10;UGJD7yXlx+3JGQj2wr/76Wbfve1+jlKln9KvX4x5uO+Xr6CEevkP/7U/rIH08Sm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Nt7GAAAA3QAAAA8AAAAAAAAA&#10;AAAAAAAAoQIAAGRycy9kb3ducmV2LnhtbFBLBQYAAAAABAAEAPkAAACUAwAAAAA=&#10;" strokeweight="1.25pt"/>
                <v:line id="Line 1643" o:spid="_x0000_s1651" style="position:absolute;flip:y;visibility:visible;mso-wrap-style:square" from="12399,2473" to="14912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irMMAAADdAAAADwAAAGRycy9kb3ducmV2LnhtbERPS2vCQBC+F/wPywi91Y22VI2uokKh&#10;0HrwAXocs2MSzM6G7NTEf989FHr8+N7zZecqdacmlJ4NDAcJKOLM25JzA8fDx8sEVBBki5VnMvCg&#10;AMtF72mOqfUt7+i+l1zFEA4pGihE6lTrkBXkMAx8TRy5q28cSoRNrm2DbQx3lR4lybt2WHJsKLCm&#10;TUHZbf/jDAT74Mtp8n1q18fzTcrxVrqvqTHP/W41AyXUyb/4z/1pDYxf3+Lc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EoqzDAAAA3QAAAA8AAAAAAAAAAAAA&#10;AAAAoQIAAGRycy9kb3ducmV2LnhtbFBLBQYAAAAABAAEAPkAAACRAwAAAAA=&#10;" strokeweight="1.25pt"/>
                <v:line id="Line 1644" o:spid="_x0000_s1652" style="position:absolute;flip:x y;visibility:visible;mso-wrap-style:square" from="7620,2473" to="10132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UNKMQAAADdAAAADwAAAGRycy9kb3ducmV2LnhtbESP3WoCMRSE7wu+QzhCb4pm+4M/q1EW&#10;sWB719UHOGyOm8XNybJJ3fTtG0HwcpiZb5j1NtpWXKn3jWMFr9MMBHHldMO1gtPxc7IA4QOyxtYx&#10;KfgjD9vN6GmNuXYD/9C1DLVIEPY5KjAhdLmUvjJk0U9dR5y8s+sthiT7WuoehwS3rXzLspm02HBa&#10;MNjRzlB1KX+tgsHvnCnK/dfLcb8sYiCv43el1PM4FisQgWJ4hO/tg1Ywf/9Ywu1Ne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Q0oxAAAAN0AAAAPAAAAAAAAAAAA&#10;AAAAAKECAABkcnMvZG93bnJldi54bWxQSwUGAAAAAAQABAD5AAAAkgMAAAAA&#10;" strokeweight="1.25pt"/>
                <v:line id="Line 1645" o:spid="_x0000_s1653" style="position:absolute;flip:x y;visibility:visible;mso-wrap-style:square" from="2473,7620" to="8509,1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YyaMEAAADdAAAADwAAAGRycy9kb3ducmV2LnhtbERP3WrCMBS+H+wdwhl4MzSdw027plJE&#10;Ye5u1Qc4NGdNWXNSmmjj25uLwS4/vv9iG20vrjT6zrGCl0UGgrhxuuNWwfl0mK9B+ICssXdMCm7k&#10;YVs+PhSYazfxN13r0IoUwj5HBSaEIZfSN4Ys+oUbiBP340aLIcGxlXrEKYXbXi6z7E1a7Dg1GBxo&#10;Z6j5rS9WweR3zlT1/vh82m+qGMjr+NUoNXuK1QeIQDH8i//cn1rB++sq7U9v0hO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ZjJowQAAAN0AAAAPAAAAAAAAAAAAAAAA&#10;AKECAABkcnMvZG93bnJldi54bWxQSwUGAAAAAAQABAD5AAAAjwMAAAAA&#10;" strokeweight="1.25pt"/>
                <v:line id="Line 1646" o:spid="_x0000_s1654" style="position:absolute;flip:x;visibility:visible;mso-wrap-style:square" from="2473,12399" to="8509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d7MYAAADdAAAADwAAAGRycy9kb3ducmV2LnhtbESPQWvCQBSE74L/YXlCb7qxpdVGV2kL&#10;QkE91Ar2+Jp9JsHs25B9mvjvXaHQ4zAz3zDzZecqdaEmlJ4NjEcJKOLM25JzA/vv1XAKKgiyxcoz&#10;GbhSgOWi35tjan3LX3TZSa4ihEOKBgqROtU6ZAU5DCNfE0fv6BuHEmWTa9tgG+Gu0o9J8qIdlhwX&#10;Cqzpo6DstDs7A8Fe+fcw3Rza9/3PScrJVrr1qzEPg+5tBkqok//wX/vTGpg8PY/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nnezGAAAA3QAAAA8AAAAAAAAA&#10;AAAAAAAAoQIAAGRycy9kb3ducmV2LnhtbFBLBQYAAAAABAAEAPkAAACUAwAAAAA=&#10;" strokeweight="1.25pt"/>
                <v:line id="Line 1647" o:spid="_x0000_s1655" style="position:absolute;flip:x;visibility:visible;mso-wrap-style:square" from="7620,14022" to="10132,2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Dm8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Uwfnyb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1A5vGAAAA3QAAAA8AAAAAAAAA&#10;AAAAAAAAoQIAAGRycy9kb3ducmV2LnhtbFBLBQYAAAAABAAEAPkAAACUAwAAAAA=&#10;" strokeweight="1.25pt"/>
                <v:line id="Line 1648" o:spid="_x0000_s1656" style="position:absolute;flip:x;visibility:visible;mso-wrap-style:square" from="11268,20058" to="14912,2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mmAMYAAADdAAAADwAAAGRycy9kb3ducmV2LnhtbESPQWvCQBSE70L/w/IEb7qx0qrRVVqh&#10;UGg9VAU9PrPPJJh9G7KvJv77bqHQ4zAz3zDLdecqdaMmlJ4NjEcJKOLM25JzA4f923AGKgiyxcoz&#10;GbhTgPXqobfE1PqWv+i2k1xFCIcUDRQidap1yApyGEa+Jo7exTcOJcom17bBNsJdpR+T5Fk7LDku&#10;FFjTpqDsuvt2BoK98/k4+zy2r4fTVcrpVrqPuTGDfveyACXUyX/4r/1uDUwnTxP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5pgDGAAAA3QAAAA8AAAAAAAAA&#10;AAAAAAAAoQIAAGRycy9kb3ducmV2LnhtbFBLBQYAAAAABAAEAPkAAACUAwAAAAA=&#10;" strokeweight="1.25pt"/>
                <v:line id="Line 1649" o:spid="_x0000_s1657" style="position:absolute;flip:x;visibility:visible;mso-wrap-style:square" from="14912,17994" to="17994,2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A+dMcAAADdAAAADwAAAGRycy9kb3ducmV2LnhtbESPQWvCQBSE70L/w/IKvelGWxubuoot&#10;FAq1h1rBHl+zzySYfRuyryb++64geBxm5htmvuxdrY7UhsqzgfEoAUWce1txYWD7/TacgQqCbLH2&#10;TAZOFGC5uBnMMbO+4y86bqRQEcIhQwOlSJNpHfKSHIaRb4ijt/etQ4myLbRtsYtwV+tJkjxqhxXH&#10;hRIbei0pP2z+nIFgT/y7m6133cv25yBV+in9x5Mxd7f96hmUUC/X8KX9bg2k99MHOL+JT0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kD50xwAAAN0AAAAPAAAAAAAA&#10;AAAAAAAAAKECAABkcnMvZG93bnJldi54bWxQSwUGAAAAAAQABAD5AAAAlQMAAAAA&#10;" strokeweight="1.25pt"/>
                <v:line id="Line 1650" o:spid="_x0000_s1658" style="position:absolute;flip:x;visibility:visible;mso-wrap-style:square" from="17994,14912" to="20058,1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yb78YAAADdAAAADwAAAGRycy9kb3ducmV2LnhtbESPQWvCQBSE70L/w/IK3nTTFqtNXaUt&#10;CIJ60Ar2+Jp9TYLZtyH7NPHfu0LB4zAz3zDTeecqdaYmlJ4NPA0TUMSZtyXnBvbfi8EEVBBki5Vn&#10;MnChAPPZQ2+KqfUtb+m8k1xFCIcUDRQidap1yApyGIa+Jo7en28cSpRNrm2DbYS7Sj8nyat2WHJc&#10;KLCmr4Ky4+7kDAR74d/DZH1oP/c/RynHG+lWb8b0H7uPd1BCndzD/+2lNTB+GY3g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cm+/GAAAA3QAAAA8AAAAAAAAA&#10;AAAAAAAAoQIAAGRycy9kb3ducmV2LnhtbFBLBQYAAAAABAAEAPkAAACUAwAAAAA=&#10;" strokeweight="1.25pt"/>
                <v:line id="Line 1651" o:spid="_x0000_s1659" style="position:absolute;flip:x;visibility:visible;mso-wrap-style:square" from="20058,11264" to="20788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4FmMcAAADdAAAADwAAAGRycy9kb3ducmV2LnhtbESPX2vCQBDE3wv9DscWfKuXtvinqae0&#10;BUFQH7SCfdzmtkkwtxdyq4nf3hMEH4eZ+Q0zmXWuUidqQunZwEs/AUWceVtybmD3M38egwqCbLHy&#10;TAbOFGA2fXyYYGp9yxs6bSVXEcIhRQOFSJ1qHbKCHIa+r4mj9+8bhxJlk2vbYBvhrtKvSTLUDkuO&#10;CwXW9F1QdtgenYFgz/y3H6/27dfu9yDlaC3d8t2Y3lP3+QFKqJN7+NZeWAOjt8EQ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DgWYxwAAAN0AAAAPAAAAAAAA&#10;AAAAAAAAAKECAABkcnMvZG93bnJldi54bWxQSwUGAAAAAAQABAD5AAAAlQMAAAAA&#10;" strokeweight="1.25pt"/>
                <v:line id="Line 1652" o:spid="_x0000_s1660" style="position:absolute;visibility:visible;mso-wrap-style:square" from="20058,7620" to="20788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dZf8UAAADdAAAADwAAAGRycy9kb3ducmV2LnhtbESP0WrCQBRE3wv9h+UW+lY3KiYSXaWI&#10;QkGQGv2Aa/aahO7eDdmtSf/eFYQ+DjNzhlmuB2vEjTrfOFYwHiUgiEunG64UnE+7jzkIH5A1Gsek&#10;4I88rFevL0vMtev5SLciVCJC2OeooA6hzaX0ZU0W/ci1xNG7us5iiLKrpO6wj3Br5CRJUmmx4bhQ&#10;Y0ubmsqf4tcq6L+L3XDYO23PbpM2Jh1fpluj1Pvb8LkAEWgI/+Fn+0sryKazD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dZf8UAAADdAAAADwAAAAAAAAAA&#10;AAAAAAChAgAAZHJzL2Rvd25yZXYueG1sUEsFBgAAAAAEAAQA+QAAAJMDAAAAAA==&#10;" strokeweight="1.25pt"/>
                <v:line id="Line 1653" o:spid="_x0000_s1661" style="position:absolute;visibility:visible;mso-wrap-style:square" from="17994,4537" to="20058,7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NDcEAAADdAAAADwAAAGRycy9kb3ducmV2LnhtbERPzYrCMBC+L/gOYQRva6qyVapRRBSE&#10;hWWtPsDYjG0xmZQm2vr25rCwx4/vf7XprRFPan3tWMFknIAgLpyuuVRwOR8+FyB8QNZoHJOCF3nY&#10;rAcfK8y06/hEzzyUIoawz1BBFUKTSemLiiz6sWuII3dzrcUQYVtK3WIXw62R0yRJpcWaY0OFDe0q&#10;Ku75wyrofvND//PttL24XVqbdHKd7Y1So2G/XYII1Id/8Z/7qBXMZ19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+M0NwQAAAN0AAAAPAAAAAAAAAAAAAAAA&#10;AKECAABkcnMvZG93bnJldi54bWxQSwUGAAAAAAQABAD5AAAAjwMAAAAA&#10;" strokeweight="1.25pt"/>
                <v:line id="Line 1654" o:spid="_x0000_s1662" style="position:absolute;visibility:visible;mso-wrap-style:square" from="14912,2473" to="17994,4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olsUAAADdAAAADwAAAGRycy9kb3ducmV2LnhtbESP0WrCQBRE3wv+w3KFvtWNSqPGbESk&#10;QqFQ2ugHXLPXJLh7N2S3Jv37bqHQx2FmzjD5brRG3Kn3rWMF81kCgrhyuuVawfl0fFqD8AFZo3FM&#10;Cr7Jw66YPOSYaTfwJ93LUIsIYZ+hgiaELpPSVw1Z9DPXEUfv6nqLIcq+lrrHIcKtkYskSaXFluNC&#10;gx0dGqpu5ZdVMHyUx/H9zWl7doe0Nen8snwxSj1Ox/0WRKAx/If/2q9awWr5vIHfN/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RolsUAAADdAAAADwAAAAAAAAAA&#10;AAAAAAChAgAAZHJzL2Rvd25yZXYueG1sUEsFBgAAAAAEAAQA+QAAAJMDAAAAAA==&#10;" strokeweight="1.25pt"/>
                <v:line id="Line 1655" o:spid="_x0000_s1663" style="position:absolute;visibility:visible;mso-wrap-style:square" from="11268,1744" to="14912,2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shnsMAAADdAAAADwAAAGRycy9kb3ducmV2LnhtbERP3WrCMBS+H+wdwhnsbqZaVkZnlFFW&#10;GAgyOx/grDm2xeSkNLGtb28GA+/Ox/d71tvZGjHS4DvHCpaLBARx7XTHjYLjT/nyBsIHZI3GMSm4&#10;koft5vFhjbl2Ex9orEIjYgj7HBW0IfS5lL5uyaJfuJ44cic3WAwRDo3UA04x3Bq5SpJMWuw4NrTY&#10;U9FSfa4uVsH0XZXzfue0Pboi60y2/E0/jVLPT/PHO4hAc7iL/91fOs5/TTP4+yaeID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IZ7DAAAA3QAAAA8AAAAAAAAAAAAA&#10;AAAAoQIAAGRycy9kb3ducmV2LnhtbFBLBQYAAAAABAAEAPkAAACRAwAAAAA=&#10;" strokeweight="1.25pt"/>
                <v:line id="Line 1656" o:spid="_x0000_s1664" style="position:absolute;flip:y;visibility:visible;mso-wrap-style:square" from="7620,1744" to="11268,2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J9ecQAAADdAAAADwAAAGRycy9kb3ducmV2LnhtbERPTWvCQBC9C/6HZYTedFNLq42uYguF&#10;gnqoFexxzE6TYHY2ZKcm/ntXKHibx/uc+bJzlTpTE0rPBh5HCSjizNuScwP774/hFFQQZIuVZzJw&#10;oQDLRb83x9T6lr/ovJNcxRAOKRooROpU65AV5DCMfE0cuV/fOJQIm1zbBtsY7io9TpIX7bDk2FBg&#10;Te8FZafdnzMQ7IWPh+nm0L7tf05STrbSrV+NeRh0qxkooU7u4n/3p43zn58mcPs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An15xAAAAN0AAAAPAAAAAAAAAAAA&#10;AAAAAKECAABkcnMvZG93bnJldi54bWxQSwUGAAAAAAQABAD5AAAAkgMAAAAA&#10;" strokeweight="1.25pt"/>
                <v:line id="Line 1657" o:spid="_x0000_s1665" style="position:absolute;flip:y;visibility:visible;mso-wrap-style:square" from="4537,2473" to="7619,4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3pC8cAAADdAAAADwAAAGRycy9kb3ducmV2LnhtbESPQUvDQBCF74L/YRmht3ajxVpjt8UW&#10;BMF6sBbqccyOSWh2NmTHJv33zqHgbYb35r1vFqshNOZEXaojO7idZGCIi+hrLh3sP1/GczBJkD02&#10;kcnBmRKsltdXC8x97PmDTjspjYZwytFBJdLm1qaiooBpElti1X5iF1B07UrrO+w1PDT2LstmNmDN&#10;2lBhS5uKiuPuNzhI/szfh/n20K/3X0epH95leHt0bnQzPD+BERrk33y5fvWKfz9VXP1GR7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nekLxwAAAN0AAAAPAAAAAAAA&#10;AAAAAAAAAKECAABkcnMvZG93bnJldi54bWxQSwUGAAAAAAQABAD5AAAAlQMAAAAA&#10;" strokeweight="1.25pt"/>
                <v:line id="Line 1658" o:spid="_x0000_s1666" style="position:absolute;flip:y;visibility:visible;mso-wrap-style:square" from="2473,4537" to="4537,7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MkMQAAADdAAAADwAAAGRycy9kb3ducmV2LnhtbERPTWvCQBC9F/oflil4q5tarBpdpRYK&#10;Be2hKuhxzI5JMDsbsqOJ/94tFHqbx/uc2aJzlbpSE0rPBl76CSjizNuScwO77efzGFQQZIuVZzJw&#10;owCL+ePDDFPrW/6h60ZyFUM4pGigEKlTrUNWkMPQ9zVx5E6+cSgRNrm2DbYx3FV6kCRv2mHJsaHA&#10;mj4Kys6bizMQ7I2P+/F63y53h7OUo2/pVhNjek/d+xSUUCf/4j/3l43zh68T+P0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0UyQxAAAAN0AAAAPAAAAAAAAAAAA&#10;AAAAAKECAABkcnMvZG93bnJldi54bWxQSwUGAAAAAAQABAD5AAAAkgMAAAAA&#10;" strokeweight="1.25pt"/>
                <v:line id="Line 1659" o:spid="_x0000_s1667" style="position:absolute;flip:y;visibility:visible;mso-wrap-style:square" from="1744,7620" to="2473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2WcMcAAADdAAAADwAAAGRycy9kb3ducmV2LnhtbESPQUvDQBCF74L/YRmht3aj1Fpjt8UW&#10;BMF6sBbqccyOSWh2NmTHJv33zqHgbYb35r1vFqshNOZEXaojO7idZGCIi+hrLh3sP1/GczBJkD02&#10;kcnBmRKsltdXC8x97PmDTjspjYZwytFBJdLm1qaiooBpElti1X5iF1B07UrrO+w1PDT2LstmNmDN&#10;2lBhS5uKiuPuNzhI/szfh/n20K/3X0epH95leHt0bnQzPD+BERrk33y5fvWKfz9Vfv1GR7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7ZZwxwAAAN0AAAAPAAAAAAAA&#10;AAAAAAAAAKECAABkcnMvZG93bnJldi54bWxQSwUGAAAAAAQABAD5AAAAlQMAAAAA&#10;" strokeweight="1.25pt"/>
                <v:line id="Line 1660" o:spid="_x0000_s1668" style="position:absolute;flip:x y;visibility:visible;mso-wrap-style:square" from="1744,11264" to="2473,1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59MIAAADdAAAADwAAAGRycy9kb3ducmV2LnhtbERP3WrCMBS+H/gO4QjejJk6NpldUyni&#10;YNud1Qc4NMemrDkpTWbj2y+CsLvz8f2eYhttLy40+s6xgtUyA0HcON1xq+B0/Hh6A+EDssbeMSm4&#10;kodtOXsoMNdu4gNd6tCKFMI+RwUmhCGX0jeGLPqlG4gTd3ajxZDg2Eo94pTCbS+fs2wtLXacGgwO&#10;tDPU/NS/VsHkd85U9f7r8bjfVDGQ1/G7UWoxj9U7iEAx/Ivv7k+d5r++rOD2TTp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2w59MIAAADdAAAADwAAAAAAAAAAAAAA&#10;AAChAgAAZHJzL2Rvd25yZXYueG1sUEsFBgAAAAAEAAQA+QAAAJADAAAAAA==&#10;" strokeweight="1.25pt"/>
                <v:line id="Line 1661" o:spid="_x0000_s1669" style="position:absolute;flip:x y;visibility:visible;mso-wrap-style:square" from="2473,14912" to="4537,1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6ng8EAAADdAAAADwAAAGRycy9kb3ducmV2LnhtbERP3WrCMBS+H/gO4QjejJkqm8zOKEUU&#10;tt1ZfYBDc2zKmpPSRBvf3gjC7s7H93tWm2hbcaXeN44VzKYZCOLK6YZrBafj/u0ThA/IGlvHpOBG&#10;Hjbr0csKc+0GPtC1DLVIIexzVGBC6HIpfWXIop+6jjhxZ9dbDAn2tdQ9DinctnKeZQtpseHUYLCj&#10;raHqr7xYBYPfOlOUu5/X425ZxEBex99Kqck4Fl8gAsXwL366v3Wa//E+h8c36QS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vqeDwQAAAN0AAAAPAAAAAAAAAAAAAAAA&#10;AKECAABkcnMvZG93bnJldi54bWxQSwUGAAAAAAQABAD5AAAAjwMAAAAA&#10;" strokeweight="1.25pt"/>
                <v:line id="Line 1662" o:spid="_x0000_s1670" style="position:absolute;flip:x y;visibility:visible;mso-wrap-style:square" from="4537,17994" to="7619,2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CGMIAAADdAAAADwAAAGRycy9kb3ducmV2LnhtbERP3WrCMBS+H+wdwhl4MzTVTdHOKEUc&#10;bN5ZfYBDc2zKmpPSRBvf3gwGuzsf3+9Zb6NtxY163zhWMJ1kIIgrpxuuFZxPn+MlCB+QNbaOScGd&#10;PGw3z09rzLUb+Ei3MtQihbDPUYEJocul9JUhi37iOuLEXVxvMSTY11L3OKRw28pZli2kxYZTg8GO&#10;doaqn/JqFQx+50xR7r9fT/tVEQN5HQ+VUqOXWHyACBTDv/jP/aXT/Pn7G/x+k06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ICGMIAAADdAAAADwAAAAAAAAAAAAAA&#10;AAChAgAAZHJzL2Rvd25yZXYueG1sUEsFBgAAAAAEAAQA+QAAAJADAAAAAA==&#10;" strokeweight="1.25pt"/>
                <v:line id="Line 1663" o:spid="_x0000_s1671" style="position:absolute;flip:x y;visibility:visible;mso-wrap-style:square" from="7620,20058" to="11268,2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abMEAAADdAAAADwAAAGRycy9kb3ducmV2LnhtbERP3WrCMBS+H/gO4Qi7GZpuuKHVKEUU&#10;dHfWPcChOTbF5qQ0mY1vbwYD787H93tWm2hbcaPeN44VvE8zEMSV0w3XCn7O+8kchA/IGlvHpOBO&#10;Hjbr0csKc+0GPtGtDLVIIexzVGBC6HIpfWXIop+6jjhxF9dbDAn2tdQ9DinctvIjy76kxYZTg8GO&#10;toaqa/lrFQx+60xR7o5v592iiIG8jt+VUq/jWCxBBIrhKf53H3Sa/zmbwd836QS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G5pswQAAAN0AAAAPAAAAAAAAAAAAAAAA&#10;AKECAABkcnMvZG93bnJldi54bWxQSwUGAAAAAAQABAD5AAAAjwMAAAAA&#10;" strokeweight="1.25pt"/>
                <v:line id="Line 1664" o:spid="_x0000_s1672" style="position:absolute;flip:y;visibility:visible;mso-wrap-style:square" from="11268,14022" to="12399,2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o16MQAAADdAAAADwAAAGRycy9kb3ducmV2LnhtbERPTWvCQBC9F/wPywi91Y1Sq0ZXUaFQ&#10;aHuoCnocs2MSzM6G7NTEf98tFHqbx/ucxapzlbpRE0rPBoaDBBRx5m3JuYHD/vVpCioIssXKMxm4&#10;U4DVsvewwNT6lr/otpNcxRAOKRooROpU65AV5DAMfE0cuYtvHEqETa5tg20Md5UeJcmLdlhybCiw&#10;pm1B2XX37QwEe+fzcfpxbDeH01XKyad07zNjHvvdeg5KqJN/8Z/7zcb54+cx/H4TT9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jXoxAAAAN0AAAAPAAAAAAAAAAAA&#10;AAAAAKECAABkcnMvZG93bnJldi54bWxQSwUGAAAAAAQABAD5AAAAkgMAAAAA&#10;" strokeweight="1.25pt"/>
                <v:line id="Line 1665" o:spid="_x0000_s1673" style="position:absolute;visibility:visible;mso-wrap-style:square" from="10132,14022" to="11268,20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1S48IAAADdAAAADwAAAGRycy9kb3ducmV2LnhtbERP3WrCMBS+H+wdwhnsbqadWkY1lSET&#10;BoJo9QHOmmNblpyUJtru7RdB8O58fL9nuRqtEVfqfetYQTpJQBBXTrdcKzgdN28fIHxA1mgck4I/&#10;8rAqnp+WmGs38IGuZahFDGGfo4ImhC6X0lcNWfQT1xFH7ux6iyHCvpa6xyGGWyPfkySTFluODQ12&#10;tG6o+i0vVsGwLzfjbuu0Pbl11pos/Zl+GaVeX8bPBYhAY3iI7+5vHefPZxncvokny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1S48IAAADdAAAADwAAAAAAAAAAAAAA&#10;AAChAgAAZHJzL2Rvd25yZXYueG1sUEsFBgAAAAAEAAQA+QAAAJADAAAAAA==&#10;" strokeweight="1.25pt"/>
                <v:line id="Line 1666" o:spid="_x0000_s1674" style="position:absolute;visibility:visible;mso-wrap-style:square" from="12399,14022" to="17994,1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5jCsUAAADdAAAADwAAAGRycy9kb3ducmV2LnhtbESP0WrCQBBF3wv9h2UKvtWN1YYSXaWI&#10;glAoNfUDxuw0Cd2dDdnVxL/vPAh9m+HeuffMajN6p67Uxzawgdk0A0VcBdtybeD0vX9+AxUTskUX&#10;mAzcKMJm/fiwwsKGgY90LVOtJIRjgQaalLpC61g15DFOQ0cs2k/oPSZZ+1rbHgcJ906/ZFmuPbYs&#10;DQ12tG2o+i0v3sDwVe7Hz49g/Sls89bls/N854yZPI3vS1CJxvRvvl8frOC/LgRXvpER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5jCsUAAADdAAAADwAAAAAAAAAA&#10;AAAAAAChAgAAZHJzL2Rvd25yZXYueG1sUEsFBgAAAAAEAAQA+QAAAJMDAAAAAA==&#10;" strokeweight="1.25pt"/>
                <v:line id="Line 1667" o:spid="_x0000_s1675" style="position:absolute;flip:x y;visibility:visible;mso-wrap-style:square" from="14022,12399" to="17994,1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o18sEAAADdAAAADwAAAGRycy9kb3ducmV2LnhtbERP3WrCMBS+H+wdwhnsZsx04mRWoxRR&#10;0N1ZfYBDc2zKmpPSRJu9vREE787H93sWq2hbcaXeN44VfI0yEMSV0w3XCk7H7ecPCB+QNbaOScE/&#10;eVgtX18WmGs38IGuZahFCmGfowITQpdL6StDFv3IdcSJO7veYkiwr6XucUjhtpXjLJtKiw2nBoMd&#10;rQ1Vf+XFKhj82pmi3Ow/jptZEQN5HX8rpd7fYjEHESiGp/jh3uk0/3syg/s36QS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GjXywQAAAN0AAAAPAAAAAAAAAAAAAAAA&#10;AKECAABkcnMvZG93bnJldi54bWxQSwUGAAAAAAQABAD5AAAAjwMAAAAA&#10;" strokeweight="1.25pt"/>
                <v:line id="Line 1668" o:spid="_x0000_s1676" style="position:absolute;visibility:visible;mso-wrap-style:square" from="11268,11264" to="12399,1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H50cUAAADdAAAADwAAAGRycy9kb3ducmV2LnhtbESP0WrCQBBF3wv+wzJC3+rGFkOJriJS&#10;oVAQjX7ANDsmwd3ZkN2a9O+dh0LfZrh37j2z2ozeqTv1sQ1sYD7LQBFXwbZcG7ic9y/voGJCtugC&#10;k4FfirBZT55WWNgw8InuZaqVhHAs0ECTUldoHauGPMZZ6IhFu4beY5K1r7XtcZBw7/RrluXaY8vS&#10;0GBHu4aqW/njDQzHcj8evoL1l7DLW5fPv98+nDHP03G7BJVoTP/mv+tPK/iLhfDLNzKCX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H50cUAAADdAAAADwAAAAAAAAAA&#10;AAAAAAChAgAAZHJzL2Rvd25yZXYueG1sUEsFBgAAAAAEAAQA+QAAAJMDAAAAAA==&#10;" strokeweight="1.25pt"/>
                <v:line id="Line 1669" o:spid="_x0000_s1677" style="position:absolute;flip:y;visibility:visible;mso-wrap-style:square" from="14022,11264" to="20788,1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ilNsMAAADdAAAADwAAAGRycy9kb3ducmV2LnhtbERPTWvCQBC9C/0PyxS86UbBalNXaQVB&#10;aD3UCnocs9MkmJ0N2dHEf98VhN7m8T5nvuxcpa7UhNKzgdEwAUWceVtybmD/sx7MQAVBtlh5JgM3&#10;CrBcPPXmmFrf8jddd5KrGMIhRQOFSJ1qHbKCHIahr4kj9+sbhxJhk2vbYBvDXaXHSfKiHZYcGwqs&#10;aVVQdt5dnIFgb3w6zL4O7cf+eJZyupXu89WY/nP3/gZKqJN/8cO9sXH+ZDKC+zfxB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4pTbDAAAA3QAAAA8AAAAAAAAAAAAA&#10;AAAAoQIAAGRycy9kb3ducmV2LnhtbFBLBQYAAAAABAAEAPkAAACRAwAAAAA=&#10;" strokeweight="1.25pt"/>
                <v:line id="Line 1670" o:spid="_x0000_s1678" style="position:absolute;flip:x y;visibility:visible;mso-wrap-style:square" from="14022,10132" to="20788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xXsEAAADdAAAADwAAAGRycy9kb3ducmV2LnhtbERP3WrCMBS+F3yHcITdiKYKiuuMUsSB&#10;293aPcChOTZlzUlpos3efhEG3p2P7/fsj9F24k6Dbx0rWC0zEMS10y03Cr6r98UOhA/IGjvHpOCX&#10;PBwP08kec+1G/qJ7GRqRQtjnqMCE0OdS+tqQRb90PXHirm6wGBIcGqkHHFO47eQ6y7bSYsupwWBP&#10;J0P1T3mzCkZ/cqYozx/z6vxaxEBex89aqZdZLN5ABIrhKf53X3Sav9ms4fFNOkE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ZzFewQAAAN0AAAAPAAAAAAAAAAAAAAAA&#10;AKECAABkcnMvZG93bnJldi54bWxQSwUGAAAAAAQABAD5AAAAjwMAAAAA&#10;" strokeweight="1.25pt"/>
                <v:line id="Line 1671" o:spid="_x0000_s1679" style="position:absolute;visibility:visible;mso-wrap-style:square" from="11268,11264" to="14022,1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NnpsMAAADdAAAADwAAAGRycy9kb3ducmV2LnhtbERP3WrCMBS+F/YO4Qx2p6krllGNImWF&#10;wWDM6gOcNce2mJyUJmu7t18GA+/Ox/d7dofZGjHS4DvHCtarBARx7XTHjYLLuVy+gPABWaNxTAp+&#10;yMNh/7DYYa7dxCcaq9CIGMI+RwVtCH0upa9bsuhXrieO3NUNFkOEQyP1gFMMt0Y+J0kmLXYcG1rs&#10;qWipvlXfVsH0WZXzx7vT9uKKrDPZ+it9NUo9Pc7HLYhAc7iL/91vOs7fbFL4+yae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DZ6bDAAAA3QAAAA8AAAAAAAAAAAAA&#10;AAAAoQIAAGRycy9kb3ducmV2LnhtbFBLBQYAAAAABAAEAPkAAACRAwAAAAA=&#10;" strokeweight="1.25pt"/>
                <v:line id="Line 1672" o:spid="_x0000_s1680" style="position:absolute;flip:y;visibility:visible;mso-wrap-style:square" from="14022,4537" to="17994,1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8GrsQAAADdAAAADwAAAGRycy9kb3ducmV2LnhtbERPTWvCQBC9F/wPywi91Y1Sq0ZXUaFQ&#10;aHuoCnocs2MSzM6G7NTEf98tFHqbx/ucxapzlbpRE0rPBoaDBBRx5m3JuYHD/vVpCioIssXKMxm4&#10;U4DVsvewwNT6lr/otpNcxRAOKRooROpU65AV5DAMfE0cuYtvHEqETa5tg20Md5UeJcmLdlhybCiw&#10;pm1B2XX37QwEe+fzcfpxbDeH01XKyad07zNjHvvdeg5KqJN/8Z/7zcb54/Ez/H4TT9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wauxAAAAN0AAAAPAAAAAAAAAAAA&#10;AAAAAKECAABkcnMvZG93bnJldi54bWxQSwUGAAAAAAQABAD5AAAAkgMAAAAA&#10;" strokeweight="1.25pt"/>
                <v:line id="Line 1673" o:spid="_x0000_s1681" style="position:absolute;flip:x;visibility:visible;mso-wrap-style:square" from="12399,4537" to="17994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jNcQAAADdAAAADwAAAGRycy9kb3ducmV2LnhtbERPS2vCQBC+F/wPywje6sZCqk1dRQtC&#10;oe3BB9jjNDsmwexsyE5N/PfdguBtPr7nzJe9q9WF2lB5NjAZJ6CIc28rLgwc9pvHGaggyBZrz2Tg&#10;SgGWi8HDHDPrO97SZSeFiiEcMjRQijSZ1iEvyWEY+4Y4ciffOpQI20LbFrsY7mr9lCTP2mHFsaHE&#10;ht5Kys+7X2cg2Cv/HGefx259+D5LNf2S/uPFmNGwX72CEurlLr65322cn6Yp/H8TT9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6M1xAAAAN0AAAAPAAAAAAAAAAAA&#10;AAAAAKECAABkcnMvZG93bnJldi54bWxQSwUGAAAAAAQABAD5AAAAkgMAAAAA&#10;" strokeweight="1.25pt"/>
                <v:line id="Line 1674" o:spid="_x0000_s1682" style="position:absolute;flip:y;visibility:visible;mso-wrap-style:square" from="11268,10132" to="14022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E9QsMAAADdAAAADwAAAGRycy9kb3ducmV2LnhtbERPTWvCQBC9F/wPywje6saCVqOr2EKh&#10;0HqoCnocs2MSzM6G7Gjiv+8Khd7m8T5nsepcpW7UhNKzgdEwAUWceVtybmC/+3ieggqCbLHyTAbu&#10;FGC17D0tMLW+5R+6bSVXMYRDigYKkTrVOmQFOQxDXxNH7uwbhxJhk2vbYBvDXaVfkmSiHZYcGwqs&#10;6b2g7LK9OgPB3vl0mH4f2rf98SLl60a6r5kxg363noMS6uRf/Of+tHH+eDyB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RPULDAAAA3QAAAA8AAAAAAAAAAAAA&#10;AAAAoQIAAGRycy9kb3ducmV2LnhtbFBLBQYAAAAABAAEAPkAAACRAwAAAAA=&#10;" strokeweight="1.25pt"/>
                <v:line id="Line 1675" o:spid="_x0000_s1683" style="position:absolute;flip:x y;visibility:visible;mso-wrap-style:square" from="11268,1744" to="12399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CSxsEAAADdAAAADwAAAGRycy9kb3ducmV2LnhtbERP3WrCMBS+H/gO4Qi7GZpu4KbVKEUU&#10;dHfWPcChOTbF5qQ0mY1vbwYD787H93tWm2hbcaPeN44VvE8zEMSV0w3XCn7O+8kchA/IGlvHpOBO&#10;Hjbr0csKc+0GPtGtDLVIIexzVGBC6HIpfWXIop+6jjhxF9dbDAn2tdQ9DinctvIjyz6lxYZTg8GO&#10;toaqa/lrFQx+60xR7o5v592iiIG8jt+VUq/jWCxBBIrhKf53H3SaP5t9wd836QS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EJLGwQAAAN0AAAAPAAAAAAAAAAAAAAAA&#10;AKECAABkcnMvZG93bnJldi54bWxQSwUGAAAAAAQABAD5AAAAjwMAAAAA&#10;" strokeweight="1.25pt"/>
                <v:line id="Line 1676" o:spid="_x0000_s1684" style="position:absolute;flip:x;visibility:visible;mso-wrap-style:square" from="10132,1744" to="11268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IMq8cAAADdAAAADwAAAGRycy9kb3ducmV2LnhtbESPQWvCQBCF70L/wzKF3nTTgtamrtIW&#10;CoLtQSvY4zQ7TYLZ2ZCdmvjvnUPB2wzvzXvfLFZDaMyJulRHdnA/ycAQF9HXXDrYf72P52CSIHts&#10;IpODMyVYLW9GC8x97HlLp52URkM45eigEmlza1NRUcA0iS2xar+xCyi6dqX1HfYaHhr7kGUzG7Bm&#10;baiwpbeKiuPuLzhI/sw/h/nHoX/dfx+lfvyUYfPk3N3t8PIMRmiQq/n/eu0VfzpVXP1GR7D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gyrxwAAAN0AAAAPAAAAAAAA&#10;AAAAAAAAAKECAABkcnMvZG93bnJldi54bWxQSwUGAAAAAAQABAD5AAAAlQMAAAAA&#10;" strokeweight="1.25pt"/>
                <v:line id="Line 1677" o:spid="_x0000_s1685" style="position:absolute;flip:y;visibility:visible;mso-wrap-style:square" from="11268,8509" to="12399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6pMMMAAADdAAAADwAAAGRycy9kb3ducmV2LnhtbERPTWvCQBC9C/6HZYTedFPBVqOrqFAQ&#10;Wg+1gj2O2WkSzM6G7Gjiv+8Khd7m8T5nsepcpW7UhNKzgedRAoo487bk3MDx6204BRUE2WLlmQzc&#10;KcBq2e8tMLW+5U+6HSRXMYRDigYKkTrVOmQFOQwjXxNH7sc3DiXCJte2wTaGu0qPk+RFOyw5NhRY&#10;07ag7HK4OgPB3vl8mn6c2s3x+yLl616695kxT4NuPQcl1Mm/+M+9s3H+ZDKDxzfxB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OqTDDAAAA3QAAAA8AAAAAAAAAAAAA&#10;AAAAoQIAAGRycy9kb3ducmV2LnhtbFBLBQYAAAAABAAEAPkAAACRAwAAAAA=&#10;" strokeweight="1.25pt"/>
                <v:line id="Line 1678" o:spid="_x0000_s1686" style="position:absolute;flip:x y;visibility:visible;mso-wrap-style:square" from="4537,4537" to="10132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XAD8QAAADdAAAADwAAAGRycy9kb3ducmV2LnhtbESPQWvDMAyF74P9B6PBLqN1Vljp0rol&#10;lBa63ZbuB4hYjUNjOcRe4/376jDYTeI9vfdps8u+VzcaYxfYwOu8AEXcBNtxa+D7fJytQMWEbLEP&#10;TAZ+KcJu+/iwwdKGib/oVqdWSQjHEg24lIZS69g48hjnYSAW7RJGj0nWsdV2xEnCfa8XRbHUHjuW&#10;BocD7R011/rHG5jiPriqPny8nA/vVU4Ubf5sjHl+ytUaVKKc/s1/1ycr+G9L4ZdvZAS9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cAPxAAAAN0AAAAPAAAAAAAAAAAA&#10;AAAAAKECAABkcnMvZG93bnJldi54bWxQSwUGAAAAAAQABAD5AAAAkgMAAAAA&#10;" strokeweight="1.25pt"/>
                <v:line id="Line 1679" o:spid="_x0000_s1687" style="position:absolute;visibility:visible;mso-wrap-style:square" from="4537,4537" to="8509,1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GW98MAAADdAAAADwAAAGRycy9kb3ducmV2LnhtbERP3WrCMBS+F/YO4Qx2Z9NurIxqWkQm&#10;DAYyqw9w1hzbYnJSmsx2b28GA+/Ox/d71tVsjbjS6HvHCrIkBUHcON1zq+B03C3fQPiArNE4JgW/&#10;5KEqHxZrLLSb+EDXOrQihrAvUEEXwlBI6ZuOLPrEDcSRO7vRYohwbKUecYrh1sjnNM2lxZ5jQ4cD&#10;bTtqLvWPVTB91bt5/+m0Pblt3ps8+355N0o9Pc6bFYhAc7iL/90fOs5/zTP4+yaeI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xlvfDAAAA3QAAAA8AAAAAAAAAAAAA&#10;AAAAoQIAAGRycy9kb3ducmV2LnhtbFBLBQYAAAAABAAEAPkAAACRAwAAAAA=&#10;" strokeweight="1.25pt"/>
                <v:line id="Line 1680" o:spid="_x0000_s1688" style="position:absolute;flip:x y;visibility:visible;mso-wrap-style:square" from="10132,8509" to="11268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748EAAADdAAAADwAAAGRycy9kb3ducmV2LnhtbERP3WrCMBS+F3yHcITdiKYKE9cZpYgD&#10;t7u1e4BDc2zKmpPSRJu9/SII3p2P7/fsDtF24kaDbx0rWC0zEMS10y03Cn6qj8UWhA/IGjvHpOCP&#10;PBz208kOc+1G/qZbGRqRQtjnqMCE0OdS+tqQRb90PXHiLm6wGBIcGqkHHFO47eQ6yzbSYsupwWBP&#10;R0P1b3m1CkZ/dKYoT5/z6vRWxEBex69aqZdZLN5BBIrhKX64zzrNf92s4f5NOk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C/vjwQAAAN0AAAAPAAAAAAAAAAAAAAAA&#10;AKECAABkcnMvZG93bnJldi54bWxQSwUGAAAAAAQABAD5AAAAjwMAAAAA&#10;" strokeweight="1.25pt"/>
                <v:line id="Line 1681" o:spid="_x0000_s1689" style="position:absolute;flip:x;visibility:visible;mso-wrap-style:square" from="1744,10132" to="8509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pUZ8QAAADdAAAADwAAAGRycy9kb3ducmV2LnhtbERPTWvCQBC9C/6HZYTe6qaWWhtdxRYK&#10;BfWgFexxzE6TYHY2ZKcm/ntXKHibx/uc2aJzlTpTE0rPBp6GCSjizNuScwP778/HCaggyBYrz2Tg&#10;QgEW835vhqn1LW/pvJNcxRAOKRooROpU65AV5DAMfU0cuV/fOJQIm1zbBtsY7io9SpKxdlhybCiw&#10;po+CstPuzxkI9sLHw2R9aN/3PycpXzfSrd6MeRh0yykooU7u4n/3l43zX8bPcPsmnq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lRnxAAAAN0AAAAPAAAAAAAAAAAA&#10;AAAAAKECAABkcnMvZG93bnJldi54bWxQSwUGAAAAAAQABAD5AAAAkgMAAAAA&#10;" strokeweight="1.25pt"/>
                <v:line id="Line 1682" o:spid="_x0000_s1690" style="position:absolute;visibility:visible;mso-wrap-style:square" from="1744,11264" to="8509,1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1b8IAAADdAAAADwAAAGRycy9kb3ducmV2LnhtbERP3WrCMBS+H+wdwhnsbqadWkY1lSET&#10;BoJo9QHOmmNblpyUJtru7RdB8O58fL9nuRqtEVfqfetYQTpJQBBXTrdcKzgdN28fIHxA1mgck4I/&#10;8rAqnp+WmGs38IGuZahFDGGfo4ImhC6X0lcNWfQT1xFH7ux6iyHCvpa6xyGGWyPfkySTFluODQ12&#10;tG6o+i0vVsGwLzfjbuu0Pbl11pos/Zl+GaVeX8bPBYhAY3iI7+5vHefPsxncvokny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Y1b8IAAADdAAAADwAAAAAAAAAAAAAA&#10;AAChAgAAZHJzL2Rvd25yZXYueG1sUEsFBgAAAAAEAAQA+QAAAJADAAAAAA==&#10;" strokeweight="1.25pt"/>
                <v:line id="Line 1683" o:spid="_x0000_s1691" style="position:absolute;flip:x y;visibility:visible;mso-wrap-style:square" from="8509,10132" to="11268,1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Jjl8EAAADdAAAADwAAAGRycy9kb3ducmV2LnhtbERPzYrCMBC+L/gOYQQvi6YuKG41ShEX&#10;Vm/WfYChGZtiMylNtPHtN8LC3ubj+53NLtpWPKj3jWMF81kGgrhyuuFawc/la7oC4QOyxtYxKXiS&#10;h9129LbBXLuBz/QoQy1SCPscFZgQulxKXxmy6GeuI07c1fUWQ4J9LXWPQwq3rfzIsqW02HBqMNjR&#10;3lB1K+9WweD3zhTl4fh+OXwWMZDX8VQpNRnHYg0iUAz/4j/3t07zF8sFvL5JJ8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4mOXwQAAAN0AAAAPAAAAAAAAAAAAAAAA&#10;AKECAABkcnMvZG93bnJldi54bWxQSwUGAAAAAAQABAD5AAAAjwMAAAAA&#10;" strokeweight="1.25pt"/>
                <v:line id="Line 1684" o:spid="_x0000_s1692" style="position:absolute;flip:x;visibility:visible;mso-wrap-style:square" from="4537,12399" to="8509,1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33/8QAAADdAAAADwAAAGRycy9kb3ducmV2LnhtbERPS2vCQBC+F/oflin0VjctNGp0FS0U&#10;BNuDD9DjmJ0mwexsyE5N/PfdguBtPr7nTOe9q9WF2lB5NvA6SEAR595WXBjY7z5fRqCCIFusPZOB&#10;KwWYzx4fpphZ3/GGLlspVAzhkKGBUqTJtA55SQ7DwDfEkfvxrUOJsC20bbGL4a7Wb0mSaocVx4YS&#10;G/ooKT9vf52BYK98Ooy+Dt1yfzxLNfyWfj025vmpX0xACfVyF9/cKxvnv6cp/H8TT9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/ff/xAAAAN0AAAAPAAAAAAAAAAAA&#10;AAAAAKECAABkcnMvZG93bnJldi54bWxQSwUGAAAAAAQABAD5AAAAkgMAAAAA&#10;" strokeweight="1.25pt"/>
                <v:line id="Line 1685" o:spid="_x0000_s1693" style="position:absolute;flip:y;visibility:visible;mso-wrap-style:square" from="4537,14022" to="10132,1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SZMQAAADdAAAADwAAAGRycy9kb3ducmV2LnhtbERPS2vCQBC+F/oflil4q5sWfDR1lVYQ&#10;hNqDqaDHMTtNgtnZkB1N/PddoeBtPr7nzBa9q9WF2lB5NvAyTEAR595WXBjY/ayep6CCIFusPZOB&#10;KwVYzB8fZpha3/GWLpkUKoZwSNFAKdKkWoe8JIdh6BviyP361qFE2BbattjFcFfr1yQZa4cVx4YS&#10;G1qWlJ+yszMQ7JWP++lm333uDiepJt/Sf70ZM3jqP95BCfVyF/+71zbOH40ncPsmnq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VJkxAAAAN0AAAAPAAAAAAAAAAAA&#10;AAAAAKECAABkcnMvZG93bnJldi54bWxQSwUGAAAAAAQABAD5AAAAkgMAAAAA&#10;" strokeweight="1.25pt"/>
                <v:line id="Line 1686" o:spid="_x0000_s1694" style="position:absolute;flip:y;visibility:visible;mso-wrap-style:square" from="10132,11264" to="11268,1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fyysMAAADdAAAADwAAAGRycy9kb3ducmV2LnhtbERPS2vCQBC+F/wPywje6qYtqI2uooWC&#10;YD34AHscs9MkmJ0N2dHEf989CB4/vvds0blK3agJpWcDb8MEFHHmbcm5gePh+3UCKgiyxcozGbhT&#10;gMW89zLD1PqWd3TbS65iCIcUDRQidap1yApyGIa+Jo7cn28cSoRNrm2DbQx3lX5PkpF2WHJsKLCm&#10;r4Kyy/7qDAR75/Np8nNqV8ffi5TjrXSbT2MG/W45BSXUyVP8cK+tgfHHKO6P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H8srDAAAA3QAAAA8AAAAAAAAAAAAA&#10;AAAAoQIAAGRycy9kb3ducmV2LnhtbFBLBQYAAAAABAAEAPkAAACRAwAAAAA=&#10;" strokeweight="1.25pt"/>
                <v:line id="Line 1687" o:spid="_x0000_s1695" style="position:absolute;flip:x;visibility:visible;mso-wrap-style:square" from="8509,11264" to="11268,1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XUcYAAADdAAAADwAAAGRycy9kb3ducmV2LnhtbESPX2vCQBDE3wt+h2MF3+rFCmpTT7GC&#10;UKh98A/Yx21uTYK5vZDbmvjte0LBx2FmfsPMl52r1JWaUHo2MBomoIgzb0vODRwPm+cZqCDIFivP&#10;ZOBGAZaL3tMcU+tb3tF1L7mKEA4pGihE6lTrkBXkMAx9TRy9s28cSpRNrm2DbYS7Sr8kyUQ7LDku&#10;FFjTuqDssv91BoK98c9ptj2178fvi5TTL+k+X40Z9LvVGyihTh7h//aHNTAdT0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LV1HGAAAA3QAAAA8AAAAAAAAA&#10;AAAAAAAAoQIAAGRycy9kb3ducmV2LnhtbFBLBQYAAAAABAAEAPkAAACUAwAAAAA=&#10;" strokeweight="1.25pt"/>
                <v:rect id="Rectangle 1688" o:spid="_x0000_s1696" style="position:absolute;left:12504;top:18930;width:4729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Ki8QA&#10;AADdAAAADwAAAGRycy9kb3ducmV2LnhtbESPQWvCQBSE70L/w/IKvZmNFlSiq5RCRbQHTUrPj+wz&#10;G5t9G7Krxn/vFgSPw8x8wyxWvW3EhTpfO1YwSlIQxKXTNVcKfoqv4QyED8gaG8ek4EYeVsuXwQIz&#10;7a58oEseKhEh7DNUYEJoMyl9aciiT1xLHL2j6yyGKLtK6g6vEW4bOU7TibRYc1ww2NKnofIvP1sF&#10;v5vTevRtjn0wu21eFDUV7Z6UenvtP+YgAvXhGX60N1rB9H0yhv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yov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552D62" w:rsidRDefault="009C0B10" w:rsidP="00C574D2">
                        <w:pPr>
                          <w:rPr>
                            <w:sz w:val="12"/>
                            <w:szCs w:val="12"/>
                          </w:rPr>
                        </w:pPr>
                        <w:r w:rsidRPr="00552D6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1</w:t>
                        </w:r>
                      </w:p>
                    </w:txbxContent>
                  </v:textbox>
                </v:rect>
                <v:line id="Line 1689" o:spid="_x0000_s1697" style="position:absolute;flip:x y;visibility:visible;mso-wrap-style:square" from="13090,20425" to="13211,2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hmosQAAADdAAAADwAAAGRycy9kb3ducmV2LnhtbESP3WoCMRSE7wu+QziF3hTNWsGfrVEW&#10;saDeufoAh83pZunmZNmkbvr2jSB4OczMN8x6G20rbtT7xrGC6SQDQVw53XCt4Hr5Gi9B+ICssXVM&#10;Cv7Iw3Yzelljrt3AZ7qVoRYJwj5HBSaELpfSV4Ys+onriJP37XqLIcm+lrrHIcFtKz+ybC4tNpwW&#10;DHa0M1T9lL9WweB3zhTl/vh+2a+KGMjreKqUenuNxSeIQDE8w4/2QStYzOY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GaixAAAAN0AAAAPAAAAAAAAAAAA&#10;AAAAAKECAABkcnMvZG93bnJldi54bWxQSwUGAAAAAAQABAD5AAAAkgMAAAAA&#10;" strokeweight="1.25pt"/>
                <v:shape id="Freeform 1690" o:spid="_x0000_s1698" style="position:absolute;left:13090;top:20425;width:121;height:324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rXsMA&#10;AADdAAAADwAAAGRycy9kb3ducmV2LnhtbESPQYvCMBSE74L/ITxhL7KmrqJSm4oIC3tVe9Dbo3nb&#10;FJuX0kRb//1mQfA4zMw3TLYbbCMe1PnasYL5LAFBXDpdc6WgOH9/bkD4gKyxcUwKnuRhl49HGaba&#10;9XykxylUIkLYp6jAhNCmUvrSkEU/cy1x9H5dZzFE2VVSd9hHuG3kV5KspMWa44LBlg6GytvpbhVc&#10;yuW12tTT4nlkbMyc5PreS6U+JsN+CyLQEN7hV/tHK1gvVkv4fx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qrXsMAAADdAAAADwAAAAAAAAAAAAAAAACYAgAAZHJzL2Rv&#10;d25yZXYueG1sUEsFBgAAAAAEAAQA9QAAAIgDAAAAAA==&#10;" path="m,8l,,,7,1,6r1,l3,7,2,6,,,,7e" filled="f" strokeweight="1.25pt">
                  <v:path arrowok="t" o:connecttype="custom" o:connectlocs="0,32384;0,0;0,28336;4032,24288;8063,24288;12095,28336;8063,24288;0,0;0,28336" o:connectangles="0,0,0,0,0,0,0,0,0"/>
                </v:shape>
                <v:line id="Line 1691" o:spid="_x0000_s1699" style="position:absolute;visibility:visible;mso-wrap-style:square" from="13090,20425" to="13211,2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oLs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H9NsB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aguxAAAAN0AAAAPAAAAAAAAAAAA&#10;AAAAAKECAABkcnMvZG93bnJldi54bWxQSwUGAAAAAAQABAD5AAAAkgMAAAAA&#10;" strokeweight="1.25pt"/>
                <v:rect id="Rectangle 1692" o:spid="_x0000_s1700" style="position:absolute;left:12828;top:20909;width:3243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MiMUA&#10;AADdAAAADwAAAGRycy9kb3ducmV2LnhtbESPQWvCQBSE70L/w/IK3urGCmmJbqQUKtL2oEnx/Mi+&#10;ZKPZtyG7avrvuwXB4zAz3zCr9Wg7caHBt44VzGcJCOLK6ZYbBT/lx9MrCB+QNXaOScEveVjnD5MV&#10;ZtpdeU+XIjQiQthnqMCE0GdS+sqQRT9zPXH0ajdYDFEOjdQDXiPcdvI5SVJpseW4YLCnd0PVqThb&#10;BYftcTP/NvUYzNdnUZYtlf2OlJo+jm9LEIHGcA/f2lut4GWRpv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cyI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552D62" w:rsidRDefault="009C0B10" w:rsidP="00C574D2">
                        <w:pPr>
                          <w:rPr>
                            <w:sz w:val="12"/>
                            <w:szCs w:val="12"/>
                          </w:rPr>
                        </w:pPr>
                        <w:r w:rsidRPr="00552D6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G</w:t>
                        </w:r>
                      </w:p>
                    </w:txbxContent>
                  </v:textbox>
                </v:rect>
                <v:rect id="Rectangle 1693" o:spid="_x0000_s1701" style="position:absolute;left:10764;top:13780;width:4144;height:5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pE8QA&#10;AADdAAAADwAAAGRycy9kb3ducmV2LnhtbESPQWvCQBSE70L/w/IK3sxGCyrRVUqhItaDJqXnR/aZ&#10;jc2+Ddmtpv/eFQSPw8x8wyzXvW3EhTpfO1YwTlIQxKXTNVcKvovP0RyED8gaG8ek4J88rFcvgyVm&#10;2l35SJc8VCJC2GeowITQZlL60pBFn7iWOHon11kMUXaV1B1eI9w2cpKmU2mx5rhgsKUPQ+Vv/mcV&#10;/GzPm/HenPpgvnZ5UdRUtAdSavjavy9ABOrDM/xob7WC2dt0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FaRP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552D62" w:rsidRDefault="009C0B10" w:rsidP="00C574D2">
                        <w:pPr>
                          <w:rPr>
                            <w:sz w:val="12"/>
                            <w:szCs w:val="12"/>
                          </w:rPr>
                        </w:pPr>
                        <w:r w:rsidRPr="00552D6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P2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38735</wp:posOffset>
                </wp:positionV>
                <wp:extent cx="2262505" cy="2262505"/>
                <wp:effectExtent l="8890" t="10160" r="5080" b="13335"/>
                <wp:wrapTight wrapText="bothSides">
                  <wp:wrapPolygon edited="0">
                    <wp:start x="11343" y="1546"/>
                    <wp:lineTo x="8621" y="4450"/>
                    <wp:lineTo x="6626" y="5899"/>
                    <wp:lineTo x="6717" y="15610"/>
                    <wp:lineTo x="6990" y="16065"/>
                    <wp:lineTo x="7711" y="16065"/>
                    <wp:lineTo x="11343" y="19963"/>
                    <wp:lineTo x="20054" y="19963"/>
                    <wp:lineTo x="20054" y="1546"/>
                    <wp:lineTo x="11343" y="1546"/>
                  </wp:wrapPolygon>
                </wp:wrapTight>
                <wp:docPr id="1547" name="Canvas 15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87" name="Line 1549"/>
                        <wps:cNvCnPr/>
                        <wps:spPr bwMode="auto">
                          <a:xfrm>
                            <a:off x="0" y="0"/>
                            <a:ext cx="417" cy="417"/>
                          </a:xfrm>
                          <a:prstGeom prst="line">
                            <a:avLst/>
                          </a:prstGeom>
                          <a:noFill/>
                          <a:ln w="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8" name="Line 1550"/>
                        <wps:cNvCnPr/>
                        <wps:spPr bwMode="auto">
                          <a:xfrm>
                            <a:off x="2262088" y="2262088"/>
                            <a:ext cx="417" cy="417"/>
                          </a:xfrm>
                          <a:prstGeom prst="line">
                            <a:avLst/>
                          </a:prstGeom>
                          <a:noFill/>
                          <a:ln w="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9" name="Freeform 1551"/>
                        <wps:cNvSpPr>
                          <a:spLocks/>
                        </wps:cNvSpPr>
                        <wps:spPr bwMode="auto">
                          <a:xfrm>
                            <a:off x="789440" y="174968"/>
                            <a:ext cx="1220611" cy="1912152"/>
                          </a:xfrm>
                          <a:custGeom>
                            <a:avLst/>
                            <a:gdLst>
                              <a:gd name="T0" fmla="*/ 1074 w 2930"/>
                              <a:gd name="T1" fmla="*/ 0 h 4590"/>
                              <a:gd name="T2" fmla="*/ 1015 w 2930"/>
                              <a:gd name="T3" fmla="*/ 0 h 4590"/>
                              <a:gd name="T4" fmla="*/ 234 w 2930"/>
                              <a:gd name="T5" fmla="*/ 840 h 4590"/>
                              <a:gd name="T6" fmla="*/ 0 w 2930"/>
                              <a:gd name="T7" fmla="*/ 1094 h 4590"/>
                              <a:gd name="T8" fmla="*/ 0 w 2930"/>
                              <a:gd name="T9" fmla="*/ 1445 h 4590"/>
                              <a:gd name="T10" fmla="*/ 0 w 2930"/>
                              <a:gd name="T11" fmla="*/ 2295 h 4590"/>
                              <a:gd name="T12" fmla="*/ 0 w 2930"/>
                              <a:gd name="T13" fmla="*/ 3145 h 4590"/>
                              <a:gd name="T14" fmla="*/ 0 w 2930"/>
                              <a:gd name="T15" fmla="*/ 3496 h 4590"/>
                              <a:gd name="T16" fmla="*/ 234 w 2930"/>
                              <a:gd name="T17" fmla="*/ 3750 h 4590"/>
                              <a:gd name="T18" fmla="*/ 1015 w 2930"/>
                              <a:gd name="T19" fmla="*/ 4590 h 4590"/>
                              <a:gd name="T20" fmla="*/ 1074 w 2930"/>
                              <a:gd name="T21" fmla="*/ 4590 h 4590"/>
                              <a:gd name="T22" fmla="*/ 2392 w 2930"/>
                              <a:gd name="T23" fmla="*/ 2959 h 4590"/>
                              <a:gd name="T24" fmla="*/ 2930 w 2930"/>
                              <a:gd name="T25" fmla="*/ 2295 h 4590"/>
                              <a:gd name="T26" fmla="*/ 2392 w 2930"/>
                              <a:gd name="T27" fmla="*/ 1631 h 4590"/>
                              <a:gd name="T28" fmla="*/ 1074 w 2930"/>
                              <a:gd name="T29" fmla="*/ 0 h 4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30" h="4590">
                                <a:moveTo>
                                  <a:pt x="1074" y="0"/>
                                </a:moveTo>
                                <a:lnTo>
                                  <a:pt x="1015" y="0"/>
                                </a:lnTo>
                                <a:lnTo>
                                  <a:pt x="234" y="840"/>
                                </a:lnTo>
                                <a:lnTo>
                                  <a:pt x="0" y="1094"/>
                                </a:lnTo>
                                <a:lnTo>
                                  <a:pt x="0" y="1445"/>
                                </a:lnTo>
                                <a:lnTo>
                                  <a:pt x="0" y="2295"/>
                                </a:lnTo>
                                <a:lnTo>
                                  <a:pt x="0" y="3145"/>
                                </a:lnTo>
                                <a:lnTo>
                                  <a:pt x="0" y="3496"/>
                                </a:lnTo>
                                <a:lnTo>
                                  <a:pt x="234" y="3750"/>
                                </a:lnTo>
                                <a:lnTo>
                                  <a:pt x="1015" y="4590"/>
                                </a:lnTo>
                                <a:lnTo>
                                  <a:pt x="1074" y="4590"/>
                                </a:lnTo>
                                <a:lnTo>
                                  <a:pt x="2392" y="2959"/>
                                </a:lnTo>
                                <a:lnTo>
                                  <a:pt x="2930" y="2295"/>
                                </a:lnTo>
                                <a:lnTo>
                                  <a:pt x="2392" y="1631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0" name="Line 1552"/>
                        <wps:cNvCnPr/>
                        <wps:spPr bwMode="auto">
                          <a:xfrm flipH="1" flipV="1">
                            <a:off x="1236858" y="248288"/>
                            <a:ext cx="549067" cy="6061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1" name="Line 1553"/>
                        <wps:cNvCnPr/>
                        <wps:spPr bwMode="auto">
                          <a:xfrm flipH="1" flipV="1">
                            <a:off x="1236858" y="764861"/>
                            <a:ext cx="549067" cy="2524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2" name="Line 1554"/>
                        <wps:cNvCnPr/>
                        <wps:spPr bwMode="auto">
                          <a:xfrm flipH="1">
                            <a:off x="1236858" y="1244774"/>
                            <a:ext cx="549067" cy="2524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3" name="Line 1555"/>
                        <wps:cNvCnPr/>
                        <wps:spPr bwMode="auto">
                          <a:xfrm flipH="1">
                            <a:off x="1236858" y="1407661"/>
                            <a:ext cx="549067" cy="6061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4" name="Line 1556"/>
                        <wps:cNvCnPr/>
                        <wps:spPr bwMode="auto">
                          <a:xfrm flipV="1">
                            <a:off x="1236858" y="174968"/>
                            <a:ext cx="417" cy="733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5" name="Line 1557"/>
                        <wps:cNvCnPr/>
                        <wps:spPr bwMode="auto">
                          <a:xfrm flipH="1">
                            <a:off x="1212279" y="174968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558"/>
                        <wps:cNvCnPr/>
                        <wps:spPr bwMode="auto">
                          <a:xfrm flipV="1">
                            <a:off x="1236858" y="248288"/>
                            <a:ext cx="417" cy="2074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559"/>
                        <wps:cNvCnPr/>
                        <wps:spPr bwMode="auto">
                          <a:xfrm flipH="1">
                            <a:off x="1212279" y="248288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560"/>
                        <wps:cNvCnPr/>
                        <wps:spPr bwMode="auto">
                          <a:xfrm flipV="1">
                            <a:off x="1236858" y="455750"/>
                            <a:ext cx="417" cy="309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561"/>
                        <wps:cNvCnPr/>
                        <wps:spPr bwMode="auto">
                          <a:xfrm flipH="1">
                            <a:off x="1212279" y="455750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562"/>
                        <wps:cNvCnPr/>
                        <wps:spPr bwMode="auto">
                          <a:xfrm flipV="1">
                            <a:off x="1236858" y="764861"/>
                            <a:ext cx="417" cy="3661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563"/>
                        <wps:cNvCnPr/>
                        <wps:spPr bwMode="auto">
                          <a:xfrm flipH="1">
                            <a:off x="1212279" y="764861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564"/>
                        <wps:cNvCnPr/>
                        <wps:spPr bwMode="auto">
                          <a:xfrm flipV="1">
                            <a:off x="1236858" y="1131044"/>
                            <a:ext cx="417" cy="3661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565"/>
                        <wps:cNvCnPr/>
                        <wps:spPr bwMode="auto">
                          <a:xfrm flipH="1">
                            <a:off x="1212279" y="1131044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566"/>
                        <wps:cNvCnPr/>
                        <wps:spPr bwMode="auto">
                          <a:xfrm flipV="1">
                            <a:off x="1236858" y="1497228"/>
                            <a:ext cx="417" cy="309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567"/>
                        <wps:cNvCnPr/>
                        <wps:spPr bwMode="auto">
                          <a:xfrm flipH="1">
                            <a:off x="1212279" y="1497228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568"/>
                        <wps:cNvCnPr/>
                        <wps:spPr bwMode="auto">
                          <a:xfrm flipV="1">
                            <a:off x="1236858" y="1806338"/>
                            <a:ext cx="417" cy="2074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569"/>
                        <wps:cNvCnPr/>
                        <wps:spPr bwMode="auto">
                          <a:xfrm flipH="1">
                            <a:off x="1212279" y="1806338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570"/>
                        <wps:cNvCnPr/>
                        <wps:spPr bwMode="auto">
                          <a:xfrm flipV="1">
                            <a:off x="1236858" y="2013800"/>
                            <a:ext cx="417" cy="733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571"/>
                        <wps:cNvCnPr/>
                        <wps:spPr bwMode="auto">
                          <a:xfrm>
                            <a:off x="1212279" y="2087120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572"/>
                        <wps:cNvCnPr/>
                        <wps:spPr bwMode="auto">
                          <a:xfrm flipH="1">
                            <a:off x="1212279" y="2013800"/>
                            <a:ext cx="24579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573"/>
                        <wps:cNvCnPr/>
                        <wps:spPr bwMode="auto">
                          <a:xfrm flipH="1">
                            <a:off x="1236858" y="1407661"/>
                            <a:ext cx="549067" cy="6794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574"/>
                        <wps:cNvCnPr/>
                        <wps:spPr bwMode="auto">
                          <a:xfrm>
                            <a:off x="1236858" y="174968"/>
                            <a:ext cx="549067" cy="6794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575"/>
                        <wps:cNvCnPr/>
                        <wps:spPr bwMode="auto">
                          <a:xfrm flipH="1" flipV="1">
                            <a:off x="1236858" y="455750"/>
                            <a:ext cx="549067" cy="3986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576"/>
                        <wps:cNvCnPr/>
                        <wps:spPr bwMode="auto">
                          <a:xfrm>
                            <a:off x="1236858" y="455750"/>
                            <a:ext cx="549067" cy="5615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577"/>
                        <wps:cNvCnPr/>
                        <wps:spPr bwMode="auto">
                          <a:xfrm flipH="1" flipV="1">
                            <a:off x="1785925" y="854428"/>
                            <a:ext cx="224126" cy="2766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578"/>
                        <wps:cNvCnPr/>
                        <wps:spPr bwMode="auto">
                          <a:xfrm flipH="1">
                            <a:off x="1236858" y="1017315"/>
                            <a:ext cx="549067" cy="1137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579"/>
                        <wps:cNvCnPr/>
                        <wps:spPr bwMode="auto">
                          <a:xfrm>
                            <a:off x="1236858" y="1131044"/>
                            <a:ext cx="549067" cy="1137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580"/>
                        <wps:cNvCnPr/>
                        <wps:spPr bwMode="auto">
                          <a:xfrm flipH="1" flipV="1">
                            <a:off x="1785925" y="1017315"/>
                            <a:ext cx="224126" cy="1137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581"/>
                        <wps:cNvCnPr/>
                        <wps:spPr bwMode="auto">
                          <a:xfrm flipH="1">
                            <a:off x="1236858" y="1244774"/>
                            <a:ext cx="549067" cy="5615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582"/>
                        <wps:cNvCnPr/>
                        <wps:spPr bwMode="auto">
                          <a:xfrm flipV="1">
                            <a:off x="1236858" y="1407661"/>
                            <a:ext cx="549067" cy="3986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583"/>
                        <wps:cNvCnPr/>
                        <wps:spPr bwMode="auto">
                          <a:xfrm flipV="1">
                            <a:off x="1785925" y="1131044"/>
                            <a:ext cx="224126" cy="2766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584"/>
                        <wps:cNvCnPr/>
                        <wps:spPr bwMode="auto">
                          <a:xfrm flipH="1">
                            <a:off x="1785925" y="1131044"/>
                            <a:ext cx="224126" cy="1137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585"/>
                        <wps:cNvCnPr/>
                        <wps:spPr bwMode="auto">
                          <a:xfrm flipV="1">
                            <a:off x="1212279" y="2013800"/>
                            <a:ext cx="417" cy="733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586"/>
                        <wps:cNvCnPr/>
                        <wps:spPr bwMode="auto">
                          <a:xfrm flipV="1">
                            <a:off x="1212279" y="1806338"/>
                            <a:ext cx="417" cy="2074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587"/>
                        <wps:cNvCnPr/>
                        <wps:spPr bwMode="auto">
                          <a:xfrm>
                            <a:off x="886922" y="1737184"/>
                            <a:ext cx="325357" cy="2766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588"/>
                        <wps:cNvCnPr/>
                        <wps:spPr bwMode="auto">
                          <a:xfrm flipV="1">
                            <a:off x="1212279" y="1497228"/>
                            <a:ext cx="417" cy="309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6" name="Line 1589"/>
                        <wps:cNvCnPr/>
                        <wps:spPr bwMode="auto">
                          <a:xfrm flipV="1">
                            <a:off x="1212279" y="1131044"/>
                            <a:ext cx="417" cy="3661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7" name="Line 1590"/>
                        <wps:cNvCnPr/>
                        <wps:spPr bwMode="auto">
                          <a:xfrm>
                            <a:off x="886922" y="1383498"/>
                            <a:ext cx="325357" cy="1137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8" name="Line 1591"/>
                        <wps:cNvCnPr/>
                        <wps:spPr bwMode="auto">
                          <a:xfrm flipV="1">
                            <a:off x="1212279" y="764861"/>
                            <a:ext cx="417" cy="3661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9" name="Line 1592"/>
                        <wps:cNvCnPr/>
                        <wps:spPr bwMode="auto">
                          <a:xfrm flipV="1">
                            <a:off x="1212279" y="455750"/>
                            <a:ext cx="417" cy="309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0" name="Line 1593"/>
                        <wps:cNvCnPr/>
                        <wps:spPr bwMode="auto">
                          <a:xfrm flipV="1">
                            <a:off x="886922" y="764861"/>
                            <a:ext cx="325357" cy="1137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1" name="Line 1594"/>
                        <wps:cNvCnPr/>
                        <wps:spPr bwMode="auto">
                          <a:xfrm flipV="1">
                            <a:off x="1212279" y="248288"/>
                            <a:ext cx="417" cy="2074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2" name="Line 1595"/>
                        <wps:cNvCnPr/>
                        <wps:spPr bwMode="auto">
                          <a:xfrm flipV="1">
                            <a:off x="1212279" y="174968"/>
                            <a:ext cx="417" cy="733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3" name="Line 1596"/>
                        <wps:cNvCnPr/>
                        <wps:spPr bwMode="auto">
                          <a:xfrm flipV="1">
                            <a:off x="886922" y="248288"/>
                            <a:ext cx="325357" cy="2766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4" name="Line 1597"/>
                        <wps:cNvCnPr/>
                        <wps:spPr bwMode="auto">
                          <a:xfrm flipH="1" flipV="1">
                            <a:off x="886922" y="1737184"/>
                            <a:ext cx="325357" cy="3499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5" name="Line 1598"/>
                        <wps:cNvCnPr/>
                        <wps:spPr bwMode="auto">
                          <a:xfrm>
                            <a:off x="886922" y="1737184"/>
                            <a:ext cx="325357" cy="691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6" name="Line 1599"/>
                        <wps:cNvCnPr/>
                        <wps:spPr bwMode="auto">
                          <a:xfrm flipH="1" flipV="1">
                            <a:off x="886922" y="1383498"/>
                            <a:ext cx="325357" cy="4228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7" name="Line 1600"/>
                        <wps:cNvCnPr/>
                        <wps:spPr bwMode="auto">
                          <a:xfrm flipV="1">
                            <a:off x="886922" y="1131044"/>
                            <a:ext cx="325357" cy="2524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8" name="Line 1601"/>
                        <wps:cNvCnPr/>
                        <wps:spPr bwMode="auto">
                          <a:xfrm flipH="1" flipV="1">
                            <a:off x="886922" y="878590"/>
                            <a:ext cx="325357" cy="2524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9" name="Line 1602"/>
                        <wps:cNvCnPr/>
                        <wps:spPr bwMode="auto">
                          <a:xfrm flipV="1">
                            <a:off x="886922" y="455750"/>
                            <a:ext cx="325357" cy="4228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0" name="Line 1603"/>
                        <wps:cNvCnPr/>
                        <wps:spPr bwMode="auto">
                          <a:xfrm flipH="1">
                            <a:off x="886922" y="455750"/>
                            <a:ext cx="325357" cy="691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1" name="Line 1604"/>
                        <wps:cNvCnPr/>
                        <wps:spPr bwMode="auto">
                          <a:xfrm flipV="1">
                            <a:off x="886922" y="174968"/>
                            <a:ext cx="325357" cy="3499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2" name="Line 1605"/>
                        <wps:cNvCnPr/>
                        <wps:spPr bwMode="auto">
                          <a:xfrm>
                            <a:off x="789440" y="1631370"/>
                            <a:ext cx="97482" cy="1058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3" name="Line 1606"/>
                        <wps:cNvCnPr/>
                        <wps:spPr bwMode="auto">
                          <a:xfrm flipH="1" flipV="1">
                            <a:off x="789440" y="1485146"/>
                            <a:ext cx="97482" cy="2520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4" name="Line 1607"/>
                        <wps:cNvCnPr/>
                        <wps:spPr bwMode="auto">
                          <a:xfrm flipV="1">
                            <a:off x="789440" y="1383498"/>
                            <a:ext cx="97482" cy="1016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5" name="Line 1608"/>
                        <wps:cNvCnPr/>
                        <wps:spPr bwMode="auto">
                          <a:xfrm flipH="1" flipV="1">
                            <a:off x="789440" y="1131044"/>
                            <a:ext cx="97482" cy="2524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6" name="Line 1609"/>
                        <wps:cNvCnPr/>
                        <wps:spPr bwMode="auto">
                          <a:xfrm flipV="1">
                            <a:off x="789440" y="878590"/>
                            <a:ext cx="97482" cy="2524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7" name="Line 1610"/>
                        <wps:cNvCnPr/>
                        <wps:spPr bwMode="auto">
                          <a:xfrm flipH="1" flipV="1">
                            <a:off x="789440" y="776942"/>
                            <a:ext cx="97482" cy="1016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8" name="Line 1611"/>
                        <wps:cNvCnPr/>
                        <wps:spPr bwMode="auto">
                          <a:xfrm flipV="1">
                            <a:off x="789440" y="524904"/>
                            <a:ext cx="97482" cy="2520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9" name="Line 1612"/>
                        <wps:cNvCnPr/>
                        <wps:spPr bwMode="auto">
                          <a:xfrm flipH="1">
                            <a:off x="789440" y="524904"/>
                            <a:ext cx="97482" cy="1058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0" name="Line 1613"/>
                        <wps:cNvCnPr/>
                        <wps:spPr bwMode="auto">
                          <a:xfrm flipV="1">
                            <a:off x="789440" y="1485146"/>
                            <a:ext cx="417" cy="1462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1" name="Line 1614"/>
                        <wps:cNvCnPr/>
                        <wps:spPr bwMode="auto">
                          <a:xfrm flipV="1">
                            <a:off x="789440" y="1131044"/>
                            <a:ext cx="417" cy="354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2" name="Line 1615"/>
                        <wps:cNvCnPr/>
                        <wps:spPr bwMode="auto">
                          <a:xfrm flipV="1">
                            <a:off x="789440" y="776942"/>
                            <a:ext cx="417" cy="3541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3" name="Line 1616"/>
                        <wps:cNvCnPr/>
                        <wps:spPr bwMode="auto">
                          <a:xfrm flipV="1">
                            <a:off x="789440" y="630719"/>
                            <a:ext cx="417" cy="1462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4" name="Line 1617"/>
                        <wps:cNvCnPr/>
                        <wps:spPr bwMode="auto">
                          <a:xfrm flipH="1">
                            <a:off x="716120" y="1631370"/>
                            <a:ext cx="60822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5" name="Line 1618"/>
                        <wps:cNvCnPr/>
                        <wps:spPr bwMode="auto">
                          <a:xfrm flipH="1">
                            <a:off x="716120" y="630719"/>
                            <a:ext cx="60822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6" name="Line 1619"/>
                        <wps:cNvCnPr/>
                        <wps:spPr bwMode="auto">
                          <a:xfrm>
                            <a:off x="740699" y="1598876"/>
                            <a:ext cx="7915" cy="3249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7" name="Freeform 1620"/>
                        <wps:cNvSpPr>
                          <a:spLocks/>
                        </wps:cNvSpPr>
                        <wps:spPr bwMode="auto">
                          <a:xfrm>
                            <a:off x="740699" y="1598876"/>
                            <a:ext cx="16247" cy="3249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8" name="Line 1621"/>
                        <wps:cNvCnPr/>
                        <wps:spPr bwMode="auto">
                          <a:xfrm flipV="1">
                            <a:off x="748614" y="1163538"/>
                            <a:ext cx="417" cy="4678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9" name="Line 1622"/>
                        <wps:cNvCnPr/>
                        <wps:spPr bwMode="auto">
                          <a:xfrm flipH="1" flipV="1">
                            <a:off x="748614" y="630719"/>
                            <a:ext cx="8332" cy="3249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0" name="Freeform 1623"/>
                        <wps:cNvSpPr>
                          <a:spLocks/>
                        </wps:cNvSpPr>
                        <wps:spPr bwMode="auto">
                          <a:xfrm>
                            <a:off x="740699" y="630719"/>
                            <a:ext cx="16247" cy="32494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1" name="Line 1624"/>
                        <wps:cNvCnPr/>
                        <wps:spPr bwMode="auto">
                          <a:xfrm>
                            <a:off x="748614" y="630719"/>
                            <a:ext cx="417" cy="4719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2" name="Rectangle 1625"/>
                        <wps:cNvSpPr>
                          <a:spLocks noChangeArrowheads="1"/>
                        </wps:cNvSpPr>
                        <wps:spPr bwMode="auto">
                          <a:xfrm>
                            <a:off x="716120" y="1103133"/>
                            <a:ext cx="312027" cy="2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B29D8" w:rsidRDefault="009C0B10" w:rsidP="00C574D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8B29D8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3" name="Line 1626"/>
                        <wps:cNvCnPr/>
                        <wps:spPr bwMode="auto">
                          <a:xfrm>
                            <a:off x="2026298" y="2087120"/>
                            <a:ext cx="64988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4" name="Line 1627"/>
                        <wps:cNvCnPr/>
                        <wps:spPr bwMode="auto">
                          <a:xfrm>
                            <a:off x="2026298" y="174968"/>
                            <a:ext cx="64988" cy="4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" name="Line 1628"/>
                        <wps:cNvCnPr/>
                        <wps:spPr bwMode="auto">
                          <a:xfrm>
                            <a:off x="2054626" y="2054626"/>
                            <a:ext cx="7915" cy="3249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6" name="Freeform 1629"/>
                        <wps:cNvSpPr>
                          <a:spLocks/>
                        </wps:cNvSpPr>
                        <wps:spPr bwMode="auto">
                          <a:xfrm>
                            <a:off x="2054626" y="2054626"/>
                            <a:ext cx="16247" cy="3249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7" name="Line 1630"/>
                        <wps:cNvCnPr/>
                        <wps:spPr bwMode="auto">
                          <a:xfrm flipV="1">
                            <a:off x="2062541" y="1163538"/>
                            <a:ext cx="417" cy="9235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8" name="Line 1631"/>
                        <wps:cNvCnPr/>
                        <wps:spPr bwMode="auto">
                          <a:xfrm flipH="1" flipV="1">
                            <a:off x="2062541" y="174968"/>
                            <a:ext cx="8332" cy="3249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9" name="Freeform 1632"/>
                        <wps:cNvSpPr>
                          <a:spLocks/>
                        </wps:cNvSpPr>
                        <wps:spPr bwMode="auto">
                          <a:xfrm>
                            <a:off x="2054626" y="174968"/>
                            <a:ext cx="16247" cy="32494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0" name="Line 1633"/>
                        <wps:cNvCnPr/>
                        <wps:spPr bwMode="auto">
                          <a:xfrm>
                            <a:off x="2062541" y="174968"/>
                            <a:ext cx="417" cy="9277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1" name="Rectangle 1634"/>
                        <wps:cNvSpPr>
                          <a:spLocks noChangeArrowheads="1"/>
                        </wps:cNvSpPr>
                        <wps:spPr bwMode="auto">
                          <a:xfrm>
                            <a:off x="2024215" y="1103133"/>
                            <a:ext cx="238290" cy="38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B29D8" w:rsidRDefault="009C0B10" w:rsidP="00C574D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8B29D8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547" o:spid="_x0000_s1702" editas="canvas" style="position:absolute;margin-left:167.95pt;margin-top:3.05pt;width:178.15pt;height:178.15pt;z-index:-251678208" coordsize="22625,2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">
                <v:shape id="_x0000_s1703" type="#_x0000_t75" style="position:absolute;width:22625;height:22625;visibility:visible;mso-wrap-style:square">
                  <v:fill o:detectmouseclick="t"/>
                  <v:path o:connecttype="none"/>
                </v:shape>
                <v:line id="Line 1549" o:spid="_x0000_s1704" style="position:absolute;visibility:visible;mso-wrap-style:square" from="0,0" to="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hH78YAAADdAAAADwAAAGRycy9kb3ducmV2LnhtbESPQWvCQBSE74X+h+UVvNVNPRhJXUWL&#10;Fg/2kKTQHh/ZZzaYfRuy2xj/vVsQPA4z8w2zXI+2FQP1vnGs4G2agCCunG64VvBd7l8XIHxA1tg6&#10;JgVX8rBePT8tMdPuwjkNRahFhLDPUIEJocuk9JUhi37qOuLonVxvMUTZ11L3eIlw28pZksylxYbj&#10;gsGOPgxV5+LPKvj9HMxOfqXdvPxJi2OebzflcavU5GXcvIMINIZH+N4+aAXpbJHC/5v4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IR+/GAAAA3QAAAA8AAAAAAAAA&#10;AAAAAAAAoQIAAGRycy9kb3ducmV2LnhtbFBLBQYAAAAABAAEAPkAAACUAwAAAAA=&#10;" strokeweight=".00025mm"/>
                <v:line id="Line 1550" o:spid="_x0000_s1705" style="position:absolute;visibility:visible;mso-wrap-style:square" from="22620,22620" to="22625,2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TncMAAADdAAAADwAAAGRycy9kb3ducmV2LnhtbERPPW/CMBDdK/EfrEPqVhwYCEoxCKpS&#10;dYAhCVIZT/ERR8TnKDYh/ff1UInx6X2vt6NtxUC9bxwrmM8SEMSV0w3XCs7l4W0Fwgdkja1jUvBL&#10;HrabycsaM+0enNNQhFrEEPYZKjAhdJmUvjJk0c9cRxy5q+sthgj7WuoeHzHctnKRJEtpseHYYLCj&#10;D0PVrbhbBZevwXzKU9oty5+0OOb5flce90q9TsfdO4hAY3iK/93fWkG6WMW58U18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X053DAAAA3QAAAA8AAAAAAAAAAAAA&#10;AAAAoQIAAGRycy9kb3ducmV2LnhtbFBLBQYAAAAABAAEAPkAAACRAwAAAAA=&#10;" strokeweight=".00025mm"/>
                <v:shape id="Freeform 1551" o:spid="_x0000_s1706" style="position:absolute;left:7894;top:1749;width:12206;height:19122;visibility:visible;mso-wrap-style:square;v-text-anchor:top" coordsize="2930,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57cUA&#10;AADdAAAADwAAAGRycy9kb3ducmV2LnhtbESPQWvCQBSE7wX/w/IEb3VjDiZGVxGxIKWH1qjnR/aZ&#10;BLNvY3Yb03/fLRQ8DjPzDbPaDKYRPXWutqxgNo1AEBdW11wqOOVvrykI55E1NpZJwQ852KxHLyvM&#10;tH3wF/VHX4oAYZehgsr7NpPSFRUZdFPbEgfvajuDPsiulLrDR4CbRsZRNJcGaw4LFba0q6i4Hb+N&#10;gvf9pT8lH5/z+93kQ45nl1CcKjUZD9slCE+Df4b/2wetIInTBfy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HntxQAAAN0AAAAPAAAAAAAAAAAAAAAAAJgCAABkcnMv&#10;ZG93bnJldi54bWxQSwUGAAAAAAQABAD1AAAAigMAAAAA&#10;" path="m1074,r-59,l234,840,,1094r,351l,2295r,850l,3496r234,254l1015,4590r59,l2392,2959r538,-664l2392,1631,1074,xe" strokecolor="#dcdcdc" strokeweight="1.25pt">
                  <v:path arrowok="t" o:connecttype="custom" o:connectlocs="447419,0;422840,0;97482,349936;0,455750;0,601974;0,956076;0,1310178;0,1456402;97482,1562216;422840,1912152;447419,1912152;996485,1232692;1220611,956076;996485,679460;447419,0" o:connectangles="0,0,0,0,0,0,0,0,0,0,0,0,0,0,0"/>
                </v:shape>
                <v:line id="Line 1552" o:spid="_x0000_s1707" style="position:absolute;flip:x y;visibility:visible;mso-wrap-style:square" from="12368,2482" to="17859,8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6Hb8EAAADdAAAADwAAAGRycy9kb3ducmV2LnhtbERPS2rDMBDdB3oHMYVuQiPXi6ZxowRj&#10;XEi6i9MDDNbUMrVGxlJt9fbVIpDl4/33x2gHMdPke8cKXjYZCOLW6Z47BV/Xj+c3ED4gaxwck4I/&#10;8nA8PKz2WGi38IXmJnQihbAvUIEJYSyk9K0hi37jRuLEfbvJYkhw6qSecEnhdpB5lr1Kiz2nBoMj&#10;VYban+bXKlh85UzZ1Of1td6VMZDX8bNV6ukxlu8gAsVwF9/cJ61gm+/S/vQmPQF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PodvwQAAAN0AAAAPAAAAAAAAAAAAAAAA&#10;AKECAABkcnMvZG93bnJldi54bWxQSwUGAAAAAAQABAD5AAAAjwMAAAAA&#10;" strokeweight="1.25pt"/>
                <v:line id="Line 1553" o:spid="_x0000_s1708" style="position:absolute;flip:x y;visibility:visible;mso-wrap-style:square" from="12368,7648" to="17859,10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i9MQAAADdAAAADwAAAGRycy9kb3ducmV2LnhtbESPQWvCQBSE74X+h+UVehHd6KHW6CpB&#10;FFpvJv0Bj+wzG8y+DdnVbP99VxB6HGbmG2azi7YTdxp861jBfJaBIK6dbrlR8FMdp58gfEDW2Dkm&#10;Bb/kYbd9fdlgrt3IZ7qXoREJwj5HBSaEPpfS14Ys+pnriZN3cYPFkOTQSD3gmOC2k4ss+5AWW04L&#10;BnvaG6qv5c0qGP3emaI8fE+qw6qIgbyOp1qp97dYrEEEiuE//Gx/aQXLxWoOjzfp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iL0xAAAAN0AAAAPAAAAAAAAAAAA&#10;AAAAAKECAABkcnMvZG93bnJldi54bWxQSwUGAAAAAAQABAD5AAAAkgMAAAAA&#10;" strokeweight="1.25pt"/>
                <v:line id="Line 1554" o:spid="_x0000_s1709" style="position:absolute;flip:x;visibility:visible;mso-wrap-style:square" from="12368,12447" to="17859,14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22nMYAAADdAAAADwAAAGRycy9kb3ducmV2LnhtbESPT2vCQBTE7wW/w/KE3uqmOfgnukoV&#10;BKH1UCvo8TX7mgSzb0P2aeK37wqFHoeZ+Q2zWPWuVjdqQ+XZwOsoAUWce1txYeD4tX2ZggqCbLH2&#10;TAbuFGC1HDwtMLO+40+6HaRQEcIhQwOlSJNpHfKSHIaRb4ij9+NbhxJlW2jbYhfhrtZpkoy1w4rj&#10;QokNbUrKL4erMxDsnb9P049Ttz6eL1JN9tK/z4x5HvZvc1BCvfyH/9o7a2CSzlJ4vIlP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ttpzGAAAA3QAAAA8AAAAAAAAA&#10;AAAAAAAAoQIAAGRycy9kb3ducmV2LnhtbFBLBQYAAAAABAAEAPkAAACUAwAAAAA=&#10;" strokeweight="1.25pt"/>
                <v:line id="Line 1555" o:spid="_x0000_s1710" style="position:absolute;flip:x;visibility:visible;mso-wrap-style:square" from="12368,14076" to="17859,2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ETB8YAAADdAAAADwAAAGRycy9kb3ducmV2LnhtbESPQWvCQBSE74X+h+UVequbWqgaXaUt&#10;FArVg1HQ4zP7TILZtyH7auK/7wqCx2FmvmFmi97V6kxtqDwbeB0koIhzbysuDGw33y9jUEGQLdae&#10;ycCFAizmjw8zTK3veE3nTAoVIRxSNFCKNKnWIS/JYRj4hjh6R986lCjbQtsWuwh3tR4mybt2WHFc&#10;KLGhr5LyU/bnDAR74cNuvNx1n9v9SarRSvrfiTHPT/3HFJRQL/fwrf1jDYyGkze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hEwfGAAAA3QAAAA8AAAAAAAAA&#10;AAAAAAAAoQIAAGRycy9kb3ducmV2LnhtbFBLBQYAAAAABAAEAPkAAACUAwAAAAA=&#10;" strokeweight="1.25pt"/>
                <v:line id="Line 1556" o:spid="_x0000_s1711" style="position:absolute;flip:y;visibility:visible;mso-wrap-style:square" from="12368,1749" to="12372,2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iLc8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YyGkze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Ii3PGAAAA3QAAAA8AAAAAAAAA&#10;AAAAAAAAoQIAAGRycy9kb3ducmV2LnhtbFBLBQYAAAAABAAEAPkAAACUAwAAAAA=&#10;" strokeweight="1.25pt"/>
                <v:line id="Line 1557" o:spid="_x0000_s1712" style="position:absolute;flip:x;visibility:visible;mso-wrap-style:square" from="12122,1749" to="12368,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u6MYAAADdAAAADwAAAGRycy9kb3ducmV2LnhtbESPQWvCQBSE74X+h+UVequbCq0aXaUt&#10;FArVg1HQ4zP7TILZtyH7auK/7wqCx2FmvmFmi97V6kxtqDwbeB0koIhzbysuDGw33y9jUEGQLdae&#10;ycCFAizmjw8zTK3veE3nTAoVIRxSNFCKNKnWIS/JYRj4hjh6R986lCjbQtsWuwh3tR4mybt2WHFc&#10;KLGhr5LyU/bnDAR74cNuvNx1n9v9SarRSvrfiTHPT/3HFJRQL/fwrf1jDYyGkze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ELujGAAAA3QAAAA8AAAAAAAAA&#10;AAAAAAAAoQIAAGRycy9kb3ducmV2LnhtbFBLBQYAAAAABAAEAPkAAACUAwAAAAA=&#10;" strokeweight="1.25pt"/>
                <v:line id="Line 1558" o:spid="_x0000_s1713" style="position:absolute;flip:y;visibility:visible;mso-wrap-style:square" from="12368,2482" to="1237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AsK8YAAADdAAAADwAAAGRycy9kb3ducmV2LnhtbESPQWvCQBCF70L/wzKF3nRTEWtTV2kF&#10;odD2UCvY4zQ7TYLZ2ZCdmvjvnUPB2wzvzXvfLNdDaMyJulRHdnA/ycAQF9HXXDrYf23HCzBJkD02&#10;kcnBmRKsVzejJeY+9vxJp52URkM45eigEmlza1NRUcA0iS2xar+xCyi6dqX1HfYaHho7zbK5DViz&#10;NlTY0qai4rj7Cw6SP/PPYfF+6F/230epHz5keHt07u52eH4CIzTI1fx//eoVf5Yprn6jI9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QLCvGAAAA3QAAAA8AAAAAAAAA&#10;AAAAAAAAoQIAAGRycy9kb3ducmV2LnhtbFBLBQYAAAAABAAEAPkAAACUAwAAAAA=&#10;" strokeweight="1.25pt"/>
                <v:line id="Line 1559" o:spid="_x0000_s1714" style="position:absolute;flip:x;visibility:visible;mso-wrap-style:square" from="12122,2482" to="12368,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yJsMMAAADdAAAADwAAAGRycy9kb3ducmV2LnhtbERPTWvCQBC9C/0PywjedGORVqOrtIJQ&#10;qD3UCnocs2MSzM6G7NTEf+8WCt7m8T5nsepcpa7UhNKzgfEoAUWceVtybmD/sxlOQQVBtlh5JgM3&#10;CrBaPvUWmFrf8jddd5KrGMIhRQOFSJ1qHbKCHIaRr4kjd/aNQ4mwybVtsI3hrtLPSfKiHZYcGwqs&#10;aV1Qdtn9OgPB3vh0mG4P7fv+eJHy9Uu6z5kxg373Ngcl1MlD/O/+sHH+JJnB3zfxBL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cibDDAAAA3QAAAA8AAAAAAAAAAAAA&#10;AAAAoQIAAGRycy9kb3ducmV2LnhtbFBLBQYAAAAABAAEAPkAAACRAwAAAAA=&#10;" strokeweight="1.25pt"/>
                <v:line id="Line 1560" o:spid="_x0000_s1715" style="position:absolute;flip:y;visibility:visible;mso-wrap-style:square" from="12368,4557" to="12372,7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+28McAAADdAAAADwAAAGRycy9kb3ducmV2LnhtbESPQWvCQBCF7wX/wzJCb3VjKVVTV2kL&#10;hUL1UBXscZqdJsHsbMhOTfz3nYPQ2wzvzXvfLNdDaMyZulRHdjCdZGCIi+hrLh0c9m93czBJkD02&#10;kcnBhRKsV6ObJeY+9vxJ552URkM45eigEmlza1NRUcA0iS2xaj+xCyi6dqX1HfYaHhp7n2WPNmDN&#10;2lBhS68VFafdb3CQ/IW/j/PNsX85fJ2knm1l+Fg4dzsenp/ACA3yb75ev3vFf5gqv36jI9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v7bwxwAAAN0AAAAPAAAAAAAA&#10;AAAAAAAAAKECAABkcnMvZG93bnJldi54bWxQSwUGAAAAAAQABAD5AAAAlQMAAAAA&#10;" strokeweight="1.25pt"/>
                <v:line id="Line 1561" o:spid="_x0000_s1716" style="position:absolute;flip:x;visibility:visible;mso-wrap-style:square" from="12122,4557" to="12368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MTa8QAAADdAAAADwAAAGRycy9kb3ducmV2LnhtbERPS2vCQBC+F/wPywje6iZFqk1dxRYK&#10;hdqDD7DHaXZMgtnZkJ2a+O/dguBtPr7nzJe9q9WZ2lB5NpCOE1DEubcVFwb2u4/HGaggyBZrz2Tg&#10;QgGWi8HDHDPrO97QeSuFiiEcMjRQijSZ1iEvyWEY+4Y4ckffOpQI20LbFrsY7mr9lCTP2mHFsaHE&#10;ht5Lyk/bP2cg2Av/HmbrQ/e2/zlJNf2W/uvFmNGwX72CEurlLr65P22cP0lT+P8mnq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8xNrxAAAAN0AAAAPAAAAAAAAAAAA&#10;AAAAAKECAABkcnMvZG93bnJldi54bWxQSwUGAAAAAAQABAD5AAAAkgMAAAAA&#10;" strokeweight="1.25pt"/>
                <v:line id="Line 1562" o:spid="_x0000_s1717" style="position:absolute;flip:y;visibility:visible;mso-wrap-style:square" from="12368,7648" to="12372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NHMQAAADdAAAADwAAAGRycy9kb3ducmV2LnhtbERPTWvCQBC9F/oflil4qxtFrE1dpRWE&#10;gvZgKuhxzE6TYHY2ZKcm/nu3UPA2j/c582XvanWhNlSeDYyGCSji3NuKCwP77/XzDFQQZIu1ZzJw&#10;pQDLxePDHFPrO97RJZNCxRAOKRooRZpU65CX5DAMfUMcuR/fOpQI20LbFrsY7mo9TpKpdlhxbCix&#10;oVVJ+Tn7dQaCvfLpMNseuo/98SzVy5f0m1djBk/9+xsooV7u4n/3p43zJ6Mx/H0TT9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Y0cxAAAAN0AAAAPAAAAAAAAAAAA&#10;AAAAAKECAABkcnMvZG93bnJldi54bWxQSwUGAAAAAAQABAD5AAAAkgMAAAAA&#10;" strokeweight="1.25pt"/>
                <v:line id="Line 1563" o:spid="_x0000_s1718" style="position:absolute;flip:x;visibility:visible;mso-wrap-style:square" from="12122,7648" to="12368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0oh8QAAADdAAAADwAAAGRycy9kb3ducmV2LnhtbERPTWvCQBC9F/wPywi91Y21VI2uYgVB&#10;aHuoCnocs2MSzM6G7NTEf98tFHqbx/uc+bJzlbpRE0rPBoaDBBRx5m3JuYHDfvM0ARUE2WLlmQzc&#10;KcBy0XuYY2p9y19020muYgiHFA0UInWqdcgKchgGviaO3MU3DiXCJte2wTaGu0o/J8mrdlhybCiw&#10;pnVB2XX37QwEe+fzcfJxbN8Op6uU40/p3qfGPPa71QyUUCf/4j/31sb5L8MR/H4TT9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SiHxAAAAN0AAAAPAAAAAAAAAAAA&#10;AAAAAKECAABkcnMvZG93bnJldi54bWxQSwUGAAAAAAQABAD5AAAAkgMAAAAA&#10;" strokeweight="1.25pt"/>
                <v:line id="Line 1564" o:spid="_x0000_s1719" style="position:absolute;flip:y;visibility:visible;mso-wrap-style:square" from="12368,11310" to="12372,14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Sw88MAAADdAAAADwAAAGRycy9kb3ducmV2LnhtbERPTWvCQBC9C/0PyxS86UaRalNXaQVB&#10;aD3UCnocs9MkmJ0N2dHEf98VhN7m8T5nvuxcpa7UhNKzgdEwAUWceVtybmD/sx7MQAVBtlh5JgM3&#10;CrBcPPXmmFrf8jddd5KrGMIhRQOFSJ1qHbKCHIahr4kj9+sbhxJhk2vbYBvDXaXHSfKiHZYcGwqs&#10;aVVQdt5dnIFgb3w6zL4O7cf+eJZyupXu89WY/nP3/gZKqJN/8cO9sXH+ZDSB+zfxB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sPPDAAAA3QAAAA8AAAAAAAAAAAAA&#10;AAAAoQIAAGRycy9kb3ducmV2LnhtbFBLBQYAAAAABAAEAPkAAACRAwAAAAA=&#10;" strokeweight="1.25pt"/>
                <v:line id="Line 1565" o:spid="_x0000_s1720" style="position:absolute;flip:x;visibility:visible;mso-wrap-style:square" from="12122,11310" to="12368,1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gVaMQAAADdAAAADwAAAGRycy9kb3ducmV2LnhtbERPTWvCQBC9F/wPywi91Y3FVo2uYgVB&#10;aHuoCnocs2MSzM6G7NTEf98tFHqbx/uc+bJzlbpRE0rPBoaDBBRx5m3JuYHDfvM0ARUE2WLlmQzc&#10;KcBy0XuYY2p9y19020muYgiHFA0UInWqdcgKchgGviaO3MU3DiXCJte2wTaGu0o/J8mrdlhybCiw&#10;pnVB2XX37QwEe+fzcfJxbN8Op6uU40/p3qfGPPa71QyUUCf/4j/31sb5o+EL/H4TT9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yBVoxAAAAN0AAAAPAAAAAAAAAAAA&#10;AAAAAKECAABkcnMvZG93bnJldi54bWxQSwUGAAAAAAQABAD5AAAAkgMAAAAA&#10;" strokeweight="1.25pt"/>
                <v:line id="Line 1566" o:spid="_x0000_s1721" style="position:absolute;flip:y;visibility:visible;mso-wrap-style:square" from="12368,14972" to="12372,1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qLH8QAAADdAAAADwAAAGRycy9kb3ducmV2LnhtbERPTWvCQBC9C/0PyxR6041FrKauogWh&#10;0HpoFPQ4ZqdJMDsbslMT/31XKPQ2j/c5i1XvanWlNlSeDYxHCSji3NuKCwOH/XY4AxUE2WLtmQzc&#10;KMBq+TBYYGp9x190zaRQMYRDigZKkSbVOuQlOQwj3xBH7tu3DiXCttC2xS6Gu1o/J8lUO6w4NpTY&#10;0FtJ+SX7cQaCvfH5OPs8dpvD6SLVy076j7kxT4/9+hWUUC//4j/3u43zJ+Mp3L+JJ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osfxAAAAN0AAAAPAAAAAAAAAAAA&#10;AAAAAKECAABkcnMvZG93bnJldi54bWxQSwUGAAAAAAQABAD5AAAAkgMAAAAA&#10;" strokeweight="1.25pt"/>
                <v:line id="Line 1567" o:spid="_x0000_s1722" style="position:absolute;flip:x;visibility:visible;mso-wrap-style:square" from="12122,14972" to="12368,1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YuhMMAAADdAAAADwAAAGRycy9kb3ducmV2LnhtbERPTWvCQBC9F/wPywi91Y1FqkZX0YJQ&#10;qD1UBT2O2TEJZmdDdmriv+8Khd7m8T5nvuxcpW7UhNKzgeEgAUWceVtybuCw37xMQAVBtlh5JgN3&#10;CrBc9J7mmFrf8jfddpKrGMIhRQOFSJ1qHbKCHIaBr4kjd/GNQ4mwybVtsI3hrtKvSfKmHZYcGwqs&#10;6b2g7Lr7cQaCvfP5ONke2/XhdJVy/CXd59SY5363moES6uRf/Of+sHH+aDiGxzfxBL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WLoTDAAAA3QAAAA8AAAAAAAAAAAAA&#10;AAAAoQIAAGRycy9kb3ducmV2LnhtbFBLBQYAAAAABAAEAPkAAACRAwAAAAA=&#10;" strokeweight="1.25pt"/>
                <v:line id="Line 1568" o:spid="_x0000_s1723" style="position:absolute;flip:y;visibility:visible;mso-wrap-style:square" from="12368,18063" to="12372,2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m69scAAADdAAAADwAAAGRycy9kb3ducmV2LnhtbESPQWvCQBCF7wX/wzJCb3VjKVVTV2kL&#10;hUL1UBXscZqdJsHsbMhOTfz3nYPQ2wzvzXvfLNdDaMyZulRHdjCdZGCIi+hrLh0c9m93czBJkD02&#10;kcnBhRKsV6ObJeY+9vxJ552URkM45eigEmlza1NRUcA0iS2xaj+xCyi6dqX1HfYaHhp7n2WPNmDN&#10;2lBhS68VFafdb3CQ/IW/j/PNsX85fJ2knm1l+Fg4dzsenp/ACA3yb75ev3vFf5gqrn6jI9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ybr2xwAAAN0AAAAPAAAAAAAA&#10;AAAAAAAAAKECAABkcnMvZG93bnJldi54bWxQSwUGAAAAAAQABAD5AAAAlQMAAAAA&#10;" strokeweight="1.25pt"/>
                <v:line id="Line 1569" o:spid="_x0000_s1724" style="position:absolute;flip:x;visibility:visible;mso-wrap-style:square" from="12122,18063" to="12368,1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fbcQAAADdAAAADwAAAGRycy9kb3ducmV2LnhtbERPTWvCQBC9F/wPyxS81Y0iVqOraKFQ&#10;sD2YCvY4ZqdJMDsbslMT/323UPA2j/c5q03vanWlNlSeDYxHCSji3NuKCwPHz9enOaggyBZrz2Tg&#10;RgE268HDClPrOz7QNZNCxRAOKRooRZpU65CX5DCMfEMcuW/fOpQI20LbFrsY7mo9SZKZdlhxbCix&#10;oZeS8kv24wwEe+Pzaf5+6nbHr4tUzx/S7xfGDB/77RKUUC938b/7zcb50/EC/r6JJ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R9txAAAAN0AAAAPAAAAAAAAAAAA&#10;AAAAAKECAABkcnMvZG93bnJldi54bWxQSwUGAAAAAAQABAD5AAAAkgMAAAAA&#10;" strokeweight="1.25pt"/>
                <v:line id="Line 1570" o:spid="_x0000_s1725" style="position:absolute;flip:y;visibility:visible;mso-wrap-style:square" from="12368,20138" to="12372,2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N8TccAAADdAAAADwAAAGRycy9kb3ducmV2LnhtbESPQWvCQBCF74X+h2UKvdVNpVgbXaUt&#10;FAptD1pBj2N2TILZ2ZCdmvjvnUPB2wzvzXvfzJdDaMyJulRHdvA4ysAQF9HXXDrY/H48TMEkQfbY&#10;RCYHZ0qwXNzezDH3secVndZSGg3hlKODSqTNrU1FRQHTKLbEqh1iF1B07UrrO+w1PDR2nGUTG7Bm&#10;baiwpfeKiuP6LzhI/sz77fR7279tdkepn39k+Hpx7v5ueJ2BERrkav6//vSK/zRWfv1GR7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03xNxwAAAN0AAAAPAAAAAAAA&#10;AAAAAAAAAKECAABkcnMvZG93bnJldi54bWxQSwUGAAAAAAQABAD5AAAAlQMAAAAA&#10;" strokeweight="1.25pt"/>
                <v:line id="Line 1571" o:spid="_x0000_s1726" style="position:absolute;visibility:visible;mso-wrap-style:square" from="12122,20871" to="12368,20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gqsIAAADdAAAADwAAAGRycy9kb3ducmV2LnhtbERP3WrCMBS+H/gO4QjerWl1FOmMIqIg&#10;CLJVH+CsOWvLkpPSRFvf3gwGuzsf3+9ZbUZrxJ163zpWkCUpCOLK6ZZrBdfL4XUJwgdkjcYxKXiQ&#10;h8168rLCQruBP+lehlrEEPYFKmhC6AopfdWQRZ+4jjhy3663GCLsa6l7HGK4NXKeprm02HJsaLCj&#10;XUPVT3mzCoaP8jCeT07bq9vlrcmzr8XeKDWbjtt3EIHG8C/+cx91nP82z+D3m3iC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ogqsIAAADdAAAADwAAAAAAAAAAAAAA&#10;AAChAgAAZHJzL2Rvd25yZXYueG1sUEsFBgAAAAAEAAQA+QAAAJADAAAAAA==&#10;" strokeweight="1.25pt"/>
                <v:line id="Line 1572" o:spid="_x0000_s1727" style="position:absolute;flip:x;visibility:visible;mso-wrap-style:square" from="12122,20138" to="12368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1HocMAAADdAAAADwAAAGRycy9kb3ducmV2LnhtbERPTWvCQBC9C/6HZYTedNNQrE1dRQuF&#10;gnqoFexxmp0mwexsyE5N/PeuUPA2j/c582XvanWmNlSeDTxOElDEubcVFwYOX+/jGaggyBZrz2Tg&#10;QgGWi+Fgjpn1HX/SeS+FiiEcMjRQijSZ1iEvyWGY+IY4cr++dSgRtoW2LXYx3NU6TZKpdlhxbCix&#10;obeS8tP+zxkI9sI/x9n22K0P3yepnnfSb16MeRj1q1dQQr3cxf/uDxvnP6Up3L6JJ+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NR6HDAAAA3QAAAA8AAAAAAAAAAAAA&#10;AAAAoQIAAGRycy9kb3ducmV2LnhtbFBLBQYAAAAABAAEAPkAAACRAwAAAAA=&#10;" strokeweight="1.25pt"/>
                <v:line id="Line 1573" o:spid="_x0000_s1728" style="position:absolute;flip:x;visibility:visible;mso-wrap-style:square" from="12368,14076" to="17859,2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HiOsQAAADdAAAADwAAAGRycy9kb3ducmV2LnhtbERPS2vCQBC+C/0PyxR6001t8RFdpS0U&#10;Cq0HH6DHMTtNgtnZkJ2a+O+7guBtPr7nzJedq9SZmlB6NvA8SEARZ96WnBvYbT/7E1BBkC1WnsnA&#10;hQIsFw+9OabWt7ym80ZyFUM4pGigEKlTrUNWkMMw8DVx5H5941AibHJtG2xjuKv0MElG2mHJsaHA&#10;mj4Kyk6bP2cg2Asf95Offfu+O5ykHK+k+54a8/TYvc1ACXVyF9/cXzbOfx2+wP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eI6xAAAAN0AAAAPAAAAAAAAAAAA&#10;AAAAAKECAABkcnMvZG93bnJldi54bWxQSwUGAAAAAAQABAD5AAAAkgMAAAAA&#10;" strokeweight="1.25pt"/>
                <v:line id="Line 1574" o:spid="_x0000_s1729" style="position:absolute;visibility:visible;mso-wrap-style:square" from="12368,1749" to="17859,8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2DMsEAAADdAAAADwAAAGRycy9kb3ducmV2LnhtbERP24rCMBB9F/yHMMK+aaorRapRRBQW&#10;hGWtfsDYjG0xmZQm2u7fm4UF3+ZwrrPa9NaIJ7W+dqxgOklAEBdO11wquJwP4wUIH5A1Gsek4Jc8&#10;bNbDwQoz7To+0TMPpYgh7DNUUIXQZFL6oiKLfuIa4sjdXGsxRNiWUrfYxXBr5CxJUmmx5thQYUO7&#10;iop7/rAKup/80H8fnbYXt0trk06vn3uj1Meo3y5BBOrDW/zv/tJx/nw2h79v4gl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zYMywQAAAN0AAAAPAAAAAAAAAAAAAAAA&#10;AKECAABkcnMvZG93bnJldi54bWxQSwUGAAAAAAQABAD5AAAAjwMAAAAA&#10;" strokeweight="1.25pt"/>
                <v:line id="Line 1575" o:spid="_x0000_s1730" style="position:absolute;flip:x y;visibility:visible;mso-wrap-style:square" from="12368,4557" to="17859,8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nVysEAAADdAAAADwAAAGRycy9kb3ducmV2LnhtbERP3WrCMBS+H/gO4QjejJkqm8zOKEUU&#10;tt1ZfYBDc2zKmpPSRBvf3gjC7s7H93tWm2hbcaXeN44VzKYZCOLK6YZrBafj/u0ThA/IGlvHpOBG&#10;Hjbr0csKc+0GPtC1DLVIIexzVGBC6HIpfWXIop+6jjhxZ9dbDAn2tdQ9DinctnKeZQtpseHUYLCj&#10;raHqr7xYBYPfOlOUu5/X425ZxEBex99Kqck4Fl8gAsXwL366v3Wa/z7/gMc36QS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adXKwQAAAN0AAAAPAAAAAAAAAAAAAAAA&#10;AKECAABkcnMvZG93bnJldi54bWxQSwUGAAAAAAQABAD5AAAAjwMAAAAA&#10;" strokeweight="1.25pt"/>
                <v:line id="Line 1576" o:spid="_x0000_s1731" style="position:absolute;visibility:visible;mso-wrap-style:square" from="12368,4557" to="17859,10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O43sMAAADdAAAADwAAAGRycy9kb3ducmV2LnhtbERP3WrCMBS+H/gO4Qi7m6ndKFKNIsXC&#10;YDC26gMcm2NbTE5Kk7Xd2y+Dwe7Ox/d7dofZGjHS4DvHCtarBARx7XTHjYLLuXzagPABWaNxTAq+&#10;ycNhv3jYYa7dxJ80VqERMYR9jgraEPpcSl+3ZNGvXE8cuZsbLIYIh0bqAacYbo1MkySTFjuODS32&#10;VLRU36svq2D6qMr5/c1pe3FF1plsfX0+GaUel/NxCyLQHP7Ff+5XHee/pBn8fhNP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TuN7DAAAA3QAAAA8AAAAAAAAAAAAA&#10;AAAAoQIAAGRycy9kb3ducmV2LnhtbFBLBQYAAAAABAAEAPkAAACRAwAAAAA=&#10;" strokeweight="1.25pt"/>
                <v:line id="Line 1577" o:spid="_x0000_s1732" style="position:absolute;flip:x y;visibility:visible;mso-wrap-style:square" from="17859,8544" to="20100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fuJsEAAADdAAAADwAAAGRycy9kb3ducmV2LnhtbERP3WrCMBS+H/gO4QjejJkqY87OKEUU&#10;tt1ZfYBDc2zKmpPSRBvf3gjC7s7H93tWm2hbcaXeN44VzKYZCOLK6YZrBafj/u0ThA/IGlvHpOBG&#10;Hjbr0csKc+0GPtC1DLVIIexzVGBC6HIpfWXIop+6jjhxZ9dbDAn2tdQ9DinctnKeZR/SYsOpwWBH&#10;W0PVX3mxCga/daYodz+vx92yiIG8jr+VUpNxLL5ABIrhX/x0f+s0/32+gMc36QS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9+4mwQAAAN0AAAAPAAAAAAAAAAAAAAAA&#10;AKECAABkcnMvZG93bnJldi54bWxQSwUGAAAAAAQABAD5AAAAjwMAAAAA&#10;" strokeweight="1.25pt"/>
                <v:line id="Line 1578" o:spid="_x0000_s1733" style="position:absolute;flip:x;visibility:visible;mso-wrap-style:square" from="12368,10173" to="17859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wS8cAAADdAAAADwAAAGRycy9kb3ducmV2LnhtbESPQWvCQBCF74X+h2UKvdVNpVgbXaUt&#10;FAptD1pBj2N2TILZ2ZCdmvjvnUPB2wzvzXvfzJdDaMyJulRHdvA4ysAQF9HXXDrY/H48TMEkQfbY&#10;RCYHZ0qwXNzezDH3secVndZSGg3hlKODSqTNrU1FRQHTKLbEqh1iF1B07UrrO+w1PDR2nGUTG7Bm&#10;baiwpfeKiuP6LzhI/sz77fR7279tdkepn39k+Hpx7v5ueJ2BERrkav6//vSK/zRWXP1GR7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pXBLxwAAAN0AAAAPAAAAAAAA&#10;AAAAAAAAAKECAABkcnMvZG93bnJldi54bWxQSwUGAAAAAAQABAD5AAAAlQMAAAAA&#10;" strokeweight="1.25pt"/>
                <v:line id="Line 1579" o:spid="_x0000_s1734" style="position:absolute;visibility:visible;mso-wrap-style:square" from="12368,11310" to="17859,1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wsrMIAAADdAAAADwAAAGRycy9kb3ducmV2LnhtbERP24rCMBB9X/Afwgi+rakXilajiKyw&#10;sCBr9QPGZmyLyaQ0Wdv9+40g7NscznXW294a8aDW144VTMYJCOLC6ZpLBZfz4X0BwgdkjcYxKfgl&#10;D9vN4G2NmXYdn+iRh1LEEPYZKqhCaDIpfVGRRT92DXHkbq61GCJsS6lb7GK4NXKaJKm0WHNsqLCh&#10;fUXFPf+xCrrv/NAfv5y2F7dPa5NOrrMPo9Ro2O9WIAL14V/8cn/qOH8+XcLzm3i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wsrMIAAADdAAAADwAAAAAAAAAAAAAA&#10;AAChAgAAZHJzL2Rvd25yZXYueG1sUEsFBgAAAAAEAAQA+QAAAJADAAAAAA==&#10;" strokeweight="1.25pt"/>
                <v:line id="Line 1580" o:spid="_x0000_s1735" style="position:absolute;flip:x y;visibility:visible;mso-wrap-style:square" from="17859,10173" to="20100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gj8QAAADdAAAADwAAAGRycy9kb3ducmV2LnhtbESPQWvDMAyF74P9B6NBL2N11o6xZXVL&#10;KC2svTXdDxCxFofFcoi9xv3306Gwm8R7eu/TapN9ry40xi6wged5AYq4Cbbj1sDXef/0BiomZIt9&#10;YDJwpQib9f3dCksbJj7RpU6tkhCOJRpwKQ2l1rFx5DHOw0As2ncYPSZZx1bbEScJ971eFMWr9tix&#10;NDgcaOuo+al/vYEpboOr6t3h8bx7r3KiaPOxMWb2kKsPUIly+jffrj+t4L8shV++kRH0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+CPxAAAAN0AAAAPAAAAAAAAAAAA&#10;AAAAAKECAABkcnMvZG93bnJldi54bWxQSwUGAAAAAAQABAD5AAAAkgMAAAAA&#10;" strokeweight="1.25pt"/>
                <v:line id="Line 1581" o:spid="_x0000_s1736" style="position:absolute;flip:x;visibility:visible;mso-wrap-style:square" from="12368,12447" to="17859,1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ZPC8QAAADdAAAADwAAAGRycy9kb3ducmV2LnhtbERPTWvCQBC9F/wPywi91Y21VI2uYgVB&#10;aHuoCnocs2MSzM6G7NTEf98tFHqbx/uc+bJzlbpRE0rPBoaDBBRx5m3JuYHDfvM0ARUE2WLlmQzc&#10;KcBy0XuYY2p9y19020muYgiHFA0UInWqdcgKchgGviaO3MU3DiXCJte2wTaGu0o/J8mrdlhybCiw&#10;pnVB2XX37QwEe+fzcfJxbN8Op6uU40/p3qfGPPa71QyUUCf/4j/31sb5L6Mh/H4TT9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k8LxAAAAN0AAAAPAAAAAAAAAAAA&#10;AAAAAKECAABkcnMvZG93bnJldi54bWxQSwUGAAAAAAQABAD5AAAAkgMAAAAA&#10;" strokeweight="1.25pt"/>
                <v:line id="Line 1582" o:spid="_x0000_s1737" style="position:absolute;flip:y;visibility:visible;mso-wrap-style:square" from="12368,14076" to="17859,1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RfMQAAADdAAAADwAAAGRycy9kb3ducmV2LnhtbERPS2vCQBC+C/0PyxR6001t8RFdpS0U&#10;Cq0HH6DHMTtNgtnZkJ2a+O+7guBtPr7nzJedq9SZmlB6NvA8SEARZ96WnBvYbT/7E1BBkC1WnsnA&#10;hQIsFw+9OabWt7ym80ZyFUM4pGigEKlTrUNWkMMw8DVx5H5941AibHJtG2xjuKv0MElG2mHJsaHA&#10;mj4Kyk6bP2cg2Asf95Offfu+O5ykHK+k+54a8/TYvc1ACXVyF9/cXzbOf30ZwvWbeIJ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NF8xAAAAN0AAAAPAAAAAAAAAAAA&#10;AAAAAKECAABkcnMvZG93bnJldi54bWxQSwUGAAAAAAQABAD5AAAAkgMAAAAA&#10;" strokeweight="1.25pt"/>
                <v:line id="Line 1583" o:spid="_x0000_s1738" style="position:absolute;flip:y;visibility:visible;mso-wrap-style:square" from="17859,11310" to="20100,1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058QAAADdAAAADwAAAGRycy9kb3ducmV2LnhtbERPTWvCQBC9F/wPywje6kYtVaOr2EKh&#10;0PZQFfQ4ZsckmJ0N2dHEf98tFHqbx/uc5bpzlbpRE0rPBkbDBBRx5m3JuYH97u1xBioIssXKMxm4&#10;U4D1qvewxNT6lr/ptpVcxRAOKRooROpU65AV5DAMfU0cubNvHEqETa5tg20Md5UeJ8mzdlhybCiw&#10;pteCssv26gwEe+fTYfZ5aF/2x4uU0y/pPubGDPrdZgFKqJN/8Z/73cb5T5MJ/H4TT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2HTnxAAAAN0AAAAPAAAAAAAAAAAA&#10;AAAAAKECAABkcnMvZG93bnJldi54bWxQSwUGAAAAAAQABAD5AAAAkgMAAAAA&#10;" strokeweight="1.25pt"/>
                <v:line id="Line 1584" o:spid="_x0000_s1739" style="position:absolute;flip:x;visibility:visible;mso-wrap-style:square" from="17859,11310" to="20100,1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Hsk8QAAADdAAAADwAAAGRycy9kb3ducmV2LnhtbERPTWvCQBC9F/wPywi91Y1WqkZXUaFQ&#10;aHuoCnocs2MSzM6G7NTEf98tFHqbx/ucxapzlbpRE0rPBoaDBBRx5m3JuYHD/vVpCioIssXKMxm4&#10;U4DVsvewwNT6lr/otpNcxRAOKRooROpU65AV5DAMfE0cuYtvHEqETa5tg20Md5UeJcmLdlhybCiw&#10;pm1B2XX37QwEe+fzcfpxbDeH01XKyad07zNjHvvdeg5KqJN/8Z/7zcb54+cx/H4TT9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eyTxAAAAN0AAAAPAAAAAAAAAAAA&#10;AAAAAKECAABkcnMvZG93bnJldi54bWxQSwUGAAAAAAQABAD5AAAAkgMAAAAA&#10;" strokeweight="1.25pt"/>
                <v:line id="Line 1585" o:spid="_x0000_s1740" style="position:absolute;flip:y;visibility:visible;mso-wrap-style:square" from="12122,20138" to="12126,2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JCMQAAADdAAAADwAAAGRycy9kb3ducmV2LnhtbERPS0vDQBC+C/6HZQRvZtP6amO3pQqC&#10;YHuwBtLjmJ0modnZkB2b9N+7guBtPr7nLFaja9WJ+tB4NjBJUlDEpbcNVwbyz9ebGaggyBZbz2Tg&#10;TAFWy8uLBWbWD/xBp51UKoZwyNBALdJlWoeyJoch8R1x5A6+dygR9pW2PQ4x3LV6mqYP2mHDsaHG&#10;jl5qKo+7b2cg2DN/FbNNMTzn+6M0j1sZ3+fGXF+N6ydQQqP8i//cbzbOv7u9h99v4gl6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UkIxAAAAN0AAAAPAAAAAAAAAAAA&#10;AAAAAKECAABkcnMvZG93bnJldi54bWxQSwUGAAAAAAQABAD5AAAAkgMAAAAA&#10;" strokeweight="1.25pt"/>
                <v:line id="Line 1586" o:spid="_x0000_s1741" style="position:absolute;flip:y;visibility:visible;mso-wrap-style:square" from="12122,18063" to="12126,2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Xf8QAAADdAAAADwAAAGRycy9kb3ducmV2LnhtbERPTWvCQBC9C/6HZYTe6qa2WBtdxRYK&#10;BfWgFexxzE6TYHY2ZKcm/ntXKHibx/uc2aJzlTpTE0rPBp6GCSjizNuScwP778/HCaggyBYrz2Tg&#10;QgEW835vhqn1LW/pvJNcxRAOKRooROpU65AV5DAMfU0cuV/fOJQIm1zbBtsY7io9SpKxdlhybCiw&#10;po+CstPuzxkI9sLHw2R9aN/3PycpXzfSrd6MeRh0yykooU7u4n/3l43zX57HcPsmnq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9d/xAAAAN0AAAAPAAAAAAAAAAAA&#10;AAAAAKECAABkcnMvZG93bnJldi54bWxQSwUGAAAAAAQABAD5AAAAkgMAAAAA&#10;" strokeweight="1.25pt"/>
                <v:line id="Line 1587" o:spid="_x0000_s1742" style="position:absolute;visibility:visible;mso-wrap-style:square" from="8869,17371" to="12122,2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f6sUAAADdAAAADwAAAGRycy9kb3ducmV2LnhtbESP0WrCQBBF3wv+wzJC3+rGKqFEVxGp&#10;UCiIRj9gmh2T4O5syG5N+vedh0LfZrh37j2z3o7eqQf1sQ1sYD7LQBFXwbZcG7heDi9voGJCtugC&#10;k4EfirDdTJ7WWNgw8JkeZaqVhHAs0ECTUldoHauGPMZZ6IhFu4XeY5K1r7XtcZBw7/RrluXaY8vS&#10;0GBH+4aqe/ntDQyn8jAeP4P117DPW5fPvxbvzpjn6bhbgUo0pn/z3/WHFfzlQnDlGxlB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kf6sUAAADdAAAADwAAAAAAAAAA&#10;AAAAAAChAgAAZHJzL2Rvd25yZXYueG1sUEsFBgAAAAAEAAQA+QAAAJMDAAAAAA==&#10;" strokeweight="1.25pt"/>
                <v:line id="Line 1588" o:spid="_x0000_s1743" style="position:absolute;flip:y;visibility:visible;mso-wrap-style:square" from="12122,14972" to="12126,1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DDcQAAADdAAAADwAAAGRycy9kb3ducmV2LnhtbERPTWvCQBC9F/oflil4q5taqRpdpRYK&#10;Be2hKuhxzI5JMDsbsqOJ/94tFHqbx/uc2aJzlbpSE0rPBl76CSjizNuScwO77efzGFQQZIuVZzJw&#10;owCL+ePDDFPrW/6h60ZyFUM4pGigEKlTrUNWkMPQ9zVx5E6+cSgRNrm2DbYx3FV6kCRv2mHJsaHA&#10;mj4Kys6bizMQ7I2P+/F63y53h7OUo2/pVhNjek/d+xSUUCf/4j/3l43zh68T+P0mnq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EMNxAAAAN0AAAAPAAAAAAAAAAAA&#10;AAAAAKECAABkcnMvZG93bnJldi54bWxQSwUGAAAAAAQABAD5AAAAkgMAAAAA&#10;" strokeweight="1.25pt"/>
                <v:line id="Line 1589" o:spid="_x0000_s1744" style="position:absolute;flip:y;visibility:visible;mso-wrap-style:square" from="12122,11310" to="12126,14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wn8YAAADdAAAADwAAAGRycy9kb3ducmV2LnhtbESPT2vCQBTE74LfYXmCN93owT+pq9RC&#10;oWA9VAU9vmZfk2D2bci+mvjtu0LB4zAzv2FWm85V6kZNKD0bmIwTUMSZtyXnBk7H99ECVBBki5Vn&#10;MnCnAJt1v7fC1PqWv+h2kFxFCIcUDRQidap1yApyGMa+Jo7ej28cSpRNrm2DbYS7Sk+TZKYdlhwX&#10;CqzpraDsevh1BoK98/d58Xlut6fLVcr5Xrrd0pjhoHt9ASXUyTP83/6wBubT5Qw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WsJ/GAAAA3QAAAA8AAAAAAAAA&#10;AAAAAAAAoQIAAGRycy9kb3ducmV2LnhtbFBLBQYAAAAABAAEAPkAAACUAwAAAAA=&#10;" strokeweight="1.25pt"/>
                <v:line id="Line 1590" o:spid="_x0000_s1745" style="position:absolute;visibility:visible;mso-wrap-style:square" from="8869,13834" to="12122,14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/seMUAAADdAAAADwAAAGRycy9kb3ducmV2LnhtbESP0WrCQBRE34X+w3ILvpmNFqKmrlKk&#10;giCIRj/gNnubhO7eDdmtSf++Kwg+DjNzhlltBmvEjTrfOFYwTVIQxKXTDVcKrpfdZAHCB2SNxjEp&#10;+CMPm/XLaIW5dj2f6VaESkQI+xwV1CG0uZS+rMmiT1xLHL1v11kMUXaV1B32EW6NnKVpJi02HBdq&#10;bGlbU/lT/FoF/anYDceD0/bqtlljsunX26dRavw6fLyDCDSEZ/jR3msF89ly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/seMUAAADdAAAADwAAAAAAAAAA&#10;AAAAAAChAgAAZHJzL2Rvd25yZXYueG1sUEsFBgAAAAAEAAQA+QAAAJMDAAAAAA==&#10;" strokeweight="1.25pt"/>
                <v:line id="Line 1591" o:spid="_x0000_s1746" style="position:absolute;flip:y;visibility:visible;mso-wrap-style:square" from="12122,7648" to="12126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BdsIAAADdAAAADwAAAGRycy9kb3ducmV2LnhtbERPS2vCQBC+F/wPywi91Y0efERXUUEQ&#10;2h6qgh7H7JgEs7MhO5r477uHQo8f33ux6lylntSE0rOB4SABRZx5W3Ju4HTcfUxBBUG2WHkmAy8K&#10;sFr23haYWt/yDz0PkqsYwiFFA4VInWodsoIchoGviSN3841DibDJtW2wjeGu0qMkGWuHJceGAmva&#10;FpTdDw9nINgXX8/Tr3O7OV3uUk6+pfucGfPe79ZzUEKd/Iv/3HtrYDKaxbn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WBdsIAAADdAAAADwAAAAAAAAAAAAAA&#10;AAChAgAAZHJzL2Rvd25yZXYueG1sUEsFBgAAAAAEAAQA+QAAAJADAAAAAA==&#10;" strokeweight="1.25pt"/>
                <v:line id="Line 1592" o:spid="_x0000_s1747" style="position:absolute;flip:y;visibility:visible;mso-wrap-style:square" from="12122,4557" to="12126,7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k7cUAAADdAAAADwAAAGRycy9kb3ducmV2LnhtbESPQWvCQBSE7wX/w/KE3uqmHtREV6lC&#10;QageagU9vmZfk2D2bci+mvjvXaHQ4zAz3zCLVe9qdaU2VJ4NvI4SUMS5txUXBo5f7y8zUEGQLdae&#10;ycCNAqyWg6cFZtZ3/EnXgxQqQjhkaKAUaTKtQ16SwzDyDXH0fnzrUKJsC21b7CLc1XqcJBPtsOK4&#10;UGJDm5Lyy+HXGQj2xt+n2e7UrY/ni1TTvfQfqTHPw/5tDkqol//wX3trDUzHaQqP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kk7cUAAADdAAAADwAAAAAAAAAA&#10;AAAAAAChAgAAZHJzL2Rvd25yZXYueG1sUEsFBgAAAAAEAAQA+QAAAJMDAAAAAA==&#10;" strokeweight="1.25pt"/>
                <v:line id="Line 1593" o:spid="_x0000_s1748" style="position:absolute;flip:y;visibility:visible;mso-wrap-style:square" from="8869,7648" to="12122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gXasIAAADdAAAADwAAAGRycy9kb3ducmV2LnhtbERPTWvCQBC9F/wPywje6sYKVaOrWEEQ&#10;2h6qgh7H7JgEs7MhO5r477uHQo+P971Yda5SD2pC6dnAaJiAIs68LTk3cDxsX6eggiBbrDyTgScF&#10;WC17LwtMrW/5hx57yVUM4ZCigUKkTrUOWUEOw9DXxJG7+sahRNjk2jbYxnBX6bckedcOS44NBda0&#10;KSi77e/OQLBPvpymX6f243i+STn5lu5zZsyg363noIQ6+Rf/uXfWwGScxP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gXasIAAADdAAAADwAAAAAAAAAAAAAA&#10;AAChAgAAZHJzL2Rvd25yZXYueG1sUEsFBgAAAAAEAAQA+QAAAJADAAAAAA==&#10;" strokeweight="1.25pt"/>
                <v:line id="Line 1594" o:spid="_x0000_s1749" style="position:absolute;flip:y;visibility:visible;mso-wrap-style:square" from="12122,2482" to="12126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y8cUAAADdAAAADwAAAGRycy9kb3ducmV2LnhtbESPQWvCQBSE7wX/w/IEb3WjQrXRVVpB&#10;KNQeagU9PrPPJJh9G7JPE/99Vyj0OMzMN8xi1blK3agJpWcDo2ECijjztuTcwP5n8zwDFQTZYuWZ&#10;DNwpwGrZe1pgan3L33TbSa4ihEOKBgqROtU6ZAU5DENfE0fv7BuHEmWTa9tgG+Gu0uMkedEOS44L&#10;Bda0Lii77K7OQLB3Ph1m20P7vj9epJx+Sff5asyg373NQQl18h/+a39YA9NJ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Sy8cUAAADdAAAADwAAAAAAAAAA&#10;AAAAAAChAgAAZHJzL2Rvd25yZXYueG1sUEsFBgAAAAAEAAQA+QAAAJMDAAAAAA==&#10;" strokeweight="1.25pt"/>
                <v:line id="Line 1595" o:spid="_x0000_s1750" style="position:absolute;flip:y;visibility:visible;mso-wrap-style:square" from="12122,1749" to="12126,2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YshsUAAADdAAAADwAAAGRycy9kb3ducmV2LnhtbESPQWvCQBSE74X+h+UJ3upGBbXRVdqC&#10;UKg91Ap6fGafSTD7NmSfJv57Vyj0OMzMN8xi1blKXakJpWcDw0ECijjztuTcwO53/TIDFQTZYuWZ&#10;DNwowGr5/LTA1PqWf+i6lVxFCIcUDRQidap1yApyGAa+Jo7eyTcOJcom17bBNsJdpUdJMtEOS44L&#10;Bdb0UVB23l6cgWBvfNzPNvv2fXc4Szn9lu7r1Zh+r3ubgxLq5D/81/60BqbjZASP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YshsUAAADdAAAADwAAAAAAAAAA&#10;AAAAAAChAgAAZHJzL2Rvd25yZXYueG1sUEsFBgAAAAAEAAQA+QAAAJMDAAAAAA==&#10;" strokeweight="1.25pt"/>
                <v:line id="Line 1596" o:spid="_x0000_s1751" style="position:absolute;flip:y;visibility:visible;mso-wrap-style:square" from="8869,2482" to="12122,5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qJHcUAAADdAAAADwAAAGRycy9kb3ducmV2LnhtbESPQWvCQBSE70L/w/IEb7qxgtroKm2h&#10;UKg91Ap6fGafSTD7NmSfJv57Vyj0OMzMN8xy3blKXakJpWcD41ECijjztuTcwO73YzgHFQTZYuWZ&#10;DNwowHr11Ftian3LP3TdSq4ihEOKBgqROtU6ZAU5DCNfE0fv5BuHEmWTa9tgG+Gu0s9JMtUOS44L&#10;Bdb0XlB23l6cgWBvfNzPN/v2bXc4Szn7lu7rxZhBv3tdgBLq5D/81/60BmaTZAK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qJHcUAAADdAAAADwAAAAAAAAAA&#10;AAAAAAChAgAAZHJzL2Rvd25yZXYueG1sUEsFBgAAAAAEAAQA+QAAAJMDAAAAAA==&#10;" strokeweight="1.25pt"/>
                <v:line id="Line 1597" o:spid="_x0000_s1752" style="position:absolute;flip:x y;visibility:visible;mso-wrap-style:square" from="8869,17371" to="12122,2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4bdsQAAADdAAAADwAAAGRycy9kb3ducmV2LnhtbESPUWvCMBSF34X9h3AHexFN3cbUzihF&#10;HGy+rfUHXJprU9bclCba+O/NYLDHwznnO5zNLtpOXGnwrWMFi3kGgrh2uuVGwan6mK1A+ICssXNM&#10;Cm7kYbd9mGww127kb7qWoREJwj5HBSaEPpfS14Ys+rnriZN3doPFkOTQSD3gmOC2k89Z9iYttpwW&#10;DPa0N1T/lBerYPR7Z4ry8DWtDusiBvI6Hmulnh5j8Q4iUAz/4b/2p1awfMle4fd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ht2xAAAAN0AAAAPAAAAAAAAAAAA&#10;AAAAAKECAABkcnMvZG93bnJldi54bWxQSwUGAAAAAAQABAD5AAAAkgMAAAAA&#10;" strokeweight="1.25pt"/>
                <v:line id="Line 1598" o:spid="_x0000_s1753" style="position:absolute;visibility:visible;mso-wrap-style:square" from="8869,17371" to="12122,1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pNjsQAAADdAAAADwAAAGRycy9kb3ducmV2LnhtbESP0WrCQBRE3wv+w3IF3+pGpVGiq4go&#10;CIVSox9wzV6T4O7dkF1N/PtuodDHYWbOMKtNb414Uutrxwom4wQEceF0zaWCy/nwvgDhA7JG45gU&#10;vMjDZj14W2GmXccneuahFBHCPkMFVQhNJqUvKrLox64hjt7NtRZDlG0pdYtdhFsjp0mSSos1x4UK&#10;G9pVVNzzh1XQfeeH/uvTaXtxu7Q26eQ62xulRsN+uwQRqA//4b/2USuYz5IP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k2OxAAAAN0AAAAPAAAAAAAAAAAA&#10;AAAAAKECAABkcnMvZG93bnJldi54bWxQSwUGAAAAAAQABAD5AAAAkgMAAAAA&#10;" strokeweight="1.25pt"/>
                <v:line id="Line 1599" o:spid="_x0000_s1754" style="position:absolute;flip:x y;visibility:visible;mso-wrap-style:square" from="8869,13834" to="12122,1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gmsMAAADdAAAADwAAAGRycy9kb3ducmV2LnhtbESPUWvCMBSF3wX/Q7jCXmSmbqCzM0oR&#10;hbk3qz/g0lybsuamNNHGf78MhD0ezjnf4ay30bbiTr1vHCuYzzIQxJXTDdcKLufD6wcIH5A1to5J&#10;wYM8bDfj0Rpz7QY+0b0MtUgQ9jkqMCF0uZS+MmTRz1xHnLyr6y2GJPta6h6HBLetfMuyhbTYcFow&#10;2NHOUPVT3qyCwe+cKcr9cXrer4oYyOv4XSn1MonFJ4hAMfyHn+0vrWD5ni3g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wIJrDAAAA3QAAAA8AAAAAAAAAAAAA&#10;AAAAoQIAAGRycy9kb3ducmV2LnhtbFBLBQYAAAAABAAEAPkAAACRAwAAAAA=&#10;" strokeweight="1.25pt"/>
                <v:line id="Line 1600" o:spid="_x0000_s1755" style="position:absolute;flip:y;visibility:visible;mso-wrap-style:square" from="8869,11310" to="12122,1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GPHsYAAADdAAAADwAAAGRycy9kb3ducmV2LnhtbESPX2vCQBDE3wt+h2OFvtWLFRqbeooW&#10;hELtg3/APm5zaxLM7YXc1sRv3xMKPg4z8xtmtuhdrS7UhsqzgfEoAUWce1txYeCwXz9NQQVBtlh7&#10;JgNXCrCYDx5mmFnf8ZYuOylUhHDI0EAp0mRah7wkh2HkG+LonXzrUKJsC21b7CLc1fo5SV60w4rj&#10;QokNvZeUn3e/zkCwV/45TjfHbnX4PkuVfkn/+WrM47BfvoES6uUe/m9/WAPpJEn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xjx7GAAAA3QAAAA8AAAAAAAAA&#10;AAAAAAAAoQIAAGRycy9kb3ducmV2LnhtbFBLBQYAAAAABAAEAPkAAACUAwAAAAA=&#10;" strokeweight="1.25pt"/>
                <v:line id="Line 1601" o:spid="_x0000_s1756" style="position:absolute;flip:x y;visibility:visible;mso-wrap-style:square" from="8869,8785" to="12122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MRc8AAAADdAAAADwAAAGRycy9kb3ducmV2LnhtbERP3WrCMBS+H+wdwhl4M2Y6hW1WoxRR&#10;UO9s9wCH5tgUm5PSZDa+vbkQdvnx/a820XbiRoNvHSv4nGYgiGunW24U/Fb7jx8QPiBr7ByTgjt5&#10;2KxfX1aYazfymW5laEQKYZ+jAhNCn0vpa0MW/dT1xIm7uMFiSHBopB5wTOG2k7Ms+5IWW04NBnva&#10;Gqqv5Z9VMPqtM0W5O75Xu0URA3kdT7VSk7dYLEEEiuFf/HQftILveZbmpjfpCcj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jEXPAAAAA3QAAAA8AAAAAAAAAAAAAAAAA&#10;oQIAAGRycy9kb3ducmV2LnhtbFBLBQYAAAAABAAEAPkAAACOAwAAAAA=&#10;" strokeweight="1.25pt"/>
                <v:line id="Line 1602" o:spid="_x0000_s1757" style="position:absolute;flip:y;visibility:visible;mso-wrap-style:square" from="8869,4557" to="12122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+98YAAADdAAAADwAAAGRycy9kb3ducmV2LnhtbESPX2vCQBDE3wv9DscWfKuXWvBP9BQV&#10;CoXqQ61gH9fcNgnm9kJuNfHbe4LQx2FmfsPMFp2r1IWaUHo28NZPQBFn3pacG9j/fLyOQQVBtlh5&#10;JgNXCrCYPz/NMLW+5W+67CRXEcIhRQOFSJ1qHbKCHIa+r4mj9+cbhxJlk2vbYBvhrtKDJBlqhyXH&#10;hQJrWheUnXZnZyDYKx8P482hXe1/T1KOttJ9TYzpvXTLKSihTv7Dj/anNTB6TyZ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ivvfGAAAA3QAAAA8AAAAAAAAA&#10;AAAAAAAAoQIAAGRycy9kb3ducmV2LnhtbFBLBQYAAAAABAAEAPkAAACUAwAAAAA=&#10;" strokeweight="1.25pt"/>
                <v:line id="Line 1603" o:spid="_x0000_s1758" style="position:absolute;flip:x;visibility:visible;mso-wrap-style:square" from="8869,4557" to="12122,5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Bt8IAAADdAAAADwAAAGRycy9kb3ducmV2LnhtbERPTWvCQBC9C/0PywjedGOFqtFVWkEo&#10;1B5qBT2O2TEJZmdDdmriv3cPBY+P971cd65SN2pC6dnAeJSAIs68LTk3cPjdDmeggiBbrDyTgTsF&#10;WK9eektMrW/5h257yVUM4ZCigUKkTrUOWUEOw8jXxJG7+MahRNjk2jbYxnBX6dckedMOS44NBda0&#10;KSi77v+cgWDvfD7Odsf243C6Sjn9lu5rbsyg370vQAl18hT/uz+tgelkHPfH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8GBt8IAAADdAAAADwAAAAAAAAAAAAAA&#10;AAChAgAAZHJzL2Rvd25yZXYueG1sUEsFBgAAAAAEAAQA+QAAAJADAAAAAA==&#10;" strokeweight="1.25pt"/>
                <v:line id="Line 1604" o:spid="_x0000_s1759" style="position:absolute;flip:y;visibility:visible;mso-wrap-style:square" from="8869,1749" to="12122,5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0kLMYAAADdAAAADwAAAGRycy9kb3ducmV2LnhtbESPQWvCQBSE74L/YXlCb7pJhaqpq2hB&#10;KNQeqoI9vmZfk2D2bci+mvjvu0Khx2FmvmGW697V6kptqDwbSCcJKOLc24oLA6fjbjwHFQTZYu2Z&#10;DNwowHo1HCwxs77jD7oepFARwiFDA6VIk2kd8pIcholviKP37VuHEmVbaNtiF+Gu1o9J8qQdVhwX&#10;SmzopaT8cvhxBoK98dd5vj9329PnRarZu/RvC2MeRv3mGZRQL//hv/arNTCbpinc38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NJCzGAAAA3QAAAA8AAAAAAAAA&#10;AAAAAAAAoQIAAGRycy9kb3ducmV2LnhtbFBLBQYAAAAABAAEAPkAAACUAwAAAAA=&#10;" strokeweight="1.25pt"/>
                <v:line id="Line 1605" o:spid="_x0000_s1760" style="position:absolute;visibility:visible;mso-wrap-style:square" from="7894,16313" to="8869,17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pDJ8QAAADdAAAADwAAAGRycy9kb3ducmV2LnhtbESP0WrCQBRE3wv+w3IF3+omCqlEVxFR&#10;EITSRj/gmr0mwd27Ibua+PfdQqGPw8ycYVabwRrxpM43jhWk0wQEcel0w5WCy/nwvgDhA7JG45gU&#10;vMjDZj16W2GuXc/f9CxCJSKEfY4K6hDaXEpf1mTRT11LHL2b6yyGKLtK6g77CLdGzpIkkxYbjgs1&#10;trSrqbwXD6ug/yoOw+fJaXtxu6wxWXqd741Sk/GwXYIINIT/8F/7qBV8zNMZ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ekMnxAAAAN0AAAAPAAAAAAAAAAAA&#10;AAAAAKECAABkcnMvZG93bnJldi54bWxQSwUGAAAAAAQABAD5AAAAkgMAAAAA&#10;" strokeweight="1.25pt"/>
                <v:line id="Line 1606" o:spid="_x0000_s1761" style="position:absolute;flip:x y;visibility:visible;mso-wrap-style:square" from="7894,14851" to="8869,17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4V38MAAADdAAAADwAAAGRycy9kb3ducmV2LnhtbESPUWvCMBSF3wf+h3CFvQxNnTC1GqWI&#10;wrY3qz/g0lybYnNTmmjjv18Ggz0ezjnf4Wx20bbiQb1vHCuYTTMQxJXTDdcKLufjZAnCB2SNrWNS&#10;8CQPu+3oZYO5dgOf6FGGWiQI+xwVmBC6XEpfGbLop64jTt7V9RZDkn0tdY9DgttWvmfZh7TYcFow&#10;2NHeUHUr71bB4PfOFOXh6+18WBUxkNfxu1LqdRyLNYhAMfyH/9qfWsFiPpvD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eFd/DAAAA3QAAAA8AAAAAAAAAAAAA&#10;AAAAoQIAAGRycy9kb3ducmV2LnhtbFBLBQYAAAAABAAEAPkAAACRAwAAAAA=&#10;" strokeweight="1.25pt"/>
                <v:line id="Line 1607" o:spid="_x0000_s1762" style="position:absolute;flip:y;visibility:visible;mso-wrap-style:square" from="7894,13834" to="8869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HtMYAAADdAAAADwAAAGRycy9kb3ducmV2LnhtbESPQWvCQBSE74L/YXlCb7qxLdVGV2kL&#10;QkE91Ar2+Jp9JsHs25B9mvjvXaHQ4zAz3zDzZecqdaEmlJ4NjEcJKOLM25JzA/vv1XAKKgiyxcoz&#10;GbhSgOWi35tjan3LX3TZSa4ihEOKBgqROtU6ZAU5DCNfE0fv6BuHEmWTa9tgG+Gu0o9J8qIdlhwX&#10;Cqzpo6DstDs7A8Fe+fcw3Rza9/3PScrJVrr1qzEPg+5tBkqok//wX/vTGpg8jZ/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6h7TGAAAA3QAAAA8AAAAAAAAA&#10;AAAAAAAAoQIAAGRycy9kb3ducmV2LnhtbFBLBQYAAAAABAAEAPkAAACUAwAAAAA=&#10;" strokeweight="1.25pt"/>
                <v:line id="Line 1608" o:spid="_x0000_s1763" style="position:absolute;flip:x y;visibility:visible;mso-wrap-style:square" from="7894,11310" to="8869,1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soMMQAAADdAAAADwAAAGRycy9kb3ducmV2LnhtbESPzWrDMBCE74G8g9hCL6GR05A/N0ow&#10;IYGktzp9gMXaWqbWylhKrL59FSj0OMzMN8x2H20r7tT7xrGC2TQDQVw53XCt4PN6elmD8AFZY+uY&#10;FPyQh/1uPNpirt3AH3QvQy0ShH2OCkwIXS6lrwxZ9FPXESfvy/UWQ5J9LXWPQ4LbVr5m2VJabDgt&#10;GOzoYKj6Lm9WweAPzhTl8TK5HjdFDOR1fK+Uen6KxRuIQDH8h//aZ61gNZ8t4PEmPQ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ygwxAAAAN0AAAAPAAAAAAAAAAAA&#10;AAAAAKECAABkcnMvZG93bnJldi54bWxQSwUGAAAAAAQABAD5AAAAkgMAAAAA&#10;" strokeweight="1.25pt"/>
                <v:line id="Line 1609" o:spid="_x0000_s1764" style="position:absolute;flip:y;visibility:visible;mso-wrap-style:square" from="7894,8785" to="8869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S8WMYAAADdAAAADwAAAGRycy9kb3ducmV2LnhtbESPX2vCQBDE3wt+h2MF3+rFCmpTT7GC&#10;UKh98A/Yx21uTYK5vZDbmvjte0LBx2FmfsPMl52r1JWaUHo2MBomoIgzb0vODRwPm+cZqCDIFivP&#10;ZOBGAZaL3tMcU+tb3tF1L7mKEA4pGihE6lTrkBXkMAx9TRy9s28cSpRNrm2DbYS7Sr8kyUQ7LDku&#10;FFjTuqDssv91BoK98c9ptj2178fvi5TTL+k+X40Z9LvVGyihTh7h//aHNTAdjy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kvFjGAAAA3QAAAA8AAAAAAAAA&#10;AAAAAAAAoQIAAGRycy9kb3ducmV2LnhtbFBLBQYAAAAABAAEAPkAAACUAwAAAAA=&#10;" strokeweight="1.25pt"/>
                <v:line id="Line 1610" o:spid="_x0000_s1765" style="position:absolute;flip:x y;visibility:visible;mso-wrap-style:square" from="7894,7769" to="8869,8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T3MMAAADdAAAADwAAAGRycy9kb3ducmV2LnhtbESPUWvCMBSF3wf+h3CFvYyZqjBnZ5Qi&#10;DnRvVn/Apbk2Zc1NaaLN/v0iCD4ezjnf4aw20bbiRr1vHCuYTjIQxJXTDdcKzqfv908QPiBrbB2T&#10;gj/ysFmPXlaYazfwkW5lqEWCsM9RgQmhy6X0lSGLfuI64uRdXG8xJNnXUvc4JLht5SzLPqTFhtOC&#10;wY62hqrf8moVDH7rTFHuDm+n3bKIgbyOP5VSr+NYfIEIFMMz/GjvtYLFfLqA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lE9zDAAAA3QAAAA8AAAAAAAAAAAAA&#10;AAAAoQIAAGRycy9kb3ducmV2LnhtbFBLBQYAAAAABAAEAPkAAACRAwAAAAA=&#10;" strokeweight="1.25pt"/>
                <v:line id="Line 1611" o:spid="_x0000_s1766" style="position:absolute;flip:y;visibility:visible;mso-wrap-style:square" from="7894,5249" to="8869,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NscIAAADdAAAADwAAAGRycy9kb3ducmV2LnhtbERPTWvCQBC9C/0PywjedGOFqtFVWkEo&#10;1B5qBT2O2TEJZmdDdmriv3cPBY+P971cd65SN2pC6dnAeJSAIs68LTk3cPjdDmeggiBbrDyTgTsF&#10;WK9eektMrW/5h257yVUM4ZCigUKkTrUOWUEOw8jXxJG7+MahRNjk2jbYxnBX6dckedMOS44NBda0&#10;KSi77v+cgWDvfD7Odsf243C6Sjn9lu5rbsyg370vQAl18hT/uz+tgelkHOfG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eNscIAAADdAAAADwAAAAAAAAAAAAAA&#10;AAChAgAAZHJzL2Rvd25yZXYueG1sUEsFBgAAAAAEAAQA+QAAAJADAAAAAA==&#10;" strokeweight="1.25pt"/>
                <v:line id="Line 1612" o:spid="_x0000_s1767" style="position:absolute;flip:x;visibility:visible;mso-wrap-style:square" from="7894,5249" to="8869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oKsYAAADdAAAADwAAAGRycy9kb3ducmV2LnhtbESPQWvCQBSE74L/YXmCN91YoWrqKloQ&#10;BNtDrWCPr9nXJJh9G7JPE/99t1DwOMzMN8xy3blK3agJpWcDk3ECijjztuTcwOlzN5qDCoJssfJM&#10;Bu4UYL3q95aYWt/yB92OkqsI4ZCigUKkTrUOWUEOw9jXxNH78Y1DibLJtW2wjXBX6ackedYOS44L&#10;Bdb0WlB2OV6dgWDv/H2ev53b7enrIuXsXbrDwpjhoNu8gBLq5BH+b++tgdl0soC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7KCrGAAAA3QAAAA8AAAAAAAAA&#10;AAAAAAAAoQIAAGRycy9kb3ducmV2LnhtbFBLBQYAAAAABAAEAPkAAACUAwAAAAA=&#10;" strokeweight="1.25pt"/>
                <v:line id="Line 1613" o:spid="_x0000_s1768" style="position:absolute;flip:y;visibility:visible;mso-wrap-style:square" from="7894,14851" to="7898,1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1LCsMAAADdAAAADwAAAGRycy9kb3ducmV2LnhtbERPS2vCQBC+F/oflin0VjdaqBqzES0U&#10;Cm0PPkCPY3ZMgtnZkJ2a+O+7h4LHj++dLQfXqCt1ofZsYDxKQBEX3tZcGtjvPl5moIIgW2w8k4Eb&#10;BVjmjw8Zptb3vKHrVkoVQzikaKASaVOtQ1GRwzDyLXHkzr5zKBF2pbYd9jHcNXqSJG/aYc2xocKW&#10;3isqLttfZyDYG58Os+9Dv94fL1JPf2T4mhvz/DSsFqCEBrmL/92f1sD0dRL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tSwrDAAAA3QAAAA8AAAAAAAAAAAAA&#10;AAAAoQIAAGRycy9kb3ducmV2LnhtbFBLBQYAAAAABAAEAPkAAACRAwAAAAA=&#10;" strokeweight="1.25pt"/>
                <v:line id="Line 1614" o:spid="_x0000_s1769" style="position:absolute;flip:y;visibility:visible;mso-wrap-style:square" from="7894,11310" to="7898,1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ukcYAAADdAAAADwAAAGRycy9kb3ducmV2LnhtbESPX2vCQBDE3wt+h2MLvtWLFtSmnqJC&#10;QbB98A/Yx21umwRzeyG3mvjtvULBx2FmfsPMFp2r1JWaUHo2MBwkoIgzb0vODRwPHy9TUEGQLVae&#10;ycCNAizmvacZpta3vKPrXnIVIRxSNFCI1KnWISvIYRj4mjh6v75xKFE2ubYNthHuKj1KkrF2WHJc&#10;KLCmdUHZeX9xBoK98c9p+nlqV8fvs5STL+m2b8b0n7vlOyihTh7h//bGGpi8jo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h7pHGAAAA3QAAAA8AAAAAAAAA&#10;AAAAAAAAoQIAAGRycy9kb3ducmV2LnhtbFBLBQYAAAAABAAEAPkAAACUAwAAAAA=&#10;" strokeweight="1.25pt"/>
                <v:line id="Line 1615" o:spid="_x0000_s1770" style="position:absolute;flip:y;visibility:visible;mso-wrap-style:square" from="7894,7769" to="7898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Nw5sYAAADdAAAADwAAAGRycy9kb3ducmV2LnhtbESPQWvCQBSE7wX/w/IK3uqmKVQbXcUW&#10;CoL2UCvo8Zl9JsHs25B9mvjvu0Khx2FmvmFmi97V6kptqDwbeB4loIhzbysuDOx+Pp8moIIgW6w9&#10;k4EbBVjMBw8zzKzv+JuuWylUhHDI0EAp0mRah7wkh2HkG+LonXzrUKJsC21b7CLc1TpNklftsOK4&#10;UGJDHyXl5+3FGQj2xsf9ZLPv3neHs1TjL+nXb8YMH/vlFJRQL//hv/bKGhi/pC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zcObGAAAA3QAAAA8AAAAAAAAA&#10;AAAAAAAAoQIAAGRycy9kb3ducmV2LnhtbFBLBQYAAAAABAAEAPkAAACUAwAAAAA=&#10;" strokeweight="1.25pt"/>
                <v:line id="Line 1616" o:spid="_x0000_s1771" style="position:absolute;flip:y;visibility:visible;mso-wrap-style:square" from="7894,6307" to="7898,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/VfcYAAADdAAAADwAAAGRycy9kb3ducmV2LnhtbESPX2vCQBDE3wt+h2MF3+pFhWpTT9FC&#10;oVD74B+wj9vcmgRzeyG3mvjte0LBx2FmfsPMl52r1JWaUHo2MBomoIgzb0vODRz2H88zUEGQLVae&#10;ycCNAiwXvac5pta3vKXrTnIVIRxSNFCI1KnWISvIYRj6mjh6J984lCibXNsG2wh3lR4nyYt2WHJc&#10;KLCm94Ky8+7iDAR749/jbHNs14efs5TTb+m+Xo0Z9LvVGyihTh7h//anNTCdjC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/1X3GAAAA3QAAAA8AAAAAAAAA&#10;AAAAAAAAoQIAAGRycy9kb3ducmV2LnhtbFBLBQYAAAAABAAEAPkAAACUAwAAAAA=&#10;" strokeweight="1.25pt"/>
                <v:line id="Line 1617" o:spid="_x0000_s1772" style="position:absolute;flip:x;visibility:visible;mso-wrap-style:square" from="7161,16313" to="7769,1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NCcYAAADdAAAADwAAAGRycy9kb3ducmV2LnhtbESPQWvCQBSE74L/YXlCb7rRlmqjq9hC&#10;oWA9aAV7fM0+k2D2bci+mvjv3ULB4zAz3zCLVecqdaEmlJ4NjEcJKOLM25JzA4ev9+EMVBBki5Vn&#10;MnClAKtlv7fA1PqWd3TZS64ihEOKBgqROtU6ZAU5DCNfE0fv5BuHEmWTa9tgG+Gu0pMkedYOS44L&#10;Bdb0VlB23v86A8Fe+ec4+zy2r4fvs5TTrXSbF2MeBt16Dkqok3v4v/1hDUwf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WTQnGAAAA3QAAAA8AAAAAAAAA&#10;AAAAAAAAoQIAAGRycy9kb3ducmV2LnhtbFBLBQYAAAAABAAEAPkAAACUAwAAAAA=&#10;" strokeweight="1.25pt"/>
                <v:line id="Line 1618" o:spid="_x0000_s1773" style="position:absolute;flip:x;visibility:visible;mso-wrap-style:square" from="7161,6307" to="7769,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oks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Uwf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6JLGAAAA3QAAAA8AAAAAAAAA&#10;AAAAAAAAoQIAAGRycy9kb3ducmV2LnhtbFBLBQYAAAAABAAEAPkAAACUAwAAAAA=&#10;" strokeweight="1.25pt"/>
                <v:line id="Line 1619" o:spid="_x0000_s1774" style="position:absolute;visibility:visible;mso-wrap-style:square" from="7406,15988" to="7486,1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2PmcMAAADdAAAADwAAAGRycy9kb3ducmV2LnhtbESP0YrCMBRE34X9h3AXfNNUhbpUo4is&#10;ICyIVj/gbnNti8lNabK2+/dGEHwcZuYMs1z31og7tb52rGAyTkAQF07XXCq4nHejLxA+IGs0jknB&#10;P3lYrz4GS8y06/hE9zyUIkLYZ6igCqHJpPRFRRb92DXE0bu61mKIsi2lbrGLcGvkNElSabHmuFBh&#10;Q9uKilv+ZxV0x3zXH36cthe3TWuTTn5n30ap4We/WYAI1Id3+NXeawXz2TSF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tj5nDAAAA3QAAAA8AAAAAAAAAAAAA&#10;AAAAoQIAAGRycy9kb3ducmV2LnhtbFBLBQYAAAAABAAEAPkAAACRAwAAAAA=&#10;" strokeweight="1.25pt"/>
                <v:shape id="Freeform 1620" o:spid="_x0000_s1775" style="position:absolute;left:7406;top:15988;width:163;height:32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0jcgA&#10;AADdAAAADwAAAGRycy9kb3ducmV2LnhtbESP3UoDMRSE74W+QziF3tmsrbSyNi39QSmoiG0FLw+b&#10;s5ulm5Mlid3VpzeC4OUwM98wi1VvG3EhH2rHCm7GGQjiwumaKwWn48P1HYgQkTU2jknBFwVYLQdX&#10;C8y16/iNLodYiQThkKMCE2ObSxkKQxbD2LXEySudtxiT9JXUHrsEt42cZNlMWqw5LRhsaWuoOB8+&#10;rYLZfte/++7jJb6eN9/0/Fg+3ZpSqdGwX9+DiNTH//Bfe68VzKeTO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bSNyAAAAN0AAAAPAAAAAAAAAAAAAAAAAJgCAABk&#10;cnMvZG93bnJldi54bWxQSwUGAAAAAAQABAD1AAAAjQMAAAAA&#10;" path="m4,l2,8,3,1,2,1,1,1,,,1,1,2,8,3,1e" filled="f" strokeweight="1.25pt">
                  <v:path arrowok="t" o:connecttype="custom" o:connectlocs="16247,0;8124,32494;12185,4062;8124,4062;4062,4062;0,0;4062,4062;8124,32494;12185,4062" o:connectangles="0,0,0,0,0,0,0,0,0"/>
                </v:shape>
                <v:line id="Line 1621" o:spid="_x0000_s1776" style="position:absolute;flip:y;visibility:visible;mso-wrap-style:square" from="7486,11635" to="7490,1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tHDMMAAADdAAAADwAAAGRycy9kb3ducmV2LnhtbERPS2vCQBC+F/oflin0VjdaqBqzES0U&#10;Cm0PPkCPY3ZMgtnZkJ2a+O+7h4LHj++dLQfXqCt1ofZsYDxKQBEX3tZcGtjvPl5moIIgW2w8k4Eb&#10;BVjmjw8Zptb3vKHrVkoVQzikaKASaVOtQ1GRwzDyLXHkzr5zKBF2pbYd9jHcNXqSJG/aYc2xocKW&#10;3isqLttfZyDYG58Os+9Dv94fL1JPf2T4mhvz/DSsFqCEBrmL/92f1sD0dRLnxj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bRwzDAAAA3QAAAA8AAAAAAAAAAAAA&#10;AAAAoQIAAGRycy9kb3ducmV2LnhtbFBLBQYAAAAABAAEAPkAAACRAwAAAAA=&#10;" strokeweight="1.25pt"/>
                <v:line id="Line 1622" o:spid="_x0000_s1777" style="position:absolute;flip:x y;visibility:visible;mso-wrap-style:square" from="7486,6307" to="7569,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oiMMAAADdAAAADwAAAGRycy9kb3ducmV2LnhtbESPUWvCMBSF3wf+h3AFX4amU9hmZ5Qi&#10;Crq31f2AS3Ntypqb0mQ2/nsjCD4ezjnf4aw20bbiQr1vHCt4m2UgiCunG64V/J72008QPiBrbB2T&#10;git52KxHLyvMtRv4hy5lqEWCsM9RgQmhy6X0lSGLfuY64uSdXW8xJNnXUvc4JLht5TzL3qXFhtOC&#10;wY62hqq/8t8qGPzWmaLcHV9Pu2URA3kdvyulJuNYfIEIFMMz/GgftIKPxXwJ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a6IjDAAAA3QAAAA8AAAAAAAAAAAAA&#10;AAAAoQIAAGRycy9kb3ducmV2LnhtbFBLBQYAAAAABAAEAPkAAACRAwAAAAA=&#10;" strokeweight="1.25pt"/>
                <v:shape id="Freeform 1623" o:spid="_x0000_s1778" style="position:absolute;left:7406;top:6307;width:163;height:32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6JMUA&#10;AADdAAAADwAAAGRycy9kb3ducmV2LnhtbERPXWvCMBR9F/wP4Qp7m+l06OiMsjkcwjZkboM9Xprb&#10;ptjclCTaul9vHgY+Hs73YtXbRpzIh9qxgrtxBoK4cLrmSsH31+b2AUSIyBobx6TgTAFWy+Fggbl2&#10;HX/SaR8rkUI45KjAxNjmUobCkMUwdi1x4krnLcYEfSW1xy6F20ZOsmwmLdacGgy2tDZUHPZHq2C2&#10;fel/fPf7EXeH5z96fy3f7k2p1M2of3oEEamPV/G/e6sVzKfTtD+9S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bokxQAAAN0AAAAPAAAAAAAAAAAAAAAAAJgCAABkcnMv&#10;ZG93bnJldi54bWxQSwUGAAAAAAQABAD1AAAAigMAAAAA&#10;" path="m,8l2,,1,7r1,l3,7,4,8,3,7,2,,1,7e" filled="f" strokeweight="1.25pt">
                  <v:path arrowok="t" o:connecttype="custom" o:connectlocs="0,32494;8124,0;4062,28432;8124,28432;12185,28432;16247,32494;12185,28432;8124,0;4062,28432" o:connectangles="0,0,0,0,0,0,0,0,0"/>
                </v:shape>
                <v:line id="Line 1624" o:spid="_x0000_s1779" style="position:absolute;visibility:visible;mso-wrap-style:square" from="7486,6307" to="7490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2BMMQAAADdAAAADwAAAGRycy9kb3ducmV2LnhtbESP0WrCQBRE34X+w3IF33STBmJJXUWk&#10;glAQTf2A2+w1Ce7eDdmtSf/eLRR8HGbmDLPajNaIO/W+dawgXSQgiCunW64VXL728zcQPiBrNI5J&#10;wS952KxfJisstBv4TPcy1CJC2BeooAmhK6T0VUMW/cJ1xNG7ut5iiLKvpe5xiHBr5GuS5NJiy3Gh&#10;wY52DVW38scqGE7lfjx+Om0vbpe3Jk+/sw+j1Gw6bt9BBBrDM/zfPmgFyyxL4e9Nf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YEwxAAAAN0AAAAPAAAAAAAAAAAA&#10;AAAAAKECAABkcnMvZG93bnJldi54bWxQSwUGAAAAAAQABAD5AAAAkgMAAAAA&#10;" strokeweight="1.25pt"/>
                <v:rect id="Rectangle 1625" o:spid="_x0000_s1780" style="position:absolute;left:7161;top:11031;width:3120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llsQA&#10;AADdAAAADwAAAGRycy9kb3ducmV2LnhtbESPQWvCQBSE7wX/w/IEb3Wjgi3RVURQRHtoE/H8yD6z&#10;0ezbkF01/nu3UOhxmJlvmPmys7W4U+srxwpGwwQEceF0xaWCY755/wThA7LG2jEpeJKH5aL3NsdU&#10;uwf/0D0LpYgQ9ikqMCE0qZS+MGTRD11DHL2zay2GKNtS6hYfEW5rOU6SqbRYcVww2NDaUHHNblbB&#10;aXfZjr7MuQvmsM/yvKK8+SalBv1uNQMRqAv/4b/2Tiv4mEzG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B5Zb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8B29D8" w:rsidRDefault="009C0B10" w:rsidP="00C574D2">
                        <w:pPr>
                          <w:rPr>
                            <w:sz w:val="12"/>
                            <w:szCs w:val="12"/>
                          </w:rPr>
                        </w:pPr>
                        <w:r w:rsidRPr="008B29D8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U</w:t>
                        </w:r>
                      </w:p>
                    </w:txbxContent>
                  </v:textbox>
                </v:rect>
                <v:line id="Line 1626" o:spid="_x0000_s1781" style="position:absolute;visibility:visible;mso-wrap-style:square" from="20262,20871" to="20912,20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63MQAAADdAAAADwAAAGRycy9kb3ducmV2LnhtbESP0WrCQBRE3wv+w3IF35qNDaQSXUVE&#10;QShIG/2Aa/aaBHfvhuzWpH/vFgp9HGbmDLPajNaIB/W+daxgnqQgiCunW64VXM6H1wUIH5A1Gsek&#10;4Ic8bNaTlxUW2g38RY8y1CJC2BeooAmhK6T0VUMWfeI64ujdXG8xRNnXUvc4RLg18i1Nc2mx5bjQ&#10;YEe7hqp7+W0VDJ/lYTx9OG0vbpe3Jp9fs71RajYdt0sQgcbwH/5rH7WC9yzL4PdNf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7rcxAAAAN0AAAAPAAAAAAAAAAAA&#10;AAAAAKECAABkcnMvZG93bnJldi54bWxQSwUGAAAAAAQABAD5AAAAkgMAAAAA&#10;" strokeweight="1.25pt"/>
                <v:line id="Line 1627" o:spid="_x0000_s1782" style="position:absolute;visibility:visible;mso-wrap-style:square" from="20262,1749" to="20912,1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oiqMUAAADdAAAADwAAAGRycy9kb3ducmV2LnhtbESP0WrCQBRE3wv+w3ILfasbmxJLzEZE&#10;KhSEotEPuM1ek9DduyG7Nenfu4WCj8PMnGGK9WSNuNLgO8cKFvMEBHHtdMeNgvNp9/wGwgdkjcYx&#10;KfglD+ty9lBgrt3IR7pWoRERwj5HBW0IfS6lr1uy6OeuJ47exQ0WQ5RDI/WAY4RbI1+SJJMWO44L&#10;Lfa0ban+rn6sgvFQ7abPvdP27LZZZ7LFV/pulHp6nDYrEIGmcA//tz+0gmWavs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oiqMUAAADdAAAADwAAAAAAAAAA&#10;AAAAAAChAgAAZHJzL2Rvd25yZXYueG1sUEsFBgAAAAAEAAQA+QAAAJMDAAAAAA==&#10;" strokeweight="1.25pt"/>
                <v:line id="Line 1628" o:spid="_x0000_s1783" style="position:absolute;visibility:visible;mso-wrap-style:square" from="20546,20546" to="20625,2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HM8UAAADdAAAADwAAAGRycy9kb3ducmV2LnhtbESP0WrCQBRE3wv+w3ILfasbGxpLzEZE&#10;KhSEotEPuM1ek9DduyG7Nenfu4WCj8PMnGGK9WSNuNLgO8cKFvMEBHHtdMeNgvNp9/wGwgdkjcYx&#10;KfglD+ty9lBgrt3IR7pWoRERwj5HBW0IfS6lr1uy6OeuJ47exQ0WQ5RDI/WAY4RbI1+SJJMWO44L&#10;Lfa0ban+rn6sgvFQ7abPvdP27LZZZ7LFV/pulHp6nDYrEIGmcA//tz+0gmWavs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aHM8UAAADdAAAADwAAAAAAAAAA&#10;AAAAAAChAgAAZHJzL2Rvd25yZXYueG1sUEsFBgAAAAAEAAQA+QAAAJMDAAAAAA==&#10;" strokeweight="1.25pt"/>
                <v:shape id="Freeform 1629" o:spid="_x0000_s1784" style="position:absolute;left:20546;top:20546;width:162;height:32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Hy8cA&#10;AADdAAAADwAAAGRycy9kb3ducmV2LnhtbESPUUvDMBSF3wX/Q7jC3lyqk07qsqEbk8E2xKng46W5&#10;bcqam5LEtfrrzUDw8XDO+Q5nthhsK07kQ+NYwc04A0FcOt1wreD9bX19DyJEZI2tY1LwTQEW88uL&#10;GRba9fxKp0OsRYJwKFCBibErpAylIYth7Dri5FXOW4xJ+lpqj32C21beZlkuLTacFgx2tDRUHg9f&#10;VkG+WQ0fvv/cx5fj0w/tnqvtnamUGl0Njw8gIg3xP/zX3mgF08kkh/O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h8vHAAAA3QAAAA8AAAAAAAAAAAAAAAAAmAIAAGRy&#10;cy9kb3ducmV2LnhtbFBLBQYAAAAABAAEAPUAAACMAwAAAAA=&#10;" path="m4,l2,8,3,1,2,1,1,1,,,1,1,2,8,3,1e" filled="f" strokeweight="1.25pt">
                  <v:path arrowok="t" o:connecttype="custom" o:connectlocs="16247,0;8124,32494;12185,4062;8124,4062;4062,4062;0,0;4062,4062;8124,32494;12185,4062" o:connectangles="0,0,0,0,0,0,0,0,0"/>
                </v:shape>
                <v:line id="Line 1630" o:spid="_x0000_s1785" style="position:absolute;flip:y;visibility:visible;mso-wrap-style:square" from="20625,11635" to="20629,2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1Fo8YAAADdAAAADwAAAGRycy9kb3ducmV2LnhtbESPQWvCQBSE7wX/w/IKvdVNKxibuoot&#10;FAT1oBXs8TX7mgSzb0P21cR/7wqCx2FmvmGm897V6kRtqDwbeBkmoIhzbysuDOy/v54noIIgW6w9&#10;k4EzBZjPBg9TzKzveEunnRQqQjhkaKAUaTKtQ16SwzD0DXH0/nzrUKJsC21b7CLc1fo1ScbaYcVx&#10;ocSGPkvKj7t/ZyDYM/8eJutD97H/OUqVbqRfvRnz9Ngv3kEJ9XIP39pLayAdjVK4volPQM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dRaPGAAAA3QAAAA8AAAAAAAAA&#10;AAAAAAAAoQIAAGRycy9kb3ducmV2LnhtbFBLBQYAAAAABAAEAPkAAACUAwAAAAA=&#10;" strokeweight="1.25pt"/>
                <v:line id="Line 1631" o:spid="_x0000_s1786" style="position:absolute;flip:x y;visibility:visible;mso-wrap-style:square" from="20625,1749" to="20708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/bzsEAAADdAAAADwAAAGRycy9kb3ducmV2LnhtbERP3WrCMBS+H/gO4Qi7GTNVYXOdUYoo&#10;qHdrfYBDc9YUm5PSRJu9vbkQdvnx/a+30XbiToNvHSuYzzIQxLXTLTcKLtXhfQXCB2SNnWNS8Ece&#10;tpvJyxpz7Ub+oXsZGpFC2OeowITQ51L62pBFP3M9ceJ+3WAxJDg0Ug84pnDbyUWWfUiLLacGgz3t&#10;DNXX8mYVjH7nTFHuT2/V/quIgbyO51qp12ksvkEEiuFf/HQftYLP5TLNTW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9vOwQAAAN0AAAAPAAAAAAAAAAAAAAAA&#10;AKECAABkcnMvZG93bnJldi54bWxQSwUGAAAAAAQABAD5AAAAjwMAAAAA&#10;" strokeweight="1.25pt"/>
                <v:shape id="Freeform 1632" o:spid="_x0000_s1787" style="position:absolute;left:20546;top:1749;width:162;height:32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TucgA&#10;AADdAAAADwAAAGRycy9kb3ducmV2LnhtbESP3UoDMRSE7wu+QziCdzarldquTYutKAWV0h/By8Pm&#10;7Gbp5mRJYnf16Y0g9HKYmW+Y2aK3jTiRD7VjBTfDDARx4XTNlYLD/vl6AiJEZI2NY1LwTQEW84vB&#10;DHPtOt7SaRcrkSAcclRgYmxzKUNhyGIYupY4eaXzFmOSvpLaY5fgtpG3WTaWFmtOCwZbWhkqjrsv&#10;q2C8fuo/fPf5HjfH5Q+9vZSvd6ZU6uqyf3wAEamP5/B/e60V3I9GU/h7k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xO5yAAAAN0AAAAPAAAAAAAAAAAAAAAAAJgCAABk&#10;cnMvZG93bnJldi54bWxQSwUGAAAAAAQABAD1AAAAjQMAAAAA&#10;" path="m,8l2,,1,7r1,l3,7,4,8,3,7,2,,1,7e" filled="f" strokeweight="1.25pt">
                  <v:path arrowok="t" o:connecttype="custom" o:connectlocs="0,32494;8124,0;4062,28432;8124,28432;12185,28432;16247,32494;12185,28432;8124,0;4062,28432" o:connectangles="0,0,0,0,0,0,0,0,0"/>
                </v:shape>
                <v:line id="Line 1633" o:spid="_x0000_s1788" style="position:absolute;visibility:visible;mso-wrap-style:square" from="20625,1749" to="20629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dX1sEAAADdAAAADwAAAGRycy9kb3ducmV2LnhtbERPzYrCMBC+L/gOYQRva6ouVapRRBSE&#10;hWWtPsDYjG0xmZQm2vr25rCwx4/vf7XprRFPan3tWMFknIAgLpyuuVRwOR8+FyB8QNZoHJOCF3nY&#10;rAcfK8y06/hEzzyUIoawz1BBFUKTSemLiiz6sWuII3dzrcUQYVtK3WIXw62R0yRJpcWaY0OFDe0q&#10;Ku75wyrofvND//PttL24XVqbdHKd7Y1So2G/XYII1Id/8Z/7qBXMZ19xf3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V1fWwQAAAN0AAAAPAAAAAAAAAAAAAAAA&#10;AKECAABkcnMvZG93bnJldi54bWxQSwUGAAAAAAQABAD5AAAAjwMAAAAA&#10;" strokeweight="1.25pt"/>
                <v:rect id="Rectangle 1634" o:spid="_x0000_s1789" style="position:absolute;left:20242;top:11031;width:2383;height:3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InMUA&#10;AADdAAAADwAAAGRycy9kb3ducmV2LnhtbESPQWvCQBSE70L/w/IK3ppNtLQSXaUUFKk92EQ8P7LP&#10;bNrs25BdNf33XaHgcZiZb5jFarCtuFDvG8cKsiQFQVw53XCt4FCun2YgfEDW2DomBb/kYbV8GC0w&#10;1+7KX3QpQi0ihH2OCkwIXS6lrwxZ9InriKN3cr3FEGVfS93jNcJtKydp+iItNhwXDHb0bqj6Kc5W&#10;wXH7vck+zWkIZvdRlGVDZbcnpcaPw9scRKAh3MP/7a1W8Dp9zuD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Qic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8B29D8" w:rsidRDefault="009C0B10" w:rsidP="00C574D2">
                        <w:pPr>
                          <w:rPr>
                            <w:sz w:val="12"/>
                            <w:szCs w:val="12"/>
                          </w:rPr>
                        </w:pPr>
                        <w:r w:rsidRPr="008B29D8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452743" w:rsidP="00C574D2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noProof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161925</wp:posOffset>
                </wp:positionV>
                <wp:extent cx="2273935" cy="2285365"/>
                <wp:effectExtent l="17145" t="9525" r="13970" b="635"/>
                <wp:wrapNone/>
                <wp:docPr id="1437" name="Canvas 1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210" name="Line 1439"/>
                        <wps:cNvCnPr/>
                        <wps:spPr bwMode="auto">
                          <a:xfrm>
                            <a:off x="0" y="0"/>
                            <a:ext cx="686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1" name="Line 1440"/>
                        <wps:cNvCnPr/>
                        <wps:spPr bwMode="auto">
                          <a:xfrm>
                            <a:off x="2273249" y="2273694"/>
                            <a:ext cx="686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2" name="Freeform 1441"/>
                        <wps:cNvSpPr>
                          <a:spLocks/>
                        </wps:cNvSpPr>
                        <wps:spPr bwMode="auto">
                          <a:xfrm>
                            <a:off x="207283" y="811445"/>
                            <a:ext cx="1858683" cy="1308473"/>
                          </a:xfrm>
                          <a:custGeom>
                            <a:avLst/>
                            <a:gdLst>
                              <a:gd name="T0" fmla="*/ 0 w 2708"/>
                              <a:gd name="T1" fmla="*/ 595 h 1906"/>
                              <a:gd name="T2" fmla="*/ 0 w 2708"/>
                              <a:gd name="T3" fmla="*/ 638 h 1906"/>
                              <a:gd name="T4" fmla="*/ 845 w 2708"/>
                              <a:gd name="T5" fmla="*/ 1431 h 1906"/>
                              <a:gd name="T6" fmla="*/ 1354 w 2708"/>
                              <a:gd name="T7" fmla="*/ 1906 h 1906"/>
                              <a:gd name="T8" fmla="*/ 1863 w 2708"/>
                              <a:gd name="T9" fmla="*/ 1431 h 1906"/>
                              <a:gd name="T10" fmla="*/ 2708 w 2708"/>
                              <a:gd name="T11" fmla="*/ 638 h 1906"/>
                              <a:gd name="T12" fmla="*/ 2708 w 2708"/>
                              <a:gd name="T13" fmla="*/ 595 h 1906"/>
                              <a:gd name="T14" fmla="*/ 2217 w 2708"/>
                              <a:gd name="T15" fmla="*/ 146 h 1906"/>
                              <a:gd name="T16" fmla="*/ 2053 w 2708"/>
                              <a:gd name="T17" fmla="*/ 0 h 1906"/>
                              <a:gd name="T18" fmla="*/ 1846 w 2708"/>
                              <a:gd name="T19" fmla="*/ 0 h 1906"/>
                              <a:gd name="T20" fmla="*/ 1354 w 2708"/>
                              <a:gd name="T21" fmla="*/ 0 h 1906"/>
                              <a:gd name="T22" fmla="*/ 862 w 2708"/>
                              <a:gd name="T23" fmla="*/ 0 h 1906"/>
                              <a:gd name="T24" fmla="*/ 655 w 2708"/>
                              <a:gd name="T25" fmla="*/ 0 h 1906"/>
                              <a:gd name="T26" fmla="*/ 492 w 2708"/>
                              <a:gd name="T27" fmla="*/ 146 h 1906"/>
                              <a:gd name="T28" fmla="*/ 0 w 2708"/>
                              <a:gd name="T29" fmla="*/ 595 h 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08" h="1906">
                                <a:moveTo>
                                  <a:pt x="0" y="595"/>
                                </a:moveTo>
                                <a:lnTo>
                                  <a:pt x="0" y="638"/>
                                </a:lnTo>
                                <a:lnTo>
                                  <a:pt x="845" y="1431"/>
                                </a:lnTo>
                                <a:lnTo>
                                  <a:pt x="1354" y="1906"/>
                                </a:lnTo>
                                <a:lnTo>
                                  <a:pt x="1863" y="1431"/>
                                </a:lnTo>
                                <a:lnTo>
                                  <a:pt x="2708" y="638"/>
                                </a:lnTo>
                                <a:lnTo>
                                  <a:pt x="2708" y="595"/>
                                </a:lnTo>
                                <a:lnTo>
                                  <a:pt x="2217" y="146"/>
                                </a:lnTo>
                                <a:lnTo>
                                  <a:pt x="2053" y="0"/>
                                </a:lnTo>
                                <a:lnTo>
                                  <a:pt x="1846" y="0"/>
                                </a:lnTo>
                                <a:lnTo>
                                  <a:pt x="1354" y="0"/>
                                </a:lnTo>
                                <a:lnTo>
                                  <a:pt x="862" y="0"/>
                                </a:lnTo>
                                <a:lnTo>
                                  <a:pt x="655" y="0"/>
                                </a:lnTo>
                                <a:lnTo>
                                  <a:pt x="492" y="146"/>
                                </a:lnTo>
                                <a:lnTo>
                                  <a:pt x="0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3" name="Line 1442"/>
                        <wps:cNvCnPr/>
                        <wps:spPr bwMode="auto">
                          <a:xfrm flipH="1" flipV="1">
                            <a:off x="781772" y="1249434"/>
                            <a:ext cx="212774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4" name="Line 1443"/>
                        <wps:cNvCnPr/>
                        <wps:spPr bwMode="auto">
                          <a:xfrm flipH="1" flipV="1">
                            <a:off x="277979" y="1249434"/>
                            <a:ext cx="509285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5" name="Line 1444"/>
                        <wps:cNvCnPr/>
                        <wps:spPr bwMode="auto">
                          <a:xfrm flipV="1">
                            <a:off x="1485985" y="1249434"/>
                            <a:ext cx="509285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6" name="Line 1445"/>
                        <wps:cNvCnPr/>
                        <wps:spPr bwMode="auto">
                          <a:xfrm flipV="1">
                            <a:off x="1278702" y="1249434"/>
                            <a:ext cx="213460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7" name="Line 1446"/>
                        <wps:cNvCnPr/>
                        <wps:spPr bwMode="auto">
                          <a:xfrm>
                            <a:off x="781772" y="1249434"/>
                            <a:ext cx="354852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8" name="Line 1447"/>
                        <wps:cNvCnPr/>
                        <wps:spPr bwMode="auto">
                          <a:xfrm>
                            <a:off x="479771" y="1249434"/>
                            <a:ext cx="302002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9" name="Line 1448"/>
                        <wps:cNvCnPr/>
                        <wps:spPr bwMode="auto">
                          <a:xfrm flipV="1">
                            <a:off x="781772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0" name="Line 1449"/>
                        <wps:cNvCnPr/>
                        <wps:spPr bwMode="auto">
                          <a:xfrm>
                            <a:off x="277979" y="1249434"/>
                            <a:ext cx="201792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1" name="Line 1450"/>
                        <wps:cNvCnPr/>
                        <wps:spPr bwMode="auto">
                          <a:xfrm flipV="1">
                            <a:off x="479771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2" name="Line 1451"/>
                        <wps:cNvCnPr/>
                        <wps:spPr bwMode="auto">
                          <a:xfrm>
                            <a:off x="207283" y="1249434"/>
                            <a:ext cx="70696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3" name="Line 1452"/>
                        <wps:cNvCnPr/>
                        <wps:spPr bwMode="auto">
                          <a:xfrm flipV="1">
                            <a:off x="277979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4" name="Line 1453"/>
                        <wps:cNvCnPr/>
                        <wps:spPr bwMode="auto">
                          <a:xfrm flipV="1">
                            <a:off x="207283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5" name="Line 1454"/>
                        <wps:cNvCnPr/>
                        <wps:spPr bwMode="auto">
                          <a:xfrm>
                            <a:off x="1995270" y="1249434"/>
                            <a:ext cx="70696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6" name="Line 1455"/>
                        <wps:cNvCnPr/>
                        <wps:spPr bwMode="auto">
                          <a:xfrm flipV="1">
                            <a:off x="2065966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7" name="Line 1456"/>
                        <wps:cNvCnPr/>
                        <wps:spPr bwMode="auto">
                          <a:xfrm>
                            <a:off x="1793478" y="1249434"/>
                            <a:ext cx="201792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8" name="Line 1457"/>
                        <wps:cNvCnPr/>
                        <wps:spPr bwMode="auto">
                          <a:xfrm flipV="1">
                            <a:off x="1995270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9" name="Line 1458"/>
                        <wps:cNvCnPr/>
                        <wps:spPr bwMode="auto">
                          <a:xfrm>
                            <a:off x="1492163" y="1249434"/>
                            <a:ext cx="301315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0" name="Line 1459"/>
                        <wps:cNvCnPr/>
                        <wps:spPr bwMode="auto">
                          <a:xfrm flipV="1">
                            <a:off x="1793478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1" name="Line 1460"/>
                        <wps:cNvCnPr/>
                        <wps:spPr bwMode="auto">
                          <a:xfrm>
                            <a:off x="1136624" y="1249434"/>
                            <a:ext cx="355538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461"/>
                        <wps:cNvCnPr/>
                        <wps:spPr bwMode="auto">
                          <a:xfrm>
                            <a:off x="1136624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462"/>
                        <wps:cNvCnPr/>
                        <wps:spPr bwMode="auto">
                          <a:xfrm flipV="1">
                            <a:off x="1492163" y="1219914"/>
                            <a:ext cx="686" cy="29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463"/>
                        <wps:cNvCnPr/>
                        <wps:spPr bwMode="auto">
                          <a:xfrm flipH="1">
                            <a:off x="994546" y="1249434"/>
                            <a:ext cx="142078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464"/>
                        <wps:cNvCnPr/>
                        <wps:spPr bwMode="auto">
                          <a:xfrm flipH="1" flipV="1">
                            <a:off x="1136624" y="1249434"/>
                            <a:ext cx="142078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465"/>
                        <wps:cNvCnPr/>
                        <wps:spPr bwMode="auto">
                          <a:xfrm flipH="1" flipV="1">
                            <a:off x="479771" y="1249434"/>
                            <a:ext cx="514776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466"/>
                        <wps:cNvCnPr/>
                        <wps:spPr bwMode="auto">
                          <a:xfrm>
                            <a:off x="479771" y="1249434"/>
                            <a:ext cx="307493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467"/>
                        <wps:cNvCnPr/>
                        <wps:spPr bwMode="auto">
                          <a:xfrm flipH="1" flipV="1">
                            <a:off x="994546" y="1793830"/>
                            <a:ext cx="142078" cy="3260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468"/>
                        <wps:cNvCnPr/>
                        <wps:spPr bwMode="auto">
                          <a:xfrm flipH="1" flipV="1">
                            <a:off x="207283" y="1249434"/>
                            <a:ext cx="579980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469"/>
                        <wps:cNvCnPr/>
                        <wps:spPr bwMode="auto">
                          <a:xfrm flipH="1" flipV="1">
                            <a:off x="787263" y="1793830"/>
                            <a:ext cx="349361" cy="3260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470"/>
                        <wps:cNvCnPr/>
                        <wps:spPr bwMode="auto">
                          <a:xfrm flipH="1">
                            <a:off x="1485985" y="1249434"/>
                            <a:ext cx="579980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471"/>
                        <wps:cNvCnPr/>
                        <wps:spPr bwMode="auto">
                          <a:xfrm flipV="1">
                            <a:off x="1485985" y="1249434"/>
                            <a:ext cx="307493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1472"/>
                        <wps:cNvCnPr/>
                        <wps:spPr bwMode="auto">
                          <a:xfrm flipH="1">
                            <a:off x="1278702" y="1249434"/>
                            <a:ext cx="514776" cy="544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1473"/>
                        <wps:cNvCnPr/>
                        <wps:spPr bwMode="auto">
                          <a:xfrm flipH="1">
                            <a:off x="1136624" y="1793830"/>
                            <a:ext cx="142078" cy="3260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Line 1474"/>
                        <wps:cNvCnPr/>
                        <wps:spPr bwMode="auto">
                          <a:xfrm flipV="1">
                            <a:off x="1136624" y="1793830"/>
                            <a:ext cx="349361" cy="3260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1475"/>
                        <wps:cNvCnPr/>
                        <wps:spPr bwMode="auto">
                          <a:xfrm>
                            <a:off x="1136624" y="1219914"/>
                            <a:ext cx="355538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1476"/>
                        <wps:cNvCnPr/>
                        <wps:spPr bwMode="auto">
                          <a:xfrm>
                            <a:off x="1492163" y="1219914"/>
                            <a:ext cx="301315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477"/>
                        <wps:cNvCnPr/>
                        <wps:spPr bwMode="auto">
                          <a:xfrm>
                            <a:off x="1379598" y="911675"/>
                            <a:ext cx="112564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478"/>
                        <wps:cNvCnPr/>
                        <wps:spPr bwMode="auto">
                          <a:xfrm>
                            <a:off x="1793478" y="1219914"/>
                            <a:ext cx="201792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479"/>
                        <wps:cNvCnPr/>
                        <wps:spPr bwMode="auto">
                          <a:xfrm>
                            <a:off x="1995270" y="1219914"/>
                            <a:ext cx="70696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480"/>
                        <wps:cNvCnPr/>
                        <wps:spPr bwMode="auto">
                          <a:xfrm>
                            <a:off x="1728959" y="911675"/>
                            <a:ext cx="266311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481"/>
                        <wps:cNvCnPr/>
                        <wps:spPr bwMode="auto">
                          <a:xfrm>
                            <a:off x="207283" y="1219914"/>
                            <a:ext cx="70696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482"/>
                        <wps:cNvCnPr/>
                        <wps:spPr bwMode="auto">
                          <a:xfrm>
                            <a:off x="277979" y="1219914"/>
                            <a:ext cx="201792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483"/>
                        <wps:cNvCnPr/>
                        <wps:spPr bwMode="auto">
                          <a:xfrm flipH="1">
                            <a:off x="277979" y="911675"/>
                            <a:ext cx="266997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484"/>
                        <wps:cNvCnPr/>
                        <wps:spPr bwMode="auto">
                          <a:xfrm>
                            <a:off x="479771" y="1219914"/>
                            <a:ext cx="302002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485"/>
                        <wps:cNvCnPr/>
                        <wps:spPr bwMode="auto">
                          <a:xfrm>
                            <a:off x="781772" y="1219914"/>
                            <a:ext cx="354852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486"/>
                        <wps:cNvCnPr/>
                        <wps:spPr bwMode="auto">
                          <a:xfrm flipH="1">
                            <a:off x="781772" y="911675"/>
                            <a:ext cx="111878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487"/>
                        <wps:cNvCnPr/>
                        <wps:spPr bwMode="auto">
                          <a:xfrm flipV="1">
                            <a:off x="1136624" y="911675"/>
                            <a:ext cx="242974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488"/>
                        <wps:cNvCnPr/>
                        <wps:spPr bwMode="auto">
                          <a:xfrm>
                            <a:off x="893650" y="911675"/>
                            <a:ext cx="242974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489"/>
                        <wps:cNvCnPr/>
                        <wps:spPr bwMode="auto">
                          <a:xfrm>
                            <a:off x="1379598" y="911675"/>
                            <a:ext cx="413880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490"/>
                        <wps:cNvCnPr/>
                        <wps:spPr bwMode="auto">
                          <a:xfrm flipH="1" flipV="1">
                            <a:off x="1728959" y="911675"/>
                            <a:ext cx="64519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1491"/>
                        <wps:cNvCnPr/>
                        <wps:spPr bwMode="auto">
                          <a:xfrm>
                            <a:off x="1728959" y="911675"/>
                            <a:ext cx="337006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2" name="Line 1492"/>
                        <wps:cNvCnPr/>
                        <wps:spPr bwMode="auto">
                          <a:xfrm flipV="1">
                            <a:off x="207283" y="911675"/>
                            <a:ext cx="337693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3" name="Line 1493"/>
                        <wps:cNvCnPr/>
                        <wps:spPr bwMode="auto">
                          <a:xfrm flipH="1">
                            <a:off x="479771" y="911675"/>
                            <a:ext cx="65205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4" name="Line 1494"/>
                        <wps:cNvCnPr/>
                        <wps:spPr bwMode="auto">
                          <a:xfrm flipV="1">
                            <a:off x="479771" y="911675"/>
                            <a:ext cx="413880" cy="308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5" name="Line 1495"/>
                        <wps:cNvCnPr/>
                        <wps:spPr bwMode="auto">
                          <a:xfrm>
                            <a:off x="1136624" y="811445"/>
                            <a:ext cx="242974" cy="1002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6" name="Line 1496"/>
                        <wps:cNvCnPr/>
                        <wps:spPr bwMode="auto">
                          <a:xfrm flipV="1">
                            <a:off x="1379598" y="811445"/>
                            <a:ext cx="94719" cy="1002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7" name="Line 1497"/>
                        <wps:cNvCnPr/>
                        <wps:spPr bwMode="auto">
                          <a:xfrm>
                            <a:off x="1474317" y="811445"/>
                            <a:ext cx="254642" cy="1002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8" name="Line 1498"/>
                        <wps:cNvCnPr/>
                        <wps:spPr bwMode="auto">
                          <a:xfrm flipH="1" flipV="1">
                            <a:off x="1616395" y="811445"/>
                            <a:ext cx="112564" cy="1002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9" name="Line 1499"/>
                        <wps:cNvCnPr/>
                        <wps:spPr bwMode="auto">
                          <a:xfrm flipH="1">
                            <a:off x="544976" y="811445"/>
                            <a:ext cx="111878" cy="1002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0" name="Line 1500"/>
                        <wps:cNvCnPr/>
                        <wps:spPr bwMode="auto">
                          <a:xfrm flipV="1">
                            <a:off x="544976" y="811445"/>
                            <a:ext cx="253956" cy="1002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1" name="Line 1501"/>
                        <wps:cNvCnPr/>
                        <wps:spPr bwMode="auto">
                          <a:xfrm flipV="1">
                            <a:off x="893650" y="811445"/>
                            <a:ext cx="242974" cy="1002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2" name="Line 1502"/>
                        <wps:cNvCnPr/>
                        <wps:spPr bwMode="auto">
                          <a:xfrm>
                            <a:off x="798932" y="811445"/>
                            <a:ext cx="94719" cy="1002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3" name="Line 1503"/>
                        <wps:cNvCnPr/>
                        <wps:spPr bwMode="auto">
                          <a:xfrm>
                            <a:off x="1136624" y="811445"/>
                            <a:ext cx="337693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4" name="Line 1504"/>
                        <wps:cNvCnPr/>
                        <wps:spPr bwMode="auto">
                          <a:xfrm>
                            <a:off x="1474317" y="811445"/>
                            <a:ext cx="142078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5" name="Line 1505"/>
                        <wps:cNvCnPr/>
                        <wps:spPr bwMode="auto">
                          <a:xfrm>
                            <a:off x="656854" y="811445"/>
                            <a:ext cx="142078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6" name="Line 1506"/>
                        <wps:cNvCnPr/>
                        <wps:spPr bwMode="auto">
                          <a:xfrm>
                            <a:off x="798932" y="811445"/>
                            <a:ext cx="337693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7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885414" y="1320143"/>
                            <a:ext cx="100896" cy="18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8" name="Rectangle 1508"/>
                        <wps:cNvSpPr>
                          <a:spLocks noChangeArrowheads="1"/>
                        </wps:cNvSpPr>
                        <wps:spPr bwMode="auto">
                          <a:xfrm>
                            <a:off x="1057006" y="1752639"/>
                            <a:ext cx="100896" cy="18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9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1261543" y="1083300"/>
                            <a:ext cx="105701" cy="18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0" name="Rectangle 1510"/>
                        <wps:cNvSpPr>
                          <a:spLocks noChangeArrowheads="1"/>
                        </wps:cNvSpPr>
                        <wps:spPr bwMode="auto">
                          <a:xfrm>
                            <a:off x="1054260" y="900004"/>
                            <a:ext cx="105701" cy="18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1" name="Line 1511"/>
                        <wps:cNvCnPr/>
                        <wps:spPr bwMode="auto">
                          <a:xfrm flipV="1">
                            <a:off x="656854" y="704351"/>
                            <a:ext cx="686" cy="892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2" name="Line 1512"/>
                        <wps:cNvCnPr/>
                        <wps:spPr bwMode="auto">
                          <a:xfrm flipV="1">
                            <a:off x="1616395" y="704351"/>
                            <a:ext cx="686" cy="892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3" name="Line 1513"/>
                        <wps:cNvCnPr/>
                        <wps:spPr bwMode="auto">
                          <a:xfrm flipH="1">
                            <a:off x="656854" y="740049"/>
                            <a:ext cx="47359" cy="116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4" name="Freeform 1514"/>
                        <wps:cNvSpPr>
                          <a:spLocks/>
                        </wps:cNvSpPr>
                        <wps:spPr bwMode="auto">
                          <a:xfrm>
                            <a:off x="656854" y="740049"/>
                            <a:ext cx="47359" cy="24028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5" name="Line 1515"/>
                        <wps:cNvCnPr/>
                        <wps:spPr bwMode="auto">
                          <a:xfrm>
                            <a:off x="656854" y="751720"/>
                            <a:ext cx="438589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6" name="Line 1516"/>
                        <wps:cNvCnPr/>
                        <wps:spPr bwMode="auto">
                          <a:xfrm flipV="1">
                            <a:off x="1569036" y="751720"/>
                            <a:ext cx="47359" cy="123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7" name="Freeform 1517"/>
                        <wps:cNvSpPr>
                          <a:spLocks/>
                        </wps:cNvSpPr>
                        <wps:spPr bwMode="auto">
                          <a:xfrm>
                            <a:off x="1569036" y="740049"/>
                            <a:ext cx="47359" cy="24028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8" name="Line 1518"/>
                        <wps:cNvCnPr/>
                        <wps:spPr bwMode="auto">
                          <a:xfrm flipH="1">
                            <a:off x="1190161" y="751720"/>
                            <a:ext cx="426234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9" name="Rectangle 1519"/>
                        <wps:cNvSpPr>
                          <a:spLocks noChangeArrowheads="1"/>
                        </wps:cNvSpPr>
                        <wps:spPr bwMode="auto">
                          <a:xfrm>
                            <a:off x="1086520" y="710530"/>
                            <a:ext cx="50791" cy="9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0" name="Line 1520"/>
                        <wps:cNvCnPr/>
                        <wps:spPr bwMode="auto">
                          <a:xfrm>
                            <a:off x="207283" y="2143259"/>
                            <a:ext cx="686" cy="947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1" name="Line 1521"/>
                        <wps:cNvCnPr/>
                        <wps:spPr bwMode="auto">
                          <a:xfrm>
                            <a:off x="2065966" y="2143259"/>
                            <a:ext cx="686" cy="947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2" name="Line 1522"/>
                        <wps:cNvCnPr/>
                        <wps:spPr bwMode="auto">
                          <a:xfrm flipH="1">
                            <a:off x="207283" y="2185136"/>
                            <a:ext cx="47359" cy="116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3" name="Freeform 1523"/>
                        <wps:cNvSpPr>
                          <a:spLocks/>
                        </wps:cNvSpPr>
                        <wps:spPr bwMode="auto">
                          <a:xfrm>
                            <a:off x="207283" y="2185136"/>
                            <a:ext cx="47359" cy="23341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4" name="Line 1524"/>
                        <wps:cNvCnPr/>
                        <wps:spPr bwMode="auto">
                          <a:xfrm>
                            <a:off x="207283" y="2196806"/>
                            <a:ext cx="888159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5" name="Line 1525"/>
                        <wps:cNvCnPr/>
                        <wps:spPr bwMode="auto">
                          <a:xfrm flipV="1">
                            <a:off x="2018606" y="2196806"/>
                            <a:ext cx="47359" cy="116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6" name="Freeform 1526"/>
                        <wps:cNvSpPr>
                          <a:spLocks/>
                        </wps:cNvSpPr>
                        <wps:spPr bwMode="auto">
                          <a:xfrm>
                            <a:off x="2018606" y="2185136"/>
                            <a:ext cx="47359" cy="23341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7" name="Line 1527"/>
                        <wps:cNvCnPr/>
                        <wps:spPr bwMode="auto">
                          <a:xfrm flipH="1">
                            <a:off x="1190161" y="2196806"/>
                            <a:ext cx="875805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8" name="Rectangle 1528"/>
                        <wps:cNvSpPr>
                          <a:spLocks noChangeArrowheads="1"/>
                        </wps:cNvSpPr>
                        <wps:spPr bwMode="auto">
                          <a:xfrm>
                            <a:off x="1089265" y="2154930"/>
                            <a:ext cx="50791" cy="9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9" name="Line 1529"/>
                        <wps:cNvCnPr/>
                        <wps:spPr bwMode="auto">
                          <a:xfrm flipH="1">
                            <a:off x="100896" y="2119918"/>
                            <a:ext cx="88541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0" name="Line 1530"/>
                        <wps:cNvCnPr/>
                        <wps:spPr bwMode="auto">
                          <a:xfrm flipH="1">
                            <a:off x="100896" y="1249434"/>
                            <a:ext cx="88541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1" name="Line 1531"/>
                        <wps:cNvCnPr/>
                        <wps:spPr bwMode="auto">
                          <a:xfrm>
                            <a:off x="135901" y="2072549"/>
                            <a:ext cx="12355" cy="473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2" name="Freeform 1532"/>
                        <wps:cNvSpPr>
                          <a:spLocks/>
                        </wps:cNvSpPr>
                        <wps:spPr bwMode="auto">
                          <a:xfrm>
                            <a:off x="135901" y="2072549"/>
                            <a:ext cx="24023" cy="4736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3" name="Line 1533"/>
                        <wps:cNvCnPr/>
                        <wps:spPr bwMode="auto">
                          <a:xfrm flipV="1">
                            <a:off x="148255" y="1734790"/>
                            <a:ext cx="686" cy="3851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4" name="Line 1534"/>
                        <wps:cNvCnPr/>
                        <wps:spPr bwMode="auto">
                          <a:xfrm flipH="1" flipV="1">
                            <a:off x="148255" y="1249434"/>
                            <a:ext cx="11668" cy="473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5" name="Freeform 1535"/>
                        <wps:cNvSpPr>
                          <a:spLocks/>
                        </wps:cNvSpPr>
                        <wps:spPr bwMode="auto">
                          <a:xfrm>
                            <a:off x="135901" y="1249434"/>
                            <a:ext cx="24023" cy="4736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6" name="Line 1536"/>
                        <wps:cNvCnPr/>
                        <wps:spPr bwMode="auto">
                          <a:xfrm>
                            <a:off x="148255" y="1249434"/>
                            <a:ext cx="686" cy="3967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7" name="Rectangle 1537"/>
                        <wps:cNvSpPr>
                          <a:spLocks noChangeArrowheads="1"/>
                        </wps:cNvSpPr>
                        <wps:spPr bwMode="auto">
                          <a:xfrm>
                            <a:off x="95405" y="1646232"/>
                            <a:ext cx="55596" cy="9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8" name="Line 1538"/>
                        <wps:cNvCnPr/>
                        <wps:spPr bwMode="auto">
                          <a:xfrm flipH="1">
                            <a:off x="100896" y="1219914"/>
                            <a:ext cx="88541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9" name="Line 1539"/>
                        <wps:cNvCnPr/>
                        <wps:spPr bwMode="auto">
                          <a:xfrm flipH="1">
                            <a:off x="100896" y="811445"/>
                            <a:ext cx="88541" cy="6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0" name="Line 1540"/>
                        <wps:cNvCnPr/>
                        <wps:spPr bwMode="auto">
                          <a:xfrm>
                            <a:off x="135901" y="1172545"/>
                            <a:ext cx="12355" cy="473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1" name="Freeform 1541"/>
                        <wps:cNvSpPr>
                          <a:spLocks/>
                        </wps:cNvSpPr>
                        <wps:spPr bwMode="auto">
                          <a:xfrm>
                            <a:off x="135901" y="1172545"/>
                            <a:ext cx="24023" cy="4736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2" name="Line 1542"/>
                        <wps:cNvCnPr/>
                        <wps:spPr bwMode="auto">
                          <a:xfrm flipV="1">
                            <a:off x="148255" y="1066138"/>
                            <a:ext cx="686" cy="1537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3" name="Line 1543"/>
                        <wps:cNvCnPr/>
                        <wps:spPr bwMode="auto">
                          <a:xfrm flipH="1" flipV="1">
                            <a:off x="148255" y="811445"/>
                            <a:ext cx="11668" cy="473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4" name="Freeform 1544"/>
                        <wps:cNvSpPr>
                          <a:spLocks/>
                        </wps:cNvSpPr>
                        <wps:spPr bwMode="auto">
                          <a:xfrm>
                            <a:off x="135901" y="811445"/>
                            <a:ext cx="24023" cy="4736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5" name="Line 1545"/>
                        <wps:cNvCnPr/>
                        <wps:spPr bwMode="auto">
                          <a:xfrm>
                            <a:off x="148255" y="811445"/>
                            <a:ext cx="686" cy="1654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6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91973" y="976892"/>
                            <a:ext cx="59714" cy="9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F0A4C" w:rsidRDefault="009C0B10" w:rsidP="00C574D2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437" o:spid="_x0000_s1790" editas="canvas" style="position:absolute;margin-left:11.1pt;margin-top:12.75pt;width:179.05pt;height:179.95pt;z-index:251637248" coordsize="22739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" o:allowincell="f">
                <v:shape id="_x0000_s1791" type="#_x0000_t75" style="position:absolute;width:22739;height:22853;visibility:visible;mso-wrap-style:square">
                  <v:fill o:detectmouseclick="t"/>
                  <v:path o:connecttype="none"/>
                </v:shape>
                <v:line id="Line 1439" o:spid="_x0000_s1792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V3VsIAAADdAAAADwAAAGRycy9kb3ducmV2LnhtbERP3WqDMBS+H/QdwinsbkYtuOKallEq&#10;FAZjsz7AqTlTWXIiJq3u7ZeLwS4/vv/dYbFG3Gnyg2MFWZKCIG6dHrhT0Fyqpy0IH5A1Gsek4Ic8&#10;HParhx2W2s38Sfc6dCKGsC9RQR/CWErp254s+sSNxJH7cpPFEOHUST3hHMOtkXmaFtLiwLGhx5GO&#10;PbXf9c0qmD/qanl/c9o27lgMpsium5NR6nG9vL6ACLSEf/Gf+6wVPOdZ3B/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V3VsIAAADdAAAADwAAAAAAAAAAAAAA&#10;AAChAgAAZHJzL2Rvd25yZXYueG1sUEsFBgAAAAAEAAQA+QAAAJADAAAAAA==&#10;" strokeweight="1.25pt"/>
                <v:line id="Line 1440" o:spid="_x0000_s1793" style="position:absolute;visibility:visible;mso-wrap-style:square" from="22732,22736" to="22739,2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nSzc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L3KM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nSzcUAAADdAAAADwAAAAAAAAAA&#10;AAAAAAChAgAAZHJzL2Rvd25yZXYueG1sUEsFBgAAAAAEAAQA+QAAAJMDAAAAAA==&#10;" strokeweight="1.25pt"/>
                <v:shape id="Freeform 1441" o:spid="_x0000_s1794" style="position:absolute;left:2072;top:8114;width:18587;height:13085;visibility:visible;mso-wrap-style:square;v-text-anchor:top" coordsize="2708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4psYA&#10;AADdAAAADwAAAGRycy9kb3ducmV2LnhtbESPQUsDMRSE74L/ITzBW5vdRapsmxYpFNqDiFUsvb1u&#10;nsnSzcuySdvorzdCweMwM98ws0VynTjTEFrPCspxAYK48bplo+DjfTV6AhEissbOMyn4pgCL+e3N&#10;DGvtL/xG5200IkM41KjAxtjXUobGksMw9j1x9r784DBmORipB7xkuOtkVRQT6bDlvGCxp6Wl5rg9&#10;OQWH/qd9KU064m7zurcPCT/NcqLU/V16noKIlOJ/+NpeawWPVVnB35v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H4psYAAADdAAAADwAAAAAAAAAAAAAAAACYAgAAZHJz&#10;L2Rvd25yZXYueG1sUEsFBgAAAAAEAAQA9QAAAIsDAAAAAA==&#10;" path="m,595r,43l845,1431r509,475l1863,1431,2708,638r,-43l2217,146,2053,,1846,,1354,,862,,655,,492,146,,595xe" strokecolor="#dcdcdc" strokeweight="1pt">
                  <v:path arrowok="t" o:connecttype="custom" o:connectlocs="0,408469;0,437988;579980,982385;929342,1308473;1278703,982385;1858683,437988;1858683,408469;1521677,100229;1409112,0;1267034,0;929342,0;591649,0;449571,0;337693,100229;0,408469" o:connectangles="0,0,0,0,0,0,0,0,0,0,0,0,0,0,0"/>
                </v:shape>
                <v:line id="Line 1442" o:spid="_x0000_s1795" style="position:absolute;flip:x y;visibility:visible;mso-wrap-style:square" from="7817,12494" to="9945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aQsMAAADdAAAADwAAAGRycy9kb3ducmV2LnhtbESPUWvCMBSF3wf+h3AHexmaqrBpZ5Qi&#10;Crq3VX/Apblrypqb0kSb/XsjCD4ezjnf4aw20bbiSr1vHCuYTjIQxJXTDdcKzqf9eAHCB2SNrWNS&#10;8E8eNuvRywpz7Qb+oWsZapEg7HNUYELocil9Zciin7iOOHm/rrcYkuxrqXscEty2cpZlH9Jiw2nB&#10;YEdbQ9VfebEKBr91pih3x/fTblnEQF7H70qpt9dYfIEIFMMz/GgftILP2XQ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/GkLDAAAA3QAAAA8AAAAAAAAAAAAA&#10;AAAAoQIAAGRycy9kb3ducmV2LnhtbFBLBQYAAAAABAAEAPkAAACRAwAAAAA=&#10;" strokeweight="1.25pt"/>
                <v:line id="Line 1443" o:spid="_x0000_s1796" style="position:absolute;flip:x y;visibility:visible;mso-wrap-style:square" from="2779,12494" to="7872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CNsMAAADdAAAADwAAAGRycy9kb3ducmV2LnhtbESPUWvCMBSF3wf+h3AHexmaKrJpZ5Qi&#10;Crq3VX/Apblrypqb0kSb/XsjCD4ezjnf4aw20bbiSr1vHCuYTjIQxJXTDdcKzqf9eAHCB2SNrWNS&#10;8E8eNuvRywpz7Qb+oWsZapEg7HNUYELocil9Zciin7iOOHm/rrcYkuxrqXscEty2cpZlH9Jiw2nB&#10;YEdbQ9VfebEKBr91pih3x/fTblnEQF7H70qpt9dYfIEIFMMz/GgftILP2XQ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WgjbDAAAA3QAAAA8AAAAAAAAAAAAA&#10;AAAAoQIAAGRycy9kb3ducmV2LnhtbFBLBQYAAAAABAAEAPkAAACRAwAAAAA=&#10;" strokeweight="1.25pt"/>
                <v:line id="Line 1444" o:spid="_x0000_s1797" style="position:absolute;flip:y;visibility:visible;mso-wrap-style:square" from="14859,12494" to="19952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tssYAAADdAAAADwAAAGRycy9kb3ducmV2LnhtbESPX2vCQBDE3wt+h2MLvtWLQtWmnqJC&#10;QbB98A/Yx21umwRzeyG3mvjtvULBx2FmfsPMFp2r1JWaUHo2MBwkoIgzb0vODRwPHy9TUEGQLVae&#10;ycCNAizmvacZpta3vKPrXnIVIRxSNFCI1KnWISvIYRj4mjh6v75xKFE2ubYNthHuKj1KkrF2WHJc&#10;KLCmdUHZeX9xBoK98c9p+nlqV8fvs5STL+m2b8b0n7vlOyihTh7h//bGGpiMhq/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XLbLGAAAA3QAAAA8AAAAAAAAA&#10;AAAAAAAAoQIAAGRycy9kb3ducmV2LnhtbFBLBQYAAAAABAAEAPkAAACUAwAAAAA=&#10;" strokeweight="1.25pt"/>
                <v:line id="Line 1445" o:spid="_x0000_s1798" style="position:absolute;flip:y;visibility:visible;mso-wrap-style:square" from="12787,12494" to="14921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WzxcYAAADdAAAADwAAAGRycy9kb3ducmV2LnhtbESPT2vCQBTE74LfYXmCN93owT+pq2ih&#10;ULAeqoI9vmZfk2D2bci+mvjtu0LB4zAzv2FWm85V6kZNKD0bmIwTUMSZtyXnBs6nt9ECVBBki5Vn&#10;MnCnAJt1v7fC1PqWP+l2lFxFCIcUDRQidap1yApyGMa+Jo7ej28cSpRNrm2DbYS7Sk+TZKYdlhwX&#10;CqzptaDsevx1BoK98/dl8XFpd+evq5Tzg3T7pTHDQbd9ASXUyTP83363BubTyQw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Fs8XGAAAA3QAAAA8AAAAAAAAA&#10;AAAAAAAAoQIAAGRycy9kb3ducmV2LnhtbFBLBQYAAAAABAAEAPkAAACUAwAAAAA=&#10;" strokeweight="1.25pt"/>
                <v:line id="Line 1446" o:spid="_x0000_s1799" style="position:absolute;visibility:visible;mso-wrap-style:square" from="7817,12494" to="11366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zvIsUAAADdAAAADwAAAGRycy9kb3ducmV2LnhtbESP0WrCQBRE3wv9h+UWfKubWIgS3YQi&#10;CoVCsdEPuGavSeju3ZBdTfz7bkHo4zAzZ5hNOVkjbjT4zrGCdJ6AIK6d7rhRcDruX1cgfEDWaByT&#10;gjt5KIvnpw3m2o38TbcqNCJC2OeooA2hz6X0dUsW/dz1xNG7uMFiiHJopB5wjHBr5CJJMmmx47jQ&#10;Yk/bluqf6moVjIdqP319Om1Pbpt1JkvPbzuj1Oxlel+DCDSF//Cj/aEVLBfpE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zvIsUAAADdAAAADwAAAAAAAAAA&#10;AAAAAAChAgAAZHJzL2Rvd25yZXYueG1sUEsFBgAAAAAEAAQA+QAAAJMDAAAAAA==&#10;" strokeweight="1.25pt"/>
                <v:line id="Line 1447" o:spid="_x0000_s1800" style="position:absolute;visibility:visible;mso-wrap-style:square" from="4797,12494" to="7817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7UMIAAADdAAAADwAAAGRycy9kb3ducmV2LnhtbERP3WqDMBS+H/QdwinsbkYtuOKallEq&#10;FAZjsz7AqTlTWXIiJq3u7ZeLwS4/vv/dYbFG3Gnyg2MFWZKCIG6dHrhT0Fyqpy0IH5A1Gsek4Ic8&#10;HParhx2W2s38Sfc6dCKGsC9RQR/CWErp254s+sSNxJH7cpPFEOHUST3hHMOtkXmaFtLiwLGhx5GO&#10;PbXf9c0qmD/qanl/c9o27lgMpsium5NR6nG9vL6ACLSEf/Gf+6wVPOd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N7UMIAAADdAAAADwAAAAAAAAAAAAAA&#10;AAChAgAAZHJzL2Rvd25yZXYueG1sUEsFBgAAAAAEAAQA+QAAAJADAAAAAA==&#10;" strokeweight="1.25pt"/>
                <v:line id="Line 1448" o:spid="_x0000_s1801" style="position:absolute;flip:y;visibility:visible;mso-wrap-style:square" from="7817,12199" to="7824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ont8YAAADdAAAADwAAAGRycy9kb3ducmV2LnhtbESPT2vCQBTE7wW/w/KE3upGD/5JXaUK&#10;BaF6qAp6fM2+JsHs25B9NfHbu0LB4zAzv2Hmy85V6kpNKD0bGA4SUMSZtyXnBo6Hz7cpqCDIFivP&#10;ZOBGAZaL3sscU+tb/qbrXnIVIRxSNFCI1KnWISvIYRj4mjh6v75xKFE2ubYNthHuKj1KkrF2WHJc&#10;KLCmdUHZZf/nDAR745/TdHtqV8fzRcrJTrqvmTGv/e7jHZRQJ8/wf3tjDUxGwxk83sQno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aJ7fGAAAA3QAAAA8AAAAAAAAA&#10;AAAAAAAAoQIAAGRycy9kb3ducmV2LnhtbFBLBQYAAAAABAAEAPkAAACUAwAAAAA=&#10;" strokeweight="1.25pt"/>
                <v:line id="Line 1449" o:spid="_x0000_s1802" style="position:absolute;visibility:visible;mso-wrap-style:square" from="2779,12494" to="4797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m968IAAADdAAAADwAAAGRycy9kb3ducmV2LnhtbERP3WqDMBS+L+wdwhn0rsY6sMM1LUMm&#10;DApjsz7AmTlTWXIiJqv27ZuLQS8/vv/9cbFGXGjyg2MF2yQFQdw6PXCnoDlXm2cQPiBrNI5JwZU8&#10;HA8Pqz0W2s38RZc6dCKGsC9QQR/CWEjp254s+sSNxJH7cZPFEOHUST3hHMOtkVma5tLiwLGhx5HK&#10;ntrf+s8qmD/ravk4OW0bV+aDybffT29GqfXj8voCItAS7uJ/97tWsMuyuD++iU9AH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m968IAAADdAAAADwAAAAAAAAAAAAAA&#10;AAChAgAAZHJzL2Rvd25yZXYueG1sUEsFBgAAAAAEAAQA+QAAAJADAAAAAA==&#10;" strokeweight="1.25pt"/>
                <v:line id="Line 1450" o:spid="_x0000_s1803" style="position:absolute;flip:y;visibility:visible;mso-wrap-style:square" from="4797,12199" to="4804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DhDMYAAADdAAAADwAAAGRycy9kb3ducmV2LnhtbESPQWvCQBSE7wX/w/KE3pqNOaiNrmIL&#10;BaHtQSvY4zP7TILZtyH7auK/7xaEHoeZ+YZZrgfXqCt1ofZsYJKkoIgLb2suDRy+3p7moIIgW2w8&#10;k4EbBVivRg9LzK3veUfXvZQqQjjkaKASaXOtQ1GRw5D4ljh6Z985lCi7UtsO+wh3jc7SdKod1hwX&#10;KmzptaLisv9xBoK98ek4/zj2L4fvi9SzTxnen415HA+bBSihQf7D9/bWGphl2QT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A4QzGAAAA3QAAAA8AAAAAAAAA&#10;AAAAAAAAoQIAAGRycy9kb3ducmV2LnhtbFBLBQYAAAAABAAEAPkAAACUAwAAAAA=&#10;" strokeweight="1.25pt"/>
                <v:line id="Line 1451" o:spid="_x0000_s1804" style="position:absolute;visibility:visible;mso-wrap-style:square" from="2072,12494" to="2779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eGB8QAAADdAAAADwAAAGRycy9kb3ducmV2LnhtbESP0WrCQBRE3wv9h+UW+tZsTCEt0VWK&#10;VBAEsakfcM1ek+Du3ZBdTfx7VxB8HGbmDDNbjNaIC/W+daxgkqQgiCunW64V7P9XH98gfEDWaByT&#10;git5WMxfX2ZYaDfwH13KUIsIYV+ggiaErpDSVw1Z9InriKN3dL3FEGVfS93jEOHWyCxNc2mx5bjQ&#10;YEfLhqpTebYKhl25Grcbp+3eLfPW5JPD569R6v1t/JmCCDSGZ/jRXmsFX1mWwf1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94YHxAAAAN0AAAAPAAAAAAAAAAAA&#10;AAAAAKECAABkcnMvZG93bnJldi54bWxQSwUGAAAAAAQABAD5AAAAkgMAAAAA&#10;" strokeweight="1.25pt"/>
                <v:line id="Line 1452" o:spid="_x0000_s1805" style="position:absolute;flip:y;visibility:visible;mso-wrap-style:square" from="2779,12199" to="2786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7a4MYAAADdAAAADwAAAGRycy9kb3ducmV2LnhtbESPQWvCQBSE7wX/w/IK3uqmKVQbXcUW&#10;CoL2UCvo8Zl9JsHs25B9mvjvu0Khx2FmvmFmi97V6kptqDwbeB4loIhzbysuDOx+Pp8moIIgW6w9&#10;k4EbBVjMBw8zzKzv+JuuWylUhHDI0EAp0mRah7wkh2HkG+LonXzrUKJsC21b7CLc1TpNklftsOK4&#10;UGJDHyXl5+3FGQj2xsf9ZLPv3neHs1TjL+nXb8YMH/vlFJRQL//hv/bKGhin6Qv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e2uDGAAAA3QAAAA8AAAAAAAAA&#10;AAAAAAAAoQIAAGRycy9kb3ducmV2LnhtbFBLBQYAAAAABAAEAPkAAACUAwAAAAA=&#10;" strokeweight="1.25pt"/>
                <v:line id="Line 1453" o:spid="_x0000_s1806" style="position:absolute;flip:y;visibility:visible;mso-wrap-style:square" from="2072,12199" to="2079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ClMYAAADdAAAADwAAAGRycy9kb3ducmV2LnhtbESPQWvCQBSE7wX/w/IK3uqmoVQbXcUW&#10;CoL2UCvo8Zl9JsHs25B9mvjvu0Khx2FmvmFmi97V6kptqDwbeB4loIhzbysuDOx+Pp8moIIgW6w9&#10;k4EbBVjMBw8zzKzv+JuuWylUhHDI0EAp0mRah7wkh2HkG+LonXzrUKJsC21b7CLc1TpNklftsOK4&#10;UGJDHyXl5+3FGQj2xsf9ZLPv3neHs1TjL+nXb8YMH/vlFJRQL//hv/bKGhin6Qv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3QpTGAAAA3QAAAA8AAAAAAAAA&#10;AAAAAAAAoQIAAGRycy9kb3ducmV2LnhtbFBLBQYAAAAABAAEAPkAAACUAwAAAAA=&#10;" strokeweight="1.25pt"/>
                <v:line id="Line 1454" o:spid="_x0000_s1807" style="position:absolute;visibility:visible;mso-wrap-style:square" from="19952,12494" to="20659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ec8QAAADdAAAADwAAAGRycy9kb3ducmV2LnhtbESP0WrCQBRE3wv+w3IF3+rGSKNEVxGp&#10;IBRKjX7ANXtNgrt3Q3Zr4t93C4U+DjNzhllvB2vEgzrfOFYwmyYgiEunG64UXM6H1yUIH5A1Gsek&#10;4EketpvRyxpz7Xo+0aMIlYgQ9jkqqENocyl9WZNFP3UtcfRurrMYouwqqTvsI9wamSZJJi02HBdq&#10;bGlfU3kvvq2C/qs4DJ8fTtuL22eNyWbX+btRajIedisQgYbwH/5rH7WCRZq+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h5zxAAAAN0AAAAPAAAAAAAAAAAA&#10;AAAAAKECAABkcnMvZG93bnJldi54bWxQSwUGAAAAAAQABAD5AAAAkgMAAAAA&#10;" strokeweight="1.25pt"/>
                <v:line id="Line 1455" o:spid="_x0000_s1808" style="position:absolute;flip:y;visibility:visible;mso-wrap-style:square" from="20659,12199" to="20666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l5eMYAAADdAAAADwAAAGRycy9kb3ducmV2LnhtbESPT2vCQBTE70K/w/KE3nRjDv6JrmIL&#10;hULbg1bQ4zP7TILZtyH7auK37xaEHoeZ+Q2z2vSuVjdqQ+XZwGScgCLOva24MHD4fhvNQQVBtlh7&#10;JgN3CrBZPw1WmFnf8Y5ueylUhHDI0EAp0mRah7wkh2HsG+LoXXzrUKJsC21b7CLc1TpNkql2WHFc&#10;KLGh15Ly6/7HGQj2zufj/PPYvRxOV6lmX9J/LIx5HvbbJSihXv7Dj/a7NTBL0yn8vY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peXjGAAAA3QAAAA8AAAAAAAAA&#10;AAAAAAAAoQIAAGRycy9kb3ducmV2LnhtbFBLBQYAAAAABAAEAPkAAACUAwAAAAA=&#10;" strokeweight="1.25pt"/>
                <v:line id="Line 1456" o:spid="_x0000_s1809" style="position:absolute;visibility:visible;mso-wrap-style:square" from="17934,12494" to="19952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Aln8QAAADdAAAADwAAAGRycy9kb3ducmV2LnhtbESP0WrCQBRE3wv+w3KFvtWNEaJEVxFR&#10;EITSRj/gmr0mwd27Ibua9O/dQqGPw8ycYVabwRrxpM43jhVMJwkI4tLphisFl/PhYwHCB2SNxjEp&#10;+CEPm/XobYW5dj1/07MIlYgQ9jkqqENocyl9WZNFP3EtcfRurrMYouwqqTvsI9wamSZJJi02HBdq&#10;bGlXU3kvHlZB/1Uchs+T0/bidlljsul1tjdKvY+H7RJEoCH8h//aR61gnqZz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gCWfxAAAAN0AAAAPAAAAAAAAAAAA&#10;AAAAAKECAABkcnMvZG93bnJldi54bWxQSwUGAAAAAAQABAD5AAAAkgMAAAAA&#10;" strokeweight="1.25pt"/>
                <v:line id="Line 1457" o:spid="_x0000_s1810" style="position:absolute;flip:y;visibility:visible;mso-wrap-style:square" from="19952,12199" to="19959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pIkcIAAADdAAAADwAAAGRycy9kb3ducmV2LnhtbERPTWvCQBC9F/oflil4qxtzUBtdxRYK&#10;gnqoFfQ4ZsckmJ0N2amJ/949CD0+3vd82bta3agNlWcDo2ECijj3tuLCwOH3+30KKgiyxdozGbhT&#10;gOXi9WWOmfUd/9BtL4WKIRwyNFCKNJnWIS/JYRj6hjhyF986lAjbQtsWuxjuap0myVg7rDg2lNjQ&#10;V0n5df/nDAR75/Nxuj12n4fTVarJTvrNhzGDt341AyXUy7/46V5bA5M0jXPjm/g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pIkcIAAADdAAAADwAAAAAAAAAAAAAA&#10;AAChAgAAZHJzL2Rvd25yZXYueG1sUEsFBgAAAAAEAAQA+QAAAJADAAAAAA==&#10;" strokeweight="1.25pt"/>
                <v:line id="Line 1458" o:spid="_x0000_s1811" style="position:absolute;visibility:visible;mso-wrap-style:square" from="14921,12494" to="17934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MUdsQAAADdAAAADwAAAGRycy9kb3ducmV2LnhtbESP0WrCQBRE3wv+w3IF3+rGCKlGVxGp&#10;IBRKjX7ANXtNgrt3Q3Zr4t93C4U+DjNzhllvB2vEgzrfOFYwmyYgiEunG64UXM6H1wUIH5A1Gsek&#10;4EketpvRyxpz7Xo+0aMIlYgQ9jkqqENocyl9WZNFP3UtcfRurrMYouwqqTvsI9wamSZJJi02HBdq&#10;bGlfU3kvvq2C/qs4DJ8fTtuL22eNyWbX+btRajIedisQgYbwH/5rH7WCtzR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xR2xAAAAN0AAAAPAAAAAAAAAAAA&#10;AAAAAKECAABkcnMvZG93bnJldi54bWxQSwUGAAAAAAQABAD5AAAAkgMAAAAA&#10;" strokeweight="1.25pt"/>
                <v:line id="Line 1459" o:spid="_x0000_s1812" style="position:absolute;flip:y;visibility:visible;mso-wrap-style:square" from="17934,12199" to="17941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XSSsMAAADdAAAADwAAAGRycy9kb3ducmV2LnhtbERPS2vCQBC+F/oflin0VjdaqBqzES0U&#10;Cm0PPkCPY3ZMgtnZkJ2a+O+7h4LHj++dLQfXqCt1ofZsYDxKQBEX3tZcGtjvPl5moIIgW2w8k4Eb&#10;BVjmjw8Zptb3vKHrVkoVQzikaKASaVOtQ1GRwzDyLXHkzr5zKBF2pbYd9jHcNXqSJG/aYc2xocKW&#10;3isqLttfZyDYG58Os+9Dv94fL1JPf2T4mhvz/DSsFqCEBrmL/92f1sB08hr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V0krDAAAA3QAAAA8AAAAAAAAAAAAA&#10;AAAAoQIAAGRycy9kb3ducmV2LnhtbFBLBQYAAAAABAAEAPkAAACRAwAAAAA=&#10;" strokeweight="1.25pt"/>
                <v:line id="Line 1460" o:spid="_x0000_s1813" style="position:absolute;visibility:visible;mso-wrap-style:square" from="11366,12494" to="14921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OrcQAAADdAAAADwAAAGRycy9kb3ducmV2LnhtbESP0WrCQBRE3wv+w3IF3+omCqlEVxFR&#10;EITSRj/gmr0mwd27Ibua+PfdQqGPw8ycYVabwRrxpM43jhWk0wQEcel0w5WCy/nwvgDhA7JG45gU&#10;vMjDZj16W2GuXc/f9CxCJSKEfY4K6hDaXEpf1mTRT11LHL2b6yyGKLtK6g77CLdGzpIkkxYbjgs1&#10;trSrqbwXD6ug/yoOw+fJaXtxu6wxWXqd741Sk/GwXYIINIT/8F/7qBV8zOY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I6txAAAAN0AAAAPAAAAAAAAAAAA&#10;AAAAAKECAABkcnMvZG93bnJldi54bWxQSwUGAAAAAAQABAD5AAAAkgMAAAAA&#10;" strokeweight="1.25pt"/>
                <v:line id="Line 1461" o:spid="_x0000_s1814" style="position:absolute;visibility:visible;mso-wrap-style:square" from="11366,12199" to="11373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Q+icEAAADdAAAADwAAAGRycy9kb3ducmV2LnhtbERP24rCMBB9X/Afwgi+ramKRapRRBQE&#10;YdmtfsDYjG0xmZQm2vr3G2Fh3+ZwrrPa9NaIJ7W+dqxgMk5AEBdO11wquJwPnwsQPiBrNI5JwYs8&#10;bNaDjxVm2nX8Q888lCKGsM9QQRVCk0npi4os+rFriCN3c63FEGFbSt1iF8OtkdMkSaXFmmNDhQ3t&#10;Kiru+cMq6L7zQ/91ctpe3C6tTTq5zvZGqdGw3y5BBOrDv/jPfdRx/mKewvubeIJ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xD6JwQAAAN0AAAAPAAAAAAAAAAAAAAAA&#10;AKECAABkcnMvZG93bnJldi54bWxQSwUGAAAAAAQABAD5AAAAjwMAAAAA&#10;" strokeweight="1.25pt"/>
                <v:line id="Line 1462" o:spid="_x0000_s1815" style="position:absolute;flip:y;visibility:visible;mso-wrap-style:square" from="14921,12199" to="14928,1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1ibsQAAADdAAAADwAAAGRycy9kb3ducmV2LnhtbERPS2vCQBC+F/wPywi91Y0Fa5q6ihaE&#10;Qu3BB9jjNDsmwexsyE5N/PddoeBtPr7nzBa9q9WF2lB5NjAeJaCIc28rLgwc9uunFFQQZIu1ZzJw&#10;pQCL+eBhhpn1HW/pspNCxRAOGRooRZpM65CX5DCMfEMcuZNvHUqEbaFti10Md7V+TpIX7bDi2FBi&#10;Q+8l5efdrzMQ7JV/junm2K0O32eppl/Sf74a8zjsl2+ghHq5i//dHzbOTydTuH0TT9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rWJuxAAAAN0AAAAPAAAAAAAAAAAA&#10;AAAAAKECAABkcnMvZG93bnJldi54bWxQSwUGAAAAAAQABAD5AAAAkgMAAAAA&#10;" strokeweight="1.25pt"/>
                <v:line id="Line 1463" o:spid="_x0000_s1816" style="position:absolute;flip:x;visibility:visible;mso-wrap-style:square" from="9945,12494" to="11366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L2HMYAAADdAAAADwAAAGRycy9kb3ducmV2LnhtbESPT0vDQBDF74LfYRnBm90oqDHttrSC&#10;IKiH/oF6nGbHJDQ7G7Jjk3575yD0NsN7895vZosxtOZEfWoiO7ifZGCIy+gbrhzstm93OZgkyB7b&#10;yOTgTAkW8+urGRY+Drym00YqoyGcCnRQi3SFtamsKWCaxI5YtZ/YBxRd+8r6HgcND619yLInG7Bh&#10;baixo9eayuPmNzhI/syHff65H1a776M0z18yfrw4d3szLqdghEa5mP+v373i54+Kq9/oCHb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y9hzGAAAA3QAAAA8AAAAAAAAA&#10;AAAAAAAAoQIAAGRycy9kb3ducmV2LnhtbFBLBQYAAAAABAAEAPkAAACUAwAAAAA=&#10;" strokeweight="1.25pt"/>
                <v:line id="Line 1464" o:spid="_x0000_s1817" style="position:absolute;flip:x y;visibility:visible;mso-wrap-style:square" from="11366,12494" to="12787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NZmMEAAADdAAAADwAAAGRycy9kb3ducmV2LnhtbERPzYrCMBC+L/gOYQQvi6YKu2g1ShEF&#10;d29bfYChGZtiMylNtPHtzcLC3ubj+53NLtpWPKj3jWMF81kGgrhyuuFaweV8nC5B+ICssXVMCp7k&#10;YbcdvW0w127gH3qUoRYphH2OCkwIXS6lrwxZ9DPXESfu6nqLIcG+lrrHIYXbVi6y7FNabDg1GOxo&#10;b6i6lXerYPB7Z4ry8PV+PqyKGMjr+F0pNRnHYg0iUAz/4j/3Saf5y48V/H6TTp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s1mYwQAAAN0AAAAPAAAAAAAAAAAAAAAA&#10;AKECAABkcnMvZG93bnJldi54bWxQSwUGAAAAAAQABAD5AAAAjwMAAAAA&#10;" strokeweight="1.25pt"/>
                <v:line id="Line 1465" o:spid="_x0000_s1818" style="position:absolute;flip:x y;visibility:visible;mso-wrap-style:square" from="4797,12494" to="9945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U6uMQAAADdAAAADwAAAGRycy9kb3ducmV2LnhtbESPQW/CMAyF75P2HyIj7TKNlB0QKwRU&#10;IZA2bhR+gNWYpqJxqiaj2b+fD5N2s/We3/u82WXfqweNsQtsYDEvQBE3wXbcGrhejm8rUDEhW+wD&#10;k4EfirDbPj9tsLRh4jM96tQqCeFYogGX0lBqHRtHHuM8DMSi3cLoMck6ttqOOEm47/V7USy1x46l&#10;weFAe0fNvf72Bqa4D66qD1+vl8NHlRNFm0+NMS+zXK1BJcrp3/x3/WkFf7UUfvlGR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5Tq4xAAAAN0AAAAPAAAAAAAAAAAA&#10;AAAAAKECAABkcnMvZG93bnJldi54bWxQSwUGAAAAAAQABAD5AAAAkgMAAAAA&#10;" strokeweight="1.25pt"/>
                <v:line id="Line 1466" o:spid="_x0000_s1819" style="position:absolute;visibility:visible;mso-wrap-style:square" from="4797,12494" to="7872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FsQMEAAADdAAAADwAAAGRycy9kb3ducmV2LnhtbERP24rCMBB9F/Yfwgi+aVqFIl2jiKyw&#10;sCBa/YDZZmyLyaQ00Xb/fiMIvs3hXGe1GawRD+p841hBOktAEJdON1wpuJz30yUIH5A1Gsek4I88&#10;bNYfoxXm2vV8okcRKhFD2OeooA6hzaX0ZU0W/cy1xJG7us5iiLCrpO6wj+HWyHmSZNJiw7GhxpZ2&#10;NZW34m4V9MdiPxx+nLYXt8sak6W/iy+j1GQ8bD9BBBrCW/xyf+s4f5ml8Pwmn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QWxAwQAAAN0AAAAPAAAAAAAAAAAAAAAA&#10;AKECAABkcnMvZG93bnJldi54bWxQSwUGAAAAAAQABAD5AAAAjwMAAAAA&#10;" strokeweight="1.25pt"/>
                <v:line id="Line 1467" o:spid="_x0000_s1820" style="position:absolute;flip:x y;visibility:visible;mso-wrap-style:square" from="9945,17938" to="11366,2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sBVMAAAADdAAAADwAAAGRycy9kb3ducmV2LnhtbERPzYrCMBC+L/gOYYS9LJquB9FqlCIu&#10;6N6sPsDQjE2xmZQm2vj2G2HB23x8v7PeRtuKB/W+cazge5qBIK6cbrhWcDn/TBYgfEDW2DomBU/y&#10;sN2MPtaYazfwiR5lqEUKYZ+jAhNCl0vpK0MW/dR1xIm7ut5iSLCvpe5xSOG2lbMsm0uLDacGgx3t&#10;DFW38m4VDH7nTFHuj1/n/bKIgbyOv5VSn+NYrEAEiuEt/ncfdJq/mM/g9U06QW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7AVTAAAAA3QAAAA8AAAAAAAAAAAAAAAAA&#10;oQIAAGRycy9kb3ducmV2LnhtbFBLBQYAAAAABAAEAPkAAACOAwAAAAA=&#10;" strokeweight="1.25pt"/>
                <v:line id="Line 1468" o:spid="_x0000_s1821" style="position:absolute;flip:x y;visibility:visible;mso-wrap-style:square" from="2072,12494" to="7872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kz8EAAADdAAAADwAAAGRycy9kb3ducmV2LnhtbERPzYrCMBC+L/gOYQQvi6a6IFqNUsSF&#10;XW9WH2BoxqbYTEqTtdm33ywI3ubj+53tPtpWPKj3jWMF81kGgrhyuuFawfXyOV2B8AFZY+uYFPyS&#10;h/1u9LbFXLuBz/QoQy1SCPscFZgQulxKXxmy6GeuI07czfUWQ4J9LXWPQwq3rVxk2VJabDg1GOzo&#10;YKi6lz9WweAPzhTl8fv9clwXMZDX8VQpNRnHYgMiUAwv8dP9pdP81fID/r9JJ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6TPwQAAAN0AAAAPAAAAAAAAAAAAAAAA&#10;AKECAABkcnMvZG93bnJldi54bWxQSwUGAAAAAAQABAD5AAAAjwMAAAAA&#10;" strokeweight="1.25pt"/>
                <v:line id="Line 1469" o:spid="_x0000_s1822" style="position:absolute;flip:x y;visibility:visible;mso-wrap-style:square" from="7872,17938" to="11366,2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48u8EAAADdAAAADwAAAGRycy9kb3ducmV2LnhtbERPzYrCMBC+L/gOYQQvi6bKIlqNUsSF&#10;XW9WH2BoxqbYTEqTtdm33ywI3ubj+53tPtpWPKj3jWMF81kGgrhyuuFawfXyOV2B8AFZY+uYFPyS&#10;h/1u9LbFXLuBz/QoQy1SCPscFZgQulxKXxmy6GeuI07czfUWQ4J9LXWPQwq3rVxk2VJabDg1GOzo&#10;YKi6lz9WweAPzhTl8fv9clwXMZDX8VQpNRnHYgMiUAwv8dP9pdP81fID/r9JJ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jy7wQAAAN0AAAAPAAAAAAAAAAAAAAAA&#10;AKECAABkcnMvZG93bnJldi54bWxQSwUGAAAAAAQABAD5AAAAjwMAAAAA&#10;" strokeweight="1.25pt"/>
                <v:line id="Line 1470" o:spid="_x0000_s1823" style="position:absolute;flip:x;visibility:visible;mso-wrap-style:square" from="14859,12494" to="20659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+TP8QAAADdAAAADwAAAGRycy9kb3ducmV2LnhtbERPS2vCQBC+C/0PyxS86Uahmqau0gqF&#10;QtuDD7DHaXZMgtnZkB1N/PfdguBtPr7nLFa9q9WF2lB5NjAZJ6CIc28rLgzsd++jFFQQZIu1ZzJw&#10;pQCr5cNggZn1HW/ospVCxRAOGRooRZpM65CX5DCMfUMcuaNvHUqEbaFti10Md7WeJslMO6w4NpTY&#10;0Lqk/LQ9OwPBXvn3kH4durf9z0mq+bf0n8/GDB/71xdQQr3cxTf3h43z09kT/H8TT9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5M/xAAAAN0AAAAPAAAAAAAAAAAA&#10;AAAAAKECAABkcnMvZG93bnJldi54bWxQSwUGAAAAAAQABAD5AAAAkgMAAAAA&#10;" strokeweight="1.25pt"/>
                <v:line id="Line 1471" o:spid="_x0000_s1824" style="position:absolute;flip:y;visibility:visible;mso-wrap-style:square" from="14859,12494" to="17934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0NSMMAAADdAAAADwAAAGRycy9kb3ducmV2LnhtbERPTWvCQBC9F/wPywje6sYe0pi6Si0I&#10;QuuhVtDjNDtNgtnZkB1N/PddodDbPN7nLFaDa9SVulB7NjCbJqCIC29rLg0cvjaPGaggyBYbz2Tg&#10;RgFWy9HDAnPre/6k615KFUM45GigEmlzrUNRkcMw9S1x5H5851Ai7EptO+xjuGv0U5Kk2mHNsaHC&#10;lt4qKs77izMQ7I2/j9nHsV8fTmepn3cyvM+NmYyH1xdQQoP8i//cWxvnZ2kK92/iCXr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NDUjDAAAA3QAAAA8AAAAAAAAAAAAA&#10;AAAAoQIAAGRycy9kb3ducmV2LnhtbFBLBQYAAAAABAAEAPkAAACRAwAAAAA=&#10;" strokeweight="1.25pt"/>
                <v:line id="Line 1472" o:spid="_x0000_s1825" style="position:absolute;flip:x;visibility:visible;mso-wrap-style:square" from="12787,12494" to="17934,17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Go08MAAADdAAAADwAAAGRycy9kb3ducmV2LnhtbERPTWvCQBC9C/0PyxR60009aBpdpQpC&#10;ofZQK+hxzI5JMDsbslMT/71bKHibx/uc+bJ3tbpSGyrPBl5HCSji3NuKCwP7n80wBRUE2WLtmQzc&#10;KMBy8TSYY2Z9x9903UmhYgiHDA2UIk2mdchLchhGviGO3Nm3DiXCttC2xS6Gu1qPk2SiHVYcG0ps&#10;aF1Sftn9OgPB3vh0SLeHbrU/XqSafkn/+WbMy3P/PgMl1MtD/O/+sHF+OpnC3zfxBL2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BqNPDAAAA3QAAAA8AAAAAAAAAAAAA&#10;AAAAoQIAAGRycy9kb3ducmV2LnhtbFBLBQYAAAAABAAEAPkAAACRAwAAAAA=&#10;" strokeweight="1.25pt"/>
                <v:line id="Line 1473" o:spid="_x0000_s1826" style="position:absolute;flip:x;visibility:visible;mso-wrap-style:square" from="11366,17938" to="12787,2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48ocYAAADdAAAADwAAAGRycy9kb3ducmV2LnhtbESPQUvDQBCF70L/wzKCN7vRQ03TbosV&#10;BEE92Bba4zQ7JqHZ2ZAdm/TfOwfB2wzvzXvfLNdjaM2F+tREdvAwzcAQl9E3XDnY717vczBJkD22&#10;kcnBlRKsV5ObJRY+DvxFl61URkM4FeigFukKa1NZU8A0jR2xat+xDyi69pX1PQ4aHlr7mGUzG7Bh&#10;baixo5eayvP2JzhI/sqnQ/5xGDb741map08Z3+fO3d2OzwswQqP8m/+u37zi5zPF1W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ePKHGAAAA3QAAAA8AAAAAAAAA&#10;AAAAAAAAoQIAAGRycy9kb3ducmV2LnhtbFBLBQYAAAAABAAEAPkAAACUAwAAAAA=&#10;" strokeweight="1.25pt"/>
                <v:line id="Line 1474" o:spid="_x0000_s1827" style="position:absolute;flip:y;visibility:visible;mso-wrap-style:square" from="11366,17938" to="14859,2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KZOsMAAADdAAAADwAAAGRycy9kb3ducmV2LnhtbERPTWvCQBC9F/wPyxR6azbtQWN0FS0U&#10;Cm0PVUGPY3ZMgtnZkJ2a+O/dQsHbPN7nzJeDa9SFulB7NvCSpKCIC29rLg3stu/PGaggyBYbz2Tg&#10;SgGWi9HDHHPre/6hy0ZKFUM45GigEmlzrUNRkcOQ+JY4ciffOZQIu1LbDvsY7hr9mqZj7bDm2FBh&#10;S28VFefNrzMQ7JWP++xr3693h7PUk28ZPqfGPD0OqxkooUHu4n/3h43zs/EU/r6JJ+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SmTrDAAAA3QAAAA8AAAAAAAAAAAAA&#10;AAAAoQIAAGRycy9kb3ducmV2LnhtbFBLBQYAAAAABAAEAPkAAACRAwAAAAA=&#10;" strokeweight="1.25pt"/>
                <v:line id="Line 1475" o:spid="_x0000_s1828" style="position:absolute;visibility:visible;mso-wrap-style:square" from="11366,12199" to="14921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fBsUAAADdAAAADwAAAGRycy9kb3ducmV2LnhtbESP0WrDMAxF3wf7B6NB31qnG6Qhq1tG&#10;WWFQGFvaD9BiNQm15RB7Tfr31cNgbxL36t6j9XbyTl1piF1gA8tFBoq4DrbjxsDpuJ8XoGJCtugC&#10;k4EbRdhuHh/WWNow8jddq9QoCeFYooE2pb7UOtYteYyL0BOLdg6DxyTr0Gg74Cjh3unnLMu1x46l&#10;ocWedi3Vl+rXGxi/qv30eQjWn8Iu71y+/Hl5d8bMnqa3V1CJpvRv/rv+sIJfrIRfvpER9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RfBsUAAADdAAAADwAAAAAAAAAA&#10;AAAAAAChAgAAZHJzL2Rvd25yZXYueG1sUEsFBgAAAAAEAAQA+QAAAJMDAAAAAA==&#10;" strokeweight="1.25pt"/>
                <v:line id="Line 1476" o:spid="_x0000_s1829" style="position:absolute;visibility:visible;mso-wrap-style:square" from="14921,12199" to="17934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j6ncMAAADdAAAADwAAAGRycy9kb3ducmV2LnhtbERP3WrCMBS+F/YO4Qx2p2k3qKUzllEm&#10;CILMzgc4a87asuSkNNHWtzeDwe7Ox/d7NuVsjbjS6HvHCtJVAoK4cbrnVsH5c7fMQfiArNE4JgU3&#10;8lBuHxYbLLSb+ETXOrQihrAvUEEXwlBI6ZuOLPqVG4gj9+1GiyHCsZV6xCmGWyOfkySTFnuODR0O&#10;VHXU/NQXq2D6qHfz8eC0Pbsq602Wfr28G6WeHue3VxCB5vAv/nPvdZyfr1P4/Sae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Y+p3DAAAA3QAAAA8AAAAAAAAAAAAA&#10;AAAAoQIAAGRycy9kb3ducmV2LnhtbFBLBQYAAAAABAAEAPkAAACRAwAAAAA=&#10;" strokeweight="1.25pt"/>
                <v:line id="Line 1477" o:spid="_x0000_s1830" style="position:absolute;visibility:visible;mso-wrap-style:square" from="13795,9116" to="14921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pk6sMAAADdAAAADwAAAGRycy9kb3ducmV2LnhtbERP3WrCMBS+H/gO4Qy8m2krdFKNMoqF&#10;gTC26gMcm7O2LDkpTWbr2y+Dwe7Ox/d7dofZGnGj0feOFaSrBARx43TPrYLLuXragPABWaNxTAru&#10;5OGwXzzssNBu4g+61aEVMYR9gQq6EIZCSt90ZNGv3EAcuU83WgwRjq3UI04x3BqZJUkuLfYcGzoc&#10;qOyo+aq/rYLpva7mt5PT9uLKvDd5el0fjVLLx/llCyLQHP7Ff+5XHedvnjP4/Sae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KZOrDAAAA3QAAAA8AAAAAAAAAAAAA&#10;AAAAoQIAAGRycy9kb3ducmV2LnhtbFBLBQYAAAAABAAEAPkAAACRAwAAAAA=&#10;" strokeweight="1.25pt"/>
                <v:line id="Line 1478" o:spid="_x0000_s1831" style="position:absolute;visibility:visible;mso-wrap-style:square" from="17934,12199" to="19952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bBccEAAADdAAAADwAAAGRycy9kb3ducmV2LnhtbERP24rCMBB9F/Yfwgj7pqkrVOkaRWSF&#10;BUG0+gGzzdgWk0lpsrb+vREE3+ZwrrNY9daIG7W+dqxgMk5AEBdO11wqOJ+2ozkIH5A1Gsek4E4e&#10;VsuPwQIz7To+0i0PpYgh7DNUUIXQZFL6oiKLfuwa4shdXGsxRNiWUrfYxXBr5FeSpNJizbGhwoY2&#10;FRXX/N8q6A75tt/vnLZnt0lrk07+pj9Gqc9hv/4GEagPb/HL/avj/PlsCs9v4gl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BsFxwQAAAN0AAAAPAAAAAAAAAAAAAAAA&#10;AKECAABkcnMvZG93bnJldi54bWxQSwUGAAAAAAQABAD5AAAAjwMAAAAA&#10;" strokeweight="1.25pt"/>
                <v:line id="Line 1479" o:spid="_x0000_s1832" style="position:absolute;visibility:visible;mso-wrap-style:square" from="19952,12199" to="20659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9ZBcMAAADdAAAADwAAAGRycy9kb3ducmV2LnhtbERP3WrCMBS+H/gO4QjezVQdVbqmIqIg&#10;DMasPsBZc9aWJSeliba+/TIY7O58fL8n347WiDv1vnWsYDFPQBBXTrdcK7hejs8bED4gazSOScGD&#10;PGyLyVOOmXYDn+lehlrEEPYZKmhC6DIpfdWQRT93HXHkvlxvMUTY11L3OMRwa+QySVJpseXY0GBH&#10;+4aq7/JmFQwf5XF8f3PaXt0+bU26+FwdjFKz6bh7BRFoDP/iP/dJx/mb9Qv8fhNP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vWQXDAAAA3QAAAA8AAAAAAAAAAAAA&#10;AAAAoQIAAGRycy9kb3ducmV2LnhtbFBLBQYAAAAABAAEAPkAAACRAwAAAAA=&#10;" strokeweight="1.25pt"/>
                <v:line id="Line 1480" o:spid="_x0000_s1833" style="position:absolute;visibility:visible;mso-wrap-style:square" from="17289,9116" to="19952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8nsMAAADdAAAADwAAAGRycy9kb3ducmV2LnhtbERP3WrCMBS+H/gO4QjezVRlVbqmIqIg&#10;DMasPsBZc9aWJSeliba+/TIY7O58fL8n347WiDv1vnWsYDFPQBBXTrdcK7hejs8bED4gazSOScGD&#10;PGyLyVOOmXYDn+lehlrEEPYZKmhC6DIpfdWQRT93HXHkvlxvMUTY11L3OMRwa+QySVJpseXY0GBH&#10;+4aq7/JmFQwf5XF8f3PaXt0+bU26+FwdjFKz6bh7BRFoDP/iP/dJx/mb9Qv8fhNP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j/J7DAAAA3QAAAA8AAAAAAAAAAAAA&#10;AAAAoQIAAGRycy9kb3ducmV2LnhtbFBLBQYAAAAABAAEAPkAAACRAwAAAAA=&#10;" strokeweight="1.25pt"/>
                <v:line id="Line 1481" o:spid="_x0000_s1834" style="position:absolute;visibility:visible;mso-wrap-style:square" from="2072,12199" to="2779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Fi6cMAAADdAAAADwAAAGRycy9kb3ducmV2LnhtbERP3WrCMBS+F/YO4Qx2p6kbVOmaFpEJ&#10;g4Fo1wc4a87aYnJSmsx2b28GA+/Ox/d78nK2Rlxp9L1jBetVAoK4cbrnVkH9eVhuQfiArNE4JgW/&#10;5KEsHhY5ZtpNfKZrFVoRQ9hnqKALYcik9E1HFv3KDcSR+3ajxRDh2Eo94hTDrZHPSZJKiz3Hhg4H&#10;2nfUXKofq2A6VYf5+OG0rd0+7U26/np5M0o9Pc67VxCB5nAX/7vfdZy/3aTw9008QR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xYunDAAAA3QAAAA8AAAAAAAAAAAAA&#10;AAAAoQIAAGRycy9kb3ducmV2LnhtbFBLBQYAAAAABAAEAPkAAACRAwAAAAA=&#10;" strokeweight="1.25pt"/>
                <v:line id="Line 1482" o:spid="_x0000_s1835" style="position:absolute;visibility:visible;mso-wrap-style:square" from="2779,12199" to="4797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HcsEAAADdAAAADwAAAGRycy9kb3ducmV2LnhtbERP24rCMBB9F/Yfwiz4pqkuVOkaZZEV&#10;FgTR6gfMNmNbTCalibb+vREE3+ZwrrNY9daIG7W+dqxgMk5AEBdO11wqOB03ozkIH5A1Gsek4E4e&#10;VsuPwQIz7To+0C0PpYgh7DNUUIXQZFL6oiKLfuwa4sidXWsxRNiWUrfYxXBr5DRJUmmx5thQYUPr&#10;iopLfrUKun2+6Xdbp+3JrdPapJP/r1+j1PCz//kGEagPb/HL/afj/PlsBs9v4gl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PcdywQAAAN0AAAAPAAAAAAAAAAAAAAAA&#10;AKECAABkcnMvZG93bnJldi54bWxQSwUGAAAAAAQABAD5AAAAjwMAAAAA&#10;" strokeweight="1.25pt"/>
                <v:line id="Line 1483" o:spid="_x0000_s1836" style="position:absolute;flip:x;visibility:visible;mso-wrap-style:square" from="2779,9116" to="5449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eqfMYAAADdAAAADwAAAGRycy9kb3ducmV2LnhtbESPQUvDQBCF70L/wzKCN7vRg03TbosV&#10;BEE92Bba4zQ7JqHZ2ZAdm/TfOwfB2wzvzXvfLNdjaM2F+tREdvAwzcAQl9E3XDnY717vczBJkD22&#10;kcnBlRKsV5ObJRY+DvxFl61URkM4FeigFukKa1NZU8A0jR2xat+xDyi69pX1PQ4aHlr7mGVPNmDD&#10;2lBjRy81leftT3CQ/JVPh/zjMGz2x7M0s08Z3+fO3d2OzwswQqP8m/+u37zi5zPF1W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HqnzGAAAA3QAAAA8AAAAAAAAA&#10;AAAAAAAAoQIAAGRycy9kb3ducmV2LnhtbFBLBQYAAAAABAAEAPkAAACUAwAAAAA=&#10;" strokeweight="1.25pt"/>
                <v:line id="Line 1484" o:spid="_x0000_s1837" style="position:absolute;visibility:visible;mso-wrap-style:square" from="4797,12199" to="7817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72m8IAAADdAAAADwAAAGRycy9kb3ducmV2LnhtbERP3WrCMBS+F/YO4Qx2p6kb1K4aZciE&#10;gSDa+QDH5tgWk5PSZLZ7eyMI3p2P7/csVoM14kqdbxwrmE4SEMSl0w1XCo6/m3EGwgdkjcYxKfgn&#10;D6vly2iBuXY9H+hahErEEPY5KqhDaHMpfVmTRT9xLXHkzq6zGCLsKqk77GO4NfI9SVJpseHYUGNL&#10;65rKS/FnFfT7YjPstk7bo1unjUmnp49vo9Tb6/A1BxFoCE/xw/2j4/xs9gn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72m8IAAADdAAAADwAAAAAAAAAAAAAA&#10;AAChAgAAZHJzL2Rvd25yZXYueG1sUEsFBgAAAAAEAAQA+QAAAJADAAAAAA==&#10;" strokeweight="1.25pt"/>
                <v:line id="Line 1485" o:spid="_x0000_s1838" style="position:absolute;visibility:visible;mso-wrap-style:square" from="7817,12199" to="11366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vIcUAAADdAAAADwAAAGRycy9kb3ducmV2LnhtbESP0WrDMAxF3wf7B6NB31anG4SQ1S2l&#10;rDAYlC7LB2ixloTacoi9Jv376qGwN4l7de/Rejt7py40xj6wgdUyA0XcBNtza6D+PjwXoGJCtugC&#10;k4ErRdhuHh/WWNow8RddqtQqCeFYooEupaHUOjYdeYzLMBCL9htGj0nWsdV2xEnCvdMvWZZrjz1L&#10;Q4cD7TtqztWfNzCdqsN8/AzW12Gf9y5f/by+O2MWT/PuDVSiOf2b79cfVvCLQvjlGxlBb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EvIcUAAADdAAAADwAAAAAAAAAA&#10;AAAAAAChAgAAZHJzL2Rvd25yZXYueG1sUEsFBgAAAAAEAAQA+QAAAJMDAAAAAA==&#10;" strokeweight="1.25pt"/>
                <v:line id="Line 1486" o:spid="_x0000_s1839" style="position:absolute;flip:x;visibility:visible;mso-wrap-style:square" from="7817,9116" to="8936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zxsMAAADdAAAADwAAAGRycy9kb3ducmV2LnhtbERPTWvCQBC9C/6HZYTezMYeahpdpQqF&#10;QtuDVrDHMTtNgtnZkJ2a+O/dgtDbPN7nLNeDa9SFulB7NjBLUlDEhbc1lwYOX6/TDFQQZIuNZzJw&#10;pQDr1Xi0xNz6nnd02UupYgiHHA1UIm2udSgqchgS3xJH7sd3DiXCrtS2wz6Gu0Y/pumTdlhzbKiw&#10;pW1FxXn/6wwEe+XTMfs49pvD91nq+acM78/GPEyGlwUooUH+xXf3m43zs2wGf9/EE/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oc8bDAAAA3QAAAA8AAAAAAAAAAAAA&#10;AAAAoQIAAGRycy9kb3ducmV2LnhtbFBLBQYAAAAABAAEAPkAAACRAwAAAAA=&#10;" strokeweight="1.25pt"/>
                <v:line id="Line 1487" o:spid="_x0000_s1840" style="position:absolute;flip:y;visibility:visible;mso-wrap-style:square" from="11366,9116" to="13795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rtscMAAADdAAAADwAAAGRycy9kb3ducmV2LnhtbERPTWvCQBC9F/oflhG81Y0ebBpdpRWE&#10;gnqoCvY4ZqdJMDsbslMT/31XKHibx/uc+bJ3tbpSGyrPBsajBBRx7m3FhYHjYf2SggqCbLH2TAZu&#10;FGC5eH6aY2Z9x1903UuhYgiHDA2UIk2mdchLchhGviGO3I9vHUqEbaFti10Md7WeJMlUO6w4NpTY&#10;0Kqk/LL/dQaCvfH5lG5P3cfx+yLV6076zZsxw0H/PgMl1MtD/O/+tHF+mk7g/k08QS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67bHDAAAA3QAAAA8AAAAAAAAAAAAA&#10;AAAAoQIAAGRycy9kb3ducmV2LnhtbFBLBQYAAAAABAAEAPkAAACRAwAAAAA=&#10;" strokeweight="1.25pt"/>
                <v:line id="Line 1488" o:spid="_x0000_s1841" style="position:absolute;visibility:visible;mso-wrap-style:square" from="8936,9116" to="11366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xVsEAAADdAAAADwAAAGRycy9kb3ducmV2LnhtbERP24rCMBB9F/Yfwizsm6auUEo1isgK&#10;woJo1w+Ybca2mExKE239eyMIvs3hXGexGqwRN+p841jBdJKAIC6dbrhScPrbjjMQPiBrNI5JwZ08&#10;rJYfowXm2vV8pFsRKhFD2OeooA6hzaX0ZU0W/cS1xJE7u85iiLCrpO6wj+HWyO8kSaXFhmNDjS1t&#10;aiovxdUq6A/Fdtj/Om1PbpM2Jp3+z36MUl+fw3oOItAQ3uKXe6fj/CybwfObe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07FWwQAAAN0AAAAPAAAAAAAAAAAAAAAA&#10;AKECAABkcnMvZG93bnJldi54bWxQSwUGAAAAAAQABAD5AAAAjwMAAAAA&#10;" strokeweight="1.25pt"/>
                <v:line id="Line 1489" o:spid="_x0000_s1842" style="position:absolute;visibility:visible;mso-wrap-style:square" from="13795,9116" to="17934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aMucIAAADdAAAADwAAAGRycy9kb3ducmV2LnhtbERP3WrCMBS+F3yHcATvNFVZKZ1pGaIw&#10;GIxZfYBjc9aWJSelyWz39stg4N35+H7PvpysEXcafOdYwWadgCCune64UXC9nFYZCB+QNRrHpOCH&#10;PJTFfLbHXLuRz3SvQiNiCPscFbQh9LmUvm7Jol+7njhyn26wGCIcGqkHHGO4NXKbJKm02HFsaLGn&#10;Q0v1V/VtFYwf1Wl6f3PaXt0h7Uy6ue2ORqnlYnp5BhFoCg/xv/tVx/lZ9gR/38QT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aMucIAAADdAAAADwAAAAAAAAAAAAAA&#10;AAChAgAAZHJzL2Rvd25yZXYueG1sUEsFBgAAAAAEAAQA+QAAAJADAAAAAA==&#10;" strokeweight="1.25pt"/>
                <v:line id="Line 1490" o:spid="_x0000_s1843" style="position:absolute;flip:x y;visibility:visible;mso-wrap-style:square" from="17289,9116" to="17934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hrcAAAADdAAAADwAAAGRycy9kb3ducmV2LnhtbERPzYrCMBC+L/gOYQQvi6Z6kFqNUsQF&#10;d29bfYChGZtiMylNtNm3NwsLe5uP73d2h2g78aTBt44VLBcZCOLa6ZYbBdfLxzwH4QOyxs4xKfgh&#10;D4f95G2HhXYjf9OzCo1IIewLVGBC6AspfW3Iol+4njhxNzdYDAkOjdQDjincdnKVZWtpseXUYLCn&#10;o6H6Xj2sgtEfnSmr0+f75bQpYyCv41et1Gwayy2IQDH8i//cZ53m5/kafr9JJ8j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M4a3AAAAA3QAAAA8AAAAAAAAAAAAAAAAA&#10;oQIAAGRycy9kb3ducmV2LnhtbFBLBQYAAAAABAAEAPkAAACOAwAAAAA=&#10;" strokeweight="1.25pt"/>
                <v:line id="Line 1491" o:spid="_x0000_s1844" style="position:absolute;visibility:visible;mso-wrap-style:square" from="17289,9116" to="20659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3VcIAAADdAAAADwAAAGRycy9kb3ducmV2LnhtbERP3WrCMBS+H+wdwhnsbk3doCvVKCIT&#10;BEFc5wOcNce2mJyUJtr69kYQvDsf3++ZLUZrxIV63zpWMElSEMSV0y3XCg5/648chA/IGo1jUnAl&#10;D4v568sMC+0G/qVLGWoRQ9gXqKAJoSuk9FVDFn3iOuLIHV1vMUTY11L3OMRwa+RnmmbSYsuxocGO&#10;Vg1Vp/JsFQz7cj3utk7bg1tlrckm/18/Rqn3t3E5BRFoDE/xw73RcX6ef8P9m3iC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i3VcIAAADdAAAADwAAAAAAAAAAAAAA&#10;AAChAgAAZHJzL2Rvd25yZXYueG1sUEsFBgAAAAAEAAQA+QAAAJADAAAAAA==&#10;" strokeweight="1.25pt"/>
                <v:line id="Line 1492" o:spid="_x0000_s1845" style="position:absolute;flip:y;visibility:visible;mso-wrap-style:square" from="2072,9116" to="5449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ppsYAAADdAAAADwAAAGRycy9kb3ducmV2LnhtbESPQWvCQBSE7wX/w/IK3uqmKVQbXcUW&#10;CoL2UCvo8Zl9JsHs25B9mvjvu0Khx2FmvmFmi97V6kptqDwbeB4loIhzbysuDOx+Pp8moIIgW6w9&#10;k4EbBVjMBw8zzKzv+JuuWylUhHDI0EAp0mRah7wkh2HkG+LonXzrUKJsC21b7CLc1TpNklftsOK4&#10;UGJDHyXl5+3FGQj2xsf9ZLPv3neHs1TjL+nXb8YMH/vlFJRQL//hv/bKGhinLy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L6abGAAAA3QAAAA8AAAAAAAAA&#10;AAAAAAAAoQIAAGRycy9kb3ducmV2LnhtbFBLBQYAAAAABAAEAPkAAACUAwAAAAA=&#10;" strokeweight="1.25pt"/>
                <v:line id="Line 1493" o:spid="_x0000_s1846" style="position:absolute;flip:x;visibility:visible;mso-wrap-style:square" from="4797,9116" to="5449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MPcYAAADdAAAADwAAAGRycy9kb3ducmV2LnhtbESPX2vCQBDE3wt+h2MF3+pFhWpTT9FC&#10;oVD74B+wj9vcmgRzeyG3mvjte0LBx2FmfsPMl52r1JWaUHo2MBomoIgzb0vODRz2H88zUEGQLVae&#10;ycCNAiwXvac5pta3vKXrTnIVIRxSNFCI1KnWISvIYRj6mjh6J984lCibXNsG2wh3lR4nyYt2WHJc&#10;KLCm94Ky8+7iDAR749/jbHNs14efs5TTb+m+Xo0Z9LvVGyihTh7h//anNTAdTy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HTD3GAAAA3QAAAA8AAAAAAAAA&#10;AAAAAAAAoQIAAGRycy9kb3ducmV2LnhtbFBLBQYAAAAABAAEAPkAAACUAwAAAAA=&#10;" strokeweight="1.25pt"/>
                <v:line id="Line 1494" o:spid="_x0000_s1847" style="position:absolute;flip:y;visibility:visible;mso-wrap-style:square" from="4797,9116" to="8936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7UScYAAADdAAAADwAAAGRycy9kb3ducmV2LnhtbESPQWvCQBSE74L/YXlCb7rRlmqjq9hC&#10;oWA9aAV7fM0+k2D2bci+mvjv3ULB4zAz3zCLVecqdaEmlJ4NjEcJKOLM25JzA4ev9+EMVBBki5Vn&#10;MnClAKtlv7fA1PqWd3TZS64ihEOKBgqROtU6ZAU5DCNfE0fv5BuHEmWTa9tgG+Gu0pMkedYOS44L&#10;Bdb0VlB23v86A8Fe+ec4+zy2r4fvs5TTrXSbF2MeBt16Dkqok3v4v/1hDUwn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u1EnGAAAA3QAAAA8AAAAAAAAA&#10;AAAAAAAAoQIAAGRycy9kb3ducmV2LnhtbFBLBQYAAAAABAAEAPkAAACUAwAAAAA=&#10;" strokeweight="1.25pt"/>
                <v:line id="Line 1495" o:spid="_x0000_s1848" style="position:absolute;visibility:visible;mso-wrap-style:square" from="11366,8114" to="13795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eIrsUAAADdAAAADwAAAGRycy9kb3ducmV2LnhtbESP0WrCQBRE34X+w3ILvukmiqmkbqRI&#10;hUJBbPQDbrO3Seju3ZBdTfr3XUHwcZiZM8xmO1ojrtT71rGCdJ6AIK6cbrlWcD7tZ2sQPiBrNI5J&#10;wR952BZPkw3m2g38Rdcy1CJC2OeooAmhy6X0VUMW/dx1xNH7cb3FEGVfS93jEOHWyEWSZNJiy3Gh&#10;wY52DVW/5cUqGI7lfjx8Om3Pbpe1Jku/l+9Gqenz+PYKItAYHuF7+0MreFksV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8eIrsUAAADdAAAADwAAAAAAAAAA&#10;AAAAAAChAgAAZHJzL2Rvd25yZXYueG1sUEsFBgAAAAAEAAQA+QAAAJMDAAAAAA==&#10;" strokeweight="1.25pt"/>
                <v:line id="Line 1496" o:spid="_x0000_s1849" style="position:absolute;flip:y;visibility:visible;mso-wrap-style:square" from="13795,8114" to="14743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vpcYAAADdAAAADwAAAGRycy9kb3ducmV2LnhtbESPX2vCQBDE3wt+h2MF3+pFBbWpp2ih&#10;UKh98A/Yx21uTYK5vZDbmvjte0LBx2FmfsMsVp2r1JWaUHo2MBomoIgzb0vODRwP789zUEGQLVae&#10;ycCNAqyWvacFpta3vKPrXnIVIRxSNFCI1KnWISvIYRj6mjh6Z984lCibXNsG2wh3lR4nyVQ7LDku&#10;FFjTW0HZZf/rDAR745/TfHtqN8fvi5SzL+k+X4wZ9Lv1KyihTh7h//aHNTAbT6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w76XGAAAA3QAAAA8AAAAAAAAA&#10;AAAAAAAAoQIAAGRycy9kb3ducmV2LnhtbFBLBQYAAAAABAAEAPkAAACUAwAAAAA=&#10;" strokeweight="1.25pt"/>
                <v:line id="Line 1497" o:spid="_x0000_s1850" style="position:absolute;visibility:visible;mso-wrap-style:square" from="14743,8114" to="17289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mzQsUAAADdAAAADwAAAGRycy9kb3ducmV2LnhtbESPwWrDMBBE74X8g9hAbo0cG+ziRAnB&#10;JFAolNbNB2ysrW0qrYylxs7fV4VCj8PMvGF2h9kacaPR944VbNYJCOLG6Z5bBZeP8+MTCB+QNRrH&#10;pOBOHg77xcMOS+0mfqdbHVoRIexLVNCFMJRS+qYji37tBuLofbrRYohybKUecYpwa2SaJLm02HNc&#10;6HCgqqPmq/62Cqa3+jy/vjhtL67Ke5NvrtnJKLVazsctiEBz+A//tZ+1giLNCv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mzQsUAAADdAAAADwAAAAAAAAAA&#10;AAAAAAChAgAAZHJzL2Rvd25yZXYueG1sUEsFBgAAAAAEAAQA+QAAAJMDAAAAAA==&#10;" strokeweight="1.25pt"/>
                <v:line id="Line 1498" o:spid="_x0000_s1851" style="position:absolute;flip:x y;visibility:visible;mso-wrap-style:square" from="16163,8114" to="17289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7UU8EAAADdAAAADwAAAGRycy9kb3ducmV2LnhtbERP3WrCMBS+H/gO4QjejJmqsLnOKEUc&#10;qHdrfYBDc9YUm5PSRJu9vbkQdvnx/W920XbiToNvHStYzDMQxLXTLTcKLtX32xqED8gaO8ek4I88&#10;7LaTlw3m2o38Q/cyNCKFsM9RgQmhz6X0tSGLfu564sT9usFiSHBopB5wTOG2k8sse5cWW04NBnva&#10;G6qv5c0qGP3emaI8nF6rw2cRA3kdz7VSs2ksvkAEiuFf/HQftYKP5Sr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LtRTwQAAAN0AAAAPAAAAAAAAAAAAAAAA&#10;AKECAABkcnMvZG93bnJldi54bWxQSwUGAAAAAAQABAD5AAAAjwMAAAAA&#10;" strokeweight="1.25pt"/>
                <v:line id="Line 1499" o:spid="_x0000_s1852" style="position:absolute;flip:x;visibility:visible;mso-wrap-style:square" from="5449,8114" to="6568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9718YAAADdAAAADwAAAGRycy9kb3ducmV2LnhtbESPQWvCQBSE74X+h+UVequbWqgaXaUt&#10;FArVg1HQ4zP7TILZtyH7auK/7wqCx2FmvmFmi97V6kxtqDwbeB0koIhzbysuDGw33y9jUEGQLdae&#10;ycCFAizmjw8zTK3veE3nTAoVIRxSNFCKNKnWIS/JYRj4hjh6R986lCjbQtsWuwh3tR4mybt2WHFc&#10;KLGhr5LyU/bnDAR74cNuvNx1n9v9SarRSvrfiTHPT/3HFJRQL/fwrf1jDYyGbx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ve9fGAAAA3QAAAA8AAAAAAAAA&#10;AAAAAAAAoQIAAGRycy9kb3ducmV2LnhtbFBLBQYAAAAABAAEAPkAAACUAwAAAAA=&#10;" strokeweight="1.25pt"/>
                <v:line id="Line 1500" o:spid="_x0000_s1853" style="position:absolute;flip:y;visibility:visible;mso-wrap-style:square" from="5449,8114" to="7989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OhN8MAAADdAAAADwAAAGRycy9kb3ducmV2LnhtbERPS2vCQBC+F/oflin0VjdKqRqzES0U&#10;Cm0PPkCPY3ZMgtnZkJ2a+O+7h4LHj++dLQfXqCt1ofZsYDxKQBEX3tZcGtjvPl5moIIgW2w8k4Eb&#10;BVjmjw8Zptb3vKHrVkoVQzikaKASaVOtQ1GRwzDyLXHkzr5zKBF2pbYd9jHcNXqSJG/aYc2xocKW&#10;3isqLttfZyDYG58Os+9Dv94fL1JPf2T4mhvz/DSsFqCEBrmL/92f1sB08hr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ToTfDAAAA3QAAAA8AAAAAAAAAAAAA&#10;AAAAoQIAAGRycy9kb3ducmV2LnhtbFBLBQYAAAAABAAEAPkAAACRAwAAAAA=&#10;" strokeweight="1.25pt"/>
                <v:line id="Line 1501" o:spid="_x0000_s1854" style="position:absolute;flip:y;visibility:visible;mso-wrap-style:square" from="8936,8114" to="11366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8ErMYAAADdAAAADwAAAGRycy9kb3ducmV2LnhtbESPX2vCQBDE3wt+h2MLvtWLUtSmnqJC&#10;QbB98A/Yx21umwRzeyG3mvjtvULBx2FmfsPMFp2r1JWaUHo2MBwkoIgzb0vODRwPHy9TUEGQLVae&#10;ycCNAizmvacZpta3vKPrXnIVIRxSNFCI1KnWISvIYRj4mjh6v75xKFE2ubYNthHuKj1KkrF2WHJc&#10;KLCmdUHZeX9xBoK98c9p+nlqV8fvs5STL+m2b8b0n7vlOyihTh7h//bGGpiMXof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fBKzGAAAA3QAAAA8AAAAAAAAA&#10;AAAAAAAAoQIAAGRycy9kb3ducmV2LnhtbFBLBQYAAAAABAAEAPkAAACUAwAAAAA=&#10;" strokeweight="1.25pt"/>
                <v:line id="Line 1502" o:spid="_x0000_s1855" style="position:absolute;visibility:visible;mso-wrap-style:square" from="7989,8114" to="8936,9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hjp8QAAADdAAAADwAAAGRycy9kb3ducmV2LnhtbESP0WrCQBRE3wv+w3IF3+rGWKJEVxGp&#10;IBRKjX7ANXtNgrt3Q3Zr4t93C4U+DjNzhllvB2vEgzrfOFYwmyYgiEunG64UXM6H1yUIH5A1Gsek&#10;4EketpvRyxpz7Xo+0aMIlYgQ9jkqqENocyl9WZNFP3UtcfRurrMYouwqqTvsI9wamSZJJi02HBdq&#10;bGlfU3kvvq2C/qs4DJ8fTtuL22eNyWbX+btRajIedisQgYbwH/5rH7WCRfqW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KGOnxAAAAN0AAAAPAAAAAAAAAAAA&#10;AAAAAKECAABkcnMvZG93bnJldi54bWxQSwUGAAAAAAQABAD5AAAAkgMAAAAA&#10;" strokeweight="1.25pt"/>
                <v:line id="Line 1503" o:spid="_x0000_s1856" style="position:absolute;visibility:visible;mso-wrap-style:square" from="11366,8114" to="14743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GPM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eFms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GPMUAAADdAAAADwAAAAAAAAAA&#10;AAAAAAChAgAAZHJzL2Rvd25yZXYueG1sUEsFBgAAAAAEAAQA+QAAAJMDAAAAAA==&#10;" strokeweight="1.25pt"/>
                <v:line id="Line 1504" o:spid="_x0000_s1857" style="position:absolute;visibility:visible;mso-wrap-style:square" from="14743,8114" to="16163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1eSMUAAADdAAAADwAAAGRycy9kb3ducmV2LnhtbESP0WrCQBRE34X+w3ILvpmNVqKkrlKk&#10;giCIRj/gNnubhO7eDdmtSf++Kwg+DjNzhlltBmvEjTrfOFYwTVIQxKXTDVcKrpfdZAnCB2SNxjEp&#10;+CMPm/XLaIW5dj2f6VaESkQI+xwV1CG0uZS+rMmiT1xLHL1v11kMUXaV1B32EW6NnKVpJi02HBdq&#10;bGlbU/lT/FoF/anYDceD0/bqtlljsunX26dRavw6fLyDCDSEZ/jR3msFi9l8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1eSMUAAADdAAAADwAAAAAAAAAA&#10;AAAAAAChAgAAZHJzL2Rvd25yZXYueG1sUEsFBgAAAAAEAAQA+QAAAJMDAAAAAA==&#10;" strokeweight="1.25pt"/>
                <v:line id="Line 1505" o:spid="_x0000_s1858" style="position:absolute;visibility:visible;mso-wrap-style:square" from="6568,8114" to="7989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H708UAAADdAAAADwAAAGRycy9kb3ducmV2LnhtbESP0WrCQBRE34X+w3ILfdONVtOSukoR&#10;BUEQTf2A2+xtErp7N2RXE//eFQQfh5k5w8yXvTXiQq2vHSsYjxIQxIXTNZcKTj+b4ScIH5A1Gsek&#10;4EoelouXwRwz7To+0iUPpYgQ9hkqqEJoMil9UZFFP3INcfT+XGsxRNmWUrfYRbg1cpIkqbRYc1yo&#10;sKFVRcV/frYKukO+6fc7p+3JrdLapOPf97VR6u21//4CEagPz/CjvdUKPibTG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H708UAAADdAAAADwAAAAAAAAAA&#10;AAAAAAChAgAAZHJzL2Rvd25yZXYueG1sUEsFBgAAAAAEAAQA+QAAAJMDAAAAAA==&#10;" strokeweight="1.25pt"/>
                <v:line id="Line 1506" o:spid="_x0000_s1859" style="position:absolute;visibility:visible;mso-wrap-style:square" from="7989,8114" to="11366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lpM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X+NJ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2WkxAAAAN0AAAAPAAAAAAAAAAAA&#10;AAAAAKECAABkcnMvZG93bnJldi54bWxQSwUGAAAAAAQABAD5AAAAkgMAAAAA&#10;" strokeweight="1.25pt"/>
                <v:rect id="Rectangle 1507" o:spid="_x0000_s1860" style="position:absolute;left:8854;top:13201;width:1009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67sQA&#10;AADdAAAADwAAAGRycy9kb3ducmV2LnhtbESPQWvCQBSE70L/w/IKvZmNUlSiq5RCRbQHTUrPj+wz&#10;G5t9G7Krxn/fFQSPw8x8wyxWvW3EhTpfO1YwSlIQxKXTNVcKfoqv4QyED8gaG8ek4EYeVsuXwQIz&#10;7a58oEseKhEh7DNUYEJoMyl9aciiT1xLHL2j6yyGKLtK6g6vEW4bOU7TibRYc1ww2NKnofIvP1sF&#10;v5vTevRtjn0wu21eFDUV7Z6UenvtP+YgAvXhGX60N1rBdPw+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Ou7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P1</w:t>
                        </w:r>
                      </w:p>
                    </w:txbxContent>
                  </v:textbox>
                </v:rect>
                <v:rect id="Rectangle 1508" o:spid="_x0000_s1861" style="position:absolute;left:10570;top:17526;width:1009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unMEA&#10;AADdAAAADwAAAGRycy9kb3ducmV2LnhtbERPTYvCMBC9C/6HMII3TRVxpRpFBEXWPayteB6asak2&#10;k9JE7f77zWFhj4/3vdp0thYvan3lWMFknIAgLpyuuFRwyfejBQgfkDXWjknBD3nYrPu9FabavflM&#10;ryyUIoawT1GBCaFJpfSFIYt+7BriyN1cazFE2JZSt/iO4baW0ySZS4sVxwaDDe0MFY/saRVcj/fD&#10;5MvcumBOn1meV5Q336TUcNBtlyACdeFf/Oc+agUf01mcG9/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Orpz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P2</w:t>
                        </w:r>
                      </w:p>
                    </w:txbxContent>
                  </v:textbox>
                </v:rect>
                <v:rect id="Rectangle 1509" o:spid="_x0000_s1862" style="position:absolute;left:12615;top:10833;width:1057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LB8UA&#10;AADdAAAADwAAAGRycy9kb3ducmV2LnhtbESPQWvCQBSE7wX/w/IEb3WjSKvRVURQpPbQJuL5kX1m&#10;o9m3Ibtq+u+7QqHHYWa+YRarztbiTq2vHCsYDRMQxIXTFZcKjvn2dQrCB2SNtWNS8EMeVsveywJT&#10;7R78TfcslCJC2KeowITQpFL6wpBFP3QNcfTOrrUYomxLqVt8RLit5ThJ3qTFiuOCwYY2hoprdrMK&#10;TvvLbvRpzl0wh48szyvKmy9SatDv1nMQgbrwH/5r77WC9/FkB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gsH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C1</w:t>
                        </w:r>
                      </w:p>
                    </w:txbxContent>
                  </v:textbox>
                </v:rect>
                <v:rect id="Rectangle 1510" o:spid="_x0000_s1863" style="position:absolute;left:10542;top:9000;width:1057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0R8EA&#10;AADdAAAADwAAAGRycy9kb3ducmV2LnhtbERPTYvCMBC9C/6HMII3TRV0pRpFBEXWPayteB6asak2&#10;k9JE7f77zWFhj4/3vdp0thYvan3lWMFknIAgLpyuuFRwyfejBQgfkDXWjknBD3nYrPu9FabavflM&#10;ryyUIoawT1GBCaFJpfSFIYt+7BriyN1cazFE2JZSt/iO4baW0ySZS4sVxwaDDe0MFY/saRVcj/fD&#10;5MvcumBOn1meV5Q336TUcNBtlyACdeFf/Oc+agUf01ncH9/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hNEf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C2</w:t>
                        </w:r>
                      </w:p>
                    </w:txbxContent>
                  </v:textbox>
                </v:rect>
                <v:line id="Line 1511" o:spid="_x0000_s1864" style="position:absolute;flip:y;visibility:visible;mso-wrap-style:square" from="6568,7043" to="6575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SccYAAADdAAAADwAAAGRycy9kb3ducmV2LnhtbESPX2vCQBDE3wt+h2MLvtWLQtWmnqJC&#10;QbB98A/Yx21umwRzeyG3mvjtvULBx2FmfsPMFp2r1JWaUHo2MBwkoIgzb0vODRwPHy9TUEGQLVae&#10;ycCNAizmvacZpta3vKPrXnIVIRxSNFCI1KnWISvIYRj4mjh6v75xKFE2ubYNthHuKj1KkrF2WHJc&#10;KLCmdUHZeX9xBoK98c9p+nlqV8fvs5STL+m2b8b0n7vlOyihTh7h//bGGpiMXof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GknHGAAAA3QAAAA8AAAAAAAAA&#10;AAAAAAAAoQIAAGRycy9kb3ducmV2LnhtbFBLBQYAAAAABAAEAPkAAACUAwAAAAA=&#10;" strokeweight="1.25pt"/>
                <v:line id="Line 1512" o:spid="_x0000_s1865" style="position:absolute;flip:y;visibility:visible;mso-wrap-style:square" from="16163,7043" to="16170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MBsYAAADdAAAADwAAAGRycy9kb3ducmV2LnhtbESPQWvCQBSE7wX/w/IK3uqmgVYbXcUW&#10;CoL2UCvo8Zl9JsHs25B9mvjvu0Khx2FmvmFmi97V6kptqDwbeB4loIhzbysuDOx+Pp8moIIgW6w9&#10;k4EbBVjMBw8zzKzv+JuuWylUhHDI0EAp0mRah7wkh2HkG+LonXzrUKJsC21b7CLc1TpNklftsOK4&#10;UGJDHyXl5+3FGQj2xsf9ZLPv3neHs1TjL+nXb8YMH/vlFJRQL//hv/bKGhinLy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DAbGAAAA3QAAAA8AAAAAAAAA&#10;AAAAAAAAoQIAAGRycy9kb3ducmV2LnhtbFBLBQYAAAAABAAEAPkAAACUAwAAAAA=&#10;" strokeweight="1.25pt"/>
                <v:line id="Line 1513" o:spid="_x0000_s1866" style="position:absolute;flip:x;visibility:visible;mso-wrap-style:square" from="6568,7400" to="7042,7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ipnc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UwnT4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YqZ3GAAAA3QAAAA8AAAAAAAAA&#10;AAAAAAAAoQIAAGRycy9kb3ducmV2LnhtbFBLBQYAAAAABAAEAPkAAACUAwAAAAA=&#10;" strokeweight="1.25pt"/>
                <v:shape id="Freeform 1514" o:spid="_x0000_s1867" style="position:absolute;left:6568;top:7400;width:474;height:240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a0MUA&#10;AADdAAAADwAAAGRycy9kb3ducmV2LnhtbESP3YrCMBSE7xf2HcJZ8GbRVHF/qEaRoiiCF9v1Ac42&#10;x7Y0OSlN1Pr2RhD2cpiZb5j5srdGXKjztWMF41ECgrhwuuZSwfF3M/wG4QOyRuOYFNzIw3Lx+jLH&#10;VLsr/9AlD6WIEPYpKqhCaFMpfVGRRT9yLXH0Tq6zGKLsSqk7vEa4NXKSJJ/SYs1xocKWsoqKJj9b&#10;Bdn+YMz7n8ua3bgM21YmBteNUoO3fjUDEagP/+Fne6cVfE0+p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FrQxQAAAN0AAAAPAAAAAAAAAAAAAAAAAJgCAABkcnMv&#10;ZG93bnJldi54bWxQSwUGAAAAAAQABAD1AAAAigMAAAAA&#10;" path="m8,4l,2,7,3,7,2,7,1,8,,7,1,,2,7,3e" filled="f" strokeweight="1.25pt">
                  <v:path arrowok="t" o:connecttype="custom" o:connectlocs="47359,24028;0,12014;41439,18021;41439,12014;41439,6007;47359,0;41439,6007;0,12014;41439,18021" o:connectangles="0,0,0,0,0,0,0,0,0"/>
                </v:shape>
                <v:line id="Line 1515" o:spid="_x0000_s1868" style="position:absolute;visibility:visible;mso-wrap-style:square" from="6568,7517" to="10954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htDsUAAADdAAAADwAAAGRycy9kb3ducmV2LnhtbESP0WrCQBRE34X+w3ILvpmNFqOkrlKk&#10;giCIRj/gNnubhO7eDdmtSf++Kwg+DjNzhlltBmvEjTrfOFYwTVIQxKXTDVcKrpfdZAnCB2SNxjEp&#10;+CMPm/XLaIW5dj2f6VaESkQI+xwV1CG0uZS+rMmiT1xLHL1v11kMUXaV1B32EW6NnKVpJi02HBdq&#10;bGlbU/lT/FoF/anYDceD0/bqtlljsunX26dRavw6fLyDCDSEZ/jR3msFi9l8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htDsUAAADdAAAADwAAAAAAAAAA&#10;AAAAAAChAgAAZHJzL2Rvd25yZXYueG1sUEsFBgAAAAAEAAQA+QAAAJMDAAAAAA==&#10;" strokeweight="1.25pt"/>
                <v:line id="Line 1516" o:spid="_x0000_s1869" style="position:absolute;flip:y;visibility:visible;mso-wrap-style:square" from="15690,7517" to="16163,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8KBc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ZeDKF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vCgXGAAAA3QAAAA8AAAAAAAAA&#10;AAAAAAAAoQIAAGRycy9kb3ducmV2LnhtbFBLBQYAAAAABAAEAPkAAACUAwAAAAA=&#10;" strokeweight="1.25pt"/>
                <v:shape id="Freeform 1517" o:spid="_x0000_s1870" style="position:absolute;left:15690;top:7400;width:473;height:240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Ep8QA&#10;AADdAAAADwAAAGRycy9kb3ducmV2LnhtbESP3YrCMBSE74V9h3CEvRFNFfyhGmUpLiuCF7r7AMfm&#10;2JYmJ6WJ2n17IwheDjPzDbPadNaIG7W+cqxgPEpAEOdOV1wo+Pv9Hi5A+ICs0TgmBf/kYbP+6K0w&#10;1e7OR7qdQiEihH2KCsoQmlRKn5dk0Y9cQxy9i2sthijbQuoW7xFujZwkyUxarDgulNhQVlJen65W&#10;QbY/GDM4u6zejYvw08jE4LZW6rPffS1BBOrCO/xq77SC+WQ6h+e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yxKfEAAAA3QAAAA8AAAAAAAAAAAAAAAAAmAIAAGRycy9k&#10;b3ducmV2LnhtbFBLBQYAAAAABAAEAPUAAACJAwAAAAA=&#10;" path="m,l8,2,1,1r,1l1,3,,4,1,3,8,2,1,1e" filled="f" strokeweight="1.25pt">
                  <v:path arrowok="t" o:connecttype="custom" o:connectlocs="0,0;47359,12014;5920,6007;5920,12014;5920,18021;0,24028;5920,18021;47359,12014;5920,6007" o:connectangles="0,0,0,0,0,0,0,0,0"/>
                </v:shape>
                <v:line id="Line 1518" o:spid="_x0000_s1871" style="position:absolute;flip:x;visibility:visible;mso-wrap-style:square" from="11901,7517" to="16163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77MMAAADdAAAADwAAAGRycy9kb3ducmV2LnhtbERPS2vCQBC+F/oflin0VjcKrRqzES0U&#10;Cm0PPkCPY3ZMgtnZkJ2a+O+7h4LHj++dLQfXqCt1ofZsYDxKQBEX3tZcGtjvPl5moIIgW2w8k4Eb&#10;BVjmjw8Zptb3vKHrVkoVQzikaKASaVOtQ1GRwzDyLXHkzr5zKBF2pbYd9jHcNXqSJG/aYc2xocKW&#10;3isqLttfZyDYG58Os+9Dv94fL1JPf2T4mhvz/DSsFqCEBrmL/92f1sB08hrnxj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8O+zDAAAA3QAAAA8AAAAAAAAAAAAA&#10;AAAAoQIAAGRycy9kb3ducmV2LnhtbFBLBQYAAAAABAAEAPkAAACRAwAAAAA=&#10;" strokeweight="1.25pt"/>
                <v:rect id="Rectangle 1519" o:spid="_x0000_s1872" style="position:absolute;left:10865;top:7105;width:508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d2sUA&#10;AADdAAAADwAAAGRycy9kb3ducmV2LnhtbESPQWvCQBSE7wX/w/IEb3WjYKvRVURQpPbQJuL5kX1m&#10;o9m3Ibtq+u+7QqHHYWa+YRarztbiTq2vHCsYDRMQxIXTFZcKjvn2dQrCB2SNtWNS8EMeVsveywJT&#10;7R78TfcslCJC2KeowITQpFL6wpBFP3QNcfTOrrUYomxLqVt8RLit5ThJ3qTFiuOCwYY2hoprdrMK&#10;TvvLbvRpzl0wh48szyvKmy9SatDv1nMQgbrwH/5r77WC9/FkB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53a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T</w:t>
                        </w:r>
                      </w:p>
                    </w:txbxContent>
                  </v:textbox>
                </v:rect>
                <v:line id="Line 1520" o:spid="_x0000_s1873" style="position:absolute;visibility:visible;mso-wrap-style:square" from="2072,21432" to="2079,2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MEK8AAAADdAAAADwAAAGRycy9kb3ducmV2LnhtbERPzYrCMBC+L/gOYQRva6pCV6pRRBQE&#10;YdHqA4zN2BaTSWmirW9vDgt7/Pj+l+veGvGi1teOFUzGCQjiwumaSwXXy/57DsIHZI3GMSl4k4f1&#10;avC1xEy7js/0ykMpYgj7DBVUITSZlL6oyKIfu4Y4cnfXWgwRtqXULXYx3Bo5TZJUWqw5NlTY0Lai&#10;4pE/rYLulO/736PT9uq2aW3SyW22M0qNhv1mASJQH/7Ff+6DVvAzTeP++CY+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DBCvAAAAA3QAAAA8AAAAAAAAAAAAAAAAA&#10;oQIAAGRycy9kb3ducmV2LnhtbFBLBQYAAAAABAAEAPkAAACOAwAAAAA=&#10;" strokeweight="1.25pt"/>
                <v:line id="Line 1521" o:spid="_x0000_s1874" style="position:absolute;visibility:visible;mso-wrap-style:square" from="20659,21432" to="20666,2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+hsM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L3KM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+hsMUAAADdAAAADwAAAAAAAAAA&#10;AAAAAAChAgAAZHJzL2Rvd25yZXYueG1sUEsFBgAAAAAEAAQA+QAAAJMDAAAAAA==&#10;" strokeweight="1.25pt"/>
                <v:line id="Line 1522" o:spid="_x0000_s1875" style="position:absolute;flip:x;visibility:visible;mso-wrap-style:square" from="2072,21851" to="2546,2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Gu8YAAADdAAAADwAAAGRycy9kb3ducmV2LnhtbESPT2vCQBTE70K/w/KE3nRjDv6JrmIL&#10;hULbg1bQ4zP7TILZtyH7auK37xaEHoeZ+Q2z2vSuVjdqQ+XZwGScgCLOva24MHD4fhvNQQVBtlh7&#10;JgN3CrBZPw1WmFnf8Y5ueylUhHDI0EAp0mRah7wkh2HsG+LoXXzrUKJsC21b7CLc1TpNkql2WHFc&#10;KLGh15Ly6/7HGQj2zufj/PPYvRxOV6lmX9J/LIx5HvbbJSihXv7Dj/a7NTBLpyn8vY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4xrvGAAAA3QAAAA8AAAAAAAAA&#10;AAAAAAAAoQIAAGRycy9kb3ducmV2LnhtbFBLBQYAAAAABAAEAPkAAACUAwAAAAA=&#10;" strokeweight="1.25pt"/>
                <v:shape id="Freeform 1523" o:spid="_x0000_s1876" style="position:absolute;left:2072;top:21851;width:474;height:233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GcQA&#10;AADdAAAADwAAAGRycy9kb3ducmV2LnhtbESP3YrCMBSE74V9h3AW9kY0VUGlGmUpKyuCF/48wLE5&#10;tqXJSWmidt9+IwheDjPzDbNcd9aIO7W+cqxgNExAEOdOV1woOJ82gzkIH5A1Gsek4I88rFcfvSWm&#10;2j34QPdjKESEsE9RQRlCk0rp85Is+qFriKN3da3FEGVbSN3iI8KtkeMkmUqLFceFEhvKSsrr480q&#10;yHZ7Y/oXl9XbURF+G5kY/KmV+vrsvhcgAnXhHX61t1rBbDydwP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lCBnEAAAA3QAAAA8AAAAAAAAAAAAAAAAAmAIAAGRycy9k&#10;b3ducmV2LnhtbFBLBQYAAAAABAAEAPUAAACJAwAAAAA=&#10;" path="m8,4l,2,7,3,7,2,7,1,8,,7,1,,2,7,3e" filled="f" strokeweight="1.25pt">
                  <v:path arrowok="t" o:connecttype="custom" o:connectlocs="47359,23341;0,11671;41439,17506;41439,11671;41439,5835;47359,0;41439,5835;0,11671;41439,17506" o:connectangles="0,0,0,0,0,0,0,0,0"/>
                </v:shape>
                <v:line id="Line 1524" o:spid="_x0000_s1877" style="position:absolute;visibility:visible;mso-wrap-style:square" from="2072,21968" to="10954,2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gCKM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X+NsA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AIoxAAAAN0AAAAPAAAAAAAAAAAA&#10;AAAAAKECAABkcnMvZG93bnJldi54bWxQSwUGAAAAAAQABAD5AAAAkgMAAAAA&#10;" strokeweight="1.25pt"/>
                <v:line id="Line 1525" o:spid="_x0000_s1878" style="position:absolute;flip:y;visibility:visible;mso-wrap-style:square" from="20186,21968" to="20659,2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ez8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ZeDqB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RXs/GAAAA3QAAAA8AAAAAAAAA&#10;AAAAAAAAoQIAAGRycy9kb3ducmV2LnhtbFBLBQYAAAAABAAEAPkAAACUAwAAAAA=&#10;" strokeweight="1.25pt"/>
                <v:shape id="Freeform 1526" o:spid="_x0000_s1879" style="position:absolute;left:20186;top:21851;width:473;height:233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rgcUA&#10;AADdAAAADwAAAGRycy9kb3ducmV2LnhtbESPwWrDMBBE74H+g9hCLqGWk4MbnCihmJaGQg91+gEb&#10;aysbSytjqYnz91Ug0OMwM2+Y7X5yVpxpDJ1nBcssB0HceN2xUfB9fHtagwgRWaP1TAquFGC/e5ht&#10;sdT+wl90rqMRCcKhRAVtjEMpZWhachgyPxAn78ePDmOSo5F6xEuCOytXeV5Ihx2nhRYHqlpq+vrX&#10;Kag+Pq1dnHzVH5Ymvg8yt/jaKzV/nF42ICJN8T98bx+0gudVUcDtTXo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quBxQAAAN0AAAAPAAAAAAAAAAAAAAAAAJgCAABkcnMv&#10;ZG93bnJldi54bWxQSwUGAAAAAAQABAD1AAAAigMAAAAA&#10;" path="m,l8,2,1,1r,1l1,3,,4,1,3,8,2,1,1e" filled="f" strokeweight="1.25pt">
                  <v:path arrowok="t" o:connecttype="custom" o:connectlocs="0,0;47359,11671;5920,5835;5920,11671;5920,17506;0,23341;5920,17506;47359,11671;5920,5835" o:connectangles="0,0,0,0,0,0,0,0,0"/>
                </v:shape>
                <v:line id="Line 1527" o:spid="_x0000_s1880" style="position:absolute;flip:x;visibility:visible;mso-wrap-style:square" from="11901,21968" to="20659,2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9lI8YAAADdAAAADwAAAGRycy9kb3ducmV2LnhtbESPQWvCQBSE74X+h+UJvTUbPRiNrmIF&#10;odD2UCvo8Zl9JsHs25B9NfHfdwuFHoeZ+YZZrgfXqBt1ofZsYJykoIgLb2suDRy+ds8zUEGQLTae&#10;ycCdAqxXjw9LzK3v+ZNueylVhHDI0UAl0uZah6IihyHxLXH0Lr5zKFF2pbYd9hHuGj1J06l2WHNc&#10;qLClbUXFdf/tDAR75/Nx9n7sXw6nq9TZhwxvc2OeRsNmAUpokP/wX/vVGsgm0wx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PZSPGAAAA3QAAAA8AAAAAAAAA&#10;AAAAAAAAoQIAAGRycy9kb3ducmV2LnhtbFBLBQYAAAAABAAEAPkAAACUAwAAAAA=&#10;" strokeweight="1.25pt"/>
                <v:rect id="Rectangle 1528" o:spid="_x0000_s1881" style="position:absolute;left:10892;top:21549;width:508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y/MIA&#10;AADdAAAADwAAAGRycy9kb3ducmV2LnhtbERPz2vCMBS+C/4P4Qm72VQPnXRGGYJSth1mM3Z+NM+m&#10;W/NSmqjdf78cBjt+fL+3+8n14kZj6DwrWGU5COLGm45bBR/6uNyACBHZYO+ZFPxQgP1uPttiafyd&#10;z3SrYytSCIcSFdgYh1LK0FhyGDI/ECfu4keHMcGxlWbEewp3vVzneSEddpwaLA50sNR811en4LP6&#10;Oq3e7GWK9vWl1rojPbyTUg+L6fkJRKQp/ov/3JVR8Lgu0tz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/L8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L</w:t>
                        </w:r>
                      </w:p>
                    </w:txbxContent>
                  </v:textbox>
                </v:rect>
                <v:line id="Line 1529" o:spid="_x0000_s1882" style="position:absolute;flip:x;visibility:visible;mso-wrap-style:square" from="1008,21199" to="1894,2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UysYAAADdAAAADwAAAGRycy9kb3ducmV2LnhtbESPT2vCQBTE74LfYXmCN93owT+pq9RC&#10;oWA9VAU9vmZfk2D2bci+mvjtu0LB4zAzv2FWm85V6kZNKD0bmIwTUMSZtyXnBk7H99ECVBBki5Vn&#10;MnCnAJt1v7fC1PqWv+h2kFxFCIcUDRQidap1yApyGMa+Jo7ej28cSpRNrm2DbYS7Sk+TZKYdlhwX&#10;CqzpraDsevh1BoK98/d58Xlut6fLVcr5Xrrd0pjhoHt9ASXUyTP83/6wBubT2RI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cVMrGAAAA3QAAAA8AAAAAAAAA&#10;AAAAAAAAoQIAAGRycy9kb3ducmV2LnhtbFBLBQYAAAAABAAEAPkAAACUAwAAAAA=&#10;" strokeweight="1.25pt"/>
                <v:line id="Line 1530" o:spid="_x0000_s1883" style="position:absolute;flip:x;visibility:visible;mso-wrap-style:square" from="1008,12494" to="1894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risIAAADdAAAADwAAAGRycy9kb3ducmV2LnhtbERPTWvCQBC9F/oflin0Vjd6MBpdxRYE&#10;ofVQFfQ4ZsckmJ0N2dHEf989CD0+3vd82bta3akNlWcDw0ECijj3tuLCwGG//piACoJssfZMBh4U&#10;YLl4fZljZn3Hv3TfSaFiCIcMDZQiTaZ1yEtyGAa+IY7cxbcOJcK20LbFLoa7Wo+SZKwdVhwbSmzo&#10;q6T8urs5A8E++Hyc/By7z8PpKlW6lf57asz7W7+agRLq5V/8dG+sgXSUxv3xTXw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9risIAAADdAAAADwAAAAAAAAAAAAAA&#10;AAChAgAAZHJzL2Rvd25yZXYueG1sUEsFBgAAAAAEAAQA+QAAAJADAAAAAA==&#10;" strokeweight="1.25pt"/>
                <v:line id="Line 1531" o:spid="_x0000_s1884" style="position:absolute;visibility:visible;mso-wrap-style:square" from="1359,20725" to="1482,2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3bcUAAADdAAAADwAAAGRycy9kb3ducmV2LnhtbESP0WrCQBRE3wv9h+UWfKubWIgS3YQi&#10;CoVCsdEPuGavSeju3ZBdTfz7bkHo4zAzZ5hNOVkjbjT4zrGCdJ6AIK6d7rhRcDruX1cgfEDWaByT&#10;gjt5KIvnpw3m2o38TbcqNCJC2OeooA2hz6X0dUsW/dz1xNG7uMFiiHJopB5wjHBr5CJJMmmx47jQ&#10;Yk/bluqf6moVjIdqP319Om1Pbpt1JkvPbzuj1Oxlel+DCDSF//Cj/aEVLBfLFP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Y3bcUAAADdAAAADwAAAAAAAAAA&#10;AAAAAAChAgAAZHJzL2Rvd25yZXYueG1sUEsFBgAAAAAEAAQA+QAAAJMDAAAAAA==&#10;" strokeweight="1.25pt"/>
                <v:shape id="Freeform 1532" o:spid="_x0000_s1885" style="position:absolute;left:1359;top:20725;width:240;height:47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3lcgA&#10;AADdAAAADwAAAGRycy9kb3ducmV2LnhtbESPX0vDMBTF3wd+h3AF37bUIpvUZcM/OAZuiFPBx0tz&#10;25Q1NyXJ1uqnN4PBHg/nnN/hzJeDbcWRfGgcK7idZCCIS6cbrhV8fb6O70GEiKyxdUwKfinAcnE1&#10;mmOhXc8fdNzFWiQIhwIVmBi7QspQGrIYJq4jTl7lvMWYpK+l9tgnuG1lnmVTabHhtGCwo2dD5X53&#10;sAqm65fh2/c/2/i+f/qjzap6uzOVUjfXw+MDiEhDvITP7bVWMMtnOZzep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DeVyAAAAN0AAAAPAAAAAAAAAAAAAAAAAJgCAABk&#10;cnMvZG93bnJldi54bWxQSwUGAAAAAAQABAD1AAAAjQMAAAAA&#10;" path="m4,l2,8,3,1,2,1,1,1,,,1,1,2,8,3,1e" filled="f" strokeweight="1.25pt">
                  <v:path arrowok="t" o:connecttype="custom" o:connectlocs="24023,0;12012,47369;18017,5921;12012,5921;6006,5921;0,0;6006,5921;12012,47369;18017,5921" o:connectangles="0,0,0,0,0,0,0,0,0"/>
                </v:shape>
                <v:line id="Line 1533" o:spid="_x0000_s1886" style="position:absolute;flip:y;visibility:visible;mso-wrap-style:square" from="1482,17347" to="1489,2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31/cYAAADdAAAADwAAAGRycy9kb3ducmV2LnhtbESPQWvCQBSE7wX/w/IK3uqmFoxNXcUW&#10;CoL2oBXs8TX7mgSzb0P2aeK/d4WCx2FmvmFmi97V6kxtqDwbeB4loIhzbysuDOy/P5+moIIgW6w9&#10;k4ELBVjMBw8zzKzveEvnnRQqQjhkaKAUaTKtQ16SwzDyDXH0/nzrUKJsC21b7CLc1XqcJBPtsOK4&#10;UGJDHyXlx93JGQj2wr+H6ebQve9/jlKlX9KvX40ZPvbLN1BCvdzD/+2VNZCO0xe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t9f3GAAAA3QAAAA8AAAAAAAAA&#10;AAAAAAAAoQIAAGRycy9kb3ducmV2LnhtbFBLBQYAAAAABAAEAPkAAACUAwAAAAA=&#10;" strokeweight="1.25pt"/>
                <v:line id="Line 1534" o:spid="_x0000_s1887" style="position:absolute;flip:x y;visibility:visible;mso-wrap-style:square" from="1482,12494" to="1599,1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lnlsMAAADdAAAADwAAAGRycy9kb3ducmV2LnhtbESPUWvCMBSF3wf+h3AFX8ZMJzJnZ5Qi&#10;Crq31f2AS3Ntypqb0mQ2/nsjCD4ezjnf4aw20bbiQr1vHCt4n2YgiCunG64V/J72b58gfEDW2Dom&#10;BVfysFmPXlaYazfwD13KUIsEYZ+jAhNCl0vpK0MW/dR1xMk7u95iSLKvpe5xSHDbylmWfUiLDacF&#10;gx1tDVV/5b9VMPitM0W5O76edssiBvI6fldKTcax+AIRKIZn+NE+aAWL2WI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JZ5bDAAAA3QAAAA8AAAAAAAAAAAAA&#10;AAAAoQIAAGRycy9kb3ducmV2LnhtbFBLBQYAAAAABAAEAPkAAACRAwAAAAA=&#10;" strokeweight="1.25pt"/>
                <v:shape id="Freeform 1535" o:spid="_x0000_s1888" style="position:absolute;left:1359;top:12494;width:240;height:47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v4cgA&#10;AADdAAAADwAAAGRycy9kb3ducmV2LnhtbESP3UoDMRSE74W+QziF3tmspbayNi39QSmoiG0FLw+b&#10;s5ulm5Mlid3VpzeC4OUwM98wi1VvG3EhH2rHCm7GGQjiwumaKwWn48P1HYgQkTU2jknBFwVYLQdX&#10;C8y16/iNLodYiQThkKMCE2ObSxkKQxbD2LXEySudtxiT9JXUHrsEt42cZNlMWqw5LRhsaWuoOB8+&#10;rYLZfte/++7jJb6eN9/0/Fg+TU2p1GjYr+9BROrjf/ivvdcK5pP5L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+a/hyAAAAN0AAAAPAAAAAAAAAAAAAAAAAJgCAABk&#10;cnMvZG93bnJldi54bWxQSwUGAAAAAAQABAD1AAAAjQMAAAAA&#10;" path="m,8l2,,1,7r1,l3,7,4,8,3,7,2,,1,7e" filled="f" strokeweight="1.25pt">
                  <v:path arrowok="t" o:connecttype="custom" o:connectlocs="0,47369;12012,0;6006,41448;12012,41448;18017,41448;24023,47369;18017,41448;12012,0;6006,41448" o:connectangles="0,0,0,0,0,0,0,0,0"/>
                </v:shape>
                <v:line id="Line 1536" o:spid="_x0000_s1889" style="position:absolute;visibility:visible;mso-wrap-style:square" from="1482,12494" to="1489,1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vGcUAAADdAAAADwAAAGRycy9kb3ducmV2LnhtbESPwWrDMBBE74X8g9hAb40cF5zgRgnF&#10;xFAIlNbJB2ysrW0qrYyl2O7fR4VCj8PMvGF2h9kaMdLgO8cK1qsEBHHtdMeNgsu5fNqC8AFZo3FM&#10;Cn7Iw2G/eNhhrt3EnzRWoRERwj5HBW0IfS6lr1uy6FeuJ47elxsshiiHRuoBpwi3RqZJkkmLHceF&#10;FnsqWqq/q5tVMH1U5fx+ctpeXJF1Jltfn49Gqcfl/PoCItAc/sN/7TetYJNuMv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+vGcUAAADdAAAADwAAAAAAAAAA&#10;AAAAAAChAgAAZHJzL2Rvd25yZXYueG1sUEsFBgAAAAAEAAQA+QAAAJMDAAAAAA==&#10;" strokeweight="1.25pt"/>
                <v:rect id="Rectangle 1537" o:spid="_x0000_s1890" style="position:absolute;left:954;top:16462;width:556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wU8QA&#10;AADdAAAADwAAAGRycy9kb3ducmV2LnhtbESPQWvCQBSE70L/w/IKvZmNHpoSXaUUWkR7sIl4fmSf&#10;2Wj2bciuGv99VxA8DjPzDTNfDrYVF+p941jBJElBEFdON1wr2JXf4w8QPiBrbB2Tght5WC5eRnPM&#10;tbvyH12KUIsIYZ+jAhNCl0vpK0MWfeI64ugdXG8xRNnXUvd4jXDbymmavkuLDccFgx19GapOxdkq&#10;2K+OP5NfcxiC2ayLsmyo7Lak1Nvr8DkDEWgIz/CjvdIKsmmWwf1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8FP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P</w:t>
                        </w:r>
                      </w:p>
                    </w:txbxContent>
                  </v:textbox>
                </v:rect>
                <v:line id="Line 1538" o:spid="_x0000_s1891" style="position:absolute;flip:x;visibility:visible;mso-wrap-style:square" from="1008,12199" to="1894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lnjMIAAADdAAAADwAAAGRycy9kb3ducmV2LnhtbERPTWvCQBC9F/oflin0Vjd6MBpdxRYE&#10;ofVQFfQ4ZsckmJ0N2dHEf989CD0+3vd82bta3akNlWcDw0ECijj3tuLCwGG//piACoJssfZMBh4U&#10;YLl4fZljZn3Hv3TfSaFiCIcMDZQiTaZ1yEtyGAa+IY7cxbcOJcK20LbFLoa7Wo+SZKwdVhwbSmzo&#10;q6T8urs5A8E++Hyc/By7z8PpKlW6lf57asz7W7+agRLq5V/8dG+sgXSUxrnxTXw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lnjMIAAADdAAAADwAAAAAAAAAAAAAA&#10;AAChAgAAZHJzL2Rvd25yZXYueG1sUEsFBgAAAAAEAAQA+QAAAJADAAAAAA==&#10;" strokeweight="1.25pt"/>
                <v:line id="Line 1539" o:spid="_x0000_s1892" style="position:absolute;flip:x;visibility:visible;mso-wrap-style:square" from="1008,8114" to="1894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CF8UAAADdAAAADwAAAGRycy9kb3ducmV2LnhtbESPQWvCQBSE7wX/w/KE3uqmHoxGV6lC&#10;Qag9VAU9vmZfk2D2bci+mvjv3ULB4zAz3zCLVe9qdaU2VJ4NvI4SUMS5txUXBo6H95cpqCDIFmvP&#10;ZOBGAVbLwdMCM+s7/qLrXgoVIRwyNFCKNJnWIS/JYRj5hjh6P751KFG2hbYtdhHuaj1Okol2WHFc&#10;KLGhTUn5Zf/rDAR74+/TdHfq1sfzRar0U/qPmTHPw/5tDkqol0f4v721BtJxOoO/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XCF8UAAADdAAAADwAAAAAAAAAA&#10;AAAAAAChAgAAZHJzL2Rvd25yZXYueG1sUEsFBgAAAAAEAAQA+QAAAJMDAAAAAA==&#10;" strokeweight="1.25pt"/>
                <v:line id="Line 1540" o:spid="_x0000_s1893" style="position:absolute;visibility:visible;mso-wrap-style:square" from="1359,11725" to="1482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/i0cIAAADdAAAADwAAAGRycy9kb3ducmV2LnhtbERP3WrCMBS+H/gO4Qi7W1MddFKNImJh&#10;MBhb7QMcm2NbTE5KE9vu7ZeLwS4/vv/dYbZGjDT4zrGCVZKCIK6d7rhRUF2Klw0IH5A1Gsek4Ic8&#10;HPaLpx3m2k38TWMZGhFD2OeooA2hz6X0dUsWfeJ64sjd3GAxRDg0Ug84xXBr5DpNM2mx49jQYk+n&#10;lup7+bAKpq+ymD8/nLaVO2WdyVbX17NR6nk5H7cgAs3hX/znftcK3tabuD+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/i0cIAAADdAAAADwAAAAAAAAAAAAAA&#10;AAChAgAAZHJzL2Rvd25yZXYueG1sUEsFBgAAAAAEAAQA+QAAAJADAAAAAA==&#10;" strokeweight="1.25pt"/>
                <v:shape id="Freeform 1541" o:spid="_x0000_s1894" style="position:absolute;left:1359;top:11725;width:240;height:47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ZxcgA&#10;AADdAAAADwAAAGRycy9kb3ducmV2LnhtbESP3UoDMRSE7wXfIRyhdzbbUmrZNi1qqRRUxP6Al4fN&#10;2c3SzcmSxO7ap28EwcthZr5hFqveNuJMPtSOFYyGGQjiwumaKwWH/eZ+BiJEZI2NY1LwQwFWy9ub&#10;BebadfxJ512sRIJwyFGBibHNpQyFIYth6Fri5JXOW4xJ+kpqj12C20aOs2wqLdacFgy29GyoOO2+&#10;rYLpdt0ffff1Hj9OTxd6eylfJ6ZUanDXP85BROrjf/ivvdUKHsazEfy+S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F9nFyAAAAN0AAAAPAAAAAAAAAAAAAAAAAJgCAABk&#10;cnMvZG93bnJldi54bWxQSwUGAAAAAAQABAD1AAAAjQMAAAAA&#10;" path="m4,l2,8,3,1,2,1,1,1,,,1,1,2,8,3,1e" filled="f" strokeweight="1.25pt">
                  <v:path arrowok="t" o:connecttype="custom" o:connectlocs="24023,0;12012,47369;18017,5921;12012,5921;6006,5921;0,0;6006,5921;12012,47369;18017,5921" o:connectangles="0,0,0,0,0,0,0,0,0"/>
                </v:shape>
                <v:line id="Line 1542" o:spid="_x0000_s1895" style="position:absolute;flip:y;visibility:visible;mso-wrap-style:square" from="1482,10661" to="1489,1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gQcYAAADdAAAADwAAAGRycy9kb3ducmV2LnhtbESPQWvCQBSE74X+h+UVeqsbc6hpdBVb&#10;EAqth1pBj8/sMwlm34bs08R/3xUKHoeZ+YaZLQbXqAt1ofZsYDxKQBEX3tZcGtj+rl4yUEGQLTae&#10;ycCVAizmjw8zzK3v+YcuGylVhHDI0UAl0uZah6Iih2HkW+LoHX3nUKLsSm077CPcNTpNklftsOa4&#10;UGFLHxUVp83ZGQj2yodd9r3r37f7k9STtQxfb8Y8Pw3LKSihQe7h//anNTBJsxRub+IT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0IEHGAAAA3QAAAA8AAAAAAAAA&#10;AAAAAAAAoQIAAGRycy9kb3ducmV2LnhtbFBLBQYAAAAABAAEAPkAAACUAwAAAAA=&#10;" strokeweight="1.25pt"/>
                <v:line id="Line 1543" o:spid="_x0000_s1896" style="position:absolute;flip:x y;visibility:visible;mso-wrap-style:square" from="1482,8114" to="1599,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PxcMAAADdAAAADwAAAGRycy9kb3ducmV2LnhtbESPUWvCMBSF3wf+h3AFX8ZMp7BpZ5Qi&#10;Crq31f2AS3Ntypqb0mQ2/nsjCD4ezjnf4aw20bbiQr1vHCt4n2YgiCunG64V/J72bwsQPiBrbB2T&#10;git52KxHLyvMtRv4hy5lqEWCsM9RgQmhy6X0lSGLfuo64uSdXW8xJNnXUvc4JLht5SzLPqTFhtOC&#10;wY62hqq/8t8qGPzWmaLcHV9Pu2URA3kdvyulJuNYfIEIFMMz/GgftILP2WI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1j8XDAAAA3QAAAA8AAAAAAAAAAAAA&#10;AAAAoQIAAGRycy9kb3ducmV2LnhtbFBLBQYAAAAABAAEAPkAAACRAwAAAAA=&#10;" strokeweight="1.25pt"/>
                <v:shape id="Freeform 1544" o:spid="_x0000_s1897" style="position:absolute;left:1359;top:8114;width:240;height:47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6XcgA&#10;AADdAAAADwAAAGRycy9kb3ducmV2LnhtbESPW2sCMRSE3wv9D+EUfKvZiqisRukFi9CWUi/Qx8Pm&#10;7GZxc7Ikqbv115uC0MdhZr5hFqveNuJEPtSOFTwMMxDEhdM1Vwr2u/X9DESIyBobx6TglwKslrc3&#10;C8y16/iLTttYiQThkKMCE2ObSxkKQxbD0LXEySudtxiT9JXUHrsEt40cZdlEWqw5LRhs6dlQcdz+&#10;WAWTzUt/8N33R/w8Pp3p/bV8G5tSqcFd/zgHEamP/+Fre6MVTEezMfy9SU9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YHpdyAAAAN0AAAAPAAAAAAAAAAAAAAAAAJgCAABk&#10;cnMvZG93bnJldi54bWxQSwUGAAAAAAQABAD1AAAAjQMAAAAA&#10;" path="m,8l2,,1,7r1,l3,7,4,8,3,7,2,,1,7e" filled="f" strokeweight="1.25pt">
                  <v:path arrowok="t" o:connecttype="custom" o:connectlocs="0,47369;12012,0;6006,41448;12012,41448;18017,41448;24023,47369;18017,41448;12012,0;6006,41448" o:connectangles="0,0,0,0,0,0,0,0,0"/>
                </v:shape>
                <v:line id="Line 1545" o:spid="_x0000_s1898" style="position:absolute;visibility:visible;mso-wrap-style:square" from="1482,8114" to="1489,9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hBScUAAADdAAAADwAAAGRycy9kb3ducmV2LnhtbESP0WrCQBRE34X+w3ILfdONFlOJ2UiR&#10;CoWC2OgHXLPXJHT3bshuTfr3XUHwcZiZM0y+Ga0RV+p961jBfJaAIK6cbrlWcDrupisQPiBrNI5J&#10;wR952BRPkxwz7Qb+pmsZahEh7DNU0ITQZVL6qiGLfuY64uhdXG8xRNnXUvc4RLg1cpEkqbTYclxo&#10;sKNtQ9VP+WsVDIdyN+6/nLYnt01bk87Prx9GqZfn8X0NItAYHuF7+1MreFus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hBScUAAADdAAAADwAAAAAAAAAA&#10;AAAAAAChAgAAZHJzL2Rvd25yZXYueG1sUEsFBgAAAAAEAAQA+QAAAJMDAAAAAA==&#10;" strokeweight="1.25pt"/>
                <v:rect id="Rectangle 1546" o:spid="_x0000_s1899" style="position:absolute;left:919;top:9768;width:597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l78UA&#10;AADdAAAADwAAAGRycy9kb3ducmV2LnhtbESPQWvCQBSE7wX/w/IEb3WjhzREVxHBIraHNik9P7LP&#10;bDT7NmS3Sfrvu4VCj8PMfMNs95NtxUC9bxwrWC0TEMSV0w3XCj7K02MGwgdkja1jUvBNHva72cMW&#10;c+1GfqehCLWIEPY5KjAhdLmUvjJk0S9dRxy9q+sthij7Wuoexwi3rVwnSSotNhwXDHZ0NFTdiy+r&#10;4PN8e169musUzMulKMuGyu6NlFrMp8MGRKAp/If/2met4Gmdp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CXv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0F0A4C" w:rsidRDefault="009C0B10" w:rsidP="00C574D2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2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keepNext/>
        <w:ind w:left="4320" w:firstLine="720"/>
        <w:outlineLvl w:val="0"/>
        <w:rPr>
          <w:rFonts w:ascii="Arial" w:hAnsi="Arial" w:cs="Arial"/>
          <w:b/>
          <w:sz w:val="20"/>
          <w:szCs w:val="20"/>
        </w:rPr>
      </w:pPr>
      <w:r w:rsidRPr="00C574D2">
        <w:rPr>
          <w:rFonts w:ascii="Arial" w:hAnsi="Arial" w:cs="Arial"/>
          <w:b/>
          <w:sz w:val="20"/>
          <w:szCs w:val="20"/>
        </w:rPr>
        <w:tab/>
        <w:t>STANDARD BRILLIANT WITH FACETED GIRDLE</w:t>
      </w:r>
    </w:p>
    <w:p w:rsidR="00C574D2" w:rsidRPr="00C574D2" w:rsidRDefault="00C574D2" w:rsidP="00C574D2">
      <w:pPr>
        <w:ind w:left="504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sz w:val="20"/>
          <w:szCs w:val="20"/>
        </w:rPr>
        <w:tab/>
        <w:t xml:space="preserve">Angles for R.I. = </w:t>
      </w:r>
      <w:r w:rsidRPr="00C574D2">
        <w:rPr>
          <w:rFonts w:ascii="Arial" w:hAnsi="Arial" w:cs="Arial"/>
          <w:color w:val="000000"/>
          <w:sz w:val="20"/>
          <w:szCs w:val="20"/>
        </w:rPr>
        <w:t>1.760</w:t>
      </w:r>
    </w:p>
    <w:p w:rsidR="00C574D2" w:rsidRPr="00C574D2" w:rsidRDefault="00C574D2" w:rsidP="00C574D2">
      <w:pPr>
        <w:ind w:left="5040"/>
        <w:rPr>
          <w:rFonts w:ascii="Arial" w:hAnsi="Arial" w:cs="Arial"/>
          <w:sz w:val="20"/>
          <w:szCs w:val="20"/>
        </w:rPr>
      </w:pPr>
      <w:r w:rsidRPr="00C574D2">
        <w:rPr>
          <w:rFonts w:ascii="Arial" w:hAnsi="Arial" w:cs="Arial"/>
          <w:sz w:val="20"/>
          <w:szCs w:val="20"/>
        </w:rPr>
        <w:tab/>
        <w:t>57 + 16 girdles = 73 facets</w:t>
      </w:r>
    </w:p>
    <w:p w:rsidR="00C574D2" w:rsidRPr="00C574D2" w:rsidRDefault="00C574D2" w:rsidP="00C574D2">
      <w:pPr>
        <w:ind w:left="5040"/>
        <w:rPr>
          <w:rFonts w:ascii="Arial" w:hAnsi="Arial" w:cs="Arial"/>
          <w:sz w:val="20"/>
          <w:szCs w:val="20"/>
        </w:rPr>
      </w:pPr>
      <w:r w:rsidRPr="00C574D2">
        <w:rPr>
          <w:rFonts w:ascii="Arial" w:hAnsi="Arial" w:cs="Arial"/>
          <w:sz w:val="20"/>
          <w:szCs w:val="20"/>
        </w:rPr>
        <w:tab/>
        <w:t>8-fold, mirror-image symmetry</w:t>
      </w:r>
    </w:p>
    <w:p w:rsidR="00C574D2" w:rsidRPr="00C574D2" w:rsidRDefault="00C574D2" w:rsidP="00C574D2">
      <w:pPr>
        <w:ind w:left="5040"/>
        <w:rPr>
          <w:rFonts w:ascii="Arial" w:hAnsi="Arial" w:cs="Arial"/>
          <w:sz w:val="20"/>
          <w:szCs w:val="20"/>
        </w:rPr>
      </w:pPr>
      <w:r w:rsidRPr="00C574D2">
        <w:rPr>
          <w:rFonts w:ascii="Arial" w:hAnsi="Arial" w:cs="Arial"/>
          <w:sz w:val="20"/>
          <w:szCs w:val="20"/>
        </w:rPr>
        <w:tab/>
        <w:t xml:space="preserve">96 </w:t>
      </w:r>
      <w:proofErr w:type="gramStart"/>
      <w:r w:rsidRPr="00C574D2">
        <w:rPr>
          <w:rFonts w:ascii="Arial" w:hAnsi="Arial" w:cs="Arial"/>
          <w:sz w:val="20"/>
          <w:szCs w:val="20"/>
        </w:rPr>
        <w:t>index</w:t>
      </w:r>
      <w:proofErr w:type="gramEnd"/>
    </w:p>
    <w:p w:rsidR="00C574D2" w:rsidRPr="00C574D2" w:rsidRDefault="00C574D2" w:rsidP="00C574D2">
      <w:pPr>
        <w:ind w:left="5040"/>
        <w:rPr>
          <w:rFonts w:ascii="Arial" w:hAnsi="Arial" w:cs="Arial"/>
          <w:sz w:val="20"/>
          <w:szCs w:val="20"/>
        </w:rPr>
      </w:pPr>
      <w:r w:rsidRPr="00C574D2">
        <w:rPr>
          <w:rFonts w:ascii="Arial" w:hAnsi="Arial" w:cs="Arial"/>
          <w:sz w:val="20"/>
          <w:szCs w:val="20"/>
        </w:rPr>
        <w:tab/>
        <w:t xml:space="preserve">L/W = 1.000 T/W = 0.516  </w:t>
      </w:r>
    </w:p>
    <w:p w:rsidR="00C574D2" w:rsidRPr="00C574D2" w:rsidRDefault="00C574D2" w:rsidP="00C574D2">
      <w:pPr>
        <w:ind w:left="5040"/>
        <w:rPr>
          <w:rFonts w:ascii="Arial" w:hAnsi="Arial" w:cs="Arial"/>
          <w:sz w:val="20"/>
          <w:szCs w:val="20"/>
        </w:rPr>
      </w:pPr>
      <w:r w:rsidRPr="00C574D2">
        <w:rPr>
          <w:rFonts w:ascii="Arial" w:hAnsi="Arial" w:cs="Arial"/>
          <w:sz w:val="20"/>
          <w:szCs w:val="20"/>
        </w:rPr>
        <w:tab/>
        <w:t>P/W = 0.466 C/W = 0.218</w:t>
      </w:r>
    </w:p>
    <w:p w:rsidR="00C574D2" w:rsidRPr="00C574D2" w:rsidRDefault="00C574D2" w:rsidP="00C574D2">
      <w:pPr>
        <w:ind w:left="5040"/>
        <w:rPr>
          <w:rFonts w:ascii="Arial" w:hAnsi="Arial" w:cs="Arial"/>
          <w:b/>
          <w:szCs w:val="20"/>
        </w:rPr>
      </w:pPr>
      <w:r w:rsidRPr="00C574D2">
        <w:rPr>
          <w:rFonts w:ascii="Arial" w:hAnsi="Arial" w:cs="Arial"/>
          <w:sz w:val="20"/>
          <w:szCs w:val="20"/>
        </w:rPr>
        <w:tab/>
        <w:t>Vol. /W³ = 0.240</w:t>
      </w: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rPr>
          <w:rFonts w:ascii="Arial" w:hAnsi="Arial" w:cs="Arial"/>
          <w:b/>
          <w:szCs w:val="20"/>
        </w:rPr>
      </w:pPr>
    </w:p>
    <w:p w:rsidR="00C574D2" w:rsidRPr="00C574D2" w:rsidRDefault="00C574D2" w:rsidP="00C574D2">
      <w:pPr>
        <w:ind w:left="720" w:firstLine="720"/>
        <w:rPr>
          <w:rFonts w:ascii="Arial" w:hAnsi="Arial" w:cs="Arial"/>
          <w:sz w:val="20"/>
          <w:szCs w:val="20"/>
        </w:rPr>
      </w:pPr>
    </w:p>
    <w:p w:rsidR="00C574D2" w:rsidRPr="00C574D2" w:rsidRDefault="00C574D2" w:rsidP="00C574D2">
      <w:pPr>
        <w:ind w:left="720" w:firstLine="720"/>
        <w:rPr>
          <w:rFonts w:ascii="Arial" w:hAnsi="Arial" w:cs="Arial"/>
          <w:sz w:val="20"/>
          <w:szCs w:val="20"/>
        </w:rPr>
      </w:pPr>
    </w:p>
    <w:p w:rsidR="00C574D2" w:rsidRPr="00C574D2" w:rsidRDefault="00C574D2" w:rsidP="00C574D2">
      <w:pPr>
        <w:ind w:left="720" w:firstLine="720"/>
        <w:rPr>
          <w:rFonts w:ascii="Arial" w:hAnsi="Arial" w:cs="Arial"/>
          <w:sz w:val="20"/>
          <w:szCs w:val="20"/>
        </w:rPr>
      </w:pPr>
    </w:p>
    <w:p w:rsidR="00C574D2" w:rsidRPr="00C574D2" w:rsidRDefault="00C574D2" w:rsidP="00C574D2">
      <w:pPr>
        <w:ind w:left="720" w:firstLine="720"/>
        <w:rPr>
          <w:rFonts w:ascii="Arial" w:hAnsi="Arial" w:cs="Arial"/>
          <w:sz w:val="20"/>
          <w:szCs w:val="20"/>
        </w:rPr>
      </w:pPr>
      <w:r w:rsidRPr="00C574D2">
        <w:rPr>
          <w:rFonts w:ascii="Arial" w:hAnsi="Arial" w:cs="Arial"/>
          <w:sz w:val="20"/>
          <w:szCs w:val="20"/>
        </w:rPr>
        <w:t>PAVILION</w:t>
      </w:r>
    </w:p>
    <w:p w:rsidR="00C574D2" w:rsidRPr="00C574D2" w:rsidRDefault="00C574D2" w:rsidP="00C574D2">
      <w:pPr>
        <w:ind w:left="720" w:firstLine="720"/>
        <w:rPr>
          <w:rFonts w:ascii="Arial" w:hAnsi="Arial" w:cs="Arial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sz w:val="20"/>
          <w:szCs w:val="20"/>
        </w:rPr>
        <w:tab/>
        <w:t>P1</w:t>
      </w:r>
      <w:r w:rsidRPr="00C574D2">
        <w:rPr>
          <w:rFonts w:ascii="Arial" w:hAnsi="Arial" w:cs="Arial"/>
          <w:sz w:val="20"/>
          <w:szCs w:val="20"/>
        </w:rPr>
        <w:tab/>
      </w:r>
      <w:r w:rsidRPr="00C574D2">
        <w:rPr>
          <w:rFonts w:ascii="Arial" w:hAnsi="Arial" w:cs="Arial"/>
          <w:color w:val="000000"/>
          <w:sz w:val="20"/>
          <w:szCs w:val="20"/>
        </w:rPr>
        <w:t>43.00°</w:t>
      </w:r>
      <w:r w:rsidRPr="00C574D2">
        <w:rPr>
          <w:rFonts w:ascii="Arial" w:hAnsi="Arial" w:cs="Arial"/>
          <w:color w:val="000000"/>
          <w:sz w:val="20"/>
          <w:szCs w:val="20"/>
        </w:rPr>
        <w:tab/>
        <w:t>03-09-15-21-27-33-39-45-</w:t>
      </w:r>
      <w:r w:rsidRPr="00C574D2">
        <w:rPr>
          <w:rFonts w:ascii="Arial" w:hAnsi="Arial" w:cs="Arial"/>
          <w:color w:val="000000"/>
          <w:sz w:val="20"/>
          <w:szCs w:val="20"/>
        </w:rPr>
        <w:tab/>
        <w:t xml:space="preserve">Cut to </w:t>
      </w:r>
      <w:smartTag w:uri="urn:schemas-microsoft-com:office:smarttags" w:element="stockticker">
        <w:r w:rsidRPr="00C574D2">
          <w:rPr>
            <w:rFonts w:ascii="Arial" w:hAnsi="Arial" w:cs="Arial"/>
            <w:color w:val="000000"/>
            <w:sz w:val="20"/>
            <w:szCs w:val="20"/>
          </w:rPr>
          <w:t>TCP</w:t>
        </w:r>
      </w:smartTag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</w:r>
      <w:r w:rsidRPr="00C574D2">
        <w:rPr>
          <w:rFonts w:ascii="Arial" w:hAnsi="Arial" w:cs="Arial"/>
          <w:color w:val="000000"/>
          <w:sz w:val="20"/>
          <w:szCs w:val="20"/>
        </w:rPr>
        <w:tab/>
      </w:r>
      <w:r w:rsidRPr="00C574D2">
        <w:rPr>
          <w:rFonts w:ascii="Arial" w:hAnsi="Arial" w:cs="Arial"/>
          <w:color w:val="000000"/>
          <w:sz w:val="20"/>
          <w:szCs w:val="20"/>
        </w:rPr>
        <w:tab/>
        <w:t>51-57-63-69-75-81-87-93</w:t>
      </w: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  <w:t>G</w:t>
      </w:r>
      <w:r w:rsidRPr="00C574D2">
        <w:rPr>
          <w:rFonts w:ascii="Arial" w:hAnsi="Arial" w:cs="Arial"/>
          <w:color w:val="000000"/>
          <w:sz w:val="20"/>
          <w:szCs w:val="20"/>
        </w:rPr>
        <w:tab/>
        <w:t>90.00°</w:t>
      </w:r>
      <w:r w:rsidRPr="00C574D2">
        <w:rPr>
          <w:rFonts w:ascii="Arial" w:hAnsi="Arial" w:cs="Arial"/>
          <w:color w:val="000000"/>
          <w:sz w:val="20"/>
          <w:szCs w:val="20"/>
        </w:rPr>
        <w:tab/>
        <w:t>03-09-15-21-27-33-39-45-</w:t>
      </w:r>
      <w:r w:rsidRPr="00C574D2">
        <w:rPr>
          <w:rFonts w:ascii="Arial" w:hAnsi="Arial" w:cs="Arial"/>
          <w:color w:val="000000"/>
          <w:sz w:val="20"/>
          <w:szCs w:val="20"/>
        </w:rPr>
        <w:tab/>
        <w:t>Outline girdle</w:t>
      </w: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</w:r>
      <w:r w:rsidRPr="00C574D2">
        <w:rPr>
          <w:rFonts w:ascii="Arial" w:hAnsi="Arial" w:cs="Arial"/>
          <w:color w:val="000000"/>
          <w:sz w:val="20"/>
          <w:szCs w:val="20"/>
        </w:rPr>
        <w:tab/>
      </w:r>
      <w:r w:rsidRPr="00C574D2">
        <w:rPr>
          <w:rFonts w:ascii="Arial" w:hAnsi="Arial" w:cs="Arial"/>
          <w:color w:val="000000"/>
          <w:sz w:val="20"/>
          <w:szCs w:val="20"/>
        </w:rPr>
        <w:tab/>
        <w:t>51-57-63-69-75-81-87-93</w:t>
      </w: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  <w:t>P2</w:t>
      </w:r>
      <w:r w:rsidRPr="00C574D2">
        <w:rPr>
          <w:rFonts w:ascii="Arial" w:hAnsi="Arial" w:cs="Arial"/>
          <w:color w:val="000000"/>
          <w:sz w:val="20"/>
          <w:szCs w:val="20"/>
        </w:rPr>
        <w:tab/>
        <w:t>41.00°</w:t>
      </w:r>
      <w:r w:rsidRPr="00C574D2">
        <w:rPr>
          <w:rFonts w:ascii="Arial" w:hAnsi="Arial" w:cs="Arial"/>
          <w:color w:val="000000"/>
          <w:sz w:val="20"/>
          <w:szCs w:val="20"/>
        </w:rPr>
        <w:tab/>
        <w:t>96-12-24-36-48-60-72-84</w:t>
      </w:r>
      <w:r w:rsidRPr="00C574D2">
        <w:rPr>
          <w:rFonts w:ascii="Arial" w:hAnsi="Arial" w:cs="Arial"/>
          <w:color w:val="000000"/>
          <w:sz w:val="20"/>
          <w:szCs w:val="20"/>
        </w:rPr>
        <w:tab/>
        <w:t xml:space="preserve">Cut to meet P1 - G </w:t>
      </w: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</w:p>
    <w:p w:rsidR="00C574D2" w:rsidRPr="00C574D2" w:rsidRDefault="00C574D2" w:rsidP="00C574D2">
      <w:pPr>
        <w:ind w:left="720" w:firstLine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>CROWN</w:t>
      </w:r>
    </w:p>
    <w:p w:rsidR="00C574D2" w:rsidRPr="00C574D2" w:rsidRDefault="00C574D2" w:rsidP="00C574D2">
      <w:pPr>
        <w:ind w:left="720" w:firstLine="720"/>
        <w:rPr>
          <w:rFonts w:ascii="Arial" w:hAnsi="Arial" w:cs="Arial"/>
          <w:color w:val="000000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  <w:t>C1</w:t>
      </w:r>
      <w:r w:rsidRPr="00C574D2">
        <w:rPr>
          <w:rFonts w:ascii="Arial" w:hAnsi="Arial" w:cs="Arial"/>
          <w:color w:val="000000"/>
          <w:sz w:val="20"/>
          <w:szCs w:val="20"/>
        </w:rPr>
        <w:tab/>
        <w:t>48.00°</w:t>
      </w:r>
      <w:r w:rsidRPr="00C574D2">
        <w:rPr>
          <w:rFonts w:ascii="Arial" w:hAnsi="Arial" w:cs="Arial"/>
          <w:color w:val="000000"/>
          <w:sz w:val="20"/>
          <w:szCs w:val="20"/>
        </w:rPr>
        <w:tab/>
        <w:t>03-09-15-21-27-33-39-45-</w:t>
      </w:r>
      <w:r w:rsidRPr="00C574D2">
        <w:rPr>
          <w:rFonts w:ascii="Arial" w:hAnsi="Arial" w:cs="Arial"/>
          <w:color w:val="000000"/>
          <w:sz w:val="20"/>
          <w:szCs w:val="20"/>
        </w:rPr>
        <w:tab/>
        <w:t>Set girdle width</w:t>
      </w: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</w:r>
      <w:r w:rsidRPr="00C574D2">
        <w:rPr>
          <w:rFonts w:ascii="Arial" w:hAnsi="Arial" w:cs="Arial"/>
          <w:color w:val="000000"/>
          <w:sz w:val="20"/>
          <w:szCs w:val="20"/>
        </w:rPr>
        <w:tab/>
      </w:r>
      <w:r w:rsidRPr="00C574D2">
        <w:rPr>
          <w:rFonts w:ascii="Arial" w:hAnsi="Arial" w:cs="Arial"/>
          <w:color w:val="000000"/>
          <w:sz w:val="20"/>
          <w:szCs w:val="20"/>
        </w:rPr>
        <w:tab/>
        <w:t>51-57-63-69-75-81-87-93</w:t>
      </w: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  <w:t>C2</w:t>
      </w:r>
      <w:r w:rsidRPr="00C574D2">
        <w:rPr>
          <w:rFonts w:ascii="Arial" w:hAnsi="Arial" w:cs="Arial"/>
          <w:color w:val="000000"/>
          <w:sz w:val="20"/>
          <w:szCs w:val="20"/>
        </w:rPr>
        <w:tab/>
        <w:t>43.00°</w:t>
      </w:r>
      <w:r w:rsidRPr="00C574D2">
        <w:rPr>
          <w:rFonts w:ascii="Arial" w:hAnsi="Arial" w:cs="Arial"/>
          <w:color w:val="000000"/>
          <w:sz w:val="20"/>
          <w:szCs w:val="20"/>
        </w:rPr>
        <w:tab/>
        <w:t>96-12-24-36-48-60-72-84</w:t>
      </w:r>
      <w:r w:rsidRPr="00C574D2">
        <w:rPr>
          <w:rFonts w:ascii="Arial" w:hAnsi="Arial" w:cs="Arial"/>
          <w:color w:val="000000"/>
          <w:sz w:val="20"/>
          <w:szCs w:val="20"/>
        </w:rPr>
        <w:tab/>
        <w:t>Cut to meet C1 – G</w:t>
      </w: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  <w:t>C3</w:t>
      </w:r>
      <w:r w:rsidRPr="00C574D2">
        <w:rPr>
          <w:rFonts w:ascii="Arial" w:hAnsi="Arial" w:cs="Arial"/>
          <w:color w:val="000000"/>
          <w:sz w:val="20"/>
          <w:szCs w:val="20"/>
        </w:rPr>
        <w:tab/>
        <w:t>27.00°</w:t>
      </w:r>
      <w:r w:rsidRPr="00C574D2">
        <w:rPr>
          <w:rFonts w:ascii="Arial" w:hAnsi="Arial" w:cs="Arial"/>
          <w:color w:val="000000"/>
          <w:sz w:val="20"/>
          <w:szCs w:val="20"/>
        </w:rPr>
        <w:tab/>
        <w:t>06-18-30-42-54-66-78-90</w:t>
      </w:r>
      <w:r w:rsidRPr="00C574D2">
        <w:rPr>
          <w:rFonts w:ascii="Arial" w:hAnsi="Arial" w:cs="Arial"/>
          <w:color w:val="000000"/>
          <w:sz w:val="20"/>
          <w:szCs w:val="20"/>
        </w:rPr>
        <w:tab/>
        <w:t>Cut to meet C1 - C2</w:t>
      </w:r>
    </w:p>
    <w:p w:rsidR="00C574D2" w:rsidRPr="00C574D2" w:rsidRDefault="00C574D2" w:rsidP="00C574D2">
      <w:pPr>
        <w:ind w:left="720"/>
        <w:rPr>
          <w:rFonts w:ascii="Arial" w:hAnsi="Arial" w:cs="Arial"/>
          <w:color w:val="000000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sz w:val="20"/>
          <w:szCs w:val="20"/>
        </w:rPr>
      </w:pPr>
      <w:r w:rsidRPr="00C574D2">
        <w:rPr>
          <w:rFonts w:ascii="Arial" w:hAnsi="Arial" w:cs="Arial"/>
          <w:color w:val="000000"/>
          <w:sz w:val="20"/>
          <w:szCs w:val="20"/>
        </w:rPr>
        <w:tab/>
        <w:t>T</w:t>
      </w:r>
      <w:r w:rsidRPr="00C574D2">
        <w:rPr>
          <w:rFonts w:ascii="Arial" w:hAnsi="Arial" w:cs="Arial"/>
          <w:color w:val="000000"/>
          <w:sz w:val="20"/>
          <w:szCs w:val="20"/>
        </w:rPr>
        <w:tab/>
        <w:t xml:space="preserve">  0.00°</w:t>
      </w:r>
      <w:r w:rsidRPr="00C574D2">
        <w:rPr>
          <w:rFonts w:ascii="Arial" w:hAnsi="Arial" w:cs="Arial"/>
          <w:color w:val="000000"/>
          <w:sz w:val="20"/>
          <w:szCs w:val="20"/>
        </w:rPr>
        <w:tab/>
        <w:t>Table</w:t>
      </w:r>
      <w:r w:rsidRPr="00C574D2">
        <w:rPr>
          <w:rFonts w:ascii="Arial" w:hAnsi="Arial" w:cs="Arial"/>
          <w:sz w:val="20"/>
          <w:szCs w:val="20"/>
        </w:rPr>
        <w:tab/>
      </w:r>
      <w:r w:rsidRPr="00C574D2">
        <w:rPr>
          <w:rFonts w:ascii="Arial" w:hAnsi="Arial" w:cs="Arial"/>
          <w:sz w:val="20"/>
          <w:szCs w:val="20"/>
        </w:rPr>
        <w:tab/>
      </w:r>
      <w:r w:rsidRPr="00C574D2">
        <w:rPr>
          <w:rFonts w:ascii="Arial" w:hAnsi="Arial" w:cs="Arial"/>
          <w:sz w:val="20"/>
          <w:szCs w:val="20"/>
        </w:rPr>
        <w:tab/>
      </w:r>
      <w:r w:rsidRPr="00C574D2">
        <w:rPr>
          <w:rFonts w:ascii="Arial" w:hAnsi="Arial" w:cs="Arial"/>
          <w:sz w:val="20"/>
          <w:szCs w:val="20"/>
        </w:rPr>
        <w:tab/>
        <w:t>Cut to meet C3 - C2 - C3</w:t>
      </w:r>
    </w:p>
    <w:p w:rsidR="00C574D2" w:rsidRPr="00C574D2" w:rsidRDefault="00C574D2" w:rsidP="00C574D2">
      <w:pPr>
        <w:ind w:left="720"/>
        <w:rPr>
          <w:rFonts w:ascii="Arial" w:hAnsi="Arial" w:cs="Arial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sz w:val="20"/>
          <w:szCs w:val="20"/>
        </w:rPr>
      </w:pPr>
    </w:p>
    <w:p w:rsidR="00C574D2" w:rsidRPr="00C574D2" w:rsidRDefault="00C574D2" w:rsidP="00C574D2">
      <w:pPr>
        <w:ind w:left="720"/>
        <w:rPr>
          <w:rFonts w:ascii="Arial" w:hAnsi="Arial" w:cs="Arial"/>
          <w:sz w:val="20"/>
          <w:szCs w:val="20"/>
        </w:rPr>
      </w:pPr>
    </w:p>
    <w:p w:rsidR="00C574D2" w:rsidRDefault="00C574D2" w:rsidP="00223728">
      <w:pPr>
        <w:rPr>
          <w:rFonts w:ascii="Arial" w:hAnsi="Arial"/>
        </w:rPr>
      </w:pPr>
    </w:p>
    <w:p w:rsidR="00C574D2" w:rsidRPr="00C574D2" w:rsidRDefault="00C574D2" w:rsidP="00C574D2">
      <w:pPr>
        <w:pStyle w:val="Heading2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/>
        </w:rPr>
        <w:br w:type="page"/>
      </w:r>
      <w:r w:rsidRPr="00C574D2">
        <w:rPr>
          <w:rFonts w:ascii="Arial" w:hAnsi="Arial" w:cs="Arial"/>
          <w:lang w:val="en-US"/>
        </w:rPr>
        <w:lastRenderedPageBreak/>
        <w:t xml:space="preserve">SECTION: O.9A.1 - STANDARD OBLONG STEP CUT WITH CUT CORNERS    </w:t>
      </w:r>
    </w:p>
    <w:p w:rsidR="00C574D2" w:rsidRPr="00C574D2" w:rsidRDefault="00C574D2" w:rsidP="00C574D2">
      <w:pPr>
        <w:spacing w:after="200" w:line="360" w:lineRule="auto"/>
        <w:rPr>
          <w:rFonts w:ascii="Arial" w:eastAsia="Calibri" w:hAnsi="Arial" w:cs="Arial"/>
          <w:b/>
          <w:lang w:val="en-AU"/>
        </w:rPr>
      </w:pPr>
      <w:r w:rsidRPr="00C574D2">
        <w:rPr>
          <w:rFonts w:ascii="Arial" w:eastAsia="Calibri" w:hAnsi="Arial" w:cs="Arial"/>
          <w:b/>
          <w:lang w:val="en-AU"/>
        </w:rPr>
        <w:t xml:space="preserve">MATERIAL – </w:t>
      </w:r>
      <w:r w:rsidRPr="00C574D2">
        <w:rPr>
          <w:rFonts w:ascii="Arial" w:eastAsia="Calibri" w:hAnsi="Arial" w:cs="Arial"/>
          <w:b/>
          <w:color w:val="000000"/>
          <w:lang w:val="en-AU"/>
        </w:rPr>
        <w:t>AUSTRALIAN LABRADORITE</w:t>
      </w:r>
    </w:p>
    <w:p w:rsidR="00C574D2" w:rsidRPr="00C574D2" w:rsidRDefault="00C574D2" w:rsidP="00C574D2">
      <w:pPr>
        <w:spacing w:after="200" w:line="360" w:lineRule="auto"/>
        <w:rPr>
          <w:rFonts w:ascii="Arial" w:eastAsia="Calibri" w:hAnsi="Arial" w:cs="Arial"/>
          <w:b/>
          <w:lang w:val="en-AU"/>
        </w:rPr>
      </w:pPr>
      <w:r w:rsidRPr="00C574D2">
        <w:rPr>
          <w:rFonts w:ascii="Arial" w:eastAsia="Calibri" w:hAnsi="Arial" w:cs="Arial"/>
          <w:b/>
          <w:lang w:val="en-AU"/>
        </w:rPr>
        <w:t>FACETS - 53: MEETS - 44 (Crown - 24, Pavilion - 20)</w:t>
      </w:r>
    </w:p>
    <w:p w:rsidR="00C574D2" w:rsidRPr="00C574D2" w:rsidRDefault="00452743" w:rsidP="00C574D2">
      <w:pPr>
        <w:spacing w:after="200" w:line="360" w:lineRule="auto"/>
        <w:rPr>
          <w:rFonts w:ascii="Arial" w:eastAsia="Calibri" w:hAnsi="Arial" w:cs="Arial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172085</wp:posOffset>
                </wp:positionV>
                <wp:extent cx="2604770" cy="2604770"/>
                <wp:effectExtent l="8890" t="10160" r="5715" b="13970"/>
                <wp:wrapTight wrapText="bothSides">
                  <wp:wrapPolygon edited="0">
                    <wp:start x="4355" y="4097"/>
                    <wp:lineTo x="1796" y="6745"/>
                    <wp:lineTo x="1796" y="14002"/>
                    <wp:lineTo x="1964" y="15028"/>
                    <wp:lineTo x="3328" y="16392"/>
                    <wp:lineTo x="3417" y="17245"/>
                    <wp:lineTo x="6235" y="17756"/>
                    <wp:lineTo x="10500" y="18014"/>
                    <wp:lineTo x="10926" y="18014"/>
                    <wp:lineTo x="14855" y="17756"/>
                    <wp:lineTo x="18951" y="17077"/>
                    <wp:lineTo x="18951" y="16392"/>
                    <wp:lineTo x="19552" y="15028"/>
                    <wp:lineTo x="19720" y="14002"/>
                    <wp:lineTo x="19720" y="10926"/>
                    <wp:lineTo x="20320" y="10926"/>
                    <wp:lineTo x="20320" y="10500"/>
                    <wp:lineTo x="19720" y="9563"/>
                    <wp:lineTo x="19804" y="6830"/>
                    <wp:lineTo x="17161" y="4097"/>
                    <wp:lineTo x="4355" y="4097"/>
                  </wp:wrapPolygon>
                </wp:wrapTight>
                <wp:docPr id="1884" name="Canvas 18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177" name="Line 1886"/>
                        <wps:cNvCnPr/>
                        <wps:spPr bwMode="auto">
                          <a:xfrm>
                            <a:off x="0" y="0"/>
                            <a:ext cx="686" cy="68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8" name="Line 1887"/>
                        <wps:cNvCnPr/>
                        <wps:spPr bwMode="auto">
                          <a:xfrm>
                            <a:off x="2604084" y="2604084"/>
                            <a:ext cx="686" cy="68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9" name="Freeform 1888"/>
                        <wps:cNvSpPr>
                          <a:spLocks/>
                        </wps:cNvSpPr>
                        <wps:spPr bwMode="auto">
                          <a:xfrm>
                            <a:off x="242911" y="508465"/>
                            <a:ext cx="2112773" cy="1581664"/>
                          </a:xfrm>
                          <a:custGeom>
                            <a:avLst/>
                            <a:gdLst>
                              <a:gd name="T0" fmla="*/ 445 w 3079"/>
                              <a:gd name="T1" fmla="*/ 2305 h 2305"/>
                              <a:gd name="T2" fmla="*/ 2634 w 3079"/>
                              <a:gd name="T3" fmla="*/ 2305 h 2305"/>
                              <a:gd name="T4" fmla="*/ 3079 w 3079"/>
                              <a:gd name="T5" fmla="*/ 1860 h 2305"/>
                              <a:gd name="T6" fmla="*/ 3079 w 3079"/>
                              <a:gd name="T7" fmla="*/ 444 h 2305"/>
                              <a:gd name="T8" fmla="*/ 2634 w 3079"/>
                              <a:gd name="T9" fmla="*/ 0 h 2305"/>
                              <a:gd name="T10" fmla="*/ 445 w 3079"/>
                              <a:gd name="T11" fmla="*/ 0 h 2305"/>
                              <a:gd name="T12" fmla="*/ 0 w 3079"/>
                              <a:gd name="T13" fmla="*/ 444 h 2305"/>
                              <a:gd name="T14" fmla="*/ 0 w 3079"/>
                              <a:gd name="T15" fmla="*/ 1860 h 2305"/>
                              <a:gd name="T16" fmla="*/ 445 w 3079"/>
                              <a:gd name="T17" fmla="*/ 2305 h 2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79" h="2305">
                                <a:moveTo>
                                  <a:pt x="445" y="2305"/>
                                </a:moveTo>
                                <a:lnTo>
                                  <a:pt x="2634" y="2305"/>
                                </a:lnTo>
                                <a:lnTo>
                                  <a:pt x="3079" y="1860"/>
                                </a:lnTo>
                                <a:lnTo>
                                  <a:pt x="3079" y="444"/>
                                </a:lnTo>
                                <a:lnTo>
                                  <a:pt x="2634" y="0"/>
                                </a:lnTo>
                                <a:lnTo>
                                  <a:pt x="445" y="0"/>
                                </a:lnTo>
                                <a:lnTo>
                                  <a:pt x="0" y="444"/>
                                </a:lnTo>
                                <a:lnTo>
                                  <a:pt x="0" y="1860"/>
                                </a:lnTo>
                                <a:lnTo>
                                  <a:pt x="445" y="2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0" name="Line 1889"/>
                        <wps:cNvCnPr/>
                        <wps:spPr bwMode="auto">
                          <a:xfrm>
                            <a:off x="548264" y="2090129"/>
                            <a:ext cx="1502066" cy="6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1" name="Line 1890"/>
                        <wps:cNvCnPr/>
                        <wps:spPr bwMode="auto">
                          <a:xfrm flipH="1">
                            <a:off x="548264" y="508465"/>
                            <a:ext cx="1502066" cy="6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2" name="Line 1891"/>
                        <wps:cNvCnPr/>
                        <wps:spPr bwMode="auto">
                          <a:xfrm flipV="1">
                            <a:off x="2355684" y="813133"/>
                            <a:ext cx="686" cy="9716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3" name="Line 1892"/>
                        <wps:cNvCnPr/>
                        <wps:spPr bwMode="auto">
                          <a:xfrm>
                            <a:off x="242911" y="813133"/>
                            <a:ext cx="686" cy="9716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4" name="Line 1893"/>
                        <wps:cNvCnPr/>
                        <wps:spPr bwMode="auto">
                          <a:xfrm>
                            <a:off x="660799" y="1830064"/>
                            <a:ext cx="1276996" cy="6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5" name="Line 1894"/>
                        <wps:cNvCnPr/>
                        <wps:spPr bwMode="auto">
                          <a:xfrm flipH="1">
                            <a:off x="660799" y="768531"/>
                            <a:ext cx="1276996" cy="6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6" name="Line 1895"/>
                        <wps:cNvCnPr/>
                        <wps:spPr bwMode="auto">
                          <a:xfrm flipV="1">
                            <a:off x="2090129" y="920864"/>
                            <a:ext cx="686" cy="756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7" name="Line 1896"/>
                        <wps:cNvCnPr/>
                        <wps:spPr bwMode="auto">
                          <a:xfrm>
                            <a:off x="508465" y="920864"/>
                            <a:ext cx="686" cy="756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8" name="Line 1897"/>
                        <wps:cNvCnPr/>
                        <wps:spPr bwMode="auto">
                          <a:xfrm>
                            <a:off x="768531" y="1570685"/>
                            <a:ext cx="1061533" cy="6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9" name="Line 1898"/>
                        <wps:cNvCnPr/>
                        <wps:spPr bwMode="auto">
                          <a:xfrm flipH="1">
                            <a:off x="768531" y="1027910"/>
                            <a:ext cx="1061533" cy="6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0" name="Line 1899"/>
                        <wps:cNvCnPr/>
                        <wps:spPr bwMode="auto">
                          <a:xfrm>
                            <a:off x="1039575" y="1298954"/>
                            <a:ext cx="519444" cy="6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1" name="Line 1900"/>
                        <wps:cNvCnPr/>
                        <wps:spPr bwMode="auto">
                          <a:xfrm flipV="1">
                            <a:off x="1830064" y="1027910"/>
                            <a:ext cx="686" cy="5427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2" name="Line 1901"/>
                        <wps:cNvCnPr/>
                        <wps:spPr bwMode="auto">
                          <a:xfrm>
                            <a:off x="1559019" y="1298954"/>
                            <a:ext cx="271044" cy="271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3" name="Line 1902"/>
                        <wps:cNvCnPr/>
                        <wps:spPr bwMode="auto">
                          <a:xfrm flipH="1">
                            <a:off x="1559019" y="1027910"/>
                            <a:ext cx="271044" cy="2710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4" name="Line 1903"/>
                        <wps:cNvCnPr/>
                        <wps:spPr bwMode="auto">
                          <a:xfrm>
                            <a:off x="768531" y="1027910"/>
                            <a:ext cx="686" cy="5427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5" name="Line 1904"/>
                        <wps:cNvCnPr/>
                        <wps:spPr bwMode="auto">
                          <a:xfrm flipV="1">
                            <a:off x="768531" y="1298954"/>
                            <a:ext cx="271044" cy="271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6" name="Line 1905"/>
                        <wps:cNvCnPr/>
                        <wps:spPr bwMode="auto">
                          <a:xfrm flipH="1" flipV="1">
                            <a:off x="768531" y="1027910"/>
                            <a:ext cx="271044" cy="2710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7" name="Line 1906"/>
                        <wps:cNvCnPr/>
                        <wps:spPr bwMode="auto">
                          <a:xfrm>
                            <a:off x="1830064" y="1570685"/>
                            <a:ext cx="107732" cy="2593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8" name="Line 1907"/>
                        <wps:cNvCnPr/>
                        <wps:spPr bwMode="auto">
                          <a:xfrm flipH="1" flipV="1">
                            <a:off x="1830064" y="1570685"/>
                            <a:ext cx="260065" cy="107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9" name="Line 1908"/>
                        <wps:cNvCnPr/>
                        <wps:spPr bwMode="auto">
                          <a:xfrm flipH="1">
                            <a:off x="1830064" y="768531"/>
                            <a:ext cx="107732" cy="2593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1909"/>
                        <wps:cNvCnPr/>
                        <wps:spPr bwMode="auto">
                          <a:xfrm flipV="1">
                            <a:off x="1830064" y="920864"/>
                            <a:ext cx="260065" cy="107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910"/>
                        <wps:cNvCnPr/>
                        <wps:spPr bwMode="auto">
                          <a:xfrm flipH="1" flipV="1">
                            <a:off x="660799" y="768531"/>
                            <a:ext cx="107732" cy="2593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911"/>
                        <wps:cNvCnPr/>
                        <wps:spPr bwMode="auto">
                          <a:xfrm>
                            <a:off x="508465" y="920864"/>
                            <a:ext cx="260065" cy="107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912"/>
                        <wps:cNvCnPr/>
                        <wps:spPr bwMode="auto">
                          <a:xfrm flipV="1">
                            <a:off x="660799" y="1570685"/>
                            <a:ext cx="107732" cy="2593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913"/>
                        <wps:cNvCnPr/>
                        <wps:spPr bwMode="auto">
                          <a:xfrm flipH="1">
                            <a:off x="508465" y="1570685"/>
                            <a:ext cx="260065" cy="107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914"/>
                        <wps:cNvCnPr/>
                        <wps:spPr bwMode="auto">
                          <a:xfrm>
                            <a:off x="1937795" y="1830064"/>
                            <a:ext cx="112535" cy="260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915"/>
                        <wps:cNvCnPr/>
                        <wps:spPr bwMode="auto">
                          <a:xfrm flipH="1" flipV="1">
                            <a:off x="2090129" y="1677730"/>
                            <a:ext cx="265555" cy="107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916"/>
                        <wps:cNvCnPr/>
                        <wps:spPr bwMode="auto">
                          <a:xfrm flipH="1">
                            <a:off x="1937795" y="1677730"/>
                            <a:ext cx="152334" cy="1523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917"/>
                        <wps:cNvCnPr/>
                        <wps:spPr bwMode="auto">
                          <a:xfrm flipH="1">
                            <a:off x="1937795" y="508465"/>
                            <a:ext cx="112535" cy="260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918"/>
                        <wps:cNvCnPr/>
                        <wps:spPr bwMode="auto">
                          <a:xfrm flipV="1">
                            <a:off x="2090129" y="813133"/>
                            <a:ext cx="265555" cy="107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919"/>
                        <wps:cNvCnPr/>
                        <wps:spPr bwMode="auto">
                          <a:xfrm>
                            <a:off x="1937795" y="768531"/>
                            <a:ext cx="152334" cy="1523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920"/>
                        <wps:cNvCnPr/>
                        <wps:spPr bwMode="auto">
                          <a:xfrm flipH="1" flipV="1">
                            <a:off x="548264" y="508465"/>
                            <a:ext cx="112535" cy="260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921"/>
                        <wps:cNvCnPr/>
                        <wps:spPr bwMode="auto">
                          <a:xfrm>
                            <a:off x="242911" y="813133"/>
                            <a:ext cx="265555" cy="107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922"/>
                        <wps:cNvCnPr/>
                        <wps:spPr bwMode="auto">
                          <a:xfrm flipV="1">
                            <a:off x="508465" y="768531"/>
                            <a:ext cx="152334" cy="1523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923"/>
                        <wps:cNvCnPr/>
                        <wps:spPr bwMode="auto">
                          <a:xfrm flipV="1">
                            <a:off x="548264" y="1830064"/>
                            <a:ext cx="112535" cy="260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924"/>
                        <wps:cNvCnPr/>
                        <wps:spPr bwMode="auto">
                          <a:xfrm flipH="1">
                            <a:off x="242911" y="1677730"/>
                            <a:ext cx="265555" cy="107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925"/>
                        <wps:cNvCnPr/>
                        <wps:spPr bwMode="auto">
                          <a:xfrm flipH="1" flipV="1">
                            <a:off x="508465" y="1677730"/>
                            <a:ext cx="152334" cy="1523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926"/>
                        <wps:cNvCnPr/>
                        <wps:spPr bwMode="auto">
                          <a:xfrm flipH="1">
                            <a:off x="2050330" y="1784775"/>
                            <a:ext cx="305354" cy="3053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927"/>
                        <wps:cNvCnPr/>
                        <wps:spPr bwMode="auto">
                          <a:xfrm>
                            <a:off x="2050330" y="508465"/>
                            <a:ext cx="305354" cy="3046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928"/>
                        <wps:cNvCnPr/>
                        <wps:spPr bwMode="auto">
                          <a:xfrm flipV="1">
                            <a:off x="242911" y="508465"/>
                            <a:ext cx="305354" cy="3046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929"/>
                        <wps:cNvCnPr/>
                        <wps:spPr bwMode="auto">
                          <a:xfrm flipH="1" flipV="1">
                            <a:off x="242911" y="1784775"/>
                            <a:ext cx="305354" cy="3053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930"/>
                        <wps:cNvCnPr/>
                        <wps:spPr bwMode="auto">
                          <a:xfrm flipH="1" flipV="1">
                            <a:off x="1298954" y="2090129"/>
                            <a:ext cx="11665" cy="452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Freeform 1931"/>
                        <wps:cNvSpPr>
                          <a:spLocks/>
                        </wps:cNvSpPr>
                        <wps:spPr bwMode="auto">
                          <a:xfrm>
                            <a:off x="1287975" y="2090129"/>
                            <a:ext cx="22644" cy="4528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Line 1932"/>
                        <wps:cNvCnPr/>
                        <wps:spPr bwMode="auto">
                          <a:xfrm>
                            <a:off x="1298954" y="2090129"/>
                            <a:ext cx="686" cy="905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Rectangle 1933"/>
                        <wps:cNvSpPr>
                          <a:spLocks noChangeArrowheads="1"/>
                        </wps:cNvSpPr>
                        <wps:spPr bwMode="auto">
                          <a:xfrm>
                            <a:off x="1257097" y="2162865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8" name="Line 1934"/>
                        <wps:cNvCnPr/>
                        <wps:spPr bwMode="auto">
                          <a:xfrm flipH="1">
                            <a:off x="2355684" y="1287975"/>
                            <a:ext cx="45288" cy="109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Freeform 1935"/>
                        <wps:cNvSpPr>
                          <a:spLocks/>
                        </wps:cNvSpPr>
                        <wps:spPr bwMode="auto">
                          <a:xfrm>
                            <a:off x="2355684" y="1287975"/>
                            <a:ext cx="45288" cy="2264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Line 1936"/>
                        <wps:cNvCnPr/>
                        <wps:spPr bwMode="auto">
                          <a:xfrm>
                            <a:off x="2355684" y="1298954"/>
                            <a:ext cx="90577" cy="6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Rectangle 1937"/>
                        <wps:cNvSpPr>
                          <a:spLocks noChangeArrowheads="1"/>
                        </wps:cNvSpPr>
                        <wps:spPr bwMode="auto">
                          <a:xfrm>
                            <a:off x="2426361" y="1259155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Rectangle 1938"/>
                        <wps:cNvSpPr>
                          <a:spLocks noChangeArrowheads="1"/>
                        </wps:cNvSpPr>
                        <wps:spPr bwMode="auto">
                          <a:xfrm>
                            <a:off x="1291406" y="1920640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3" name="Rectangle 1939"/>
                        <wps:cNvSpPr>
                          <a:spLocks noChangeArrowheads="1"/>
                        </wps:cNvSpPr>
                        <wps:spPr bwMode="auto">
                          <a:xfrm>
                            <a:off x="2177961" y="1231021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0" name="Rectangle 1940"/>
                        <wps:cNvSpPr>
                          <a:spLocks noChangeArrowheads="1"/>
                        </wps:cNvSpPr>
                        <wps:spPr bwMode="auto">
                          <a:xfrm>
                            <a:off x="1296895" y="1655086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1" name="Rectangle 1941"/>
                        <wps:cNvSpPr>
                          <a:spLocks noChangeArrowheads="1"/>
                        </wps:cNvSpPr>
                        <wps:spPr bwMode="auto">
                          <a:xfrm>
                            <a:off x="1918582" y="1231021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2" name="Rectangle 1942"/>
                        <wps:cNvSpPr>
                          <a:spLocks noChangeArrowheads="1"/>
                        </wps:cNvSpPr>
                        <wps:spPr bwMode="auto">
                          <a:xfrm>
                            <a:off x="1342184" y="1383355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3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1681161" y="1259155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4" name="Rectangle 1944"/>
                        <wps:cNvSpPr>
                          <a:spLocks noChangeArrowheads="1"/>
                        </wps:cNvSpPr>
                        <wps:spPr bwMode="auto">
                          <a:xfrm>
                            <a:off x="1941226" y="1683219"/>
                            <a:ext cx="45975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5" name="Rectangle 1945"/>
                        <wps:cNvSpPr>
                          <a:spLocks noChangeArrowheads="1"/>
                        </wps:cNvSpPr>
                        <wps:spPr bwMode="auto">
                          <a:xfrm>
                            <a:off x="2045527" y="1824574"/>
                            <a:ext cx="91949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6" name="Line 1946"/>
                        <wps:cNvCnPr/>
                        <wps:spPr bwMode="auto">
                          <a:xfrm flipH="1" flipV="1">
                            <a:off x="2203350" y="1937795"/>
                            <a:ext cx="39113" cy="226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7" name="Freeform 1947"/>
                        <wps:cNvSpPr>
                          <a:spLocks/>
                        </wps:cNvSpPr>
                        <wps:spPr bwMode="auto">
                          <a:xfrm>
                            <a:off x="2203350" y="1937795"/>
                            <a:ext cx="39113" cy="39113"/>
                          </a:xfrm>
                          <a:custGeom>
                            <a:avLst/>
                            <a:gdLst>
                              <a:gd name="T0" fmla="*/ 4 w 7"/>
                              <a:gd name="T1" fmla="*/ 7 h 7"/>
                              <a:gd name="T2" fmla="*/ 0 w 7"/>
                              <a:gd name="T3" fmla="*/ 0 h 7"/>
                              <a:gd name="T4" fmla="*/ 4 w 7"/>
                              <a:gd name="T5" fmla="*/ 5 h 7"/>
                              <a:gd name="T6" fmla="*/ 5 w 7"/>
                              <a:gd name="T7" fmla="*/ 5 h 7"/>
                              <a:gd name="T8" fmla="*/ 5 w 7"/>
                              <a:gd name="T9" fmla="*/ 4 h 7"/>
                              <a:gd name="T10" fmla="*/ 7 w 7"/>
                              <a:gd name="T11" fmla="*/ 4 h 7"/>
                              <a:gd name="T12" fmla="*/ 5 w 7"/>
                              <a:gd name="T13" fmla="*/ 4 h 7"/>
                              <a:gd name="T14" fmla="*/ 0 w 7"/>
                              <a:gd name="T15" fmla="*/ 0 h 7"/>
                              <a:gd name="T16" fmla="*/ 4 w 7"/>
                              <a:gd name="T1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7"/>
                                </a:move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7" y="4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8" name="Line 1948"/>
                        <wps:cNvCnPr/>
                        <wps:spPr bwMode="auto">
                          <a:xfrm>
                            <a:off x="2203350" y="1937795"/>
                            <a:ext cx="61757" cy="617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9" name="Rectangle 1949"/>
                        <wps:cNvSpPr>
                          <a:spLocks noChangeArrowheads="1"/>
                        </wps:cNvSpPr>
                        <wps:spPr bwMode="auto">
                          <a:xfrm>
                            <a:off x="2215015" y="1976908"/>
                            <a:ext cx="91949" cy="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861F02" w:rsidRDefault="009C0B10" w:rsidP="00C574D2">
                              <w:r w:rsidRPr="00861F0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884" o:spid="_x0000_s1900" editas="canvas" style="position:absolute;margin-left:341.95pt;margin-top:13.55pt;width:205.1pt;height:205.1pt;z-index:-251674112" coordsize="26047,2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">
                <v:shape id="_x0000_s1901" type="#_x0000_t75" style="position:absolute;width:26047;height:26047;visibility:visible;mso-wrap-style:square">
                  <v:fill o:detectmouseclick="t"/>
                  <v:path o:connecttype="none"/>
                </v:shape>
                <v:line id="Line 1886" o:spid="_x0000_s1902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QM8UAAADdAAAADwAAAGRycy9kb3ducmV2LnhtbESPwWrDMBBE74X8g9hAbo2cHuziRAkl&#10;kFByKXFLz4u1kU2tlZGUyOnXV4VCj8PMvGE2u8kO4kY+9I4VrJYFCOLW6Z6Ngo/3w+MziBCRNQ6O&#10;ScGdAuy2s4cN1tolPtOtiUZkCIcaFXQxjrWUoe3IYli6kTh7F+ctxiy9kdpjynA7yKeiKKXFnvNC&#10;hyPtO2q/mqtV8Oan62lvUtmc79+fpT4m15uk1GI+vaxBRJrif/iv/aoVVKuqgt83+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HQM8UAAADdAAAADwAAAAAAAAAA&#10;AAAAAAChAgAAZHJzL2Rvd25yZXYueG1sUEsFBgAAAAAEAAQA+QAAAJMDAAAAAA==&#10;" strokeweight=".4pt"/>
                <v:line id="Line 1887" o:spid="_x0000_s1903" style="position:absolute;visibility:visible;mso-wrap-style:square" from="26040,26040" to="26047,2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5EQcEAAADdAAAADwAAAGRycy9kb3ducmV2LnhtbERPz2vCMBS+D/Y/hCfsNlN3qNIZRYQN&#10;8SJW2fnRvKVlzUtJoqn7681B8Pjx/V6uR9uLK/nQOVYwmxYgiBunOzYKzqev9wWIEJE19o5JwY0C&#10;rFevL0ustEt8pGsdjcghHCpU0MY4VFKGpiWLYeoG4sz9Om8xZuiN1B5TDre9/CiKUlrsODe0ONC2&#10;peavvlgFBz9e9luTyvp4+/8p9XdynUlKvU3GzSeISGN8ih/unVYwn83z3PwmPwG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rkRBwQAAAN0AAAAPAAAAAAAAAAAAAAAA&#10;AKECAABkcnMvZG93bnJldi54bWxQSwUGAAAAAAQABAD5AAAAjwMAAAAA&#10;" strokeweight=".4pt"/>
                <v:shape id="Freeform 1888" o:spid="_x0000_s1904" style="position:absolute;left:2429;top:5084;width:21127;height:15817;visibility:visible;mso-wrap-style:square;v-text-anchor:top" coordsize="3079,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NMscA&#10;AADdAAAADwAAAGRycy9kb3ducmV2LnhtbESPQWvCQBSE74L/YXlCb7qJLUajG2mFFsFDW9uDx2f2&#10;mQSzb9PsauK/7xaEHoeZ+YZZrXtTiyu1rrKsIJ5EIIhzqysuFHx/vY7nIJxH1lhbJgU3crDOhoMV&#10;ptp2/EnXvS9EgLBLUUHpfZNK6fKSDLqJbYiDd7KtQR9kW0jdYhfgppbTKJpJgxWHhRIb2pSUn/cX&#10;EyjFy0FOP3D++N697VxymT1tjj9KPYz65yUIT73/D9/bW60giZMF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5zTLHAAAA3QAAAA8AAAAAAAAAAAAAAAAAmAIAAGRy&#10;cy9kb3ducmV2LnhtbFBLBQYAAAAABAAEAPUAAACMAwAAAAA=&#10;" path="m445,2305r2189,l3079,1860r,-1416l2634,,445,,,444,,1860r445,445xe" strokecolor="#dcdcdc" strokeweight="1.25pt">
                  <v:path arrowok="t" o:connecttype="custom" o:connectlocs="305354,1581664;1807419,1581664;2112773,1276310;2112773,304668;1807419,0;305354,0;0,304668;0,1276310;305354,1581664" o:connectangles="0,0,0,0,0,0,0,0,0"/>
                </v:shape>
                <v:line id="Line 1889" o:spid="_x0000_s1905" style="position:absolute;visibility:visible;mso-wrap-style:square" from="5482,20901" to="20503,20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qDrcEAAADdAAAADwAAAGRycy9kb3ducmV2LnhtbERPzYrCMBC+C75DGGFvmnaFKtUoIgqC&#10;sOxWH2BsxraYTEqTtd23N4cFjx/f/3o7WCOe1PnGsYJ0loAgLp1uuFJwvRynSxA+IGs0jknBH3nY&#10;bsajNeba9fxDzyJUIoawz1FBHUKbS+nLmiz6mWuJI3d3ncUQYVdJ3WEfw62Rn0mSSYsNx4YaW9rX&#10;VD6KX6ug/y6Ow9fZaXt1+6wxWXqbH4xSH5NhtwIRaAhv8b/7pBUs0mXcH9/EJ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KoOtwQAAAN0AAAAPAAAAAAAAAAAAAAAA&#10;AKECAABkcnMvZG93bnJldi54bWxQSwUGAAAAAAQABAD5AAAAjwMAAAAA&#10;" strokeweight="1.25pt"/>
                <v:line id="Line 1890" o:spid="_x0000_s1906" style="position:absolute;flip:x;visibility:visible;mso-wrap-style:square" from="5482,5084" to="20503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fSsYAAADdAAAADwAAAGRycy9kb3ducmV2LnhtbESPQWvCQBSE74X+h+UVequbeNA0dZVW&#10;EITWQ61gj8/sMwlm34bs08R/3xUKHoeZ+YaZLQbXqAt1ofZsIB0loIgLb2suDex+Vi8ZqCDIFhvP&#10;ZOBKARbzx4cZ5tb3/E2XrZQqQjjkaKASaXOtQ1GRwzDyLXH0jr5zKFF2pbYd9hHuGj1Okol2WHNc&#10;qLClZUXFaXt2BoK98mGffe37j93vSerpRobPV2Oen4b3N1BCg9zD/+21NTBNsxRub+IT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D30rGAAAA3QAAAA8AAAAAAAAA&#10;AAAAAAAAoQIAAGRycy9kb3ducmV2LnhtbFBLBQYAAAAABAAEAPkAAACUAwAAAAA=&#10;" strokeweight="1.25pt"/>
                <v:line id="Line 1891" o:spid="_x0000_s1907" style="position:absolute;flip:y;visibility:visible;mso-wrap-style:square" from="23556,8131" to="23563,1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BPcUAAADdAAAADwAAAGRycy9kb3ducmV2LnhtbESPQWvCQBSE70L/w/IKvelGDzVGV1Gh&#10;UGh7qAp6fGafSTD7NmRfTfz33ULB4zAz3zCLVe9qdaM2VJ4NjEcJKOLc24oLA4f92zAFFQTZYu2Z&#10;DNwpwGr5NFhgZn3H33TbSaEihEOGBkqRJtM65CU5DCPfEEfv4luHEmVbaNtiF+Gu1pMkedUOK44L&#10;JTa0LSm/7n6cgWDvfD6mn8duczhdpZp+Sf8xM+bluV/PQQn18gj/t9+tgek4ncDf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FBPcUAAADdAAAADwAAAAAAAAAA&#10;AAAAAAChAgAAZHJzL2Rvd25yZXYueG1sUEsFBgAAAAAEAAQA+QAAAJMDAAAAAA==&#10;" strokeweight="1.25pt"/>
                <v:line id="Line 1892" o:spid="_x0000_s1908" style="position:absolute;visibility:visible;mso-wrap-style:square" from="2429,8131" to="2435,1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gd2sQAAADdAAAADwAAAGRycy9kb3ducmV2LnhtbESP0WrCQBRE3wv+w3IF3+omFVKJriKi&#10;IBSKjX7ANXtNgrt3Q3Zr0r/vCoKPw8ycYZbrwRpxp843jhWk0wQEcel0w5WC82n/PgfhA7JG45gU&#10;/JGH9Wr0tsRcu55/6F6ESkQI+xwV1CG0uZS+rMmin7qWOHpX11kMUXaV1B32EW6N/EiSTFpsOC7U&#10;2NK2pvJW/FoF/bHYD99fTtuz22aNydLLbGeUmoyHzQJEoCG8ws/2QSv4TOczeLy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+B3axAAAAN0AAAAPAAAAAAAAAAAA&#10;AAAAAKECAABkcnMvZG93bnJldi54bWxQSwUGAAAAAAQABAD5AAAAkgMAAAAA&#10;" strokeweight="1.25pt"/>
                <v:line id="Line 1893" o:spid="_x0000_s1909" style="position:absolute;visibility:visible;mso-wrap-style:square" from="6607,18300" to="19377,1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FrsQAAADdAAAADwAAAGRycy9kb3ducmV2LnhtbESP0WrCQBRE34X+w3ILfdNNrERJXUVE&#10;oVCQGv2A2+w1Ce7eDdnVpH/fFYQ+DjNzhlmuB2vEnTrfOFaQThIQxKXTDVcKzqf9eAHCB2SNxjEp&#10;+CUP69XLaIm5dj0f6V6ESkQI+xwV1CG0uZS+rMmin7iWOHoX11kMUXaV1B32EW6NnCZJJi02HBdq&#10;bGlbU3ktblZB/13sh8OX0/bstlljsvTnfWeUensdNh8gAg3hP/xsf2oF83Qxg8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EYWuxAAAAN0AAAAPAAAAAAAAAAAA&#10;AAAAAKECAABkcnMvZG93bnJldi54bWxQSwUGAAAAAAQABAD5AAAAkgMAAAAA&#10;" strokeweight="1.25pt"/>
                <v:line id="Line 1894" o:spid="_x0000_s1910" style="position:absolute;flip:x;visibility:visible;mso-wrap-style:square" from="6607,7685" to="19377,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ZScYAAADdAAAADwAAAGRycy9kb3ducmV2LnhtbESPQWvCQBSE7wX/w/KE3urGgjWmrqIF&#10;QdAeqoI9vmZfk2D2bci+mvjvu0Khx2FmvmHmy97V6kptqDwbGI8SUMS5txUXBk7HzVMKKgiyxdoz&#10;GbhRgOVi8DDHzPqOP+h6kEJFCIcMDZQiTaZ1yEtyGEa+IY7et28dSpRtoW2LXYS7Wj8nyYt2WHFc&#10;KLGht5Lyy+HHGQj2xl/ndH/u1qfPi1TTd+l3M2Meh/3qFZRQL//hv/bWGpiO0w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42UnGAAAA3QAAAA8AAAAAAAAA&#10;AAAAAAAAoQIAAGRycy9kb3ducmV2LnhtbFBLBQYAAAAABAAEAPkAAACUAwAAAAA=&#10;" strokeweight="1.25pt"/>
                <v:line id="Line 1895" o:spid="_x0000_s1911" style="position:absolute;flip:y;visibility:visible;mso-wrap-style:square" from="20901,9208" to="20908,1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HPsYAAADdAAAADwAAAGRycy9kb3ducmV2LnhtbESPQWvCQBSE7wX/w/IEb81GD5qmrlIF&#10;oWB70Ar2+Jp9TYLZtyH7auK/7xaEHoeZ+YZZrgfXqCt1ofZsYJqkoIgLb2suDZw+do8ZqCDIFhvP&#10;ZOBGAdar0cMSc+t7PtD1KKWKEA45GqhE2lzrUFTkMCS+JY7et+8cSpRdqW2HfYS7Rs/SdK4d1hwX&#10;KmxpW1FxOf44A8He+OucvZ37zenzIvXiXYb9kzGT8fDyDEpokP/wvf1qDSym2R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qRz7GAAAA3QAAAA8AAAAAAAAA&#10;AAAAAAAAoQIAAGRycy9kb3ducmV2LnhtbFBLBQYAAAAABAAEAPkAAACUAwAAAAA=&#10;" strokeweight="1.25pt"/>
                <v:line id="Line 1896" o:spid="_x0000_s1912" style="position:absolute;visibility:visible;mso-wrap-style:square" from="5084,9208" to="5091,1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Mb2cQAAADdAAAADwAAAGRycy9kb3ducmV2LnhtbESP0WrCQBRE3wv+w3IF3+omFaJEVxFR&#10;EITSRj/gmr0mwd27Ibs18e/dQqGPw8ycYVabwRrxoM43jhWk0wQEcel0w5WCy/nwvgDhA7JG45gU&#10;PMnDZj16W2GuXc/f9ChCJSKEfY4K6hDaXEpf1mTRT11LHL2b6yyGKLtK6g77CLdGfiRJJi02HBdq&#10;bGlXU3kvfqyC/qs4DJ8np+3F7bLGZOl1tjdKTcbDdgki0BD+w3/to1YwTxdz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wxvZxAAAAN0AAAAPAAAAAAAAAAAA&#10;AAAAAKECAABkcnMvZG93bnJldi54bWxQSwUGAAAAAAQABAD5AAAAkgMAAAAA&#10;" strokeweight="1.25pt"/>
                <v:line id="Line 1897" o:spid="_x0000_s1913" style="position:absolute;visibility:visible;mso-wrap-style:square" from="7685,15706" to="18300,15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Pq8EAAADdAAAADwAAAGRycy9kb3ducmV2LnhtbERPzYrCMBC+C75DGGFvmnaFKtUoIgqC&#10;sOxWH2BsxraYTEqTtd23N4cFjx/f/3o7WCOe1PnGsYJ0loAgLp1uuFJwvRynSxA+IGs0jknBH3nY&#10;bsajNeba9fxDzyJUIoawz1FBHUKbS+nLmiz6mWuJI3d3ncUQYVdJ3WEfw62Rn0mSSYsNx4YaW9rX&#10;VD6KX6ug/y6Ow9fZaXt1+6wxWXqbH4xSH5NhtwIRaAhv8b/7pBUs0mWcG9/EJ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XI+rwQAAAN0AAAAPAAAAAAAAAAAAAAAA&#10;AKECAABkcnMvZG93bnJldi54bWxQSwUGAAAAAAQABAD5AAAAjwMAAAAA&#10;" strokeweight="1.25pt"/>
                <v:line id="Line 1898" o:spid="_x0000_s1914" style="position:absolute;flip:x;visibility:visible;mso-wrap-style:square" from="7685,10279" to="18300,10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XTTMUAAADdAAAADwAAAGRycy9kb3ducmV2LnhtbESPQWvCQBSE7wX/w/KE3urGHjRGV9GC&#10;ILQ91Ap6fGafSTD7NmSfJv77bqHQ4zAz3zCLVe9qdac2VJ4NjEcJKOLc24oLA4fv7UsKKgiyxdoz&#10;GXhQgNVy8LTAzPqOv+i+l0JFCIcMDZQiTaZ1yEtyGEa+IY7exbcOJcq20LbFLsJdrV+TZKIdVhwX&#10;SmzoraT8ur85A8E++HxMP47d5nC6SjX9lP59ZszzsF/PQQn18h/+a++sgek4ncHvm/gE9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XTTMUAAADdAAAADwAAAAAAAAAA&#10;AAAAAAChAgAAZHJzL2Rvd25yZXYueG1sUEsFBgAAAAAEAAQA+QAAAJMDAAAAAA==&#10;" strokeweight="1.25pt"/>
                <v:line id="Line 1899" o:spid="_x0000_s1915" style="position:absolute;visibility:visible;mso-wrap-style:square" from="10395,12989" to="15590,12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MVcMEAAADdAAAADwAAAGRycy9kb3ducmV2LnhtbERP3WrCMBS+F3yHcATvNO0GnVajiEwQ&#10;hDGrD3Bsjm0xOSlNZru3Xy6EXX58/+vtYI14UucbxwrSeQKCuHS64UrB9XKYLUD4gKzROCYFv+Rh&#10;uxmP1phr1/OZnkWoRAxhn6OCOoQ2l9KXNVn0c9cSR+7uOoshwq6SusM+hlsj35IkkxYbjg01trSv&#10;qXwUP1ZB/10chq+T0/bq9lljsvT2/mmUmk6G3QpEoCH8i1/uo1bwkS7j/vgmPgG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8xVwwQAAAN0AAAAPAAAAAAAAAAAAAAAA&#10;AKECAABkcnMvZG93bnJldi54bWxQSwUGAAAAAAQABAD5AAAAjwMAAAAA&#10;" strokeweight="1.25pt"/>
                <v:line id="Line 1900" o:spid="_x0000_s1916" style="position:absolute;flip:y;visibility:visible;mso-wrap-style:square" from="18300,10279" to="18307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Jl8YAAADdAAAADwAAAGRycy9kb3ducmV2LnhtbESPT2vCQBTE7wW/w/KE3uomPfgnuooW&#10;BKHtoVbQ4zP7TILZtyH7NPHbdwuFHoeZ+Q2zWPWuVndqQ+XZQDpKQBHn3lZcGDh8b1+moIIgW6w9&#10;k4EHBVgtB08LzKzv+IvueylUhHDI0EAp0mRah7wkh2HkG+LoXXzrUKJsC21b7CLc1fo1ScbaYcVx&#10;ocSG3krKr/ubMxDsg8/H6cex2xxOV6kmn9K/z4x5HvbrOSihXv7Df+2dNTBJZyn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aSZfGAAAA3QAAAA8AAAAAAAAA&#10;AAAAAAAAoQIAAGRycy9kb3ducmV2LnhtbFBLBQYAAAAABAAEAPkAAACUAwAAAAA=&#10;" strokeweight="1.25pt"/>
                <v:line id="Line 1901" o:spid="_x0000_s1917" style="position:absolute;visibility:visible;mso-wrap-style:square" from="15590,12989" to="18300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0unMQAAADdAAAADwAAAGRycy9kb3ducmV2LnhtbESP0WrCQBRE3wv+w3IF3+omCqlGVxGp&#10;IBRKjX7ANXtNgrt3Q3Zr4t93C4U+DjNzhllvB2vEgzrfOFaQThMQxKXTDVcKLufD6wKED8gajWNS&#10;8CQP283oZY25dj2f6FGESkQI+xwV1CG0uZS+rMmin7qWOHo311kMUXaV1B32EW6NnCVJJi02HBdq&#10;bGlfU3kvvq2C/qs4DJ8fTtuL22eNydLr/N0oNRkPuxWIQEP4D/+1j1rBW7qc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S6cxAAAAN0AAAAPAAAAAAAAAAAA&#10;AAAAAKECAABkcnMvZG93bnJldi54bWxQSwUGAAAAAAQABAD5AAAAkgMAAAAA&#10;" strokeweight="1.25pt"/>
                <v:line id="Line 1902" o:spid="_x0000_s1918" style="position:absolute;flip:x;visibility:visible;mso-wrap-style:square" from="15590,10279" to="18300,1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Rye8YAAADdAAAADwAAAGRycy9kb3ducmV2LnhtbESPQWvCQBSE74L/YXmCN91YoWrqKloQ&#10;BNtDrWCPr9nXJJh9G7JPE/99t1DwOMzMN8xy3blK3agJpWcDk3ECijjztuTcwOlzN5qDCoJssfJM&#10;Bu4UYL3q95aYWt/yB92OkqsI4ZCigUKkTrUOWUEOw9jXxNH78Y1DibLJtW2wjXBX6ackedYOS44L&#10;Bdb0WlB2OV6dgWDv/H2ev53b7enrIuXsXbrDwpjhoNu8gBLq5BH+b++tgdlkMYW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EcnvGAAAA3QAAAA8AAAAAAAAA&#10;AAAAAAAAoQIAAGRycy9kb3ducmV2LnhtbFBLBQYAAAAABAAEAPkAAACUAwAAAAA=&#10;" strokeweight="1.25pt"/>
                <v:line id="Line 1903" o:spid="_x0000_s1919" style="position:absolute;visibility:visible;mso-wrap-style:square" from="7685,10279" to="7692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Tc8UAAADdAAAADwAAAGRycy9kb3ducmV2LnhtbESP0WrCQBRE3wv+w3KFvtVNaokaXUVE&#10;oVAoGv2Aa/aaBHfvhuzWpH/fLRT6OMzMGWa1GawRD+p841hBOklAEJdON1wpuJwPL3MQPiBrNI5J&#10;wTd52KxHTyvMtev5RI8iVCJC2OeooA6hzaX0ZU0W/cS1xNG7uc5iiLKrpO6wj3Br5GuSZNJiw3Gh&#10;xpZ2NZX34ssq6I/FYfj8cNpe3C5rTJZep3uj1PN42C5BBBrCf/iv/a4VzNLFG/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gTc8UAAADdAAAADwAAAAAAAAAA&#10;AAAAAAChAgAAZHJzL2Rvd25yZXYueG1sUEsFBgAAAAAEAAQA+QAAAJMDAAAAAA==&#10;" strokeweight="1.25pt"/>
                <v:line id="Line 1904" o:spid="_x0000_s1920" style="position:absolute;flip:y;visibility:visible;mso-wrap-style:square" from="7685,12989" to="1039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FPlMYAAADdAAAADwAAAGRycy9kb3ducmV2LnhtbESPQWvCQBSE74L/YXmCN91YsGrqKloQ&#10;BNtDrWCPr9nXJJh9G7JPE/99t1DwOMzMN8xy3blK3agJpWcDk3ECijjztuTcwOlzN5qDCoJssfJM&#10;Bu4UYL3q95aYWt/yB92OkqsI4ZCigUKkTrUOWUEOw9jXxNH78Y1DibLJtW2wjXBX6ackedYOS44L&#10;Bdb0WlB2OV6dgWDv/H2ev53b7enrIuXsXbrDwpjhoNu8gBLq5BH+b++tgdlkMYW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hT5TGAAAA3QAAAA8AAAAAAAAA&#10;AAAAAAAAoQIAAGRycy9kb3ducmV2LnhtbFBLBQYAAAAABAAEAPkAAACUAwAAAAA=&#10;" strokeweight="1.25pt"/>
                <v:line id="Line 1905" o:spid="_x0000_s1921" style="position:absolute;flip:x y;visibility:visible;mso-wrap-style:square" from="7685,10279" to="10395,1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7b/MMAAADdAAAADwAAAGRycy9kb3ducmV2LnhtbESPQYvCMBSE7wv+h/AEL4umenC1GqWI&#10;wu7etvoDHs2zKTYvpYk2/nuzsLDHYWa+Ybb7aFvxoN43jhXMZxkI4srphmsFl/NpugLhA7LG1jEp&#10;eJKH/W70tsVcu4F/6FGGWiQI+xwVmBC6XEpfGbLoZ64jTt7V9RZDkn0tdY9DgttWLrJsKS02nBYM&#10;dnQwVN3Ku1Uw+IMzRXn8ej8f10UM5HX8rpSajGOxAREohv/wX/tTK/iYr5fw+yY9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+2/zDAAAA3QAAAA8AAAAAAAAAAAAA&#10;AAAAoQIAAGRycy9kb3ducmV2LnhtbFBLBQYAAAAABAAEAPkAAACRAwAAAAA=&#10;" strokeweight="1.25pt"/>
                <v:line id="Line 1906" o:spid="_x0000_s1922" style="position:absolute;visibility:visible;mso-wrap-style:square" from="18300,15706" to="19377,1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qNBMQAAADdAAAADwAAAGRycy9kb3ducmV2LnhtbESP0WrCQBRE3wv+w3IF3+omFaJGVxGp&#10;IBRKjX7ANXtNgrt3Q3Y16d93C4U+DjNzhllvB2vEkzrfOFaQThMQxKXTDVcKLufD6wKED8gajWNS&#10;8E0etpvRyxpz7Xo+0bMIlYgQ9jkqqENocyl9WZNFP3UtcfRurrMYouwqqTvsI9wa+ZYkmbTYcFyo&#10;saV9TeW9eFgF/VdxGD4/nLYXt88ak6XX2btRajIedisQgYbwH/5rH7WCebqc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Go0ExAAAAN0AAAAPAAAAAAAAAAAA&#10;AAAAAKECAABkcnMvZG93bnJldi54bWxQSwUGAAAAAAQABAD5AAAAkgMAAAAA&#10;" strokeweight="1.25pt"/>
                <v:line id="Line 1907" o:spid="_x0000_s1923" style="position:absolute;flip:x y;visibility:visible;mso-wrap-style:square" from="18300,15706" to="20901,1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3qFcAAAADdAAAADwAAAGRycy9kb3ducmV2LnhtbERPzYrCMBC+C75DGGEvsqbuQddqlCIu&#10;qDfrPsDQzDbFZlKarI1vbw6Cx4/vf7OLthV36n3jWMF8loEgrpxuuFbwe/35/AbhA7LG1jEpeJCH&#10;3XY82mCu3cAXupehFimEfY4KTAhdLqWvDFn0M9cRJ+7P9RZDgn0tdY9DCret/MqyhbTYcGow2NHe&#10;UHUr/62Cwe+dKcrDaXo9rIoYyOt4rpT6mMRiDSJQDG/xy33UCpbzVZqb3qQnI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1t6hXAAAAA3QAAAA8AAAAAAAAAAAAAAAAA&#10;oQIAAGRycy9kb3ducmV2LnhtbFBLBQYAAAAABAAEAPkAAACOAwAAAAA=&#10;" strokeweight="1.25pt"/>
                <v:line id="Line 1908" o:spid="_x0000_s1924" style="position:absolute;flip:x;visibility:visible;mso-wrap-style:square" from="18300,7685" to="19377,10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FkcYAAADdAAAADwAAAGRycy9kb3ducmV2LnhtbESPQWvCQBSE74X+h+UVvDUbPahJXaUV&#10;BEF7qBXs8TX7mgSzb0P2aeK/dwuFHoeZ+YZZrAbXqCt1ofZsYJykoIgLb2suDRw/N89zUEGQLTae&#10;ycCNAqyWjw8LzK3v+YOuBylVhHDI0UAl0uZah6IihyHxLXH0fnznUKLsSm077CPcNXqSplPtsOa4&#10;UGFL64qK8+HiDAR74+/TfH/q345fZ6ln7zLsMmNGT8PrCyihQf7Df+2tNTAbZxn8volPQC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sRZHGAAAA3QAAAA8AAAAAAAAA&#10;AAAAAAAAoQIAAGRycy9kb3ducmV2LnhtbFBLBQYAAAAABAAEAPkAAACUAwAAAAA=&#10;" strokeweight="1.25pt"/>
                <v:line id="Line 1909" o:spid="_x0000_s1925" style="position:absolute;flip:y;visibility:visible;mso-wrap-style:square" from="18300,9208" to="20901,10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fvOsQAAADdAAAADwAAAGRycy9kb3ducmV2LnhtbERPTWvCQBC9C/6HZYTedFMPVdNspAqF&#10;QtuDVrDHMTsmwexsyE5N/PfdgtDbPN7nZOvBNepKXag9G3icJaCIC29rLg0cvl6nS1BBkC02nsnA&#10;jQKs8/Eow9T6nnd03UupYgiHFA1UIm2qdSgqchhmviWO3Nl3DiXCrtS2wz6Gu0bPk+RJO6w5NlTY&#10;0rai4rL/cQaCvfHpuPw49pvD90XqxacM7ytjHibDyzMooUH+xXf3m43zF6s5/H0TT9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1+86xAAAAN0AAAAPAAAAAAAAAAAA&#10;AAAAAKECAABkcnMvZG93bnJldi54bWxQSwUGAAAAAAQABAD5AAAAkgMAAAAA&#10;" strokeweight="1.25pt"/>
                <v:line id="Line 1910" o:spid="_x0000_s1926" style="position:absolute;flip:x y;visibility:visible;mso-wrap-style:square" from="6607,7685" to="7685,10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ZAvsEAAADdAAAADwAAAGRycy9kb3ducmV2LnhtbERP3WrCMBS+H+wdwhnsZsx0CnNWoxRR&#10;0N1ZfYBDc2zKmpPSRJu9vREE787H93sWq2hbcaXeN44VfI0yEMSV0w3XCk7H7ecPCB+QNbaOScE/&#10;eVgtX18WmGs38IGuZahFCmGfowITQpdL6StDFv3IdcSJO7veYkiwr6XucUjhtpXjLPuWFhtODQY7&#10;Whuq/sqLVTD4tTNFudl/HDezIgbyOv5WSr2/xWIOIlAMT/HDvdNp/nQ2gfs36QS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VkC+wQAAAN0AAAAPAAAAAAAAAAAAAAAA&#10;AKECAABkcnMvZG93bnJldi54bWxQSwUGAAAAAAQABAD5AAAAjwMAAAAA&#10;" strokeweight="1.25pt"/>
                <v:line id="Line 1911" o:spid="_x0000_s1927" style="position:absolute;visibility:visible;mso-wrap-style:square" from="5084,9208" to="7685,10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crqcMAAADdAAAADwAAAGRycy9kb3ducmV2LnhtbERP3WrCMBS+F/YO4QjeaeocdeuayhCF&#10;wUC08wHOmrO2mJyUJrP17ZfBwLvz8f2efDNaI67U+9axguUiAUFcOd1yreD8uZ8/g/ABWaNxTApu&#10;5GFTPExyzLQb+ETXMtQihrDPUEETQpdJ6auGLPqF64gj9+16iyHCvpa6xyGGWyMfkySVFluODQ12&#10;tG2oupQ/VsFwLPfj4cNpe3bbtDXp8mu1M0rNpuPbK4hAY7iL/93vOs5fvzzB3zfxB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XK6nDAAAA3QAAAA8AAAAAAAAAAAAA&#10;AAAAoQIAAGRycy9kb3ducmV2LnhtbFBLBQYAAAAABAAEAPkAAACRAwAAAAA=&#10;" strokeweight="1.25pt"/>
                <v:line id="Line 1912" o:spid="_x0000_s1928" style="position:absolute;flip:y;visibility:visible;mso-wrap-style:square" from="6607,15706" to="7685,1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3TsQAAADdAAAADwAAAGRycy9kb3ducmV2LnhtbERPTWvCQBC9C/0PyxR6000LrRpdRQsF&#10;QXswFexxzE6TYHY2ZKcm/vuuUPA2j/c582XvanWhNlSeDTyPElDEubcVFwYOXx/DCaggyBZrz2Tg&#10;SgGWi4fBHFPrO97TJZNCxRAOKRooRZpU65CX5DCMfEMcuR/fOpQI20LbFrsY7mr9kiRv2mHFsaHE&#10;ht5Lys/ZrzMQ7JVPx8nu2K0P32epxp/Sb6fGPD32qxkooV7u4n/3xsb54+kr3L6JJ+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ndOxAAAAN0AAAAPAAAAAAAAAAAA&#10;AAAAAKECAABkcnMvZG93bnJldi54bWxQSwUGAAAAAAQABAD5AAAAkgMAAAAA&#10;" strokeweight="1.25pt"/>
                <v:line id="Line 1913" o:spid="_x0000_s1929" style="position:absolute;flip:x;visibility:visible;mso-wrap-style:square" from="5084,15706" to="7685,1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zpOcMAAADdAAAADwAAAGRycy9kb3ducmV2LnhtbERPS2vCQBC+F/wPywi91Y09+IiuokJB&#10;qD3UCnocs2MSzM6G7Gjiv3cLhd7m43vOfNm5St2pCaVnA8NBAoo487bk3MDh5+NtAioIssXKMxl4&#10;UIDlovcyx9T6lr/pvpdcxRAOKRooROpU65AV5DAMfE0cuYtvHEqETa5tg20Md5V+T5KRdlhybCiw&#10;pk1B2XV/cwaCffD5ONkd2/XhdJVy/CXd59SY1363moES6uRf/Ofe2jh/PB3B7zfxBL1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s6TnDAAAA3QAAAA8AAAAAAAAAAAAA&#10;AAAAoQIAAGRycy9kb3ducmV2LnhtbFBLBQYAAAAABAAEAPkAAACRAwAAAAA=&#10;" strokeweight="1.25pt"/>
                <v:line id="Line 1914" o:spid="_x0000_s1930" style="position:absolute;visibility:visible;mso-wrap-style:square" from="19377,18300" to="20503,20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13sMAAADdAAAADwAAAGRycy9kb3ducmV2LnhtbERP3WrCMBS+H+wdwhnsbqadUGc1lSET&#10;BoLMzgc4Nse2LDkpTbT17Y0g7O58fL9nuRqtERfqfetYQTpJQBBXTrdcKzj8bt4+QPiArNE4JgVX&#10;8rAqnp+WmGs38J4uZahFDGGfo4ImhC6X0lcNWfQT1xFH7uR6iyHCvpa6xyGGWyPfkySTFluODQ12&#10;tG6o+ivPVsHwU27G3dZpe3DrrDVZepx+GaVeX8bPBYhAY/gXP9zfOs6fzWdw/yaeI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Ftd7DAAAA3QAAAA8AAAAAAAAAAAAA&#10;AAAAoQIAAGRycy9kb3ducmV2LnhtbFBLBQYAAAAABAAEAPkAAACRAwAAAAA=&#10;" strokeweight="1.25pt"/>
                <v:line id="Line 1915" o:spid="_x0000_s1931" style="position:absolute;flip:x y;visibility:visible;mso-wrap-style:square" from="20901,16777" to="23556,1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Sz8QAAADdAAAADwAAAGRycy9kb3ducmV2LnhtbESPQW/CMAyF75P2HyIj7TKNdDswKARU&#10;IZA2biv7AVZjmorGqZpAs38/HybtZus9v/d5s8u+V3caYxfYwOu8AEXcBNtxa+D7fHxZgooJ2WIf&#10;mAz8UITd9vFhg6UNE3/RvU6tkhCOJRpwKQ2l1rFx5DHOw0As2iWMHpOsY6vtiJOE+16/FcVCe+xY&#10;GhwOtHfUXOubNzDFfXBVffh8Ph9WVU4UbT41xjzNcrUGlSinf/Pf9YcV/PeV4Mo3MoL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tLPxAAAAN0AAAAPAAAAAAAAAAAA&#10;AAAAAKECAABkcnMvZG93bnJldi54bWxQSwUGAAAAAAQABAD5AAAAkgMAAAAA&#10;" strokeweight="1.25pt"/>
                <v:line id="Line 1916" o:spid="_x0000_s1932" style="position:absolute;flip:x;visibility:visible;mso-wrap-style:square" from="19377,16777" to="20901,1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9S8MAAADdAAAADwAAAGRycy9kb3ducmV2LnhtbERPTWvCQBC9F/wPywi91Y09qEldpRYK&#10;QvVQFfQ4zU6TYHY2ZKcm/ntXKHibx/uc+bJ3tbpQGyrPBsajBBRx7m3FhYHD/vNlBioIssXaMxm4&#10;UoDlYvA0x8z6jr/pspNCxRAOGRooRZpM65CX5DCMfEMcuV/fOpQI20LbFrsY7mr9miQT7bDi2FBi&#10;Qx8l5efdnzMQ7JV/jrPNsVsdTmepplvpv1Jjnof9+xsooV4e4n/32sb50zSF+zfxBL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zfUvDAAAA3QAAAA8AAAAAAAAAAAAA&#10;AAAAoQIAAGRycy9kb3ducmV2LnhtbFBLBQYAAAAABAAEAPkAAACRAwAAAAA=&#10;" strokeweight="1.25pt"/>
                <v:line id="Line 1917" o:spid="_x0000_s1933" style="position:absolute;flip:x;visibility:visible;mso-wrap-style:square" from="19377,5084" to="20503,7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fVB8YAAADdAAAADwAAAGRycy9kb3ducmV2LnhtbESPQUvDQBCF7wX/wzJCb+3GHtoYuy0q&#10;FAT1YC3U45gdk9DsbMiOTfrvOwfB2wzvzXvfrLdjaM2Z+tREdnA3z8AQl9E3XDk4fO5mOZgkyB7b&#10;yOTgQgm2m5vJGgsfB/6g814qoyGcCnRQi3SFtamsKWCax45YtZ/YBxRd+8r6HgcND61dZNnSBmxY&#10;G2rs6Lmm8rT/DQ6Sv/D3MX87Dk+Hr5M0q3cZX++dm96Ojw9ghEb5N/9dv3jFzzPl1290BLu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31QfGAAAA3QAAAA8AAAAAAAAA&#10;AAAAAAAAoQIAAGRycy9kb3ducmV2LnhtbFBLBQYAAAAABAAEAPkAAACUAwAAAAA=&#10;" strokeweight="1.25pt"/>
                <v:line id="Line 1918" o:spid="_x0000_s1934" style="position:absolute;flip:y;visibility:visible;mso-wrap-style:square" from="20901,8131" to="23556,9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wnMMAAADdAAAADwAAAGRycy9kb3ducmV2LnhtbERPTWvCQBC9C/6HZYTezMYeahpdpQqF&#10;QtuDVrDHMTtNgtnZkJ2a+O/dgtDbPN7nLNeDa9SFulB7NjBLUlDEhbc1lwYOX6/TDFQQZIuNZzJw&#10;pQDr1Xi0xNz6nnd02UupYgiHHA1UIm2udSgqchgS3xJH7sd3DiXCrtS2wz6Gu0Y/pumTdlhzbKiw&#10;pW1FxXn/6wwEe+XTMfs49pvD91nq+acM78/GPEyGlwUooUH+xXf3m43zs3QGf9/EE/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7cJzDAAAA3QAAAA8AAAAAAAAAAAAA&#10;AAAAoQIAAGRycy9kb3ducmV2LnhtbFBLBQYAAAAABAAEAPkAAACRAwAAAAA=&#10;" strokeweight="1.25pt"/>
                <v:line id="Line 1919" o:spid="_x0000_s1935" style="position:absolute;visibility:visible;mso-wrap-style:square" from="19377,7685" to="20901,9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wXl8EAAADdAAAADwAAAGRycy9kb3ducmV2LnhtbERP24rCMBB9F/Yfwiz4pqkKRbpGEVlB&#10;EERrP2BsZttiMilN1nb/fiMIvs3hXGe1GawRD+p841jBbJqAIC6dbrhSUFz3kyUIH5A1Gsek4I88&#10;bNYfoxVm2vV8oUceKhFD2GeooA6hzaT0ZU0W/dS1xJH7cZ3FEGFXSd1hH8OtkfMkSaXFhmNDjS3t&#10;airv+a9V0J/z/XA6Om0Lt0sbk85ui2+j1Phz2H6BCDSEt/jlPug4f5nM4flNPEG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TBeXwQAAAN0AAAAPAAAAAAAAAAAAAAAA&#10;AKECAABkcnMvZG93bnJldi54bWxQSwUGAAAAAAQABAD5AAAAjwMAAAAA&#10;" strokeweight="1.25pt"/>
                <v:line id="Line 1920" o:spid="_x0000_s1936" style="position:absolute;flip:x y;visibility:visible;mso-wrap-style:square" from="5482,5084" to="6607,7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hBb8EAAADdAAAADwAAAGRycy9kb3ducmV2LnhtbERP3WrCMBS+F/YO4Qy8GZo6YWjXVIo4&#10;mLtb9QEOzbEpa05KE218+2Uw8O58fL+n2EXbixuNvnOsYLXMQBA3TnfcKjifPhYbED4ga+wdk4I7&#10;ediVT7MCc+0m/qZbHVqRQtjnqMCEMORS+saQRb90A3HiLm60GBIcW6lHnFK47eVrlr1Jix2nBoMD&#10;7Q01P/XVKpj83pmqPhxfTodtFQN5Hb8apebPsXoHESiGh/jf/anT/E22hr9v0gmy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6EFvwQAAAN0AAAAPAAAAAAAAAAAAAAAA&#10;AKECAABkcnMvZG93bnJldi54bWxQSwUGAAAAAAQABAD5AAAAjwMAAAAA&#10;" strokeweight="1.25pt"/>
                <v:line id="Line 1921" o:spid="_x0000_s1937" style="position:absolute;visibility:visible;mso-wrap-style:square" from="2429,8131" to="5084,9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kqeMMAAADdAAAADwAAAGRycy9kb3ducmV2LnhtbERP3WrCMBS+H/gO4QjezbQ6ilSjSLEw&#10;GIyt8wHOmmNbTE5Kk7Xd2y+Dwe7Ox/d7DqfZGjHS4DvHCtJ1AoK4drrjRsH1o3zcgfABWaNxTAq+&#10;ycPpuHg4YK7dxO80VqERMYR9jgraEPpcSl+3ZNGvXU8cuZsbLIYIh0bqAacYbo3cJEkmLXYcG1rs&#10;qWipvldfVsH0VpXz64vT9uqKrDNZ+rm9GKVWy/m8BxFoDv/iP/ezjvN3yRP8fhNPkM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pKnjDAAAA3QAAAA8AAAAAAAAAAAAA&#10;AAAAoQIAAGRycy9kb3ducmV2LnhtbFBLBQYAAAAABAAEAPkAAACRAwAAAAA=&#10;" strokeweight="1.25pt"/>
                <v:line id="Line 1922" o:spid="_x0000_s1938" style="position:absolute;flip:y;visibility:visible;mso-wrap-style:square" from="5084,7685" to="6607,9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B2n8MAAADdAAAADwAAAGRycy9kb3ducmV2LnhtbERPTWvCQBC9F/wPyxR6q5sWWmPqKrZQ&#10;EKqHqqDHMTtNgtnZkB1N/PeuIPQ2j/c5k1nvanWmNlSeDbwME1DEubcVFwa2m+/nFFQQZIu1ZzJw&#10;oQCz6eBhgpn1Hf/SeS2FiiEcMjRQijSZ1iEvyWEY+oY4cn++dSgRtoW2LXYx3NX6NUnetcOKY0OJ&#10;DX2VlB/XJ2cg2Asfduly131u90epRivpf8bGPD328w9QQr38i+/uhY3z0+QNbt/EE/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Adp/DAAAA3QAAAA8AAAAAAAAAAAAA&#10;AAAAoQIAAGRycy9kb3ducmV2LnhtbFBLBQYAAAAABAAEAPkAAACRAwAAAAA=&#10;" strokeweight="1.25pt"/>
                <v:line id="Line 1923" o:spid="_x0000_s1939" style="position:absolute;flip:y;visibility:visible;mso-wrap-style:square" from="5482,18300" to="6607,20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o6MMAAADdAAAADwAAAGRycy9kb3ducmV2LnhtbERPTWvCQBC9C/0Pywi9mY09aBpdpS0U&#10;Cq0HrWCPY3aaBLOzITs18d+7gtDbPN7nLNeDa9SZulB7NjBNUlDEhbc1lwb23++TDFQQZIuNZzJw&#10;oQDr1cNoibn1PW/pvJNSxRAOORqoRNpc61BU5DAkviWO3K/vHEqEXalth30Md41+StOZdlhzbKiw&#10;pbeKitPuzxkI9sLHQ/Z16F/3Pyep5xsZPp+NeRwPLwtQQoP8i+/uDxvnZ+kMbt/EE/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S6OjDAAAA3QAAAA8AAAAAAAAAAAAA&#10;AAAAoQIAAGRycy9kb3ducmV2LnhtbFBLBQYAAAAABAAEAPkAAACRAwAAAAA=&#10;" strokeweight="1.25pt"/>
                <v:line id="Line 1924" o:spid="_x0000_s1940" style="position:absolute;flip:x;visibility:visible;mso-wrap-style:square" from="2429,16777" to="5084,17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5Nc8MAAADdAAAADwAAAGRycy9kb3ducmV2LnhtbERPTWvCQBC9F/wPywi91Y09aIyuogVB&#10;aHuoFfQ4ZsckmJ0N2dHEf98tFHqbx/ucxap3tbpTGyrPBsajBBRx7m3FhYHD9/YlBRUE2WLtmQw8&#10;KMBqOXhaYGZ9x19030uhYgiHDA2UIk2mdchLchhGviGO3MW3DiXCttC2xS6Gu1q/JslEO6w4NpTY&#10;0FtJ+XV/cwaCffD5mH4cu83hdJVq+in9+8yY52G/noMS6uVf/Ofe2Tg/Tabw+008QS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eTXPDAAAA3QAAAA8AAAAAAAAAAAAA&#10;AAAAoQIAAGRycy9kb3ducmV2LnhtbFBLBQYAAAAABAAEAPkAAACRAwAAAAA=&#10;" strokeweight="1.25pt"/>
                <v:line id="Line 1925" o:spid="_x0000_s1941" style="position:absolute;flip:x y;visibility:visible;mso-wrap-style:square" from="5084,16777" to="6607,1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THsQAAADdAAAADwAAAGRycy9kb3ducmV2LnhtbESPQW/CMAyF70j7D5En7YJGuh0m1hFQ&#10;hUAau1H2A6zGNBWNUzUZDf9+PiBxs/We3/u82mTfqyuNsQts4G1RgCJugu24NfB72r8uQcWEbLEP&#10;TAZuFGGzfpqtsLRh4iNd69QqCeFYogGX0lBqHRtHHuMiDMSincPoMck6ttqOOEm47/V7UXxojx1L&#10;g8OBto6aS/3nDUxxG1xV7w7z0+6zyomizT+NMS/PufoClSinh/l+/W0Ff1kIrnwjI+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TNMexAAAAN0AAAAPAAAAAAAAAAAA&#10;AAAAAKECAABkcnMvZG93bnJldi54bWxQSwUGAAAAAAQABAD5AAAAkgMAAAAA&#10;" strokeweight="1.25pt"/>
                <v:line id="Line 1926" o:spid="_x0000_s1942" style="position:absolute;flip:x;visibility:visible;mso-wrap-style:square" from="20503,17847" to="23556,20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18msMAAADdAAAADwAAAGRycy9kb3ducmV2LnhtbERPTWvCQBC9C/6HZYTezKY91Ji6ShUK&#10;hbYHrWCPY3ZMgtnZkJ2a+O/dgtDbPN7nLFaDa9SFulB7NvCYpKCIC29rLg3sv9+mGaggyBYbz2Tg&#10;SgFWy/Fogbn1PW/pspNSxRAOORqoRNpc61BU5DAkviWO3Ml3DiXCrtS2wz6Gu0Y/pemzdlhzbKiw&#10;pU1FxXn36wwEe+XjIfs89Ov9z1nq2ZcMH3NjHibD6wsooUH+xXf3u43zs3QOf9/EE/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NfJrDAAAA3QAAAA8AAAAAAAAAAAAA&#10;AAAAoQIAAGRycy9kb3ducmV2LnhtbFBLBQYAAAAABAAEAPkAAACRAwAAAAA=&#10;" strokeweight="1.25pt"/>
                <v:line id="Line 1927" o:spid="_x0000_s1943" style="position:absolute;visibility:visible;mso-wrap-style:square" from="20503,5084" to="23556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u6psUAAADdAAAADwAAAGRycy9kb3ducmV2LnhtbESP0WrDMAxF3wf7B6NB31YnG4SS1S2l&#10;rDAYjC7NB6ixloTacoi9Jv376aGwN4l7de/Rejt7p640xj6wgXyZgSJugu25NVCfDs8rUDEhW3SB&#10;ycCNImw3jw9rLG2Y+JuuVWqVhHAs0UCX0lBqHZuOPMZlGIhF+wmjxyTr2Go74iTh3umXLCu0x56l&#10;ocOB9h01l+rXG5iO1WH++gzW12Ff9K7Iz6/vzpjF07x7A5VoTv/m+/WHFfxVLvzyjYy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u6psUAAADdAAAADwAAAAAAAAAA&#10;AAAAAAChAgAAZHJzL2Rvd25yZXYueG1sUEsFBgAAAAAEAAQA+QAAAJMDAAAAAA==&#10;" strokeweight="1.25pt"/>
                <v:line id="Line 1928" o:spid="_x0000_s1944" style="position:absolute;flip:y;visibility:visible;mso-wrap-style:square" from="2429,5084" to="5482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LmQcMAAADdAAAADwAAAGRycy9kb3ducmV2LnhtbERPTWvCQBC9F/wPywje6iY92Ji6ShUK&#10;gvZQK+hxmp0mwexsyI4m/vtuodDbPN7nLFaDa9SNulB7NpBOE1DEhbc1lwaOn2+PGaggyBYbz2Tg&#10;TgFWy9HDAnPre/6g20FKFUM45GigEmlzrUNRkcMw9S1x5L5951Ai7EptO+xjuGv0U5LMtMOaY0OF&#10;LW0qKi6HqzMQ7J2/Ttn+1K+P54vUz+8y7ObGTMbD6wsooUH+xX/urY3zszSF32/iCX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i5kHDAAAA3QAAAA8AAAAAAAAAAAAA&#10;AAAAoQIAAGRycy9kb3ducmV2LnhtbFBLBQYAAAAABAAEAPkAAACRAwAAAAA=&#10;" strokeweight="1.25pt"/>
                <v:line id="Line 1929" o:spid="_x0000_s1945" style="position:absolute;flip:x y;visibility:visible;mso-wrap-style:square" from="2429,17847" to="5482,20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1yKcAAAADdAAAADwAAAGRycy9kb3ducmV2LnhtbERPzYrCMBC+C75DGMGLaKqHRatRirig&#10;e9vqAwzN2BSbSWmizb69WVjY23x8v7M7RNuKF/W+caxguchAEFdON1wruF0/52sQPiBrbB2Tgh/y&#10;cNiPRzvMtRv4m15lqEUKYZ+jAhNCl0vpK0MW/cJ1xIm7u95iSLCvpe5xSOG2lass+5AWG04NBjs6&#10;Gqoe5dMqGPzRmaI8XWbX06aIgbyOX5VS00kstiACxfAv/nOfdZq/Xq7g95t0gt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9cinAAAAA3QAAAA8AAAAAAAAAAAAAAAAA&#10;oQIAAGRycy9kb3ducmV2LnhtbFBLBQYAAAAABAAEAPkAAACOAwAAAAA=&#10;" strokeweight="1.25pt"/>
                <v:line id="Line 1930" o:spid="_x0000_s1946" style="position:absolute;flip:x y;visibility:visible;mso-wrap-style:square" from="12989,20901" to="13106,2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hPxsEAAADdAAAADwAAAGRycy9kb3ducmV2LnhtbERPzYrCMBC+L/gOYQQvi6bKsmg1ShEF&#10;d29bfYChGZtiMylNtPHtzcLC3ubj+53NLtpWPKj3jWMF81kGgrhyuuFaweV8nC5B+ICssXVMCp7k&#10;YbcdvW0w127gH3qUoRYphH2OCkwIXS6lrwxZ9DPXESfu6nqLIcG+lrrHIYXbVi6y7FNabDg1GOxo&#10;b6i6lXerYPB7Z4ry8PV+PqyKGMjr+F0pNRnHYg0iUAz/4j/3Saf5y/kH/H6TTp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2E/GwQAAAN0AAAAPAAAAAAAAAAAAAAAA&#10;AKECAABkcnMvZG93bnJldi54bWxQSwUGAAAAAAQABAD5AAAAjwMAAAAA&#10;" strokeweight="1.25pt"/>
                <v:shape id="Freeform 1931" o:spid="_x0000_s1947" style="position:absolute;left:12879;top:20901;width:227;height:45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HscUA&#10;AADdAAAADwAAAGRycy9kb3ducmV2LnhtbERP20oDMRB9F/yHMIW+2WyllrJtWqqlUtAivQg+DpvZ&#10;zdLNZElid/XrjSD4NodzncWqt424kg+1YwXjUQaCuHC65krB+bS9m4EIEVlj45gUfFGA1fL2ZoG5&#10;dh0f6HqMlUghHHJUYGJscylDYchiGLmWOHGl8xZjgr6S2mOXwm0j77NsKi3WnBoMtvRkqLgcP62C&#10;6W7Tv/vuYx/fLo/f9PpcvkxMqdRw0K/nICL18V/8597pNH82foDfb9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IexxQAAAN0AAAAPAAAAAAAAAAAAAAAAAJgCAABkcnMv&#10;ZG93bnJldi54bWxQSwUGAAAAAAQABAD1AAAAigMAAAAA&#10;" path="m,8l2,,1,7r1,l3,7,4,8,3,7,2,,1,7e" filled="f" strokeweight="1.25pt">
                  <v:path arrowok="t" o:connecttype="custom" o:connectlocs="0,45288;11322,0;5661,39627;11322,39627;16983,39627;22644,45288;16983,39627;11322,0;5661,39627" o:connectangles="0,0,0,0,0,0,0,0,0"/>
                </v:shape>
                <v:line id="Line 1932" o:spid="_x0000_s1948" style="position:absolute;visibility:visible;mso-wrap-style:square" from="12989,20901" to="12996,2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6HScEAAADdAAAADwAAAGRycy9kb3ducmV2LnhtbERP24rCMBB9F/Yfwgi+aVqFIl2jiKyw&#10;sCBa/YDZZmyLyaQ00Xb/fiMIvs3hXGe1GawRD+p841hBOktAEJdON1wpuJz30yUIH5A1Gsek4I88&#10;bNYfoxXm2vV8okcRKhFD2OeooA6hzaX0ZU0W/cy1xJG7us5iiLCrpO6wj+HWyHmSZNJiw7GhxpZ2&#10;NZW34m4V9MdiPxx+nLYXt8sak6W/iy+j1GQ8bD9BBBrCW/xyf+s4f5lm8Pwmn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rodJwQAAAN0AAAAPAAAAAAAAAAAAAAAA&#10;AKECAABkcnMvZG93bnJldi54bWxQSwUGAAAAAAQABAD5AAAAjwMAAAAA&#10;" strokeweight="1.25pt"/>
                <v:rect id="Rectangle 1933" o:spid="_x0000_s1949" style="position:absolute;left:12570;top:21628;width:460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9E8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h1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9E8MAAADdAAAADwAAAAAAAAAAAAAAAACYAgAAZHJzL2Rv&#10;d25yZXYueG1sUEsFBgAAAAAEAAQA9QAAAIgDAAAAAA==&#10;" filled="f" stroked="f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</w:t>
                        </w:r>
                      </w:p>
                    </w:txbxContent>
                  </v:textbox>
                </v:rect>
                <v:line id="Line 1934" o:spid="_x0000_s1950" style="position:absolute;flip:x;visibility:visible;mso-wrap-style:square" from="23556,12879" to="24009,1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P3MYAAADdAAAADwAAAGRycy9kb3ducmV2LnhtbESPQUvDQBCF70L/wzIFb3ZTDxrTbost&#10;CIJ6sC3U4zQ7JqHZ2ZAdm/TfOwfB2wzvzXvfLNdjaM2F+tREdjCfZWCIy+gbrhwc9i93OZgkyB7b&#10;yOTgSgnWq8nNEgsfB/6ky04qoyGcCnRQi3SFtamsKWCaxY5Yte/YBxRd+8r6HgcND629z7IHG7Bh&#10;baixo21N5Xn3Exwkf+XTMX8/DpvD11maxw8Z356cu52OzwswQqP8m/+uX73i53PF1W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YT9zGAAAA3QAAAA8AAAAAAAAA&#10;AAAAAAAAoQIAAGRycy9kb3ducmV2LnhtbFBLBQYAAAAABAAEAPkAAACUAwAAAAA=&#10;" strokeweight="1.25pt"/>
                <v:shape id="Freeform 1935" o:spid="_x0000_s1951" style="position:absolute;left:23556;top:12879;width:453;height:22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BfsMA&#10;AADdAAAADwAAAGRycy9kb3ducmV2LnhtbERPS2rDMBDdB3oHMYVuQi27i5I6UUIxDTWFLOL0AFNr&#10;YhtLI2MpsXv7qhDIbh7vO5vdbI240ug7xwqyJAVBXDvdcaPg+7R/XoHwAVmjcUwKfsnDbvuw2GCu&#10;3cRHulahETGEfY4K2hCGXEpft2TRJ24gjtzZjRZDhGMj9YhTDLdGvqTpq7TYcWxocaCipbqvLlZB&#10;8XUwZvnjir7MmvA5yNTgR6/U0+P8vgYRaA538c1d6jh/lb3B/zfx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BfsMAAADdAAAADwAAAAAAAAAAAAAAAACYAgAAZHJzL2Rv&#10;d25yZXYueG1sUEsFBgAAAAAEAAQA9QAAAIgDAAAAAA==&#10;" path="m8,4l,2,7,3,7,2,7,1,8,,7,1,,2,7,3e" filled="f" strokeweight="1.25pt">
                  <v:path arrowok="t" o:connecttype="custom" o:connectlocs="45288,22644;0,11322;39627,16983;39627,11322;39627,5661;45288,0;39627,5661;0,11322;39627,16983" o:connectangles="0,0,0,0,0,0,0,0,0"/>
                </v:shape>
                <v:line id="Line 1936" o:spid="_x0000_s1952" style="position:absolute;visibility:visible;mso-wrap-style:square" from="23556,12989" to="24462,12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G8UAAADdAAAADwAAAGRycy9kb3ducmV2LnhtbESP0WrDMAxF3wf7B6PC3lYnHYSS1Q2l&#10;rFAYjC7tB2ixloTZcojdJvv76aGwN4l7de/Rppq9UzcaYx/YQL7MQBE3wfbcGricD89rUDEhW3SB&#10;ycAvRai2jw8bLG2Y+JNudWqVhHAs0UCX0lBqHZuOPMZlGIhF+w6jxyTr2Go74iTh3ulVlhXaY8/S&#10;0OFA+46an/rqDUyn+jB/vAfrL2Ff9K7Iv17enDFPi3n3CirRnP7N9+ujFfz1SvjlGxlBb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dwG8UAAADdAAAADwAAAAAAAAAA&#10;AAAAAAChAgAAZHJzL2Rvd25yZXYueG1sUEsFBgAAAAAEAAQA+QAAAJMDAAAAAA==&#10;" strokeweight="1.25pt"/>
                <v:rect id="Rectangle 1937" o:spid="_x0000_s1953" style="position:absolute;left:24263;top:12591;width:460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vUcEA&#10;AADdAAAADwAAAGRycy9kb3ducmV2LnhtbERPTYvCMBC9C/sfwizsTdN6WKQaRQQX0T1oK56HZmyq&#10;zaQ0We3+eyMI3ubxPme26G0jbtT52rGCdJSAIC6drrlScCzWwwkIH5A1No5JwT95WMw/BjPMtLvz&#10;gW55qEQMYZ+hAhNCm0npS0MW/ci1xJE7u85iiLCrpO7wHsNtI8dJ8i0t1hwbDLa0MlRe8z+r4LS5&#10;/KS/5twHs9vmRVFT0e5Jqa/PfjkFEagPb/HLvdFx/mSc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lL1H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1938" o:spid="_x0000_s1954" style="position:absolute;left:12914;top:19206;width:459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xJsEA&#10;AADdAAAADwAAAGRycy9kb3ducmV2LnhtbERPTYvCMBC9L/gfwgje1tQeRLpGEUGRXQ9ru3gemrGp&#10;NpPSRK3/fiMI3ubxPme+7G0jbtT52rGCyTgBQVw6XXOl4K/YfM5A+ICssXFMCh7kYbkYfMwx0+7O&#10;B7rloRIxhH2GCkwIbSalLw1Z9GPXEkfu5DqLIcKukrrDewy3jUyTZCot1hwbDLa0NlRe8qtVcNyd&#10;t5O9OfXB/HznRVFT0f6SUqNhv/oCEagPb/HLvdNx/ixN4f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3sSb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3</w:t>
                        </w:r>
                      </w:p>
                    </w:txbxContent>
                  </v:textbox>
                </v:rect>
                <v:rect id="Rectangle 1939" o:spid="_x0000_s1955" style="position:absolute;left:21779;top:12310;width:460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UvcMA&#10;AADdAAAADwAAAGRycy9kb3ducmV2LnhtbERPTWvCQBC9C/0PyxR6000sFEldQym0SOtBE+l5yI7Z&#10;aHY2ZLdJ+u/dguBtHu9z1vlkWzFQ7xvHCtJFAoK4crrhWsGx/JivQPiArLF1TAr+yEO+eZitMdNu&#10;5AMNRahFDGGfoQITQpdJ6StDFv3CdcSRO7neYoiwr6XucYzhtpXLJHmRFhuODQY7ejdUXYpfq+Bn&#10;e/5Md+Y0BfP9VZRlQ2W3J6WeHqe3VxCBpnAX39xbHeevls/w/008QW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sUvc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4</w:t>
                        </w:r>
                      </w:p>
                    </w:txbxContent>
                  </v:textbox>
                </v:rect>
                <v:rect id="Rectangle 1940" o:spid="_x0000_s1956" style="position:absolute;left:12968;top:16550;width:460;height:2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bWsIA&#10;AADdAAAADwAAAGRycy9kb3ducmV2LnhtbESPQYvCMBSE7wv+h/AEb2uqB12qUURQRD3stuL50Tyb&#10;avNSmqjdf79ZEDwOM/MNM192thYPan3lWMFomIAgLpyuuFRwyjefXyB8QNZYOyYFv+Rhueh9zDHV&#10;7sk/9MhCKSKEfYoKTAhNKqUvDFn0Q9cQR+/iWoshyraUusVnhNtajpNkIi1WHBcMNrQ2VNyyu1Vw&#10;3l23o6O5dMEc9lmeV5Q336TUoN+tZiACdeEdfrV3WsE0IuH/TX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hta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5</w:t>
                        </w:r>
                      </w:p>
                    </w:txbxContent>
                  </v:textbox>
                </v:rect>
                <v:rect id="Rectangle 1941" o:spid="_x0000_s1957" style="position:absolute;left:19185;top:12310;width:460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+wcUA&#10;AADdAAAADwAAAGRycy9kb3ducmV2LnhtbESPQWvCQBSE74L/YXlCb7qJh1aimyCCRdoealJ6fmSf&#10;2Wj2bchuNf57t1DocZiZb5hNMdpOXGnwrWMF6SIBQVw73XKj4Kvaz1cgfEDW2DkmBXfyUOTTyQYz&#10;7W58pGsZGhEh7DNUYELoMyl9bciiX7ieOHonN1gMUQ6N1APeItx2cpkkz9Jiy3HBYE87Q/Wl/LEK&#10;vg/n1/TDnMZg3t/Kqmqp6j9JqafZuF2DCDSG//Bf+6AVvCyTFH7fxCc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r7B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6</w:t>
                        </w:r>
                      </w:p>
                    </w:txbxContent>
                  </v:textbox>
                </v:rect>
                <v:rect id="Rectangle 1942" o:spid="_x0000_s1958" style="position:absolute;left:13421;top:13833;width:460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gtsQA&#10;AADdAAAADwAAAGRycy9kb3ducmV2LnhtbESPQWvCQBSE74X+h+UVvDUbc9CSuooUKqIebCKeH9ln&#10;NjX7NmRXTf99VxA8DjPzDTNbDLYVV+p941jBOElBEFdON1wrOJTf7x8gfEDW2DomBX/kYTF/fZlh&#10;rt2Nf+hahFpECPscFZgQulxKXxmy6BPXEUfv5HqLIcq+lrrHW4TbVmZpOpEWG44LBjv6MlSdi4tV&#10;cFz/rsY7cxqC2W6Ksmyo7Pak1OhtWH6CCDSEZ/jRXmsF0yzN4P4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ILb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7</w:t>
                        </w:r>
                      </w:p>
                    </w:txbxContent>
                  </v:textbox>
                </v:rect>
                <v:rect id="Rectangle 1943" o:spid="_x0000_s1959" style="position:absolute;left:16811;top:12591;width:460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FLcQA&#10;AADdAAAADwAAAGRycy9kb3ducmV2LnhtbESPQWvCQBSE74L/YXlCb7rRQpXoKiIo0nqoiXh+ZJ/Z&#10;aPZtyG41/fddoeBxmJlvmMWqs7W4U+srxwrGowQEceF0xaWCU74dzkD4gKyxdkwKfsnDatnvLTDV&#10;7sFHumehFBHCPkUFJoQmldIXhiz6kWuIo3dxrcUQZVtK3eIjwm0tJ0nyIS1WHBcMNrQxVNyyH6vg&#10;vL/uxgdz6YL5+szyvKK8+Sal3gbdeg4iUBde4f/2XiuYTpJ3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hS3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8</w:t>
                        </w:r>
                      </w:p>
                    </w:txbxContent>
                  </v:textbox>
                </v:rect>
                <v:rect id="Rectangle 1944" o:spid="_x0000_s1960" style="position:absolute;left:19412;top:16832;width:460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dWcQA&#10;AADdAAAADwAAAGRycy9kb3ducmV2LnhtbESPQWvCQBSE74L/YXlCb7pRSpXoKiIo0nqoiXh+ZJ/Z&#10;aPZtyG41/fddoeBxmJlvmMWqs7W4U+srxwrGowQEceF0xaWCU74dzkD4gKyxdkwKfsnDatnvLTDV&#10;7sFHumehFBHCPkUFJoQmldIXhiz6kWuIo3dxrcUQZVtK3eIjwm0tJ0nyIS1WHBcMNrQxVNyyH6vg&#10;vL/uxgdz6YL5+szyvKK8+Sal3gbdeg4iUBde4f/2XiuYTpJ3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pHVn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9</w:t>
                        </w:r>
                      </w:p>
                    </w:txbxContent>
                  </v:textbox>
                </v:rect>
                <v:rect id="Rectangle 1945" o:spid="_x0000_s1961" style="position:absolute;left:20455;top:18245;width:919;height:2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4wsQA&#10;AADdAAAADwAAAGRycy9kb3ducmV2LnhtbESPQWvCQBSE74L/YXlCb7pRaJXoKiIo0nqoiXh+ZJ/Z&#10;aPZtyG41/fddoeBxmJlvmMWqs7W4U+srxwrGowQEceF0xaWCU74dzkD4gKyxdkwKfsnDatnvLTDV&#10;7sFHumehFBHCPkUFJoQmldIXhiz6kWuIo3dxrcUQZVtK3eIjwm0tJ0nyIS1WHBcMNrQxVNyyH6vg&#10;vL/uxgdz6YL5+szyvKK8+Sal3gbdeg4iUBde4f/2XiuYTpJ3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uML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10</w:t>
                        </w:r>
                      </w:p>
                    </w:txbxContent>
                  </v:textbox>
                </v:rect>
                <v:line id="Line 1946" o:spid="_x0000_s1962" style="position:absolute;flip:x y;visibility:visible;mso-wrap-style:square" from="22033,19377" to="22424,1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vB8MAAADdAAAADwAAAGRycy9kb3ducmV2LnhtbESPQWvCQBSE74L/YXlCL6IbPahNXSWI&#10;Bdtbk/6AR/aZDc2+DdnVbP99Vyh4HGbmG2Z/jLYTdxp861jBapmBIK6dbrlR8F29L3YgfEDW2Dkm&#10;Bb/k4XiYTvaYazfyF93L0IgEYZ+jAhNCn0vpa0MW/dL1xMm7usFiSHJopB5wTHDbyXWWbaTFltOC&#10;wZ5Ohuqf8mYVjP7kTFGeP+bV+bWIgbyOn7VSL7NYvIEIFMMz/N++aAXbdbaBx5v0BOTh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LwfDAAAA3QAAAA8AAAAAAAAAAAAA&#10;AAAAoQIAAGRycy9kb3ducmV2LnhtbFBLBQYAAAAABAAEAPkAAACRAwAAAAA=&#10;" strokeweight="1.25pt"/>
                <v:shape id="Freeform 1947" o:spid="_x0000_s1963" style="position:absolute;left:22033;top:19377;width:391;height:392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yU8UA&#10;AADdAAAADwAAAGRycy9kb3ducmV2LnhtbESPT4vCMBTE78J+h/AWvJQ13YJ2qUZxBcGrfw56ezbP&#10;tti81Cba+u2NsLDHYWZ+w8wWvanFg1pXWVbwPYpBEOdWV1woOOzXXz8gnEfWWFsmBU9ysJh/DGaY&#10;advxlh47X4gAYZehgtL7JpPS5SUZdCPbEAfvYluDPsi2kLrFLsBNLZM4nkiDFYeFEhtalZRfd3ej&#10;YLyMznsZ0XHc3C63+2+SRt3prNTws19OQXjq/X/4r73RCtIkTuH9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DJTxQAAAN0AAAAPAAAAAAAAAAAAAAAAAJgCAABkcnMv&#10;ZG93bnJldi54bWxQSwUGAAAAAAQABAD1AAAAigMAAAAA&#10;" path="m4,7l,,4,5r1,l5,4r2,l5,4,,,4,5e" filled="f" strokeweight="1.25pt">
                  <v:path arrowok="t" o:connecttype="custom" o:connectlocs="22350,39113;0,0;22350,27938;27938,27938;27938,22350;39113,22350;27938,22350;0,0;22350,27938" o:connectangles="0,0,0,0,0,0,0,0,0"/>
                </v:shape>
                <v:line id="Line 1948" o:spid="_x0000_s1964" style="position:absolute;visibility:visible;mso-wrap-style:square" from="22033,19377" to="22651,19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rtjcAAAADdAAAADwAAAGRycy9kb3ducmV2LnhtbERPzYrCMBC+L/gOYQRva6pCV6pRRBQE&#10;YdHqA4zN2BaTSWmirW9vDgt7/Pj+l+veGvGi1teOFUzGCQjiwumaSwXXy/57DsIHZI3GMSl4k4f1&#10;avC1xEy7js/0ykMpYgj7DBVUITSZlL6oyKIfu4Y4cnfXWgwRtqXULXYx3Bo5TZJUWqw5NlTY0Lai&#10;4pE/rYLulO/736PT9uq2aW3SyW22M0qNhv1mASJQH/7Ff+6DVvAzTeLc+CY+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q7Y3AAAAA3QAAAA8AAAAAAAAAAAAAAAAA&#10;oQIAAGRycy9kb3ducmV2LnhtbFBLBQYAAAAABAAEAPkAAACOAwAAAAA=&#10;" strokeweight="1.25pt"/>
                <v:rect id="Rectangle 1949" o:spid="_x0000_s1965" style="position:absolute;left:22150;top:19769;width:919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yx8QA&#10;AADdAAAADwAAAGRycy9kb3ducmV2LnhtbESPQWvCQBSE74L/YXlCb7rRQ6vRVURQpPVQE/H8yD6z&#10;0ezbkN1q+u+7QsHjMDPfMItVZ2txp9ZXjhWMRwkI4sLpiksFp3w7nILwAVlj7ZgU/JKH1bLfW2Cq&#10;3YOPdM9CKSKEfYoKTAhNKqUvDFn0I9cQR+/iWoshyraUusVHhNtaTpLkXVqsOC4YbGhjqLhlP1bB&#10;eX/djQ/m0gXz9ZnleUV5801KvQ269RxEoC68wv/tvVbwMUlm8H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ssf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861F02" w:rsidRDefault="009C0B10" w:rsidP="00C574D2">
                        <w:r w:rsidRPr="00861F0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11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213360</wp:posOffset>
                </wp:positionV>
                <wp:extent cx="2617470" cy="2617470"/>
                <wp:effectExtent l="5080" t="13335" r="6350" b="7620"/>
                <wp:wrapTight wrapText="bothSides">
                  <wp:wrapPolygon edited="0">
                    <wp:start x="10224" y="4124"/>
                    <wp:lineTo x="8410" y="5439"/>
                    <wp:lineTo x="7252" y="6760"/>
                    <wp:lineTo x="6346" y="7336"/>
                    <wp:lineTo x="6183" y="7504"/>
                    <wp:lineTo x="6267" y="14096"/>
                    <wp:lineTo x="6597" y="14594"/>
                    <wp:lineTo x="7252" y="14672"/>
                    <wp:lineTo x="8327" y="15993"/>
                    <wp:lineTo x="10224" y="17314"/>
                    <wp:lineTo x="21024" y="17314"/>
                    <wp:lineTo x="20693" y="11130"/>
                    <wp:lineTo x="20196" y="10716"/>
                    <wp:lineTo x="20526" y="10716"/>
                    <wp:lineTo x="20856" y="9977"/>
                    <wp:lineTo x="21024" y="4124"/>
                    <wp:lineTo x="10224" y="4124"/>
                  </wp:wrapPolygon>
                </wp:wrapTight>
                <wp:docPr id="1813" name="Canvas 18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139" name="Line 1815"/>
                        <wps:cNvCnPr/>
                        <wps:spPr bwMode="auto">
                          <a:xfrm>
                            <a:off x="0" y="0"/>
                            <a:ext cx="752" cy="75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0" name="Line 1816"/>
                        <wps:cNvCnPr/>
                        <wps:spPr bwMode="auto">
                          <a:xfrm>
                            <a:off x="2616718" y="2616718"/>
                            <a:ext cx="752" cy="75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1" name="Freeform 1817"/>
                        <wps:cNvSpPr>
                          <a:spLocks/>
                        </wps:cNvSpPr>
                        <wps:spPr bwMode="auto">
                          <a:xfrm>
                            <a:off x="868480" y="510561"/>
                            <a:ext cx="1554992" cy="1589581"/>
                          </a:xfrm>
                          <a:custGeom>
                            <a:avLst/>
                            <a:gdLst>
                              <a:gd name="T0" fmla="*/ 1729 w 2068"/>
                              <a:gd name="T1" fmla="*/ 1420 h 2114"/>
                              <a:gd name="T2" fmla="*/ 2068 w 2068"/>
                              <a:gd name="T3" fmla="*/ 1057 h 2114"/>
                              <a:gd name="T4" fmla="*/ 1729 w 2068"/>
                              <a:gd name="T5" fmla="*/ 695 h 2114"/>
                              <a:gd name="T6" fmla="*/ 1268 w 2068"/>
                              <a:gd name="T7" fmla="*/ 348 h 2114"/>
                              <a:gd name="T8" fmla="*/ 581 w 2068"/>
                              <a:gd name="T9" fmla="*/ 0 h 2114"/>
                              <a:gd name="T10" fmla="*/ 536 w 2068"/>
                              <a:gd name="T11" fmla="*/ 0 h 2114"/>
                              <a:gd name="T12" fmla="*/ 257 w 2068"/>
                              <a:gd name="T13" fmla="*/ 197 h 2114"/>
                              <a:gd name="T14" fmla="*/ 53 w 2068"/>
                              <a:gd name="T15" fmla="*/ 423 h 2114"/>
                              <a:gd name="T16" fmla="*/ 0 w 2068"/>
                              <a:gd name="T17" fmla="*/ 529 h 2114"/>
                              <a:gd name="T18" fmla="*/ 0 w 2068"/>
                              <a:gd name="T19" fmla="*/ 627 h 2114"/>
                              <a:gd name="T20" fmla="*/ 0 w 2068"/>
                              <a:gd name="T21" fmla="*/ 1488 h 2114"/>
                              <a:gd name="T22" fmla="*/ 0 w 2068"/>
                              <a:gd name="T23" fmla="*/ 1586 h 2114"/>
                              <a:gd name="T24" fmla="*/ 53 w 2068"/>
                              <a:gd name="T25" fmla="*/ 1691 h 2114"/>
                              <a:gd name="T26" fmla="*/ 257 w 2068"/>
                              <a:gd name="T27" fmla="*/ 1918 h 2114"/>
                              <a:gd name="T28" fmla="*/ 536 w 2068"/>
                              <a:gd name="T29" fmla="*/ 2114 h 2114"/>
                              <a:gd name="T30" fmla="*/ 581 w 2068"/>
                              <a:gd name="T31" fmla="*/ 2114 h 2114"/>
                              <a:gd name="T32" fmla="*/ 1268 w 2068"/>
                              <a:gd name="T33" fmla="*/ 1767 h 2114"/>
                              <a:gd name="T34" fmla="*/ 1729 w 2068"/>
                              <a:gd name="T35" fmla="*/ 1420 h 2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68" h="2114">
                                <a:moveTo>
                                  <a:pt x="1729" y="1420"/>
                                </a:moveTo>
                                <a:lnTo>
                                  <a:pt x="2068" y="1057"/>
                                </a:lnTo>
                                <a:lnTo>
                                  <a:pt x="1729" y="695"/>
                                </a:lnTo>
                                <a:lnTo>
                                  <a:pt x="1268" y="348"/>
                                </a:lnTo>
                                <a:lnTo>
                                  <a:pt x="581" y="0"/>
                                </a:lnTo>
                                <a:lnTo>
                                  <a:pt x="536" y="0"/>
                                </a:lnTo>
                                <a:lnTo>
                                  <a:pt x="257" y="197"/>
                                </a:lnTo>
                                <a:lnTo>
                                  <a:pt x="53" y="423"/>
                                </a:lnTo>
                                <a:lnTo>
                                  <a:pt x="0" y="529"/>
                                </a:lnTo>
                                <a:lnTo>
                                  <a:pt x="0" y="627"/>
                                </a:lnTo>
                                <a:lnTo>
                                  <a:pt x="0" y="1488"/>
                                </a:lnTo>
                                <a:lnTo>
                                  <a:pt x="0" y="1586"/>
                                </a:lnTo>
                                <a:lnTo>
                                  <a:pt x="53" y="1691"/>
                                </a:lnTo>
                                <a:lnTo>
                                  <a:pt x="257" y="1918"/>
                                </a:lnTo>
                                <a:lnTo>
                                  <a:pt x="536" y="2114"/>
                                </a:lnTo>
                                <a:lnTo>
                                  <a:pt x="581" y="2114"/>
                                </a:lnTo>
                                <a:lnTo>
                                  <a:pt x="1268" y="1767"/>
                                </a:lnTo>
                                <a:lnTo>
                                  <a:pt x="1729" y="1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2" name="Line 1818"/>
                        <wps:cNvCnPr/>
                        <wps:spPr bwMode="auto">
                          <a:xfrm>
                            <a:off x="1305351" y="817348"/>
                            <a:ext cx="752" cy="9760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3" name="Line 1819"/>
                        <wps:cNvCnPr/>
                        <wps:spPr bwMode="auto">
                          <a:xfrm>
                            <a:off x="1821928" y="924874"/>
                            <a:ext cx="752" cy="760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4" name="Line 1820"/>
                        <wps:cNvCnPr/>
                        <wps:spPr bwMode="auto">
                          <a:xfrm>
                            <a:off x="2168568" y="1033152"/>
                            <a:ext cx="752" cy="5451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5" name="Line 1821"/>
                        <wps:cNvCnPr/>
                        <wps:spPr bwMode="auto">
                          <a:xfrm flipV="1">
                            <a:off x="2168568" y="1305351"/>
                            <a:ext cx="254904" cy="2729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6" name="Line 1822"/>
                        <wps:cNvCnPr/>
                        <wps:spPr bwMode="auto">
                          <a:xfrm flipH="1" flipV="1">
                            <a:off x="2168568" y="1033152"/>
                            <a:ext cx="254904" cy="2721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7" name="Line 1823"/>
                        <wps:cNvCnPr/>
                        <wps:spPr bwMode="auto">
                          <a:xfrm flipH="1" flipV="1">
                            <a:off x="1821928" y="772233"/>
                            <a:ext cx="346640" cy="2609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8" name="Line 1824"/>
                        <wps:cNvCnPr/>
                        <wps:spPr bwMode="auto">
                          <a:xfrm>
                            <a:off x="1821928" y="924874"/>
                            <a:ext cx="346640" cy="1082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9" name="Line 1825"/>
                        <wps:cNvCnPr/>
                        <wps:spPr bwMode="auto">
                          <a:xfrm flipV="1">
                            <a:off x="1821928" y="1578302"/>
                            <a:ext cx="346640" cy="2609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0" name="Line 1826"/>
                        <wps:cNvCnPr/>
                        <wps:spPr bwMode="auto">
                          <a:xfrm flipH="1">
                            <a:off x="1821928" y="1578302"/>
                            <a:ext cx="346640" cy="107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1" name="Line 1827"/>
                        <wps:cNvCnPr/>
                        <wps:spPr bwMode="auto">
                          <a:xfrm flipH="1" flipV="1">
                            <a:off x="1305351" y="510561"/>
                            <a:ext cx="516576" cy="2616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2" name="Line 1828"/>
                        <wps:cNvCnPr/>
                        <wps:spPr bwMode="auto">
                          <a:xfrm>
                            <a:off x="1305351" y="817348"/>
                            <a:ext cx="516576" cy="107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3" name="Line 1829"/>
                        <wps:cNvCnPr/>
                        <wps:spPr bwMode="auto">
                          <a:xfrm flipV="1">
                            <a:off x="1821928" y="772233"/>
                            <a:ext cx="752" cy="1526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4" name="Line 1830"/>
                        <wps:cNvCnPr/>
                        <wps:spPr bwMode="auto">
                          <a:xfrm flipV="1">
                            <a:off x="1305351" y="1839222"/>
                            <a:ext cx="516576" cy="2609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5" name="Line 1831"/>
                        <wps:cNvCnPr/>
                        <wps:spPr bwMode="auto">
                          <a:xfrm flipH="1">
                            <a:off x="1305351" y="1685828"/>
                            <a:ext cx="516576" cy="107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6" name="Line 1832"/>
                        <wps:cNvCnPr/>
                        <wps:spPr bwMode="auto">
                          <a:xfrm flipV="1">
                            <a:off x="1821928" y="1685828"/>
                            <a:ext cx="752" cy="15339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7" name="Line 1833"/>
                        <wps:cNvCnPr/>
                        <wps:spPr bwMode="auto">
                          <a:xfrm flipH="1">
                            <a:off x="1271514" y="510561"/>
                            <a:ext cx="33837" cy="7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8" name="Line 1834"/>
                        <wps:cNvCnPr/>
                        <wps:spPr bwMode="auto">
                          <a:xfrm>
                            <a:off x="1271514" y="817348"/>
                            <a:ext cx="33837" cy="7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9" name="Line 1835"/>
                        <wps:cNvCnPr/>
                        <wps:spPr bwMode="auto">
                          <a:xfrm flipV="1">
                            <a:off x="1305351" y="510561"/>
                            <a:ext cx="752" cy="3067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0" name="Line 1836"/>
                        <wps:cNvCnPr/>
                        <wps:spPr bwMode="auto">
                          <a:xfrm>
                            <a:off x="1271514" y="2100142"/>
                            <a:ext cx="33837" cy="7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1" name="Line 1837"/>
                        <wps:cNvCnPr/>
                        <wps:spPr bwMode="auto">
                          <a:xfrm flipH="1">
                            <a:off x="1271514" y="1793354"/>
                            <a:ext cx="33837" cy="7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2" name="Line 1838"/>
                        <wps:cNvCnPr/>
                        <wps:spPr bwMode="auto">
                          <a:xfrm flipV="1">
                            <a:off x="1305351" y="1793354"/>
                            <a:ext cx="752" cy="3067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3" name="Line 1839"/>
                        <wps:cNvCnPr/>
                        <wps:spPr bwMode="auto">
                          <a:xfrm flipV="1">
                            <a:off x="1271514" y="1793354"/>
                            <a:ext cx="752" cy="3067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4" name="Line 1840"/>
                        <wps:cNvCnPr/>
                        <wps:spPr bwMode="auto">
                          <a:xfrm>
                            <a:off x="1061726" y="1952763"/>
                            <a:ext cx="209789" cy="1473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5" name="Line 1841"/>
                        <wps:cNvCnPr/>
                        <wps:spPr bwMode="auto">
                          <a:xfrm flipV="1">
                            <a:off x="1271514" y="510561"/>
                            <a:ext cx="752" cy="3067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6" name="Line 1842"/>
                        <wps:cNvCnPr/>
                        <wps:spPr bwMode="auto">
                          <a:xfrm flipH="1">
                            <a:off x="1061726" y="510561"/>
                            <a:ext cx="209789" cy="1481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7" name="Line 1843"/>
                        <wps:cNvCnPr/>
                        <wps:spPr bwMode="auto">
                          <a:xfrm flipV="1">
                            <a:off x="1271514" y="817348"/>
                            <a:ext cx="752" cy="9760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844"/>
                        <wps:cNvCnPr/>
                        <wps:spPr bwMode="auto">
                          <a:xfrm>
                            <a:off x="1061726" y="1730944"/>
                            <a:ext cx="209789" cy="62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845"/>
                        <wps:cNvCnPr/>
                        <wps:spPr bwMode="auto">
                          <a:xfrm flipH="1">
                            <a:off x="1061726" y="817348"/>
                            <a:ext cx="209789" cy="62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846"/>
                        <wps:cNvCnPr/>
                        <wps:spPr bwMode="auto">
                          <a:xfrm flipV="1">
                            <a:off x="1061726" y="1730944"/>
                            <a:ext cx="752" cy="2218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847"/>
                        <wps:cNvCnPr/>
                        <wps:spPr bwMode="auto">
                          <a:xfrm>
                            <a:off x="908332" y="1782075"/>
                            <a:ext cx="153394" cy="1706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848"/>
                        <wps:cNvCnPr/>
                        <wps:spPr bwMode="auto">
                          <a:xfrm flipV="1">
                            <a:off x="1061726" y="658691"/>
                            <a:ext cx="752" cy="2210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849"/>
                        <wps:cNvCnPr/>
                        <wps:spPr bwMode="auto">
                          <a:xfrm flipH="1">
                            <a:off x="908332" y="658691"/>
                            <a:ext cx="153394" cy="1699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850"/>
                        <wps:cNvCnPr/>
                        <wps:spPr bwMode="auto">
                          <a:xfrm flipV="1">
                            <a:off x="1061726" y="879759"/>
                            <a:ext cx="752" cy="8511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851"/>
                        <wps:cNvCnPr/>
                        <wps:spPr bwMode="auto">
                          <a:xfrm>
                            <a:off x="908332" y="1663270"/>
                            <a:ext cx="153394" cy="676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852"/>
                        <wps:cNvCnPr/>
                        <wps:spPr bwMode="auto">
                          <a:xfrm flipH="1">
                            <a:off x="908332" y="879759"/>
                            <a:ext cx="153394" cy="684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853"/>
                        <wps:cNvCnPr/>
                        <wps:spPr bwMode="auto">
                          <a:xfrm flipV="1">
                            <a:off x="908332" y="1663270"/>
                            <a:ext cx="752" cy="1188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854"/>
                        <wps:cNvCnPr/>
                        <wps:spPr bwMode="auto">
                          <a:xfrm>
                            <a:off x="868480" y="1703123"/>
                            <a:ext cx="39852" cy="789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855"/>
                        <wps:cNvCnPr/>
                        <wps:spPr bwMode="auto">
                          <a:xfrm flipV="1">
                            <a:off x="908332" y="828627"/>
                            <a:ext cx="752" cy="1195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856"/>
                        <wps:cNvCnPr/>
                        <wps:spPr bwMode="auto">
                          <a:xfrm flipH="1">
                            <a:off x="868480" y="828627"/>
                            <a:ext cx="39852" cy="797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857"/>
                        <wps:cNvCnPr/>
                        <wps:spPr bwMode="auto">
                          <a:xfrm flipV="1">
                            <a:off x="908332" y="948184"/>
                            <a:ext cx="752" cy="7150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858"/>
                        <wps:cNvCnPr/>
                        <wps:spPr bwMode="auto">
                          <a:xfrm>
                            <a:off x="868480" y="1629433"/>
                            <a:ext cx="39852" cy="338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859"/>
                        <wps:cNvCnPr/>
                        <wps:spPr bwMode="auto">
                          <a:xfrm flipH="1">
                            <a:off x="868480" y="948184"/>
                            <a:ext cx="39852" cy="338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1860"/>
                        <wps:cNvCnPr/>
                        <wps:spPr bwMode="auto">
                          <a:xfrm flipV="1">
                            <a:off x="868480" y="1629433"/>
                            <a:ext cx="752" cy="736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861"/>
                        <wps:cNvCnPr/>
                        <wps:spPr bwMode="auto">
                          <a:xfrm flipV="1">
                            <a:off x="868480" y="908332"/>
                            <a:ext cx="752" cy="736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862"/>
                        <wps:cNvCnPr/>
                        <wps:spPr bwMode="auto">
                          <a:xfrm flipV="1">
                            <a:off x="868480" y="982021"/>
                            <a:ext cx="752" cy="647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1112857" y="1844485"/>
                            <a:ext cx="54891" cy="23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AE4A9F" w:rsidRDefault="009C0B10" w:rsidP="00C574D2">
                              <w:pPr>
                                <w:rPr>
                                  <w:sz w:val="27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" name="Rectangle 1864"/>
                        <wps:cNvSpPr>
                          <a:spLocks noChangeArrowheads="1"/>
                        </wps:cNvSpPr>
                        <wps:spPr bwMode="auto">
                          <a:xfrm>
                            <a:off x="1109849" y="1242941"/>
                            <a:ext cx="54891" cy="23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AE4A9F" w:rsidRDefault="009C0B10" w:rsidP="00C574D2">
                              <w:pPr>
                                <w:rPr>
                                  <w:sz w:val="27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" name="Rectangle 1865"/>
                        <wps:cNvSpPr>
                          <a:spLocks noChangeArrowheads="1"/>
                        </wps:cNvSpPr>
                        <wps:spPr bwMode="auto">
                          <a:xfrm>
                            <a:off x="933898" y="1237678"/>
                            <a:ext cx="46620" cy="23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AE4A9F" w:rsidRDefault="009C0B10" w:rsidP="00C574D2">
                              <w:pPr>
                                <w:rPr>
                                  <w:sz w:val="27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6" name="Line 1866"/>
                        <wps:cNvCnPr/>
                        <wps:spPr bwMode="auto">
                          <a:xfrm flipH="1">
                            <a:off x="766217" y="1703123"/>
                            <a:ext cx="84968" cy="7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867"/>
                        <wps:cNvCnPr/>
                        <wps:spPr bwMode="auto">
                          <a:xfrm flipH="1">
                            <a:off x="766217" y="908332"/>
                            <a:ext cx="84968" cy="7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1868"/>
                        <wps:cNvCnPr/>
                        <wps:spPr bwMode="auto">
                          <a:xfrm>
                            <a:off x="800054" y="1657255"/>
                            <a:ext cx="12031" cy="458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Freeform 1869"/>
                        <wps:cNvSpPr>
                          <a:spLocks/>
                        </wps:cNvSpPr>
                        <wps:spPr bwMode="auto">
                          <a:xfrm>
                            <a:off x="800054" y="1657255"/>
                            <a:ext cx="23310" cy="4586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Line 1870"/>
                        <wps:cNvCnPr/>
                        <wps:spPr bwMode="auto">
                          <a:xfrm flipV="1">
                            <a:off x="812085" y="1351219"/>
                            <a:ext cx="752" cy="3519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871"/>
                        <wps:cNvCnPr/>
                        <wps:spPr bwMode="auto">
                          <a:xfrm flipH="1" flipV="1">
                            <a:off x="812085" y="908332"/>
                            <a:ext cx="11279" cy="451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Freeform 1872"/>
                        <wps:cNvSpPr>
                          <a:spLocks/>
                        </wps:cNvSpPr>
                        <wps:spPr bwMode="auto">
                          <a:xfrm>
                            <a:off x="800054" y="908332"/>
                            <a:ext cx="23310" cy="45116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Line 1873"/>
                        <wps:cNvCnPr/>
                        <wps:spPr bwMode="auto">
                          <a:xfrm>
                            <a:off x="812085" y="908332"/>
                            <a:ext cx="752" cy="3571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Rectangle 1874"/>
                        <wps:cNvSpPr>
                          <a:spLocks noChangeArrowheads="1"/>
                        </wps:cNvSpPr>
                        <wps:spPr bwMode="auto">
                          <a:xfrm>
                            <a:off x="757946" y="1265499"/>
                            <a:ext cx="54891" cy="23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AE4A9F" w:rsidRDefault="009C0B10" w:rsidP="00C574D2">
                              <w:pPr>
                                <w:rPr>
                                  <w:sz w:val="27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8" name="Line 1875"/>
                        <wps:cNvCnPr/>
                        <wps:spPr bwMode="auto">
                          <a:xfrm>
                            <a:off x="2446782" y="2100142"/>
                            <a:ext cx="90232" cy="7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9" name="Line 1876"/>
                        <wps:cNvCnPr/>
                        <wps:spPr bwMode="auto">
                          <a:xfrm>
                            <a:off x="2446782" y="510561"/>
                            <a:ext cx="90232" cy="7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0" name="Line 1877"/>
                        <wps:cNvCnPr/>
                        <wps:spPr bwMode="auto">
                          <a:xfrm>
                            <a:off x="2485882" y="2055026"/>
                            <a:ext cx="12031" cy="451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1" name="Freeform 1878"/>
                        <wps:cNvSpPr>
                          <a:spLocks/>
                        </wps:cNvSpPr>
                        <wps:spPr bwMode="auto">
                          <a:xfrm>
                            <a:off x="2485882" y="2055026"/>
                            <a:ext cx="23310" cy="4511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2" name="Line 1879"/>
                        <wps:cNvCnPr/>
                        <wps:spPr bwMode="auto">
                          <a:xfrm flipV="1">
                            <a:off x="2497913" y="1351219"/>
                            <a:ext cx="752" cy="7489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3" name="Line 1880"/>
                        <wps:cNvCnPr/>
                        <wps:spPr bwMode="auto">
                          <a:xfrm flipH="1" flipV="1">
                            <a:off x="2497913" y="510561"/>
                            <a:ext cx="11279" cy="458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4" name="Freeform 1881"/>
                        <wps:cNvSpPr>
                          <a:spLocks/>
                        </wps:cNvSpPr>
                        <wps:spPr bwMode="auto">
                          <a:xfrm>
                            <a:off x="2485882" y="510561"/>
                            <a:ext cx="23310" cy="4586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5" name="Line 1882"/>
                        <wps:cNvCnPr/>
                        <wps:spPr bwMode="auto">
                          <a:xfrm>
                            <a:off x="2497913" y="510561"/>
                            <a:ext cx="752" cy="7549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6" name="Rectangle 1883"/>
                        <wps:cNvSpPr>
                          <a:spLocks noChangeArrowheads="1"/>
                        </wps:cNvSpPr>
                        <wps:spPr bwMode="auto">
                          <a:xfrm>
                            <a:off x="2435503" y="1265499"/>
                            <a:ext cx="71433" cy="23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AE4A9F" w:rsidRDefault="009C0B10" w:rsidP="00C574D2">
                              <w:pPr>
                                <w:rPr>
                                  <w:sz w:val="27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813" o:spid="_x0000_s1966" editas="canvas" style="position:absolute;margin-left:151.15pt;margin-top:16.8pt;width:206.1pt;height:206.1pt;z-index:-251675136" coordsize="26174,2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">
                <v:shape id="_x0000_s1967" type="#_x0000_t75" style="position:absolute;width:26174;height:26174;visibility:visible;mso-wrap-style:square">
                  <v:fill o:detectmouseclick="t"/>
                  <v:path o:connecttype="none"/>
                </v:shape>
                <v:line id="Line 1815" o:spid="_x0000_s1968" style="position:absolute;visibility:visible;mso-wrap-style:square" from="0,0" to="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hYGsUAAADdAAAADwAAAGRycy9kb3ducmV2LnhtbESPQWsCMRSE74X+h/AK3mrWCtt2a5Qi&#10;VMSLuJaeH5vX7NLNy5JEs/bXN4LQ4zAz3zCL1Wh7cSYfOscKZtMCBHHjdMdGwefx4/EFRIjIGnvH&#10;pOBCAVbL+7sFVtolPtC5jkZkCIcKFbQxDpWUoWnJYpi6gTh7385bjFl6I7XHlOG2l09FUUqLHeeF&#10;Fgdat9T81CerYO/H025tUlkfLr9fpd4k15mk1ORhfH8DEWmM/+Fbe6sVPM/mr3B9k5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hYGsUAAADdAAAADwAAAAAAAAAA&#10;AAAAAAChAgAAZHJzL2Rvd25yZXYueG1sUEsFBgAAAAAEAAQA+QAAAJMDAAAAAA==&#10;" strokeweight=".4pt"/>
                <v:line id="Line 1816" o:spid="_x0000_s1969" style="position:absolute;visibility:visible;mso-wrap-style:square" from="26167,26167" to="26174,2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SC+sEAAADdAAAADwAAAGRycy9kb3ducmV2LnhtbERPz2vCMBS+D/Y/hDfwNlNldKMaZQiT&#10;sYtYh+dH80yLzUtJoqn+9ctB2PHj+71cj7YXV/Khc6xgNi1AEDdOd2wU/B6+Xj9AhIissXdMCm4U&#10;YL16flpipV3iPV3raEQO4VChgjbGoZIyNC1ZDFM3EGfu5LzFmKE3UntMOdz2cl4UpbTYcW5ocaBN&#10;S825vlgFOz9efjYmlfX+dj+WeptcZ5JSk5fxcwEi0hj/xQ/3t1bwPnvL+/Ob/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tIL6wQAAAN0AAAAPAAAAAAAAAAAAAAAA&#10;AKECAABkcnMvZG93bnJldi54bWxQSwUGAAAAAAQABAD5AAAAjwMAAAAA&#10;" strokeweight=".4pt"/>
                <v:shape id="Freeform 1817" o:spid="_x0000_s1970" style="position:absolute;left:8684;top:5105;width:15550;height:15896;visibility:visible;mso-wrap-style:square;v-text-anchor:top" coordsize="2068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/X5MMA&#10;AADdAAAADwAAAGRycy9kb3ducmV2LnhtbESPQYvCMBSE74L/ITxhb5pWVleqUUQQ9iKoWzw/mmdT&#10;bF5qE23335uFBY/DzHzDrDa9rcWTWl85VpBOEhDEhdMVlwryn/14AcIHZI21Y1LwSx426+FghZl2&#10;HZ/oeQ6liBD2GSowITSZlL4wZNFPXEMcvatrLYYo21LqFrsIt7WcJslcWqw4LhhsaGeouJ0fVoGt&#10;DiXN5GXeyf5+KEJ6zM32qNTHqN8uQQTqwzv83/7WCr7SzxT+3s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/X5MMAAADdAAAADwAAAAAAAAAAAAAAAACYAgAAZHJzL2Rv&#10;d25yZXYueG1sUEsFBgAAAAAEAAQA9QAAAIgDAAAAAA==&#10;" path="m1729,1420r339,-363l1729,695,1268,348,581,,536,,257,197,53,423,,529r,98l,1488r,98l53,1691r204,227l536,2114r45,l1268,1767r461,-347xe" strokecolor="#dcdcdc" strokeweight="1.25pt">
                  <v:path arrowok="t" o:connecttype="custom" o:connectlocs="1300088,1067741;1554992,794791;1300088,522592;953448,261672;436872,0;403035,0;193246,148130;39852,318067;0,397771;0,471460;0,1118873;0,1192562;39852,1271514;193246,1442203;403035,1589581;436872,1589581;953448,1328661;1300088,1067741" o:connectangles="0,0,0,0,0,0,0,0,0,0,0,0,0,0,0,0,0,0"/>
                </v:shape>
                <v:line id="Line 1818" o:spid="_x0000_s1971" style="position:absolute;visibility:visible;mso-wrap-style:square" from="13053,8173" to="13061,1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0C28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In2b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QLbxAAAAN0AAAAPAAAAAAAAAAAA&#10;AAAAAKECAABkcnMvZG93bnJldi54bWxQSwUGAAAAAAQABAD5AAAAkgMAAAAA&#10;" strokeweight="1.25pt"/>
                <v:line id="Line 1819" o:spid="_x0000_s1972" style="position:absolute;visibility:visible;mso-wrap-style:square" from="18219,9248" to="18226,1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nQMQAAADdAAAADwAAAGRycy9kb3ducmV2LnhtbESP0WrCQBRE3wv+w3IF3+omtUSJriJS&#10;QSiUGv2Aa/aaBHfvhuxq4t93C4U+DjNzhlltBmvEgzrfOFaQThMQxKXTDVcKzqf96wKED8gajWNS&#10;8CQPm/XoZYW5dj0f6VGESkQI+xwV1CG0uZS+rMmin7qWOHpX11kMUXaV1B32EW6NfEuSTFpsOC7U&#10;2NKupvJW3K2C/rvYD1+fTtuz22WNydLL7MMoNRkP2yWIQEP4D/+1D1rBPH2f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adAxAAAAN0AAAAPAAAAAAAAAAAA&#10;AAAAAKECAABkcnMvZG93bnJldi54bWxQSwUGAAAAAAQABAD5AAAAkgMAAAAA&#10;" strokeweight="1.25pt"/>
                <v:line id="Line 1820" o:spid="_x0000_s1973" style="position:absolute;visibility:visible;mso-wrap-style:square" from="21685,10331" to="21693,15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g/NM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RTqfw+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D80xAAAAN0AAAAPAAAAAAAAAAAA&#10;AAAAAKECAABkcnMvZG93bnJldi54bWxQSwUGAAAAAAQABAD5AAAAkgMAAAAA&#10;" strokeweight="1.25pt"/>
                <v:line id="Line 1821" o:spid="_x0000_s1974" style="position:absolute;flip:y;visibility:visible;mso-wrap-style:square" from="21685,13053" to="24234,15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j08YAAADdAAAADwAAAGRycy9kb3ducmV2LnhtbESPQWvCQBSE74L/YXlCb7qxtNVGV2kL&#10;QkE91Ar2+Jp9JsHs25B9mvjvXaHQ4zAz3zDzZecqdaEmlJ4NjEcJKOLM25JzA/vv1XAKKgiyxcoz&#10;GbhSgOWi35tjan3LX3TZSa4ihEOKBgqROtU6ZAU5DCNfE0fv6BuHEmWTa9tgG+Gu0o9J8qIdlhwX&#10;Cqzpo6DstDs7A8Fe+fcw3Rza9/3PScrJVrr1qzEPg+5tBkqok//wX/vTGpiMn57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BY9PGAAAA3QAAAA8AAAAAAAAA&#10;AAAAAAAAoQIAAGRycy9kb3ducmV2LnhtbFBLBQYAAAAABAAEAPkAAACUAwAAAAA=&#10;" strokeweight="1.25pt"/>
                <v:line id="Line 1822" o:spid="_x0000_s1975" style="position:absolute;flip:x y;visibility:visible;mso-wrap-style:square" from="21685,10331" to="24234,13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3u8QAAADdAAAADwAAAGRycy9kb3ducmV2LnhtbESP3WoCMRSE7wu+QzhCb4pmLcWf1SiL&#10;KLS9c/UBDpvjZnFzsmyiG9++KRR6OczMN8xmF20rHtT7xrGC2TQDQVw53XCt4HI+TpYgfEDW2Dom&#10;BU/ysNuOXjaYazfwiR5lqEWCsM9RgQmhy6X0lSGLfuo64uRdXW8xJNnXUvc4JLht5XuWzaXFhtOC&#10;wY72hqpbebcKBr93pigPX2/nw6qIgbyO35VSr+NYrEEEiuE//Nf+1AoWs485/L5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ve7xAAAAN0AAAAPAAAAAAAAAAAA&#10;AAAAAKECAABkcnMvZG93bnJldi54bWxQSwUGAAAAAAQABAD5AAAAkgMAAAAA&#10;" strokeweight="1.25pt"/>
                <v:line id="Line 1823" o:spid="_x0000_s1976" style="position:absolute;flip:x y;visibility:visible;mso-wrap-style:square" from="18219,7722" to="21685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JSIMMAAADdAAAADwAAAGRycy9kb3ducmV2LnhtbESPUWvCMBSF3wf+h3CFvYyZKjJnZ5Qi&#10;DnRvVn/Apbk2Zc1NaaLN/v0iCD4ezjnf4aw20bbiRr1vHCuYTjIQxJXTDdcKzqfv908QPiBrbB2T&#10;gj/ysFmPXlaYazfwkW5lqEWCsM9RgQmhy6X0lSGLfuI64uRdXG8xJNnXUvc4JLht5SzLPqTFhtOC&#10;wY62hqrf8moVDH7rTFHuDm+n3bKIgbyOP5VSr+NYfIEIFMMz/GjvtYLFdL6A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SUiDDAAAA3QAAAA8AAAAAAAAAAAAA&#10;AAAAoQIAAGRycy9kb3ducmV2LnhtbFBLBQYAAAAABAAEAPkAAACRAwAAAAA=&#10;" strokeweight="1.25pt"/>
                <v:line id="Line 1824" o:spid="_x0000_s1977" style="position:absolute;visibility:visible;mso-wrap-style:square" from="18219,9248" to="21685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U1McEAAADdAAAADwAAAGRycy9kb3ducmV2LnhtbERP3WrCMBS+H+wdwhnsbqZV6aQaZYjC&#10;QBDtfIBjc2zLkpPSRFvf3lwIXn58/4vVYI24UecbxwrSUQKCuHS64UrB6W/7NQPhA7JG45gU3MnD&#10;avn+tsBcu56PdCtCJWII+xwV1CG0uZS+rMmiH7mWOHIX11kMEXaV1B32MdwaOU6STFpsODbU2NK6&#10;pvK/uFoF/aHYDvud0/bk1lljsvQ82RilPj+GnzmIQEN4iZ/uX63gO53G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5TUxwQAAAN0AAAAPAAAAAAAAAAAAAAAA&#10;AKECAABkcnMvZG93bnJldi54bWxQSwUGAAAAAAQABAD5AAAAjwMAAAAA&#10;" strokeweight="1.25pt"/>
                <v:line id="Line 1825" o:spid="_x0000_s1978" style="position:absolute;flip:y;visibility:visible;mso-wrap-style:square" from="18219,15783" to="21685,1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p1s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dlkuoC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MadbGAAAA3QAAAA8AAAAAAAAA&#10;AAAAAAAAoQIAAGRycy9kb3ducmV2LnhtbFBLBQYAAAAABAAEAPkAAACUAwAAAAA=&#10;" strokeweight="1.25pt"/>
                <v:line id="Line 1826" o:spid="_x0000_s1979" style="position:absolute;flip:x;visibility:visible;mso-wrap-style:square" from="18219,15783" to="21685,1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9WlsIAAADdAAAADwAAAGRycy9kb3ducmV2LnhtbERPTWvCQBC9C/0PywjedGPBqtFVWkEo&#10;1B5qBT2O2TEJZmdDdmriv3cPBY+P971cd65SN2pC6dnAeJSAIs68LTk3cPjdDmeggiBbrDyTgTsF&#10;WK9eektMrW/5h257yVUM4ZCigUKkTrUOWUEOw8jXxJG7+MahRNjk2jbYxnBX6dckedMOS44NBda0&#10;KSi77v+cgWDvfD7Odsf243C6Sjn9lu5rbsyg370vQAl18hT/uz+tgel4EvfH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9WlsIAAADdAAAADwAAAAAAAAAAAAAA&#10;AAChAgAAZHJzL2Rvd25yZXYueG1sUEsFBgAAAAAEAAQA+QAAAJADAAAAAA==&#10;" strokeweight="1.25pt"/>
                <v:line id="Line 1827" o:spid="_x0000_s1980" style="position:absolute;flip:x y;visibility:visible;mso-wrap-style:square" from="13053,5105" to="18219,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75EsQAAADdAAAADwAAAGRycy9kb3ducmV2LnhtbESPUWvCMBSF3wf7D+EO9jJmWmFzVqMU&#10;cTD3ZvUHXJprU2xuShNt9u8XQfDxcM75Dme5jrYTVxp861hBPslAENdOt9woOB6+379A+ICssXNM&#10;Cv7Iw3r1/LTEQruR93StQiMShH2BCkwIfSGlrw1Z9BPXEyfv5AaLIcmhkXrAMcFtJ6dZ9ikttpwW&#10;DPa0MVSfq4tVMPqNM2W13b0dtvMyBvI6/tZKvb7EcgEiUAyP8L39oxXM8o8cbm/S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7vkSxAAAAN0AAAAPAAAAAAAAAAAA&#10;AAAAAKECAABkcnMvZG93bnJldi54bWxQSwUGAAAAAAQABAD5AAAAkgMAAAAA&#10;" strokeweight="1.25pt"/>
                <v:line id="Line 1828" o:spid="_x0000_s1981" style="position:absolute;visibility:visible;mso-wrap-style:square" from="13053,8173" to="18219,9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UBs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In2b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1JQGxAAAAN0AAAAPAAAAAAAAAAAA&#10;AAAAAKECAABkcnMvZG93bnJldi54bWxQSwUGAAAAAAQABAD5AAAAkgMAAAAA&#10;" strokeweight="1.25pt"/>
                <v:line id="Line 1829" o:spid="_x0000_s1982" style="position:absolute;flip:y;visibility:visible;mso-wrap-style:square" from="18219,7722" to="18226,9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3I4cYAAADdAAAADwAAAGRycy9kb3ducmV2LnhtbESPQWvCQBSE74L/YXlCb7qxpdVGV2kL&#10;QkE91Ar2+Jp9JsHs25B9mvjvXaHQ4zAz3zDzZecqdaEmlJ4NjEcJKOLM25JzA/vv1XAKKgiyxcoz&#10;GbhSgOWi35tjan3LX3TZSa4ihEOKBgqROtU6ZAU5DCNfE0fv6BuHEmWTa9tgG+Gu0o9J8qIdlhwX&#10;Cqzpo6DstDs7A8Fe+fcw3Rza9/3PScrJVrr1qzEPg+5tBkqok//wX/vTGpiMn5/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9yOHGAAAA3QAAAA8AAAAAAAAA&#10;AAAAAAAAoQIAAGRycy9kb3ducmV2LnhtbFBLBQYAAAAABAAEAPkAAACUAwAAAAA=&#10;" strokeweight="1.25pt"/>
                <v:line id="Line 1830" o:spid="_x0000_s1983" style="position:absolute;flip:y;visibility:visible;mso-wrap-style:square" from="13053,18392" to="18219,2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RQlcYAAADdAAAADwAAAGRycy9kb3ducmV2LnhtbESPQWvCQBSE74L/YXlCb7qxtNVGV2kL&#10;QkE91Ar2+Jp9JsHs25B9mvjvXaHQ4zAz3zDzZecqdaEmlJ4NjEcJKOLM25JzA/vv1XAKKgiyxcoz&#10;GbhSgOWi35tjan3LX3TZSa4ihEOKBgqROtU6ZAU5DCNfE0fv6BuHEmWTa9tgG+Gu0o9J8qIdlhwX&#10;Cqzpo6DstDs7A8Fe+fcw3Rza9/3PScrJVrr1qzEPg+5tBkqok//wX/vTGpiMn5/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UUJXGAAAA3QAAAA8AAAAAAAAA&#10;AAAAAAAAoQIAAGRycy9kb3ducmV2LnhtbFBLBQYAAAAABAAEAPkAAACUAwAAAAA=&#10;" strokeweight="1.25pt"/>
                <v:line id="Line 1831" o:spid="_x0000_s1984" style="position:absolute;flip:x;visibility:visible;mso-wrap-style:square" from="13053,16858" to="18219,1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1DsYAAADdAAAADwAAAGRycy9kb3ducmV2LnhtbESPW2vCQBSE3wX/w3IKfdONgpemrqKF&#10;gmD74AXs42n2NAlmz4bsqYn/3i0UfBxm5htmsepcpa7UhNKzgdEwAUWceVtybuB0fB/MQQVBtlh5&#10;JgM3CrBa9nsLTK1veU/Xg+QqQjikaKAQqVOtQ1aQwzD0NXH0fnzjUKJscm0bbCPcVXqcJFPtsOS4&#10;UGBNbwVll8OvMxDsjb/P849zuzl9XaScfUq3ezHm+albv4IS6uQR/m9vrYHZaDKBvzfxCe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Y9Q7GAAAA3QAAAA8AAAAAAAAA&#10;AAAAAAAAoQIAAGRycy9kb3ducmV2LnhtbFBLBQYAAAAABAAEAPkAAACUAwAAAAA=&#10;" strokeweight="1.25pt"/>
                <v:line id="Line 1832" o:spid="_x0000_s1985" style="position:absolute;flip:y;visibility:visible;mso-wrap-style:square" from="18219,16858" to="18226,18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precYAAADdAAAADwAAAGRycy9kb3ducmV2LnhtbESPW2vCQBSE3wv+h+UIvtWNBS9NXcUK&#10;QqH2wQvYx9PsMQlmz4bsqYn/visUfBxm5htmvuxcpa7UhNKzgdEwAUWceVtybuB42DzPQAVBtlh5&#10;JgM3CrBc9J7mmFrf8o6ue8lVhHBI0UAhUqdah6wgh2Hoa+LonX3jUKJscm0bbCPcVfolSSbaYclx&#10;ocCa1gVll/2vMxDsjX9Os+2pfT9+X6Scfkn3+WrMoN+t3kAJdfII/7c/rIHpaDyB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Ka3nGAAAA3QAAAA8AAAAAAAAA&#10;AAAAAAAAoQIAAGRycy9kb3ducmV2LnhtbFBLBQYAAAAABAAEAPkAAACUAwAAAAA=&#10;" strokeweight="1.25pt"/>
                <v:line id="Line 1833" o:spid="_x0000_s1986" style="position:absolute;flip:x;visibility:visible;mso-wrap-style:square" from="12715,5105" to="13053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bO4sYAAADdAAAADwAAAGRycy9kb3ducmV2LnhtbESPQWvCQBSE7wX/w/KE3upGoUajq7RC&#10;odD2UBX0+Mw+k2D2bci+mvjv3UKhx2FmvmGW697V6kptqDwbGI8SUMS5txUXBva7t6cZqCDIFmvP&#10;ZOBGAdarwcMSM+s7/qbrVgoVIRwyNFCKNJnWIS/JYRj5hjh6Z986lCjbQtsWuwh3tZ4kyVQ7rDgu&#10;lNjQpqT8sv1xBoK98ekw+zx0r/vjRar0S/qPuTGPw/5lAUqol//wX/vdGkjHzyn8volPQK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GzuLGAAAA3QAAAA8AAAAAAAAA&#10;AAAAAAAAoQIAAGRycy9kb3ducmV2LnhtbFBLBQYAAAAABAAEAPkAAACUAwAAAAA=&#10;" strokeweight="1.25pt"/>
                <v:line id="Line 1834" o:spid="_x0000_s1987" style="position:absolute;visibility:visible;mso-wrap-style:square" from="12715,8173" to="13053,8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yj7MEAAADdAAAADwAAAGRycy9kb3ducmV2LnhtbERP3WrCMBS+H+wdwhnsbqZV7KQaZYjC&#10;QBDtfIBjc2zLkpPSRFvf3lwIXn58/4vVYI24UecbxwrSUQKCuHS64UrB6W/7NQPhA7JG45gU3MnD&#10;avn+tsBcu56PdCtCJWII+xwV1CG0uZS+rMmiH7mWOHIX11kMEXaV1B32MdwaOU6STFpsODbU2NK6&#10;pvK/uFoF/aHYDvud0/bk1lljsvQ82RilPj+GnzmIQEN4iZ/uX63gO53G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PKPswQAAAN0AAAAPAAAAAAAAAAAAAAAA&#10;AKECAABkcnMvZG93bnJldi54bWxQSwUGAAAAAAQABAD5AAAAjwMAAAAA&#10;" strokeweight="1.25pt"/>
                <v:line id="Line 1835" o:spid="_x0000_s1988" style="position:absolute;flip:y;visibility:visible;mso-wrap-style:square" from="13053,5105" to="13061,8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/C8YAAADdAAAADwAAAGRycy9kb3ducmV2LnhtbESPQWvCQBSE74L/YXmCN91YsGrqKloQ&#10;BNtDrWCPr9nXJJh9G7JPE/99t1DwOMzMN8xy3blK3agJpWcDk3ECijjztuTcwOlzN5qDCoJssfJM&#10;Bu4UYL3q95aYWt/yB92OkqsI4ZCigUKkTrUOWUEOw9jXxNH78Y1DibLJtW2wjXBX6ackedYOS44L&#10;Bdb0WlB2OV6dgWDv/H2ev53b7enrIuXsXbrDwpjhoNu8gBLq5BH+b++tgdlkuoC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V/wvGAAAA3QAAAA8AAAAAAAAA&#10;AAAAAAAAoQIAAGRycy9kb3ducmV2LnhtbFBLBQYAAAAABAAEAPkAAACUAwAAAAA=&#10;" strokeweight="1.25pt"/>
                <v:line id="Line 1836" o:spid="_x0000_s1989" style="position:absolute;visibility:visible;mso-wrap-style:square" from="12715,21001" to="13053,2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ZlV8EAAADdAAAADwAAAGRycy9kb3ducmV2LnhtbERPzYrCMBC+C/sOYRa8aVoXqnSNssgK&#10;C4Jo9QFmm7EtJpPSRFvf3hwEjx/f/3I9WCPu1PnGsYJ0moAgLp1uuFJwPm0nCxA+IGs0jknBgzys&#10;Vx+jJeba9XykexEqEUPY56igDqHNpfRlTRb91LXEkbu4zmKIsKuk7rCP4dbIWZJk0mLDsaHGljY1&#10;ldfiZhX0h2I77HdO27PbZI3J0v+vX6PU+HP4+QYRaAhv8cv9pxXM0yzuj2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mVXwQAAAN0AAAAPAAAAAAAAAAAAAAAA&#10;AKECAABkcnMvZG93bnJldi54bWxQSwUGAAAAAAQABAD5AAAAjwMAAAAA&#10;" strokeweight="1.25pt"/>
                <v:line id="Line 1837" o:spid="_x0000_s1990" style="position:absolute;flip:x;visibility:visible;mso-wrap-style:square" from="12715,17933" to="13053,17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85sMYAAADdAAAADwAAAGRycy9kb3ducmV2LnhtbESPT2vCQBTE70K/w/IK3nQTD/5JXcUW&#10;hILtoSro8TX7TILZtyH7auK37xYKHoeZ+Q2zXPeuVjdqQ+XZQDpOQBHn3lZcGDgetqM5qCDIFmvP&#10;ZOBOAdarp8ESM+s7/qLbXgoVIRwyNFCKNJnWIS/JYRj7hjh6F986lCjbQtsWuwh3tZ4kyVQ7rDgu&#10;lNjQW0n5df/jDAR75+/T/OPUvR7PV6lmn9LvFsYMn/vNCyihXh7h//a7NTBLpyn8vYlP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PObDGAAAA3QAAAA8AAAAAAAAA&#10;AAAAAAAAoQIAAGRycy9kb3ducmV2LnhtbFBLBQYAAAAABAAEAPkAAACUAwAAAAA=&#10;" strokeweight="1.25pt"/>
                <v:line id="Line 1838" o:spid="_x0000_s1991" style="position:absolute;flip:y;visibility:visible;mso-wrap-style:square" from="13053,17933" to="13061,2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2nx8YAAADdAAAADwAAAGRycy9kb3ducmV2LnhtbESPT2vCQBTE74LfYXmCN93owT+pq2ih&#10;ULAeqoI9vmZfk2D2bci+mvjtu0LB4zAzv2FWm85V6kZNKD0bmIwTUMSZtyXnBs6nt9ECVBBki5Vn&#10;MnCnAJt1v7fC1PqWP+l2lFxFCIcUDRQidap1yApyGMa+Jo7ej28cSpRNrm2DbYS7Sk+TZKYdlhwX&#10;CqzptaDsevx1BoK98/dl8XFpd+evq5Tzg3T7pTHDQbd9ASXUyTP83363BuaT2RQ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dp8fGAAAA3QAAAA8AAAAAAAAA&#10;AAAAAAAAoQIAAGRycy9kb3ducmV2LnhtbFBLBQYAAAAABAAEAPkAAACUAwAAAAA=&#10;" strokeweight="1.25pt"/>
                <v:line id="Line 1839" o:spid="_x0000_s1992" style="position:absolute;flip:y;visibility:visible;mso-wrap-style:square" from="12715,17933" to="12722,2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ECXMYAAADdAAAADwAAAGRycy9kb3ducmV2LnhtbESPX2vCQBDE3wt+h2MF3+rFCmpTT7GC&#10;UKh98A/Yx21uTYK5vZDbmvjte0LBx2FmfsPMl52r1JWaUHo2MBomoIgzb0vODRwPm+cZqCDIFivP&#10;ZOBGAZaL3tMcU+tb3tF1L7mKEA4pGihE6lTrkBXkMAx9TRy9s28cSpRNrm2DbYS7Sr8kyUQ7LDku&#10;FFjTuqDssv91BoK98c9ptj2178fvi5TTL+k+X40Z9LvVGyihTh7h//aHNTAdTc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RAlzGAAAA3QAAAA8AAAAAAAAA&#10;AAAAAAAAoQIAAGRycy9kb3ducmV2LnhtbFBLBQYAAAAABAAEAPkAAACUAwAAAAA=&#10;" strokeweight="1.25pt"/>
                <v:line id="Line 1840" o:spid="_x0000_s1993" style="position:absolute;visibility:visible;mso-wrap-style:square" from="10617,19527" to="12715,2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1jVMUAAADdAAAADwAAAGRycy9kb3ducmV2LnhtbESP0WrCQBRE34X+w3ILfdNNWklLzEaK&#10;KBQK0qZ+wDV7TYK7d0N2NenfdwWhj8PMnGGK9WSNuNLgO8cK0kUCgrh2uuNGweFnN38D4QOyRuOY&#10;FPySh3X5MCsw127kb7pWoRERwj5HBW0IfS6lr1uy6BeuJ47eyQ0WQ5RDI/WAY4RbI5+TJJMWO44L&#10;Lfa0aak+VxerYPyqdtP+02l7cJusM1l6fNkapZ4ep/cViEBT+A/f2x9awWuaLe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1jVMUAAADdAAAADwAAAAAAAAAA&#10;AAAAAAChAgAAZHJzL2Rvd25yZXYueG1sUEsFBgAAAAAEAAQA+QAAAJMDAAAAAA==&#10;" strokeweight="1.25pt"/>
                <v:line id="Line 1841" o:spid="_x0000_s1994" style="position:absolute;flip:y;visibility:visible;mso-wrap-style:square" from="12715,5105" to="12722,8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Q/s8YAAADdAAAADwAAAGRycy9kb3ducmV2LnhtbESPW2vCQBSE3wv+h+UIvtWNBS9NXcUK&#10;QqH2wQvYx9PsMQlmz4bsqYn/visUfBxm5htmvuxcpa7UhNKzgdEwAUWceVtybuB42DzPQAVBtlh5&#10;JgM3CrBc9J7mmFrf8o6ue8lVhHBI0UAhUqdah6wgh2Hoa+LonX3jUKJscm0bbCPcVfolSSbaYclx&#10;ocCa1gVll/2vMxDsjX9Os+2pfT9+X6Scfkn3+WrMoN+t3kAJdfII/7c/rIHpaDKG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0P7PGAAAA3QAAAA8AAAAAAAAA&#10;AAAAAAAAoQIAAGRycy9kb3ducmV2LnhtbFBLBQYAAAAABAAEAPkAAACUAwAAAAA=&#10;" strokeweight="1.25pt"/>
                <v:line id="Line 1842" o:spid="_x0000_s1995" style="position:absolute;flip:x;visibility:visible;mso-wrap-style:square" from="10617,5105" to="12715,6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hxMYAAADdAAAADwAAAGRycy9kb3ducmV2LnhtbESPQWvCQBSE74X+h+UVems29hA1dZUq&#10;FArVg1bQ42v2NQlm34bsq4n/3hWEHoeZ+YaZLQbXqDN1ofZsYJSkoIgLb2suDey/P14moIIgW2w8&#10;k4ELBVjMHx9mmFvf85bOOylVhHDI0UAl0uZah6IihyHxLXH0fn3nUKLsSm077CPcNfo1TTPtsOa4&#10;UGFLq4qK0+7PGQj2wj+HyfrQL/fHk9TjjQxfU2Oen4b3N1BCg/yH7+1Pa2A8yjK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mocTGAAAA3QAAAA8AAAAAAAAA&#10;AAAAAAAAoQIAAGRycy9kb3ducmV2LnhtbFBLBQYAAAAABAAEAPkAAACUAwAAAAA=&#10;" strokeweight="1.25pt"/>
                <v:line id="Line 1843" o:spid="_x0000_s1996" style="position:absolute;flip:y;visibility:visible;mso-wrap-style:square" from="12715,8173" to="12722,1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oEX8YAAADdAAAADwAAAGRycy9kb3ducmV2LnhtbESPQWvCQBSE7wX/w/KE3pqNPRgbXaUK&#10;hULtQSvY4zP7mgSzb0P21cR/7xaEHoeZ+YZZrAbXqAt1ofZsYJKkoIgLb2suDRy+3p5moIIgW2w8&#10;k4ErBVgtRw8LzK3veUeXvZQqQjjkaKASaXOtQ1GRw5D4ljh6P75zKFF2pbYd9hHuGv2cplPtsOa4&#10;UGFLm4qK8/7XGQj2yqfjbHvs14fvs9TZpwwfL8Y8jofXOSihQf7D9/a7NZBNph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qBF/GAAAA3QAAAA8AAAAAAAAA&#10;AAAAAAAAoQIAAGRycy9kb3ducmV2LnhtbFBLBQYAAAAABAAEAPkAAACUAwAAAAA=&#10;" strokeweight="1.25pt"/>
                <v:line id="Line 1844" o:spid="_x0000_s1997" style="position:absolute;visibility:visible;mso-wrap-style:square" from="10617,17309" to="12715,1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UE8IAAADdAAAADwAAAGRycy9kb3ducmV2LnhtbERP3WrCMBS+H+wdwhnsbqZ1I0g1liEK&#10;g4HM6gMcm2NblpyUJrPd25vBwLvz8f2eVTk5K640hM6zhnyWgSCuvem40XA67l4WIEJENmg9k4Zf&#10;ClCuHx9WWBg/8oGuVWxECuFQoIY2xr6QMtQtOQwz3xMn7uIHhzHBoZFmwDGFOyvnWaakw45TQ4s9&#10;bVqqv6sfp2H8qnbT/tMbd/Ib1VmVn1+3Vuvnp+l9CSLSFO/if/eHSfOVeoO/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NUE8IAAADdAAAADwAAAAAAAAAAAAAA&#10;AAChAgAAZHJzL2Rvd25yZXYueG1sUEsFBgAAAAAEAAQA+QAAAJADAAAAAA==&#10;" strokeweight="1.25pt"/>
                <v:line id="Line 1845" o:spid="_x0000_s1998" style="position:absolute;flip:x;visibility:visible;mso-wrap-style:square" from="10617,8173" to="12715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I9MQAAADdAAAADwAAAGRycy9kb3ducmV2LnhtbERPS2vCQBC+F/oflin0VjctNGp0FS0U&#10;BNuDD9DjmJ0mwexsyE5N/PfdguBtPr7nTOe9q9WF2lB5NvA6SEAR595WXBjY7z5fRqCCIFusPZOB&#10;KwWYzx4fpphZ3/GGLlspVAzhkKGBUqTJtA55SQ7DwDfEkfvxrUOJsC20bbGL4a7Wb0mSaocVx4YS&#10;G/ooKT9vf52BYK98Ooy+Dt1yfzxLNfyWfj025vmpX0xACfVyF9/cKxvnp+k7/H8TT9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gj0xAAAAN0AAAAPAAAAAAAAAAAA&#10;AAAAAKECAABkcnMvZG93bnJldi54bWxQSwUGAAAAAAQABAD5AAAAkgMAAAAA&#10;" strokeweight="1.25pt"/>
                <v:line id="Line 1846" o:spid="_x0000_s1999" style="position:absolute;flip:y;visibility:visible;mso-wrap-style:square" from="10617,17309" to="10624,1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Wg8MAAADdAAAADwAAAGRycy9kb3ducmV2LnhtbERPTWvCQBC9F/oflhF6azZ6SG10lVYQ&#10;CuqhVrDHMTtNgtnZkB1N/PddodDbPN7nzJeDa9SVulB7NjBOUlDEhbc1lwYOX+vnKaggyBYbz2Tg&#10;RgGWi8eHOebW9/xJ172UKoZwyNFAJdLmWoeiIoch8S1x5H5851Ai7EptO+xjuGv0JE0z7bDm2FBh&#10;S6uKivP+4gwEe+PTcbo99u+H77PULzsZNq/GPI2GtxkooUH+xX/uDxvnZ1kG92/iCXr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YloPDAAAA3QAAAA8AAAAAAAAAAAAA&#10;AAAAoQIAAGRycy9kb3ducmV2LnhtbFBLBQYAAAAABAAEAPkAAACRAwAAAAA=&#10;" strokeweight="1.25pt"/>
                <v:line id="Line 1847" o:spid="_x0000_s2000" style="position:absolute;visibility:visible;mso-wrap-style:square" from="9083,17820" to="10617,1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KZMIAAADdAAAADwAAAGRycy9kb3ducmV2LnhtbERP3WrCMBS+F/YO4Qx2p2kdZFKNZYjC&#10;YCBb9QGOzbEtS05Kk9nu7c1gsLvz8f2eTTk5K240hM6zhnyRgSCuvem40XA+HeYrECEiG7SeScMP&#10;BSi3D7MNFsaP/Em3KjYihXAoUEMbY19IGeqWHIaF74kTd/WDw5jg0Egz4JjCnZXLLFPSYcepocWe&#10;di3VX9W30zB+VIfp+O6NO/ud6qzKL897q/XT4/S6BhFpiv/iP/ebSfOVeoHfb9IJ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HKZMIAAADdAAAADwAAAAAAAAAAAAAA&#10;AAChAgAAZHJzL2Rvd25yZXYueG1sUEsFBgAAAAAEAAQA+QAAAJADAAAAAA==&#10;" strokeweight="1.25pt"/>
                <v:line id="Line 1848" o:spid="_x0000_s2001" style="position:absolute;flip:y;visibility:visible;mso-wrap-style:square" from="10617,6586" to="10624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nasYAAADdAAAADwAAAGRycy9kb3ducmV2LnhtbESPQUvDQBCF70L/wzKCN7vRQ2zTbosV&#10;BEE92Bba4zQ7JqHZ2ZAdm/TfOwfB2wzvzXvfLNdjaM2F+tREdvAwzcAQl9E3XDnY717vZ2CSIHts&#10;I5ODKyVYryY3Syx8HPiLLlupjIZwKtBBLdIV1qaypoBpGjti1b5jH1B07Svrexw0PLT2MctyG7Bh&#10;baixo5eayvP2JzhI/sqnw+zjMGz2x7M0T58yvs+du7sdnxdghEb5N/9dv3nFz3PF1W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Lp2rGAAAA3QAAAA8AAAAAAAAA&#10;AAAAAAAAoQIAAGRycy9kb3ducmV2LnhtbFBLBQYAAAAABAAEAPkAAACUAwAAAAA=&#10;" strokeweight="1.25pt"/>
                <v:line id="Line 1849" o:spid="_x0000_s2002" style="position:absolute;flip:x;visibility:visible;mso-wrap-style:square" from="9083,6586" to="10617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cC8cMAAADdAAAADwAAAGRycy9kb3ducmV2LnhtbERPTWvCQBC9F/wPywje6sYeUk1dpRYE&#10;ofVQFfQ4zU6TYHY2ZEcT/31XKHibx/uc+bJ3tbpSGyrPBibjBBRx7m3FhYHDfv08BRUE2WLtmQzc&#10;KMByMXiaY2Z9x9903UmhYgiHDA2UIk2mdchLchjGviGO3K9vHUqEbaFti10Md7V+SZJUO6w4NpTY&#10;0EdJ+Xl3cQaCvfHPcfp17FaH01mq1630nzNjRsP+/Q2UUC8P8b97Y+P8NJ3B/Zt4gl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AvHDAAAA3QAAAA8AAAAAAAAAAAAA&#10;AAAAoQIAAGRycy9kb3ducmV2LnhtbFBLBQYAAAAABAAEAPkAAACRAwAAAAA=&#10;" strokeweight="1.25pt"/>
                <v:line id="Line 1850" o:spid="_x0000_s2003" style="position:absolute;flip:y;visibility:visible;mso-wrap-style:square" from="10617,8797" to="10624,17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Q9scYAAADdAAAADwAAAGRycy9kb3ducmV2LnhtbESPQWvCQBCF74X+h2UK3uqmHtSmrtIW&#10;BMF6qBXscZqdJsHsbMiOJv77zkHobYb35r1vFqshNOZCXaojO3gaZ2CIi+hrLh0cvtaPczBJkD02&#10;kcnBlRKslvd3C8x97PmTLnspjYZwytFBJdLm1qaiooBpHFti1X5jF1B07UrrO+w1PDR2kmVTG7Bm&#10;baiwpfeKitP+HBwkf+Wf4/zj2L8dvk9Sz3YybJ+dGz0Mry9ghAb5N9+uN17xpzPl1290BLv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kPbHGAAAA3QAAAA8AAAAAAAAA&#10;AAAAAAAAoQIAAGRycy9kb3ducmV2LnhtbFBLBQYAAAAABAAEAPkAAACUAwAAAAA=&#10;" strokeweight="1.25pt"/>
                <v:line id="Line 1851" o:spid="_x0000_s2004" style="position:absolute;visibility:visible;mso-wrap-style:square" from="9083,16632" to="10617,17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1hVsEAAADdAAAADwAAAGRycy9kb3ducmV2LnhtbERP3WrCMBS+H/gO4QjezbQKnXRGGaIg&#10;CMNVH+DYnLVlyUlpoq1vvwiCd+fj+z3L9WCNuFHnG8cK0mkCgrh0uuFKwfm0e1+A8AFZo3FMCu7k&#10;Yb0avS0x167nH7oVoRIxhH2OCuoQ2lxKX9Zk0U9dSxy5X9dZDBF2ldQd9jHcGjlLkkxabDg21NjS&#10;pqbyr7haBf2x2A3fB6ft2W2yxmTpZb41Sk3Gw9cniEBDeImf7r2O87OPFB7fxB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zWFWwQAAAN0AAAAPAAAAAAAAAAAAAAAA&#10;AKECAABkcnMvZG93bnJldi54bWxQSwUGAAAAAAQABAD5AAAAjwMAAAAA&#10;" strokeweight="1.25pt"/>
                <v:line id="Line 1852" o:spid="_x0000_s2005" style="position:absolute;flip:x;visibility:visible;mso-wrap-style:square" from="9083,8797" to="10617,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GXcMAAADdAAAADwAAAGRycy9kb3ducmV2LnhtbERPS2vCQBC+F/wPywi91Y0efERX0UJB&#10;aD3UCnocs2MSzM6G7Gjiv+8Khd7m43vOYtW5St2pCaVnA8NBAoo487bk3MDh5+NtCioIssXKMxl4&#10;UIDVsveywNT6lr/pvpdcxRAOKRooROpU65AV5DAMfE0cuYtvHEqETa5tg20Md5UeJclYOyw5NhRY&#10;03tB2XV/cwaCffD5OP06tpvD6SrlZCfd58yY1363noMS6uRf/Ofe2jh/PBnB85t4gl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6Bl3DAAAA3QAAAA8AAAAAAAAAAAAA&#10;AAAAoQIAAGRycy9kb3ducmV2LnhtbFBLBQYAAAAABAAEAPkAAACRAwAAAAA=&#10;" strokeweight="1.25pt"/>
                <v:line id="Line 1853" o:spid="_x0000_s2006" style="position:absolute;flip:y;visibility:visible;mso-wrap-style:square" from="9083,16632" to="9090,1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jxsQAAADdAAAADwAAAGRycy9kb3ducmV2LnhtbERPTWvCQBC9F/oflil4q5tWUJu6SisI&#10;Qu3BVNDjmJ0mwexsyI4m/vuuUPA2j/c5s0XvanWhNlSeDbwME1DEubcVFwZ2P6vnKaggyBZrz2Tg&#10;SgEW88eHGabWd7ylSyaFiiEcUjRQijSp1iEvyWEY+oY4cr++dSgRtoW2LXYx3NX6NUnG2mHFsaHE&#10;hpYl5afs7AwEe+XjfrrZd5+7w0mqybf0X2/GDJ76j3dQQr3cxf/utY3zx5MR3L6JJ+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dqPGxAAAAN0AAAAPAAAAAAAAAAAA&#10;AAAAAKECAABkcnMvZG93bnJldi54bWxQSwUGAAAAAAQABAD5AAAAkgMAAAAA&#10;" strokeweight="1.25pt"/>
                <v:line id="Line 1854" o:spid="_x0000_s2007" style="position:absolute;visibility:visible;mso-wrap-style:square" from="8684,17031" to="9083,17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rCzsIAAADdAAAADwAAAGRycy9kb3ducmV2LnhtbERP3WrCMBS+H/gO4Qi7W1Pd6KQaRURB&#10;EMZWfYBjc2yLyUlpoq1vbwaD3Z2P7/csVoM14k6dbxwrmCQpCOLS6YYrBafj7m0GwgdkjcYxKXiQ&#10;h9Vy9LLAXLuef+hehErEEPY5KqhDaHMpfVmTRZ+4ljhyF9dZDBF2ldQd9jHcGjlN00xabDg21NjS&#10;pqbyWtysgv672A1fB6ftyW2yxmST8/vWKPU6HtZzEIGG8C/+c+91nJ99fsDvN/E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7rCzsIAAADdAAAADwAAAAAAAAAAAAAA&#10;AAChAgAAZHJzL2Rvd25yZXYueG1sUEsFBgAAAAAEAAQA+QAAAJADAAAAAA==&#10;" strokeweight="1.25pt"/>
                <v:line id="Line 1855" o:spid="_x0000_s2008" style="position:absolute;flip:y;visibility:visible;mso-wrap-style:square" from="9083,8286" to="9090,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OeKcQAAADdAAAADwAAAGRycy9kb3ducmV2LnhtbERPS2vCQBC+F/oflil4q5sWfDR1lVYQ&#10;hNqDqaDHMTtNgtnZkB1N/PddoeBtPr7nzBa9q9WF2lB5NvAyTEAR595WXBjY/ayep6CCIFusPZOB&#10;KwVYzB8fZpha3/GWLpkUKoZwSNFAKdKkWoe8JIdh6BviyP361qFE2BbattjFcFfr1yQZa4cVx4YS&#10;G1qWlJ+yszMQ7JWP++lm333uDiepJt/Sf70ZM3jqP95BCfVyF/+71zbOH09GcPsmnq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054pxAAAAN0AAAAPAAAAAAAAAAAA&#10;AAAAAKECAABkcnMvZG93bnJldi54bWxQSwUGAAAAAAQABAD5AAAAkgMAAAAA&#10;" strokeweight="1.25pt"/>
                <v:line id="Line 1856" o:spid="_x0000_s2009" style="position:absolute;flip:x;visibility:visible;mso-wrap-style:square" from="8684,8286" to="9083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AXsMAAADdAAAADwAAAGRycy9kb3ducmV2LnhtbERPTWvCQBC9C/0PyxS86aYeoqauUgWh&#10;oD1UBXucZqdJMDsbslMT/71bKHibx/ucxap3tbpSGyrPBl7GCSji3NuKCwOn43Y0AxUE2WLtmQzc&#10;KMBq+TRYYGZ9x590PUihYgiHDA2UIk2mdchLchjGviGO3I9vHUqEbaFti10Md7WeJEmqHVYcG0ps&#10;aFNSfjn8OgPB3vj7PNufu/Xp6yLV9EP63dyY4XP/9gpKqJeH+N/9buP8dJrC3zfxBL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BAF7DAAAA3QAAAA8AAAAAAAAAAAAA&#10;AAAAoQIAAGRycy9kb3ducmV2LnhtbFBLBQYAAAAABAAEAPkAAACRAwAAAAA=&#10;" strokeweight="1.25pt"/>
                <v:line id="Line 1857" o:spid="_x0000_s2010" style="position:absolute;flip:y;visibility:visible;mso-wrap-style:square" from="9083,9481" to="9090,1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2lxcMAAADdAAAADwAAAGRycy9kb3ducmV2LnhtbERPTWvCQBC9C/0PyxR60017MDa6ShUK&#10;heqhVtDjmB2TYHY2ZKcm/ntXKHibx/uc2aJ3tbpQGyrPBl5HCSji3NuKCwO738/hBFQQZIu1ZzJw&#10;pQCL+dNghpn1Hf/QZSuFiiEcMjRQijSZ1iEvyWEY+YY4ciffOpQI20LbFrsY7mr9liRj7bDi2FBi&#10;Q6uS8vP2zxkI9srH/WS975a7w1mqdCP997sxL8/9xxSUUC8P8b/7y8b54zSF+zfxBD2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NpcXDAAAA3QAAAA8AAAAAAAAAAAAA&#10;AAAAoQIAAGRycy9kb3ducmV2LnhtbFBLBQYAAAAABAAEAPkAAACRAwAAAAA=&#10;" strokeweight="1.25pt"/>
                <v:line id="Line 1858" o:spid="_x0000_s2011" style="position:absolute;visibility:visible;mso-wrap-style:square" from="8684,16294" to="9083,16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fIy8UAAADdAAAADwAAAGRycy9kb3ducmV2LnhtbESP0WrCQBBF3wv+wzJC3+pGhVRSVxFR&#10;EApFox8wzU6T0N3ZkF1N+vedh0LfZrh37j2z3o7eqQf1sQ1sYD7LQBFXwbZcG7hdjy8rUDEhW3SB&#10;ycAPRdhuJk9rLGwY+EKPMtVKQjgWaKBJqSu0jlVDHuMsdMSifYXeY5K1r7XtcZBw7/Qiy3LtsWVp&#10;aLCjfUPVd3n3BoZzeRw/3oP1t7DPW5fPP5cHZ8zzdNy9gUo0pn/z3/XJCn7+KrjyjY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fIy8UAAADdAAAADwAAAAAAAAAA&#10;AAAAAAChAgAAZHJzL2Rvd25yZXYueG1sUEsFBgAAAAAEAAQA+QAAAJMDAAAAAA==&#10;" strokeweight="1.25pt"/>
                <v:line id="Line 1859" o:spid="_x0000_s2012" style="position:absolute;flip:x;visibility:visible;mso-wrap-style:square" from="8684,9481" to="9083,9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6ULMMAAADdAAAADwAAAGRycy9kb3ducmV2LnhtbERPS2vCQBC+F/wPywi91Y09+IiuokJB&#10;qD3UCnocs2MSzM6G7Gjiv3cLhd7m43vOfNm5St2pCaVnA8NBAoo487bk3MDh5+NtAioIssXKMxl4&#10;UIDlovcyx9T6lr/pvpdcxRAOKRooROpU65AV5DAMfE0cuYtvHEqETa5tg20Md5V+T5KRdlhybCiw&#10;pk1B2XV/cwaCffD5ONkd2/XhdJVy/CXd59SY1363moES6uRf/Ofe2jh/NJ7C7zfxBL1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elCzDAAAA3QAAAA8AAAAAAAAAAAAA&#10;AAAAoQIAAGRycy9kb3ducmV2LnhtbFBLBQYAAAAABAAEAPkAAACRAwAAAAA=&#10;" strokeweight="1.25pt"/>
                <v:line id="Line 1860" o:spid="_x0000_s2013" style="position:absolute;flip:y;visibility:visible;mso-wrap-style:square" from="8684,16294" to="8692,17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FNlsYAAADdAAAADwAAAGRycy9kb3ducmV2LnhtbESPQUvDQBCF70L/wzKCN7vRQ03TbosV&#10;BEE92Bba4zQ7JqHZ2ZAdm/TfOwfB2wzvzXvfLNdjaM2F+tREdvAwzcAQl9E3XDnY717vczBJkD22&#10;kcnBlRKsV5ObJRY+DvxFl61URkM4FeigFukKa1NZU8A0jR2xat+xDyi69pX1PQ4aHlr7mGUzG7Bh&#10;baixo5eayvP2JzhI/sqnQ/5xGDb741map08Z3+fO3d2OzwswQqP8m/+u37ziz3Ll1290BL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xTZbGAAAA3QAAAA8AAAAAAAAA&#10;AAAAAAAAoQIAAGRycy9kb3ducmV2LnhtbFBLBQYAAAAABAAEAPkAAACUAwAAAAA=&#10;" strokeweight="1.25pt"/>
                <v:line id="Line 1861" o:spid="_x0000_s2014" style="position:absolute;flip:y;visibility:visible;mso-wrap-style:square" from="8684,9083" to="8692,9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3oDcMAAADdAAAADwAAAGRycy9kb3ducmV2LnhtbERPS2vCQBC+C/0PyxR6040ebExdpRUK&#10;BfXgA+xxmp0mwexsyE5N/PddQfA2H99z5sve1epCbag8GxiPElDEubcVFwaOh89hCioIssXaMxm4&#10;UoDl4mkwx8z6jnd02UuhYgiHDA2UIk2mdchLchhGviGO3K9vHUqEbaFti10Md7WeJMlUO6w4NpTY&#10;0Kqk/Lz/cwaCvfLPKd2cuo/j91mq163065kxL8/9+xsooV4e4rv7y8b503QMt2/iCXr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96A3DAAAA3QAAAA8AAAAAAAAAAAAA&#10;AAAAoQIAAGRycy9kb3ducmV2LnhtbFBLBQYAAAAABAAEAPkAAACRAwAAAAA=&#10;" strokeweight="1.25pt"/>
                <v:line id="Line 1862" o:spid="_x0000_s2015" style="position:absolute;flip:y;visibility:visible;mso-wrap-style:square" from="8684,9820" to="8692,1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92esMAAADdAAAADwAAAGRycy9kb3ducmV2LnhtbERPTWvCQBC9F/oflin0Vjf1YGN0lSoI&#10;hdZDVdDjmB2TYHY2ZEcT/31XKHibx/uc6bx3tbpSGyrPBt4HCSji3NuKCwO77eotBRUE2WLtmQzc&#10;KMB89vw0xcz6jn/pupFCxRAOGRooRZpM65CX5DAMfEMcuZNvHUqEbaFti10Md7UeJslIO6w4NpTY&#10;0LKk/Ly5OAPB3vi4T3/23WJ3OEv1sZb+e2zM60v/OQEl1MtD/O/+snH+KB3C/Zt4gp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vdnrDAAAA3QAAAA8AAAAAAAAAAAAA&#10;AAAAoQIAAGRycy9kb3ducmV2LnhtbFBLBQYAAAAABAAEAPkAAACRAwAAAAA=&#10;" strokeweight="1.25pt"/>
                <v:rect id="Rectangle 1863" o:spid="_x0000_s2016" style="position:absolute;left:11128;top:18444;width:549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QTMEA&#10;AADdAAAADwAAAGRycy9kb3ducmV2LnhtbERPTYvCMBC9L+x/CLPgbU1VEKlGEWEX0T1oK56HZmyq&#10;zaQ0Ueu/NwuCt3m8z5ktOluLG7W+cqxg0E9AEBdOV1wqOOQ/3xMQPiBrrB2Tggd5WMw/P2aYanfn&#10;Pd2yUIoYwj5FBSaEJpXSF4Ys+r5riCN3cq3FEGFbSt3iPYbbWg6TZCwtVhwbDDa0MlRcsqtVcFyf&#10;fwd/5tQFs91keV5R3uxIqd5Xt5yCCNSFt/jlXus4fzwZwf8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I0Ez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AE4A9F" w:rsidRDefault="009C0B10" w:rsidP="00C574D2">
                        <w:pPr>
                          <w:rPr>
                            <w:sz w:val="27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B</w:t>
                        </w:r>
                      </w:p>
                    </w:txbxContent>
                  </v:textbox>
                </v:rect>
                <v:rect id="Rectangle 1864" o:spid="_x0000_s2017" style="position:absolute;left:11098;top:12429;width:549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IOMEA&#10;AADdAAAADwAAAGRycy9kb3ducmV2LnhtbERPTYvCMBC9L+x/CLPgbU0VEalGEWEX0T1oK56HZmyq&#10;zaQ0Ueu/NwuCt3m8z5ktOluLG7W+cqxg0E9AEBdOV1wqOOQ/3xMQPiBrrB2Tggd5WMw/P2aYanfn&#10;Pd2yUIoYwj5FBSaEJpXSF4Ys+r5riCN3cq3FEGFbSt3iPYbbWg6TZCwtVhwbDDa0MlRcsqtVcFyf&#10;fwd/5tQFs91keV5R3uxIqd5Xt5yCCNSFt/jlXus4fzwZwf8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hSDj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AE4A9F" w:rsidRDefault="009C0B10" w:rsidP="00C574D2">
                        <w:pPr>
                          <w:rPr>
                            <w:sz w:val="27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C</w:t>
                        </w:r>
                      </w:p>
                    </w:txbxContent>
                  </v:textbox>
                </v:rect>
                <v:rect id="Rectangle 1865" o:spid="_x0000_s2018" style="position:absolute;left:9338;top:12376;width:467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3to8EA&#10;AADdAAAADwAAAGRycy9kb3ducmV2LnhtbERPTYvCMBC9L+x/CLPgbU0VFKlGEWEX0T1oK56HZmyq&#10;zaQ0Ueu/NwuCt3m8z5ktOluLG7W+cqxg0E9AEBdOV1wqOOQ/3xMQPiBrrB2Tggd5WMw/P2aYanfn&#10;Pd2yUIoYwj5FBSaEJpXSF4Ys+r5riCN3cq3FEGFbSt3iPYbbWg6TZCwtVhwbDDa0MlRcsqtVcFyf&#10;fwd/5tQFs91keV5R3uxIqd5Xt5yCCNSFt/jlXus4fzwZwf8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t7aP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AE4A9F" w:rsidRDefault="009C0B10" w:rsidP="00C574D2">
                        <w:pPr>
                          <w:rPr>
                            <w:sz w:val="27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F</w:t>
                        </w:r>
                      </w:p>
                    </w:txbxContent>
                  </v:textbox>
                </v:rect>
                <v:line id="Line 1866" o:spid="_x0000_s2019" style="position:absolute;flip:x;visibility:visible;mso-wrap-style:square" from="7662,17031" to="8511,17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RwecMAAADdAAAADwAAAGRycy9kb3ducmV2LnhtbERPTWvCQBC9F/wPywje6sYe0pi6Si0I&#10;QuuhVtDjNDtNgtnZkB1N/PddodDbPN7nLFaDa9SVulB7NjCbJqCIC29rLg0cvjaPGaggyBYbz2Tg&#10;RgFWy9HDAnPre/6k615KFUM45GigEmlzrUNRkcMw9S1x5H5851Ai7EptO+xjuGv0U5Kk2mHNsaHC&#10;lt4qKs77izMQ7I2/j9nHsV8fTmepn3cyvM+NmYyH1xdQQoP8i//cWxvnp1kK92/iCXr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UcHnDAAAA3QAAAA8AAAAAAAAAAAAA&#10;AAAAoQIAAGRycy9kb3ducmV2LnhtbFBLBQYAAAAABAAEAPkAAACRAwAAAAA=&#10;" strokeweight="1.25pt"/>
                <v:line id="Line 1867" o:spid="_x0000_s2020" style="position:absolute;flip:x;visibility:visible;mso-wrap-style:square" from="7662,9083" to="8511,9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V4sMAAADdAAAADwAAAGRycy9kb3ducmV2LnhtbERPTWvCQBC9C/0PyxR60009aBpdpQpC&#10;ofZQK+hxzI5JMDsbslMT/71bKHibx/uc+bJ3tbpSGyrPBl5HCSji3NuKCwP7n80wBRUE2WLtmQzc&#10;KMBy8TSYY2Z9x9903UmhYgiHDA2UIk2mdchLchhGviGO3Nm3DiXCttC2xS6Gu1qPk2SiHVYcG0ps&#10;aF1Sftn9OgPB3vh0SLeHbrU/XqSafkn/+WbMy3P/PgMl1MtD/O/+sHH+JJ3C3zfxBL2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Y1eLDAAAA3QAAAA8AAAAAAAAAAAAA&#10;AAAAoQIAAGRycy9kb3ducmV2LnhtbFBLBQYAAAAABAAEAPkAAACRAwAAAAA=&#10;" strokeweight="1.25pt"/>
                <v:line id="Line 1868" o:spid="_x0000_s2021" style="position:absolute;visibility:visible;mso-wrap-style:square" from="8000,16572" to="8120,17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47MQAAADdAAAADwAAAGRycy9kb3ducmV2LnhtbESP0WrCQBBF3wv+wzJC3+pGhSCpqxRR&#10;EIRSox8wZqdJ6O5syK4m/fvOQ8G3Ge6de8+st6N36kF9bAMbmM8yUMRVsC3XBq6Xw9sKVEzIFl1g&#10;MvBLEbabycsaCxsGPtOjTLWSEI4FGmhS6gqtY9WQxzgLHbFo36H3mGTta217HCTcO73Islx7bFka&#10;Guxo11D1U969geGrPIyfp2D9Nezy1uXz23LvjHmdjh/voBKN6Wn+vz5awc9XgivfyAh6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IrjsxAAAAN0AAAAPAAAAAAAAAAAA&#10;AAAAAKECAABkcnMvZG93bnJldi54bWxQSwUGAAAAAAQABAD5AAAAkgMAAAAA&#10;" strokeweight="1.25pt"/>
                <v:shape id="Freeform 1869" o:spid="_x0000_s2022" style="position:absolute;left:8000;top:16572;width:233;height:45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D+MUA&#10;AADdAAAADwAAAGRycy9kb3ducmV2LnhtbERPW0vDMBR+F/wP4Qx829KJlNktG15QBiriLuDjoTlt&#10;ypqTksS17tcvwsC38/Fdz2I12FYcyYfGsYLpJANBXDrdcK1gt30Zz0CEiKyxdUwKfinAanl9tcBC&#10;u56/6LiJtUghHApUYGLsCilDachimLiOOHGV8xZjgr6W2mOfwm0rb7MslxYbTg0GO3oyVB42P1ZB&#10;vn4e9r7//oifh8cTvb9Wb3emUupmNDzMQUQa4r/44l7rND+f3cPfN+kEu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oP4xQAAAN0AAAAPAAAAAAAAAAAAAAAAAJgCAABkcnMv&#10;ZG93bnJldi54bWxQSwUGAAAAAAQABAD1AAAAigMAAAAA&#10;" path="m4,l2,8,3,1,2,1,1,1,,,1,1,2,8,3,1e" filled="f" strokeweight="1.25pt">
                  <v:path arrowok="t" o:connecttype="custom" o:connectlocs="23310,0;11655,45868;17483,5734;11655,5734;5828,5734;0,0;5828,5734;11655,45868;17483,5734" o:connectangles="0,0,0,0,0,0,0,0,0"/>
                </v:shape>
                <v:line id="Line 1870" o:spid="_x0000_s2023" style="position:absolute;flip:y;visibility:visible;mso-wrap-style:square" from="8120,13512" to="8128,17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bS8YAAADdAAAADwAAAGRycy9kb3ducmV2LnhtbESPQWvCQBCF74X+h2UKvdVNPVhNXaUV&#10;CgX1UBX0OM1Ok2B2NmSnJv77zkHobYb35r1v5sshNOZCXaojO3geZWCIi+hrLh0c9h9PUzBJkD02&#10;kcnBlRIsF/d3c8x97PmLLjspjYZwytFBJdLm1qaiooBpFFti1X5iF1B07UrrO+w1PDR2nGUTG7Bm&#10;baiwpVVFxXn3Gxwkf+Xv43Rz7N8Pp7PUL1sZ1jPnHh+Gt1cwQoP8m2/Xn17xJzPl1290BLv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o20vGAAAA3QAAAA8AAAAAAAAA&#10;AAAAAAAAoQIAAGRycy9kb3ducmV2LnhtbFBLBQYAAAAABAAEAPkAAACUAwAAAAA=&#10;" strokeweight="1.25pt"/>
                <v:line id="Line 1871" o:spid="_x0000_s2024" style="position:absolute;flip:x y;visibility:visible;mso-wrap-style:square" from="8120,9083" to="8233,9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0z8AAAADdAAAADwAAAGRycy9kb3ducmV2LnhtbERPzYrCMBC+C/sOYRb2Ipq6B9FqlCIu&#10;uN6sPsDQjE2xmZQma+PbbwTB23x8v7PeRtuKO/W+caxgNs1AEFdON1wruJx/JgsQPiBrbB2Tggd5&#10;2G4+RmvMtRv4RPcy1CKFsM9RgQmhy6X0lSGLfuo64sRdXW8xJNjXUvc4pHDbyu8sm0uLDacGgx3t&#10;DFW38s8qGPzOmaLc/47P+2URA3kdj5VSX5+xWIEIFMNb/HIfdJo/X87g+U06QW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pdM/AAAAA3QAAAA8AAAAAAAAAAAAAAAAA&#10;oQIAAGRycy9kb3ducmV2LnhtbFBLBQYAAAAABAAEAPkAAACOAwAAAAA=&#10;" strokeweight="1.25pt"/>
                <v:shape id="Freeform 1872" o:spid="_x0000_s2025" style="position:absolute;left:8000;top:9083;width:233;height:45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HVMUA&#10;AADdAAAADwAAAGRycy9kb3ducmV2LnhtbERPW0vDMBR+F/wP4Qx8c+nGKNotG17YGKiIu4CPh+a0&#10;KWtOShLXzl9vBMG38/Fdz2I12FacyYfGsYLJOANBXDrdcK3gsF/f3oEIEVlj65gUXCjAanl9tcBC&#10;u54/6LyLtUghHApUYGLsCilDachiGLuOOHGV8xZjgr6W2mOfwm0rp1mWS4sNpwaDHT0ZKk+7L6sg&#10;3z4PR99/vsX30+M3vW6ql5mplLoZDQ9zEJGG+C/+c291mp/fT+H3m3S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4dUxQAAAN0AAAAPAAAAAAAAAAAAAAAAAJgCAABkcnMv&#10;ZG93bnJldi54bWxQSwUGAAAAAAQABAD1AAAAigMAAAAA&#10;" path="m,8l2,,1,7r1,l3,7,4,8,3,7,2,,1,7e" filled="f" strokeweight="1.25pt">
                  <v:path arrowok="t" o:connecttype="custom" o:connectlocs="0,45116;11655,0;5828,39477;11655,39477;17483,39477;23310,45116;17483,39477;11655,0;5828,39477" o:connectangles="0,0,0,0,0,0,0,0,0"/>
                </v:shape>
                <v:line id="Line 1873" o:spid="_x0000_s2026" style="position:absolute;visibility:visible;mso-wrap-style:square" from="8120,9083" to="8128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+8QMMAAADdAAAADwAAAGRycy9kb3ducmV2LnhtbERP3WrCMBS+F/YO4Qx2p6kWytYZZZQV&#10;BoJsnQ9w1hzbYnJSmtjWtzeDwe7Ox/d7tvvZGjHS4DvHCtarBARx7XTHjYLTd7l8BuEDskbjmBTc&#10;yMN+97DYYq7dxF80VqERMYR9jgraEPpcSl+3ZNGvXE8cubMbLIYIh0bqAacYbo3cJEkmLXYcG1rs&#10;qWipvlRXq2D6rMr5eHDanlyRdSZb/6TvRqmnx/ntFUSgOfyL/9wfOs7PXlL4/Sae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fvEDDAAAA3QAAAA8AAAAAAAAAAAAA&#10;AAAAoQIAAGRycy9kb3ducmV2LnhtbFBLBQYAAAAABAAEAPkAAACRAwAAAAA=&#10;" strokeweight="1.25pt"/>
                <v:rect id="Rectangle 1874" o:spid="_x0000_s2027" style="position:absolute;left:7579;top:12654;width:549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7fsMA&#10;AADdAAAADwAAAGRycy9kb3ducmV2LnhtbERPTWvCQBC9F/wPywi9NRsLlRrdBBFapO1BE/E8ZMds&#10;NDsbsltN/323IPQ2j/c5q2K0nbjS4FvHCmZJCoK4drrlRsGhent6BeEDssbOMSn4IQ9FPnlYYabd&#10;jfd0LUMjYgj7DBWYEPpMSl8bsugT1xNH7uQGiyHCoZF6wFsMt518TtO5tNhybDDY08ZQfSm/rYLj&#10;9vw++zKnMZjPj7KqWqr6HSn1OB3XSxCBxvAvvru3Os6fL1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R7fs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AE4A9F" w:rsidRDefault="009C0B10" w:rsidP="00C574D2">
                        <w:pPr>
                          <w:rPr>
                            <w:sz w:val="27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U</w:t>
                        </w:r>
                      </w:p>
                    </w:txbxContent>
                  </v:textbox>
                </v:rect>
                <v:line id="Line 1875" o:spid="_x0000_s2028" style="position:absolute;visibility:visible;mso-wrap-style:square" from="24467,21001" to="25370,2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pUcEAAADdAAAADwAAAGRycy9kb3ducmV2LnhtbERPzYrCMBC+C/sOYRa8aVoXqnSNssgK&#10;C4Jo9QFmm7EtJpPSRFvf3hwEjx/f/3I9WCPu1PnGsYJ0moAgLp1uuFJwPm0nCxA+IGs0jknBgzys&#10;Vx+jJeba9XykexEqEUPY56igDqHNpfRlTRb91LXEkbu4zmKIsKuk7rCP4dbIWZJk0mLDsaHGljY1&#10;ldfiZhX0h2I77HdO27PbZI3J0v+vX6PU+HP4+QYRaAhv8cv9pxXM0yz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UGlRwQAAAN0AAAAPAAAAAAAAAAAAAAAA&#10;AKECAABkcnMvZG93bnJldi54bWxQSwUGAAAAAAQABAD5AAAAjwMAAAAA&#10;" strokeweight="1.25pt"/>
                <v:line id="Line 1876" o:spid="_x0000_s2029" style="position:absolute;visibility:visible;mso-wrap-style:square" from="24467,5105" to="25370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zMysUAAADdAAAADwAAAGRycy9kb3ducmV2LnhtbESP0WrCQBRE34X+w3ILfdNNWohtmo0U&#10;USgIYlM/4DZ7m4Tu3g3Z1aR/7wqCj8PMnGGK1WSNONPgO8cK0kUCgrh2uuNGwfF7O38F4QOyRuOY&#10;FPyTh1X5MCsw127kLzpXoRERwj5HBW0IfS6lr1uy6BeuJ47erxsshiiHRuoBxwi3Rj4nSSYtdhwX&#10;Wuxp3VL9V52sgvFQbaf9zml7dOusM1n687IxSj09Th/vIAJN4R6+tT+1gmWavcH1TXwCsr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zMysUAAADdAAAADwAAAAAAAAAA&#10;AAAAAAChAgAAZHJzL2Rvd25yZXYueG1sUEsFBgAAAAAEAAQA+QAAAJMDAAAAAA==&#10;" strokeweight="1.25pt"/>
                <v:line id="Line 1877" o:spid="_x0000_s2030" style="position:absolute;visibility:visible;mso-wrap-style:square" from="24858,20550" to="24979,2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/zisEAAADdAAAADwAAAGRycy9kb3ducmV2LnhtbERPzYrCMBC+L/gOYQRva1qFKtUoIgqC&#10;sOxWH2BsxraYTEoTbX37zWFhjx/f/3o7WCNe1PnGsYJ0moAgLp1uuFJwvRw/lyB8QNZoHJOCN3nY&#10;bkYfa8y16/mHXkWoRAxhn6OCOoQ2l9KXNVn0U9cSR+7uOoshwq6SusM+hlsjZ0mSSYsNx4YaW9rX&#10;VD6Kp1XQfxfH4evstL26fdaYLL3ND0apyXjYrUAEGsK/+M990goW6SLuj2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//OKwQAAAN0AAAAPAAAAAAAAAAAAAAAA&#10;AKECAABkcnMvZG93bnJldi54bWxQSwUGAAAAAAQABAD5AAAAjwMAAAAA&#10;" strokeweight="1.25pt"/>
                <v:shape id="Freeform 1878" o:spid="_x0000_s2031" style="position:absolute;left:24858;top:20550;width:233;height:45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InscA&#10;AADdAAAADwAAAGRycy9kb3ducmV2LnhtbESPUUvDMBSF3wX/Q7gD37a0Qzapy8acKAMd4lTw8dLc&#10;NmXNTUniWvfrF2Hg4+Gc8x3OYjXYVhzJh8axgnySgSAunW64VvD58TS+AxEissbWMSn4pQCr5fXV&#10;Agvten6n4z7WIkE4FKjAxNgVUobSkMUwcR1x8irnLcYkfS21xz7BbSunWTaTFhtOCwY72hgqD/sf&#10;q2C2fRy+fP+9i2+HhxO9Plcvt6ZS6mY0rO9BRBrif/jS3moF83yew9+b9AT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nyJ7HAAAA3QAAAA8AAAAAAAAAAAAAAAAAmAIAAGRy&#10;cy9kb3ducmV2LnhtbFBLBQYAAAAABAAEAPUAAACMAwAAAAA=&#10;" path="m4,l2,8,3,1,2,1,1,1,,,1,1,2,8,3,1e" filled="f" strokeweight="1.25pt">
                  <v:path arrowok="t" o:connecttype="custom" o:connectlocs="23310,0;11655,45116;17483,5640;11655,5640;5828,5640;0,0;5828,5640;11655,45116;17483,5640" o:connectangles="0,0,0,0,0,0,0,0,0"/>
                </v:shape>
                <v:line id="Line 1879" o:spid="_x0000_s2032" style="position:absolute;flip:y;visibility:visible;mso-wrap-style:square" from="24979,13512" to="24986,2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QxGsYAAADdAAAADwAAAGRycy9kb3ducmV2LnhtbESPQWvCQBSE7wX/w/IEb81GD8amrtIW&#10;BMH2oBXs8TX7mgSzb0P2aeK/7xaEHoeZ+YZZrgfXqCt1ofZsYJqkoIgLb2suDRw/N48LUEGQLTae&#10;ycCNAqxXo4cl5tb3vKfrQUoVIRxyNFCJtLnWoajIYUh8Sxy9H985lCi7UtsO+wh3jZ6l6Vw7rDku&#10;VNjSW0XF+XBxBoK98fdp8X7qX49fZ6mzDxl2T8ZMxsPLMyihQf7D9/bWGsim2Q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EMRrGAAAA3QAAAA8AAAAAAAAA&#10;AAAAAAAAoQIAAGRycy9kb3ducmV2LnhtbFBLBQYAAAAABAAEAPkAAACUAwAAAAA=&#10;" strokeweight="1.25pt"/>
                <v:line id="Line 1880" o:spid="_x0000_s2033" style="position:absolute;flip:x y;visibility:visible;mso-wrap-style:square" from="24979,5105" to="25091,5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ensMAAADdAAAADwAAAGRycy9kb3ducmV2LnhtbESPUWvCMBSF3wf+h3CFvYyZqjBnZ5Qi&#10;DnRvVn/Apbk2Zc1NaaLN/v0iCD4ezjnf4aw20bbiRr1vHCuYTjIQxJXTDdcKzqfv908QPiBrbB2T&#10;gj/ysFmPXlaYazfwkW5lqEWCsM9RgQmhy6X0lSGLfuI64uRdXG8xJNnXUvc4JLht5SzLPqTFhtOC&#10;wY62hqrf8moVDH7rTFHuDm+n3bKIgbyOP5VSr+NYfIEIFMMz/GjvtYLFdDGH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Fnp7DAAAA3QAAAA8AAAAAAAAAAAAA&#10;AAAAoQIAAGRycy9kb3ducmV2LnhtbFBLBQYAAAAABAAEAPkAAACRAwAAAAA=&#10;" strokeweight="1.25pt"/>
                <v:shape id="Freeform 1881" o:spid="_x0000_s2034" style="position:absolute;left:24858;top:5105;width:233;height:45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rBsgA&#10;AADdAAAADwAAAGRycy9kb3ducmV2LnhtbESPX0vDMBTF3wd+h3AF31xaGZt0y4p/UAZTxOnAx0tz&#10;25Q1NyWJa+enN4Kwx8M553c4q3K0nTiSD61jBfk0A0FcOd1yo+Dz4+n6FkSIyBo7x6TgRAHK9cVk&#10;hYV2A7/TcRcbkSAcClRgYuwLKUNlyGKYup44ebXzFmOSvpHa45DgtpM3WTaXFltOCwZ7ejBUHXbf&#10;VsF88zju/fD1Gt8O9z/08lxvZ6ZW6upyvFuCiDTGc/i/vdEKFvliBn9v0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GsGyAAAAN0AAAAPAAAAAAAAAAAAAAAAAJgCAABk&#10;cnMvZG93bnJldi54bWxQSwUGAAAAAAQABAD1AAAAjQMAAAAA&#10;" path="m,8l2,,1,7r1,l3,7,4,8,3,7,2,,1,7e" filled="f" strokeweight="1.25pt">
                  <v:path arrowok="t" o:connecttype="custom" o:connectlocs="0,45868;11655,0;5828,40135;11655,40135;17483,40135;23310,45868;17483,40135;11655,0;5828,40135" o:connectangles="0,0,0,0,0,0,0,0,0"/>
                </v:shape>
                <v:line id="Line 1882" o:spid="_x0000_s2035" style="position:absolute;visibility:visible;mso-wrap-style:square" from="24979,5105" to="24986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QEsQAAADdAAAADwAAAGRycy9kb3ducmV2LnhtbESP0WrCQBRE34X+w3ILfdNNLEaJriKi&#10;UChIjX7ANXubhO7eDdnVpH/fFYQ+DjNzhlltBmvEnTrfOFaQThIQxKXTDVcKLufDeAHCB2SNxjEp&#10;+CUPm/XLaIW5dj2f6F6ESkQI+xwV1CG0uZS+rMmin7iWOHrfrrMYouwqqTvsI9waOU2STFpsOC7U&#10;2NKupvKnuFkF/VdxGI6fTtuL22WNydLr+94o9fY6bJcgAg3hP/xsf2gF83Q+g8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FASxAAAAN0AAAAPAAAAAAAAAAAA&#10;AAAAAKECAABkcnMvZG93bnJldi54bWxQSwUGAAAAAAQABAD5AAAAkgMAAAAA&#10;" strokeweight="1.25pt"/>
                <v:rect id="Rectangle 1883" o:spid="_x0000_s2036" style="position:absolute;left:24355;top:12654;width:714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0tMQA&#10;AADdAAAADwAAAGRycy9kb3ducmV2LnhtbESPQWvCQBSE7wX/w/KE3uomHlSiq5SCItVDTcTzI/vM&#10;ps2+DdlV4793C4LHYWa+YRar3jbiSp2vHStIRwkI4tLpmisFx2L9MQPhA7LGxjEpuJOH1XLwtsBM&#10;uxsf6JqHSkQI+wwVmBDaTEpfGrLoR64ljt7ZdRZDlF0ldYe3CLeNHCfJRFqsOS4YbOnLUPmXX6yC&#10;0/Z3k+7NuQ9m950XRU1F+0NKvQ/7zzmIQH14hZ/trVYwTacT+H8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NLT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AE4A9F" w:rsidRDefault="009C0B10" w:rsidP="00C574D2">
                        <w:pPr>
                          <w:rPr>
                            <w:sz w:val="27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171450</wp:posOffset>
                </wp:positionV>
                <wp:extent cx="2646680" cy="2750185"/>
                <wp:effectExtent l="2540" t="9525" r="8255" b="2540"/>
                <wp:wrapTight wrapText="bothSides">
                  <wp:wrapPolygon edited="0">
                    <wp:start x="4441" y="3985"/>
                    <wp:lineTo x="1959" y="6304"/>
                    <wp:lineTo x="1881" y="13266"/>
                    <wp:lineTo x="2031" y="14423"/>
                    <wp:lineTo x="4364" y="16598"/>
                    <wp:lineTo x="17159" y="16598"/>
                    <wp:lineTo x="19491" y="14423"/>
                    <wp:lineTo x="19641" y="13266"/>
                    <wp:lineTo x="19569" y="6304"/>
                    <wp:lineTo x="17086" y="3985"/>
                    <wp:lineTo x="4441" y="3985"/>
                  </wp:wrapPolygon>
                </wp:wrapTight>
                <wp:docPr id="1694" name="Canvas 1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053" name="Line 1696"/>
                        <wps:cNvCnPr/>
                        <wps:spPr bwMode="auto">
                          <a:xfrm>
                            <a:off x="11074" y="0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4" name="Line 1697"/>
                        <wps:cNvCnPr/>
                        <wps:spPr bwMode="auto">
                          <a:xfrm>
                            <a:off x="2641143" y="2630799"/>
                            <a:ext cx="615" cy="6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5" name="Rectangle 1698"/>
                        <wps:cNvSpPr>
                          <a:spLocks noChangeArrowheads="1"/>
                        </wps:cNvSpPr>
                        <wps:spPr bwMode="auto">
                          <a:xfrm>
                            <a:off x="1760147" y="2436951"/>
                            <a:ext cx="47987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6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2145275" y="216310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7" name="Rectangle 1700"/>
                        <wps:cNvSpPr>
                          <a:spLocks noChangeArrowheads="1"/>
                        </wps:cNvSpPr>
                        <wps:spPr bwMode="auto">
                          <a:xfrm>
                            <a:off x="2419048" y="175202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8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2510101" y="127263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9" name="Rectangle 1702"/>
                        <wps:cNvSpPr>
                          <a:spLocks noChangeArrowheads="1"/>
                        </wps:cNvSpPr>
                        <wps:spPr bwMode="auto">
                          <a:xfrm>
                            <a:off x="2419048" y="79324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0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2145275" y="382158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1" name="Rectangle 1704"/>
                        <wps:cNvSpPr>
                          <a:spLocks noChangeArrowheads="1"/>
                        </wps:cNvSpPr>
                        <wps:spPr bwMode="auto">
                          <a:xfrm>
                            <a:off x="1734308" y="108309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2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1255050" y="1723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3" name="Rectangle 1706"/>
                        <wps:cNvSpPr>
                          <a:spLocks noChangeArrowheads="1"/>
                        </wps:cNvSpPr>
                        <wps:spPr bwMode="auto">
                          <a:xfrm>
                            <a:off x="775793" y="108309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4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364826" y="382158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5" name="Rectangle 1708"/>
                        <wps:cNvSpPr>
                          <a:spLocks noChangeArrowheads="1"/>
                        </wps:cNvSpPr>
                        <wps:spPr bwMode="auto">
                          <a:xfrm>
                            <a:off x="91053" y="79324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6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0" y="127263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7" name="Rectangle 1710"/>
                        <wps:cNvSpPr>
                          <a:spLocks noChangeArrowheads="1"/>
                        </wps:cNvSpPr>
                        <wps:spPr bwMode="auto">
                          <a:xfrm>
                            <a:off x="91053" y="175202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8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364826" y="216310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9" name="Rectangle 1712"/>
                        <wps:cNvSpPr>
                          <a:spLocks noChangeArrowheads="1"/>
                        </wps:cNvSpPr>
                        <wps:spPr bwMode="auto">
                          <a:xfrm>
                            <a:off x="775793" y="243695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0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1206448" y="2528029"/>
                            <a:ext cx="196871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1" name="Freeform 1714"/>
                        <wps:cNvSpPr>
                          <a:spLocks/>
                        </wps:cNvSpPr>
                        <wps:spPr bwMode="auto">
                          <a:xfrm>
                            <a:off x="256547" y="513852"/>
                            <a:ext cx="2133586" cy="1597557"/>
                          </a:xfrm>
                          <a:custGeom>
                            <a:avLst/>
                            <a:gdLst>
                              <a:gd name="T0" fmla="*/ 501 w 3468"/>
                              <a:gd name="T1" fmla="*/ 2596 h 2596"/>
                              <a:gd name="T2" fmla="*/ 2967 w 3468"/>
                              <a:gd name="T3" fmla="*/ 2596 h 2596"/>
                              <a:gd name="T4" fmla="*/ 3468 w 3468"/>
                              <a:gd name="T5" fmla="*/ 2095 h 2596"/>
                              <a:gd name="T6" fmla="*/ 3468 w 3468"/>
                              <a:gd name="T7" fmla="*/ 500 h 2596"/>
                              <a:gd name="T8" fmla="*/ 2967 w 3468"/>
                              <a:gd name="T9" fmla="*/ 0 h 2596"/>
                              <a:gd name="T10" fmla="*/ 501 w 3468"/>
                              <a:gd name="T11" fmla="*/ 0 h 2596"/>
                              <a:gd name="T12" fmla="*/ 0 w 3468"/>
                              <a:gd name="T13" fmla="*/ 500 h 2596"/>
                              <a:gd name="T14" fmla="*/ 0 w 3468"/>
                              <a:gd name="T15" fmla="*/ 2095 h 2596"/>
                              <a:gd name="T16" fmla="*/ 501 w 3468"/>
                              <a:gd name="T17" fmla="*/ 2596 h 2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68" h="2596">
                                <a:moveTo>
                                  <a:pt x="501" y="2596"/>
                                </a:moveTo>
                                <a:lnTo>
                                  <a:pt x="2967" y="2596"/>
                                </a:lnTo>
                                <a:lnTo>
                                  <a:pt x="3468" y="2095"/>
                                </a:lnTo>
                                <a:lnTo>
                                  <a:pt x="3468" y="500"/>
                                </a:lnTo>
                                <a:lnTo>
                                  <a:pt x="2967" y="0"/>
                                </a:lnTo>
                                <a:lnTo>
                                  <a:pt x="501" y="0"/>
                                </a:lnTo>
                                <a:lnTo>
                                  <a:pt x="0" y="500"/>
                                </a:lnTo>
                                <a:lnTo>
                                  <a:pt x="0" y="2095"/>
                                </a:lnTo>
                                <a:lnTo>
                                  <a:pt x="501" y="2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1760147" y="2436951"/>
                            <a:ext cx="47987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" name="Rectangle 1716"/>
                        <wps:cNvSpPr>
                          <a:spLocks noChangeArrowheads="1"/>
                        </wps:cNvSpPr>
                        <wps:spPr bwMode="auto">
                          <a:xfrm>
                            <a:off x="2145275" y="216310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2419048" y="175202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3" name="Rectangle 1718"/>
                        <wps:cNvSpPr>
                          <a:spLocks noChangeArrowheads="1"/>
                        </wps:cNvSpPr>
                        <wps:spPr bwMode="auto">
                          <a:xfrm>
                            <a:off x="2510101" y="127263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4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2419048" y="79324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5" name="Rectangle 1720"/>
                        <wps:cNvSpPr>
                          <a:spLocks noChangeArrowheads="1"/>
                        </wps:cNvSpPr>
                        <wps:spPr bwMode="auto">
                          <a:xfrm>
                            <a:off x="2145275" y="382158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1734308" y="108309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7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1255050" y="1723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775793" y="108309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" name="Rectangle 1724"/>
                        <wps:cNvSpPr>
                          <a:spLocks noChangeArrowheads="1"/>
                        </wps:cNvSpPr>
                        <wps:spPr bwMode="auto">
                          <a:xfrm>
                            <a:off x="364826" y="382158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0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91053" y="79324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" name="Rectangle 1726"/>
                        <wps:cNvSpPr>
                          <a:spLocks noChangeArrowheads="1"/>
                        </wps:cNvSpPr>
                        <wps:spPr bwMode="auto">
                          <a:xfrm>
                            <a:off x="0" y="127263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2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91053" y="175202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364826" y="216310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775793" y="243695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" name="Rectangle 1730"/>
                        <wps:cNvSpPr>
                          <a:spLocks noChangeArrowheads="1"/>
                        </wps:cNvSpPr>
                        <wps:spPr bwMode="auto">
                          <a:xfrm>
                            <a:off x="1206448" y="2528029"/>
                            <a:ext cx="196871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1760147" y="2436951"/>
                            <a:ext cx="47987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" name="Rectangle 1732"/>
                        <wps:cNvSpPr>
                          <a:spLocks noChangeArrowheads="1"/>
                        </wps:cNvSpPr>
                        <wps:spPr bwMode="auto">
                          <a:xfrm>
                            <a:off x="2145275" y="216310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2419048" y="175202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2510101" y="127263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0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2419048" y="79324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" name="Rectangle 1736"/>
                        <wps:cNvSpPr>
                          <a:spLocks noChangeArrowheads="1"/>
                        </wps:cNvSpPr>
                        <wps:spPr bwMode="auto">
                          <a:xfrm>
                            <a:off x="2145275" y="382158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1734308" y="108309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" name="Rectangle 1738"/>
                        <wps:cNvSpPr>
                          <a:spLocks noChangeArrowheads="1"/>
                        </wps:cNvSpPr>
                        <wps:spPr bwMode="auto">
                          <a:xfrm>
                            <a:off x="1255050" y="1723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4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775793" y="108309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" name="Rectangle 1740"/>
                        <wps:cNvSpPr>
                          <a:spLocks noChangeArrowheads="1"/>
                        </wps:cNvSpPr>
                        <wps:spPr bwMode="auto">
                          <a:xfrm>
                            <a:off x="364826" y="382158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91053" y="79324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" name="Rectangle 1742"/>
                        <wps:cNvSpPr>
                          <a:spLocks noChangeArrowheads="1"/>
                        </wps:cNvSpPr>
                        <wps:spPr bwMode="auto">
                          <a:xfrm>
                            <a:off x="0" y="127263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91053" y="1752020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" name="Rectangle 1744"/>
                        <wps:cNvSpPr>
                          <a:spLocks noChangeArrowheads="1"/>
                        </wps:cNvSpPr>
                        <wps:spPr bwMode="auto">
                          <a:xfrm>
                            <a:off x="364826" y="216310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1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775793" y="2436951"/>
                            <a:ext cx="9597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2" name="Rectangle 1746"/>
                        <wps:cNvSpPr>
                          <a:spLocks noChangeArrowheads="1"/>
                        </wps:cNvSpPr>
                        <wps:spPr bwMode="auto">
                          <a:xfrm>
                            <a:off x="1206448" y="2528029"/>
                            <a:ext cx="196871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3" name="Line 1747"/>
                        <wps:cNvCnPr/>
                        <wps:spPr bwMode="auto">
                          <a:xfrm>
                            <a:off x="564773" y="2111409"/>
                            <a:ext cx="1517135" cy="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4" name="Line 1748"/>
                        <wps:cNvCnPr/>
                        <wps:spPr bwMode="auto">
                          <a:xfrm flipH="1">
                            <a:off x="564773" y="513852"/>
                            <a:ext cx="1517135" cy="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5" name="Line 1749"/>
                        <wps:cNvCnPr/>
                        <wps:spPr bwMode="auto">
                          <a:xfrm flipV="1">
                            <a:off x="2081907" y="1803097"/>
                            <a:ext cx="308226" cy="3083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6" name="Line 1750"/>
                        <wps:cNvCnPr/>
                        <wps:spPr bwMode="auto">
                          <a:xfrm>
                            <a:off x="2019155" y="1963099"/>
                            <a:ext cx="62753" cy="1483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7" name="Line 1751"/>
                        <wps:cNvCnPr/>
                        <wps:spPr bwMode="auto">
                          <a:xfrm flipH="1" flipV="1">
                            <a:off x="2081907" y="513852"/>
                            <a:ext cx="308226" cy="3076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8" name="Line 1752"/>
                        <wps:cNvCnPr/>
                        <wps:spPr bwMode="auto">
                          <a:xfrm flipH="1">
                            <a:off x="2019155" y="513852"/>
                            <a:ext cx="62753" cy="1483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9" name="Line 1753"/>
                        <wps:cNvCnPr/>
                        <wps:spPr bwMode="auto">
                          <a:xfrm flipH="1">
                            <a:off x="256547" y="513852"/>
                            <a:ext cx="308226" cy="3076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0" name="Line 1754"/>
                        <wps:cNvCnPr/>
                        <wps:spPr bwMode="auto">
                          <a:xfrm flipH="1" flipV="1">
                            <a:off x="564773" y="513852"/>
                            <a:ext cx="62753" cy="1483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1" name="Line 1755"/>
                        <wps:cNvCnPr/>
                        <wps:spPr bwMode="auto">
                          <a:xfrm>
                            <a:off x="256547" y="1803097"/>
                            <a:ext cx="308226" cy="3083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2" name="Line 1756"/>
                        <wps:cNvCnPr/>
                        <wps:spPr bwMode="auto">
                          <a:xfrm flipV="1">
                            <a:off x="564773" y="1963099"/>
                            <a:ext cx="62753" cy="1483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3" name="Line 1757"/>
                        <wps:cNvCnPr/>
                        <wps:spPr bwMode="auto">
                          <a:xfrm flipV="1">
                            <a:off x="2390133" y="821548"/>
                            <a:ext cx="615" cy="9815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4" name="Line 1758"/>
                        <wps:cNvCnPr/>
                        <wps:spPr bwMode="auto">
                          <a:xfrm>
                            <a:off x="2236328" y="1740327"/>
                            <a:ext cx="153805" cy="627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5" name="Line 1759"/>
                        <wps:cNvCnPr/>
                        <wps:spPr bwMode="auto">
                          <a:xfrm flipH="1">
                            <a:off x="2236328" y="821548"/>
                            <a:ext cx="153805" cy="627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6" name="Line 1760"/>
                        <wps:cNvCnPr/>
                        <wps:spPr bwMode="auto">
                          <a:xfrm>
                            <a:off x="256547" y="821548"/>
                            <a:ext cx="615" cy="9815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7" name="Line 1761"/>
                        <wps:cNvCnPr/>
                        <wps:spPr bwMode="auto">
                          <a:xfrm flipH="1" flipV="1">
                            <a:off x="256547" y="821548"/>
                            <a:ext cx="153805" cy="627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8" name="Line 1762"/>
                        <wps:cNvCnPr/>
                        <wps:spPr bwMode="auto">
                          <a:xfrm flipV="1">
                            <a:off x="256547" y="1740327"/>
                            <a:ext cx="153805" cy="627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9" name="Line 1763"/>
                        <wps:cNvCnPr/>
                        <wps:spPr bwMode="auto">
                          <a:xfrm>
                            <a:off x="627525" y="1963099"/>
                            <a:ext cx="1391630" cy="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0" name="Line 1764"/>
                        <wps:cNvCnPr/>
                        <wps:spPr bwMode="auto">
                          <a:xfrm flipH="1">
                            <a:off x="627525" y="662161"/>
                            <a:ext cx="1391630" cy="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1" name="Line 1765"/>
                        <wps:cNvCnPr/>
                        <wps:spPr bwMode="auto">
                          <a:xfrm flipV="1">
                            <a:off x="2019155" y="1740327"/>
                            <a:ext cx="217173" cy="2227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2" name="Line 1766"/>
                        <wps:cNvCnPr/>
                        <wps:spPr bwMode="auto">
                          <a:xfrm>
                            <a:off x="1945328" y="1792020"/>
                            <a:ext cx="73826" cy="171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3" name="Line 1767"/>
                        <wps:cNvCnPr/>
                        <wps:spPr bwMode="auto">
                          <a:xfrm flipH="1" flipV="1">
                            <a:off x="2019155" y="662161"/>
                            <a:ext cx="217173" cy="222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4" name="Line 1768"/>
                        <wps:cNvCnPr/>
                        <wps:spPr bwMode="auto">
                          <a:xfrm flipH="1">
                            <a:off x="1945328" y="662161"/>
                            <a:ext cx="73826" cy="171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5" name="Line 1769"/>
                        <wps:cNvCnPr/>
                        <wps:spPr bwMode="auto">
                          <a:xfrm flipH="1">
                            <a:off x="410352" y="662161"/>
                            <a:ext cx="217173" cy="222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6" name="Line 1770"/>
                        <wps:cNvCnPr/>
                        <wps:spPr bwMode="auto">
                          <a:xfrm flipH="1" flipV="1">
                            <a:off x="627525" y="662161"/>
                            <a:ext cx="73826" cy="171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7" name="Line 1771"/>
                        <wps:cNvCnPr/>
                        <wps:spPr bwMode="auto">
                          <a:xfrm>
                            <a:off x="410352" y="1740327"/>
                            <a:ext cx="217173" cy="2227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8" name="Line 1772"/>
                        <wps:cNvCnPr/>
                        <wps:spPr bwMode="auto">
                          <a:xfrm flipV="1">
                            <a:off x="627525" y="1792020"/>
                            <a:ext cx="73826" cy="171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9" name="Line 1773"/>
                        <wps:cNvCnPr/>
                        <wps:spPr bwMode="auto">
                          <a:xfrm flipV="1">
                            <a:off x="2236328" y="884318"/>
                            <a:ext cx="615" cy="8560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0" name="Line 1774"/>
                        <wps:cNvCnPr/>
                        <wps:spPr bwMode="auto">
                          <a:xfrm>
                            <a:off x="2064681" y="1672019"/>
                            <a:ext cx="171647" cy="68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1" name="Line 1775"/>
                        <wps:cNvCnPr/>
                        <wps:spPr bwMode="auto">
                          <a:xfrm flipH="1">
                            <a:off x="2064681" y="884318"/>
                            <a:ext cx="171647" cy="689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2" name="Line 1776"/>
                        <wps:cNvCnPr/>
                        <wps:spPr bwMode="auto">
                          <a:xfrm>
                            <a:off x="410352" y="884318"/>
                            <a:ext cx="615" cy="8560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3" name="Line 1777"/>
                        <wps:cNvCnPr/>
                        <wps:spPr bwMode="auto">
                          <a:xfrm flipH="1" flipV="1">
                            <a:off x="410352" y="884318"/>
                            <a:ext cx="171031" cy="689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4" name="Line 1778"/>
                        <wps:cNvCnPr/>
                        <wps:spPr bwMode="auto">
                          <a:xfrm flipV="1">
                            <a:off x="410352" y="1672019"/>
                            <a:ext cx="171031" cy="683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5" name="Line 1779"/>
                        <wps:cNvCnPr/>
                        <wps:spPr bwMode="auto">
                          <a:xfrm>
                            <a:off x="701352" y="1792020"/>
                            <a:ext cx="1243977" cy="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6" name="Line 1780"/>
                        <wps:cNvCnPr/>
                        <wps:spPr bwMode="auto">
                          <a:xfrm flipH="1">
                            <a:off x="701352" y="833240"/>
                            <a:ext cx="1243977" cy="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7" name="Line 1781"/>
                        <wps:cNvCnPr/>
                        <wps:spPr bwMode="auto">
                          <a:xfrm flipV="1">
                            <a:off x="1945328" y="1672019"/>
                            <a:ext cx="119353" cy="120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8" name="Line 1782"/>
                        <wps:cNvCnPr/>
                        <wps:spPr bwMode="auto">
                          <a:xfrm>
                            <a:off x="1910876" y="1712019"/>
                            <a:ext cx="34452" cy="80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9" name="Line 1783"/>
                        <wps:cNvCnPr/>
                        <wps:spPr bwMode="auto">
                          <a:xfrm flipH="1" flipV="1">
                            <a:off x="1945328" y="833240"/>
                            <a:ext cx="119353" cy="120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0" name="Line 1784"/>
                        <wps:cNvCnPr/>
                        <wps:spPr bwMode="auto">
                          <a:xfrm flipH="1">
                            <a:off x="1910876" y="833240"/>
                            <a:ext cx="34452" cy="80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1" name="Line 1785"/>
                        <wps:cNvCnPr/>
                        <wps:spPr bwMode="auto">
                          <a:xfrm flipH="1">
                            <a:off x="581384" y="833240"/>
                            <a:ext cx="119968" cy="120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2" name="Line 1786"/>
                        <wps:cNvCnPr/>
                        <wps:spPr bwMode="auto">
                          <a:xfrm flipH="1" flipV="1">
                            <a:off x="701352" y="833240"/>
                            <a:ext cx="34452" cy="80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3" name="Line 1787"/>
                        <wps:cNvCnPr/>
                        <wps:spPr bwMode="auto">
                          <a:xfrm>
                            <a:off x="581384" y="1672019"/>
                            <a:ext cx="119968" cy="120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4" name="Line 1788"/>
                        <wps:cNvCnPr/>
                        <wps:spPr bwMode="auto">
                          <a:xfrm flipV="1">
                            <a:off x="701352" y="1712019"/>
                            <a:ext cx="34452" cy="80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5" name="Line 1789"/>
                        <wps:cNvCnPr/>
                        <wps:spPr bwMode="auto">
                          <a:xfrm flipV="1">
                            <a:off x="2064681" y="953242"/>
                            <a:ext cx="615" cy="7187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6" name="Line 1790"/>
                        <wps:cNvCnPr/>
                        <wps:spPr bwMode="auto">
                          <a:xfrm>
                            <a:off x="1985318" y="1637557"/>
                            <a:ext cx="79363" cy="344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7" name="Line 1791"/>
                        <wps:cNvCnPr/>
                        <wps:spPr bwMode="auto">
                          <a:xfrm flipH="1">
                            <a:off x="1985318" y="953242"/>
                            <a:ext cx="79363" cy="338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8" name="Line 1792"/>
                        <wps:cNvCnPr/>
                        <wps:spPr bwMode="auto">
                          <a:xfrm>
                            <a:off x="581384" y="953242"/>
                            <a:ext cx="615" cy="7187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9" name="Line 1793"/>
                        <wps:cNvCnPr/>
                        <wps:spPr bwMode="auto">
                          <a:xfrm flipH="1" flipV="1">
                            <a:off x="581384" y="953242"/>
                            <a:ext cx="79979" cy="338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0" name="Line 1794"/>
                        <wps:cNvCnPr/>
                        <wps:spPr bwMode="auto">
                          <a:xfrm flipV="1">
                            <a:off x="581384" y="1637557"/>
                            <a:ext cx="79979" cy="344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1" name="Line 1795"/>
                        <wps:cNvCnPr/>
                        <wps:spPr bwMode="auto">
                          <a:xfrm>
                            <a:off x="735804" y="1712019"/>
                            <a:ext cx="1175072" cy="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2" name="Line 1796"/>
                        <wps:cNvCnPr/>
                        <wps:spPr bwMode="auto">
                          <a:xfrm flipH="1">
                            <a:off x="735804" y="913241"/>
                            <a:ext cx="1175072" cy="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3" name="Line 1797"/>
                        <wps:cNvCnPr/>
                        <wps:spPr bwMode="auto">
                          <a:xfrm flipV="1">
                            <a:off x="1910876" y="1637557"/>
                            <a:ext cx="74442" cy="744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4" name="Line 1798"/>
                        <wps:cNvCnPr/>
                        <wps:spPr bwMode="auto">
                          <a:xfrm flipH="1" flipV="1">
                            <a:off x="1910876" y="913241"/>
                            <a:ext cx="74442" cy="738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5" name="Line 1799"/>
                        <wps:cNvCnPr/>
                        <wps:spPr bwMode="auto">
                          <a:xfrm flipH="1">
                            <a:off x="661362" y="913241"/>
                            <a:ext cx="74442" cy="738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6" name="Line 1800"/>
                        <wps:cNvCnPr/>
                        <wps:spPr bwMode="auto">
                          <a:xfrm>
                            <a:off x="661362" y="1637557"/>
                            <a:ext cx="74442" cy="744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7" name="Line 1801"/>
                        <wps:cNvCnPr/>
                        <wps:spPr bwMode="auto">
                          <a:xfrm flipV="1">
                            <a:off x="1985318" y="987088"/>
                            <a:ext cx="615" cy="6504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8" name="Line 1802"/>
                        <wps:cNvCnPr/>
                        <wps:spPr bwMode="auto">
                          <a:xfrm>
                            <a:off x="661362" y="987088"/>
                            <a:ext cx="615" cy="6504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9" name="Rectangle 1803"/>
                        <wps:cNvSpPr>
                          <a:spLocks noChangeArrowheads="1"/>
                        </wps:cNvSpPr>
                        <wps:spPr bwMode="auto">
                          <a:xfrm>
                            <a:off x="1303038" y="1997561"/>
                            <a:ext cx="62753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0" name="Rectangle 1804"/>
                        <wps:cNvSpPr>
                          <a:spLocks noChangeArrowheads="1"/>
                        </wps:cNvSpPr>
                        <wps:spPr bwMode="auto">
                          <a:xfrm>
                            <a:off x="2141584" y="1854790"/>
                            <a:ext cx="62753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" name="Rectangle 1805"/>
                        <wps:cNvSpPr>
                          <a:spLocks noChangeArrowheads="1"/>
                        </wps:cNvSpPr>
                        <wps:spPr bwMode="auto">
                          <a:xfrm>
                            <a:off x="2259091" y="1249860"/>
                            <a:ext cx="62753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2" name="Rectangle 1806"/>
                        <wps:cNvSpPr>
                          <a:spLocks noChangeArrowheads="1"/>
                        </wps:cNvSpPr>
                        <wps:spPr bwMode="auto">
                          <a:xfrm>
                            <a:off x="1300577" y="1837559"/>
                            <a:ext cx="62753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3" name="Rectangle 1807"/>
                        <wps:cNvSpPr>
                          <a:spLocks noChangeArrowheads="1"/>
                        </wps:cNvSpPr>
                        <wps:spPr bwMode="auto">
                          <a:xfrm>
                            <a:off x="2027768" y="1740327"/>
                            <a:ext cx="57831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4" name="Rectangle 1808"/>
                        <wps:cNvSpPr>
                          <a:spLocks noChangeArrowheads="1"/>
                        </wps:cNvSpPr>
                        <wps:spPr bwMode="auto">
                          <a:xfrm>
                            <a:off x="2105286" y="1244322"/>
                            <a:ext cx="52909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5" name="Rectangle 1809"/>
                        <wps:cNvSpPr>
                          <a:spLocks noChangeArrowheads="1"/>
                        </wps:cNvSpPr>
                        <wps:spPr bwMode="auto">
                          <a:xfrm>
                            <a:off x="1286427" y="1712019"/>
                            <a:ext cx="67059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6" name="Rectangle 1810"/>
                        <wps:cNvSpPr>
                          <a:spLocks noChangeArrowheads="1"/>
                        </wps:cNvSpPr>
                        <wps:spPr bwMode="auto">
                          <a:xfrm>
                            <a:off x="1934254" y="1654788"/>
                            <a:ext cx="62753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7" name="Rectangle 1811"/>
                        <wps:cNvSpPr>
                          <a:spLocks noChangeArrowheads="1"/>
                        </wps:cNvSpPr>
                        <wps:spPr bwMode="auto">
                          <a:xfrm>
                            <a:off x="1993931" y="1255399"/>
                            <a:ext cx="23994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8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1277814" y="1272630"/>
                            <a:ext cx="52909" cy="2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F6122" w:rsidRDefault="009C0B10" w:rsidP="00C574D2">
                              <w:pPr>
                                <w:rPr>
                                  <w:sz w:val="21"/>
                                </w:rPr>
                              </w:pPr>
                              <w:r w:rsidRPr="007F6122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694" o:spid="_x0000_s2037" editas="canvas" style="position:absolute;margin-left:.95pt;margin-top:13.5pt;width:208.4pt;height:216.55pt;z-index:-251676160" coordsize="26466,27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">
                <v:shape id="_x0000_s2038" type="#_x0000_t75" style="position:absolute;width:26466;height:27501;visibility:visible;mso-wrap-style:square">
                  <v:fill o:detectmouseclick="t"/>
                  <v:path o:connecttype="none"/>
                </v:shape>
                <v:line id="Line 1696" o:spid="_x0000_s2039" style="position:absolute;visibility:visible;mso-wrap-style:square" from="110,0" to="11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TAxMQAAADdAAAADwAAAGRycy9kb3ducmV2LnhtbESPS4sCMRCE7wv+h9CCN82o+BqNIvsA&#10;kWXBx8VbM2lnBiedIYk6/nsjCHssquorarFqTCVu5HxpWUG/l4AgzqwuOVdwPPx0pyB8QNZYWSYF&#10;D/KwWrY+Fphqe+cd3fYhFxHCPkUFRQh1KqXPCjLoe7Ymjt7ZOoMhSpdL7fAe4aaSgyQZS4Mlx4UC&#10;a/osKLvsr0aBq2fmFw+XUNnTefj9lW/dXzNWqtNu1nMQgZrwH363N1rBJBkN4fUmP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MDExAAAAN0AAAAPAAAAAAAAAAAA&#10;AAAAAKECAABkcnMvZG93bnJldi54bWxQSwUGAAAAAAQABAD5AAAAkgMAAAAA&#10;" strokeweight=".45pt"/>
                <v:line id="Line 1697" o:spid="_x0000_s2040" style="position:absolute;visibility:visible;mso-wrap-style:square" from="26411,26307" to="26417,26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1YsMYAAADdAAAADwAAAGRycy9kb3ducmV2LnhtbESPW2sCMRSE3wX/QziCb25W23pZjSJt&#10;hVJE8PLi22Fz3F3cnCxJ1O2/N4VCH4eZ+YZZrFpTizs5X1lWMExSEMS51RUXCk7HzWAKwgdkjbVl&#10;UvBDHlbLbmeBmbYP3tP9EAoRIewzVFCG0GRS+rwkgz6xDXH0LtYZDFG6QmqHjwg3tRyl6VgarDgu&#10;lNjQe0n59XAzClwzM1s8XkNtz5eXz4/i2+3asVL9XruegwjUhv/wX/tLK5ikb6/w+yY+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9WLDGAAAA3QAAAA8AAAAAAAAA&#10;AAAAAAAAoQIAAGRycy9kb3ducmV2LnhtbFBLBQYAAAAABAAEAPkAAACUAwAAAAA=&#10;" strokeweight=".45pt"/>
                <v:rect id="Rectangle 1698" o:spid="_x0000_s2041" style="position:absolute;left:17601;top:24369;width:48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5PsUA&#10;AADdAAAADwAAAGRycy9kb3ducmV2LnhtbESPQWvCQBSE74X+h+UVvDUbBduSugmloIj1oEnp+ZF9&#10;ZqPZtyG7avrvu4LQ4zAz3zCLYrSduNDgW8cKpkkKgrh2uuVGwXe1fH4D4QOyxs4xKfglD0X++LDA&#10;TLsr7+lShkZECPsMFZgQ+kxKXxuy6BPXE0fv4AaLIcqhkXrAa4TbTs7S9EVabDkuGOzp01B9Ks9W&#10;wc/6uJpuzWEM5mtTVlVLVb8jpSZP48c7iEBj+A/f22ut4DWdz+H2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vk+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1699" o:spid="_x0000_s2042" style="position:absolute;left:21452;top:21631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nScQA&#10;AADdAAAADwAAAGRycy9kb3ducmV2LnhtbESPQWvCQBSE70L/w/IK3nSjoJbUVUpBEfVQk9LzI/vM&#10;RrNvQ3bV+O9doeBxmJlvmPmys7W4UusrxwpGwwQEceF0xaWC33w1+ADhA7LG2jEpuJOH5eKtN8dU&#10;uxsf6JqFUkQI+xQVmBCaVEpfGLLoh64hjt7RtRZDlG0pdYu3CLe1HCfJVFqsOC4YbOjbUHHOLlbB&#10;3+a0Hu3NsQtmt83yvKK8+SGl+u/d1yeIQF14hf/bG61glky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Z0n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1700" o:spid="_x0000_s2043" style="position:absolute;left:24190;top:17520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C0sQA&#10;AADdAAAADwAAAGRycy9kb3ducmV2LnhtbESPQWvCQBSE70L/w/IK3nSjYC2pq5SCItaDJqXnR/aZ&#10;jWbfhuyq8d+7guBxmJlvmNmis7W4UOsrxwpGwwQEceF0xaWCv3w5+AThA7LG2jEpuJGHxfytN8NU&#10;uyvv6ZKFUkQI+xQVmBCaVEpfGLLoh64hjt7BtRZDlG0pdYvXCLe1HCfJh7RYcVww2NCPoeKUna2C&#10;//VxNdqaQxfM7ybL84ryZkdK9d+77y8QgbrwCj/ba61gmkym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wtL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18</w:t>
                        </w:r>
                      </w:p>
                    </w:txbxContent>
                  </v:textbox>
                </v:rect>
                <v:rect id="Rectangle 1701" o:spid="_x0000_s2044" style="position:absolute;left:25101;top:12726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zsM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Ef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nOwwgAAAN0AAAAPAAAAAAAAAAAAAAAAAJgCAABkcnMvZG93&#10;bnJldi54bWxQSwUGAAAAAAQABAD1AAAAhwMAAAAA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24</w:t>
                        </w:r>
                      </w:p>
                    </w:txbxContent>
                  </v:textbox>
                </v:rect>
                <v:rect id="Rectangle 1702" o:spid="_x0000_s2045" style="position:absolute;left:24190;top:793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zO8UA&#10;AADdAAAADwAAAGRycy9kb3ducmV2LnhtbESPQWvCQBSE74X+h+UVvOnGQm2NbqQUWkR7sIl4fmRf&#10;stHs25BdNf33XUHocZiZb5jlarCtuFDvG8cKppMEBHHpdMO1gn3xOX4D4QOyxtYxKfglD6vs8WGJ&#10;qXZX/qFLHmoRIexTVGBC6FIpfWnIop+4jjh6lesthij7WuoerxFuW/mcJDNpseG4YLCjD0PlKT9b&#10;BYf18Wv6baohmO0mL4qGim5HSo2ehvcFiEBD+A/f22ut4DV5mcP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/M7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30</w:t>
                        </w:r>
                      </w:p>
                    </w:txbxContent>
                  </v:textbox>
                </v:rect>
                <v:rect id="Rectangle 1703" o:spid="_x0000_s2046" style="position:absolute;left:21452;top:3821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G8IA&#10;AADdAAAADwAAAGRycy9kb3ducmV2LnhtbERPPWvDMBDdA/kP4gLdYtkd3OBGCaWQYJoOjR06H9bF&#10;cmudjKU6zr+vhkLHx/ve7mfbi4lG3zlWkCUpCOLG6Y5bBZf6sN6A8AFZY++YFNzJw363XGyx0O7G&#10;Z5qq0IoYwr5ABSaEoZDSN4Ys+sQNxJG7utFiiHBspR7xFsNtLx/TNJcWO44NBgd6NdR8Vz9WwWf5&#10;dczezXUO5vRW1XVH9fBBSj2s5pdnEIHm8C/+c5dawVOax/3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ZAb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36</w:t>
                        </w:r>
                      </w:p>
                    </w:txbxContent>
                  </v:textbox>
                </v:rect>
                <v:rect id="Rectangle 1704" o:spid="_x0000_s2047" style="position:absolute;left:17343;top:1083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1gMUA&#10;AADdAAAADwAAAGRycy9kb3ducmV2LnhtbESPQWvCQBSE74L/YXlCb7pJD1aimyCCRdoealJ6fmSf&#10;2Wj2bchuNf333YLgcZiZb5hNMdpOXGnwrWMF6SIBQVw73XKj4Kvaz1cgfEDW2DkmBb/kocinkw1m&#10;2t34SNcyNCJC2GeowITQZ1L62pBFv3A9cfRObrAYohwaqQe8Rbjt5HOSLKXFluOCwZ52hupL+WMV&#10;fB/Or+mHOY3BvL+VVdVS1X+SUk+zcbsGEWgMj/C9fdAKXpJlCv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TWA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42</w:t>
                        </w:r>
                      </w:p>
                    </w:txbxContent>
                  </v:textbox>
                </v:rect>
                <v:rect id="Rectangle 1705" o:spid="_x0000_s2048" style="position:absolute;left:12550;top:17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O5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cjY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6O58YAAADdAAAADwAAAAAAAAAAAAAAAACYAgAAZHJz&#10;L2Rvd25yZXYueG1sUEsFBgAAAAAEAAQA9QAAAIsDAAAAAA=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48</w:t>
                        </w:r>
                      </w:p>
                    </w:txbxContent>
                  </v:textbox>
                </v:rect>
                <v:rect id="Rectangle 1706" o:spid="_x0000_s2049" style="position:absolute;left:7757;top:1083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ObMQA&#10;AADdAAAADwAAAGRycy9kb3ducmV2LnhtbESPQWvCQBSE70L/w/IK3nSjgpbUVUpBEfVQk9LzI/vM&#10;RrNvQ3bV+O9doeBxmJlvmPmys7W4UusrxwpGwwQEceF0xaWC33w1+ADhA7LG2jEpuJOH5eKtN8dU&#10;uxsf6JqFUkQI+xQVmBCaVEpfGLLoh64hjt7RtRZDlG0pdYu3CLe1HCfJVFqsOC4YbOjbUHHOLlbB&#10;3+a0Hu3NsQtmt83yvKK8+SGl+u/d1yeIQF14hf/bG61glkwn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Dmz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54</w:t>
                        </w:r>
                      </w:p>
                    </w:txbxContent>
                  </v:textbox>
                </v:rect>
                <v:rect id="Rectangle 1707" o:spid="_x0000_s2050" style="position:absolute;left:3648;top:3821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WGMQA&#10;AADdAAAADwAAAGRycy9kb3ducmV2LnhtbESPQWvCQBSE70L/w/IK3nSjiJbUVUpBEfVQk9LzI/vM&#10;RrNvQ3bV+O9doeBxmJlvmPmys7W4UusrxwpGwwQEceF0xaWC33w1+ADhA7LG2jEpuJOH5eKtN8dU&#10;uxsf6JqFUkQI+xQVmBCaVEpfGLLoh64hjt7RtRZDlG0pdYu3CLe1HCfJVFqsOC4YbOjbUHHOLlbB&#10;3+a0Hu3NsQtmt83yvKK8+SGl+u/d1yeIQF14hf/bG61glkwn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lhj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60</w:t>
                        </w:r>
                      </w:p>
                    </w:txbxContent>
                  </v:textbox>
                </v:rect>
                <v:rect id="Rectangle 1708" o:spid="_x0000_s2051" style="position:absolute;left:910;top:793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zg8QA&#10;AADdAAAADwAAAGRycy9kb3ducmV2LnhtbESPQWvCQBSE70L/w/IK3nSjoJbUVUpBEfVQk9LzI/vM&#10;RrNvQ3bV+O9doeBxmJlvmPmys7W4UusrxwpGwwQEceF0xaWC33w1+ADhA7LG2jEpuJOH5eKtN8dU&#10;uxsf6JqFUkQI+xQVmBCaVEpfGLLoh64hjt7RtRZDlG0pdYu3CLe1HCfJVFqsOC4YbOjbUHHOLlbB&#10;3+a0Hu3NsQtmt83yvKK8+SGl+u/d1yeIQF14hf/bG61glkwn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M4P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66</w:t>
                        </w:r>
                      </w:p>
                    </w:txbxContent>
                  </v:textbox>
                </v:rect>
                <v:rect id="Rectangle 1709" o:spid="_x0000_s2052" style="position:absolute;top:12726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I5McA&#10;AADdAAAADwAAAGRycy9kb3ducmV2LnhtbESPS2vDMBCE74H+B7GF3hK5PTiJEyWYPrCPeRTS3hZr&#10;Y5taK2OptptfHwUCPQ4z8w2z3o6mET11rras4HkWgSAurK65VPB5/JguQDiPrLGxTAr+yMF28zBZ&#10;Y6LtwHvqD74UAcIuQQWV920ipSsqMuhmtiUO3tl2Bn2QXSl1h0OAm0a+RFEsDdYcFips6bWi4ufw&#10;axRkizb9yu1lKJv37+y0Oy3fjkuv1NPjmK5AeBr9f/jezrWCeRTH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FiOTHAAAA3QAAAA8AAAAAAAAAAAAAAAAAmAIAAGRy&#10;cy9kb3ducmV2LnhtbFBLBQYAAAAABAAEAPUAAACMAwAAAAA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72</w:t>
                        </w:r>
                      </w:p>
                    </w:txbxContent>
                  </v:textbox>
                </v:rect>
                <v:rect id="Rectangle 1710" o:spid="_x0000_s2053" style="position:absolute;left:910;top:17520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Ib8UA&#10;AADdAAAADwAAAGRycy9kb3ducmV2LnhtbESPQWvCQBSE74X+h+UVvDUbe9ASs4oILaI9tIl4fmSf&#10;2Wj2bchuk/jvu4VCj8PMfMPkm8m2YqDeN44VzJMUBHHldMO1glP59vwKwgdkja1jUnAnD5v140OO&#10;mXYjf9FQhFpECPsMFZgQukxKXxmy6BPXEUfv4nqLIcq+lrrHMcJtK1/SdCEtNhwXDHa0M1Tdim+r&#10;4Ly/vs8/zGUK5ngoyrKhsvskpWZP03YFItAU/sN/7b1WsEwXS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Ahv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78</w:t>
                        </w:r>
                      </w:p>
                    </w:txbxContent>
                  </v:textbox>
                </v:rect>
                <v:rect id="Rectangle 1711" o:spid="_x0000_s2054" style="position:absolute;left:3648;top:21631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cHcIA&#10;AADdAAAADwAAAGRycy9kb3ducmV2LnhtbERPPWvDMBDdA/kP4gLdYtkd3OBGCaWQYJoOjR06H9bF&#10;cmudjKU6zr+vhkLHx/ve7mfbi4lG3zlWkCUpCOLG6Y5bBZf6sN6A8AFZY++YFNzJw363XGyx0O7G&#10;Z5qq0IoYwr5ABSaEoZDSN4Ys+sQNxJG7utFiiHBspR7xFsNtLx/TNJcWO44NBgd6NdR8Vz9WwWf5&#10;dczezXUO5vRW1XVH9fBBSj2s5pdnEIHm8C/+c5dawVOax7n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5wd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84</w:t>
                        </w:r>
                      </w:p>
                    </w:txbxContent>
                  </v:textbox>
                </v:rect>
                <v:rect id="Rectangle 1712" o:spid="_x0000_s2055" style="position:absolute;left:7757;top:24369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5hsUA&#10;AADdAAAADwAAAGRycy9kb3ducmV2LnhtbESPQWvCQBSE74X+h+UVvDUbPdg2dRNKQRHrQZPS8yP7&#10;zEazb0N21fTfdwWhx2FmvmEWxWg7caHBt44VTJMUBHHtdMuNgu9q+fwKwgdkjZ1jUvBLHor88WGB&#10;mXZX3tOlDI2IEPYZKjAh9JmUvjZk0SeuJ47ewQ0WQ5RDI/WA1wi3nZyl6VxabDkuGOzp01B9Ks9W&#10;wc/6uJpuzWEM5mtTVlVLVb8jpSZP48c7iEBj+A/f22ut4CWdv8Ht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zmG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90</w:t>
                        </w:r>
                      </w:p>
                    </w:txbxContent>
                  </v:textbox>
                </v:rect>
                <v:rect id="Rectangle 1713" o:spid="_x0000_s2056" style="position:absolute;left:12064;top:25280;width:196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j1sQA&#10;AADdAAAADwAAAGRycy9kb3ducmV2LnhtbERPTW+CQBC9N/E/bMakt7q0h4rIYoy2waNiE9vbhB2B&#10;lJ0l7BZof717MOnx5X2nm8m0YqDeNZYVPC8iEMSl1Q1XCj7O708xCOeRNbaWScEvOdhks4cUE21H&#10;PtFQ+EqEEHYJKqi97xIpXVmTQbewHXHgrrY36APsK6l7HEO4aeVLFL1Kgw2Hhho72tVUfhc/RkEe&#10;d9vPg/0bq/btK78cL6v9eeWVepxP2zUIT5P/F9/dB61gGS3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I9bEAAAA3QAAAA8AAAAAAAAAAAAAAAAAmAIAAGRycy9k&#10;b3ducmV2LnhtbFBLBQYAAAAABAAEAPUAAACJAwAAAAA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&lt;96&gt;</w:t>
                        </w:r>
                      </w:p>
                    </w:txbxContent>
                  </v:textbox>
                </v:rect>
                <v:shape id="Freeform 1714" o:spid="_x0000_s2057" style="position:absolute;left:2565;top:5138;width:21336;height:15976;visibility:visible;mso-wrap-style:square;v-text-anchor:top" coordsize="3468,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bD8QA&#10;AADdAAAADwAAAGRycy9kb3ducmV2LnhtbESPS4sCMRCE78L+h9AL3jSjB5VZoyzK4h5G8AV7bZKe&#10;h046wySr4783guCxqKqvqPmys7W4UusrxwpGwwQEsXam4kLB6fgzmIHwAdlg7ZgU3MnDcvHRm2Nq&#10;3I33dD2EQkQI+xQVlCE0qZRel2TRD11DHL3ctRZDlG0hTYu3CLe1HCfJRFqsOC6U2NCqJH05/FsF&#10;2epPb9a57ly+Xftzvcv2ssmU6n92318gAnXhHX61f42CaTIdwf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mw/EAAAA3QAAAA8AAAAAAAAAAAAAAAAAmAIAAGRycy9k&#10;b3ducmV2LnhtbFBLBQYAAAAABAAEAPUAAACJAwAAAAA=&#10;" path="m501,2596r2466,l3468,2095r,-1595l2967,,501,,,500,,2095r501,501xe" strokecolor="#dcdcdc" strokeweight="1.25pt">
                  <v:path arrowok="t" o:connecttype="custom" o:connectlocs="308226,1597557;1825360,1597557;2133586,1289246;2133586,307696;1825360,0;308226,0;0,307696;0,1289246;308226,1597557" o:connectangles="0,0,0,0,0,0,0,0,0"/>
                </v:shape>
                <v:rect id="Rectangle 1715" o:spid="_x0000_s2058" style="position:absolute;left:17601;top:24369;width:48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FV8UA&#10;AADdAAAADwAAAGRycy9kb3ducmV2LnhtbESPQW/CMAyF75P4D5GRuI0UDmgrBISQQGjbYWsRZ6sx&#10;TaFxqiaD7t/Ph0m72XrP731ebQbfqjv1sQlsYDbNQBFXwTZcGziV++cXUDEhW2wDk4EfirBZj55W&#10;mNvw4C+6F6lWEsIxRwMupS7XOlaOPMZp6IhFu4TeY5K1r7Xt8SHhvtXzLFtojw1Lg8OOdo6qW/Ht&#10;DZyP18Psw12G5N7firJsqOw+yZjJeNguQSUa0r/57/poBf91Lv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IVX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1716" o:spid="_x0000_s2059" style="position:absolute;left:21452;top:21631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gzMIA&#10;AADdAAAADwAAAGRycy9kb3ducmV2LnhtbERPTWvCQBC9F/wPywjemk08lDa6igiK1B7aRDwP2TEb&#10;zc6G7Krx37uFQm/zeJ8zXw62FTfqfeNYQZakIIgrpxuuFRzKzes7CB+QNbaOScGDPCwXo5c55trd&#10;+YduRahFDGGfowITQpdL6StDFn3iOuLInVxvMUTY11L3eI/htpXTNH2TFhuODQY7WhuqLsXVKjju&#10;ztvsy5yGYPafRVk2VHbfpNRkPKxmIAIN4V/8597pOP9jmsHv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CDM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1717" o:spid="_x0000_s2060" style="position:absolute;left:24190;top:17520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+u8IA&#10;AADdAAAADwAAAGRycy9kb3ducmV2LnhtbERPTWvCQBC9F/wPywjemo05lDa6igiK1B7aRDwP2TEb&#10;zc6G7Krx37uFQm/zeJ8zXw62FTfqfeNYwTRJQRBXTjdcKziUm9d3ED4ga2wdk4IHeVguRi9zzLW7&#10;8w/dilCLGMI+RwUmhC6X0leGLPrEdcSRO7neYoiwr6Xu8R7DbSuzNH2TFhuODQY7WhuqLsXVKjju&#10;ztvplzkNwew/i7JsqOy+SanJeFjNQAQawr/4z73Tcf5HlsHv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r67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18</w:t>
                        </w:r>
                      </w:p>
                    </w:txbxContent>
                  </v:textbox>
                </v:rect>
                <v:rect id="Rectangle 1718" o:spid="_x0000_s2061" style="position:absolute;left:25101;top:12726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+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PjDEAAAA3QAAAA8AAAAAAAAAAAAAAAAAmAIAAGRycy9k&#10;b3ducmV2LnhtbFBLBQYAAAAABAAEAPUAAACJAwAAAAA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24</w:t>
                        </w:r>
                      </w:p>
                    </w:txbxContent>
                  </v:textbox>
                </v:rect>
                <v:rect id="Rectangle 1719" o:spid="_x0000_s2062" style="position:absolute;left:24190;top:793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DVMMA&#10;AADdAAAADwAAAGRycy9kb3ducmV2LnhtbERPTWvCQBC9F/oflil4azaKSJu6CaXQItqDJqXnITtm&#10;o9nZkF01/nu3IPQ2j/c5y2K0nTjT4FvHCqZJCoK4drrlRsFP9fn8AsIHZI2dY1JwJQ9F/viwxEy7&#10;C+/oXIZGxBD2GSowIfSZlL42ZNEnrieO3N4NFkOEQyP1gJcYbjs5S9OFtNhybDDY04eh+lierILf&#10;1eFr+m32YzCbdVlVLVX9lpSaPI3vbyACjeFffHevdJz/OpvD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ODVM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30</w:t>
                        </w:r>
                      </w:p>
                    </w:txbxContent>
                  </v:textbox>
                </v:rect>
                <v:rect id="Rectangle 1720" o:spid="_x0000_s2063" style="position:absolute;left:21452;top:3821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mz8MA&#10;AADdAAAADwAAAGRycy9kb3ducmV2LnhtbERPTWvCQBC9F/oflil4azYKSpu6CaXQItqDJqXnITtm&#10;o9nZkF01/nu3IPQ2j/c5y2K0nTjT4FvHCqZJCoK4drrlRsFP9fn8AsIHZI2dY1JwJQ9F/viwxEy7&#10;C+/oXIZGxBD2GSowIfSZlL42ZNEnrieO3N4NFkOEQyP1gJcYbjs5S9OFtNhybDDY04eh+lierILf&#10;1eFr+m32YzCbdVlVLVX9lpSaPI3vbyACjeFffHevdJz/OpvD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8mz8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36</w:t>
                        </w:r>
                      </w:p>
                    </w:txbxContent>
                  </v:textbox>
                </v:rect>
                <v:rect id="Rectangle 1721" o:spid="_x0000_s2064" style="position:absolute;left:17343;top:1083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4uMMA&#10;AADdAAAADwAAAGRycy9kb3ducmV2LnhtbERPTWvCQBC9C/0PyxR60008BJu6hlJoEeuhTaTnITtm&#10;o9nZkF1j/PduodDbPN7nrIvJdmKkwbeOFaSLBARx7XTLjYJD9T5fgfABWWPnmBTcyEOxeZitMdfu&#10;yt80lqERMYR9jgpMCH0upa8NWfQL1xNH7ugGiyHCoZF6wGsMt51cJkkmLbYcGwz29GaoPpcXq+Bn&#10;e/pI9+Y4BfO5K6uqpar/IqWeHqfXFxCBpvAv/nNvdZz/vMzg9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24uM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42</w:t>
                        </w:r>
                      </w:p>
                    </w:txbxContent>
                  </v:textbox>
                </v:rect>
                <v:rect id="Rectangle 1722" o:spid="_x0000_s2065" style="position:absolute;left:12550;top:17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4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ODPEAAAA3QAAAA8AAAAAAAAAAAAAAAAAmAIAAGRycy9k&#10;b3ducmV2LnhtbFBLBQYAAAAABAAEAPUAAACJAwAAAAA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48</w:t>
                        </w:r>
                      </w:p>
                    </w:txbxContent>
                  </v:textbox>
                </v:rect>
                <v:rect id="Rectangle 1723" o:spid="_x0000_s2066" style="position:absolute;left:7757;top:1083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JUcUA&#10;AADdAAAADwAAAGRycy9kb3ducmV2LnhtbESPQW/CMAyF75P4D5GRuI0UDmgrBISQQGjbYWsRZ6sx&#10;TaFxqiaD7t/Ph0m72XrP731ebQbfqjv1sQlsYDbNQBFXwTZcGziV++cXUDEhW2wDk4EfirBZj55W&#10;mNvw4C+6F6lWEsIxRwMupS7XOlaOPMZp6IhFu4TeY5K1r7Xt8SHhvtXzLFtojw1Lg8OOdo6qW/Ht&#10;DZyP18Psw12G5N7firJsqOw+yZjJeNguQSUa0r/57/poBf91Lr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olR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54</w:t>
                        </w:r>
                      </w:p>
                    </w:txbxContent>
                  </v:textbox>
                </v:rect>
                <v:rect id="Rectangle 1724" o:spid="_x0000_s2067" style="position:absolute;left:3648;top:3821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sysMA&#10;AADdAAAADwAAAGRycy9kb3ducmV2LnhtbERPTWvCQBC9C/0PyxR60008lJq6hlJokdaDJtLzkB2z&#10;0exsyG6T9N+7BcHbPN7nrPPJtmKg3jeOFaSLBARx5XTDtYJj+TF/AeEDssbWMSn4Iw/55mG2xky7&#10;kQ80FKEWMYR9hgpMCF0mpa8MWfQL1xFH7uR6iyHCvpa6xzGG21Yuk+RZWmw4Nhjs6N1QdSl+rYKf&#10;7fkz3ZnTFMz3V1GWDZXdnpR6epzeXkEEmsJdfHNvdZy/Wq7g/5t4gt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Isys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60</w:t>
                        </w:r>
                      </w:p>
                    </w:txbxContent>
                  </v:textbox>
                </v:rect>
                <v:rect id="Rectangle 1725" o:spid="_x0000_s2068" style="position:absolute;left:910;top:793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TisUA&#10;AADdAAAADwAAAGRycy9kb3ducmV2LnhtbESPQWvCQBCF7wX/wzKCt7qxQqnRVURokbaHmojnITtm&#10;o9nZkN1q+u87h0JvM7w3732z2gy+VTfqYxPYwGyagSKugm24NnAsXx9fQMWEbLENTAZ+KMJmPXpY&#10;YW7DnQ90K1KtJIRjjgZcSl2udawceYzT0BGLdg69xyRrX2vb413CfaufsuxZe2xYGhx2tHNUXYtv&#10;b+C0v7zNPt15SO7jvSjLhsrui4yZjIftElSiIf2b/673VvAXc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ROK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66</w:t>
                        </w:r>
                      </w:p>
                    </w:txbxContent>
                  </v:textbox>
                </v:rect>
                <v:rect id="Rectangle 1726" o:spid="_x0000_s2069" style="position:absolute;top:12726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72</w:t>
                        </w:r>
                      </w:p>
                    </w:txbxContent>
                  </v:textbox>
                </v:rect>
                <v:rect id="Rectangle 1727" o:spid="_x0000_s2070" style="position:absolute;left:910;top:17520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oZsMA&#10;AADdAAAADwAAAGRycy9kb3ducmV2LnhtbERPTWvCQBC9F/oflil4azYqSJu6CaXQItqDJqXnITtm&#10;o9nZkF01/nu3IPQ2j/c5y2K0nTjT4FvHCqZJCoK4drrlRsFP9fn8AsIHZI2dY1JwJQ9F/viwxEy7&#10;C+/oXIZGxBD2GSowIfSZlL42ZNEnrieO3N4NFkOEQyP1gJcYbjs5S9OFtNhybDDY04eh+lierILf&#10;1eFr+m32YzCbdVlVLVX9lpSaPI3vbyACjeFffHevdJz/Op/B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8oZs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78</w:t>
                        </w:r>
                      </w:p>
                    </w:txbxContent>
                  </v:textbox>
                </v:rect>
                <v:rect id="Rectangle 1728" o:spid="_x0000_s2071" style="position:absolute;left:3648;top:21631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N/cMA&#10;AADdAAAADwAAAGRycy9kb3ducmV2LnhtbERPTWvCQBC9F/oflil4azYqlDZ1E0pBEetBk9LzkB2z&#10;0exsyK6a/vuuIPQ2j/c5i2K0nbjQ4FvHCqZJCoK4drrlRsF3tXx+BeEDssbOMSn4JQ9F/viwwEy7&#10;K+/pUoZGxBD2GSowIfSZlL42ZNEnrieO3MENFkOEQyP1gNcYbjs5S9MXabHl2GCwp09D9ak8WwU/&#10;6+NqujWHMZivTVlVLVX9jpSaPI0f7yACjeFffHevdZz/Np/D7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ON/c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84</w:t>
                        </w:r>
                      </w:p>
                    </w:txbxContent>
                  </v:textbox>
                </v:rect>
                <v:rect id="Rectangle 1729" o:spid="_x0000_s2072" style="position:absolute;left:7757;top:24369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VicMA&#10;AADdAAAADwAAAGRycy9kb3ducmV2LnhtbERPTWvCQBC9F/wPywjedGOV0kY3UgoV0R5sUjwP2Uk2&#10;bXY2ZFdN/31XEHqbx/uc9WawrbhQ7xvHCuazBARx6XTDtYKv4n36DMIHZI2tY1LwSx422ehhjal2&#10;V/6kSx5qEUPYp6jAhNClUvrSkEU/cx1x5CrXWwwR9rXUPV5juG3lY5I8SYsNxwaDHb0ZKn/ys1Vw&#10;2n1v5x+mGoI57POiaKjojqTUZDy8rkAEGsK/+O7e6Tj/ZbGE2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oVic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90</w:t>
                        </w:r>
                      </w:p>
                    </w:txbxContent>
                  </v:textbox>
                </v:rect>
                <v:rect id="Rectangle 1730" o:spid="_x0000_s2073" style="position:absolute;left:12064;top:25280;width:196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VA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lQLEAAAA3QAAAA8AAAAAAAAAAAAAAAAAmAIAAGRycy9k&#10;b3ducmV2LnhtbFBLBQYAAAAABAAEAPUAAACJAwAAAAA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&lt;96&gt;</w:t>
                        </w:r>
                      </w:p>
                    </w:txbxContent>
                  </v:textbox>
                </v:rect>
                <v:rect id="Rectangle 1731" o:spid="_x0000_s2074" style="position:absolute;left:17601;top:24369;width:48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uZcMA&#10;AADdAAAADwAAAGRycy9kb3ducmV2LnhtbERPTWvCQBC9F/wPywi9NRtbkBrdBBFapO1BE/E8ZMds&#10;NDsbsltN/323IPQ2j/c5q2K0nbjS4FvHCmZJCoK4drrlRsGhent6BeEDssbOMSn4IQ9FPnlYYabd&#10;jfd0LUMjYgj7DBWYEPpMSl8bsugT1xNH7uQGiyHCoZF6wFsMt518TtO5tNhybDDY08ZQfSm/rYLj&#10;9vw++zKnMZjPj7KqWqr6HSn1OB3XSxCBxvAvvru3Os5fvMz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QuZc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1732" o:spid="_x0000_s2075" style="position:absolute;left:21452;top:21631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L/sMA&#10;AADdAAAADwAAAGRycy9kb3ducmV2LnhtbERPTWvCQBC9F/wPywjedGMF20Y3UgoV0R5sUjwP2Uk2&#10;bXY2ZFdN/31XEHqbx/uc9WawrbhQ7xvHCuazBARx6XTDtYKv4n36DMIHZI2tY1LwSx422ehhjal2&#10;V/6kSx5qEUPYp6jAhNClUvrSkEU/cx1x5CrXWwwR9rXUPV5juG3lY5IspcWGY4PBjt4MlT/52So4&#10;7b638w9TDcEc9nlRNFR0R1JqMh5eVyACDeFffHfvdJz/sniC2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iL/s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1733" o:spid="_x0000_s2076" style="position:absolute;left:24190;top:17520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fjMUA&#10;AADdAAAADwAAAGRycy9kb3ducmV2LnhtbESPQWvCQBCF7wX/wzKCt7qxQqnRVURokbaHmojnITtm&#10;o9nZkN1q+u87h0JvM7w3732z2gy+VTfqYxPYwGyagSKugm24NnAsXx9fQMWEbLENTAZ+KMJmPXpY&#10;YW7DnQ90K1KtJIRjjgZcSl2udawceYzT0BGLdg69xyRrX2vb413CfaufsuxZe2xYGhx2tHNUXYtv&#10;b+C0v7zNPt15SO7jvSjLhsrui4yZjIftElSiIf2b/673VvAX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x+M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18</w:t>
                        </w:r>
                      </w:p>
                    </w:txbxContent>
                  </v:textbox>
                </v:rect>
                <v:rect id="Rectangle 1734" o:spid="_x0000_s2077" style="position:absolute;left:25101;top:12726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24</w:t>
                        </w:r>
                      </w:p>
                    </w:txbxContent>
                  </v:textbox>
                </v:rect>
                <v:rect id="Rectangle 1735" o:spid="_x0000_s2078" style="position:absolute;left:24190;top:793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g98UA&#10;AADdAAAADwAAAGRycy9kb3ducmV2LnhtbESPQWvCQBCF7wX/wzKCt7qxSKnRVURokbaHmojnITtm&#10;o9nZkN1q+u87h0JvM7w3732z2gy+VTfqYxPYwGyagSKugm24NnAsXx9fQMWEbLENTAZ+KMJmPXpY&#10;YW7DnQ90K1KtJIRjjgZcSl2udawceYzT0BGLdg69xyRrX2vb413CfaufsuxZe2xYGhx2tHNUXYtv&#10;b+C0v7zNPt15SO7jvSjLhsrui4yZjIftElSiIf2b/673VvAXc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2D3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30</w:t>
                        </w:r>
                      </w:p>
                    </w:txbxContent>
                  </v:textbox>
                </v:rect>
                <v:rect id="Rectangle 1736" o:spid="_x0000_s2079" style="position:absolute;left:21452;top:3821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FbMMA&#10;AADdAAAADwAAAGRycy9kb3ducmV2LnhtbERPTWvCQBC9C/0PyxR6002kiEY3UgoVaXvQpPQ8ZCfZ&#10;2OxsyG41/fduQfA2j/c5m+1oO3GmwbeOFaSzBARx5XTLjYKv8m26BOEDssbOMSn4Iw/b/GGywUy7&#10;Cx/pXIRGxBD2GSowIfSZlL4yZNHPXE8cudoNFkOEQyP1gJcYbjs5T5KFtNhybDDY06uh6qf4tQq+&#10;96dd+mnqMZiP96IsWyr7Ayn19Di+rEEEGsNdfHPvdZy/ek7h/5t4gs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vFbM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36</w:t>
                        </w:r>
                      </w:p>
                    </w:txbxContent>
                  </v:textbox>
                </v:rect>
                <v:rect id="Rectangle 1737" o:spid="_x0000_s2080" style="position:absolute;left:17343;top:1083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bG8MA&#10;AADdAAAADwAAAGRycy9kb3ducmV2LnhtbERPTWvCQBC9F/oflil4azaKSJu6CaXQItqDJqXnITtm&#10;o9nZkF01/nu3IPQ2j/c5y2K0nTjT4FvHCqZJCoK4drrlRsFP9fn8AsIHZI2dY1JwJQ9F/viwxEy7&#10;C+/oXIZGxBD2GSowIfSZlL42ZNEnrieO3N4NFkOEQyP1gJcYbjs5S9OFtNhybDDY04eh+lierILf&#10;1eFr+m32YzCbdVlVLVX9lpSaPI3vbyACjeFffHevdJz/Op/B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lbG8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42</w:t>
                        </w:r>
                      </w:p>
                    </w:txbxContent>
                  </v:textbox>
                </v:rect>
                <v:rect id="Rectangle 1738" o:spid="_x0000_s2081" style="position:absolute;left:12550;top:17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48</w:t>
                        </w:r>
                      </w:p>
                    </w:txbxContent>
                  </v:textbox>
                </v:rect>
                <v:rect id="Rectangle 1739" o:spid="_x0000_s2082" style="position:absolute;left:7757;top:1083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m9MMA&#10;AADdAAAADwAAAGRycy9kb3ducmV2LnhtbERPTWvCQBC9F/oflil4azaKlDZ1E0pBEetBk9LzkB2z&#10;0exsyK6a/vuuIPQ2j/c5i2K0nbjQ4FvHCqZJCoK4drrlRsF3tXx+BeEDssbOMSn4JQ9F/viwwEy7&#10;K+/pUoZGxBD2GSowIfSZlL42ZNEnrieO3MENFkOEQyP1gNcYbjs5S9MXabHl2GCwp09D9ak8WwU/&#10;6+NqujWHMZivTVlVLVX9jpSaPI0f7yACjeFffHevdZz/Np/D7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xm9M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54</w:t>
                        </w:r>
                      </w:p>
                    </w:txbxContent>
                  </v:textbox>
                </v:rect>
                <v:rect id="Rectangle 1740" o:spid="_x0000_s2083" style="position:absolute;left:3648;top:3821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Db8MA&#10;AADdAAAADwAAAGRycy9kb3ducmV2LnhtbERPTWvCQBC9F/wPywjedGPR0kY3UgoV0R5sUjwP2Uk2&#10;bXY2ZFdN/31XEHqbx/uc9WawrbhQ7xvHCuazBARx6XTDtYKv4n36DMIHZI2tY1LwSx422ehhjal2&#10;V/6kSx5qEUPYp6jAhNClUvrSkEU/cx1x5CrXWwwR9rXUPV5juG3lY5I8SYsNxwaDHb0ZKn/ys1Vw&#10;2n1v5x+mGoI57POiaKjojqTUZDy8rkAEGsK/+O7e6Tj/ZbGE2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DDb8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60</w:t>
                        </w:r>
                      </w:p>
                    </w:txbxContent>
                  </v:textbox>
                </v:rect>
                <v:rect id="Rectangle 1741" o:spid="_x0000_s2084" style="position:absolute;left:910;top:7932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dGMMA&#10;AADdAAAADwAAAGRycy9kb3ducmV2LnhtbERPTWvCQBC9F/wPywi9NRtLkRrdBBFapO1BE/E8ZMds&#10;NDsbsltN/323IPQ2j/c5q2K0nbjS4FvHCmZJCoK4drrlRsGhent6BeEDssbOMSn4IQ9FPnlYYabd&#10;jfd0LUMjYgj7DBWYEPpMSl8bsugT1xNH7uQGiyHCoZF6wFsMt518TtO5tNhybDDY08ZQfSm/rYLj&#10;9vw++zKnMZjPj7KqWqr6HSn1OB3XSxCBxvAvvru3Os5fvMz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JdGM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66</w:t>
                        </w:r>
                      </w:p>
                    </w:txbxContent>
                  </v:textbox>
                </v:rect>
                <v:rect id="Rectangle 1742" o:spid="_x0000_s2085" style="position:absolute;top:12726;width:95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dk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ZPEAAAA3QAAAA8AAAAAAAAAAAAAAAAAmAIAAGRycy9k&#10;b3ducmV2LnhtbFBLBQYAAAAABAAEAPUAAACJAwAAAAA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72</w:t>
                        </w:r>
                      </w:p>
                    </w:txbxContent>
                  </v:textbox>
                </v:rect>
                <v:rect id="Rectangle 1743" o:spid="_x0000_s2086" style="position:absolute;left:910;top:17520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s8cUA&#10;AADdAAAADwAAAGRycy9kb3ducmV2LnhtbESPQWvCQBCF7wX/wzKCt7qxSKnRVURokbaHmojnITtm&#10;o9nZkN1q+u87h0JvM7w3732z2gy+VTfqYxPYwGyagSKugm24NnAsXx9fQMWEbLENTAZ+KMJmPXpY&#10;YW7DnQ90K1KtJIRjjgZcSl2udawceYzT0BGLdg69xyRrX2vb413CfaufsuxZe2xYGhx2tHNUXYtv&#10;b+C0v7zNPt15SO7jvSjLhsrui4yZjIftElSiIf2b/673VvAX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Wzx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78</w:t>
                        </w:r>
                      </w:p>
                    </w:txbxContent>
                  </v:textbox>
                </v:rect>
                <v:rect id="Rectangle 1744" o:spid="_x0000_s2087" style="position:absolute;left:3648;top:21631;width:96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3JasIA&#10;AADdAAAADwAAAGRycy9kb3ducmV2LnhtbERPTYvCMBC9L/gfwix4W1NFlrUaZREUcT3stovnoRmb&#10;ajMpTdT6740geJvH+5zZorO1uFDrK8cKhoMEBHHhdMWlgv989fEFwgdkjbVjUnAjD4t5722GqXZX&#10;/qNLFkoRQ9inqMCE0KRS+sKQRT9wDXHkDq61GCJsS6lbvMZwW8tRknxKixXHBoMNLQ0Vp+xsFew3&#10;x/VwZw5dMD/bLM8ryptfUqr/3n1PQQTqwkv8dG90nD8ZT+DxTTx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clq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84</w:t>
                        </w:r>
                      </w:p>
                    </w:txbxContent>
                  </v:textbox>
                </v:rect>
                <v:rect id="Rectangle 1745" o:spid="_x0000_s2088" style="position:absolute;left:7757;top:24369;width:96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TscMA&#10;AADdAAAADwAAAGRycy9kb3ducmV2LnhtbERPTWvCQBC9C/0PyxR6002EikY3UgoVaXvQpPQ8ZCfZ&#10;2OxsyG41/fduQfA2j/c5m+1oO3GmwbeOFaSzBARx5XTLjYKv8m26BOEDssbOMSn4Iw/b/GGywUy7&#10;Cx/pXIRGxBD2GSowIfSZlL4yZNHPXE8cudoNFkOEQyP1gJcYbjs5T5KFtNhybDDY06uh6qf4tQq+&#10;96dd+mnqMZiP96IsWyr7Ayn19Di+rEEEGsNdfHPvdZy/ek7h/5t4gs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JTsc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90</w:t>
                        </w:r>
                      </w:p>
                    </w:txbxContent>
                  </v:textbox>
                </v:rect>
                <v:rect id="Rectangle 1746" o:spid="_x0000_s2089" style="position:absolute;left:12064;top:25280;width:196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YOs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VxFC/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cYOsYAAADdAAAADwAAAAAAAAAAAAAAAACYAgAAZHJz&#10;L2Rvd25yZXYueG1sUEsFBgAAAAAEAAQA9QAAAIsDAAAAAA==&#10;" filled="f" stroked="f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&lt;96&gt;</w:t>
                        </w:r>
                      </w:p>
                    </w:txbxContent>
                  </v:textbox>
                </v:rect>
                <v:line id="Line 1747" o:spid="_x0000_s2090" style="position:absolute;visibility:visible;mso-wrap-style:square" from="5647,21114" to="20819,2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iYMUAAADdAAAADwAAAGRycy9kb3ducmV2LnhtbESPwWrDMBBE74H+g9hCb4mcGpziRAnB&#10;1FAolMbJB2ytjW0irYyl2u7fV4VCjsPMvGF2h9kaMdLgO8cK1qsEBHHtdMeNgsu5XL6A8AFZo3FM&#10;Cn7Iw2H/sNhhrt3EJxqr0IgIYZ+jgjaEPpfS1y1Z9CvXE0fv6gaLIcqhkXrAKcKtkc9JkkmLHceF&#10;FnsqWqpv1bdVMH1W5fzx7rS9uCLrTLb+Sl+NUk+P83ELItAc7uH/9ptWsEk2K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xiYMUAAADdAAAADwAAAAAAAAAA&#10;AAAAAAChAgAAZHJzL2Rvd25yZXYueG1sUEsFBgAAAAAEAAQA+QAAAJMDAAAAAA==&#10;" strokeweight="1.25pt"/>
                <v:line id="Line 1748" o:spid="_x0000_s2091" style="position:absolute;flip:x;visibility:visible;mso-wrap-style:square" from="5647,5138" to="20819,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ADaMYAAADd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Npkk7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AA2jGAAAA3QAAAA8AAAAAAAAA&#10;AAAAAAAAoQIAAGRycy9kb3ducmV2LnhtbFBLBQYAAAAABAAEAPkAAACUAwAAAAA=&#10;" strokeweight="1.25pt"/>
                <v:line id="Line 1749" o:spid="_x0000_s2092" style="position:absolute;flip:y;visibility:visible;mso-wrap-style:square" from="20819,18030" to="23901,2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m88YAAADdAAAADwAAAGRycy9kb3ducmV2LnhtbESPX2vCQBDE3wt+h2OFvtWLBRubeooW&#10;hELtg3/APm5zaxLM7YXc1sRv3xMKPg4z8xtmtuhdrS7UhsqzgfEoAUWce1txYeCwXz9NQQVBtlh7&#10;JgNXCrCYDx5mmFnf8ZYuOylUhHDI0EAp0mRah7wkh2HkG+LonXzrUKJsC21b7CLc1fo5SV60w4rj&#10;QokNvZeUn3e/zkCwV/45TjfHbnX4PkuVfkn/+WrM47BfvoES6uUe/m9/WANpkk7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MpvPGAAAA3QAAAA8AAAAAAAAA&#10;AAAAAAAAoQIAAGRycy9kb3ducmV2LnhtbFBLBQYAAAAABAAEAPkAAACUAwAAAAA=&#10;" strokeweight="1.25pt"/>
                <v:line id="Line 1750" o:spid="_x0000_s2093" style="position:absolute;visibility:visible;mso-wrap-style:square" from="20191,19630" to="20819,2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vB+MUAAADdAAAADwAAAGRycy9kb3ducmV2LnhtbESPwWrDMBBE74X+g9hCb42cFOzgRgnF&#10;1FAolMTJB2ytjW0irYyl2O7fV4VAjsPMvGE2u9kaMdLgO8cKlosEBHHtdMeNgtOxfFmD8AFZo3FM&#10;Cn7Jw277+LDBXLuJDzRWoRERwj5HBW0IfS6lr1uy6BeuJ47e2Q0WQ5RDI/WAU4RbI1dJkkqLHceF&#10;FnsqWqov1dUqmPZVOX9/OW1Prkg7ky5/Xj+MUs9P8/sbiEBzuIdv7U+tIEuyF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vB+MUAAADdAAAADwAAAAAAAAAA&#10;AAAAAAChAgAAZHJzL2Rvd25yZXYueG1sUEsFBgAAAAAEAAQA+QAAAJMDAAAAAA==&#10;" strokeweight="1.25pt"/>
                <v:line id="Line 1751" o:spid="_x0000_s2094" style="position:absolute;flip:x y;visibility:visible;mso-wrap-style:square" from="20819,5138" to="23901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+XAMMAAADdAAAADwAAAGRycy9kb3ducmV2LnhtbESPQWvCQBSE7wX/w/IEL0U3ejA1ukoQ&#10;hdpbY3/AI/vMBrNvQ3Y123/fLRR6HGbmG2Z3iLYTTxp861jBcpGBIK6dbrlR8HU9z99A+ICssXNM&#10;Cr7Jw2E/edlhod3In/SsQiMShH2BCkwIfSGlrw1Z9AvXEyfv5gaLIcmhkXrAMcFtJ1dZtpYWW04L&#10;Bns6Gqrv1cMqGP3RmbI6XV6vp00ZA3kdP2qlZtNYbkEEiuE//Nd+1wryLM/h901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flwDDAAAA3QAAAA8AAAAAAAAAAAAA&#10;AAAAoQIAAGRycy9kb3ducmV2LnhtbFBLBQYAAAAABAAEAPkAAACRAwAAAAA=&#10;" strokeweight="1.25pt"/>
                <v:line id="Line 1752" o:spid="_x0000_s2095" style="position:absolute;flip:x;visibility:visible;mso-wrap-style:square" from="20191,5138" to="20819,6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0JbcIAAADdAAAADwAAAGRycy9kb3ducmV2LnhtbERPTWvCQBC9F/wPywi91Y09GI2uogVB&#10;aHuoCnocs2MSzM6G7Gjiv+8eCj0+3vdi1btaPagNlWcD41ECijj3tuLCwPGwfZuCCoJssfZMBp4U&#10;YLUcvCwws77jH3rspVAxhEOGBkqRJtM65CU5DCPfEEfu6luHEmFbaNtiF8Ndrd+TZKIdVhwbSmzo&#10;o6T8tr87A8E++XKafp26zfF8kyr9lv5zZszrsF/PQQn18i/+c++sgTRJ49z4Jj4B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0JbcIAAADdAAAADwAAAAAAAAAAAAAA&#10;AAChAgAAZHJzL2Rvd25yZXYueG1sUEsFBgAAAAAEAAQA+QAAAJADAAAAAA==&#10;" strokeweight="1.25pt"/>
                <v:line id="Line 1753" o:spid="_x0000_s2096" style="position:absolute;flip:x;visibility:visible;mso-wrap-style:square" from="2565,5138" to="5647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Gs9sUAAADdAAAADwAAAGRycy9kb3ducmV2LnhtbESPQWvCQBSE7wX/w/KE3urGHoymrlIL&#10;BaF6qAp6fM2+JsHs25B9NfHfu0LB4zAz3zDzZe9qdaE2VJ4NjEcJKOLc24oLA4f958sUVBBki7Vn&#10;MnClAMvF4GmOmfUdf9NlJ4WKEA4ZGihFmkzrkJfkMIx8Qxy9X986lCjbQtsWuwh3tX5Nkol2WHFc&#10;KLGhj5Ly8+7PGQj2yj/H6ebYrQ6ns1TpVvqvmTHPw/79DZRQL4/wf3ttDaRJOoP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Gs9sUAAADdAAAADwAAAAAAAAAA&#10;AAAAAAChAgAAZHJzL2Rvd25yZXYueG1sUEsFBgAAAAAEAAQA+QAAAJMDAAAAAA==&#10;" strokeweight="1.25pt"/>
                <v:line id="Line 1754" o:spid="_x0000_s2097" style="position:absolute;flip:x y;visibility:visible;mso-wrap-style:square" from="5647,5138" to="6275,6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/U8AAAADdAAAADwAAAGRycy9kb3ducmV2LnhtbERPzYrCMBC+C/sOYYS9yJruHtStRimi&#10;oN6sPsDQjE2xmZQm2uzbbw6Cx4/vf7WJthVP6n3jWMH3NANBXDndcK3getl/LUD4gKyxdUwK/sjD&#10;Zv0xWmGu3cBnepahFimEfY4KTAhdLqWvDFn0U9cRJ+7meoshwb6WuschhdtW/mTZTFpsODUY7Ghr&#10;qLqXD6tg8FtninJ3nFx2v0UM5HU8VUp9jmOxBBEohrf45T5oBfNskfanN+kJy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jf1PAAAAA3QAAAA8AAAAAAAAAAAAAAAAA&#10;oQIAAGRycy9kb3ducmV2LnhtbFBLBQYAAAAABAAEAPkAAACOAwAAAAA=&#10;" strokeweight="1.25pt"/>
                <v:line id="Line 1755" o:spid="_x0000_s2098" style="position:absolute;visibility:visible;mso-wrap-style:square" from="2565,18030" to="5647,2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pq8UAAADdAAAADwAAAGRycy9kb3ducmV2LnhtbESP0WrCQBRE34X+w3ILfdNNWogSXYOE&#10;CoVC0dQPuM1ek+Du3ZDdmvTvu4Lg4zAzZ5hNMVkjrjT4zrGCdJGAIK6d7rhRcPrez1cgfEDWaByT&#10;gj/yUGyfZhvMtRv5SNcqNCJC2OeooA2hz6X0dUsW/cL1xNE7u8FiiHJopB5wjHBr5GuSZNJix3Gh&#10;xZ7KlupL9WsVjIdqP319Om1Prsw6k6U/b+9GqZfnabcGEWgKj/C9/aEVLJNVC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cpq8UAAADdAAAADwAAAAAAAAAA&#10;AAAAAAChAgAAZHJzL2Rvd25yZXYueG1sUEsFBgAAAAAEAAQA+QAAAJMDAAAAAA==&#10;" strokeweight="1.25pt"/>
                <v:line id="Line 1756" o:spid="_x0000_s2099" style="position:absolute;flip:y;visibility:visible;mso-wrap-style:square" from="5647,19630" to="6275,2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BOoMUAAADdAAAADwAAAGRycy9kb3ducmV2LnhtbESPQWvCQBSE70L/w/IK3nRTDzWmrlKF&#10;QkE9VAV7fM2+JsHs25B9NfHfu0LB4zAz3zDzZe9qdaE2VJ4NvIwTUMS5txUXBo6Hj1EKKgiyxdoz&#10;GbhSgOXiaTDHzPqOv+iyl0JFCIcMDZQiTaZ1yEtyGMa+IY7er28dSpRtoW2LXYS7Wk+S5FU7rDgu&#10;lNjQuqT8vP9zBoK98s8p3Z661fH7LNV0J/1mZszwuX9/AyXUyyP83/60BqZJOoH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BOoMUAAADdAAAADwAAAAAAAAAA&#10;AAAAAAChAgAAZHJzL2Rvd25yZXYueG1sUEsFBgAAAAAEAAQA+QAAAJMDAAAAAA==&#10;" strokeweight="1.25pt"/>
                <v:line id="Line 1757" o:spid="_x0000_s2100" style="position:absolute;flip:y;visibility:visible;mso-wrap-style:square" from="23901,8215" to="23907,18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rO8YAAADdAAAADwAAAGRycy9kb3ducmV2LnhtbESPX2vCQBDE3wt+h2OFvtWLFWqaeooW&#10;hELtg3/APm5zaxLM7YXc1sRv3xMKPg4z8xtmtuhdrS7UhsqzgfEoAUWce1txYeCwXz+loIIgW6w9&#10;k4ErBVjMBw8zzKzveEuXnRQqQjhkaKAUaTKtQ16SwzDyDXH0Tr51KFG2hbYtdhHuav2cJC/aYcVx&#10;ocSG3kvKz7tfZyDYK/8c082xWx2+z1JNv6T/fDXmcdgv30AJ9XIP/7c/rIFpkk7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86zvGAAAA3QAAAA8AAAAAAAAA&#10;AAAAAAAAoQIAAGRycy9kb3ducmV2LnhtbFBLBQYAAAAABAAEAPkAAACUAwAAAAA=&#10;" strokeweight="1.25pt"/>
                <v:line id="Line 1758" o:spid="_x0000_s2101" style="position:absolute;visibility:visible;mso-wrap-style:square" from="22363,17403" to="23901,18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KM8QAAADdAAAADwAAAGRycy9kb3ducmV2LnhtbESP0WrCQBRE34X+w3ILfdONraQhukqR&#10;CgVBNPUDrtlrEty9G7Jbk/69Kwg+DjNzhlmsBmvElTrfOFYwnSQgiEunG64UHH834wyED8gajWNS&#10;8E8eVsuX0QJz7Xo+0LUIlYgQ9jkqqENocyl9WZNFP3EtcfTOrrMYouwqqTvsI9wa+Z4kqbTYcFyo&#10;saV1TeWl+LMK+n2xGXZbp+3RrdPGpNPTx7dR6u11+JqDCDSEZ/jR/tEKPpNsBv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8IozxAAAAN0AAAAPAAAAAAAAAAAA&#10;AAAAAKECAABkcnMvZG93bnJldi54bWxQSwUGAAAAAAQABAD5AAAAkgMAAAAA&#10;" strokeweight="1.25pt"/>
                <v:line id="Line 1759" o:spid="_x0000_s2102" style="position:absolute;flip:x;visibility:visible;mso-wrap-style:square" from="22363,8215" to="23901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W1MYAAADdAAAADwAAAGRycy9kb3ducmV2LnhtbESPX2vCQBDE3wt+h2OFvtWLBWuaeooW&#10;hELtg3/APm5zaxLM7YXc1sRv3xMKPg4z8xtmtuhdrS7UhsqzgfEoAUWce1txYeCwXz+loIIgW6w9&#10;k4ErBVjMBw8zzKzveEuXnRQqQjhkaKAUaTKtQ16SwzDyDXH0Tr51KFG2hbYtdhHuav2cJC/aYcVx&#10;ocSG3kvKz7tfZyDYK/8c082xWx2+z1JNv6T/fDXmcdgv30AJ9XIP/7c/rIFpkk7g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Z1tTGAAAA3QAAAA8AAAAAAAAA&#10;AAAAAAAAoQIAAGRycy9kb3ducmV2LnhtbFBLBQYAAAAABAAEAPkAAACUAwAAAAA=&#10;" strokeweight="1.25pt"/>
                <v:line id="Line 1760" o:spid="_x0000_s2103" style="position:absolute;visibility:visible;mso-wrap-style:square" from="2565,8215" to="2571,18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x38UAAADdAAAADwAAAGRycy9kb3ducmV2LnhtbESPwWrDMBBE74H+g9hCb4mcFpzgWjYh&#10;NFAohMT1B2ytrW0irYylxu7fR4VCjsPMvGHycrZGXGn0vWMF61UCgrhxuudWQf15WG5B+ICs0Tgm&#10;Bb/koSweFjlm2k18pmsVWhEh7DNU0IUwZFL6piOLfuUG4uh9u9FiiHJspR5xinBr5HOSpNJiz3Gh&#10;w4H2HTWX6scqmE7VYT5+OG1rt097k66/Xt6MUk+P8+4VRKA53MP/7XetYJNsU/h7E5+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6x38UAAADdAAAADwAAAAAAAAAA&#10;AAAAAAChAgAAZHJzL2Rvd25yZXYueG1sUEsFBgAAAAAEAAQA+QAAAJMDAAAAAA==&#10;" strokeweight="1.25pt"/>
                <v:line id="Line 1761" o:spid="_x0000_s2104" style="position:absolute;flip:x y;visibility:visible;mso-wrap-style:square" from="2565,8215" to="4103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nJ8MAAADdAAAADwAAAGRycy9kb3ducmV2LnhtbESPQYvCMBSE7wv+h/AEL4umeli1GqWI&#10;C7verP6AR/Nsis1LabI2++83C4LHYWa+Ybb7aFvxoN43jhXMZxkI4srphmsF18vndAXCB2SNrWNS&#10;8Ese9rvR2xZz7QY+06MMtUgQ9jkqMCF0uZS+MmTRz1xHnLyb6y2GJPta6h6HBLetXGTZh7TYcFow&#10;2NHBUHUvf6yCwR+cKcrj9/vluC5iIK/jqVJqMo7FBkSgGF7hZ/tLK1hmqyX8v0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5yfDAAAA3QAAAA8AAAAAAAAAAAAA&#10;AAAAoQIAAGRycy9kb3ducmV2LnhtbFBLBQYAAAAABAAEAPkAAACRAwAAAAA=&#10;" strokeweight="1.25pt"/>
                <v:line id="Line 1762" o:spid="_x0000_s2105" style="position:absolute;flip:y;visibility:visible;mso-wrap-style:square" from="2565,17403" to="4103,18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5SsIAAADdAAAADwAAAGRycy9kb3ducmV2LnhtbERPTWvCQBC9F/wPyxS81U091BhdpQqF&#10;gnqoCnocs9MkmJ0N2amJ/949CD0+3vd82bta3agNlWcD76MEFHHubcWFgePh6y0FFQTZYu2ZDNwp&#10;wHIxeJljZn3HP3TbS6FiCIcMDZQiTaZ1yEtyGEa+IY7cr28dSoRtoW2LXQx3tR4nyYd2WHFsKLGh&#10;dUn5df/nDAR758sp3Z661fF8lWqyk34zNWb42n/OQAn18i9+ur+tgUmSxrnxTXwCe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h5SsIAAADdAAAADwAAAAAAAAAAAAAA&#10;AAChAgAAZHJzL2Rvd25yZXYueG1sUEsFBgAAAAAEAAQA+QAAAJADAAAAAA==&#10;" strokeweight="1.25pt"/>
                <v:line id="Line 1763" o:spid="_x0000_s2106" style="position:absolute;visibility:visible;mso-wrap-style:square" from="6275,19630" to="20191,19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lrcQAAADdAAAADwAAAGRycy9kb3ducmV2LnhtbESP0WrCQBRE34X+w3ILfdONLcQ0ukqR&#10;CgVBNPUDrtlrEty9G7Jbk/69Kwg+DjNzhlmsBmvElTrfOFYwnSQgiEunG64UHH834wyED8gajWNS&#10;8E8eVsuX0QJz7Xo+0LUIlYgQ9jkqqENocyl9WZNFP3EtcfTOrrMYouwqqTvsI9wa+Z4kqbTYcFyo&#10;saV1TeWl+LMK+n2xGXZbp+3RrdPGpNPTx7dR6u11+JqDCDSEZ/jR/tEKZkn2Cf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8SWtxAAAAN0AAAAPAAAAAAAAAAAA&#10;AAAAAKECAABkcnMvZG93bnJldi54bWxQSwUGAAAAAAQABAD5AAAAkgMAAAAA&#10;" strokeweight="1.25pt"/>
                <v:line id="Line 1764" o:spid="_x0000_s2107" style="position:absolute;flip:x;visibility:visible;mso-wrap-style:square" from="6275,6621" to="20191,6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jkcMAAADdAAAADwAAAGRycy9kb3ducmV2LnhtbERPS2vCQBC+F/wPywi91Y09+IjZiBYE&#10;oe2hVrDHMTsmwexsyI4m/vvuodDjx/fO1oNr1J26UHs2MJ0koIgLb2suDRy/dy8LUEGQLTaeycCD&#10;Aqzz0VOGqfU9f9H9IKWKIRxSNFCJtKnWoajIYZj4ljhyF985lAi7UtsO+xjuGv2aJDPtsObYUGFL&#10;bxUV18PNGQj2wefT4uPUb48/V6nnnzK8L415Hg+bFSihQf7Ff+69NTBPlnF/fBOfg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345HDAAAA3QAAAA8AAAAAAAAAAAAA&#10;AAAAoQIAAGRycy9kb3ducmV2LnhtbFBLBQYAAAAABAAEAPkAAACRAwAAAAA=&#10;" strokeweight="1.25pt"/>
                <v:line id="Line 1765" o:spid="_x0000_s2108" style="position:absolute;flip:y;visibility:visible;mso-wrap-style:square" from="20191,17403" to="22363,19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GCsYAAADdAAAADwAAAGRycy9kb3ducmV2LnhtbESPT2vCQBTE7wW/w/KE3urGHvwTXUUL&#10;BaF6qBX0+Mw+k2D2bci+mvjtXaHQ4zAzv2Hmy85V6kZNKD0bGA4SUMSZtyXnBg4/n28TUEGQLVae&#10;ycCdAiwXvZc5pta3/E23veQqQjikaKAQqVOtQ1aQwzDwNXH0Lr5xKFE2ubYNthHuKv2eJCPtsOS4&#10;UGBNHwVl1/2vMxDsnc/HyfbYrg+nq5TjnXRfU2Ne+91qBkqok//wX3tjDYyT6RCeb+IT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7RgrGAAAA3QAAAA8AAAAAAAAA&#10;AAAAAAAAoQIAAGRycy9kb3ducmV2LnhtbFBLBQYAAAAABAAEAPkAAACUAwAAAAA=&#10;" strokeweight="1.25pt"/>
                <v:line id="Line 1766" o:spid="_x0000_s2109" style="position:absolute;visibility:visible;mso-wrap-style:square" from="19453,17920" to="20191,19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whAcQAAADdAAAADwAAAGRycy9kb3ducmV2LnhtbESP0WrCQBRE3wv+w3IF3+pGhVSjq4hU&#10;KBSkRj/gmr0mwd27Ibs16d93BcHHYWbOMKtNb424U+trxwom4wQEceF0zaWC82n/PgfhA7JG45gU&#10;/JGHzXrwtsJMu46PdM9DKSKEfYYKqhCaTEpfVGTRj11DHL2ray2GKNtS6ha7CLdGTpMklRZrjgsV&#10;NrSrqLjlv1ZB95Pv+8O30/bsdmlt0sll9mmUGg377RJEoD68ws/2l1bwkSym8HgTn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CEBxAAAAN0AAAAPAAAAAAAAAAAA&#10;AAAAAKECAABkcnMvZG93bnJldi54bWxQSwUGAAAAAAQABAD5AAAAkgMAAAAA&#10;" strokeweight="1.25pt"/>
                <v:line id="Line 1767" o:spid="_x0000_s2110" style="position:absolute;flip:x y;visibility:visible;mso-wrap-style:square" from="20191,6621" to="22363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3+cMAAADdAAAADwAAAGRycy9kb3ducmV2LnhtbESPUWvCMBSF3wf7D+EO9jJmOoU5q1GK&#10;KOjerP6AS3Ntypqb0kSb/XsjCD4ezjnf4SxW0bbiSr1vHCv4GmUgiCunG64VnI7bzx8QPiBrbB2T&#10;gn/ysFq+viww127gA13LUIsEYZ+jAhNCl0vpK0MW/ch1xMk7u95iSLKvpe5xSHDbynGWfUuLDacF&#10;gx2tDVV/5cUqGPzamaLc7D+Om1kRA3kdfyul3t9iMQcRKIZn+NHeaQXTbDaB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d/nDAAAA3QAAAA8AAAAAAAAAAAAA&#10;AAAAoQIAAGRycy9kb3ducmV2LnhtbFBLBQYAAAAABAAEAPkAAACRAwAAAAA=&#10;" strokeweight="1.25pt"/>
                <v:line id="Line 1768" o:spid="_x0000_s2111" style="position:absolute;flip:x;visibility:visible;mso-wrap-style:square" from="19453,6621" to="20191,8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zlksYAAADdAAAADwAAAGRycy9kb3ducmV2LnhtbESPX2vCQBDE3wv9DscWfKuXSvFP9BQV&#10;CoXqQ61gH9fcNgnm9kJuNfHbe4LQx2FmfsPMFp2r1IWaUHo28NZPQBFn3pacG9j/fLyOQQVBtlh5&#10;JgNXCrCYPz/NMLW+5W+67CRXEcIhRQOFSJ1qHbKCHIa+r4mj9+cbhxJlk2vbYBvhrtKDJBlqhyXH&#10;hQJrWheUnXZnZyDYKx8P482hXe1/T1KOttJ9TYzpvXTLKSihTv7Dj/anNTBKJu9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M5ZLGAAAA3QAAAA8AAAAAAAAA&#10;AAAAAAAAoQIAAGRycy9kb3ducmV2LnhtbFBLBQYAAAAABAAEAPkAAACUAwAAAAA=&#10;" strokeweight="1.25pt"/>
                <v:line id="Line 1769" o:spid="_x0000_s2112" style="position:absolute;flip:x;visibility:visible;mso-wrap-style:square" from="4103,6621" to="6275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BACcYAAADdAAAADwAAAGRycy9kb3ducmV2LnhtbESPX2vCQBDE3wv9DscWfKuXCvVP9BQV&#10;CoXqQ61gH9fcNgnm9kJuNfHbe4LQx2FmfsPMFp2r1IWaUHo28NZPQBFn3pacG9j/fLyOQQVBtlh5&#10;JgNXCrCYPz/NMLW+5W+67CRXEcIhRQOFSJ1qHbKCHIa+r4mj9+cbhxJlk2vbYBvhrtKDJBlqhyXH&#10;hQJrWheUnXZnZyDYKx8P482hXe1/T1KOttJ9TYzpvXTLKSihTv7Dj/anNTBKJu9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AQAnGAAAA3QAAAA8AAAAAAAAA&#10;AAAAAAAAoQIAAGRycy9kb3ducmV2LnhtbFBLBQYAAAAABAAEAPkAAACUAwAAAAA=&#10;" strokeweight="1.25pt"/>
                <v:line id="Line 1770" o:spid="_x0000_s2113" style="position:absolute;flip:x y;visibility:visible;mso-wrap-style:square" from="6275,6621" to="7013,8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/UYcMAAADdAAAADwAAAGRycy9kb3ducmV2LnhtbESPQYvCMBSE7wv+h/AEL4umenC1GqWI&#10;C643qz/g0TybYvNSmqzN/vuNsLDHYWa+Ybb7aFvxpN43jhXMZxkI4srphmsFt+vndAXCB2SNrWNS&#10;8EMe9rvR2xZz7Qa+0LMMtUgQ9jkqMCF0uZS+MmTRz1xHnLy76y2GJPta6h6HBLetXGTZUlpsOC0Y&#10;7OhgqHqU31bB4A/OFOXx6/16XBcxkNfxXCk1GcdiAyJQDP/hv/ZJK/jI1kt4vU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f1GHDAAAA3QAAAA8AAAAAAAAAAAAA&#10;AAAAoQIAAGRycy9kb3ducmV2LnhtbFBLBQYAAAAABAAEAPkAAACRAwAAAAA=&#10;" strokeweight="1.25pt"/>
                <v:line id="Line 1771" o:spid="_x0000_s2114" style="position:absolute;visibility:visible;mso-wrap-style:square" from="4103,17403" to="6275,19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uCmcUAAADdAAAADwAAAGRycy9kb3ducmV2LnhtbESP0WrCQBRE34X+w3ILfTObWIg1upEi&#10;CoVC0dQPuGavSeju3ZDdmvTvu4WCj8PMnGE228kacaPBd44VZEkKgrh2uuNGwfnzMH8B4QOyRuOY&#10;FPyQh235MNtgod3IJ7pVoRERwr5ABW0IfSGlr1uy6BPXE0fv6gaLIcqhkXrAMcKtkYs0zaXFjuNC&#10;iz3tWqq/qm+rYDxWh+nj3Wl7dru8M3l2ed4bpZ4ep9c1iEBTuIf/229awTJdLeHvTXwCs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uCmcUAAADdAAAADwAAAAAAAAAA&#10;AAAAAAChAgAAZHJzL2Rvd25yZXYueG1sUEsFBgAAAAAEAAQA+QAAAJMDAAAAAA==&#10;" strokeweight="1.25pt"/>
                <v:line id="Line 1772" o:spid="_x0000_s2115" style="position:absolute;flip:y;visibility:visible;mso-wrap-style:square" from="6275,17920" to="7013,19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Hvl8MAAADdAAAADwAAAGRycy9kb3ducmV2LnhtbERPS2vCQBC+F/wPywi91Y09+IjZiBYE&#10;oe2hVrDHMTsmwexsyI4m/vvuodDjx/fO1oNr1J26UHs2MJ0koIgLb2suDRy/dy8LUEGQLTaeycCD&#10;Aqzz0VOGqfU9f9H9IKWKIRxSNFCJtKnWoajIYZj4ljhyF985lAi7UtsO+xjuGv2aJDPtsObYUGFL&#10;bxUV18PNGQj2wefT4uPUb48/V6nnnzK8L415Hg+bFSihQf7Ff+69NTBPlnFufBOfg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B75fDAAAA3QAAAA8AAAAAAAAAAAAA&#10;AAAAoQIAAGRycy9kb3ducmV2LnhtbFBLBQYAAAAABAAEAPkAAACRAwAAAAA=&#10;" strokeweight="1.25pt"/>
                <v:line id="Line 1773" o:spid="_x0000_s2116" style="position:absolute;flip:y;visibility:visible;mso-wrap-style:square" from="22363,8843" to="22369,17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1KDMUAAADdAAAADwAAAGRycy9kb3ducmV2LnhtbESPQWvCQBSE7wX/w/KE3urGHtSkrlIL&#10;BaF6qAp6fM2+JsHs25B9NfHfu0LB4zAz3zDzZe9qdaE2VJ4NjEcJKOLc24oLA4f958sMVBBki7Vn&#10;MnClAMvF4GmOmfUdf9NlJ4WKEA4ZGihFmkzrkJfkMIx8Qxy9X986lCjbQtsWuwh3tX5Nkol2WHFc&#10;KLGhj5Ly8+7PGQj2yj/H2ebYrQ6ns1TTrfRfqTHPw/79DZRQL4/wf3ttDUyTNIX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1KDMUAAADdAAAADwAAAAAAAAAA&#10;AAAAAAChAgAAZHJzL2Rvd25yZXYueG1sUEsFBgAAAAAEAAQA+QAAAJMDAAAAAA==&#10;" strokeweight="1.25pt"/>
                <v:line id="Line 1774" o:spid="_x0000_s2117" style="position:absolute;visibility:visible;mso-wrap-style:square" from="20646,16720" to="22363,17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mA98EAAADdAAAADwAAAGRycy9kb3ducmV2LnhtbERPzYrCMBC+C/sOYRa8aVoXqnSNssgK&#10;C4Jo9QFmm7EtJpPSRFvf3hwEjx/f/3I9WCPu1PnGsYJ0moAgLp1uuFJwPm0nCxA+IGs0jknBgzys&#10;Vx+jJeba9XykexEqEUPY56igDqHNpfRlTRb91LXEkbu4zmKIsKuk7rCP4dbIWZJk0mLDsaHGljY1&#10;ldfiZhX0h2I77HdO27PbZI3J0v+vX6PU+HP4+QYRaAhv8cv9pxXM0yTuj2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YD3wQAAAN0AAAAPAAAAAAAAAAAAAAAA&#10;AKECAABkcnMvZG93bnJldi54bWxQSwUGAAAAAAQABAD5AAAAjwMAAAAA&#10;" strokeweight="1.25pt"/>
                <v:line id="Line 1775" o:spid="_x0000_s2118" style="position:absolute;flip:x;visibility:visible;mso-wrap-style:square" from="20646,8843" to="22363,9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DcEMYAAADdAAAADwAAAGRycy9kb3ducmV2LnhtbESPT2vCQBTE7wW/w/KE3uomPfgndRUt&#10;FITqoSrY42v2NQlm34bsq4nf3hUKHoeZ+Q0zX/auVhdqQ+XZQDpKQBHn3lZcGDgePl6moIIgW6w9&#10;k4ErBVguBk9zzKzv+IsueylUhHDI0EAp0mRah7wkh2HkG+Lo/frWoUTZFtq22EW4q/Vrkoy1w4rj&#10;QokNvZeUn/d/zkCwV/45Tbenbn38Pks12Un/OTPmediv3kAJ9fII/7c31sAkTVK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Q3BDGAAAA3QAAAA8AAAAAAAAA&#10;AAAAAAAAoQIAAGRycy9kb3ducmV2LnhtbFBLBQYAAAAABAAEAPkAAACUAwAAAAA=&#10;" strokeweight="1.25pt"/>
                <v:line id="Line 1776" o:spid="_x0000_s2119" style="position:absolute;visibility:visible;mso-wrap-style:square" from="4103,8843" to="4109,17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7G8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J2lK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e7G8UAAADdAAAADwAAAAAAAAAA&#10;AAAAAAChAgAAZHJzL2Rvd25yZXYueG1sUEsFBgAAAAAEAAQA+QAAAJMDAAAAAA==&#10;" strokeweight="1.25pt"/>
                <v:line id="Line 1777" o:spid="_x0000_s2120" style="position:absolute;flip:x y;visibility:visible;mso-wrap-style:square" from="4103,8843" to="5813,9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Pt48QAAADdAAAADwAAAGRycy9kb3ducmV2LnhtbESPwWrDMBBE74H8g9hAL6GR00LSuJaD&#10;CSm0ucXJByzWxjK1VsZSY/Xvq0Khx2Fm3jDFPtpe3Gn0nWMF61UGgrhxuuNWwfXy9vgCwgdkjb1j&#10;UvBNHvblfFZgrt3EZ7rXoRUJwj5HBSaEIZfSN4Ys+pUbiJN3c6PFkOTYSj3ilOC2l09ZtpEWO04L&#10;Bgc6GGo+6y+rYPIHZ6r6+LG8HHdVDOR1PDVKPSxi9QoiUAz/4b/2u1awXWfP8PsmPQ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w+3jxAAAAN0AAAAPAAAAAAAAAAAA&#10;AAAAAKECAABkcnMvZG93bnJldi54bWxQSwUGAAAAAAQABAD5AAAAkgMAAAAA&#10;" strokeweight="1.25pt"/>
                <v:line id="Line 1778" o:spid="_x0000_s2121" style="position:absolute;flip:y;visibility:visible;mso-wrap-style:square" from="4103,16720" to="5813,17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d/iMUAAADdAAAADwAAAGRycy9kb3ducmV2LnhtbESPQWvCQBSE7wX/w/IEb3WjSLXRVVpB&#10;KNQeagU9PrPPJJh9G7JPE/99Vyj0OMzMN8xi1blK3agJpWcDo2ECijjztuTcwP5n8zwDFQTZYuWZ&#10;DNwpwGrZe1pgan3L33TbSa4ihEOKBgqROtU6ZAU5DENfE0fv7BuHEmWTa9tgG+Gu0uMkedEOS44L&#10;Bda0Lii77K7OQLB3Ph1m20P7vj9epJx+Sff5asyg373NQQl18h/+a39YA9NRMoH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d/iMUAAADdAAAADwAAAAAAAAAA&#10;AAAAAAChAgAAZHJzL2Rvd25yZXYueG1sUEsFBgAAAAAEAAQA+QAAAJMDAAAAAA==&#10;" strokeweight="1.25pt"/>
                <v:line id="Line 1779" o:spid="_x0000_s2122" style="position:absolute;visibility:visible;mso-wrap-style:square" from="7013,17920" to="19453,1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4jb8UAAADdAAAADwAAAGRycy9kb3ducmV2LnhtbESP0WrCQBRE34X+w3ILfdNNWowlzUaK&#10;KAgFqakfcJu9TUJ374bsauLfdwWhj8PMnGGK9WSNuNDgO8cK0kUCgrh2uuNGwelrN38F4QOyRuOY&#10;FFzJw7p8mBWYazfykS5VaESEsM9RQRtCn0vp65Ys+oXriaP34waLIcqhkXrAMcKtkc9JkkmLHceF&#10;FnvatFT/VmerYPysdtPhw2l7cpusM1n6/bI1Sj09Tu9vIAJN4T98b++1glWaLO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4jb8UAAADdAAAADwAAAAAAAAAA&#10;AAAAAAChAgAAZHJzL2Rvd25yZXYueG1sUEsFBgAAAAAEAAQA+QAAAJMDAAAAAA==&#10;" strokeweight="1.25pt"/>
                <v:line id="Line 1780" o:spid="_x0000_s2123" style="position:absolute;flip:x;visibility:visible;mso-wrap-style:square" from="7013,8332" to="19453,8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lEZMYAAADdAAAADwAAAGRycy9kb3ducmV2LnhtbESPzWvCQBTE70L/h+UVetONHvyIrlIF&#10;odD24Afo8Zl9TYLZtyH7auJ/3y0IHoeZ+Q2zWHWuUjdqQunZwHCQgCLOvC05N3A8bPtTUEGQLVae&#10;ycCdAqyWL70Fpta3vKPbXnIVIRxSNFCI1KnWISvIYRj4mjh6P75xKFE2ubYNthHuKj1KkrF2WHJc&#10;KLCmTUHZdf/rDAR758tp+nVq18fzVcrJt3SfM2PeXrv3OSihTp7hR/vDGpgMkzH8v4lP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5RGTGAAAA3QAAAA8AAAAAAAAA&#10;AAAAAAAAoQIAAGRycy9kb3ducmV2LnhtbFBLBQYAAAAABAAEAPkAAACUAwAAAAA=&#10;" strokeweight="1.25pt"/>
                <v:line id="Line 1781" o:spid="_x0000_s2124" style="position:absolute;flip:y;visibility:visible;mso-wrap-style:square" from="19453,16720" to="20646,1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Xh/8UAAADdAAAADwAAAGRycy9kb3ducmV2LnhtbESPQWvCQBSE7wX/w/KE3urGHoymrqKF&#10;glA9VAV7fM2+JsHs25B9NfHfu0LB4zAz3zDzZe9qdaE2VJ4NjEcJKOLc24oLA8fDx8sUVBBki7Vn&#10;MnClAMvF4GmOmfUdf9FlL4WKEA4ZGihFmkzrkJfkMIx8Qxy9X986lCjbQtsWuwh3tX5Nkol2WHFc&#10;KLGh95Ly8/7PGQj2yj+n6fbUrY/fZ6nSnfSfM2Oeh/3qDZRQL4/wf3tjDaTjJIX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Xh/8UAAADdAAAADwAAAAAAAAAA&#10;AAAAAAChAgAAZHJzL2Rvd25yZXYueG1sUEsFBgAAAAAEAAQA+QAAAJMDAAAAAA==&#10;" strokeweight="1.25pt"/>
                <v:line id="Line 1782" o:spid="_x0000_s2125" style="position:absolute;visibility:visible;mso-wrap-style:square" from="19108,17120" to="19453,1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+M8cEAAADdAAAADwAAAGRycy9kb3ducmV2LnhtbERPzYrCMBC+C/sOYRa8aVoXqnSNssgK&#10;C4Jo9QFmm7EtJpPSRFvf3hwEjx/f/3I9WCPu1PnGsYJ0moAgLp1uuFJwPm0nCxA+IGs0jknBgzys&#10;Vx+jJeba9XykexEqEUPY56igDqHNpfRlTRb91LXEkbu4zmKIsKuk7rCP4dbIWZJk0mLDsaHGljY1&#10;ldfiZhX0h2I77HdO27PbZI3J0v+vX6PU+HP4+QYRaAhv8cv9pxXM0yT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j4zxwQAAAN0AAAAPAAAAAAAAAAAAAAAA&#10;AKECAABkcnMvZG93bnJldi54bWxQSwUGAAAAAAQABAD5AAAAjwMAAAAA&#10;" strokeweight="1.25pt"/>
                <v:line id="Line 1783" o:spid="_x0000_s2126" style="position:absolute;flip:x y;visibility:visible;mso-wrap-style:square" from="19453,8332" to="20646,9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aCcQAAADdAAAADwAAAGRycy9kb3ducmV2LnhtbESPwWrDMBBE74H+g9hALiWR00OauJaD&#10;CSk0vdXJByzW1jKxVsZSY+Xvq0Ihx2Fm3jDFPtpe3Gj0nWMF61UGgrhxuuNWweX8vtyC8AFZY++Y&#10;FNzJw758mhWYazfxF93q0IoEYZ+jAhPCkEvpG0MW/coNxMn7dqPFkOTYSj3ilOC2ly9ZtpEWO04L&#10;Bgc6GGqu9Y9VMPmDM1V9PD2fj7sqBvI6fjZKLeaxegMRKIZH+L/9oRW8rrMd/L1JT0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K9oJxAAAAN0AAAAPAAAAAAAAAAAA&#10;AAAAAKECAABkcnMvZG93bnJldi54bWxQSwUGAAAAAAQABAD5AAAAkgMAAAAA&#10;" strokeweight="1.25pt"/>
                <v:line id="Line 1784" o:spid="_x0000_s2127" style="position:absolute;flip:x;visibility:visible;mso-wrap-style:square" from="19108,8332" to="19453,9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XvVsIAAADdAAAADwAAAGRycy9kb3ducmV2LnhtbERPTWvCQBC9F/wPywi91U16UBtdRQsF&#10;oXqoFfQ4ZsckmJ0N2amJ/949CD0+3vd82bta3agNlWcD6SgBRZx7W3Fh4PD79TYFFQTZYu2ZDNwp&#10;wHIxeJljZn3HP3TbS6FiCIcMDZQiTaZ1yEtyGEa+IY7cxbcOJcK20LbFLoa7Wr8nyVg7rDg2lNjQ&#10;Z0n5df/nDAR75/Nxuj1268PpKtVkJ/33hzGvw341AyXUy7/46d5YA5M0jfvjm/g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XvVsIAAADdAAAADwAAAAAAAAAAAAAA&#10;AAChAgAAZHJzL2Rvd25yZXYueG1sUEsFBgAAAAAEAAQA+QAAAJADAAAAAA==&#10;" strokeweight="1.25pt"/>
                <v:line id="Line 1785" o:spid="_x0000_s2128" style="position:absolute;flip:x;visibility:visible;mso-wrap-style:square" from="5813,8332" to="7013,9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KzcYAAADdAAAADwAAAGRycy9kb3ducmV2LnhtbESPT2vCQBTE7wW/w/KE3uomPfgndRUt&#10;FITqoSrY42v2NQlm34bsq4nf3hUKHoeZ+Q0zX/auVhdqQ+XZQDpKQBHn3lZcGDgePl6moIIgW6w9&#10;k4ErBVguBk9zzKzv+IsueylUhHDI0EAp0mRah7wkh2HkG+Lo/frWoUTZFtq22EW4q/Vrkoy1w4rj&#10;QokNvZeUn/d/zkCwV/45Tbenbn38Pks12Un/OTPmediv3kAJ9fII/7c31sAkTV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JSs3GAAAA3QAAAA8AAAAAAAAA&#10;AAAAAAAAoQIAAGRycy9kb3ducmV2LnhtbFBLBQYAAAAABAAEAPkAAACUAwAAAAA=&#10;" strokeweight="1.25pt"/>
                <v:line id="Line 1786" o:spid="_x0000_s2129" style="position:absolute;flip:x y;visibility:visible;mso-wrap-style:square" from="7013,8332" to="7358,9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epcMAAADdAAAADwAAAGRycy9kb3ducmV2LnhtbESPQWvCQBSE7wX/w/KEXkrdxEOr0VWC&#10;KFhvjf6AR/Y1G8y+DdnVbP+9WxB6HGbmG2a9jbYTdxp861hBPstAENdOt9wouJwP7wsQPiBr7ByT&#10;gl/ysN1MXtZYaDfyN92r0IgEYV+gAhNCX0jpa0MW/cz1xMn7cYPFkOTQSD3gmOC2k/Ms+5AWW04L&#10;BnvaGaqv1c0qGP3OmbLaf72d98syBvI6nmqlXqexXIEIFMN/+Nk+agWfeT6HvzfpCc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W3qXDAAAA3QAAAA8AAAAAAAAAAAAA&#10;AAAAoQIAAGRycy9kb3ducmV2LnhtbFBLBQYAAAAABAAEAPkAAACRAwAAAAA=&#10;" strokeweight="1.25pt"/>
                <v:line id="Line 1787" o:spid="_x0000_s2130" style="position:absolute;visibility:visible;mso-wrap-style:square" from="5813,16720" to="7013,1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KIXcUAAADdAAAADwAAAGRycy9kb3ducmV2LnhtbESP0WrCQBRE34X+w3ILfdNNKkSJbkKR&#10;CgWh1OgHXLPXJLh7N2S3Jv59t1Do4zAzZ5htOVkj7jT4zrGCdJGAIK6d7rhRcD7t52sQPiBrNI5J&#10;wYM8lMXTbIu5diMf6V6FRkQI+xwVtCH0uZS+bsmiX7ieOHpXN1gMUQ6N1AOOEW6NfE2STFrsOC60&#10;2NOupfpWfVsF41e1nz4PTtuz22WdydLL8t0o9fI8vW1ABJrCf/iv/aEVrNJ0Cb9v4hO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KIXcUAAADdAAAADwAAAAAAAAAA&#10;AAAAAAChAgAAZHJzL2Rvd25yZXYueG1sUEsFBgAAAAAEAAQA+QAAAJMDAAAAAA==&#10;" strokeweight="1.25pt"/>
                <v:line id="Line 1788" o:spid="_x0000_s2131" style="position:absolute;flip:y;visibility:visible;mso-wrap-style:square" from="7013,17120" to="7358,1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7pVcYAAADdAAAADwAAAGRycy9kb3ducmV2LnhtbESPQWvCQBSE74L/YXlCb7pJkaqpq2hB&#10;KNQeqoI9vmZfk2D2bci+mvjvu0Khx2FmvmGW697V6kptqDwbSCcJKOLc24oLA6fjbjwHFQTZYu2Z&#10;DNwowHo1HCwxs77jD7oepFARwiFDA6VIk2kd8pIcholviKP37VuHEmVbaNtiF+Gu1o9J8qQdVhwX&#10;SmzopaT8cvhxBoK98dd5vj9329PnRarZu/RvC2MeRv3mGZRQL//hv/arNTBL0ync38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+6VXGAAAA3QAAAA8AAAAAAAAA&#10;AAAAAAAAoQIAAGRycy9kb3ducmV2LnhtbFBLBQYAAAAABAAEAPkAAACUAwAAAAA=&#10;" strokeweight="1.25pt"/>
                <v:line id="Line 1789" o:spid="_x0000_s2132" style="position:absolute;flip:y;visibility:visible;mso-wrap-style:square" from="20646,9532" to="20652,1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JMzsYAAADdAAAADwAAAGRycy9kb3ducmV2LnhtbESPQWvCQBSE74L/YXlCb7pJwaqpq2hB&#10;KNQeqoI9vmZfk2D2bci+mvjvu0Khx2FmvmGW697V6kptqDwbSCcJKOLc24oLA6fjbjwHFQTZYu2Z&#10;DNwowHo1HCwxs77jD7oepFARwiFDA6VIk2kd8pIcholviKP37VuHEmVbaNtiF+Gu1o9J8qQdVhwX&#10;SmzopaT8cvhxBoK98dd5vj9329PnRarZu/RvC2MeRv3mGZRQL//hv/arNTBL0ync38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yTM7GAAAA3QAAAA8AAAAAAAAA&#10;AAAAAAAAoQIAAGRycy9kb3ducmV2LnhtbFBLBQYAAAAABAAEAPkAAACUAwAAAAA=&#10;" strokeweight="1.25pt"/>
                <v:line id="Line 1790" o:spid="_x0000_s2133" style="position:absolute;visibility:visible;mso-wrap-style:square" from="19853,16375" to="20646,1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UrxcQAAADdAAAADwAAAGRycy9kb3ducmV2LnhtbESP0WrCQBRE3wX/YbmCb7qJQpTUTSii&#10;UCiUGv2Aa/Y2Cd29G7Jbk/59t1Do4zAzZ5hDOVkjHjT4zrGCdJ2AIK6d7rhRcLueV3sQPiBrNI5J&#10;wTd5KIv57IC5diNf6FGFRkQI+xwVtCH0uZS+bsmiX7ueOHofbrAYohwaqQccI9wauUmSTFrsOC60&#10;2NOxpfqz+rIKxvfqPL29Om1v7ph1Jkvv25NRarmYnp9ABJrCf/iv/aIV7NI0g9838Qn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SvFxAAAAN0AAAAPAAAAAAAAAAAA&#10;AAAAAKECAABkcnMvZG93bnJldi54bWxQSwUGAAAAAAQABAD5AAAAkgMAAAAA&#10;" strokeweight="1.25pt"/>
                <v:line id="Line 1791" o:spid="_x0000_s2134" style="position:absolute;flip:x;visibility:visible;mso-wrap-style:square" from="19853,9532" to="20646,9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3IsYAAADdAAAADwAAAGRycy9kb3ducmV2LnhtbESPQWvCQBSE70L/w/IKvekmPRibukpb&#10;EITWQ61gj8/sMwlm34bs08R/3xUKHoeZ+YaZLwfXqAt1ofZsIJ0koIgLb2suDex+VuMZqCDIFhvP&#10;ZOBKAZaLh9Ecc+t7/qbLVkoVIRxyNFCJtLnWoajIYZj4ljh6R985lCi7UtsO+wh3jX5Okql2WHNc&#10;qLClj4qK0/bsDAR75cN+9rXv33e/J6mzjQyfL8Y8PQ5vr6CEBrmH/9trayBL0wxub+IT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sdyLGAAAA3QAAAA8AAAAAAAAA&#10;AAAAAAAAoQIAAGRycy9kb3ducmV2LnhtbFBLBQYAAAAABAAEAPkAAACUAwAAAAA=&#10;" strokeweight="1.25pt"/>
                <v:line id="Line 1792" o:spid="_x0000_s2135" style="position:absolute;visibility:visible;mso-wrap-style:square" from="5813,9532" to="5819,1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aLMIAAADdAAAADwAAAGRycy9kb3ducmV2LnhtbERP3WqDMBS+H/QdwinsbkZXcMM2LaVU&#10;KAzG5nyAU3Oq0uRETKbu7ZeLwS4/vv/dYbFGTDT63rGCLElBEDdO99wqqL/Kp1cQPiBrNI5JwQ95&#10;OOxXDzsstJv5k6YqtCKGsC9QQRfCUEjpm44s+sQNxJG7udFiiHBspR5xjuHWyOc0zaXFnmNDhwOd&#10;Omru1bdVMH9U5fL+5rSt3SnvTZ5dN2ej1ON6OW5BBFrCv/jPfdEKXrIszo1v4hO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YaLMIAAADdAAAADwAAAAAAAAAAAAAA&#10;AAChAgAAZHJzL2Rvd25yZXYueG1sUEsFBgAAAAAEAAQA+QAAAJADAAAAAA==&#10;" strokeweight="1.25pt"/>
                <v:line id="Line 1793" o:spid="_x0000_s2136" style="position:absolute;flip:x y;visibility:visible;mso-wrap-style:square" from="5813,9532" to="6613,9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JM1MMAAADdAAAADwAAAGRycy9kb3ducmV2LnhtbESPQWvCQBSE7wX/w/IKXopu4qHV1FWC&#10;KFhvjf6AR/Y1G5p9G7KrWf+9WxB6HGbmG2a9jbYTNxp861hBPs9AENdOt9wouJwPsyUIH5A1do5J&#10;wZ08bDeTlzUW2o38TbcqNCJB2BeowITQF1L62pBFP3c9cfJ+3GAxJDk0Ug84Jrjt5CLL3qXFltOC&#10;wZ52hurf6moVjH7nTFntv97O+1UZA3kdT7VS09dYfoIIFMN/+Nk+agUfeb6CvzfpCc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yTNTDAAAA3QAAAA8AAAAAAAAAAAAA&#10;AAAAoQIAAGRycy9kb3ducmV2LnhtbFBLBQYAAAAABAAEAPkAAACRAwAAAAA=&#10;" strokeweight="1.25pt"/>
                <v:line id="Line 1794" o:spid="_x0000_s2137" style="position:absolute;flip:y;visibility:visible;mso-wrap-style:square" from="5813,16375" to="6613,1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kl68IAAADdAAAADwAAAGRycy9kb3ducmV2LnhtbERPS2vCQBC+F/wPywi91Y0efERXUUEQ&#10;2h6qgh7H7JgEs7MhO5r477uHQo8f33ux6lylntSE0rOB4SABRZx5W3Ju4HTcfUxBBUG2WHkmAy8K&#10;sFr23haYWt/yDz0PkqsYwiFFA4VInWodsoIchoGviSN3841DibDJtW2wjeGu0qMkGWuHJceGAmva&#10;FpTdDw9nINgXX8/Tr3O7OV3uUk6+pfucGfPe79ZzUEKd/Iv/3HtrYDIcxf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kl68IAAADdAAAADwAAAAAAAAAAAAAA&#10;AAChAgAAZHJzL2Rvd25yZXYueG1sUEsFBgAAAAAEAAQA+QAAAJADAAAAAA==&#10;" strokeweight="1.25pt"/>
                <v:line id="Line 1795" o:spid="_x0000_s2138" style="position:absolute;visibility:visible;mso-wrap-style:square" from="7358,17120" to="19108,17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B5DM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J2tM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B5DMUAAADdAAAADwAAAAAAAAAA&#10;AAAAAAChAgAAZHJzL2Rvd25yZXYueG1sUEsFBgAAAAAEAAQA+QAAAJMDAAAAAA==&#10;" strokeweight="1.25pt"/>
                <v:line id="Line 1796" o:spid="_x0000_s2139" style="position:absolute;flip:x;visibility:visible;mso-wrap-style:square" from="7358,9132" to="19108,9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ceB8YAAADdAAAADwAAAGRycy9kb3ducmV2LnhtbESPQWvCQBSE7wX/w/KE3pqNOaiNrmIL&#10;BaHtQSvY4zP7TILZtyH7auK/7xaEHoeZ+YZZrgfXqCt1ofZsYJKkoIgLb2suDRy+3p7moIIgW2w8&#10;k4EbBVivRg9LzK3veUfXvZQqQjjkaKASaXOtQ1GRw5D4ljh6Z985lCi7UtsO+wh3jc7SdKod1hwX&#10;KmzptaLisv9xBoK98ek4/zj2L4fvi9SzTxnen415HA+bBSihQf7D9/bWGphNsg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3HgfGAAAA3QAAAA8AAAAAAAAA&#10;AAAAAAAAoQIAAGRycy9kb3ducmV2LnhtbFBLBQYAAAAABAAEAPkAAACUAwAAAAA=&#10;" strokeweight="1.25pt"/>
                <v:line id="Line 1797" o:spid="_x0000_s2140" style="position:absolute;flip:y;visibility:visible;mso-wrap-style:square" from="19108,16375" to="19853,17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7nMYAAADdAAAADwAAAGRycy9kb3ducmV2LnhtbESPX2vCQBDE3wt+h2MLvtWLFtSmnqJC&#10;QbB98A/Yx21umwRzeyG3mvjtvULBx2FmfsPMFp2r1JWaUHo2MBwkoIgzb0vODRwPHy9TUEGQLVae&#10;ycCNAizmvacZpta3vKPrXnIVIRxSNFCI1KnWISvIYRj4mjh6v75xKFE2ubYNthHuKj1KkrF2WHJc&#10;KLCmdUHZeX9xBoK98c9p+nlqV8fvs5STL+m2b8b0n7vlOyihTh7h//bGGpgMR6/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7u5zGAAAA3QAAAA8AAAAAAAAA&#10;AAAAAAAAoQIAAGRycy9kb3ducmV2LnhtbFBLBQYAAAAABAAEAPkAAACUAwAAAAA=&#10;" strokeweight="1.25pt"/>
                <v:line id="Line 1798" o:spid="_x0000_s2141" style="position:absolute;flip:x y;visibility:visible;mso-wrap-style:square" from="19108,9132" to="19853,9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8p98MAAADdAAAADwAAAGRycy9kb3ducmV2LnhtbESPUWvCMBSF3wf+h3AHexmaKrJpZ5Qi&#10;Crq3VX/Apblrypqb0kSb/XsjCD4ezjnf4aw20bbiSr1vHCuYTjIQxJXTDdcKzqf9eAHCB2SNrWNS&#10;8E8eNuvRywpz7Qb+oWsZapEg7HNUYELocil9Zciin7iOOHm/rrcYkuxrqXscEty2cpZlH9Jiw2nB&#10;YEdbQ9VfebEKBr91pih3x/fTblnEQF7H70qpt9dYfIEIFMMz/GgftILP6Ww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fKffDAAAA3QAAAA8AAAAAAAAAAAAA&#10;AAAAoQIAAGRycy9kb3ducmV2LnhtbFBLBQYAAAAABAAEAPkAAACRAwAAAAA=&#10;" strokeweight="1.25pt"/>
                <v:line id="Line 1799" o:spid="_x0000_s2142" style="position:absolute;flip:x;visibility:visible;mso-wrap-style:square" from="6613,9132" to="7358,9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Gc8YAAADdAAAADwAAAGRycy9kb3ducmV2LnhtbESPX2vCQBDE3wt+h2MLvtWLQtWmnqJC&#10;QbB98A/Yx21umwRzeyG3mvjtvULBx2FmfsPMFp2r1JWaUHo2MBwkoIgzb0vODRwPHy9TUEGQLVae&#10;ycCNAizmvacZpta3vKPrXnIVIRxSNFCI1KnWISvIYRj4mjh6v75xKFE2ubYNthHuKj1KkrF2WHJc&#10;KLCmdUHZeX9xBoK98c9p+nlqV8fvs5STL+m2b8b0n7vlOyihTh7h//bGGpgMR6/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ehnPGAAAA3QAAAA8AAAAAAAAA&#10;AAAAAAAAoQIAAGRycy9kb3ducmV2LnhtbFBLBQYAAAAABAAEAPkAAACUAwAAAAA=&#10;" strokeweight="1.25pt"/>
                <v:line id="Line 1800" o:spid="_x0000_s2143" style="position:absolute;visibility:visible;mso-wrap-style:square" from="6613,16375" to="7358,17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nheM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J2tc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nheMUAAADdAAAADwAAAAAAAAAA&#10;AAAAAAChAgAAZHJzL2Rvd25yZXYueG1sUEsFBgAAAAAEAAQA+QAAAJMDAAAAAA==&#10;" strokeweight="1.25pt"/>
                <v:line id="Line 1801" o:spid="_x0000_s2144" style="position:absolute;flip:y;visibility:visible;mso-wrap-style:square" from="19853,9870" to="19859,1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C9n8YAAADdAAAADwAAAGRycy9kb3ducmV2LnhtbESPQWvCQBSE7wX/w/IEb81GD8amrtIW&#10;BMH2oBXs8TX7mgSzb0P2aeK/7xaEHoeZ+YZZrgfXqCt1ofZsYJqkoIgLb2suDRw/N48LUEGQLTae&#10;ycCNAqxXo4cl5tb3vKfrQUoVIRxyNFCJtLnWoajIYUh8Sxy9H985lCi7UtsO+wh3jZ6l6Vw7rDku&#10;VNjSW0XF+XBxBoK98fdp8X7qX49fZ6mzDxl2T8ZMxsPLMyihQf7D9/bWGsims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AvZ/GAAAA3QAAAA8AAAAAAAAA&#10;AAAAAAAAoQIAAGRycy9kb3ducmV2LnhtbFBLBQYAAAAABAAEAPkAAACUAwAAAAA=&#10;" strokeweight="1.25pt"/>
                <v:line id="Line 1802" o:spid="_x0000_s2145" style="position:absolute;visibility:visible;mso-wrap-style:square" from="6613,9870" to="6619,1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QkcIAAADdAAAADwAAAGRycy9kb3ducmV2LnhtbERP3WqDMBS+H/QdwinsbkYtuOKallEq&#10;FAZjsz7AqTlTWXIiJq3u7ZeLwS4/vv/dYbFG3Gnyg2MFWZKCIG6dHrhT0Fyqpy0IH5A1Gsek4Ic8&#10;HParhx2W2s38Sfc6dCKGsC9RQR/CWErp254s+sSNxJH7cpPFEOHUST3hHMOtkXmaFtLiwLGhx5GO&#10;PbXf9c0qmD/qanl/c9o27lgMpsium5NR6nG9vL6ACLSEf/Gf+6wVPGd5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rQkcIAAADdAAAADwAAAAAAAAAAAAAA&#10;AAChAgAAZHJzL2Rvd25yZXYueG1sUEsFBgAAAAAEAAQA+QAAAJADAAAAAA==&#10;" strokeweight="1.25pt"/>
                <v:rect id="Rectangle 1803" o:spid="_x0000_s2146" style="position:absolute;left:13030;top:19975;width:62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P28QA&#10;AADdAAAADwAAAGRycy9kb3ducmV2LnhtbESPQWvCQBSE70L/w/IK3uomHmobXaUUWkQ9aFI8P7LP&#10;bDT7NmS3Gv+9Kwgeh5n5hpktetuIM3W+dqwgHSUgiEuna64U/BU/bx8gfEDW2DgmBVfysJi/DGaY&#10;aXfhHZ3zUIkIYZ+hAhNCm0npS0MW/ci1xNE7uM5iiLKrpO7wEuG2keMkeZcWa44LBlv6NlSe8n+r&#10;YL88/qYbc+iDWa/yoqipaLek1PC1/5qCCNSHZ/jRXmoFk3T8Cf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4j9v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804" o:spid="_x0000_s2147" style="position:absolute;left:21415;top:18547;width:62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wm8EA&#10;AADdAAAADwAAAGRycy9kb3ducmV2LnhtbERPz2vCMBS+D/Y/hDfwNtNOcFKNMgYTUQ+zFc+P5tlU&#10;m5fSRK3/vTkIHj++37NFbxtxpc7XjhWkwwQEcel0zZWCffH3OQHhA7LGxjEpuJOHxfz9bYaZdjfe&#10;0TUPlYgh7DNUYEJoMyl9aciiH7qWOHJH11kMEXaV1B3eYrht5FeSjKXFmmODwZZ+DZXn/GIVHFan&#10;Zbo1xz6YzTovipqK9p+UGnz0P1MQgfrwEj/dK63gOx3F/fFNfA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sJv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1805" o:spid="_x0000_s2148" style="position:absolute;left:22590;top:12498;width:62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VAMQA&#10;AADdAAAADwAAAGRycy9kb3ducmV2LnhtbESPQWvCQBSE70L/w/IK3nQTBS3RVUqhIuqhTUrPj+wz&#10;G5t9G7Krxn/vCgWPw8x8wyzXvW3EhTpfO1aQjhMQxKXTNVcKforP0RsIH5A1No5JwY08rFcvgyVm&#10;2l35my55qESEsM9QgQmhzaT0pSGLfuxa4ugdXWcxRNlVUnd4jXDbyEmSzKTFmuOCwZY+DJV/+dkq&#10;+N2eNunBHPtg9ru8KGoq2i9Savjavy9ABOrDM/zf3moF83Sawu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FQD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1806" o:spid="_x0000_s2149" style="position:absolute;left:13005;top:18375;width:62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Ld8QA&#10;AADdAAAADwAAAGRycy9kb3ducmV2LnhtbESPQWvCQBSE70L/w/IK3uomFmyJrlIKLaIeNCmeH9ln&#10;Npp9G7Jbjf/eFQSPw8x8w8wWvW3EmTpfO1aQjhIQxKXTNVcK/oqft08QPiBrbByTgit5WMxfBjPM&#10;tLvwjs55qESEsM9QgQmhzaT0pSGLfuRa4ugdXGcxRNlVUnd4iXDbyHGSTKTFmuOCwZa+DZWn/N8q&#10;2C+Pv+nGHPpg1qu8KGoq2i0pNXztv6YgAvXhGX60l1rBR/o+hv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i3f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1807" o:spid="_x0000_s2150" style="position:absolute;left:20277;top:17403;width:578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u7MQA&#10;AADdAAAADwAAAGRycy9kb3ducmV2LnhtbESPQWvCQBSE74L/YXmCt7pJhVaiq4jQIrYHTcTzI/vM&#10;RrNvQ3ar6b/vFgSPw8x8wyxWvW3EjTpfO1aQThIQxKXTNVcKjsXHywyED8gaG8ek4Jc8rJbDwQIz&#10;7e58oFseKhEh7DNUYEJoMyl9aciin7iWOHpn11kMUXaV1B3eI9w28jVJ3qTFmuOCwZY2hspr/mMV&#10;nLaXz/TbnPtgvnZ5UdRUtHtSajzq13MQgfrwDD/aW63gPZ1O4f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Luz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1808" o:spid="_x0000_s2151" style="position:absolute;left:21052;top:12443;width:52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2mMUA&#10;AADdAAAADwAAAGRycy9kb3ducmV2LnhtbESPQWvCQBSE70L/w/IK3ppNtLQSXaUUFKk92EQ8P7LP&#10;bNrs25BdNf33XaHgcZiZb5jFarCtuFDvG8cKsiQFQVw53XCt4FCun2YgfEDW2DomBb/kYbV8GC0w&#10;1+7KX3QpQi0ihH2OCkwIXS6lrwxZ9InriKN3cr3FEGVfS93jNcJtKydp+iItNhwXDHb0bqj6Kc5W&#10;wXH7vck+zWkIZvdRlGVDZbcnpcaPw9scRKAh3MP/7a1W8JpNn+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LaY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F</w:t>
                        </w:r>
                      </w:p>
                    </w:txbxContent>
                  </v:textbox>
                </v:rect>
                <v:rect id="Rectangle 1809" o:spid="_x0000_s2152" style="position:absolute;left:12864;top:17120;width:670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A8UA&#10;AADdAAAADwAAAGRycy9kb3ducmV2LnhtbESPQWvCQBSE70L/w/IK3ppNlLYSXaUUFKk92EQ8P7LP&#10;bNrs25BdNf33XaHgcZiZb5jFarCtuFDvG8cKsiQFQVw53XCt4FCun2YgfEDW2DomBb/kYbV8GC0w&#10;1+7KX3QpQi0ihH2OCkwIXS6lrwxZ9InriKN3cr3FEGVfS93jNcJtKydp+iItNhwXDHb0bqj6Kc5W&#10;wXH7vck+zWkIZvdRlGVDZbcnpcaPw9scRKAh3MP/7a1W8JpNn+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BMD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G</w:t>
                        </w:r>
                      </w:p>
                    </w:txbxContent>
                  </v:textbox>
                </v:rect>
                <v:rect id="Rectangle 1810" o:spid="_x0000_s2153" style="position:absolute;left:19342;top:16547;width:62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NdMQA&#10;AADdAAAADwAAAGRycy9kb3ducmV2LnhtbESPQWvCQBSE74X+h+UVvOkmClqiq5SCItpDTYrnR/aZ&#10;jWbfhuyq8d+7hUKPw8x8wyxWvW3EjTpfO1aQjhIQxKXTNVcKfor18B2ED8gaG8ek4EEeVsvXlwVm&#10;2t35QLc8VCJC2GeowITQZlL60pBFP3ItcfROrrMYouwqqTu8R7ht5DhJptJizXHBYEufhspLfrUK&#10;jtvzJv0ypz6Y/S4vipqK9puUGrz1H3MQgfrwH/5rb7WCWTqZwu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+jXT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H</w:t>
                        </w:r>
                      </w:p>
                    </w:txbxContent>
                  </v:textbox>
                </v:rect>
                <v:rect id="Rectangle 1811" o:spid="_x0000_s2154" style="position:absolute;left:19939;top:12553;width:24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o78UA&#10;AADdAAAADwAAAGRycy9kb3ducmV2LnhtbESPQWvCQBSE7wX/w/KE3uomLVSJbkSEFmk91EQ8P7Iv&#10;2Wj2bchuNf33bqHQ4zAz3zCr9Wg7caXBt44VpLMEBHHldMuNgmP59rQA4QOyxs4xKfghD+t88rDC&#10;TLsbH+hahEZECPsMFZgQ+kxKXxmy6GeuJ45e7QaLIcqhkXrAW4TbTj4nyau02HJcMNjT1lB1Kb6t&#10;gtPu/J7uTT0G8/lRlGVLZf9FSj1Ox80SRKAx/If/2jutYJ6+zOH3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ijv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1812" o:spid="_x0000_s2155" style="position:absolute;left:12778;top:12726;width:529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8ncEA&#10;AADdAAAADwAAAGRycy9kb3ducmV2LnhtbERPz2vCMBS+D/Y/hDfwNtNOcFKNMgYTUQ+zFc+P5tlU&#10;m5fSRK3/vTkIHj++37NFbxtxpc7XjhWkwwQEcel0zZWCffH3OQHhA7LGxjEpuJOHxfz9bYaZdjfe&#10;0TUPlYgh7DNUYEJoMyl9aciiH7qWOHJH11kMEXaV1B3eYrht5FeSjKXFmmODwZZ+DZXn/GIVHFan&#10;Zbo1xz6YzTovipqK9p+UGnz0P1MQgfrwEj/dK63gOx3FufFNfA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tvJ3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7F6122" w:rsidRDefault="009C0B10" w:rsidP="00C574D2">
                        <w:pPr>
                          <w:rPr>
                            <w:sz w:val="21"/>
                          </w:rPr>
                        </w:pPr>
                        <w:r w:rsidRPr="007F6122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T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Cs w:val="22"/>
          <w:lang w:val="en-AU"/>
        </w:rPr>
      </w:pPr>
    </w:p>
    <w:p w:rsidR="00C574D2" w:rsidRPr="00C574D2" w:rsidRDefault="00452743" w:rsidP="00C574D2">
      <w:pPr>
        <w:spacing w:after="200"/>
        <w:jc w:val="center"/>
        <w:rPr>
          <w:rFonts w:ascii="Arial" w:eastAsia="Calibri" w:hAnsi="Arial" w:cs="Arial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1337310</wp:posOffset>
                </wp:positionV>
                <wp:extent cx="2618740" cy="2700655"/>
                <wp:effectExtent l="13335" t="13335" r="6350" b="635"/>
                <wp:wrapTight wrapText="bothSides">
                  <wp:wrapPolygon edited="0">
                    <wp:start x="5044" y="6171"/>
                    <wp:lineTo x="1414" y="6684"/>
                    <wp:lineTo x="974" y="6856"/>
                    <wp:lineTo x="1330" y="7542"/>
                    <wp:lineTo x="1063" y="10112"/>
                    <wp:lineTo x="1063" y="19284"/>
                    <wp:lineTo x="1330" y="19888"/>
                    <wp:lineTo x="1770" y="19888"/>
                    <wp:lineTo x="1770" y="20229"/>
                    <wp:lineTo x="19741" y="20229"/>
                    <wp:lineTo x="19919" y="19543"/>
                    <wp:lineTo x="14163" y="18512"/>
                    <wp:lineTo x="15582" y="17141"/>
                    <wp:lineTo x="17703" y="14398"/>
                    <wp:lineTo x="19741" y="10285"/>
                    <wp:lineTo x="19034" y="9172"/>
                    <wp:lineTo x="18855" y="8913"/>
                    <wp:lineTo x="17441" y="7542"/>
                    <wp:lineTo x="16378" y="6171"/>
                    <wp:lineTo x="5044" y="6171"/>
                  </wp:wrapPolygon>
                </wp:wrapTight>
                <wp:docPr id="1950" name="Canvas 19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91" name="Line 1952"/>
                        <wps:cNvCnPr/>
                        <wps:spPr bwMode="auto">
                          <a:xfrm>
                            <a:off x="0" y="0"/>
                            <a:ext cx="715" cy="7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2" name="Line 1953"/>
                        <wps:cNvCnPr/>
                        <wps:spPr bwMode="auto">
                          <a:xfrm>
                            <a:off x="2618025" y="2617690"/>
                            <a:ext cx="715" cy="7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3" name="Freeform 1954"/>
                        <wps:cNvSpPr>
                          <a:spLocks/>
                        </wps:cNvSpPr>
                        <wps:spPr bwMode="auto">
                          <a:xfrm>
                            <a:off x="243920" y="868987"/>
                            <a:ext cx="2124463" cy="1555594"/>
                          </a:xfrm>
                          <a:custGeom>
                            <a:avLst/>
                            <a:gdLst>
                              <a:gd name="T0" fmla="*/ 1120 w 2970"/>
                              <a:gd name="T1" fmla="*/ 2175 h 2175"/>
                              <a:gd name="T2" fmla="*/ 1850 w 2970"/>
                              <a:gd name="T3" fmla="*/ 2175 h 2175"/>
                              <a:gd name="T4" fmla="*/ 2231 w 2970"/>
                              <a:gd name="T5" fmla="*/ 1818 h 2175"/>
                              <a:gd name="T6" fmla="*/ 2597 w 2970"/>
                              <a:gd name="T7" fmla="*/ 1334 h 2175"/>
                              <a:gd name="T8" fmla="*/ 2970 w 2970"/>
                              <a:gd name="T9" fmla="*/ 611 h 2175"/>
                              <a:gd name="T10" fmla="*/ 2970 w 2970"/>
                              <a:gd name="T11" fmla="*/ 563 h 2175"/>
                              <a:gd name="T12" fmla="*/ 2755 w 2970"/>
                              <a:gd name="T13" fmla="*/ 270 h 2175"/>
                              <a:gd name="T14" fmla="*/ 2517 w 2970"/>
                              <a:gd name="T15" fmla="*/ 55 h 2175"/>
                              <a:gd name="T16" fmla="*/ 2406 w 2970"/>
                              <a:gd name="T17" fmla="*/ 0 h 2175"/>
                              <a:gd name="T18" fmla="*/ 2303 w 2970"/>
                              <a:gd name="T19" fmla="*/ 0 h 2175"/>
                              <a:gd name="T20" fmla="*/ 667 w 2970"/>
                              <a:gd name="T21" fmla="*/ 0 h 2175"/>
                              <a:gd name="T22" fmla="*/ 564 w 2970"/>
                              <a:gd name="T23" fmla="*/ 0 h 2175"/>
                              <a:gd name="T24" fmla="*/ 453 w 2970"/>
                              <a:gd name="T25" fmla="*/ 55 h 2175"/>
                              <a:gd name="T26" fmla="*/ 215 w 2970"/>
                              <a:gd name="T27" fmla="*/ 270 h 2175"/>
                              <a:gd name="T28" fmla="*/ 0 w 2970"/>
                              <a:gd name="T29" fmla="*/ 563 h 2175"/>
                              <a:gd name="T30" fmla="*/ 0 w 2970"/>
                              <a:gd name="T31" fmla="*/ 611 h 2175"/>
                              <a:gd name="T32" fmla="*/ 374 w 2970"/>
                              <a:gd name="T33" fmla="*/ 1334 h 2175"/>
                              <a:gd name="T34" fmla="*/ 739 w 2970"/>
                              <a:gd name="T35" fmla="*/ 1818 h 2175"/>
                              <a:gd name="T36" fmla="*/ 1120 w 2970"/>
                              <a:gd name="T37" fmla="*/ 2175 h 2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70" h="2175">
                                <a:moveTo>
                                  <a:pt x="1120" y="2175"/>
                                </a:moveTo>
                                <a:lnTo>
                                  <a:pt x="1850" y="2175"/>
                                </a:lnTo>
                                <a:lnTo>
                                  <a:pt x="2231" y="1818"/>
                                </a:lnTo>
                                <a:lnTo>
                                  <a:pt x="2597" y="1334"/>
                                </a:lnTo>
                                <a:lnTo>
                                  <a:pt x="2970" y="611"/>
                                </a:lnTo>
                                <a:lnTo>
                                  <a:pt x="2970" y="563"/>
                                </a:lnTo>
                                <a:lnTo>
                                  <a:pt x="2755" y="270"/>
                                </a:lnTo>
                                <a:lnTo>
                                  <a:pt x="2517" y="55"/>
                                </a:lnTo>
                                <a:lnTo>
                                  <a:pt x="2406" y="0"/>
                                </a:lnTo>
                                <a:lnTo>
                                  <a:pt x="2303" y="0"/>
                                </a:lnTo>
                                <a:lnTo>
                                  <a:pt x="667" y="0"/>
                                </a:lnTo>
                                <a:lnTo>
                                  <a:pt x="564" y="0"/>
                                </a:lnTo>
                                <a:lnTo>
                                  <a:pt x="453" y="55"/>
                                </a:lnTo>
                                <a:lnTo>
                                  <a:pt x="215" y="270"/>
                                </a:lnTo>
                                <a:lnTo>
                                  <a:pt x="0" y="563"/>
                                </a:lnTo>
                                <a:lnTo>
                                  <a:pt x="0" y="611"/>
                                </a:lnTo>
                                <a:lnTo>
                                  <a:pt x="374" y="1334"/>
                                </a:lnTo>
                                <a:lnTo>
                                  <a:pt x="739" y="1818"/>
                                </a:lnTo>
                                <a:lnTo>
                                  <a:pt x="1120" y="2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4" name="Line 1955"/>
                        <wps:cNvCnPr/>
                        <wps:spPr bwMode="auto">
                          <a:xfrm flipH="1">
                            <a:off x="550787" y="1305984"/>
                            <a:ext cx="1510729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5" name="Line 1956"/>
                        <wps:cNvCnPr/>
                        <wps:spPr bwMode="auto">
                          <a:xfrm flipH="1">
                            <a:off x="664520" y="1823085"/>
                            <a:ext cx="1283261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6" name="Line 1957"/>
                        <wps:cNvCnPr/>
                        <wps:spPr bwMode="auto">
                          <a:xfrm flipH="1">
                            <a:off x="772532" y="2169250"/>
                            <a:ext cx="1067238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7" name="Line 1958"/>
                        <wps:cNvCnPr/>
                        <wps:spPr bwMode="auto">
                          <a:xfrm flipH="1">
                            <a:off x="1045064" y="2424582"/>
                            <a:ext cx="522174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8" name="Line 1959"/>
                        <wps:cNvCnPr/>
                        <wps:spPr bwMode="auto">
                          <a:xfrm flipH="1" flipV="1">
                            <a:off x="772532" y="2169250"/>
                            <a:ext cx="272532" cy="2553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9" name="Line 1960"/>
                        <wps:cNvCnPr/>
                        <wps:spPr bwMode="auto">
                          <a:xfrm flipH="1">
                            <a:off x="1567238" y="2169250"/>
                            <a:ext cx="272532" cy="2553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0" name="Line 1961"/>
                        <wps:cNvCnPr/>
                        <wps:spPr bwMode="auto">
                          <a:xfrm flipH="1" flipV="1">
                            <a:off x="664520" y="1823085"/>
                            <a:ext cx="108011" cy="3461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1" name="Line 1962"/>
                        <wps:cNvCnPr/>
                        <wps:spPr bwMode="auto">
                          <a:xfrm>
                            <a:off x="511445" y="1823085"/>
                            <a:ext cx="261087" cy="3461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2" name="Line 1963"/>
                        <wps:cNvCnPr/>
                        <wps:spPr bwMode="auto">
                          <a:xfrm flipH="1">
                            <a:off x="1839770" y="1823085"/>
                            <a:ext cx="108011" cy="3461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3" name="Line 1964"/>
                        <wps:cNvCnPr/>
                        <wps:spPr bwMode="auto">
                          <a:xfrm flipV="1">
                            <a:off x="1839770" y="1823085"/>
                            <a:ext cx="261802" cy="3461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4" name="Line 1965"/>
                        <wps:cNvCnPr/>
                        <wps:spPr bwMode="auto">
                          <a:xfrm flipH="1" flipV="1">
                            <a:off x="550787" y="1305984"/>
                            <a:ext cx="113734" cy="5171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5" name="Line 1966"/>
                        <wps:cNvCnPr/>
                        <wps:spPr bwMode="auto">
                          <a:xfrm>
                            <a:off x="243920" y="1305984"/>
                            <a:ext cx="267525" cy="5171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6" name="Line 1967"/>
                        <wps:cNvCnPr/>
                        <wps:spPr bwMode="auto">
                          <a:xfrm>
                            <a:off x="511445" y="1823085"/>
                            <a:ext cx="153076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7" name="Line 1968"/>
                        <wps:cNvCnPr/>
                        <wps:spPr bwMode="auto">
                          <a:xfrm flipH="1">
                            <a:off x="1947782" y="1305984"/>
                            <a:ext cx="113734" cy="5171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1969"/>
                        <wps:cNvCnPr/>
                        <wps:spPr bwMode="auto">
                          <a:xfrm flipV="1">
                            <a:off x="2101573" y="1305984"/>
                            <a:ext cx="266810" cy="5171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1970"/>
                        <wps:cNvCnPr/>
                        <wps:spPr bwMode="auto">
                          <a:xfrm>
                            <a:off x="1947782" y="1823085"/>
                            <a:ext cx="153791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1971"/>
                        <wps:cNvCnPr/>
                        <wps:spPr bwMode="auto">
                          <a:xfrm flipV="1">
                            <a:off x="550787" y="1271654"/>
                            <a:ext cx="715" cy="343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1972"/>
                        <wps:cNvCnPr/>
                        <wps:spPr bwMode="auto">
                          <a:xfrm>
                            <a:off x="243920" y="1271654"/>
                            <a:ext cx="715" cy="343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1973"/>
                        <wps:cNvCnPr/>
                        <wps:spPr bwMode="auto">
                          <a:xfrm>
                            <a:off x="243920" y="1305984"/>
                            <a:ext cx="306867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1974"/>
                        <wps:cNvCnPr/>
                        <wps:spPr bwMode="auto">
                          <a:xfrm>
                            <a:off x="2061516" y="1271654"/>
                            <a:ext cx="715" cy="343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1975"/>
                        <wps:cNvCnPr/>
                        <wps:spPr bwMode="auto">
                          <a:xfrm flipV="1">
                            <a:off x="2368382" y="1271654"/>
                            <a:ext cx="715" cy="343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1976"/>
                        <wps:cNvCnPr/>
                        <wps:spPr bwMode="auto">
                          <a:xfrm>
                            <a:off x="2061516" y="1305984"/>
                            <a:ext cx="306867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1977"/>
                        <wps:cNvCnPr/>
                        <wps:spPr bwMode="auto">
                          <a:xfrm>
                            <a:off x="550787" y="1271654"/>
                            <a:ext cx="1510729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1978"/>
                        <wps:cNvCnPr/>
                        <wps:spPr bwMode="auto">
                          <a:xfrm>
                            <a:off x="2061516" y="1271654"/>
                            <a:ext cx="306867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1979"/>
                        <wps:cNvCnPr/>
                        <wps:spPr bwMode="auto">
                          <a:xfrm>
                            <a:off x="1999284" y="1062096"/>
                            <a:ext cx="62232" cy="2095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1980"/>
                        <wps:cNvCnPr/>
                        <wps:spPr bwMode="auto">
                          <a:xfrm>
                            <a:off x="243920" y="1271654"/>
                            <a:ext cx="306867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1981"/>
                        <wps:cNvCnPr/>
                        <wps:spPr bwMode="auto">
                          <a:xfrm flipV="1">
                            <a:off x="550787" y="1062096"/>
                            <a:ext cx="62232" cy="2095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1982"/>
                        <wps:cNvCnPr/>
                        <wps:spPr bwMode="auto">
                          <a:xfrm>
                            <a:off x="2214591" y="1062096"/>
                            <a:ext cx="153791" cy="2095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1983"/>
                        <wps:cNvCnPr/>
                        <wps:spPr bwMode="auto">
                          <a:xfrm flipV="1">
                            <a:off x="243920" y="1062096"/>
                            <a:ext cx="153791" cy="2095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1984"/>
                        <wps:cNvCnPr/>
                        <wps:spPr bwMode="auto">
                          <a:xfrm>
                            <a:off x="613018" y="1062096"/>
                            <a:ext cx="1386266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1985"/>
                        <wps:cNvCnPr/>
                        <wps:spPr bwMode="auto">
                          <a:xfrm>
                            <a:off x="1999284" y="1062096"/>
                            <a:ext cx="215307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1986"/>
                        <wps:cNvCnPr/>
                        <wps:spPr bwMode="auto">
                          <a:xfrm>
                            <a:off x="1924892" y="908324"/>
                            <a:ext cx="74392" cy="1537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1987"/>
                        <wps:cNvCnPr/>
                        <wps:spPr bwMode="auto">
                          <a:xfrm>
                            <a:off x="397711" y="1062096"/>
                            <a:ext cx="215307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1988"/>
                        <wps:cNvCnPr/>
                        <wps:spPr bwMode="auto">
                          <a:xfrm flipV="1">
                            <a:off x="613018" y="908324"/>
                            <a:ext cx="74392" cy="1537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1989"/>
                        <wps:cNvCnPr/>
                        <wps:spPr bwMode="auto">
                          <a:xfrm>
                            <a:off x="2044348" y="908324"/>
                            <a:ext cx="170243" cy="1537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1990"/>
                        <wps:cNvCnPr/>
                        <wps:spPr bwMode="auto">
                          <a:xfrm flipV="1">
                            <a:off x="397711" y="908324"/>
                            <a:ext cx="170243" cy="1537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1991"/>
                        <wps:cNvCnPr/>
                        <wps:spPr bwMode="auto">
                          <a:xfrm>
                            <a:off x="687410" y="908324"/>
                            <a:ext cx="1237482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1992"/>
                        <wps:cNvCnPr/>
                        <wps:spPr bwMode="auto">
                          <a:xfrm>
                            <a:off x="1924892" y="908324"/>
                            <a:ext cx="119456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1993"/>
                        <wps:cNvCnPr/>
                        <wps:spPr bwMode="auto">
                          <a:xfrm>
                            <a:off x="1891272" y="868987"/>
                            <a:ext cx="33619" cy="393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Line 1994"/>
                        <wps:cNvCnPr/>
                        <wps:spPr bwMode="auto">
                          <a:xfrm>
                            <a:off x="567954" y="908324"/>
                            <a:ext cx="119456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Line 1995"/>
                        <wps:cNvCnPr/>
                        <wps:spPr bwMode="auto">
                          <a:xfrm flipV="1">
                            <a:off x="687410" y="868987"/>
                            <a:ext cx="33619" cy="393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Line 1996"/>
                        <wps:cNvCnPr/>
                        <wps:spPr bwMode="auto">
                          <a:xfrm>
                            <a:off x="1964949" y="868987"/>
                            <a:ext cx="79399" cy="393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1997"/>
                        <wps:cNvCnPr/>
                        <wps:spPr bwMode="auto">
                          <a:xfrm flipV="1">
                            <a:off x="567954" y="868987"/>
                            <a:ext cx="79399" cy="393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1998"/>
                        <wps:cNvCnPr/>
                        <wps:spPr bwMode="auto">
                          <a:xfrm>
                            <a:off x="721030" y="868987"/>
                            <a:ext cx="1170243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1999"/>
                        <wps:cNvCnPr/>
                        <wps:spPr bwMode="auto">
                          <a:xfrm>
                            <a:off x="1891272" y="868987"/>
                            <a:ext cx="73677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8" name="Line 2000"/>
                        <wps:cNvCnPr/>
                        <wps:spPr bwMode="auto">
                          <a:xfrm>
                            <a:off x="647353" y="868987"/>
                            <a:ext cx="73677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9" name="Rectangle 2001"/>
                        <wps:cNvSpPr>
                          <a:spLocks noChangeArrowheads="1"/>
                        </wps:cNvSpPr>
                        <wps:spPr bwMode="auto">
                          <a:xfrm>
                            <a:off x="1229613" y="1527701"/>
                            <a:ext cx="47926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0" name="Rectangle 2002"/>
                        <wps:cNvSpPr>
                          <a:spLocks noChangeArrowheads="1"/>
                        </wps:cNvSpPr>
                        <wps:spPr bwMode="auto">
                          <a:xfrm>
                            <a:off x="1223891" y="1958976"/>
                            <a:ext cx="47926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1" name="Rectangle 2003"/>
                        <wps:cNvSpPr>
                          <a:spLocks noChangeArrowheads="1"/>
                        </wps:cNvSpPr>
                        <wps:spPr bwMode="auto">
                          <a:xfrm>
                            <a:off x="1178826" y="2265804"/>
                            <a:ext cx="47926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2" name="Rectangle 2004"/>
                        <wps:cNvSpPr>
                          <a:spLocks noChangeArrowheads="1"/>
                        </wps:cNvSpPr>
                        <wps:spPr bwMode="auto">
                          <a:xfrm>
                            <a:off x="576538" y="1845972"/>
                            <a:ext cx="47926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3" name="Rectangle 2005"/>
                        <wps:cNvSpPr>
                          <a:spLocks noChangeArrowheads="1"/>
                        </wps:cNvSpPr>
                        <wps:spPr bwMode="auto">
                          <a:xfrm>
                            <a:off x="420601" y="1499092"/>
                            <a:ext cx="95851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4" name="Rectangle 2006"/>
                        <wps:cNvSpPr>
                          <a:spLocks noChangeArrowheads="1"/>
                        </wps:cNvSpPr>
                        <wps:spPr bwMode="auto">
                          <a:xfrm>
                            <a:off x="1286838" y="1124319"/>
                            <a:ext cx="62232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5" name="Rectangle 2007"/>
                        <wps:cNvSpPr>
                          <a:spLocks noChangeArrowheads="1"/>
                        </wps:cNvSpPr>
                        <wps:spPr bwMode="auto">
                          <a:xfrm>
                            <a:off x="2121601" y="1124319"/>
                            <a:ext cx="62232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6" name="Rectangle 2008"/>
                        <wps:cNvSpPr>
                          <a:spLocks noChangeArrowheads="1"/>
                        </wps:cNvSpPr>
                        <wps:spPr bwMode="auto">
                          <a:xfrm>
                            <a:off x="1283977" y="942654"/>
                            <a:ext cx="62232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7" name="Line 2009"/>
                        <wps:cNvCnPr/>
                        <wps:spPr bwMode="auto">
                          <a:xfrm flipV="1">
                            <a:off x="647353" y="766711"/>
                            <a:ext cx="715" cy="851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8" name="Line 2010"/>
                        <wps:cNvCnPr/>
                        <wps:spPr bwMode="auto">
                          <a:xfrm flipV="1">
                            <a:off x="1964949" y="766711"/>
                            <a:ext cx="715" cy="851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9" name="Line 2011"/>
                        <wps:cNvCnPr/>
                        <wps:spPr bwMode="auto">
                          <a:xfrm flipH="1">
                            <a:off x="647353" y="800327"/>
                            <a:ext cx="45780" cy="114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0" name="Freeform 2012"/>
                        <wps:cNvSpPr>
                          <a:spLocks/>
                        </wps:cNvSpPr>
                        <wps:spPr bwMode="auto">
                          <a:xfrm>
                            <a:off x="647353" y="800327"/>
                            <a:ext cx="45780" cy="22887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1" name="Line 2013"/>
                        <wps:cNvCnPr/>
                        <wps:spPr bwMode="auto">
                          <a:xfrm>
                            <a:off x="647353" y="811770"/>
                            <a:ext cx="618741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2" name="Line 2014"/>
                        <wps:cNvCnPr/>
                        <wps:spPr bwMode="auto">
                          <a:xfrm flipV="1">
                            <a:off x="1919885" y="811770"/>
                            <a:ext cx="45064" cy="114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3" name="Freeform 2015"/>
                        <wps:cNvSpPr>
                          <a:spLocks/>
                        </wps:cNvSpPr>
                        <wps:spPr bwMode="auto">
                          <a:xfrm>
                            <a:off x="1919885" y="800327"/>
                            <a:ext cx="45064" cy="22887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4" name="Line 2016"/>
                        <wps:cNvCnPr/>
                        <wps:spPr bwMode="auto">
                          <a:xfrm flipH="1">
                            <a:off x="1357653" y="811770"/>
                            <a:ext cx="607296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5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1261087" y="772433"/>
                            <a:ext cx="52933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6" name="Line 2018"/>
                        <wps:cNvCnPr/>
                        <wps:spPr bwMode="auto">
                          <a:xfrm>
                            <a:off x="243920" y="2447469"/>
                            <a:ext cx="715" cy="908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7" name="Line 2019"/>
                        <wps:cNvCnPr/>
                        <wps:spPr bwMode="auto">
                          <a:xfrm>
                            <a:off x="2368382" y="2447469"/>
                            <a:ext cx="715" cy="908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8" name="Line 2020"/>
                        <wps:cNvCnPr/>
                        <wps:spPr bwMode="auto">
                          <a:xfrm flipH="1">
                            <a:off x="243920" y="2486805"/>
                            <a:ext cx="45780" cy="114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9" name="Freeform 2021"/>
                        <wps:cNvSpPr>
                          <a:spLocks/>
                        </wps:cNvSpPr>
                        <wps:spPr bwMode="auto">
                          <a:xfrm>
                            <a:off x="243920" y="2486805"/>
                            <a:ext cx="45780" cy="22887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0" name="Line 2022"/>
                        <wps:cNvCnPr/>
                        <wps:spPr bwMode="auto">
                          <a:xfrm>
                            <a:off x="243920" y="2498249"/>
                            <a:ext cx="1022174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1" name="Line 2023"/>
                        <wps:cNvCnPr/>
                        <wps:spPr bwMode="auto">
                          <a:xfrm flipV="1">
                            <a:off x="2322603" y="2498249"/>
                            <a:ext cx="45780" cy="114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2" name="Freeform 2024"/>
                        <wps:cNvSpPr>
                          <a:spLocks/>
                        </wps:cNvSpPr>
                        <wps:spPr bwMode="auto">
                          <a:xfrm>
                            <a:off x="2322603" y="2486805"/>
                            <a:ext cx="45780" cy="22887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3" name="Line 2025"/>
                        <wps:cNvCnPr/>
                        <wps:spPr bwMode="auto">
                          <a:xfrm flipH="1">
                            <a:off x="1357653" y="2498249"/>
                            <a:ext cx="1010729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4" name="Rectangle 2026"/>
                        <wps:cNvSpPr>
                          <a:spLocks noChangeArrowheads="1"/>
                        </wps:cNvSpPr>
                        <wps:spPr bwMode="auto">
                          <a:xfrm>
                            <a:off x="1263948" y="2458912"/>
                            <a:ext cx="52933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5" name="Line 2027"/>
                        <wps:cNvCnPr/>
                        <wps:spPr bwMode="auto">
                          <a:xfrm flipH="1">
                            <a:off x="142346" y="2424582"/>
                            <a:ext cx="85122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6" name="Line 2028"/>
                        <wps:cNvCnPr/>
                        <wps:spPr bwMode="auto">
                          <a:xfrm flipH="1">
                            <a:off x="142346" y="1305984"/>
                            <a:ext cx="85122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7" name="Line 2029"/>
                        <wps:cNvCnPr/>
                        <wps:spPr bwMode="auto">
                          <a:xfrm>
                            <a:off x="175966" y="2379523"/>
                            <a:ext cx="11445" cy="450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8" name="Freeform 2030"/>
                        <wps:cNvSpPr>
                          <a:spLocks/>
                        </wps:cNvSpPr>
                        <wps:spPr bwMode="auto">
                          <a:xfrm>
                            <a:off x="175966" y="2379523"/>
                            <a:ext cx="22890" cy="4505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9" name="Line 2031"/>
                        <wps:cNvCnPr/>
                        <wps:spPr bwMode="auto">
                          <a:xfrm flipV="1">
                            <a:off x="187411" y="1913918"/>
                            <a:ext cx="715" cy="5106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0" name="Line 2032"/>
                        <wps:cNvCnPr/>
                        <wps:spPr bwMode="auto">
                          <a:xfrm flipH="1" flipV="1">
                            <a:off x="187411" y="1305984"/>
                            <a:ext cx="11445" cy="457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1" name="Freeform 2033"/>
                        <wps:cNvSpPr>
                          <a:spLocks/>
                        </wps:cNvSpPr>
                        <wps:spPr bwMode="auto">
                          <a:xfrm>
                            <a:off x="175966" y="1305984"/>
                            <a:ext cx="22890" cy="45774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2" name="Line 2034"/>
                        <wps:cNvCnPr/>
                        <wps:spPr bwMode="auto">
                          <a:xfrm>
                            <a:off x="187411" y="1305984"/>
                            <a:ext cx="715" cy="5221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3" name="Rectangle 2035"/>
                        <wps:cNvSpPr>
                          <a:spLocks noChangeArrowheads="1"/>
                        </wps:cNvSpPr>
                        <wps:spPr bwMode="auto">
                          <a:xfrm>
                            <a:off x="139485" y="1828807"/>
                            <a:ext cx="57940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4" name="Line 2036"/>
                        <wps:cNvCnPr/>
                        <wps:spPr bwMode="auto">
                          <a:xfrm flipH="1">
                            <a:off x="142346" y="1271654"/>
                            <a:ext cx="85122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5" name="Line 2037"/>
                        <wps:cNvCnPr/>
                        <wps:spPr bwMode="auto">
                          <a:xfrm flipH="1">
                            <a:off x="142346" y="868987"/>
                            <a:ext cx="85122" cy="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6" name="Line 2038"/>
                        <wps:cNvCnPr/>
                        <wps:spPr bwMode="auto">
                          <a:xfrm>
                            <a:off x="175966" y="1226595"/>
                            <a:ext cx="11445" cy="450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7" name="Freeform 2039"/>
                        <wps:cNvSpPr>
                          <a:spLocks/>
                        </wps:cNvSpPr>
                        <wps:spPr bwMode="auto">
                          <a:xfrm>
                            <a:off x="175966" y="1226595"/>
                            <a:ext cx="22890" cy="4505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8" name="Line 2040"/>
                        <wps:cNvCnPr/>
                        <wps:spPr bwMode="auto">
                          <a:xfrm flipV="1">
                            <a:off x="187411" y="1118598"/>
                            <a:ext cx="715" cy="1530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9" name="Line 2041"/>
                        <wps:cNvCnPr/>
                        <wps:spPr bwMode="auto">
                          <a:xfrm flipH="1" flipV="1">
                            <a:off x="187411" y="868987"/>
                            <a:ext cx="11445" cy="450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0" name="Freeform 2042"/>
                        <wps:cNvSpPr>
                          <a:spLocks/>
                        </wps:cNvSpPr>
                        <wps:spPr bwMode="auto">
                          <a:xfrm>
                            <a:off x="175966" y="868987"/>
                            <a:ext cx="22890" cy="4505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1" name="Line 2043"/>
                        <wps:cNvCnPr/>
                        <wps:spPr bwMode="auto">
                          <a:xfrm>
                            <a:off x="187411" y="868987"/>
                            <a:ext cx="715" cy="164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2" name="Rectangle 2044"/>
                        <wps:cNvSpPr>
                          <a:spLocks noChangeArrowheads="1"/>
                        </wps:cNvSpPr>
                        <wps:spPr bwMode="auto">
                          <a:xfrm>
                            <a:off x="136624" y="1033487"/>
                            <a:ext cx="62232" cy="24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0E24B6" w:rsidRDefault="009C0B10" w:rsidP="00C574D2">
                              <w:pPr>
                                <w:rPr>
                                  <w:sz w:val="25"/>
                                </w:rPr>
                              </w:pPr>
                              <w:r w:rsidRPr="000E24B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950" o:spid="_x0000_s2156" editas="canvas" style="position:absolute;left:0;text-align:left;margin-left:1.8pt;margin-top:105.3pt;width:206.2pt;height:212.65pt;z-index:-251673088" coordsize="26187,27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">
                <v:shape id="_x0000_s2157" type="#_x0000_t75" style="position:absolute;width:26187;height:27006;visibility:visible;mso-wrap-style:square">
                  <v:fill o:detectmouseclick="t"/>
                  <v:path o:connecttype="none"/>
                </v:shape>
                <v:line id="Line 1952" o:spid="_x0000_s2158" style="position:absolute;visibility:visible;mso-wrap-style:square" from="0,0" to="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2prMQAAADdAAAADwAAAGRycy9kb3ducmV2LnhtbESPQWsCMRSE74X+h/AK3mpWD4tujVKE&#10;FvFSXEvPj81rdunmZUmiWf31piB4HGbmG2a1GW0vzuRD51jBbFqAIG6c7tgo+D5+vC5AhIissXdM&#10;Ci4UYLN+flphpV3iA53raESGcKhQQRvjUEkZmpYshqkbiLP367zFmKU3UntMGW57OS+KUlrsOC+0&#10;ONC2peavPlkFX3487bcmlfXhcv0p9WdynUlKTV7G9zcQkcb4CN/bO62gXC5n8P8mPw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amsxAAAAN0AAAAPAAAAAAAAAAAA&#10;AAAAAKECAABkcnMvZG93bnJldi54bWxQSwUGAAAAAAQABAD5AAAAkgMAAAAA&#10;" strokeweight=".4pt"/>
                <v:line id="Line 1953" o:spid="_x0000_s2159" style="position:absolute;visibility:visible;mso-wrap-style:square" from="26180,26176" to="26187,2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8328QAAADdAAAADwAAAGRycy9kb3ducmV2LnhtbESPQWsCMRSE7wX/Q3hCbzWrh0W3RhFB&#10;kV6K29LzY/OaXdy8LEk0a399UxB6HGbmG2a9HW0vbuRD51jBfFaAIG6c7tgo+Pw4vCxBhIissXdM&#10;Cu4UYLuZPK2x0i7xmW51NCJDOFSooI1xqKQMTUsWw8wNxNn7dt5izNIbqT2mDLe9XBRFKS12nBda&#10;HGjfUnOpr1bBux+vb3uTyvp8//kq9TG5ziSlnqfj7hVEpDH+hx/tk1ZQrlYL+HuTn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jzfbxAAAAN0AAAAPAAAAAAAAAAAA&#10;AAAAAKECAABkcnMvZG93bnJldi54bWxQSwUGAAAAAAQABAD5AAAAkgMAAAAA&#10;" strokeweight=".4pt"/>
                <v:shape id="Freeform 1954" o:spid="_x0000_s2160" style="position:absolute;left:2439;top:8689;width:21244;height:15556;visibility:visible;mso-wrap-style:square;v-text-anchor:top" coordsize="2970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IvsYA&#10;AADdAAAADwAAAGRycy9kb3ducmV2LnhtbESPT2vCQBTE7wW/w/IEb3VTLf5JsxEpKB48tNGDx8fu&#10;MwnJvg3Zrab99F2h0OMwM79hss1gW3Gj3teOFbxMExDE2pmaSwXn0+55BcIHZIOtY1LwTR42+egp&#10;w9S4O3/SrQiliBD2KSqoQuhSKb2uyKKfuo44elfXWwxR9qU0Pd4j3LZyliQLabHmuFBhR+8V6ab4&#10;sgraZk/L8qc5XnnQr4dlcdH1h1NqMh62byACDeE//Nc+GAWL9XoOj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wIvsYAAADdAAAADwAAAAAAAAAAAAAAAACYAgAAZHJz&#10;L2Rvd25yZXYueG1sUEsFBgAAAAAEAAQA9QAAAIsDAAAAAA==&#10;" path="m1120,2175r730,l2231,1818r366,-484l2970,611r,-48l2755,270,2517,55,2406,,2303,,667,,564,,453,55,215,270,,563r,48l374,1334r365,484l1120,2175xe" strokecolor="#dcdcdc" strokeweight="1.25pt">
                  <v:path arrowok="t" o:connecttype="custom" o:connectlocs="801144,1555594;1323319,1555594;1595851,1300262;1857653,954098;2124463,436997;2124463,402666;1970672,193108;1800429,39337;1721030,0;1647353,0;477110,0;403433,0;324034,39337;153791,193108;0,402666;0,436997;267525,954098;528612,1300262;801144,1555594" o:connectangles="0,0,0,0,0,0,0,0,0,0,0,0,0,0,0,0,0,0,0"/>
                </v:shape>
                <v:line id="Line 1955" o:spid="_x0000_s2161" style="position:absolute;flip:x;visibility:visible;mso-wrap-style:square" from="5507,13059" to="20615,13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hIhcYAAADdAAAADwAAAGRycy9kb3ducmV2LnhtbESPX2vCQBDE3wv9DscWfKuXSrEm9ZRW&#10;KAjWB/+APm5z2ySY2wu51cRv3xMKPg4z8xtmOu9drS7UhsqzgZdhAoo497biwsB+9/U8ARUE2WLt&#10;mQxcKcB89vgwxcz6jjd02UqhIoRDhgZKkSbTOuQlOQxD3xBH79e3DiXKttC2xS7CXa1HSTLWDiuO&#10;CyU2tCgpP23PzkCwV/45TL4P3ef+eJLqbS39KjVm8NR/vIMS6uUe/m8vrYFxmr7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oSIXGAAAA3QAAAA8AAAAAAAAA&#10;AAAAAAAAoQIAAGRycy9kb3ducmV2LnhtbFBLBQYAAAAABAAEAPkAAACUAwAAAAA=&#10;" strokeweight="1.25pt"/>
                <v:line id="Line 1956" o:spid="_x0000_s2162" style="position:absolute;flip:x;visibility:visible;mso-wrap-style:square" from="6645,18230" to="19477,18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tHsYAAADdAAAADwAAAGRycy9kb3ducmV2LnhtbESPX2vCQBDE3wv9DscWfKuXCrUm9ZRW&#10;KAjWB/+APm5z2ySY2wu51cRv3xMKPg4z8xtmOu9drS7UhsqzgZdhAoo497biwsB+9/U8ARUE2WLt&#10;mQxcKcB89vgwxcz6jjd02UqhIoRDhgZKkSbTOuQlOQxD3xBH79e3DiXKttC2xS7CXa1HSTLWDiuO&#10;CyU2tCgpP23PzkCwV/45TL4P3ef+eJLqbS39KjVm8NR/vIMS6uUe/m8vrYFxmr7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k7R7GAAAA3QAAAA8AAAAAAAAA&#10;AAAAAAAAoQIAAGRycy9kb3ducmV2LnhtbFBLBQYAAAAABAAEAPkAAACUAwAAAAA=&#10;" strokeweight="1.25pt"/>
                <v:line id="Line 1957" o:spid="_x0000_s2163" style="position:absolute;flip:x;visibility:visible;mso-wrap-style:square" from="7725,21692" to="18397,21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ZzacYAAADdAAAADwAAAGRycy9kb3ducmV2LnhtbESPQWvCQBSE70L/w/IK3nTTHqKJrtIW&#10;CkLbQ1XQ4zP7mgSzb0P21cR/7xYKHoeZ+YZZrgfXqAt1ofZs4GmagCIuvK25NLDfvU/moIIgW2w8&#10;k4ErBVivHkZLzK3v+ZsuWylVhHDI0UAl0uZah6Iih2HqW+Lo/fjOoUTZldp22Ee4a/RzkqTaYc1x&#10;ocKW3ioqzttfZyDYK58O889D/7o/nqWefcnwkRkzfhxeFqCEBrmH/9sbayDNshT+3sQn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2c2nGAAAA3QAAAA8AAAAAAAAA&#10;AAAAAAAAoQIAAGRycy9kb3ducmV2LnhtbFBLBQYAAAAABAAEAPkAAACUAwAAAAA=&#10;" strokeweight="1.25pt"/>
                <v:line id="Line 1958" o:spid="_x0000_s2164" style="position:absolute;flip:x;visibility:visible;mso-wrap-style:square" from="10450,24245" to="15672,2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rW8sUAAADdAAAADwAAAGRycy9kb3ducmV2LnhtbESPQWvCQBSE7wX/w/KE3uqmPaiJrlKF&#10;glA91Ap6fM2+JsHs25B9mvjvXaHQ4zAz3zDzZe9qdaU2VJ4NvI4SUMS5txUXBg7fHy9TUEGQLdae&#10;ycCNAiwXg6c5ZtZ3/EXXvRQqQjhkaKAUaTKtQ16SwzDyDXH0fn3rUKJsC21b7CLc1fotScbaYcVx&#10;ocSG1iXl5/3FGQj2xj/H6fbYrQ6ns1STnfSfqTHPw/59Bkqol//wX3tjDYzTdAKPN/E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rW8sUAAADdAAAADwAAAAAAAAAA&#10;AAAAAAChAgAAZHJzL2Rvd25yZXYueG1sUEsFBgAAAAAEAAQA+QAAAJMDAAAAAA==&#10;" strokeweight="1.25pt"/>
                <v:line id="Line 1959" o:spid="_x0000_s2165" style="position:absolute;flip:x y;visibility:visible;mso-wrap-style:square" from="7725,21692" to="10450,2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hIn78AAADdAAAADwAAAGRycy9kb3ducmV2LnhtbERPzYrCMBC+C/sOYRa8iKbrQbbVKEVc&#10;UG9bfYChGZtiMylN1mbf3hwEjx/f/2YXbSceNPjWsYKvRQaCuHa65UbB9fIz/wbhA7LGzjEp+CcP&#10;u+3HZIOFdiP/0qMKjUgh7AtUYELoCyl9bciiX7ieOHE3N1gMCQ6N1AOOKdx2cpllK2mx5dRgsKe9&#10;ofpe/VkFo987U1aH0+xyyMsYyOt4rpWafsZyDSJQDG/xy33UClZ5nuamN+kJyO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6hIn78AAADdAAAADwAAAAAAAAAAAAAAAACh&#10;AgAAZHJzL2Rvd25yZXYueG1sUEsFBgAAAAAEAAQA+QAAAI0DAAAAAA==&#10;" strokeweight="1.25pt"/>
                <v:line id="Line 1960" o:spid="_x0000_s2166" style="position:absolute;flip:x;visibility:visible;mso-wrap-style:square" from="15672,21692" to="18397,2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nG8UAAADdAAAADwAAAGRycy9kb3ducmV2LnhtbESPQWvCQBSE74X+h+UJvdWNPaiJrmIL&#10;hULrQSvY4zP7TILZtyH7auK/dwXB4zAz3zDzZe9qdaY2VJ4NjIYJKOLc24oLA7vfz9cpqCDIFmvP&#10;ZOBCAZaL56c5ZtZ3vKHzVgoVIRwyNFCKNJnWIS/JYRj6hjh6R986lCjbQtsWuwh3tX5LkrF2WHFc&#10;KLGhj5Ly0/bfGQj2wof99Gffve/+TlJN1tJ/p8a8DPrVDJRQL4/wvf1lDYzTNIXbm/gE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nnG8UAAADdAAAADwAAAAAAAAAA&#10;AAAAAAChAgAAZHJzL2Rvd25yZXYueG1sUEsFBgAAAAAEAAQA+QAAAJMDAAAAAA==&#10;" strokeweight="1.25pt"/>
                <v:line id="Line 1961" o:spid="_x0000_s2167" style="position:absolute;flip:x y;visibility:visible;mso-wrap-style:square" from="6645,18230" to="7725,2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8CcAAAADdAAAADwAAAGRycy9kb3ducmV2LnhtbERPzWoCMRC+F3yHMIKXookebF2NsohC&#10;661rH2DYjJvFzWTZRDd9++ZQ6PHj+98dkuvEk4bQetawXCgQxLU3LTcavq/n+TuIEJENdp5Jww8F&#10;OOwnLzssjB/5i55VbEQO4VCgBhtjX0gZaksOw8L3xJm7+cFhzHBopBlwzOGukyul1tJhy7nBYk9H&#10;S/W9ejgNYzh6W1anz9fraVOmSMGkS631bJrKLYhIKf6L/9wfRsObUnl/fpOf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wfAnAAAAA3QAAAA8AAAAAAAAAAAAAAAAA&#10;oQIAAGRycy9kb3ducmV2LnhtbFBLBQYAAAAABAAEAPkAAACOAwAAAAA=&#10;" strokeweight="1.25pt"/>
                <v:line id="Line 1962" o:spid="_x0000_s2168" style="position:absolute;visibility:visible;mso-wrap-style:square" from="5114,18230" to="7725,2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Qq8cQAAADdAAAADwAAAGRycy9kb3ducmV2LnhtbESPUWvCMBSF3wX/Q7jC3jTpBlU6owyZ&#10;IAhjVn/Atblry5Kb0kRb//0yGOzxcM75Dme9HZ0Vd+pD61lDtlAgiCtvWq41XM77+QpEiMgGrWfS&#10;8KAA2810ssbC+IFPdC9jLRKEQ4Eamhi7QspQNeQwLHxHnLwv3zuMSfa1ND0OCe6sfFYqlw5bTgsN&#10;drRrqPoub07D8Fnux4+jN+7id3lr8+z68m61fpqNb68gIo3xP/zXPhgNS6Uy+H2Tn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VCrxxAAAAN0AAAAPAAAAAAAAAAAA&#10;AAAAAKECAABkcnMvZG93bnJldi54bWxQSwUGAAAAAAQABAD5AAAAkgMAAAAA&#10;" strokeweight="1.25pt"/>
                <v:line id="Line 1963" o:spid="_x0000_s2169" style="position:absolute;flip:x;visibility:visible;mso-wrap-style:square" from="18397,18230" to="19477,2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NN+sYAAADdAAAADwAAAGRycy9kb3ducmV2LnhtbESPT2vCQBTE74V+h+UVequ79eCf1FXa&#10;QkGoHqqCPT6zzySYfRuyryZ+e1coeBxm5jfMbNH7Wp2pjVVgC68DA4o4D67iwsJu+/UyARUF2WEd&#10;mCxcKMJi/vgww8yFjn/ovJFCJQjHDC2UIk2mdcxL8hgHoSFO3jG0HiXJttCuxS7Bfa2Hxoy0x4rT&#10;QokNfZaUnzZ/3kJ0Fz7sJ6t997H7PUk1Xkv/PbX2+al/fwMl1Ms9/N9eOgtjY4Zwe5OegJ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jTfrGAAAA3QAAAA8AAAAAAAAA&#10;AAAAAAAAoQIAAGRycy9kb3ducmV2LnhtbFBLBQYAAAAABAAEAPkAAACUAwAAAAA=&#10;" strokeweight="1.25pt"/>
                <v:line id="Line 1964" o:spid="_x0000_s2170" style="position:absolute;flip:y;visibility:visible;mso-wrap-style:square" from="18397,18230" to="21015,2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/oYcYAAADdAAAADwAAAGRycy9kb3ducmV2LnhtbESPX2vCQBDE3wv9DscW+lbvbKFq9JS2&#10;UCjUPvgH9HHNrUkwtxdyWxO/fU8o+DjMzG+Y2aL3tTpTG6vAFoYDA4o4D67iwsJ28/k0BhUF2WEd&#10;mCxcKMJifn83w8yFjld0XkuhEoRjhhZKkSbTOuYleYyD0BAn7xhaj5JkW2jXYpfgvtbPxrxqjxWn&#10;hRIb+igpP61/vYXoLnzYjZe77n27P0k1+pH+e2Lt40P/NgUl1Mst/N/+chZGxrzA9U16An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v6GHGAAAA3QAAAA8AAAAAAAAA&#10;AAAAAAAAoQIAAGRycy9kb3ducmV2LnhtbFBLBQYAAAAABAAEAPkAAACUAwAAAAA=&#10;" strokeweight="1.25pt"/>
                <v:line id="Line 1965" o:spid="_x0000_s2171" style="position:absolute;flip:x y;visibility:visible;mso-wrap-style:square" from="5507,13059" to="6645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6CsQAAADdAAAADwAAAGRycy9kb3ducmV2LnhtbESP0WoCMRRE3wv9h3CFvhRNWkqtq1EW&#10;UWj75toPuGyum8XNzbJJ3fTvjSD0cZiZM8xqk1wnLjSE1rOGl5kCQVx703Kj4ee4n36ACBHZYOeZ&#10;NPxRgM368WGFhfEjH+hSxUZkCIcCNdgY+0LKUFtyGGa+J87eyQ8OY5ZDI82AY4a7Tr4q9S4dtpwX&#10;LPa0tVSfq1+nYQxbb8tq9/V83C3KFCmY9F1r/TRJ5RJEpBT/w/f2p9EwV+oNbm/yE5D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3oKxAAAAN0AAAAPAAAAAAAAAAAA&#10;AAAAAKECAABkcnMvZG93bnJldi54bWxQSwUGAAAAAAQABAD5AAAAkgMAAAAA&#10;" strokeweight="1.25pt"/>
                <v:line id="Line 1966" o:spid="_x0000_s2172" style="position:absolute;visibility:visible;mso-wrap-style:square" from="2439,13059" to="5114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8s8sUAAADdAAAADwAAAGRycy9kb3ducmV2LnhtbESPUWvCMBSF3wX/Q7jC3myiY92oRhGZ&#10;MBCG6/wB1+auLUtuSpPZ7t+bwcDHwznnO5z1dnRWXKkPrWcNi0yBIK68abnWcP48zF9AhIhs0Hom&#10;Db8UYLuZTtZYGD/wB13LWIsE4VCghibGrpAyVA05DJnviJP35XuHMcm+lqbHIcGdlUulcumw5bTQ&#10;YEf7hqrv8sdpGE7lYXw/euPOfp+3Nl9cHl+t1g+zcbcCEWmM9/B/+81oeFbqCf7epCc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8s8sUAAADdAAAADwAAAAAAAAAA&#10;AAAAAAChAgAAZHJzL2Rvd25yZXYueG1sUEsFBgAAAAAEAAQA+QAAAJMDAAAAAA==&#10;" strokeweight="1.25pt"/>
                <v:line id="Line 1967" o:spid="_x0000_s2173" style="position:absolute;visibility:visible;mso-wrap-style:square" from="5114,18230" to="6645,18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2yhcQAAADdAAAADwAAAGRycy9kb3ducmV2LnhtbESPwWrDMBBE74H+g9hCb4nsFpziWDYl&#10;NFAohMTJB2ytjW0qrYylxu7fR4VCjsPMvGGKarZGXGn0vWMF6SoBQdw43XOr4HzaLV9B+ICs0Tgm&#10;Bb/koSofFgXm2k18pGsdWhEh7HNU0IUw5FL6piOLfuUG4uhd3GgxRDm2Uo84Rbg18jlJMmmx57jQ&#10;4UDbjprv+scqmA71bt5/Om3Pbpv1Jku/Xt6NUk+P89sGRKA53MP/7Q+tYB2J8PcmPgFZ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vbKFxAAAAN0AAAAPAAAAAAAAAAAA&#10;AAAAAKECAABkcnMvZG93bnJldi54bWxQSwUGAAAAAAQABAD5AAAAkgMAAAAA&#10;" strokeweight="1.25pt"/>
                <v:line id="Line 1968" o:spid="_x0000_s2174" style="position:absolute;flip:x;visibility:visible;mso-wrap-style:square" from="19477,13059" to="20615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TuYsYAAADdAAAADwAAAGRycy9kb3ducmV2LnhtbESPQUvDQBSE74L/YXlCb2bXHkxNuy1a&#10;EITWg7VQj6/ZZxKafRuyzyb9911B8DjMzDfMYjX6Vp2pj01gCw+ZAUVcBtdwZWH/+Xo/AxUF2WEb&#10;mCxcKMJqeXuzwMKFgT/ovJNKJQjHAi3UIl2hdSxr8hiz0BEn7zv0HiXJvtKuxyHBfaunxjxqjw2n&#10;hRo7WtdUnnY/3kJ0Fz4eZtvD8LL/OkmTv8u4ebJ2cjc+z0EJjfIf/mu/OQu5MTn8vklPQC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U7mLGAAAA3QAAAA8AAAAAAAAA&#10;AAAAAAAAoQIAAGRycy9kb3ducmV2LnhtbFBLBQYAAAAABAAEAPkAAACUAwAAAAA=&#10;" strokeweight="1.25pt"/>
                <v:line id="Line 1969" o:spid="_x0000_s2175" style="position:absolute;flip:y;visibility:visible;mso-wrap-style:square" from="21015,13059" to="23683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Be8YAAADdAAAADwAAAGRycy9kb3ducmV2LnhtbESPX2vCQBDE3wW/w7GFvulFkVajp9hC&#10;QWj74B/QxzW3TYK5vZBbTfz2vULBx2FmfsMsVp2r1I2aUHo2MBomoIgzb0vODRz2H4MpqCDIFivP&#10;ZOBOAVbLfm+BqfUtb+m2k1xFCIcUDRQidap1yApyGIa+Jo7ej28cSpRNrm2DbYS7So+T5EU7LDku&#10;FFjTe0HZZXd1BoK98/k4/Tq2b4fTRcrXb+k+Z8Y8P3XrOSihTh7h//bGGhiPJh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zQXvGAAAA3QAAAA8AAAAAAAAA&#10;AAAAAAAAoQIAAGRycy9kb3ducmV2LnhtbFBLBQYAAAAABAAEAPkAAACUAwAAAAA=&#10;" strokeweight="1.25pt"/>
                <v:line id="Line 1970" o:spid="_x0000_s2176" style="position:absolute;visibility:visible;mso-wrap-style:square" from="19477,18230" to="21015,18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odnM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1glr69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Wh2cxAAAAN0AAAAPAAAAAAAAAAAA&#10;AAAAAKECAABkcnMvZG93bnJldi54bWxQSwUGAAAAAAQABAD5AAAAkgMAAAAA&#10;" strokeweight="1.25pt"/>
                <v:line id="Line 1971" o:spid="_x0000_s2177" style="position:absolute;flip:y;visibility:visible;mso-wrap-style:square" from="5507,12716" to="5515,1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16l8YAAADdAAAADwAAAGRycy9kb3ducmV2LnhtbESPX2vCQBDE3wt+h2MLvtWLUqxGT7GF&#10;gmD74B/QxzW3TYK5vZBbTfz2vULBx2FmfsPMl52r1I2aUHo2MBwkoIgzb0vODRz2ny8TUEGQLVae&#10;ycCdAiwXvac5pta3vKXbTnIVIRxSNFCI1KnWISvIYRj4mjh6P75xKFE2ubYNthHuKj1KkrF2WHJc&#10;KLCmj4Kyy+7qDAR75/Nx8nVs3w+ni5Rv39Jtpsb0n7vVDJRQJ4/wf3ttDYyGr2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tepfGAAAA3QAAAA8AAAAAAAAA&#10;AAAAAAAAoQIAAGRycy9kb3ducmV2LnhtbFBLBQYAAAAABAAEAPkAAACUAwAAAAA=&#10;" strokeweight="1.25pt"/>
                <v:line id="Line 1972" o:spid="_x0000_s2178" style="position:absolute;visibility:visible;mso-wrap-style:square" from="2439,12716" to="2446,1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mcM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LH1b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CZwxAAAAN0AAAAPAAAAAAAAAAAA&#10;AAAAAKECAABkcnMvZG93bnJldi54bWxQSwUGAAAAAAQABAD5AAAAkgMAAAAA&#10;" strokeweight="1.25pt"/>
                <v:line id="Line 1973" o:spid="_x0000_s2179" style="position:absolute;visibility:visible;mso-wrap-style:square" from="2439,13059" to="5507,13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uyAsIAAADdAAAADwAAAGRycy9kb3ducmV2LnhtbERP3WqDMBS+H/QdwinsbkbtkOKallEq&#10;FAZjsz7AqTlTWXIiJq3u7ZeLwS4/vv/dYbFG3Gnyg2MFWZKCIG6dHrhT0Fyqpy0IH5A1Gsek4Ic8&#10;HParhx2W2s38Sfc6dCKGsC9RQR/CWErp254s+sSNxJH7cpPFEOHUST3hHMOtkXmaFtLiwLGhx5GO&#10;PbXf9c0qmD/qanl/c9o27lgMpsium5NR6nG9vL6ACLSEf/Gf+6wV5Nlz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uyAsIAAADdAAAADwAAAAAAAAAAAAAA&#10;AAChAgAAZHJzL2Rvd25yZXYueG1sUEsFBgAAAAAEAAQA+QAAAJADAAAAAA==&#10;" strokeweight="1.25pt"/>
                <v:line id="Line 1974" o:spid="_x0000_s2180" style="position:absolute;visibility:visible;mso-wrap-style:square" from="20615,12716" to="20622,1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XmcQAAADdAAAADwAAAGRycy9kb3ducmV2LnhtbESP0WrCQBRE3wv+w3IF3+omWoJGVxGp&#10;IBRKjX7ANXtNgrt3Q3Zr4t93C4U+DjNzhllvB2vEgzrfOFaQThMQxKXTDVcKLufD6wKED8gajWNS&#10;8CQP283oZY25dj2f6FGESkQI+xwV1CG0uZS+rMmin7qWOHo311kMUXaV1B32EW6NnCVJJi02HBdq&#10;bGlfU3kvvq2C/qs4DJ8fTtuL22eNydLr/N0oNRkPuxWIQEP4D/+1j1rBLH1b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xeZxAAAAN0AAAAPAAAAAAAAAAAA&#10;AAAAAKECAABkcnMvZG93bnJldi54bWxQSwUGAAAAAAQABAD5AAAAkgMAAAAA&#10;" strokeweight="1.25pt"/>
                <v:line id="Line 1975" o:spid="_x0000_s2181" style="position:absolute;flip:y;visibility:visible;mso-wrap-style:square" from="23683,12716" to="23690,1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HRpcMAAADdAAAADwAAAGRycy9kb3ducmV2LnhtbERPS2vCQBC+F/oflhG81Y2CVqOrtAWh&#10;0PbgA/Q4ZsckmJ0N2dHEf+8eCh4/vvdi1blK3agJpWcDw0ECijjztuTcwH63fpuCCoJssfJMBu4U&#10;YLV8fVlgan3LG7ptJVcxhEOKBgqROtU6ZAU5DANfE0fu7BuHEmGTa9tgG8NdpUdJMtEOS44NBdb0&#10;VVB22V6dgWDvfDpMfw/t5/54kfL9T7qfmTH9XvcxByXUyVP87/62BkbDcdwf38Qn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R0aXDAAAA3QAAAA8AAAAAAAAAAAAA&#10;AAAAoQIAAGRycy9kb3ducmV2LnhtbFBLBQYAAAAABAAEAPkAAACRAwAAAAA=&#10;" strokeweight="1.25pt"/>
                <v:line id="Line 1976" o:spid="_x0000_s2182" style="position:absolute;visibility:visible;mso-wrap-style:square" from="20615,13059" to="23683,13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NQsUAAADdAAAADwAAAGRycy9kb3ducmV2LnhtbESPwWrDMBBE74H+g9hCb7HslJriRjYl&#10;NBAIhMbNB2ytrW0qrYylxM7fR4VCjsPMvGHW1WyNuNDoe8cKsiQFQdw43XOr4PS1Xb6C8AFZo3FM&#10;Cq7koSofFmsstJv4SJc6tCJC2BeooAthKKT0TUcWfeIG4uj9uNFiiHJspR5xinBr5CpNc2mx57jQ&#10;4UCbjprf+mwVTJ/1dj7snbYnt8l7k2ffzx9GqafH+f0NRKA53MP/7Z1WsMpeMv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iNQsUAAADdAAAADwAAAAAAAAAA&#10;AAAAAAChAgAAZHJzL2Rvd25yZXYueG1sUEsFBgAAAAAEAAQA+QAAAJMDAAAAAA==&#10;" strokeweight="1.25pt"/>
                <v:line id="Line 1977" o:spid="_x0000_s2183" style="position:absolute;visibility:visible;mso-wrap-style:square" from="5507,12716" to="20615,1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TNcUAAADdAAAADwAAAGRycy9kb3ducmV2LnhtbESPwWrDMBBE74X+g9hAbo1sh5rgRjHB&#10;NFAIlNbJB2ytjW0irYylxs7fV4VCj8PMvGG25WyNuNHoe8cK0lUCgrhxuudWwfl0eNqA8AFZo3FM&#10;Cu7kodw9Pmyx0G7iT7rVoRURwr5ABV0IQyGlbzqy6FduII7exY0WQ5RjK/WIU4RbI7MkyaXFnuNC&#10;hwNVHTXX+tsqmD7qw/x+dNqeXZX3Jk+/1q9GqeVi3r+ACDSH//Bf+00ryNLnDH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oTNcUAAADdAAAADwAAAAAAAAAA&#10;AAAAAAChAgAAZHJzL2Rvd25yZXYueG1sUEsFBgAAAAAEAAQA+QAAAJMDAAAAAA==&#10;" strokeweight="1.25pt"/>
                <v:line id="Line 1978" o:spid="_x0000_s2184" style="position:absolute;visibility:visible;mso-wrap-style:square" from="20615,12716" to="23683,1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a2rsQAAADdAAAADwAAAGRycy9kb3ducmV2LnhtbESP0WrCQBRE3wv+w3IF3+omSoNEVxFR&#10;EITSRj/gmr0mwd27Ibua+PfdQqGPw8ycYVabwRrxpM43jhWk0wQEcel0w5WCy/nwvgDhA7JG45gU&#10;vMjDZj16W2GuXc/f9CxCJSKEfY4K6hDaXEpf1mTRT11LHL2b6yyGKLtK6g77CLdGzpIkkxYbjgs1&#10;trSrqbwXD6ug/yoOw+fJaXtxu6wxWXqd741Sk/GwXYIINIT/8F/7qBXM0o8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rauxAAAAN0AAAAPAAAAAAAAAAAA&#10;AAAAAKECAABkcnMvZG93bnJldi54bWxQSwUGAAAAAAQABAD5AAAAkgMAAAAA&#10;" strokeweight="1.25pt"/>
                <v:line id="Line 1979" o:spid="_x0000_s2185" style="position:absolute;visibility:visible;mso-wrap-style:square" from="19992,10620" to="20615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8u2sQAAADdAAAADwAAAGRycy9kb3ducmV2LnhtbESP0WrCQBRE3wv+w3IF3+om2gaJriKi&#10;IBRKjX7ANXtNgrt3Q3Y16d93C4U+DjNzhlltBmvEkzrfOFaQThMQxKXTDVcKLufD6wKED8gajWNS&#10;8E0eNuvRywpz7Xo+0bMIlYgQ9jkqqENocyl9WZNFP3UtcfRurrMYouwqqTvsI9waOUuSTFpsOC7U&#10;2NKupvJePKyC/qs4DJ8fTtuL22WNydLrfG+UmoyH7RJEoCH8h//aR61glr6/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zy7axAAAAN0AAAAPAAAAAAAAAAAA&#10;AAAAAKECAABkcnMvZG93bnJldi54bWxQSwUGAAAAAAQABAD5AAAAkgMAAAAA&#10;" strokeweight="1.25pt"/>
                <v:line id="Line 1980" o:spid="_x0000_s2186" style="position:absolute;visibility:visible;mso-wrap-style:square" from="2439,12716" to="5507,1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LQcUAAADdAAAADwAAAGRycy9kb3ducmV2LnhtbESP0WrCQBRE3wv9h+UWfKubWAwS3YQi&#10;CoVCsdEPuGavSeju3ZBdTfz7bkHo4zAzZ5hNOVkjbjT4zrGCdJ6AIK6d7rhRcDruX1cgfEDWaByT&#10;gjt5KIvnpw3m2o38TbcqNCJC2OeooA2hz6X0dUsW/dz1xNG7uMFiiHJopB5wjHBr5CJJMmmx47jQ&#10;Yk/bluqf6moVjIdqP319Om1Pbpt1JkvPbzuj1Oxlel+DCDSF//Cj/aEVLNLlE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LQcUAAADdAAAADwAAAAAAAAAA&#10;AAAAAAChAgAAZHJzL2Rvd25yZXYueG1sUEsFBgAAAAAEAAQA+QAAAJMDAAAAAA==&#10;" strokeweight="1.25pt"/>
                <v:line id="Line 1981" o:spid="_x0000_s2187" style="position:absolute;flip:y;visibility:visible;mso-wrap-style:square" from="5507,10620" to="6130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TsSsYAAADdAAAADwAAAGRycy9kb3ducmV2LnhtbESPX2vCQBDE3wt+h2MLvtWLQq1GT7GF&#10;gmD74B/QxzW3TYK5vZBbTfz2vULBx2FmfsPMl52r1I2aUHo2MBwkoIgzb0vODRz2ny8TUEGQLVae&#10;ycCdAiwXvac5pta3vKXbTnIVIRxSNFCI1KnWISvIYRj4mjh6P75xKFE2ubYNthHuKj1KkrF2WHJc&#10;KLCmj4Kyy+7qDAR75/Nx8nVs3w+ni5Rv39Jtpsb0n7vVDJRQJ4/wf3ttDYyGr2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07ErGAAAA3QAAAA8AAAAAAAAA&#10;AAAAAAAAoQIAAGRycy9kb3ducmV2LnhtbFBLBQYAAAAABAAEAPkAAACUAwAAAAA=&#10;" strokeweight="1.25pt"/>
                <v:line id="Line 1982" o:spid="_x0000_s2188" style="position:absolute;visibility:visible;mso-wrap-style:square" from="22145,10620" to="23683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2wrc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LH1b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HbCtxAAAAN0AAAAPAAAAAAAAAAAA&#10;AAAAAKECAABkcnMvZG93bnJldi54bWxQSwUGAAAAAAQABAD5AAAAkgMAAAAA&#10;" strokeweight="1.25pt"/>
                <v:line id="Line 1983" o:spid="_x0000_s2189" style="position:absolute;flip:y;visibility:visible;mso-wrap-style:square" from="2439,10620" to="3977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do8MAAADdAAAADwAAAGRycy9kb3ducmV2LnhtbERPS2vCQBC+F/oflhG81Y2CVqOrtAWh&#10;0PbgA/Q4ZsckmJ0N2dHEf+8eCh4/vvdi1blK3agJpWcDw0ECijjztuTcwH63fpuCCoJssfJMBu4U&#10;YLV8fVlgan3LG7ptJVcxhEOKBgqROtU6ZAU5DANfE0fu7BuHEmGTa9tgG8NdpUdJMtEOS44NBdb0&#10;VVB22V6dgWDvfDpMfw/t5/54kfL9T7qfmTH9XvcxByXUyVP87/62BkbDcZwb38Qn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n3aPDAAAA3QAAAA8AAAAAAAAAAAAA&#10;AAAAoQIAAGRycy9kb3ducmV2LnhtbFBLBQYAAAAABAAEAPkAAACRAwAAAAA=&#10;" strokeweight="1.25pt"/>
                <v:line id="Line 1984" o:spid="_x0000_s2190" style="position:absolute;visibility:visible;mso-wrap-style:square" from="6130,10620" to="19992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6BRMQAAADdAAAADwAAAGRycy9kb3ducmV2LnhtbESP0WrCQBRE3wv+w3IF3+omSoNGVxGp&#10;IBRKjX7ANXtNgrt3Q3Zr4t93C4U+DjNzhllvB2vEgzrfOFaQThMQxKXTDVcKLufD6wKED8gajWNS&#10;8CQP283oZY25dj2f6FGESkQI+xwV1CG0uZS+rMmin7qWOHo311kMUXaV1B32EW6NnCVJJi02HBdq&#10;bGlfU3kvvq2C/qs4DJ8fTtuL22eNydLr/N0oNRkPuxWIQEP4D/+1j1rBLH1b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oFExAAAAN0AAAAPAAAAAAAAAAAA&#10;AAAAAKECAABkcnMvZG93bnJldi54bWxQSwUGAAAAAAQABAD5AAAAkgMAAAAA&#10;" strokeweight="1.25pt"/>
                <v:line id="Line 1985" o:spid="_x0000_s2191" style="position:absolute;visibility:visible;mso-wrap-style:square" from="19992,10620" to="22145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jiZMEAAADdAAAADwAAAGRycy9kb3ducmV2LnhtbERP3WqDMBS+H/Qdwinsbo06kGGbliIV&#10;BoOxuT7AmTlVaXIiJlX79s3FYJcf3//usFgjJhp971hBuklAEDdO99wqOP9UL28gfEDWaByTgjt5&#10;OOxXTzsstJv5m6Y6tCKGsC9QQRfCUEjpm44s+o0biCN3caPFEOHYSj3iHMOtkVmS5NJiz7Ghw4HK&#10;jpprfbMK5q+6Wj4/nLZnV+a9ydPf15NR6nm9HLcgAi3hX/znftcKsjSP+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mOJkwQAAAN0AAAAPAAAAAAAAAAAAAAAA&#10;AKECAABkcnMvZG93bnJldi54bWxQSwUGAAAAAAQABAD5AAAAjwMAAAAA&#10;" strokeweight="1.25pt"/>
                <v:line id="Line 1986" o:spid="_x0000_s2192" style="position:absolute;visibility:visible;mso-wrap-style:square" from="19248,9083" to="19992,1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ZiMQAAADdAAAADwAAAGRycy9kb3ducmV2LnhtbESP0WrCQBRE3wX/YblC33STCEFSVxFR&#10;KAhFYz7gNnubhO7eDdmtSf++KxT6OMzMGWa7n6wRDxp851hBukpAENdOd9woqO7n5QaED8gajWNS&#10;8EMe9rv5bIuFdiPf6FGGRkQI+wIVtCH0hZS+bsmiX7meOHqfbrAYohwaqQccI9wamSVJLi12HBda&#10;7OnYUv1VflsF47U8T+8Xp23ljnln8vRjfTJKvSymwyuIQFP4D/+137SCLM0zeL6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tmIxAAAAN0AAAAPAAAAAAAAAAAA&#10;AAAAAKECAABkcnMvZG93bnJldi54bWxQSwUGAAAAAAQABAD5AAAAkgMAAAAA&#10;" strokeweight="1.25pt"/>
                <v:line id="Line 1987" o:spid="_x0000_s2193" style="position:absolute;visibility:visible;mso-wrap-style:square" from="3977,10620" to="6130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8E8MAAADdAAAADwAAAGRycy9kb3ducmV2LnhtbESP0YrCMBRE3xf8h3CFfVvTKhSpRhFR&#10;WFiQtfoB1+baFpOb0kTb/XuzIPg4zMwZZrkerBEP6nzjWEE6SUAQl043XCk4n/ZfcxA+IGs0jknB&#10;H3lYr0YfS8y16/lIjyJUIkLY56igDqHNpfRlTRb9xLXE0bu6zmKIsquk7rCPcGvkNEkyabHhuFBj&#10;S9uayltxtwr632I/HH6ctme3zRqTpZfZzij1OR42CxCBhvAOv9rfWsE0zWbw/yY+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KfBPDAAAA3QAAAA8AAAAAAAAAAAAA&#10;AAAAoQIAAGRycy9kb3ducmV2LnhtbFBLBQYAAAAABAAEAPkAAACRAwAAAAA=&#10;" strokeweight="1.25pt"/>
                <v:line id="Line 1988" o:spid="_x0000_s2194" style="position:absolute;flip:y;visibility:visible;mso-wrap-style:square" from="6130,9083" to="6874,1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YdG8YAAADdAAAADwAAAGRycy9kb3ducmV2LnhtbESPX2vCQBDE3wt+h2MLvtWLUqxGT7GF&#10;gmD74B/QxzW3TYK5vZBbTfz2vULBx2FmfsPMl52r1I2aUHo2MBwkoIgzb0vODRz2ny8TUEGQLVae&#10;ycCdAiwXvac5pta3vKXbTnIVIRxSNFCI1KnWISvIYRj4mjh6P75xKFE2ubYNthHuKj1KkrF2WHJc&#10;KLCmj4Kyy+7qDAR75/Nx8nVs3w+ni5Rv39Jtpsb0n7vVDJRQJ4/wf3ttDYyG41f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GHRvGAAAA3QAAAA8AAAAAAAAA&#10;AAAAAAAAoQIAAGRycy9kb3ducmV2LnhtbFBLBQYAAAAABAAEAPkAAACUAwAAAAA=&#10;" strokeweight="1.25pt"/>
                <v:line id="Line 1989" o:spid="_x0000_s2195" style="position:absolute;visibility:visible;mso-wrap-style:square" from="20443,9083" to="22145,1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B/MUAAADdAAAADwAAAGRycy9kb3ducmV2LnhtbESP0WrCQBRE3wX/YbmCb7qJ0iCpmyCi&#10;UCiUGv2A2+xtErp7N2S3Jv37bqHg4zAzZ5h9OVkj7jT4zrGCdJ2AIK6d7rhRcLueVzsQPiBrNI5J&#10;wQ95KIv5bI+5diNf6F6FRkQI+xwVtCH0uZS+bsmiX7ueOHqfbrAYohwaqQccI9wauUmSTFrsOC60&#10;2NOxpfqr+rYKxvfqPL29Om1v7ph1Jks/tiej1HIxHZ5BBJrCI/zfftEKNmn2BH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9B/MUAAADdAAAADwAAAAAAAAAA&#10;AAAAAAChAgAAZHJzL2Rvd25yZXYueG1sUEsFBgAAAAAEAAQA+QAAAJMDAAAAAA==&#10;" strokeweight="1.25pt"/>
                <v:line id="Line 1990" o:spid="_x0000_s2196" style="position:absolute;flip:y;visibility:visible;mso-wrap-style:square" from="3977,9083" to="5679,1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m98UAAADdAAAADwAAAGRycy9kb3ducmV2LnhtbESPQWvCQBSE7wX/w/IEb3Wjh1RTV6mC&#10;ILQeagU9vmZfk2D2bcg+Tfz3XaHQ4zAz3zCLVe9qdaM2VJ4NTMYJKOLc24oLA8ev7fMMVBBki7Vn&#10;MnCnAKvl4GmBmfUdf9LtIIWKEA4ZGihFmkzrkJfkMIx9Qxy9H986lCjbQtsWuwh3tZ4mSaodVhwX&#10;SmxoU1J+OVydgWDv/H2afZy69fF8keplL/373JjRsH97BSXUy3/4r72zBqaTNIX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gm98UAAADdAAAADwAAAAAAAAAA&#10;AAAAAAChAgAAZHJzL2Rvd25yZXYueG1sUEsFBgAAAAAEAAQA+QAAAJMDAAAAAA==&#10;" strokeweight="1.25pt"/>
                <v:line id="Line 1991" o:spid="_x0000_s2197" style="position:absolute;visibility:visible;mso-wrap-style:square" from="6874,9083" to="19248,9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F6EM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JXla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F6EMUAAADdAAAADwAAAAAAAAAA&#10;AAAAAAChAgAAZHJzL2Rvd25yZXYueG1sUEsFBgAAAAAEAAQA+QAAAJMDAAAAAA==&#10;" strokeweight="1.25pt"/>
                <v:line id="Line 1992" o:spid="_x0000_s2198" style="position:absolute;visibility:visible;mso-wrap-style:square" from="19248,9083" to="20443,9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uYsEAAADdAAAADwAAAGRycy9kb3ducmV2LnhtbERP3WqDMBS+H/Qdwinsbo06kGGbliIV&#10;BoOxuT7AmTlVaXIiJlX79s3FYJcf3//usFgjJhp971hBuklAEDdO99wqOP9UL28gfEDWaByTgjt5&#10;OOxXTzsstJv5m6Y6tCKGsC9QQRfCUEjpm44s+o0biCN3caPFEOHYSj3iHMOtkVmS5NJiz7Ghw4HK&#10;jpprfbMK5q+6Wj4/nLZnV+a9ydPf15NR6nm9HLcgAi3hX/znftcKsjSPc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7u5iwQAAAN0AAAAPAAAAAAAAAAAAAAAA&#10;AKECAABkcnMvZG93bnJldi54bWxQSwUGAAAAAAQABAD5AAAAjwMAAAAA&#10;" strokeweight="1.25pt"/>
                <v:line id="Line 1993" o:spid="_x0000_s2199" style="position:absolute;visibility:visible;mso-wrap-style:square" from="18912,8689" to="19248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L+cUAAADdAAAADwAAAGRycy9kb3ducmV2LnhtbESPwWrDMBBE74H+g9hCb7HsFEzqRjYl&#10;NBAIhMbNB2ytrW0qrYylxM7fR4VCj8PMvGE21WyNuNLoe8cKsiQFQdw43XOr4Py5W65B+ICs0Tgm&#10;BTfyUJUPiw0W2k18omsdWhEh7AtU0IUwFFL6piOLPnEDcfS+3WgxRDm2Uo84Rbg1cpWmubTYc1zo&#10;cKBtR81PfbEKpo96Nx8PTtuz2+a9ybOv53ej1NPj/PYKItAc/sN/7b1WsMryF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JL+cUAAADdAAAADwAAAAAAAAAA&#10;AAAAAAChAgAAZHJzL2Rvd25yZXYueG1sUEsFBgAAAAAEAAQA+QAAAJMDAAAAAA==&#10;" strokeweight="1.25pt"/>
                <v:line id="Line 1994" o:spid="_x0000_s2200" style="position:absolute;visibility:visible;mso-wrap-style:square" from="5679,9083" to="6874,9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F0ucIAAADdAAAADwAAAGRycy9kb3ducmV2LnhtbERP3WqDMBS+H/QdwinsbkYtuOKallEq&#10;FAZjsz7AqTlTWXIiJq3u7ZeLwS4/vv/dYbFG3Gnyg2MFWZKCIG6dHrhT0Fyqpy0IH5A1Gsek4Ic8&#10;HParhx2W2s38Sfc6dCKGsC9RQR/CWErp254s+sSNxJH7cpPFEOHUST3hHMOtkXmaFtLiwLGhx5GO&#10;PbXf9c0qmD/qanl/c9o27lgMpsium5NR6nG9vL6ACLSEf/Gf+6wV5Nlz3B/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F0ucIAAADdAAAADwAAAAAAAAAAAAAA&#10;AAChAgAAZHJzL2Rvd25yZXYueG1sUEsFBgAAAAAEAAQA+QAAAJADAAAAAA==&#10;" strokeweight="1.25pt"/>
                <v:line id="Line 1995" o:spid="_x0000_s2201" style="position:absolute;flip:y;visibility:visible;mso-wrap-style:square" from="6874,8689" to="7210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oXsYAAADdAAAADwAAAGRycy9kb3ducmV2LnhtbESPT2vCQBTE7wW/w/KE3uomHvyTukoV&#10;CkL1UCvo8TX7mgSzb0P21cRv7wqFHoeZ+Q2zWPWuVldqQ+XZQDpKQBHn3lZcGDh+vb/MQAVBtlh7&#10;JgM3CrBaDp4WmFnf8SddD1KoCOGQoYFSpMm0DnlJDsPIN8TR+/GtQ4myLbRtsYtwV+txkky0w4rj&#10;QokNbUrKL4dfZyDYG3+fZrtTtz6eL1JN99J/zI15HvZvr6CEevkP/7W31sA4nabweBOfgF7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oKF7GAAAA3QAAAA8AAAAAAAAA&#10;AAAAAAAAoQIAAGRycy9kb3ducmV2LnhtbFBLBQYAAAAABAAEAPkAAACUAwAAAAA=&#10;" strokeweight="1.25pt"/>
                <v:line id="Line 1996" o:spid="_x0000_s2202" style="position:absolute;visibility:visible;mso-wrap-style:square" from="19649,8689" to="20443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9PVcQAAADdAAAADwAAAGRycy9kb3ducmV2LnhtbESP0WrCQBRE34X+w3IF33STCLGkriJS&#10;oVAQTf2A2+w1Ce7eDdmtSf/eLRR8HGbmDLPejtaIO/W+dawgXSQgiCunW64VXL4O81cQPiBrNI5J&#10;wS952G5eJmsstBv4TPcy1CJC2BeooAmhK6T0VUMW/cJ1xNG7ut5iiLKvpe5xiHBrZJYkubTYclxo&#10;sKN9Q9Wt/LEKhlN5GI+fTtuL2+etydPv5btRajYdd28gAo3hGf5vf2gFWbrK4O9Nf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309VxAAAAN0AAAAPAAAAAAAAAAAA&#10;AAAAAKECAABkcnMvZG93bnJldi54bWxQSwUGAAAAAAQABAD5AAAAkgMAAAAA&#10;" strokeweight="1.25pt"/>
                <v:line id="Line 1997" o:spid="_x0000_s2203" style="position:absolute;flip:y;visibility:visible;mso-wrap-style:square" from="5679,8689" to="6473,9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TssYAAADdAAAADwAAAGRycy9kb3ducmV2LnhtbESPX2vCQBDE3wt+h2MLvtWLFtSmnqJC&#10;QbB98A/Yx21umwRzeyG3mvjtvULBx2FmfsPMFp2r1JWaUHo2MBwkoIgzb0vODRwPHy9TUEGQLVae&#10;ycCNAizmvacZpta3vKPrXnIVIRxSNFCI1KnWISvIYRj4mjh6v75xKFE2ubYNthHuKj1KkrF2WHJc&#10;KLCmdUHZeX9xBoK98c9p+nlqV8fvs5STL+m2b8b0n7vlOyihTh7h//bGGhgNJ6/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2E7LGAAAA3QAAAA8AAAAAAAAA&#10;AAAAAAAAoQIAAGRycy9kb3ducmV2LnhtbFBLBQYAAAAABAAEAPkAAACUAwAAAAA=&#10;" strokeweight="1.25pt"/>
                <v:line id="Line 1998" o:spid="_x0000_s2204" style="position:absolute;visibility:visible;mso-wrap-style:square" from="7210,8689" to="18912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yus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LF28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nK6xAAAAN0AAAAPAAAAAAAAAAAA&#10;AAAAAKECAABkcnMvZG93bnJldi54bWxQSwUGAAAAAAQABAD5AAAAkgMAAAAA&#10;" strokeweight="1.25pt"/>
                <v:line id="Line 1999" o:spid="_x0000_s2205" style="position:absolute;visibility:visible;mso-wrap-style:square" from="18912,8689" to="19649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bXIc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LF28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tchxAAAAN0AAAAPAAAAAAAAAAAA&#10;AAAAAKECAABkcnMvZG93bnJldi54bWxQSwUGAAAAAAQABAD5AAAAkgMAAAAA&#10;" strokeweight="1.25pt"/>
                <v:line id="Line 2000" o:spid="_x0000_s2206" style="position:absolute;visibility:visible;mso-wrap-style:square" from="6473,8689" to="7210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6DbMIAAADdAAAADwAAAGRycy9kb3ducmV2LnhtbERP3WrCMBS+H/gO4Qi7s4kTqnSmRURB&#10;GIyt+gBnzVlblpyUJrPd2y8Xg11+fP/7anZW3GkMvWcN60yBIG686bnVcLueVzsQISIbtJ5Jww8F&#10;qMrFwx4L4yd+p3sdW5FCOBSooYtxKKQMTUcOQ+YH4sR9+tFhTHBspRlxSuHOyielcumw59TQ4UDH&#10;jpqv+ttpmN7q8/z64o27+WPe23z9sTlZrR+X8+EZRKQ5/ov/3BejYatUmpvepCc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6DbMIAAADdAAAADwAAAAAAAAAAAAAA&#10;AAChAgAAZHJzL2Rvd25yZXYueG1sUEsFBgAAAAAEAAQA+QAAAJADAAAAAA==&#10;" strokeweight="1.25pt"/>
                <v:rect id="Rectangle 2001" o:spid="_x0000_s2207" style="position:absolute;left:12296;top:15277;width:479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cJsUA&#10;AADdAAAADwAAAGRycy9kb3ducmV2LnhtbESPQWsCMRSE74X+h/AKvbmJPVRdjSKFFqke6m7p+bF5&#10;blY3L8sm1fXfG6HQ4zAz3zCL1eBacaY+NJ41jDMFgrjypuFaw3f5PpqCCBHZYOuZNFwpwGr5+LDA&#10;3PgL7+lcxFokCIccNdgYu1zKUFlyGDLfESfv4HuHMcm+lqbHS4K7Vr4o9SodNpwWLHb0Zqk6Fb9O&#10;w8/m+DHe2cMQ7fazKMuGyu6LtH5+GtZzEJGG+B/+a2+MholSM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Nwm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3</w:t>
                        </w:r>
                      </w:p>
                    </w:txbxContent>
                  </v:textbox>
                </v:rect>
                <v:rect id="Rectangle 2002" o:spid="_x0000_s2208" style="position:absolute;left:12238;top:19589;width:480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/jZsEA&#10;AADdAAAADwAAAGRycy9kb3ducmV2LnhtbERPTYvCMBC9L/gfwgje1rR70KUaRQQX0T24rXgemrGp&#10;NpPSRK3/fnMQPD7e93zZ20bcqfO1YwXpOAFBXDpdc6XgWGw+v0H4gKyxcUwKnuRhuRh8zDHT7sF/&#10;dM9DJWII+wwVmBDaTEpfGrLox64ljtzZdRZDhF0ldYePGG4b+ZUkE2mx5thgsKW1ofKa36yC0/by&#10;k/6acx/MfpcXRU1FeyClRsN+NQMRqA9v8cu91QqmSRr3xzfx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P42b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5</w:t>
                        </w:r>
                      </w:p>
                    </w:txbxContent>
                  </v:textbox>
                </v:rect>
                <v:rect id="Rectangle 2003" o:spid="_x0000_s2209" style="position:absolute;left:11788;top:22658;width:479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G/cQA&#10;AADdAAAADwAAAGRycy9kb3ducmV2LnhtbESPQWvCQBSE7wX/w/IEb80mHmpJXaUUFKkebCI9P7LP&#10;bDT7NmRXjf/eFQo9DjPzDTNfDrYVV+p941hBlqQgiCunG64VHMrV6zsIH5A1to5JwZ08LBejlznm&#10;2t34h65FqEWEsM9RgQmhy6X0lSGLPnEdcfSOrrcYouxrqXu8Rbht5TRN36TFhuOCwY6+DFXn4mIV&#10;/G5O62xnjkMw2++iLBsquz0pNRkPnx8gAg3hP/zX3mgFszTL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Rv3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7</w:t>
                        </w:r>
                      </w:p>
                    </w:txbxContent>
                  </v:textbox>
                </v:rect>
                <v:rect id="Rectangle 2004" o:spid="_x0000_s2210" style="position:absolute;left:5765;top:18459;width:479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HYisUA&#10;AADdAAAADwAAAGRycy9kb3ducmV2LnhtbESPQWvCQBSE74L/YXlCb7qJh1aimyCCRdoealJ6fmSf&#10;2Wj2bchuNf57t1DocZiZb5hNMdpOXGnwrWMF6SIBQVw73XKj4Kvaz1cgfEDW2DkmBXfyUOTTyQYz&#10;7W58pGsZGhEh7DNUYELoMyl9bciiX7ieOHonN1gMUQ6N1APeItx2cpkkz9Jiy3HBYE87Q/Wl/LEK&#10;vg/n1/TDnMZg3t/Kqmqp6j9JqafZuF2DCDSG//Bf+6AVvCTpEn7fxCc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diK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9</w:t>
                        </w:r>
                      </w:p>
                    </w:txbxContent>
                  </v:textbox>
                </v:rect>
                <v:rect id="Rectangle 2005" o:spid="_x0000_s2211" style="position:absolute;left:4206;top:14990;width:958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9EcQA&#10;AADdAAAADwAAAGRycy9kb3ducmV2LnhtbESPQWvCQBSE70L/w/IK3nQTBS3RVUqhIuqhTUrPj+wz&#10;G5t9G7Krxn/vCgWPw8x8wyzXvW3EhTpfO1aQjhMQxKXTNVcKforP0RsIH5A1No5JwY08rFcvgyVm&#10;2l35my55qESEsM9QgQmhzaT0pSGLfuxa4ugdXWcxRNlVUnd4jXDbyEmSzKTFmuOCwZY+DJV/+dkq&#10;+N2eNunBHPtg9ru8KGoq2i9Savjavy9ABOrDM/zf3moF8ySdwu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dfRH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10</w:t>
                        </w:r>
                      </w:p>
                    </w:txbxContent>
                  </v:textbox>
                </v:rect>
                <v:rect id="Rectangle 2006" o:spid="_x0000_s2212" style="position:absolute;left:12868;top:11243;width:622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lZcQA&#10;AADdAAAADwAAAGRycy9kb3ducmV2LnhtbESPQWvCQBSE70L/w/IK3nQTES3RVUqhIuqhTUrPj+wz&#10;G5t9G7Krxn/vCgWPw8x8wyzXvW3EhTpfO1aQjhMQxKXTNVcKforP0RsIH5A1No5JwY08rFcvgyVm&#10;2l35my55qESEsM9QgQmhzaT0pSGLfuxa4ugdXWcxRNlVUnd4jXDbyEmSzKTFmuOCwZY+DJV/+dkq&#10;+N2eNunBHPtg9ru8KGoq2i9Savjavy9ABOrDM/zf3moF8ySdwu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05WX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A</w:t>
                        </w:r>
                      </w:p>
                    </w:txbxContent>
                  </v:textbox>
                </v:rect>
                <v:rect id="Rectangle 2007" o:spid="_x0000_s2213" style="position:absolute;left:21216;top:11243;width:622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A/sQA&#10;AADdAAAADwAAAGRycy9kb3ducmV2LnhtbESPQWvCQBSE70L/w/IK3nQTQS3RVUqhIuqhTUrPj+wz&#10;G5t9G7Krxn/vCgWPw8x8wyzXvW3EhTpfO1aQjhMQxKXTNVcKforP0RsIH5A1No5JwY08rFcvgyVm&#10;2l35my55qESEsM9QgQmhzaT0pSGLfuxa4ugdXWcxRNlVUnd4jXDbyEmSzKTFmuOCwZY+DJV/+dkq&#10;+N2eNunBHPtg9ru8KGoq2i9Savjavy9ABOrDM/zf3moF8ySdwu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4QP7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B</w:t>
                        </w:r>
                      </w:p>
                    </w:txbxContent>
                  </v:textbox>
                </v:rect>
                <v:rect id="Rectangle 2008" o:spid="_x0000_s2214" style="position:absolute;left:12839;top:9426;width:623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eicUA&#10;AADdAAAADwAAAGRycy9kb3ducmV2LnhtbESPQWvCQBSE74L/YXlCb7pJD1aimyCCRdoealJ6fmSf&#10;2Wj2bchuNf333YLgcZiZb5hNMdpOXGnwrWMF6SIBQVw73XKj4Kvaz1cgfEDW2DkmBb/kocinkw1m&#10;2t34SNcyNCJC2GeowITQZ1L62pBFv3A9cfRObrAYohwaqQe8Rbjt5HOSLKXFluOCwZ52hupL+WMV&#10;fB/Or+mHOY3BvL+VVdVS1X+SUk+zcbsGEWgMj/C9fdAKXpJ0Cf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t6J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D</w:t>
                        </w:r>
                      </w:p>
                    </w:txbxContent>
                  </v:textbox>
                </v:rect>
                <v:line id="Line 2009" o:spid="_x0000_s2215" style="position:absolute;flip:y;visibility:visible;mso-wrap-style:square" from="6473,7667" to="6480,8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14v8UAAADdAAAADwAAAGRycy9kb3ducmV2LnhtbESPQWvCQBSE7wX/w/KE3urGHoymrqKF&#10;glA9VAV7fM2+JsHs25B9NfHfu0LB4zAz3zDzZe9qdaE2VJ4NjEcJKOLc24oLA8fDx8sUVBBki7Vn&#10;MnClAMvF4GmOmfUdf9FlL4WKEA4ZGihFmkzrkJfkMIx8Qxy9X986lCjbQtsWuwh3tX5Nkol2WHFc&#10;KLGh95Ly8/7PGQj2yj+n6fbUrY/fZ6nSnfSfM2Oeh/3qDZRQL4/wf3tjDaTJOIX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14v8UAAADdAAAADwAAAAAAAAAA&#10;AAAAAAChAgAAZHJzL2Rvd25yZXYueG1sUEsFBgAAAAAEAAQA+QAAAJMDAAAAAA==&#10;" strokeweight="1.25pt"/>
                <v:line id="Line 2010" o:spid="_x0000_s2216" style="position:absolute;flip:y;visibility:visible;mso-wrap-style:square" from="19649,7667" to="19656,8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LszcMAAADdAAAADwAAAGRycy9kb3ducmV2LnhtbERPTWvCQBC9F/wPyxR6qxt7UBvdhFoQ&#10;hLYHU0GP0+w0CWZnQ3Y08d93DwWPj/e9zkfXqiv1ofFsYDZNQBGX3jZcGTh8b5+XoIIgW2w9k4Eb&#10;BcizycMaU+sH3tO1kErFEA4pGqhFulTrUNbkMEx9Rxy5X987lAj7StsehxjuWv2SJHPtsOHYUGNH&#10;7zWV5+LiDAR745/j8vM4bA6nszSLLxk/Xo15ehzfVqCERrmL/907a2CRzOLc+CY+AZ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S7M3DAAAA3QAAAA8AAAAAAAAAAAAA&#10;AAAAoQIAAGRycy9kb3ducmV2LnhtbFBLBQYAAAAABAAEAPkAAACRAwAAAAA=&#10;" strokeweight="1.25pt"/>
                <v:line id="Line 2011" o:spid="_x0000_s2217" style="position:absolute;flip:x;visibility:visible;mso-wrap-style:square" from="6473,8003" to="6931,8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5JVsYAAADdAAAADwAAAGRycy9kb3ducmV2LnhtbESPT2vCQBTE7wW/w/KE3urGHvwTXUUL&#10;BaF6qBX0+Mw+k2D2bci+mvjtXaHQ4zAzv2Hmy85V6kZNKD0bGA4SUMSZtyXnBg4/n28TUEGQLVae&#10;ycCdAiwXvZc5pta3/E23veQqQjikaKAQqVOtQ1aQwzDwNXH0Lr5xKFE2ubYNthHuKv2eJCPtsOS4&#10;UGBNHwVl1/2vMxDsnc/HyfbYrg+nq5TjnXRfU2Ne+91qBkqok//wX3tjDYyT4RSeb+IT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eSVbGAAAA3QAAAA8AAAAAAAAA&#10;AAAAAAAAoQIAAGRycy9kb3ducmV2LnhtbFBLBQYAAAAABAAEAPkAAACUAwAAAAA=&#10;" strokeweight="1.25pt"/>
                <v:shape id="Freeform 2012" o:spid="_x0000_s2218" style="position:absolute;left:6473;top:8003;width:458;height:229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BT8IA&#10;AADdAAAADwAAAGRycy9kb3ducmV2LnhtbERPS2rDMBDdB3oHMYVuQiPFi6Y4UUIxDTGFLJL2ABNr&#10;ahtLI2Optnv7alHI8vH+u8PsrBhpCK1nDeuVAkFcedNyreHr8/j8CiJEZIPWM2n4pQCH/cNih7nx&#10;E19ovMZapBAOOWpoYuxzKUPVkMOw8j1x4r794DAmONTSDDilcGdlptSLdNhyamiwp6Khqrv+OA3F&#10;x9na5c0XXbmu46mXyuJ7p/XT4/y2BRFpjnfxv7s0GjYqS/vTm/Q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2UFPwgAAAN0AAAAPAAAAAAAAAAAAAAAAAJgCAABkcnMvZG93&#10;bnJldi54bWxQSwUGAAAAAAQABAD1AAAAhwMAAAAA&#10;" path="m8,4l,2,7,3,7,2,7,1,8,,7,1,,2,7,3e" filled="f" strokeweight="1.25pt">
                  <v:path arrowok="t" o:connecttype="custom" o:connectlocs="45780,22887;0,11444;40058,17165;40058,11444;40058,5722;45780,0;40058,5722;0,11444;40058,17165" o:connectangles="0,0,0,0,0,0,0,0,0"/>
                </v:shape>
                <v:line id="Line 2013" o:spid="_x0000_s2219" style="position:absolute;visibility:visible;mso-wrap-style:square" from="6473,8117" to="12660,8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F2kc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J2uM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F2kcUAAADdAAAADwAAAAAAAAAA&#10;AAAAAAChAgAAZHJzL2Rvd25yZXYueG1sUEsFBgAAAAAEAAQA+QAAAJMDAAAAAA==&#10;" strokeweight="1.25pt"/>
                <v:line id="Line 2014" o:spid="_x0000_s2220" style="position:absolute;flip:y;visibility:visible;mso-wrap-style:square" from="19198,8117" to="19649,8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RmsUAAADdAAAADwAAAGRycy9kb3ducmV2LnhtbESPQWvCQBSE70L/w/IKvemmOVRNXaUK&#10;QqF6qAr2+Jp9TYLZtyH7NPHfu0LB4zAz3zCzRe9qdaE2VJ4NvI4SUMS5txUXBg779XACKgiyxdoz&#10;GbhSgMX8aTDDzPqOv+myk0JFCIcMDZQiTaZ1yEtyGEa+IY7en28dSpRtoW2LXYS7WqdJ8qYdVhwX&#10;SmxoVVJ+2p2dgWCv/HucbI7d8vBzkmq8lf5raszLc//xDkqol0f4v/1pDYyTNIX7m/gE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YRmsUAAADdAAAADwAAAAAAAAAA&#10;AAAAAAChAgAAZHJzL2Rvd25yZXYueG1sUEsFBgAAAAAEAAQA+QAAAJMDAAAAAA==&#10;" strokeweight="1.25pt"/>
                <v:shape id="Freeform 2015" o:spid="_x0000_s2221" style="position:absolute;left:19198;top:8003;width:451;height:229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fOMQA&#10;AADdAAAADwAAAGRycy9kb3ducmV2LnhtbESP0WoCMRRE34X+Q7iFvkhNVNCyNUpZLIrgg7YfcLu5&#10;3V02uVk2Ude/N4Lg4zAzZ5jFqndWnKkLtWcN45ECQVx4U3Op4ffn+/0DRIjIBq1n0nClAKvly2CB&#10;mfEXPtD5GEuRIBwy1FDF2GZShqIih2HkW+Lk/fvOYUyyK6Xp8JLgzsqJUjPpsOa0UGFLeUVFczw5&#10;Dflub+3wz+fNdlzGTSuVxXWj9dtr//UJIlIfn+FHe2s0zNVkCvc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3zjEAAAA3QAAAA8AAAAAAAAAAAAAAAAAmAIAAGRycy9k&#10;b3ducmV2LnhtbFBLBQYAAAAABAAEAPUAAACJAwAAAAA=&#10;" path="m,l8,2,1,1r,1l1,3,,4,1,3,8,2,1,1e" filled="f" strokeweight="1.25pt">
                  <v:path arrowok="t" o:connecttype="custom" o:connectlocs="0,0;45064,11444;5633,5722;5633,11444;5633,17165;0,22887;5633,17165;45064,11444;5633,5722" o:connectangles="0,0,0,0,0,0,0,0,0"/>
                </v:shape>
                <v:line id="Line 2016" o:spid="_x0000_s2222" style="position:absolute;flip:x;visibility:visible;mso-wrap-style:square" from="13576,8117" to="19649,8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MsdcUAAADdAAAADwAAAGRycy9kb3ducmV2LnhtbESPQWvCQBSE74X+h+UJ3upGEbXRVdqC&#10;UKg91Ap6fGafSTD7NmSfJv57Vyj0OMzMN8xi1blKXakJpWcDw0ECijjztuTcwO53/TIDFQTZYuWZ&#10;DNwowGr5/LTA1PqWf+i6lVxFCIcUDRQidap1yApyGAa+Jo7eyTcOJcom17bBNsJdpUdJMtEOS44L&#10;Bdb0UVB23l6cgWBvfNzPNvv2fXc4Szn9lu7r1Zh+r3ubgxLq5D/81/60BqbJaAyP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MsdcUAAADdAAAADwAAAAAAAAAA&#10;AAAAAAChAgAAZHJzL2Rvd25yZXYueG1sUEsFBgAAAAAEAAQA+QAAAJMDAAAAAA==&#10;" strokeweight="1.25pt"/>
                <v:rect id="Rectangle 2017" o:spid="_x0000_s2223" style="position:absolute;left:12610;top:7724;width:530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KQ8QA&#10;AADdAAAADwAAAGRycy9kb3ducmV2LnhtbESPQWvCQBSE74L/YXlCb7pRaJXoKiIo0nqoiXh+ZJ/Z&#10;aPZtyG41/fddoeBxmJlvmMWqs7W4U+srxwrGowQEceF0xaWCU74dzkD4gKyxdkwKfsnDatnvLTDV&#10;7sFHumehFBHCPkUFJoQmldIXhiz6kWuIo3dxrcUQZVtK3eIjwm0tJ0nyIS1WHBcMNrQxVNyyH6vg&#10;vL/uxgdz6YL5+szyvKK8+Sal3gbdeg4iUBde4f/2XiuYJpN3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UikP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T</w:t>
                        </w:r>
                      </w:p>
                    </w:txbxContent>
                  </v:textbox>
                </v:rect>
                <v:line id="Line 2018" o:spid="_x0000_s2224" style="position:absolute;visibility:visible;mso-wrap-style:square" from="2439,24474" to="2446,25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ju5cMAAADdAAAADwAAAGRycy9kb3ducmV2LnhtbESP0YrCMBRE34X9h3AXfNNUhbp0jbLI&#10;CoIg2vUD7jbXtpjclCba+vdGEHwcZuYMs1j11ogbtb52rGAyTkAQF07XXCo4/W1GXyB8QNZoHJOC&#10;O3lYLT8GC8y06/hItzyUIkLYZ6igCqHJpPRFRRb92DXE0Tu71mKIsi2lbrGLcGvkNElSabHmuFBh&#10;Q+uKikt+tQq6Q77p9zun7cmt09qkk//Zr1Fq+Nn/fIMI1Id3+NXeagXzZJrC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I7uXDAAAA3QAAAA8AAAAAAAAAAAAA&#10;AAAAoQIAAGRycy9kb3ducmV2LnhtbFBLBQYAAAAABAAEAPkAAACRAwAAAAA=&#10;" strokeweight="1.25pt"/>
                <v:line id="Line 2019" o:spid="_x0000_s2225" style="position:absolute;visibility:visible;mso-wrap-style:square" from="23683,24474" to="23690,25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RLfsMAAADdAAAADwAAAGRycy9kb3ducmV2LnhtbESP0YrCMBRE34X9h3AXfNNUhbpUo4is&#10;ICyIVj/gbnNti8lNabK2/v1GEHwcZuYMs1z31og7tb52rGAyTkAQF07XXCq4nHejLxA+IGs0jknB&#10;gzysVx+DJWbadXyiex5KESHsM1RQhdBkUvqiIot+7Bri6F1dazFE2ZZSt9hFuDVymiSptFhzXKiw&#10;oW1FxS3/swq6Y77rDz9O24vbprVJJ7+zb6PU8LPfLEAE6sM7/GrvtYJ5Mp3D801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ES37DAAAA3QAAAA8AAAAAAAAAAAAA&#10;AAAAoQIAAGRycy9kb3ducmV2LnhtbFBLBQYAAAAABAAEAPkAAACRAwAAAAA=&#10;" strokeweight="1.25pt"/>
                <v:line id="Line 2020" o:spid="_x0000_s2226" style="position:absolute;flip:x;visibility:visible;mso-wrap-style:square" from="2439,24868" to="2897,2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4mcMIAAADdAAAADwAAAGRycy9kb3ducmV2LnhtbERPTWvCQBC9C/0PyxS86aYeqqau0haE&#10;gnowCvY4zU6TYHY2ZEcT/717EDw+3vdi1btaXakNlWcDb+MEFHHubcWFgeNhPZqBCoJssfZMBm4U&#10;YLV8GSwwtb7jPV0zKVQM4ZCigVKkSbUOeUkOw9g3xJH7961DibAttG2xi+Gu1pMkedcOK44NJTb0&#10;XVJ+zi7OQLA3/jvNtqfu6/h7lmq6k34zN2b42n9+gBLq5Sl+uH+sgWkyiXPjm/gE9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4mcMIAAADdAAAADwAAAAAAAAAAAAAA&#10;AAChAgAAZHJzL2Rvd25yZXYueG1sUEsFBgAAAAAEAAQA+QAAAJADAAAAAA==&#10;" strokeweight="1.25pt"/>
                <v:shape id="Freeform 2021" o:spid="_x0000_s2227" style="position:absolute;left:2439;top:24868;width:458;height:22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o0sUA&#10;AADdAAAADwAAAGRycy9kb3ducmV2LnhtbESPQWsCMRSE70L/Q3iFXqQmelC7NUpZLIrgQdsf8Lp5&#10;3V02eVk2Udd/bwTB4zAz3zCLVe+sOFMXas8axiMFgrjwpuZSw+/P9/scRIjIBq1n0nClAKvly2CB&#10;mfEXPtD5GEuRIBwy1FDF2GZShqIih2HkW+Lk/fvOYUyyK6Xp8JLgzsqJUlPpsOa0UGFLeUVFczw5&#10;Dflub+3wz+fNdlzGTSuVxXWj9dtr//UJIlIfn+FHe2s0zNTkA+5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+jSxQAAAN0AAAAPAAAAAAAAAAAAAAAAAJgCAABkcnMv&#10;ZG93bnJldi54bWxQSwUGAAAAAAQABAD1AAAAigMAAAAA&#10;" path="m8,4l,2,7,3,7,2,7,1,8,,7,1,,2,7,3e" filled="f" strokeweight="1.25pt">
                  <v:path arrowok="t" o:connecttype="custom" o:connectlocs="45780,22887;0,11444;40058,17165;40058,11444;40058,5722;45780,0;40058,5722;0,11444;40058,17165" o:connectangles="0,0,0,0,0,0,0,0,0"/>
                </v:shape>
                <v:line id="Line 2022" o:spid="_x0000_s2228" style="position:absolute;visibility:visible;mso-wrap-style:square" from="2439,24982" to="12660,24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RF18AAAADdAAAADwAAAGRycy9kb3ducmV2LnhtbERPzYrCMBC+C75DGMHbmqrQlWoUEYUF&#10;QXarDzA2Y1tMJqXJ2vr25iB4/Pj+V5veGvGg1teOFUwnCQjiwumaSwWX8+FrAcIHZI3GMSl4kofN&#10;ejhYYaZdx3/0yEMpYgj7DBVUITSZlL6oyKKfuIY4cjfXWgwRtqXULXYx3Bo5S5JUWqw5NlTY0K6i&#10;4p7/WwXdb37oT0en7cXt0tqk0+t8b5Qaj/rtEkSgPnzEb/ePVvCdzOP++CY+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50RdfAAAAA3QAAAA8AAAAAAAAAAAAAAAAA&#10;oQIAAGRycy9kb3ducmV2LnhtbFBLBQYAAAAABAAEAPkAAACOAwAAAAA=&#10;" strokeweight="1.25pt"/>
                <v:line id="Line 2023" o:spid="_x0000_s2229" style="position:absolute;flip:y;visibility:visible;mso-wrap-style:square" from="23226,24982" to="23683,25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0ZMMUAAADdAAAADwAAAGRycy9kb3ducmV2LnhtbESPQWvCQBSE7wX/w/IEb3WjQrXRVVpB&#10;KNQeagU9PrPPJJh9G7JPE/99Vyj0OMzMN8xi1blK3agJpWcDo2ECijjztuTcwP5n8zwDFQTZYuWZ&#10;DNwpwGrZe1pgan3L33TbSa4ihEOKBgqROtU6ZAU5DENfE0fv7BuHEmWTa9tgG+Gu0uMkedEOS44L&#10;Bda0Lii77K7OQLB3Ph1m20P7vj9epJx+Sff5asyg373NQQl18h/+a39YA9Nk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0ZMMUAAADdAAAADwAAAAAAAAAA&#10;AAAAAAChAgAAZHJzL2Rvd25yZXYueG1sUEsFBgAAAAAEAAQA+QAAAJMDAAAAAA==&#10;" strokeweight="1.25pt"/>
                <v:shape id="Freeform 2024" o:spid="_x0000_s2230" style="position:absolute;left:23226;top:24868;width:457;height:22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7sfsQA&#10;AADdAAAADwAAAGRycy9kb3ducmV2LnhtbESP0WoCMRRE34X+Q7iFvkhNVNCyNUpZLIrgg7YfcLu5&#10;3V02uVk2Ude/N4Lg4zAzZ5jFqndWnKkLtWcN45ECQVx4U3Op4ffn+/0DRIjIBq1n0nClAKvly2CB&#10;mfEXPtD5GEuRIBwy1FDF2GZShqIih2HkW+Lk/fvOYUyyK6Xp8JLgzsqJUjPpsOa0UGFLeUVFczw5&#10;Dflub+3wz+fNdlzGTSuVxXWj9dtr//UJIlIfn+FHe2s0zNV0Avc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7H7EAAAA3QAAAA8AAAAAAAAAAAAAAAAAmAIAAGRycy9k&#10;b3ducmV2LnhtbFBLBQYAAAAABAAEAPUAAACJAwAAAAA=&#10;" path="m,l8,2,1,1r,1l1,3,,4,1,3,8,2,1,1e" filled="f" strokeweight="1.25pt">
                  <v:path arrowok="t" o:connecttype="custom" o:connectlocs="0,0;45780,11444;5723,5722;5723,11444;5723,17165;0,22887;5723,17165;45780,11444;5723,5722" o:connectangles="0,0,0,0,0,0,0,0,0"/>
                </v:shape>
                <v:line id="Line 2025" o:spid="_x0000_s2231" style="position:absolute;flip:x;visibility:visible;mso-wrap-style:square" from="13576,24982" to="23683,24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Mi3MUAAADdAAAADwAAAGRycy9kb3ducmV2LnhtbESPQWvCQBSE70L/w/IEb7qxgtroKm2h&#10;UKg91Ap6fGafSTD7NmSfJv57Vyj0OMzMN8xy3blKXakJpWcD41ECijjztuTcwO73YzgHFQTZYuWZ&#10;DNwowHr11Ftian3LP3TdSq4ihEOKBgqROtU6ZAU5DCNfE0fv5BuHEmWTa9tgG+Gu0s9JMtUOS44L&#10;Bdb0XlB23l6cgWBvfNzPN/v2bXc4Szn7lu7rxZhBv3tdgBLq5D/81/60BmbJZAK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Mi3MUAAADdAAAADwAAAAAAAAAA&#10;AAAAAAChAgAAZHJzL2Rvd25yZXYueG1sUEsFBgAAAAAEAAQA+QAAAJMDAAAAAA==&#10;" strokeweight="1.25pt"/>
                <v:rect id="Rectangle 2026" o:spid="_x0000_s2232" style="position:absolute;left:12639;top:24589;width:529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cFc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Gr1M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nBXHAAAA3QAAAA8AAAAAAAAAAAAAAAAAmAIAAGRy&#10;cy9kb3ducmV2LnhtbFBLBQYAAAAABAAEAPUAAACMAwAAAAA=&#10;" filled="f" stroked="f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L</w:t>
                        </w:r>
                      </w:p>
                    </w:txbxContent>
                  </v:textbox>
                </v:rect>
                <v:line id="Line 2027" o:spid="_x0000_s2233" style="position:absolute;flip:x;visibility:visible;mso-wrap-style:square" from="1423,24245" to="2274,2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fM8YAAADdAAAADwAAAGRycy9kb3ducmV2LnhtbESPX2vCQBDE3wt+h2OFvtWLllaNnqJC&#10;odD2wT+gj2tuTYK5vZDbmvjte4VCH4eZ+Q0zX3auUjdqQunZwHCQgCLOvC05N3DYvz1NQAVBtlh5&#10;JgN3CrBc9B7mmFrf8pZuO8lVhHBI0UAhUqdah6wgh2Hga+LoXXzjUKJscm0bbCPcVXqUJK/aYclx&#10;ocCaNgVl1923MxDsnc/HyeexXR9OVynHX9J9TI157HerGSihTv7Df+13a2CcPL/A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mHzPGAAAA3QAAAA8AAAAAAAAA&#10;AAAAAAAAoQIAAGRycy9kb3ducmV2LnhtbFBLBQYAAAAABAAEAPkAAACUAwAAAAA=&#10;" strokeweight="1.25pt"/>
                <v:line id="Line 2028" o:spid="_x0000_s2234" style="position:absolute;flip:x;visibility:visible;mso-wrap-style:square" from="1423,13059" to="2274,13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SBRMUAAADdAAAADwAAAGRycy9kb3ducmV2LnhtbESPQWvCQBSE70L/w/IEb7qxgtroKm2h&#10;UNAeagU9PrPPJJh9G7KvJv57Vyj0OMzMN8xy3blKXakJpWcD41ECijjztuTcwP7nYzgHFQTZYuWZ&#10;DNwowHr11Ftian3L33TdSa4ihEOKBgqROtU6ZAU5DCNfE0fv7BuHEmWTa9tgG+Gu0s9JMtUOS44L&#10;Bdb0XlB22f06A8He+HSYbw/t2/54kXL2Jd3mxZhBv3tdgBLq5D/81/60BmbJZAq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SBRMUAAADdAAAADwAAAAAAAAAA&#10;AAAAAAChAgAAZHJzL2Rvd25yZXYueG1sUEsFBgAAAAAEAAQA+QAAAJMDAAAAAA==&#10;" strokeweight="1.25pt"/>
                <v:line id="Line 2029" o:spid="_x0000_s2235" style="position:absolute;visibility:visible;mso-wrap-style:square" from="1759,23795" to="1874,2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3do8UAAADdAAAADwAAAGRycy9kb3ducmV2LnhtbESPwWrDMBBE74H+g9hCb4mcGpziRAnB&#10;1FAolMbJB2ytjW0irYyl2u7fV4VCjsPMvGF2h9kaMdLgO8cK1qsEBHHtdMeNgsu5XL6A8AFZo3FM&#10;Cn7Iw2H/sNhhrt3EJxqr0IgIYZ+jgjaEPpfS1y1Z9CvXE0fv6gaLIcqhkXrAKcKtkc9JkkmLHceF&#10;FnsqWqpv1bdVMH1W5fzx7rS9uCLrTLb+Sl+NUk+P83ELItAc7uH/9ptWsEnS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3do8UAAADdAAAADwAAAAAAAAAA&#10;AAAAAAChAgAAZHJzL2Rvd25yZXYueG1sUEsFBgAAAAAEAAQA+QAAAJMDAAAAAA==&#10;" strokeweight="1.25pt"/>
                <v:shape id="Freeform 2030" o:spid="_x0000_s2236" style="position:absolute;left:1759;top:23795;width:229;height:450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XXsUA&#10;AADdAAAADwAAAGRycy9kb3ducmV2LnhtbERPXWvCMBR9F/wP4Qp7m6mbuNEZxW0owhxjboM9Xprb&#10;ptjclCTaul9vHgY+Hs73fNnbRpzIh9qxgsk4A0FcOF1zpeD7a337CCJEZI2NY1JwpgDLxXAwx1y7&#10;jj/ptI+VSCEcclRgYmxzKUNhyGIYu5Y4caXzFmOCvpLaY5fCbSPvsmwmLdacGgy29GKoOOyPVsFs&#10;+9r/+O73PX4cnv9otynfpqZU6mbUr55AROrjVfzv3moFD9l9mpvepCc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tdexQAAAN0AAAAPAAAAAAAAAAAAAAAAAJgCAABkcnMv&#10;ZG93bnJldi54bWxQSwUGAAAAAAQABAD1AAAAigMAAAAA&#10;" path="m4,l2,8,3,1,2,1,1,1,,,1,1,2,8,3,1e" filled="f" strokeweight="1.25pt">
                  <v:path arrowok="t" o:connecttype="custom" o:connectlocs="22890,0;11445,45059;17168,5632;11445,5632;5723,5632;0,0;5723,5632;11445,45059;17168,5632" o:connectangles="0,0,0,0,0,0,0,0,0"/>
                </v:shape>
                <v:line id="Line 2031" o:spid="_x0000_s2237" style="position:absolute;flip:y;visibility:visible;mso-wrap-style:square" from="1874,19139" to="1881,2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VNsYAAADdAAAADwAAAGRycy9kb3ducmV2LnhtbESPX2vCQBDE3wv9DscWfKuXWvBP9BQV&#10;CoXqQ61gH9fcNgnm9kJuNfHbe4LQx2FmfsPMFp2r1IWaUHo28NZPQBFn3pacG9j/fLyOQQVBtlh5&#10;JgNXCrCYPz/NMLW+5W+67CRXEcIhRQOFSJ1qHbKCHIa+r4mj9+cbhxJlk2vbYBvhrtKDJBlqhyXH&#10;hQJrWheUnXZnZyDYKx8P482hXe1/T1KOttJ9TYzpvXTLKSihTv7Dj/anNTBK3id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rFTbGAAAA3QAAAA8AAAAAAAAA&#10;AAAAAAAAoQIAAGRycy9kb3ducmV2LnhtbFBLBQYAAAAABAAEAPkAAACUAwAAAAA=&#10;" strokeweight="1.25pt"/>
                <v:line id="Line 2032" o:spid="_x0000_s2238" style="position:absolute;flip:x y;visibility:visible;mso-wrap-style:square" from="1874,13059" to="1988,1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rFycAAAADdAAAADwAAAGRycy9kb3ducmV2LnhtbERP3WrCMBS+H+wdwhl4M2Y6kW1WoxRR&#10;UO9s9wCH5tgUm5PSZDa+vbkQdvnx/a820XbiRoNvHSv4nGYgiGunW24U/Fb7jx8QPiBr7ByTgjt5&#10;2KxfX1aYazfymW5laEQKYZ+jAhNCn0vpa0MW/dT1xIm7uMFiSHBopB5wTOG2k7Ms+5IWW04NBnva&#10;Gqqv5Z9VMPqtM0W5O75Xu0URA3kdT7VSk7dYLEEEiuFf/HQftILvbJ72pzfpCcj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axcnAAAAA3QAAAA8AAAAAAAAAAAAAAAAA&#10;oQIAAGRycy9kb3ducmV2LnhtbFBLBQYAAAAABAAEAPkAAACOAwAAAAA=&#10;" strokeweight="1.25pt"/>
                <v:shape id="Freeform 2033" o:spid="_x0000_s2239" style="position:absolute;left:1759;top:13059;width:229;height:45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NvsgA&#10;AADdAAAADwAAAGRycy9kb3ducmV2LnhtbESPX0vDMBTF3wW/Q7iCb1taGVO6ZcU/KAM3xDnBx0tz&#10;25Q1NyWJa/XTL8LAx8M553c4y3K0nTiSD61jBfk0A0FcOd1yo2D/8Ty5AxEissbOMSn4oQDl6vJi&#10;iYV2A7/TcRcbkSAcClRgYuwLKUNlyGKYup44ebXzFmOSvpHa45DgtpM3WTaXFltOCwZ7ejRUHXbf&#10;VsF8/TR++uFrG98OD7+0ealfZ6ZW6vpqvF+AiDTG//C5vdYKbrNZDn9v0hOQq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ag2+yAAAAN0AAAAPAAAAAAAAAAAAAAAAAJgCAABk&#10;cnMvZG93bnJldi54bWxQSwUGAAAAAAQABAD1AAAAjQMAAAAA&#10;" path="m,8l2,,1,7r1,l3,7,4,8,3,7,2,,1,7e" filled="f" strokeweight="1.25pt">
                  <v:path arrowok="t" o:connecttype="custom" o:connectlocs="0,45774;11445,0;5723,40052;11445,40052;17168,40052;22890,45774;17168,40052;11445,0;5723,40052" o:connectangles="0,0,0,0,0,0,0,0,0"/>
                </v:shape>
                <v:line id="Line 2034" o:spid="_x0000_s2240" style="position:absolute;visibility:visible;mso-wrap-style:square" from="1874,13059" to="1881,1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wNRsQAAADdAAAADwAAAGRycy9kb3ducmV2LnhtbESP0WrCQBRE3wX/YbmCb2ajllhSVxGp&#10;UBCKRj/gNnubBHfvhuzWpH/vFgo+DjNzhllvB2vEnTrfOFYwT1IQxKXTDVcKrpfD7BWED8gajWNS&#10;8EsetpvxaI25dj2f6V6ESkQI+xwV1CG0uZS+rMmiT1xLHL1v11kMUXaV1B32EW6NXKRpJi02HBdq&#10;bGlfU3krfqyC/lQchs+j0/bq9lljsvnX8t0oNZ0MuzcQgYbwDP+3P7SCVfqygL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A1GxAAAAN0AAAAPAAAAAAAAAAAA&#10;AAAAAKECAABkcnMvZG93bnJldi54bWxQSwUGAAAAAAQABAD5AAAAkgMAAAAA&#10;" strokeweight="1.25pt"/>
                <v:rect id="Rectangle 2035" o:spid="_x0000_s2241" style="position:absolute;left:1394;top:18288;width:580;height: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SDMUA&#10;AADdAAAADwAAAGRycy9kb3ducmV2LnhtbESPQWvCQBSE74X+h+UVvOnGVlqJbqQUWkR7sIl4fmRf&#10;stHs25BdNf33XUHocZiZb5jlarCtuFDvG8cKppMEBHHpdMO1gn3xOZ6D8AFZY+uYFPySh1X2+LDE&#10;VLsr/9AlD7WIEPYpKjAhdKmUvjRk0U9cRxy9yvUWQ5R9LXWP1wi3rXxOkldpseG4YLCjD0PlKT9b&#10;BYf18Wv6baohmO0mL4qGim5HSo2ehvcFiEBD+A/f22ut4C2ZvcD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lIM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P</w:t>
                        </w:r>
                      </w:p>
                    </w:txbxContent>
                  </v:textbox>
                </v:rect>
                <v:line id="Line 2036" o:spid="_x0000_s2242" style="position:absolute;flip:x;visibility:visible;mso-wrap-style:square" from="1423,12716" to="2274,1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zJ1cUAAADdAAAADwAAAGRycy9kb3ducmV2LnhtbESPQWvCQBSE70L/w/IEb7qxiNroKm2h&#10;UKg91Ap6fGafSTD7NmSfJv57Vyj0OMzMN8xy3blKXakJpWcD41ECijjztuTcwO73YzgHFQTZYuWZ&#10;DNwowHr11Ftian3LP3TdSq4ihEOKBgqROtU6ZAU5DCNfE0fv5BuHEmWTa9tgG+Gu0s9JMtUOS44L&#10;Bdb0XlB23l6cgWBvfNzPN/v2bXc4Szn7lu7rxZhBv3tdgBLq5D/81/60BmbJZAK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zJ1cUAAADdAAAADwAAAAAAAAAA&#10;AAAAAAChAgAAZHJzL2Rvd25yZXYueG1sUEsFBgAAAAAEAAQA+QAAAJMDAAAAAA==&#10;" strokeweight="1.25pt"/>
                <v:line id="Line 2037" o:spid="_x0000_s2243" style="position:absolute;flip:x;visibility:visible;mso-wrap-style:square" from="1423,8689" to="2274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sTsYAAADdAAAADwAAAGRycy9kb3ducmV2LnhtbESPX2vCQBDE3wt+h2OFvtWL0laNnqJC&#10;odD2wT+gj2tuTYK5vZDbmvjte4VCH4eZ+Q0zX3auUjdqQunZwHCQgCLOvC05N3DYvz1NQAVBtlh5&#10;JgN3CrBc9B7mmFrf8pZuO8lVhHBI0UAhUqdah6wgh2Hga+LoXXzjUKJscm0bbCPcVXqUJK/aYclx&#10;ocCaNgVl1923MxDsnc/HyeexXR9OVynHX9J9TI157HerGSihTv7Df+13a2CcPL/A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gbE7GAAAA3QAAAA8AAAAAAAAA&#10;AAAAAAAAoQIAAGRycy9kb3ducmV2LnhtbFBLBQYAAAAABAAEAPkAAACUAwAAAAA=&#10;" strokeweight="1.25pt"/>
                <v:line id="Line 2038" o:spid="_x0000_s2244" style="position:absolute;visibility:visible;mso-wrap-style:square" from="1759,12265" to="1874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cLRc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rBZ/qR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1wtFxAAAAN0AAAAPAAAAAAAAAAAA&#10;AAAAAKECAABkcnMvZG93bnJldi54bWxQSwUGAAAAAAQABAD5AAAAkgMAAAAA&#10;" strokeweight="1.25pt"/>
                <v:shape id="Freeform 2039" o:spid="_x0000_s2245" style="position:absolute;left:1759;top:12265;width:229;height:45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wUccA&#10;AADdAAAADwAAAGRycy9kb3ducmV2LnhtbESPQWsCMRSE74X+h/AKvdVsi6isRqmWFqEVqVXw+Ni8&#10;3SxuXpYkdbf+elMo9DjMzDfMbNHbRpzJh9qxgsdBBoK4cLrmSsH+6/VhAiJEZI2NY1LwQwEW89ub&#10;GebadfxJ512sRIJwyFGBibHNpQyFIYth4Fri5JXOW4xJ+kpqj12C20Y+ZdlIWqw5LRhsaWWoOO2+&#10;rYLR+qU/+O64idvT8kIfb+X70JRK3d/1z1MQkfr4H/5rr7WCcTYcw+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PMFHHAAAA3QAAAA8AAAAAAAAAAAAAAAAAmAIAAGRy&#10;cy9kb3ducmV2LnhtbFBLBQYAAAAABAAEAPUAAACMAwAAAAA=&#10;" path="m4,l2,8,3,1,2,1,1,1,,,1,1,2,8,3,1e" filled="f" strokeweight="1.25pt">
                  <v:path arrowok="t" o:connecttype="custom" o:connectlocs="22890,0;11445,45059;17168,5632;11445,5632;5723,5632;0,0;5723,5632;11445,45059;17168,5632" o:connectangles="0,0,0,0,0,0,0,0,0"/>
                </v:shape>
                <v:line id="Line 2040" o:spid="_x0000_s2246" style="position:absolute;flip:y;visibility:visible;mso-wrap-style:square" from="1874,11185" to="1881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HD0MIAAADdAAAADwAAAGRycy9kb3ducmV2LnhtbERPTWvCQBC9F/wPywje6sYiVaOrWEEQ&#10;2h6qgh7H7JgEs7MhO5r477uHQo+P971Yda5SD2pC6dnAaJiAIs68LTk3cDxsX6eggiBbrDyTgScF&#10;WC17LwtMrW/5hx57yVUM4ZCigUKkTrUOWUEOw9DXxJG7+sahRNjk2jbYxnBX6bckedcOS44NBda0&#10;KSi77e/OQLBPvpymX6f243i+STn5lu5zZsyg363noIQ6+Rf/uXfWwCQZx7n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HD0MIAAADdAAAADwAAAAAAAAAAAAAA&#10;AAChAgAAZHJzL2Rvd25yZXYueG1sUEsFBgAAAAAEAAQA+QAAAJADAAAAAA==&#10;" strokeweight="1.25pt"/>
                <v:line id="Line 2041" o:spid="_x0000_s2247" style="position:absolute;flip:x y;visibility:visible;mso-wrap-style:square" from="1874,8689" to="1988,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BsVMMAAADdAAAADwAAAGRycy9kb3ducmV2LnhtbESPUWvCMBSF3wf7D+EO9jJmOpE5q1GK&#10;KOjerP6AS3Ntypqb0kSb/XsjCD4ezjnf4SxW0bbiSr1vHCv4GmUgiCunG64VnI7bzx8QPiBrbB2T&#10;gn/ysFq+viww127gA13LUIsEYZ+jAhNCl0vpK0MW/ch1xMk7u95iSLKvpe5xSHDbynGWfUuLDacF&#10;gx2tDVV/5cUqGPzamaLc7D+Om1kRA3kdfyul3t9iMQcRKIZn+NHeaQXTbDKD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gbFTDAAAA3QAAAA8AAAAAAAAAAAAA&#10;AAAAoQIAAGRycy9kb3ducmV2LnhtbFBLBQYAAAAABAAEAPkAAACRAwAAAAA=&#10;" strokeweight="1.25pt"/>
                <v:shape id="Freeform 2042" o:spid="_x0000_s2248" style="position:absolute;left:1759;top:8689;width:229;height:45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++MUA&#10;AADdAAAADwAAAGRycy9kb3ducmV2LnhtbERPXWvCMBR9F/wP4Qp7m6ljutEZxW0owhxjboM9Xprb&#10;ptjclCTaul9vHgY+Hs73fNnbRpzIh9qxgsk4A0FcOF1zpeD7a337CCJEZI2NY1JwpgDLxXAwx1y7&#10;jj/ptI+VSCEcclRgYmxzKUNhyGIYu5Y4caXzFmOCvpLaY5fCbSPvsmwmLdacGgy29GKoOOyPVsFs&#10;+9r/+O73PX4cnv9otynf7k2p1M2oXz2BiNTHq/jfvdUKHrJp2p/epCc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z74xQAAAN0AAAAPAAAAAAAAAAAAAAAAAJgCAABkcnMv&#10;ZG93bnJldi54bWxQSwUGAAAAAAQABAD1AAAAigMAAAAA&#10;" path="m,8l2,,1,7r1,l3,7,4,8,3,7,2,,1,7e" filled="f" strokeweight="1.25pt">
                  <v:path arrowok="t" o:connecttype="custom" o:connectlocs="0,45059;11445,0;5723,39427;11445,39427;17168,39427;22890,45059;17168,39427;11445,0;5723,39427" o:connectangles="0,0,0,0,0,0,0,0,0"/>
                </v:shape>
                <v:line id="Line 2043" o:spid="_x0000_s2249" style="position:absolute;visibility:visible;mso-wrap-style:square" from="1874,8689" to="1881,1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cF7MUAAADdAAAADwAAAGRycy9kb3ducmV2LnhtbESP0WrCQBRE34X+w3ILfdNNWowlzUaK&#10;KAgFqakfcJu9TUJ374bsauLfdwWhj8PMnGGK9WSNuNDgO8cK0kUCgrh2uuNGwelrN38F4QOyRuOY&#10;FFzJw7p8mBWYazfykS5VaESEsM9RQRtCn0vp65Ys+oXriaP34waLIcqhkXrAMcKtkc9JkkmLHceF&#10;FnvatFT/VmerYPysdtPhw2l7cpusM1n6/bI1Sj09Tu9vIAJN4T98b++1glWyTO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cF7MUAAADdAAAADwAAAAAAAAAA&#10;AAAAAAChAgAAZHJzL2Rvd25yZXYueG1sUEsFBgAAAAAEAAQA+QAAAJMDAAAAAA==&#10;" strokeweight="1.25pt"/>
                <v:rect id="Rectangle 2044" o:spid="_x0000_s2250" style="position:absolute;left:1366;top:10334;width:622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hSsQA&#10;AADdAAAADwAAAGRycy9kb3ducmV2LnhtbESPQWvCQBSE74L/YXlCb7pRaJXoKiIo0nqoiXh+ZJ/Z&#10;aPZtyG41/fddoeBxmJlvmMWqs7W4U+srxwrGowQEceF0xaWCU74dzkD4gKyxdkwKfsnDatnvLTDV&#10;7sFHumehFBHCPkUFJoQmldIXhiz6kWuIo3dxrcUQZVtK3eIjwm0tJ0nyIS1WHBcMNrQxVNyyH6vg&#10;vL/uxgdz6YL5+szyvKK8+Sal3gbdeg4iUBde4f/2XiuYJu8T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7YUr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0E24B6" w:rsidRDefault="009C0B10" w:rsidP="00C574D2">
                        <w:pPr>
                          <w:rPr>
                            <w:sz w:val="25"/>
                          </w:rPr>
                        </w:pPr>
                        <w:r w:rsidRPr="000E24B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2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Cs w:val="22"/>
          <w:lang w:val="en-AU"/>
        </w:rPr>
      </w:pP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Cs w:val="22"/>
          <w:lang w:val="en-AU"/>
        </w:rPr>
      </w:pP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Cs w:val="22"/>
          <w:lang w:val="en-AU"/>
        </w:rPr>
      </w:pP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Cs w:val="22"/>
          <w:lang w:val="en-AU"/>
        </w:rPr>
      </w:pP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Cs w:val="22"/>
          <w:lang w:val="en-AU"/>
        </w:rPr>
      </w:pPr>
    </w:p>
    <w:p w:rsidR="00C574D2" w:rsidRPr="00C574D2" w:rsidRDefault="00C574D2" w:rsidP="00C574D2">
      <w:pPr>
        <w:spacing w:after="200" w:line="276" w:lineRule="auto"/>
        <w:rPr>
          <w:rFonts w:ascii="Arial" w:eastAsia="Calibri" w:hAnsi="Arial" w:cs="Arial"/>
          <w:b/>
          <w:lang w:val="en-AU"/>
        </w:rPr>
      </w:pPr>
      <w:r w:rsidRPr="00C574D2">
        <w:rPr>
          <w:rFonts w:ascii="Arial" w:eastAsia="Calibri" w:hAnsi="Arial" w:cs="Arial"/>
          <w:b/>
          <w:lang w:val="en-AU"/>
        </w:rPr>
        <w:tab/>
      </w:r>
      <w:r w:rsidRPr="00C574D2">
        <w:rPr>
          <w:rFonts w:ascii="Arial" w:eastAsia="Calibri" w:hAnsi="Arial" w:cs="Arial"/>
          <w:b/>
          <w:lang w:val="en-AU"/>
        </w:rPr>
        <w:tab/>
      </w:r>
      <w:r w:rsidRPr="00C574D2">
        <w:rPr>
          <w:rFonts w:ascii="Arial" w:eastAsia="Calibri" w:hAnsi="Arial" w:cs="Arial"/>
          <w:b/>
          <w:lang w:val="en-AU"/>
        </w:rPr>
        <w:tab/>
      </w:r>
      <w:r w:rsidRPr="00C574D2">
        <w:rPr>
          <w:rFonts w:ascii="Arial" w:eastAsia="Calibri" w:hAnsi="Arial" w:cs="Arial"/>
          <w:b/>
          <w:lang w:val="en-AU"/>
        </w:rPr>
        <w:tab/>
      </w:r>
      <w:r w:rsidRPr="00C574D2">
        <w:rPr>
          <w:rFonts w:ascii="Arial" w:eastAsia="Calibri" w:hAnsi="Arial" w:cs="Arial"/>
          <w:b/>
          <w:lang w:val="en-AU"/>
        </w:rPr>
        <w:tab/>
        <w:t xml:space="preserve">             </w:t>
      </w:r>
      <w:r w:rsidRPr="00C574D2">
        <w:rPr>
          <w:rFonts w:ascii="Arial" w:eastAsia="Calibri" w:hAnsi="Arial" w:cs="Arial"/>
          <w:b/>
          <w:lang w:val="en-AU"/>
        </w:rPr>
        <w:tab/>
        <w:t xml:space="preserve"> Standard Oblong Step Cut with Cut Corners                           </w:t>
      </w:r>
      <w:r w:rsidRPr="00C574D2">
        <w:rPr>
          <w:rFonts w:ascii="Arial" w:eastAsia="Calibri" w:hAnsi="Arial" w:cs="Arial"/>
          <w:b/>
          <w:lang w:val="en-AU"/>
        </w:rPr>
        <w:tab/>
      </w:r>
      <w:r w:rsidRPr="00C574D2">
        <w:rPr>
          <w:rFonts w:ascii="Arial" w:eastAsia="Calibri" w:hAnsi="Arial" w:cs="Arial"/>
          <w:b/>
          <w:lang w:val="en-AU"/>
        </w:rPr>
        <w:tab/>
        <w:t xml:space="preserve">   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>Angles for R.I. = 1.540</w:t>
      </w:r>
      <w:r w:rsidRPr="00C574D2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</w:t>
      </w:r>
      <w:r w:rsidRPr="00C574D2">
        <w:rPr>
          <w:rFonts w:ascii="Arial" w:eastAsia="Calibri" w:hAnsi="Arial" w:cs="Arial"/>
          <w:b/>
          <w:lang w:val="en-AU"/>
        </w:rPr>
        <w:tab/>
      </w:r>
      <w:r w:rsidRPr="00C574D2">
        <w:rPr>
          <w:rFonts w:ascii="Arial" w:eastAsia="Calibri" w:hAnsi="Arial" w:cs="Arial"/>
          <w:b/>
          <w:lang w:val="en-AU"/>
        </w:rPr>
        <w:tab/>
        <w:t xml:space="preserve">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>45 + 8 girdles = 53 facets</w:t>
      </w:r>
      <w:r w:rsidRPr="00C574D2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</w:t>
      </w:r>
      <w:r w:rsidRPr="00C574D2">
        <w:rPr>
          <w:rFonts w:ascii="Arial" w:eastAsia="Calibri" w:hAnsi="Arial" w:cs="Arial"/>
          <w:b/>
          <w:lang w:val="en-AU"/>
        </w:rPr>
        <w:tab/>
        <w:t xml:space="preserve">       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>2-fold, mirror-image symmetry</w:t>
      </w:r>
      <w:r w:rsidRPr="00C574D2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</w:t>
      </w:r>
      <w:r w:rsidRPr="00C574D2">
        <w:rPr>
          <w:rFonts w:ascii="Arial" w:eastAsia="Calibri" w:hAnsi="Arial" w:cs="Arial"/>
          <w:b/>
          <w:lang w:val="en-AU"/>
        </w:rPr>
        <w:tab/>
        <w:t xml:space="preserve">     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>96 index</w:t>
      </w:r>
      <w:r w:rsidRPr="00C574D2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</w:t>
      </w:r>
      <w:r w:rsidRPr="00C574D2">
        <w:rPr>
          <w:rFonts w:ascii="Arial" w:eastAsia="Calibri" w:hAnsi="Arial" w:cs="Arial"/>
          <w:b/>
          <w:lang w:val="en-AU"/>
        </w:rPr>
        <w:tab/>
        <w:t xml:space="preserve">      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>L/W = 1.330  T/W = 0.829  U/W = 0.499</w:t>
      </w:r>
      <w:r w:rsidRPr="00C574D2">
        <w:rPr>
          <w:rFonts w:ascii="Arial" w:eastAsia="Calibri" w:hAnsi="Arial" w:cs="Arial"/>
          <w:b/>
          <w:lang w:val="en-AU"/>
        </w:rPr>
        <w:t xml:space="preserve">                                                          </w:t>
      </w:r>
      <w:r w:rsidRPr="00C574D2">
        <w:rPr>
          <w:rFonts w:ascii="Arial" w:eastAsia="Calibri" w:hAnsi="Arial" w:cs="Arial"/>
          <w:b/>
          <w:lang w:val="en-AU"/>
        </w:rPr>
        <w:tab/>
        <w:t xml:space="preserve">        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>P/W = 0.701  C/W = 0.256</w:t>
      </w:r>
      <w:r w:rsidRPr="00C574D2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</w:t>
      </w:r>
      <w:r w:rsidRPr="00C574D2">
        <w:rPr>
          <w:rFonts w:ascii="Arial" w:eastAsia="Calibri" w:hAnsi="Arial" w:cs="Arial"/>
          <w:b/>
          <w:lang w:val="en-AU"/>
        </w:rPr>
        <w:tab/>
        <w:t xml:space="preserve">          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>Vol./W³ = 0.661</w:t>
      </w: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 w:val="20"/>
          <w:szCs w:val="20"/>
          <w:lang w:val="en-AU"/>
        </w:rPr>
      </w:pP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 w:val="20"/>
          <w:szCs w:val="20"/>
          <w:lang w:val="en-AU"/>
        </w:rPr>
      </w:pPr>
    </w:p>
    <w:p w:rsidR="00C574D2" w:rsidRPr="00C574D2" w:rsidRDefault="00C574D2" w:rsidP="00C574D2">
      <w:pPr>
        <w:spacing w:after="200"/>
        <w:jc w:val="center"/>
        <w:rPr>
          <w:rFonts w:ascii="Arial" w:eastAsia="Calibri" w:hAnsi="Arial" w:cs="Arial"/>
          <w:sz w:val="20"/>
          <w:szCs w:val="20"/>
          <w:lang w:val="en-AU"/>
        </w:rPr>
      </w:pP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PAVILION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1     90.00°    96-48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Size to Width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A     55.00°    96-48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 Set girdle thickness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2     90.00°    24-72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Size to Length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B     55.00°    12-36-60-84   Level girdle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3     63.00°    96-48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Locate girdle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C     55.00°    24-72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 Level girdle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4     63.00°    24-72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Level girdle, MP 1-2-3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D     42.00°    96-48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 Cut as required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5     53.00°    96-48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Cut as required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E     42.00°    12-36-60-84   Level 2nd tier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proofErr w:type="gramStart"/>
      <w:r w:rsidRPr="00C574D2">
        <w:rPr>
          <w:rFonts w:ascii="Arial" w:eastAsia="Calibri" w:hAnsi="Arial" w:cs="Arial"/>
          <w:sz w:val="20"/>
          <w:szCs w:val="20"/>
          <w:lang w:val="en-AU"/>
        </w:rPr>
        <w:t>6     53.00°    24-72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MP 3-4-5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F     42.00°     24-72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  Level 2nd tier</w:t>
      </w:r>
      <w:proofErr w:type="gramEnd"/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7     43.00°    96-48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Cut as required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G     27.00°     96-48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  Cut as required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8     43.00°    24-72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MP 5-6-7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H      27.00°    12-36-60-84   Level 3rd tier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9     53.00°    12-36-60-</w:t>
      </w:r>
      <w:proofErr w:type="gramStart"/>
      <w:r w:rsidRPr="00C574D2">
        <w:rPr>
          <w:rFonts w:ascii="Arial" w:eastAsia="Calibri" w:hAnsi="Arial" w:cs="Arial"/>
          <w:sz w:val="20"/>
          <w:szCs w:val="20"/>
          <w:lang w:val="en-AU"/>
        </w:rPr>
        <w:t>84  MP</w:t>
      </w:r>
      <w:proofErr w:type="gramEnd"/>
      <w:r w:rsidRPr="00C574D2">
        <w:rPr>
          <w:rFonts w:ascii="Arial" w:eastAsia="Calibri" w:hAnsi="Arial" w:cs="Arial"/>
          <w:sz w:val="20"/>
          <w:szCs w:val="20"/>
          <w:lang w:val="en-AU"/>
        </w:rPr>
        <w:t xml:space="preserve"> 5-6-7-8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I       27.00°     24-72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  Level 3rd tier</w:t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10   63.00°    12-36-60-</w:t>
      </w:r>
      <w:proofErr w:type="gramStart"/>
      <w:r w:rsidRPr="00C574D2">
        <w:rPr>
          <w:rFonts w:ascii="Arial" w:eastAsia="Calibri" w:hAnsi="Arial" w:cs="Arial"/>
          <w:sz w:val="20"/>
          <w:szCs w:val="20"/>
          <w:lang w:val="en-AU"/>
        </w:rPr>
        <w:t>84  MP</w:t>
      </w:r>
      <w:proofErr w:type="gramEnd"/>
      <w:r w:rsidRPr="00C574D2">
        <w:rPr>
          <w:rFonts w:ascii="Arial" w:eastAsia="Calibri" w:hAnsi="Arial" w:cs="Arial"/>
          <w:sz w:val="20"/>
          <w:szCs w:val="20"/>
          <w:lang w:val="en-AU"/>
        </w:rPr>
        <w:t xml:space="preserve"> 3-5-9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T      0.00°       Table            Cut as required to set                           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  3rd tier &amp; table                                                   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>11   90.00°    12-36-60-84  MP 1-3-10-2, level girdle</w:t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</w:p>
    <w:p w:rsidR="00C574D2" w:rsidRPr="00C574D2" w:rsidRDefault="00C574D2" w:rsidP="00C574D2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</w:r>
      <w:r w:rsidRPr="00C574D2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     </w:t>
      </w:r>
    </w:p>
    <w:p w:rsidR="00223728" w:rsidRPr="00223728" w:rsidRDefault="00223728" w:rsidP="00223728">
      <w:pPr>
        <w:ind w:left="1440"/>
        <w:rPr>
          <w:rFonts w:ascii="Arial" w:hAnsi="Arial"/>
          <w:sz w:val="20"/>
          <w:szCs w:val="20"/>
        </w:rPr>
      </w:pPr>
    </w:p>
    <w:p w:rsidR="002B430F" w:rsidRPr="002B430F" w:rsidRDefault="00223728" w:rsidP="002B430F">
      <w:pPr>
        <w:pStyle w:val="Heading2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/>
        </w:rPr>
        <w:br w:type="page"/>
      </w:r>
      <w:r w:rsidR="002B430F" w:rsidRPr="002B430F">
        <w:rPr>
          <w:rFonts w:ascii="Arial" w:hAnsi="Arial" w:cs="Arial"/>
          <w:lang w:val="en-US"/>
        </w:rPr>
        <w:lastRenderedPageBreak/>
        <w:t xml:space="preserve">SECTION: I.9B.1, N.9B.2, STANDARD SQUARE STEP CUT WITH CUT CORNERS    </w:t>
      </w:r>
    </w:p>
    <w:p w:rsidR="002B430F" w:rsidRPr="002B430F" w:rsidRDefault="002B430F" w:rsidP="002B430F">
      <w:pPr>
        <w:spacing w:after="200" w:line="360" w:lineRule="auto"/>
        <w:rPr>
          <w:rFonts w:ascii="Arial" w:eastAsia="Calibri" w:hAnsi="Arial" w:cs="Arial"/>
          <w:b/>
          <w:lang w:val="en-AU"/>
        </w:rPr>
      </w:pPr>
      <w:r w:rsidRPr="002B430F">
        <w:rPr>
          <w:rFonts w:ascii="Arial" w:eastAsia="Calibri" w:hAnsi="Arial" w:cs="Arial"/>
          <w:b/>
          <w:lang w:val="en-AU"/>
        </w:rPr>
        <w:t xml:space="preserve">MATERIAL – </w:t>
      </w:r>
      <w:r w:rsidRPr="002B430F">
        <w:rPr>
          <w:rFonts w:ascii="Arial" w:eastAsia="Calibri" w:hAnsi="Arial" w:cs="Arial"/>
          <w:b/>
          <w:color w:val="000000"/>
          <w:lang w:val="en-AU"/>
        </w:rPr>
        <w:t>MM SPINEL</w:t>
      </w:r>
    </w:p>
    <w:p w:rsidR="002B430F" w:rsidRPr="002B430F" w:rsidRDefault="002B430F" w:rsidP="002B430F">
      <w:pPr>
        <w:spacing w:after="200" w:line="360" w:lineRule="auto"/>
        <w:rPr>
          <w:rFonts w:ascii="Arial" w:eastAsia="Calibri" w:hAnsi="Arial" w:cs="Arial"/>
          <w:b/>
          <w:lang w:val="en-AU"/>
        </w:rPr>
      </w:pPr>
      <w:r w:rsidRPr="002B430F">
        <w:rPr>
          <w:rFonts w:ascii="Arial" w:eastAsia="Calibri" w:hAnsi="Arial" w:cs="Arial"/>
          <w:b/>
          <w:lang w:val="en-AU"/>
        </w:rPr>
        <w:t>FACETS - 53: MEETS - 45 (Crown - 24, Pavilion - 21)</w:t>
      </w:r>
    </w:p>
    <w:p w:rsidR="002B430F" w:rsidRPr="002B430F" w:rsidRDefault="002B430F" w:rsidP="002B430F">
      <w:pPr>
        <w:spacing w:after="200" w:line="360" w:lineRule="auto"/>
        <w:rPr>
          <w:rFonts w:ascii="Arial" w:eastAsia="Calibri" w:hAnsi="Arial" w:cs="Arial"/>
          <w:b/>
          <w:lang w:val="en-AU"/>
        </w:rPr>
      </w:pPr>
    </w:p>
    <w:p w:rsidR="002B430F" w:rsidRPr="002B430F" w:rsidRDefault="00452743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129540</wp:posOffset>
                </wp:positionV>
                <wp:extent cx="2200910" cy="2200910"/>
                <wp:effectExtent l="10795" t="5715" r="7620" b="12700"/>
                <wp:wrapTight wrapText="bothSides">
                  <wp:wrapPolygon edited="0">
                    <wp:start x="8881" y="3365"/>
                    <wp:lineTo x="8133" y="3833"/>
                    <wp:lineTo x="6824" y="4861"/>
                    <wp:lineTo x="5609" y="6357"/>
                    <wp:lineTo x="4861" y="6450"/>
                    <wp:lineTo x="4861" y="14869"/>
                    <wp:lineTo x="5048" y="15337"/>
                    <wp:lineTo x="5702" y="15337"/>
                    <wp:lineTo x="6917" y="16833"/>
                    <wp:lineTo x="8787" y="18141"/>
                    <wp:lineTo x="8881" y="18141"/>
                    <wp:lineTo x="20198" y="18141"/>
                    <wp:lineTo x="19824" y="11124"/>
                    <wp:lineTo x="19543" y="10850"/>
                    <wp:lineTo x="20011" y="9915"/>
                    <wp:lineTo x="20198" y="3365"/>
                    <wp:lineTo x="8881" y="3365"/>
                  </wp:wrapPolygon>
                </wp:wrapTight>
                <wp:docPr id="2161" name="Canvas 2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55" name="Line 2163"/>
                        <wps:cNvCnPr/>
                        <wps:spPr bwMode="auto">
                          <a:xfrm>
                            <a:off x="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6" name="Line 2164"/>
                        <wps:cNvCnPr/>
                        <wps:spPr bwMode="auto">
                          <a:xfrm>
                            <a:off x="2200275" y="22002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7" name="Freeform 2165"/>
                        <wps:cNvSpPr>
                          <a:spLocks/>
                        </wps:cNvSpPr>
                        <wps:spPr bwMode="auto">
                          <a:xfrm>
                            <a:off x="591820" y="348615"/>
                            <a:ext cx="1360170" cy="1498600"/>
                          </a:xfrm>
                          <a:custGeom>
                            <a:avLst/>
                            <a:gdLst>
                              <a:gd name="T0" fmla="*/ 1616 w 2142"/>
                              <a:gd name="T1" fmla="*/ 1736 h 2360"/>
                              <a:gd name="T2" fmla="*/ 2142 w 2142"/>
                              <a:gd name="T3" fmla="*/ 1180 h 2360"/>
                              <a:gd name="T4" fmla="*/ 1616 w 2142"/>
                              <a:gd name="T5" fmla="*/ 624 h 2360"/>
                              <a:gd name="T6" fmla="*/ 1210 w 2142"/>
                              <a:gd name="T7" fmla="*/ 315 h 2360"/>
                              <a:gd name="T8" fmla="*/ 586 w 2142"/>
                              <a:gd name="T9" fmla="*/ 0 h 2360"/>
                              <a:gd name="T10" fmla="*/ 541 w 2142"/>
                              <a:gd name="T11" fmla="*/ 0 h 2360"/>
                              <a:gd name="T12" fmla="*/ 226 w 2142"/>
                              <a:gd name="T13" fmla="*/ 218 h 2360"/>
                              <a:gd name="T14" fmla="*/ 53 w 2142"/>
                              <a:gd name="T15" fmla="*/ 406 h 2360"/>
                              <a:gd name="T16" fmla="*/ 0 w 2142"/>
                              <a:gd name="T17" fmla="*/ 511 h 2360"/>
                              <a:gd name="T18" fmla="*/ 0 w 2142"/>
                              <a:gd name="T19" fmla="*/ 578 h 2360"/>
                              <a:gd name="T20" fmla="*/ 0 w 2142"/>
                              <a:gd name="T21" fmla="*/ 1781 h 2360"/>
                              <a:gd name="T22" fmla="*/ 0 w 2142"/>
                              <a:gd name="T23" fmla="*/ 1849 h 2360"/>
                              <a:gd name="T24" fmla="*/ 53 w 2142"/>
                              <a:gd name="T25" fmla="*/ 1954 h 2360"/>
                              <a:gd name="T26" fmla="*/ 226 w 2142"/>
                              <a:gd name="T27" fmla="*/ 2142 h 2360"/>
                              <a:gd name="T28" fmla="*/ 541 w 2142"/>
                              <a:gd name="T29" fmla="*/ 2360 h 2360"/>
                              <a:gd name="T30" fmla="*/ 586 w 2142"/>
                              <a:gd name="T31" fmla="*/ 2360 h 2360"/>
                              <a:gd name="T32" fmla="*/ 1210 w 2142"/>
                              <a:gd name="T33" fmla="*/ 2044 h 2360"/>
                              <a:gd name="T34" fmla="*/ 1616 w 2142"/>
                              <a:gd name="T35" fmla="*/ 1736 h 2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42" h="2360">
                                <a:moveTo>
                                  <a:pt x="1616" y="1736"/>
                                </a:moveTo>
                                <a:lnTo>
                                  <a:pt x="2142" y="1180"/>
                                </a:lnTo>
                                <a:lnTo>
                                  <a:pt x="1616" y="624"/>
                                </a:lnTo>
                                <a:lnTo>
                                  <a:pt x="1210" y="315"/>
                                </a:lnTo>
                                <a:lnTo>
                                  <a:pt x="586" y="0"/>
                                </a:lnTo>
                                <a:lnTo>
                                  <a:pt x="541" y="0"/>
                                </a:lnTo>
                                <a:lnTo>
                                  <a:pt x="226" y="218"/>
                                </a:lnTo>
                                <a:lnTo>
                                  <a:pt x="53" y="406"/>
                                </a:lnTo>
                                <a:lnTo>
                                  <a:pt x="0" y="511"/>
                                </a:lnTo>
                                <a:lnTo>
                                  <a:pt x="0" y="578"/>
                                </a:lnTo>
                                <a:lnTo>
                                  <a:pt x="0" y="1781"/>
                                </a:lnTo>
                                <a:lnTo>
                                  <a:pt x="0" y="1849"/>
                                </a:lnTo>
                                <a:lnTo>
                                  <a:pt x="53" y="1954"/>
                                </a:lnTo>
                                <a:lnTo>
                                  <a:pt x="226" y="2142"/>
                                </a:lnTo>
                                <a:lnTo>
                                  <a:pt x="541" y="2360"/>
                                </a:lnTo>
                                <a:lnTo>
                                  <a:pt x="586" y="2360"/>
                                </a:lnTo>
                                <a:lnTo>
                                  <a:pt x="1210" y="2044"/>
                                </a:lnTo>
                                <a:lnTo>
                                  <a:pt x="1616" y="1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8" name="Line 2166"/>
                        <wps:cNvCnPr/>
                        <wps:spPr bwMode="auto">
                          <a:xfrm>
                            <a:off x="963930" y="577215"/>
                            <a:ext cx="635" cy="1040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9" name="Line 2167"/>
                        <wps:cNvCnPr/>
                        <wps:spPr bwMode="auto">
                          <a:xfrm>
                            <a:off x="1360170" y="663575"/>
                            <a:ext cx="635" cy="8686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0" name="Line 2168"/>
                        <wps:cNvCnPr/>
                        <wps:spPr bwMode="auto">
                          <a:xfrm>
                            <a:off x="1617980" y="744855"/>
                            <a:ext cx="635" cy="7061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1" name="Line 2169"/>
                        <wps:cNvCnPr/>
                        <wps:spPr bwMode="auto">
                          <a:xfrm flipV="1">
                            <a:off x="1617980" y="1097915"/>
                            <a:ext cx="334010" cy="353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2" name="Line 2170"/>
                        <wps:cNvCnPr/>
                        <wps:spPr bwMode="auto">
                          <a:xfrm flipH="1" flipV="1">
                            <a:off x="1617980" y="744855"/>
                            <a:ext cx="334010" cy="353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3" name="Line 2171"/>
                        <wps:cNvCnPr/>
                        <wps:spPr bwMode="auto">
                          <a:xfrm flipH="1" flipV="1">
                            <a:off x="1360170" y="548640"/>
                            <a:ext cx="257810" cy="1962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4" name="Line 2172"/>
                        <wps:cNvCnPr/>
                        <wps:spPr bwMode="auto">
                          <a:xfrm>
                            <a:off x="1360170" y="663575"/>
                            <a:ext cx="257810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5" name="Line 2173"/>
                        <wps:cNvCnPr/>
                        <wps:spPr bwMode="auto">
                          <a:xfrm flipV="1">
                            <a:off x="1360170" y="1450975"/>
                            <a:ext cx="257810" cy="1955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6" name="Line 2174"/>
                        <wps:cNvCnPr/>
                        <wps:spPr bwMode="auto">
                          <a:xfrm flipH="1">
                            <a:off x="1360170" y="1450975"/>
                            <a:ext cx="257810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7" name="Line 2175"/>
                        <wps:cNvCnPr/>
                        <wps:spPr bwMode="auto">
                          <a:xfrm flipH="1" flipV="1">
                            <a:off x="963930" y="348615"/>
                            <a:ext cx="396240" cy="200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8" name="Line 2176"/>
                        <wps:cNvCnPr/>
                        <wps:spPr bwMode="auto">
                          <a:xfrm>
                            <a:off x="963930" y="577215"/>
                            <a:ext cx="396240" cy="86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9" name="Line 2177"/>
                        <wps:cNvCnPr/>
                        <wps:spPr bwMode="auto">
                          <a:xfrm flipV="1">
                            <a:off x="1360170" y="548640"/>
                            <a:ext cx="635" cy="1149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0" name="Line 2178"/>
                        <wps:cNvCnPr/>
                        <wps:spPr bwMode="auto">
                          <a:xfrm flipV="1">
                            <a:off x="963930" y="1646555"/>
                            <a:ext cx="396240" cy="200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1" name="Line 2179"/>
                        <wps:cNvCnPr/>
                        <wps:spPr bwMode="auto">
                          <a:xfrm flipH="1">
                            <a:off x="963930" y="1532255"/>
                            <a:ext cx="396240" cy="857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2" name="Line 2180"/>
                        <wps:cNvCnPr/>
                        <wps:spPr bwMode="auto">
                          <a:xfrm flipV="1">
                            <a:off x="1360170" y="1532255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3" name="Line 2181"/>
                        <wps:cNvCnPr/>
                        <wps:spPr bwMode="auto">
                          <a:xfrm flipH="1">
                            <a:off x="935355" y="348615"/>
                            <a:ext cx="285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4" name="Line 2182"/>
                        <wps:cNvCnPr/>
                        <wps:spPr bwMode="auto">
                          <a:xfrm>
                            <a:off x="935355" y="577215"/>
                            <a:ext cx="285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5" name="Line 2183"/>
                        <wps:cNvCnPr/>
                        <wps:spPr bwMode="auto">
                          <a:xfrm flipV="1">
                            <a:off x="963930" y="34861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2184"/>
                        <wps:cNvCnPr/>
                        <wps:spPr bwMode="auto">
                          <a:xfrm>
                            <a:off x="935355" y="1847215"/>
                            <a:ext cx="285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2185"/>
                        <wps:cNvCnPr/>
                        <wps:spPr bwMode="auto">
                          <a:xfrm flipH="1">
                            <a:off x="935355" y="1617980"/>
                            <a:ext cx="285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2186"/>
                        <wps:cNvCnPr/>
                        <wps:spPr bwMode="auto">
                          <a:xfrm flipV="1">
                            <a:off x="963930" y="1617980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Line 2187"/>
                        <wps:cNvCnPr/>
                        <wps:spPr bwMode="auto">
                          <a:xfrm flipV="1">
                            <a:off x="935355" y="577215"/>
                            <a:ext cx="635" cy="1040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Line 2188"/>
                        <wps:cNvCnPr/>
                        <wps:spPr bwMode="auto">
                          <a:xfrm flipV="1">
                            <a:off x="935355" y="1617980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Line 2189"/>
                        <wps:cNvCnPr/>
                        <wps:spPr bwMode="auto">
                          <a:xfrm>
                            <a:off x="735330" y="1708785"/>
                            <a:ext cx="200025" cy="138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2190"/>
                        <wps:cNvCnPr/>
                        <wps:spPr bwMode="auto">
                          <a:xfrm flipH="1" flipV="1">
                            <a:off x="735330" y="1560830"/>
                            <a:ext cx="200025" cy="571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2191"/>
                        <wps:cNvCnPr/>
                        <wps:spPr bwMode="auto">
                          <a:xfrm flipV="1">
                            <a:off x="935355" y="34861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2192"/>
                        <wps:cNvCnPr/>
                        <wps:spPr bwMode="auto">
                          <a:xfrm flipV="1">
                            <a:off x="735330" y="577215"/>
                            <a:ext cx="200025" cy="577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Line 2193"/>
                        <wps:cNvCnPr/>
                        <wps:spPr bwMode="auto">
                          <a:xfrm flipH="1">
                            <a:off x="735330" y="348615"/>
                            <a:ext cx="200025" cy="138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2194"/>
                        <wps:cNvCnPr/>
                        <wps:spPr bwMode="auto">
                          <a:xfrm flipV="1">
                            <a:off x="735330" y="635000"/>
                            <a:ext cx="635" cy="9258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2195"/>
                        <wps:cNvCnPr/>
                        <wps:spPr bwMode="auto">
                          <a:xfrm flipV="1">
                            <a:off x="735330" y="1560830"/>
                            <a:ext cx="635" cy="1479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2196"/>
                        <wps:cNvCnPr/>
                        <wps:spPr bwMode="auto">
                          <a:xfrm flipH="1" flipV="1">
                            <a:off x="625475" y="1508125"/>
                            <a:ext cx="109855" cy="527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2197"/>
                        <wps:cNvCnPr/>
                        <wps:spPr bwMode="auto">
                          <a:xfrm>
                            <a:off x="625475" y="1589405"/>
                            <a:ext cx="109855" cy="119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2198"/>
                        <wps:cNvCnPr/>
                        <wps:spPr bwMode="auto">
                          <a:xfrm flipV="1">
                            <a:off x="735330" y="487045"/>
                            <a:ext cx="635" cy="1479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Line 2199"/>
                        <wps:cNvCnPr/>
                        <wps:spPr bwMode="auto">
                          <a:xfrm flipV="1">
                            <a:off x="625475" y="635000"/>
                            <a:ext cx="109855" cy="520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2200"/>
                        <wps:cNvCnPr/>
                        <wps:spPr bwMode="auto">
                          <a:xfrm flipH="1">
                            <a:off x="625475" y="487045"/>
                            <a:ext cx="109855" cy="119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2201"/>
                        <wps:cNvCnPr/>
                        <wps:spPr bwMode="auto">
                          <a:xfrm flipV="1">
                            <a:off x="625475" y="687070"/>
                            <a:ext cx="635" cy="821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2202"/>
                        <wps:cNvCnPr/>
                        <wps:spPr bwMode="auto">
                          <a:xfrm flipV="1">
                            <a:off x="625475" y="1508125"/>
                            <a:ext cx="635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2203"/>
                        <wps:cNvCnPr/>
                        <wps:spPr bwMode="auto">
                          <a:xfrm>
                            <a:off x="591820" y="1522730"/>
                            <a:ext cx="33655" cy="666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2204"/>
                        <wps:cNvCnPr/>
                        <wps:spPr bwMode="auto">
                          <a:xfrm flipH="1" flipV="1">
                            <a:off x="591820" y="1479550"/>
                            <a:ext cx="33655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2205"/>
                        <wps:cNvCnPr/>
                        <wps:spPr bwMode="auto">
                          <a:xfrm flipV="1">
                            <a:off x="625475" y="606425"/>
                            <a:ext cx="635" cy="80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2206"/>
                        <wps:cNvCnPr/>
                        <wps:spPr bwMode="auto">
                          <a:xfrm flipV="1">
                            <a:off x="591820" y="687070"/>
                            <a:ext cx="33655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2207"/>
                        <wps:cNvCnPr/>
                        <wps:spPr bwMode="auto">
                          <a:xfrm flipH="1">
                            <a:off x="591820" y="606425"/>
                            <a:ext cx="33655" cy="666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2208"/>
                        <wps:cNvCnPr/>
                        <wps:spPr bwMode="auto">
                          <a:xfrm flipV="1">
                            <a:off x="591820" y="715645"/>
                            <a:ext cx="635" cy="763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2209"/>
                        <wps:cNvCnPr/>
                        <wps:spPr bwMode="auto">
                          <a:xfrm flipV="1">
                            <a:off x="591820" y="1479550"/>
                            <a:ext cx="635" cy="431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2210"/>
                        <wps:cNvCnPr/>
                        <wps:spPr bwMode="auto">
                          <a:xfrm flipV="1">
                            <a:off x="591820" y="673100"/>
                            <a:ext cx="635" cy="42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Rectangle 2211"/>
                        <wps:cNvSpPr>
                          <a:spLocks noChangeArrowheads="1"/>
                        </wps:cNvSpPr>
                        <wps:spPr bwMode="auto">
                          <a:xfrm>
                            <a:off x="792480" y="1641475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37" name="Line 2212"/>
                        <wps:cNvCnPr/>
                        <wps:spPr bwMode="auto">
                          <a:xfrm flipH="1">
                            <a:off x="506095" y="1522730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2213"/>
                        <wps:cNvCnPr/>
                        <wps:spPr bwMode="auto">
                          <a:xfrm flipH="1">
                            <a:off x="506095" y="673100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2214"/>
                        <wps:cNvCnPr/>
                        <wps:spPr bwMode="auto">
                          <a:xfrm>
                            <a:off x="534670" y="1484630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6" name="Freeform 2215"/>
                        <wps:cNvSpPr>
                          <a:spLocks/>
                        </wps:cNvSpPr>
                        <wps:spPr bwMode="auto">
                          <a:xfrm>
                            <a:off x="534670" y="1484630"/>
                            <a:ext cx="19050" cy="3810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7" name="Line 2216"/>
                        <wps:cNvCnPr/>
                        <wps:spPr bwMode="auto">
                          <a:xfrm flipV="1">
                            <a:off x="544195" y="1136015"/>
                            <a:ext cx="635" cy="386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8" name="Line 2217"/>
                        <wps:cNvCnPr/>
                        <wps:spPr bwMode="auto">
                          <a:xfrm flipH="1" flipV="1">
                            <a:off x="544195" y="673100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9" name="Freeform 2218"/>
                        <wps:cNvSpPr>
                          <a:spLocks/>
                        </wps:cNvSpPr>
                        <wps:spPr bwMode="auto">
                          <a:xfrm>
                            <a:off x="534670" y="673100"/>
                            <a:ext cx="19050" cy="3810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0" name="Line 2219"/>
                        <wps:cNvCnPr/>
                        <wps:spPr bwMode="auto">
                          <a:xfrm>
                            <a:off x="544195" y="673100"/>
                            <a:ext cx="635" cy="391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1" name="Rectangle 2220"/>
                        <wps:cNvSpPr>
                          <a:spLocks noChangeArrowheads="1"/>
                        </wps:cNvSpPr>
                        <wps:spPr bwMode="auto">
                          <a:xfrm>
                            <a:off x="499110" y="106426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82" name="Line 2221"/>
                        <wps:cNvCnPr/>
                        <wps:spPr bwMode="auto">
                          <a:xfrm>
                            <a:off x="1971040" y="1847215"/>
                            <a:ext cx="768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3" name="Line 2222"/>
                        <wps:cNvCnPr/>
                        <wps:spPr bwMode="auto">
                          <a:xfrm>
                            <a:off x="1971040" y="348615"/>
                            <a:ext cx="768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4" name="Line 2223"/>
                        <wps:cNvCnPr/>
                        <wps:spPr bwMode="auto">
                          <a:xfrm>
                            <a:off x="2004695" y="1809115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5" name="Freeform 2224"/>
                        <wps:cNvSpPr>
                          <a:spLocks/>
                        </wps:cNvSpPr>
                        <wps:spPr bwMode="auto">
                          <a:xfrm>
                            <a:off x="2004695" y="1809115"/>
                            <a:ext cx="19050" cy="3810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6" name="Line 2225"/>
                        <wps:cNvCnPr/>
                        <wps:spPr bwMode="auto">
                          <a:xfrm flipV="1">
                            <a:off x="2014220" y="1136015"/>
                            <a:ext cx="635" cy="711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7" name="Line 2226"/>
                        <wps:cNvCnPr/>
                        <wps:spPr bwMode="auto">
                          <a:xfrm flipH="1" flipV="1">
                            <a:off x="2014220" y="348615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8" name="Freeform 2227"/>
                        <wps:cNvSpPr>
                          <a:spLocks/>
                        </wps:cNvSpPr>
                        <wps:spPr bwMode="auto">
                          <a:xfrm>
                            <a:off x="2004695" y="348615"/>
                            <a:ext cx="19050" cy="3810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9" name="Line 2228"/>
                        <wps:cNvCnPr/>
                        <wps:spPr bwMode="auto">
                          <a:xfrm>
                            <a:off x="2014220" y="348615"/>
                            <a:ext cx="635" cy="715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0" name="Rectangle 2229"/>
                        <wps:cNvSpPr>
                          <a:spLocks noChangeArrowheads="1"/>
                        </wps:cNvSpPr>
                        <wps:spPr bwMode="auto">
                          <a:xfrm>
                            <a:off x="1962150" y="1064260"/>
                            <a:ext cx="6032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161" o:spid="_x0000_s2251" editas="canvas" style="position:absolute;margin-left:192.1pt;margin-top:10.2pt;width:173.3pt;height:173.3pt;z-index:-251671040" coordsize="22009,2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">
                <v:shape id="_x0000_s2252" type="#_x0000_t75" style="position:absolute;width:22009;height:22009;visibility:visible;mso-wrap-style:square">
                  <v:fill o:detectmouseclick="t"/>
                  <v:path o:connecttype="none"/>
                </v:shape>
                <v:line id="Line 2163" o:spid="_x0000_s2253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VPMcAAADdAAAADwAAAGRycy9kb3ducmV2LnhtbESPQWsCMRSE74X+h/AKvdVsC4quRlGh&#10;4KG0qIvi7bF5btZuXrZJqrv/vikUehxm5htmtuhsI67kQ+1YwfMgA0FcOl1zpaDYvz6NQYSIrLFx&#10;TAp6CrCY39/NMNfuxlu67mIlEoRDjgpMjG0uZSgNWQwD1xIn7+y8xZikr6T2eEtw28iXLBtJizWn&#10;BYMtrQ2Vn7tvq+Br8tYVm4+jX2V8Wvbm/dIXh71Sjw/dcgoiUhf/w3/tjVYwmgyH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qZU8xwAAAN0AAAAPAAAAAAAA&#10;AAAAAAAAAKECAABkcnMvZG93bnJldi54bWxQSwUGAAAAAAQABAD5AAAAlQMAAAAA&#10;" strokeweight=".35pt"/>
                <v:line id="Line 2164" o:spid="_x0000_s2254" style="position:absolute;visibility:visible;mso-wrap-style:square" from="22002,22002" to="22009,2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LS8gAAADdAAAADwAAAGRycy9kb3ducmV2LnhtbESPQUsDMRSE7wX/Q3hCb21WoYtdm5Yq&#10;CD2IYrtUvD02z83q5mVNYrv775tCocdhZr5hFqvetuJAPjSOFdxNMxDEldMN1wrK3cvkAUSIyBpb&#10;x6RgoACr5c1ogYV2R/6gwzbWIkE4FKjAxNgVUobKkMUwdR1x8r6dtxiT9LXUHo8Jblt5n2W5tNhw&#10;WjDY0bOh6nf7bxX8zV/7cvP+6Z8y/loP5u1nKPc7pca3/foRRKQ+XsOX9kYryOezHM5v0hOQy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sLS8gAAADdAAAADwAAAAAA&#10;AAAAAAAAAAChAgAAZHJzL2Rvd25yZXYueG1sUEsFBgAAAAAEAAQA+QAAAJYDAAAAAA==&#10;" strokeweight=".35pt"/>
                <v:shape id="Freeform 2165" o:spid="_x0000_s2255" style="position:absolute;left:5918;top:3486;width:13601;height:14986;visibility:visible;mso-wrap-style:square;v-text-anchor:top" coordsize="2142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+yD8UA&#10;AADdAAAADwAAAGRycy9kb3ducmV2LnhtbESPQWvCQBSE7wX/w/KE3upGpWmNrqLS0kJPtaHnR/aZ&#10;RLNvQ/ZF47/vFgo9DjPzDbPaDK5RF+pC7dnAdJKAIi68rbk0kH+9PjyDCoJssfFMBm4UYLMe3a0w&#10;s/7Kn3Q5SKkihEOGBiqRNtM6FBU5DBPfEkfv6DuHEmVXatvhNcJdo2dJkmqHNceFClvaV1ScD70z&#10;8D3fvckstadj3n/0ubzUU5vejLkfD9slKKFB/sN/7XdrIF08Ps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7IPxQAAAN0AAAAPAAAAAAAAAAAAAAAAAJgCAABkcnMv&#10;ZG93bnJldi54bWxQSwUGAAAAAAQABAD1AAAAigMAAAAA&#10;" path="m1616,1736r526,-556l1616,624,1210,315,586,,541,,226,218,53,406,,511r,67l,1781r,68l53,1954r173,188l541,2360r45,l1210,2044r406,-308xe" strokecolor="#dcdcdc" strokeweight="1.25pt">
                  <v:path arrowok="t" o:connecttype="custom" o:connectlocs="1026160,1102360;1360170,749300;1026160,396240;768350,200025;372110,0;343535,0;143510,138430;33655,257810;0,324485;0,367030;0,1130935;0,1174115;33655,1240790;143510,1360170;343535,1498600;372110,1498600;768350,1297940;1026160,1102360" o:connectangles="0,0,0,0,0,0,0,0,0,0,0,0,0,0,0,0,0,0"/>
                </v:shape>
                <v:line id="Line 2166" o:spid="_x0000_s2256" style="position:absolute;visibility:visible;mso-wrap-style:square" from="9639,5772" to="9645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kBZsIAAADdAAAADwAAAGRycy9kb3ducmV2LnhtbERP3WrCMBS+F/YO4Qx2Z1Mdlq0aZRQL&#10;A2HMrg9w1hzbsuSkNJmtb28uBrv8+P53h9kacaXR944VrJIUBHHjdM+tgvqrXL6A8AFZo3FMCm7k&#10;4bB/WOww127iM12r0IoYwj5HBV0IQy6lbzqy6BM3EEfu4kaLIcKxlXrEKYZbI9dpmkmLPceGDgcq&#10;Omp+ql+rYPqsyvnj5LStXZH1Jlt9Px+NUk+P89sWRKA5/Iv/3O9aQfa6iX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kBZsIAAADdAAAADwAAAAAAAAAAAAAA&#10;AAChAgAAZHJzL2Rvd25yZXYueG1sUEsFBgAAAAAEAAQA+QAAAJADAAAAAA==&#10;" strokeweight="1.25pt"/>
                <v:line id="Line 2167" o:spid="_x0000_s2257" style="position:absolute;visibility:visible;mso-wrap-style:square" from="13601,6635" to="13608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Wk/cUAAADdAAAADwAAAGRycy9kb3ducmV2LnhtbESP0WrCQBRE34X+w3ILfdONLYaaZiNF&#10;FISCaOoH3GZvk9DduyG7mvj3XUHwcZiZM0y+Gq0RF+p961jBfJaAIK6cbrlWcPreTt9B+ICs0Tgm&#10;BVfysCqeJjlm2g18pEsZahEh7DNU0ITQZVL6qiGLfuY64uj9ut5iiLKvpe5xiHBr5GuSpNJiy3Gh&#10;wY7WDVV/5dkqGA7ldtx/OW1Pbp22Jp3/vG2MUi/P4+cHiEBjeITv7Z1WkC4XS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Wk/cUAAADdAAAADwAAAAAAAAAA&#10;AAAAAAChAgAAZHJzL2Rvd25yZXYueG1sUEsFBgAAAAAEAAQA+QAAAJMDAAAAAA==&#10;" strokeweight="1.25pt"/>
                <v:line id="Line 2168" o:spid="_x0000_s2258" style="position:absolute;visibility:visible;mso-wrap-style:square" from="16179,7448" to="16186,1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PH3cEAAADdAAAADwAAAGRycy9kb3ducmV2LnhtbERP3WrCMBS+F/YO4Qy8m6kOwlaNMmTC&#10;QBDtfIBjc2yLyUlpoq1vby4ELz++/8VqcFbcqAuNZw3TSQaCuPSm4UrD8X/z8QUiRGSD1jNpuFOA&#10;1fJttMDc+J4PdCtiJVIIhxw11DG2uZShrMlhmPiWOHFn3zmMCXaVNB32KdxZOcsyJR02nBpqbGld&#10;U3kprk5Dvy82w27rjTv6tWqsmp4+f63W4/fhZw4i0hBf4qf7z2hQ3yrtT2/SE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48fdwQAAAN0AAAAPAAAAAAAAAAAAAAAA&#10;AKECAABkcnMvZG93bnJldi54bWxQSwUGAAAAAAQABAD5AAAAjwMAAAAA&#10;" strokeweight="1.25pt"/>
                <v:line id="Line 2169" o:spid="_x0000_s2259" style="position:absolute;flip:y;visibility:visible;mso-wrap-style:square" from="16179,10979" to="19519,1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qbOsUAAADdAAAADwAAAGRycy9kb3ducmV2LnhtbESPQWvCQBSE74L/YXkFb7qxh1Sjq9RC&#10;QWg9VAU9vmZfk2D2bci+mvjvu0LB4zAz3zDLde9qdaU2VJ4NTCcJKOLc24oLA8fD+3gGKgiyxdoz&#10;GbhRgPVqOFhiZn3HX3TdS6EihEOGBkqRJtM65CU5DBPfEEfvx7cOJcq20LbFLsJdrZ+TJNUOK44L&#10;JTb0VlJ+2f86A8He+Ps0+zx1m+P5ItXLTvqPuTGjp/51AUqol0f4v721BtJ5OoX7m/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qbOsUAAADdAAAADwAAAAAAAAAA&#10;AAAAAAChAgAAZHJzL2Rvd25yZXYueG1sUEsFBgAAAAAEAAQA+QAAAJMDAAAAAA==&#10;" strokeweight="1.25pt"/>
                <v:line id="Line 2170" o:spid="_x0000_s2260" style="position:absolute;flip:x y;visibility:visible;mso-wrap-style:square" from="16179,7448" to="19519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UPUsMAAADdAAAADwAAAGRycy9kb3ducmV2LnhtbESPQYvCMBSE78L+h/AW9iKa6qFoNUoR&#10;hV1vVn/Ao3nblG1eShNt/PebhQWPw8x8w2z30XbiQYNvHStYzDMQxLXTLTcKbtfTbAXCB2SNnWNS&#10;8CQP+93bZIuFdiNf6FGFRiQI+wIVmBD6QkpfG7Lo564nTt63GyyGJIdG6gHHBLedXGZZLi22nBYM&#10;9nQwVP9Ud6tg9Adnyur4Nb0e12UM5HU810p9vMdyAyJQDK/wf/tTK8jX+RL+3q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VD1LDAAAA3QAAAA8AAAAAAAAAAAAA&#10;AAAAoQIAAGRycy9kb3ducmV2LnhtbFBLBQYAAAAABAAEAPkAAACRAwAAAAA=&#10;" strokeweight="1.25pt"/>
                <v:line id="Line 2171" o:spid="_x0000_s2261" style="position:absolute;flip:x y;visibility:visible;mso-wrap-style:square" from="13601,5486" to="16179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mqycMAAADdAAAADwAAAGRycy9kb3ducmV2LnhtbESPUWvCMBSF3wf+h3AHvgxNVSjaGaWI&#10;wtzbqj/g0tw1Zc1NaaKN/94MBns8nHO+w9nuo+3EnQbfOlawmGcgiGunW24UXC+n2RqED8gaO8ek&#10;4EEe9rvJyxYL7Ub+onsVGpEg7AtUYELoCyl9bciin7ueOHnfbrAYkhwaqQccE9x2cpllubTYclow&#10;2NPBUP1T3ayC0R+cKavj+e1y3JQxkNfxs1Zq+hrLdxCBYvgP/7U/tIJ8k6/g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ZqsnDAAAA3QAAAA8AAAAAAAAAAAAA&#10;AAAAoQIAAGRycy9kb3ducmV2LnhtbFBLBQYAAAAABAAEAPkAAACRAwAAAAA=&#10;" strokeweight="1.25pt"/>
                <v:line id="Line 2172" o:spid="_x0000_s2262" style="position:absolute;visibility:visible;mso-wrap-style:square" from="13601,6635" to="16179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jB3sQAAADdAAAADwAAAGRycy9kb3ducmV2LnhtbESPUWvCMBSF3wf+h3AF32aqjqDVKCIT&#10;BoMxqz/g2lzbYnJTmsx2/34ZDPZ4OOd8h7PZDc6KB3Wh8axhNs1AEJfeNFxpuJyPz0sQISIbtJ5J&#10;wzcF2G1HTxvMje/5RI8iViJBOOSooY6xzaUMZU0Ow9S3xMm7+c5hTLKrpOmwT3Bn5TzLlHTYcFqo&#10;saVDTeW9+HIa+s/iOHy8e+Mu/qAaq2bXxavVejIe9msQkYb4H/5rvxkNaqVe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2MHexAAAAN0AAAAPAAAAAAAAAAAA&#10;AAAAAKECAABkcnMvZG93bnJldi54bWxQSwUGAAAAAAQABAD5AAAAkgMAAAAA&#10;" strokeweight="1.25pt"/>
                <v:line id="Line 2173" o:spid="_x0000_s2263" style="position:absolute;flip:y;visibility:visible;mso-wrap-style:square" from="13601,14509" to="16179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GdOcYAAADdAAAADwAAAGRycy9kb3ducmV2LnhtbESPX2vCQBDE34V+h2MLfdNLhaaaekor&#10;FArVB/+APm5z2ySY2wu5rYnf3hMKPg4z8xtmtuhdrc7UhsqzgedRAoo497biwsB+9zmcgAqCbLH2&#10;TAYuFGAxfxjMMLO+4w2dt1KoCOGQoYFSpMm0DnlJDsPIN8TR+/WtQ4myLbRtsYtwV+txkqTaYcVx&#10;ocSGliXlp+2fMxDshX8Ok9Wh+9gfT1K9rqX/nhrz9Ni/v4ES6uUe/m9/WQPpNH2B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nTnGAAAA3QAAAA8AAAAAAAAA&#10;AAAAAAAAoQIAAGRycy9kb3ducmV2LnhtbFBLBQYAAAAABAAEAPkAAACUAwAAAAA=&#10;" strokeweight="1.25pt"/>
                <v:line id="Line 2174" o:spid="_x0000_s2264" style="position:absolute;flip:x;visibility:visible;mso-wrap-style:square" from="13601,14509" to="16179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MDTsYAAADdAAAADwAAAGRycy9kb3ducmV2LnhtbESPT2vCQBTE7wW/w/IKvdVNe4gaXUUL&#10;hULbg39Aj8/sMwlm34bsq4nf3i0IHoeZ+Q0zW/SuVhdqQ+XZwNswAUWce1txYWC3/XwdgwqCbLH2&#10;TAauFGAxHzzNMLO+4zVdNlKoCOGQoYFSpMm0DnlJDsPQN8TRO/nWoUTZFtq22EW4q/V7kqTaYcVx&#10;ocSGPkrKz5s/ZyDYKx/34599t9odzlKNfqX/nhjz8twvp6CEenmE7+0vayCdpCn8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jA07GAAAA3QAAAA8AAAAAAAAA&#10;AAAAAAAAoQIAAGRycy9kb3ducmV2LnhtbFBLBQYAAAAABAAEAPkAAACUAwAAAAA=&#10;" strokeweight="1.25pt"/>
                <v:line id="Line 2175" o:spid="_x0000_s2265" style="position:absolute;flip:x y;visibility:visible;mso-wrap-style:square" from="9639,3486" to="13601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KsysMAAADdAAAADwAAAGRycy9kb3ducmV2LnhtbESPQWvCQBSE7wX/w/IKXopu9JBq6ipB&#10;FGpvjf6AR/Y1G5p9G7KrWf+9WxB6HGbmG2azi7YTNxp861jBYp6BIK6dbrlRcDkfZysQPiBr7ByT&#10;gjt52G0nLxsstBv5m25VaESCsC9QgQmhL6T0tSGLfu564uT9uMFiSHJopB5wTHDbyWWW5dJiy2nB&#10;YE97Q/VvdbUKRr93pqwOp7fzYV3GQF7Hr1qp6WssP0AEiuE//Gx/agX5On+HvzfpCc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irMrDAAAA3QAAAA8AAAAAAAAAAAAA&#10;AAAAoQIAAGRycy9kb3ducmV2LnhtbFBLBQYAAAAABAAEAPkAAACRAwAAAAA=&#10;" strokeweight="1.25pt"/>
                <v:line id="Line 2176" o:spid="_x0000_s2266" style="position:absolute;visibility:visible;mso-wrap-style:square" from="9639,5772" to="13601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L28EAAADdAAAADwAAAGRycy9kb3ducmV2LnhtbERP3WrCMBS+F/YO4Qy8m6kOwlaNMmTC&#10;QBDtfIBjc2yLyUlpoq1vby4ELz++/8VqcFbcqAuNZw3TSQaCuPSm4UrD8X/z8QUiRGSD1jNpuFOA&#10;1fJttMDc+J4PdCtiJVIIhxw11DG2uZShrMlhmPiWOHFn3zmMCXaVNB32KdxZOcsyJR02nBpqbGld&#10;U3kprk5Dvy82w27rjTv6tWqsmp4+f63W4/fhZw4i0hBf4qf7z2hQ3yrNTW/SE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lcvbwQAAAN0AAAAPAAAAAAAAAAAAAAAA&#10;AKECAABkcnMvZG93bnJldi54bWxQSwUGAAAAAAQABAD5AAAAjwMAAAAA&#10;" strokeweight="1.25pt"/>
                <v:line id="Line 2177" o:spid="_x0000_s2267" style="position:absolute;flip:y;visibility:visible;mso-wrap-style:square" from="13601,5486" to="13608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XPMYAAADdAAAADwAAAGRycy9kb3ducmV2LnhtbESPQWvCQBSE70L/w/IK3nTTHqKJrtIW&#10;CkLbQ1XQ4zP7mgSzb0P21cR/7xYKHoeZ+YZZrgfXqAt1ofZs4GmagCIuvK25NLDfvU/moIIgW2w8&#10;k4ErBVivHkZLzK3v+ZsuWylVhHDI0UAl0uZah6Iih2HqW+Lo/fjOoUTZldp22Ee4a/RzkqTaYc1x&#10;ocKW3ioqzttfZyDYK58O889D/7o/nqWefcnwkRkzfhxeFqCEBrmH/9sbayDN0gz+3sQn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lzzGAAAA3QAAAA8AAAAAAAAA&#10;AAAAAAAAoQIAAGRycy9kb3ducmV2LnhtbFBLBQYAAAAABAAEAPkAAACUAwAAAAA=&#10;" strokeweight="1.25pt"/>
                <v:line id="Line 2178" o:spid="_x0000_s2268" style="position:absolute;flip:y;visibility:visible;mso-wrap-style:square" from="9639,16465" to="13601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+ofMIAAADdAAAADwAAAGRycy9kb3ducmV2LnhtbERPS2vCQBC+F/wPywi91Y09+IiuokJB&#10;qD1UBT2O2TEJZmdDdjTx37uHQo8f33u+7FylHtSE0rOB4SABRZx5W3Ju4Hj4+piACoJssfJMBp4U&#10;YLnovc0xtb7lX3rsJVcxhEOKBgqROtU6ZAU5DANfE0fu6huHEmGTa9tgG8NdpT+TZKQdlhwbCqxp&#10;U1B229+dgWCffDlNdqd2fTzfpBz/SPc9Nea9361moIQ6+Rf/ubfWwGg6jvvjm/gE9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+ofMIAAADdAAAADwAAAAAAAAAAAAAA&#10;AAChAgAAZHJzL2Rvd25yZXYueG1sUEsFBgAAAAAEAAQA+QAAAJADAAAAAA==&#10;" strokeweight="1.25pt"/>
                <v:line id="Line 2179" o:spid="_x0000_s2269" style="position:absolute;flip:x;visibility:visible;mso-wrap-style:square" from="9639,15322" to="13601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MN58YAAADdAAAADwAAAGRycy9kb3ducmV2LnhtbESPzWvCQBTE70L/h+UVvOlGD36krmIL&#10;QsH24Afo8TX7TILZtyH7auJ/3y0IHoeZ+Q2zWHWuUjdqQunZwGiYgCLOvC05N3A8bAYzUEGQLVae&#10;ycCdAqyWL70Fpta3vKPbXnIVIRxSNFCI1KnWISvIYRj6mjh6F984lCibXNsG2wh3lR4nyUQ7LDku&#10;FFjTR0HZdf/rDAR755/T7OvUvh/PVymn39Jt58b0X7v1GyihTp7hR/vTGpjMpy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TDefGAAAA3QAAAA8AAAAAAAAA&#10;AAAAAAAAoQIAAGRycy9kb3ducmV2LnhtbFBLBQYAAAAABAAEAPkAAACUAwAAAAA=&#10;" strokeweight="1.25pt"/>
                <v:line id="Line 2180" o:spid="_x0000_s2270" style="position:absolute;flip:y;visibility:visible;mso-wrap-style:square" from="13601,15322" to="13608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GTkMYAAADdAAAADwAAAGRycy9kb3ducmV2LnhtbESPT2vCQBTE74LfYXmCN93owT+pq9RC&#10;oWA9VAU9vmZfk2D2bci+mvjtu0LB4zAzv2FWm85V6kZNKD0bmIwTUMSZtyXnBk7H99ECVBBki5Vn&#10;MnCnAJt1v7fC1PqWv+h2kFxFCIcUDRQidap1yApyGMa+Jo7ej28cSpRNrm2DbYS7Sk+TZKYdlhwX&#10;CqzpraDsevh1BoK98/d58Xlut6fLVcr5Xrrd0pjhoHt9ASXUyTP83/6wBmbL+RQ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Bk5DGAAAA3QAAAA8AAAAAAAAA&#10;AAAAAAAAoQIAAGRycy9kb3ducmV2LnhtbFBLBQYAAAAABAAEAPkAAACUAwAAAAA=&#10;" strokeweight="1.25pt"/>
                <v:line id="Line 2181" o:spid="_x0000_s2271" style="position:absolute;flip:x;visibility:visible;mso-wrap-style:square" from="9353,3486" to="9639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02C8YAAADdAAAADwAAAGRycy9kb3ducmV2LnhtbESPW2vCQBSE3wv+h+UIvtWNFbykrmIF&#10;oVD74AXs42n2NAlmz4bsqYn/visUfBxm5htmsepcpa7UhNKzgdEwAUWceVtybuB03D7PQAVBtlh5&#10;JgM3CrBa9p4WmFrf8p6uB8lVhHBI0UAhUqdah6wgh2Hoa+Lo/fjGoUTZ5No22Ea4q/RLkky0w5Lj&#10;QoE1bQrKLodfZyDYG3+fZ7tz+3b6ukg5/ZTuY27MoN+tX0EJdfII/7ffrYHJfDqG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NNgvGAAAA3QAAAA8AAAAAAAAA&#10;AAAAAAAAoQIAAGRycy9kb3ducmV2LnhtbFBLBQYAAAAABAAEAPkAAACUAwAAAAA=&#10;" strokeweight="1.25pt"/>
                <v:line id="Line 2182" o:spid="_x0000_s2272" style="position:absolute;visibility:visible;mso-wrap-style:square" from="9353,5772" to="9639,5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FXA8UAAADdAAAADwAAAGRycy9kb3ducmV2LnhtbESP3WrCQBSE7wt9h+UI3tWNP8Q2dZUi&#10;CoJQNPUBTrOnSXD3bMiuJr69Kwi9HGbmG2ax6q0RV2p97VjBeJSAIC6crrlUcPrZvr2D8AFZo3FM&#10;Cm7kYbV8fVlgpl3HR7rmoRQRwj5DBVUITSalLyqy6EeuIY7en2sthijbUuoWuwi3Rk6SJJUWa44L&#10;FTa0rqg45xeroDvk2/5777Q9uXVam3T8O90YpYaD/usTRKA+/Ief7Z1WkH7MZ/B4E5+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FXA8UAAADdAAAADwAAAAAAAAAA&#10;AAAAAAChAgAAZHJzL2Rvd25yZXYueG1sUEsFBgAAAAAEAAQA+QAAAJMDAAAAAA==&#10;" strokeweight="1.25pt"/>
                <v:line id="Line 2183" o:spid="_x0000_s2273" style="position:absolute;flip:y;visibility:visible;mso-wrap-style:square" from="9639,3486" to="9645,5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L5MYAAADdAAAADwAAAGRycy9kb3ducmV2LnhtbESPW2vCQBSE3wv+h+UIvtWNBW+pq1hB&#10;KNQ+eAH7eJo9TYLZsyF7auK/7woFH4eZ+YZZrDpXqSs1ofRsYDRMQBFn3pacGzgdt88zUEGQLVae&#10;ycCNAqyWvacFpta3vKfrQXIVIRxSNFCI1KnWISvIYRj6mjh6P75xKFE2ubYNthHuKv2SJBPtsOS4&#10;UGBNm4Kyy+HXGQj2xt/n2e7cvp2+LlJOP6X7mBsz6HfrV1BCnTzC/+13a2Ayn47h/i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oC+TGAAAA3QAAAA8AAAAAAAAA&#10;AAAAAAAAoQIAAGRycy9kb3ducmV2LnhtbFBLBQYAAAAABAAEAPkAAACUAwAAAAA=&#10;" strokeweight="1.25pt"/>
                <v:line id="Line 2184" o:spid="_x0000_s2274" style="position:absolute;visibility:visible;mso-wrap-style:square" from="9353,18472" to="9639,18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qvsEAAADdAAAADwAAAGRycy9kb3ducmV2LnhtbERP3WqDMBS+H/Qdwin0bkYtyHCmpUgL&#10;hcLYXB/gzJypNDkRk1b39svFYJcf33+1X6wRD5r84FhBlqQgiFunB+4UXD9Pzy8gfEDWaByTgh/y&#10;sN+tniostZv5gx5N6EQMYV+igj6EsZTStz1Z9IkbiSP37SaLIcKpk3rCOYZbI/M0LaTFgWNDjyPV&#10;PbW35m4VzO/NaXm7OG2vri4GU2Rf26NRarNeDq8gAi3hX/znPmsFeZ7GufFNfA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FGq+wQAAAN0AAAAPAAAAAAAAAAAAAAAA&#10;AKECAABkcnMvZG93bnJldi54bWxQSwUGAAAAAAQABAD5AAAAjwMAAAAA&#10;" strokeweight="1.25pt"/>
                <v:line id="Line 2185" o:spid="_x0000_s2275" style="position:absolute;flip:x;visibility:visible;mso-wrap-style:square" from="9353,16179" to="9639,16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02WcYAAADdAAAADwAAAGRycy9kb3ducmV2LnhtbESPQWvCQBSE74X+h+UJvTUbc6iaukor&#10;CIXWg1awx9fsaxLMvg3ZVxP/vSsIHoeZ+YaZLwfXqBN1ofZsYJykoIgLb2suDey/189TUEGQLTae&#10;ycCZAiwXjw9zzK3veUunnZQqQjjkaKASaXOtQ1GRw5D4ljh6f75zKFF2pbYd9hHuGp2l6Yt2WHNc&#10;qLClVUXFcffvDAR75t/D9OvQv+9/jlJPNjJ8zox5Gg1vr6CEBrmHb+0PayDL0hlc38Qno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9NlnGAAAA3QAAAA8AAAAAAAAA&#10;AAAAAAAAoQIAAGRycy9kb3ducmV2LnhtbFBLBQYAAAAABAAEAPkAAACUAwAAAAA=&#10;" strokeweight="1.25pt"/>
                <v:line id="Line 2186" o:spid="_x0000_s2276" style="position:absolute;flip:y;visibility:visible;mso-wrap-style:square" from="9639,16179" to="9645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4JGcIAAADdAAAADwAAAGRycy9kb3ducmV2LnhtbERPTWvCQBC9F/wPywi91Y05tDa6igqC&#10;0HqoFfQ4ZsckmJ0N2dHEf989CD0+3vds0bta3akNlWcD41ECijj3tuLCwOF38zYBFQTZYu2ZDDwo&#10;wGI+eJlhZn3HP3TfS6FiCIcMDZQiTaZ1yEtyGEa+IY7cxbcOJcK20LbFLoa7WqdJ8q4dVhwbSmxo&#10;XVJ+3d+cgWAffD5Ovo/d6nC6SvWxk/7r05jXYb+cghLq5V/8dG+tgTQdx/3xTXwC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4JGcIAAADdAAAADwAAAAAAAAAAAAAA&#10;AAChAgAAZHJzL2Rvd25yZXYueG1sUEsFBgAAAAAEAAQA+QAAAJADAAAAAA==&#10;" strokeweight="1.25pt"/>
                <v:line id="Line 2187" o:spid="_x0000_s2277" style="position:absolute;flip:y;visibility:visible;mso-wrap-style:square" from="9353,5772" to="9359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sgsYAAADdAAAADwAAAGRycy9kb3ducmV2LnhtbESPT2vCQBTE74V+h+UVvNVNcvBP6ipt&#10;oSC0PVQFe3xmn0kw+zZknyZ+e7dQ8DjMzG+YxWpwjbpQF2rPBtJxAoq48Lbm0sBu+/E8AxUE2WLj&#10;mQxcKcBq+fiwwNz6nn/ospFSRQiHHA1UIm2udSgqchjGviWO3tF3DiXKrtS2wz7CXaOzJJlohzXH&#10;hQpbeq+oOG3OzkCwVz7sZ1/7/m33e5J6+i3D59yY0dPw+gJKaJB7+L+9tgayLE3h7018Anp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SrILGAAAA3QAAAA8AAAAAAAAA&#10;AAAAAAAAoQIAAGRycy9kb3ducmV2LnhtbFBLBQYAAAAABAAEAPkAAACUAwAAAAA=&#10;" strokeweight="1.25pt"/>
                <v:line id="Line 2188" o:spid="_x0000_s2278" style="position:absolute;flip:y;visibility:visible;mso-wrap-style:square" from="9353,16179" to="9359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Ay9cUAAADdAAAADwAAAGRycy9kb3ducmV2LnhtbESPQWvCQBSE74L/YXlCb7oxh1ZTV9FC&#10;QWg9VAV7fM2+JsHs25B9mvjvu0LB4zAz3zCLVe9qdaU2VJ4NTCcJKOLc24oLA8fD+3gGKgiyxdoz&#10;GbhRgNVyOFhgZn3HX3TdS6EihEOGBkqRJtM65CU5DBPfEEfv17cOJcq20LbFLsJdrdMkedYOK44L&#10;JTb0VlJ+3l+cgWBv/HOafZ66zfH7LNXLTvqPuTFPo379Ckqol0f4v721BtJ0msL9TXwC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Ay9cUAAADdAAAADwAAAAAAAAAA&#10;AAAAAAChAgAAZHJzL2Rvd25yZXYueG1sUEsFBgAAAAAEAAQA+QAAAJMDAAAAAA==&#10;" strokeweight="1.25pt"/>
                <v:line id="Line 2189" o:spid="_x0000_s2279" style="position:absolute;visibility:visible;mso-wrap-style:square" from="7353,17087" to="9353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luEsQAAADdAAAADwAAAGRycy9kb3ducmV2LnhtbESP0WrCQBRE3wv+w3KFvtVNIoQSXUVE&#10;QRCkjX7ANXtNgrt3Q3Y16d+7hUIfh5k5wyzXozXiSb1vHStIZwkI4srplmsFl/P+4xOED8gajWNS&#10;8EMe1qvJ2xIL7Qb+pmcZahEh7AtU0ITQFVL6qiGLfuY64ujdXG8xRNnXUvc4RLg1MkuSXFpsOS40&#10;2NG2oepePqyC4avcj6ej0/bitnlr8vQ63xml3qfjZgEi0Bj+w3/tg1aQZekcft/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W4SxAAAAN0AAAAPAAAAAAAAAAAA&#10;AAAAAKECAABkcnMvZG93bnJldi54bWxQSwUGAAAAAAQABAD5AAAAkgMAAAAA&#10;" strokeweight="1.25pt"/>
                <v:line id="Line 2190" o:spid="_x0000_s2280" style="position:absolute;flip:x y;visibility:visible;mso-wrap-style:square" from="7353,15608" to="9353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gFBcMAAADdAAAADwAAAGRycy9kb3ducmV2LnhtbESPUWvCMBSF3wf+h3CFvQxNLWNoNUoR&#10;Bbe3VX/Apbk2xeamNNFm/94MBns8nHO+w9nsou3EgwbfOlawmGcgiGunW24UXM7H2RKED8gaO8ek&#10;4Ic87LaTlw0W2o38TY8qNCJB2BeowITQF1L62pBFP3c9cfKubrAYkhwaqQccE9x2Ms+yD2mx5bRg&#10;sKe9ofpW3a2C0e+dKavD59v5sCpjIK/jV63U6zSWaxCBYvgP/7VPWkGeL97h9016AnL7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oBQXDAAAA3QAAAA8AAAAAAAAAAAAA&#10;AAAAoQIAAGRycy9kb3ducmV2LnhtbFBLBQYAAAAABAAEAPkAAACRAwAAAAA=&#10;" strokeweight="1.25pt"/>
                <v:line id="Line 2191" o:spid="_x0000_s2281" style="position:absolute;flip:y;visibility:visible;mso-wrap-style:square" from="9353,3486" to="9359,5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mqgcYAAADdAAAADwAAAGRycy9kb3ducmV2LnhtbESPQWvCQBSE74L/YXmCN90YsNXUVVQQ&#10;Cm0PVcEeX7OvSTD7NmRfTfz33UKhx2FmvmFWm97V6kZtqDwbmE0TUMS5txUXBs6nw2QBKgiyxdoz&#10;GbhTgM16OFhhZn3H73Q7SqEihEOGBkqRJtM65CU5DFPfEEfvy7cOJcq20LbFLsJdrdMkedAOK44L&#10;JTa0Lym/Hr+dgWDv/HlZvF663fnjKtXjm/QvS2PGo377BEqol//wX/vZGkjT2Rx+38Qno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pqoHGAAAA3QAAAA8AAAAAAAAA&#10;AAAAAAAAoQIAAGRycy9kb3ducmV2LnhtbFBLBQYAAAAABAAEAPkAAACUAwAAAAA=&#10;" strokeweight="1.25pt"/>
                <v:line id="Line 2192" o:spid="_x0000_s2282" style="position:absolute;flip:y;visibility:visible;mso-wrap-style:square" from="7353,5772" to="9353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09sUAAADdAAAADwAAAGRycy9kb3ducmV2LnhtbESPQWvCQBSE7wX/w/IEb3VjDlZTV6lC&#10;QVAPtYIeX7OvSTD7NmRfTfz3XaHQ4zAz3zCLVe9qdaM2VJ4NTMYJKOLc24oLA6fP9+cZqCDIFmvP&#10;ZOBOAVbLwdMCM+s7/qDbUQoVIRwyNFCKNJnWIS/JYRj7hjh63751KFG2hbYtdhHuap0myVQ7rDgu&#10;lNjQpqT8evxxBoK989d5tj9369PlKtXLQfrd3JjRsH97BSXUy3/4r721BtJ0MoX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s09sUAAADdAAAADwAAAAAAAAAA&#10;AAAAAAChAgAAZHJzL2Rvd25yZXYueG1sUEsFBgAAAAAEAAQA+QAAAJMDAAAAAA==&#10;" strokeweight="1.25pt"/>
                <v:line id="Line 2193" o:spid="_x0000_s2283" style="position:absolute;flip:x;visibility:visible;mso-wrap-style:square" from="7353,3486" to="935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eRbcYAAADdAAAADwAAAGRycy9kb3ducmV2LnhtbESPQWvCQBSE7wX/w/KE3pqNOaiNrmIL&#10;BaHtQSvY4zP7TILZtyH7auK/7xaEHoeZ+YZZrgfXqCt1ofZsYJKkoIgLb2suDRy+3p7moIIgW2w8&#10;k4EbBVivRg9LzK3veUfXvZQqQjjkaKASaXOtQ1GRw5D4ljh6Z985lCi7UtsO+wh3jc7SdKod1hwX&#10;KmzptaLisv9xBoK98ek4/zj2L4fvi9SzTxnen415HA+bBSihQf7D9/bWGsiyyQ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3kW3GAAAA3QAAAA8AAAAAAAAA&#10;AAAAAAAAoQIAAGRycy9kb3ducmV2LnhtbFBLBQYAAAAABAAEAPkAAACUAwAAAAA=&#10;" strokeweight="1.25pt"/>
                <v:line id="Line 2194" o:spid="_x0000_s2284" style="position:absolute;flip:y;visibility:visible;mso-wrap-style:square" from="7353,6350" to="7359,1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gFH8IAAADdAAAADwAAAGRycy9kb3ducmV2LnhtbERPTWvCQBC9F/wPywi91Y05tDa6igqC&#10;0HqoFfQ4ZsckmJ0N2dHEf989CD0+3vds0bta3akNlWcD41ECijj3tuLCwOF38zYBFQTZYu2ZDDwo&#10;wGI+eJlhZn3HP3TfS6FiCIcMDZQiTaZ1yEtyGEa+IY7cxbcOJcK20LbFLoa7WqdJ8q4dVhwbSmxo&#10;XVJ+3d+cgWAffD5Ovo/d6nC6SvWxk/7r05jXYb+cghLq5V/8dG+tgTQdx7nxTXwC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gFH8IAAADdAAAADwAAAAAAAAAAAAAA&#10;AAChAgAAZHJzL2Rvd25yZXYueG1sUEsFBgAAAAAEAAQA+QAAAJADAAAAAA==&#10;" strokeweight="1.25pt"/>
                <v:line id="Line 2195" o:spid="_x0000_s2285" style="position:absolute;flip:y;visibility:visible;mso-wrap-style:square" from="7353,15608" to="7359,1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SghMYAAADdAAAADwAAAGRycy9kb3ducmV2LnhtbESPQWvCQBSE74L/YXmF3szGHFqNrlIF&#10;oaA91Ap6fM2+JsHs25B9NfHfdwuFHoeZ+YZZrgfXqBt1ofZsYJqkoIgLb2suDZw+dpMZqCDIFhvP&#10;ZOBOAdar8WiJufU9v9PtKKWKEA45GqhE2lzrUFTkMCS+JY7el+8cSpRdqW2HfYS7Rmdp+qQd1hwX&#10;KmxpW1FxPX47A8He+fM8O5z7zelylfr5TYb93JjHh+FlAUpokP/wX/vVGsiy6Rx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koITGAAAA3QAAAA8AAAAAAAAA&#10;AAAAAAAAoQIAAGRycy9kb3ducmV2LnhtbFBLBQYAAAAABAAEAPkAAACUAwAAAAA=&#10;" strokeweight="1.25pt"/>
                <v:line id="Line 2196" o:spid="_x0000_s2286" style="position:absolute;flip:x y;visibility:visible;mso-wrap-style:square" from="6254,15081" to="7353,1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/Ju78AAADdAAAADwAAAGRycy9kb3ducmV2LnhtbERPzYrCMBC+C75DGGEvsqbbg7hdoxRR&#10;WL1Z9wGGZmyKzaQ0WRvf3hwEjx/f/3obbSfuNPjWsYKvRQaCuHa65UbB3+XwuQLhA7LGzjEpeJCH&#10;7WY6WWOh3chnulehESmEfYEKTAh9IaWvDVn0C9cTJ+7qBoshwaGResAxhdtO5lm2lBZbTg0Ge9oZ&#10;qm/Vv1Uw+p0zZbU/zi/77zIG8jqeaqU+ZrH8AREohrf45f7VCvI8T/vTm/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D/Ju78AAADdAAAADwAAAAAAAAAAAAAAAACh&#10;AgAAZHJzL2Rvd25yZXYueG1sUEsFBgAAAAAEAAQA+QAAAI0DAAAAAA==&#10;" strokeweight="1.25pt"/>
                <v:line id="Line 2197" o:spid="_x0000_s2287" style="position:absolute;visibility:visible;mso-wrap-style:square" from="6254,15894" to="7353,1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fQ8QAAADdAAAADwAAAGRycy9kb3ducmV2LnhtbESPwWrDMBBE74X8g9hAbo1sB0xxI5sQ&#10;EggESuvkA7bW1jaVVsZSYufvq0Khx2Fm3jDbarZG3Gn0vWMF6ToBQdw43XOr4Ho5Pr+A8AFZo3FM&#10;Ch7koSoXT1sstJv4g+51aEWEsC9QQRfCUEjpm44s+rUbiKP35UaLIcqxlXrEKcKtkVmS5NJiz3Gh&#10;w4H2HTXf9c0qmN7r4/x2dtpe3T7vTZ5+bg5GqdVy3r2CCDSH//Bf+6QVZFmWwu+b+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m59DxAAAAN0AAAAPAAAAAAAAAAAA&#10;AAAAAKECAABkcnMvZG93bnJldi54bWxQSwUGAAAAAAQABAD5AAAAkgMAAAAA&#10;" strokeweight="1.25pt"/>
                <v:line id="Line 2198" o:spid="_x0000_s2288" style="position:absolute;flip:y;visibility:visible;mso-wrap-style:square" from="7353,4870" to="7359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z4SMMAAADdAAAADwAAAGRycy9kb3ducmV2LnhtbERPTWvCQBC9F/wPyxR6q5t6qDZ1E6og&#10;CG0PfoA9TrPTJJidDdnRxH/vFgTf7fG+ePN8cI06UxdqzwZexgko4sLbmksD+93qeQYqCLLFxjMZ&#10;uFCAPBs9zDG1vucNnbdSqljCIUUDlUibah2KihyGsW+Jo/bnO4cSaVdq22Efy12jJ0nyqh3WHBcq&#10;bGlZUXHcnpyBYC/8e5h9HfrF/uco9fRbhs83Y54eh493UEKD3M239NoamETA/5v4BH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s+EjDAAAA3QAAAA8AAAAAAAAAAAAA&#10;AAAAoQIAAGRycy9kb3ducmV2LnhtbFBLBQYAAAAABAAEAPkAAACRAwAAAAA=&#10;" strokeweight="1.25pt"/>
                <v:line id="Line 2199" o:spid="_x0000_s2289" style="position:absolute;flip:y;visibility:visible;mso-wrap-style:square" from="6254,6350" to="7353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d08YAAADdAAAADwAAAGRycy9kb3ducmV2LnhtbESPX2vCQBDE3wv9DscW+lYvpmA1ekpb&#10;KBS0D/4BfVxzaxLM7YXc1sRv7xUKPg4z8xtmtuhdrS7UhsqzgeEgAUWce1txYWC3/XoZgwqCbLH2&#10;TAauFGAxf3yYYWZ9x2u6bKRQEcIhQwOlSJNpHfKSHIaBb4ijd/KtQ4myLbRtsYtwV+s0SUbaYcVx&#10;ocSGPkvKz5tfZyDYKx/349W++9gdzlK9/Ui/nBjz/NS/T0EJ9XIP/7e/rYE0TV/h701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gXdPGAAAA3QAAAA8AAAAAAAAA&#10;AAAAAAAAoQIAAGRycy9kb3ducmV2LnhtbFBLBQYAAAAABAAEAPkAAACUAwAAAAA=&#10;" strokeweight="1.25pt"/>
                <v:line id="Line 2200" o:spid="_x0000_s2290" style="position:absolute;flip:x;visibility:visible;mso-wrap-style:square" from="6254,4870" to="7353,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nFp8YAAADdAAAADwAAAGRycy9kb3ducmV2LnhtbESPX2vCQBDE3wv9DscW+lYvhmI1ekpb&#10;KBS0D/4BfVxzaxLM7YXc1sRv7xUKPg4z8xtmtuhdrS7UhsqzgeEgAUWce1txYWC3/XoZgwqCbLH2&#10;TAauFGAxf3yYYWZ9x2u6bKRQEcIhQwOlSJNpHfKSHIaBb4ijd/KtQ4myLbRtsYtwV+s0SUbaYcVx&#10;ocSGPkvKz5tfZyDYKx/349W++9gdzlK9/Ui/nBjz/NS/T0EJ9XIP/7e/rYE0TV/h701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JxafGAAAA3QAAAA8AAAAAAAAA&#10;AAAAAAAAoQIAAGRycy9kb3ducmV2LnhtbFBLBQYAAAAABAAEAPkAAACUAwAAAAA=&#10;" strokeweight="1.25pt"/>
                <v:line id="Line 2201" o:spid="_x0000_s2291" style="position:absolute;flip:y;visibility:visible;mso-wrap-style:square" from="6254,6870" to="6261,1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VgPMYAAADdAAAADwAAAGRycy9kb3ducmV2LnhtbESPX2vCQBDE3wv9DscW+lYvBmo1ekpb&#10;KBS0D/4BfVxzaxLM7YXc1sRv7xUKPg4z8xtmtuhdrS7UhsqzgeEgAUWce1txYWC3/XoZgwqCbLH2&#10;TAauFGAxf3yYYWZ9x2u6bKRQEcIhQwOlSJNpHfKSHIaBb4ijd/KtQ4myLbRtsYtwV+s0SUbaYcVx&#10;ocSGPkvKz5tfZyDYKx/349W++9gdzlK9/Ui/nBjz/NS/T0EJ9XIP/7e/rYE0TV/h701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FYDzGAAAA3QAAAA8AAAAAAAAA&#10;AAAAAAAAoQIAAGRycy9kb3ducmV2LnhtbFBLBQYAAAAABAAEAPkAAACUAwAAAAA=&#10;" strokeweight="1.25pt"/>
                <v:line id="Line 2202" o:spid="_x0000_s2292" style="position:absolute;flip:y;visibility:visible;mso-wrap-style:square" from="6254,15081" to="6261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+S8YAAADdAAAADwAAAGRycy9kb3ducmV2LnhtbESPQWvCQBSE74X+h+UVems2zUFt6ipV&#10;EAqtB61gj6/Z1ySYfRuyTxP/vSsIHoeZ+YaZzgfXqBN1ofZs4DVJQREX3tZcGtj9rF4moIIgW2w8&#10;k4EzBZjPHh+mmFvf84ZOWylVhHDI0UAl0uZah6IihyHxLXH0/n3nUKLsSm077CPcNTpL05F2WHNc&#10;qLClZUXFYXt0BoI9899+8r3vF7vfg9TjtQxfb8Y8Pw0f76CEBrmHb+1PayDLshFc38Qno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X/kvGAAAA3QAAAA8AAAAAAAAA&#10;AAAAAAAAoQIAAGRycy9kb3ducmV2LnhtbFBLBQYAAAAABAAEAPkAAACUAwAAAAA=&#10;" strokeweight="1.25pt"/>
                <v:line id="Line 2203" o:spid="_x0000_s2293" style="position:absolute;visibility:visible;mso-wrap-style:square" from="5918,15227" to="6254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6irMQAAADdAAAADwAAAGRycy9kb3ducmV2LnhtbESP0WrCQBRE3wv9h+UW+tZsTCEt0VWK&#10;VBAEsakfcM1ek+Du3ZBdTfx7VxB8HGbmDDNbjNaIC/W+daxgkqQgiCunW64V7P9XH98gfEDWaByT&#10;git5WMxfX2ZYaDfwH13KUIsIYV+ggiaErpDSVw1Z9InriKN3dL3FEGVfS93jEOHWyCxNc2mx5bjQ&#10;YEfLhqpTebYKhl25Grcbp+3eLfPW5JPD569R6v1t/JmCCDSGZ/jRXmsFWZZ9wf1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qKsxAAAAN0AAAAPAAAAAAAAAAAA&#10;AAAAAKECAABkcnMvZG93bnJldi54bWxQSwUGAAAAAAQABAD5AAAAkgMAAAAA&#10;" strokeweight="1.25pt"/>
                <v:line id="Line 2204" o:spid="_x0000_s2294" style="position:absolute;flip:x y;visibility:visible;mso-wrap-style:square" from="5918,14795" to="6254,1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nFvb8AAADdAAAADwAAAGRycy9kb3ducmV2LnhtbERPzYrCMBC+C75DGGEvsqbbg7hdoxRR&#10;WL1Z9wGGZmyKzaQ0WRvf3hwEjx/f/3obbSfuNPjWsYKvRQaCuHa65UbB3+XwuQLhA7LGzjEpeJCH&#10;7WY6WWOh3chnulehESmEfYEKTAh9IaWvDVn0C9cTJ+7qBoshwaGResAxhdtO5lm2lBZbTg0Ge9oZ&#10;qm/Vv1Uw+p0zZbU/zi/77zIG8jqeaqU+ZrH8AREohrf45f7VCvI8T3PTm/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knFvb8AAADdAAAADwAAAAAAAAAAAAAAAACh&#10;AgAAZHJzL2Rvd25yZXYueG1sUEsFBgAAAAAEAAQA+QAAAI0DAAAAAA==&#10;" strokeweight="1.25pt"/>
                <v:line id="Line 2205" o:spid="_x0000_s2295" style="position:absolute;flip:y;visibility:visible;mso-wrap-style:square" from="6254,6064" to="6261,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hqOcYAAADdAAAADwAAAGRycy9kb3ducmV2LnhtbESPQWvCQBSE74X+h+UJvTUbc6iaukor&#10;CIXWg1awx9fsaxLMvg3ZVxP/vSsIHoeZ+YaZLwfXqBN1ofZsYJykoIgLb2suDey/189TUEGQLTae&#10;ycCZAiwXjw9zzK3veUunnZQqQjjkaKASaXOtQ1GRw5D4ljh6f75zKFF2pbYd9hHuGp2l6Yt2WHNc&#10;qLClVUXFcffvDAR75t/D9OvQv+9/jlJPNjJ8zox5Gg1vr6CEBrmHb+0PayDLshlc38Qno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IajnGAAAA3QAAAA8AAAAAAAAA&#10;AAAAAAAAoQIAAGRycy9kb3ducmV2LnhtbFBLBQYAAAAABAAEAPkAAACUAwAAAAA=&#10;" strokeweight="1.25pt"/>
                <v:line id="Line 2206" o:spid="_x0000_s2296" style="position:absolute;flip:y;visibility:visible;mso-wrap-style:square" from="5918,6870" to="6254,7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fw4sYAAADdAAAADwAAAGRycy9kb3ducmV2LnhtbESPQWvCQBSE74L/YXmCN90YodXUVVQQ&#10;Cm0PVcEeX7OvSTD7NmRfTfz33UKhx2FmvmFWm97V6kZtqDwbmE0TUMS5txUXBs6nw2QBKgiyxdoz&#10;GbhTgM16OFhhZn3H73Q7SqEihEOGBkqRJtM65CU5DFPfEEfvy7cOJcq20LbFLsJdrdMkedAOK44L&#10;JTa0Lym/Hr+dgWDv/HlZvF663fnjKtXjm/QvS2PGo377BEqol//wX/vZGkjT+Qx+38Qno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n8OLGAAAA3QAAAA8AAAAAAAAA&#10;AAAAAAAAoQIAAGRycy9kb3ducmV2LnhtbFBLBQYAAAAABAAEAPkAAACUAwAAAAA=&#10;" strokeweight="1.25pt"/>
                <v:line id="Line 2207" o:spid="_x0000_s2297" style="position:absolute;flip:x;visibility:visible;mso-wrap-style:square" from="5918,6064" to="6254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VulcYAAADdAAAADwAAAGRycy9kb3ducmV2LnhtbESPX2vCQBDE3wv9DscW+lYvpmA1ekpb&#10;KBS0D/4BfVxzaxLM7YXc1sRv7xUKPg4z8xtmtuhdrS7UhsqzgeEgAUWce1txYWC3/XoZgwqCbLH2&#10;TAauFGAxf3yYYWZ9x2u6bKRQEcIhQwOlSJNpHfKSHIaBb4ijd/KtQ4myLbRtsYtwV+s0SUbaYcVx&#10;ocSGPkvKz5tfZyDYKx/349W++9gdzlK9/Ui/nBjz/NS/T0EJ9XIP/7e/rYE0fU3h7018An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1bpXGAAAA3QAAAA8AAAAAAAAA&#10;AAAAAAAAoQIAAGRycy9kb3ducmV2LnhtbFBLBQYAAAAABAAEAPkAAACUAwAAAAA=&#10;" strokeweight="1.25pt"/>
                <v:line id="Line 2208" o:spid="_x0000_s2298" style="position:absolute;flip:y;visibility:visible;mso-wrap-style:square" from="5918,7156" to="5924,14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nLDsYAAADdAAAADwAAAGRycy9kb3ducmV2LnhtbESPQWvCQBSE74L/YXmF3nTTCK2NrmIL&#10;BaH2UCvo8Zl9JsHs25B9mvjv3UKhx2FmvmHmy97V6kptqDwbeBonoIhzbysuDOx+PkZTUEGQLdae&#10;ycCNAiwXw8EcM+s7/qbrVgoVIRwyNFCKNJnWIS/JYRj7hjh6J986lCjbQtsWuwh3tU6T5Fk7rDgu&#10;lNjQe0n5eXtxBoK98XE/3ey7t93hLNXLl/Sfr8Y8PvSrGSihXv7Df+21NZCmkw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5yw7GAAAA3QAAAA8AAAAAAAAA&#10;AAAAAAAAoQIAAGRycy9kb3ducmV2LnhtbFBLBQYAAAAABAAEAPkAAACUAwAAAAA=&#10;" strokeweight="1.25pt"/>
                <v:line id="Line 2209" o:spid="_x0000_s2299" style="position:absolute;flip:y;visibility:visible;mso-wrap-style:square" from="5918,14795" to="5924,15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BTesYAAADdAAAADwAAAGRycy9kb3ducmV2LnhtbESPQWvCQBSE74X+h+UVeqsbU7EaXUUL&#10;hYLtoVbQ4zP7TILZtyH7auK/7wqFHoeZ+YaZL3tXqwu1ofJsYDhIQBHn3lZcGNh9vz1NQAVBtlh7&#10;JgNXCrBc3N/NMbO+4y+6bKVQEcIhQwOlSJNpHfKSHIaBb4ijd/KtQ4myLbRtsYtwV+s0ScbaYcVx&#10;ocSGXkvKz9sfZyDYKx/3k499t94dzlK9fEq/mRrz+NCvZqCEevkP/7XfrYE0fR7B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QU3rGAAAA3QAAAA8AAAAAAAAA&#10;AAAAAAAAoQIAAGRycy9kb3ducmV2LnhtbFBLBQYAAAAABAAEAPkAAACUAwAAAAA=&#10;" strokeweight="1.25pt"/>
                <v:line id="Line 2210" o:spid="_x0000_s2300" style="position:absolute;flip:y;visibility:visible;mso-wrap-style:square" from="5918,6731" to="5924,7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z24cYAAADdAAAADwAAAGRycy9kb3ducmV2LnhtbESPQWvCQBSE74X+h+UVeqsbU7QaXUUL&#10;hYLtoVbQ4zP7TILZtyH7auK/7wqFHoeZ+YaZL3tXqwu1ofJsYDhIQBHn3lZcGNh9vz1NQAVBtlh7&#10;JgNXCrBc3N/NMbO+4y+6bKVQEcIhQwOlSJNpHfKSHIaBb4ijd/KtQ4myLbRtsYtwV+s0ScbaYcVx&#10;ocSGXkvKz9sfZyDYKx/3k499t94dzlK9fEq/mRrz+NCvZqCEevkP/7XfrYE0fR7B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c9uHGAAAA3QAAAA8AAAAAAAAA&#10;AAAAAAAAoQIAAGRycy9kb3ducmV2LnhtbFBLBQYAAAAABAAEAPkAAACUAwAAAAA=&#10;" strokeweight="1.25pt"/>
                <v:rect id="Rectangle 2211" o:spid="_x0000_s2301" style="position:absolute;left:7924;top:16414;width:464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5lMYA&#10;AADdAAAADwAAAGRycy9kb3ducmV2LnhtbESPzWrDMBCE74G8g9hAbo1cG0LiRjYlUCiFQJq/89ba&#10;WG6tlbHUxOnTV4VCjsPMfMOsysG24kK9bxwreJwlIIgrpxuuFRz2Lw8LED4ga2wdk4IbeSiL8WiF&#10;uXZXfqfLLtQiQtjnqMCE0OVS+sqQRT9zHXH0zq63GKLsa6l7vEa4bWWaJHNpseG4YLCjtaHqa/dt&#10;FWT4sTXnNFtkvMTj2+b0KdeHH6Wmk+H5CUSgIdzD/+1XrSBNsz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A5l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B</w:t>
                        </w:r>
                      </w:p>
                    </w:txbxContent>
                  </v:textbox>
                </v:rect>
                <v:line id="Line 2212" o:spid="_x0000_s2302" style="position:absolute;flip:x;visibility:visible;mso-wrap-style:square" from="5060,15227" to="5778,15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NDcYAAADdAAAADwAAAGRycy9kb3ducmV2LnhtbESPQWvCQBSE7wX/w/IK3uqmKVQbXcUW&#10;CoL2UCvo8Zl9JsHs25B9mvjvu0Khx2FmvmFmi97V6kptqDwbeB4loIhzbysuDOx+Pp8moIIgW6w9&#10;k4EbBVjMBw8zzKzv+JuuWylUhHDI0EAp0mRah7wkh2HkG+LonXzrUKJsC21b7CLc1TpNklftsOK4&#10;UGJDHyXl5+3FGQj2xsf9ZLPv3neHs1TjL+nXb8YMH/vlFJRQL//hv/bKGkjTlzH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CzQ3GAAAA3QAAAA8AAAAAAAAA&#10;AAAAAAAAoQIAAGRycy9kb3ducmV2LnhtbFBLBQYAAAAABAAEAPkAAACUAwAAAAA=&#10;" strokeweight="1.25pt"/>
                <v:line id="Line 2213" o:spid="_x0000_s2303" style="position:absolute;flip:x;visibility:visible;mso-wrap-style:square" from="5060,6731" to="5778,6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1Zf8MAAADdAAAADwAAAGRycy9kb3ducmV2LnhtbERPS2vCQBC+C/6HZQq96aYp+EhdxRYK&#10;hdaDD9DjmJ0mwexsyE5N/PfuoeDx43svVr2r1ZXaUHk28DJOQBHn3lZcGDjsP0czUEGQLdaeycCN&#10;AqyWw8ECM+s73tJ1J4WKIRwyNFCKNJnWIS/JYRj7hjhyv751KBG2hbYtdjHc1TpNkol2WHFsKLGh&#10;j5Lyy+7PGQj2xufj7OfYvR9OF6mmG+m/58Y8P/XrN1BCvTzE/+4vayBNX+Pc+CY+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dWX/DAAAA3QAAAA8AAAAAAAAAAAAA&#10;AAAAoQIAAGRycy9kb3ducmV2LnhtbFBLBQYAAAAABAAEAPkAAACRAwAAAAA=&#10;" strokeweight="1.25pt"/>
                <v:line id="Line 2214" o:spid="_x0000_s2304" style="position:absolute;visibility:visible;mso-wrap-style:square" from="5346,14846" to="5441,15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FmMQAAADdAAAADwAAAGRycy9kb3ducmV2LnhtbESP0WrCQBRE3wv+w3IF3+rGCKFGVxFR&#10;EITSRj/gmr0mwd27Ibua+PfdQqGPw8ycYVabwRrxpM43jhXMpgkI4tLphisFl/Ph/QOED8gajWNS&#10;8CIPm/XobYW5dj1/07MIlYgQ9jkqqENocyl9WZNFP3UtcfRurrMYouwqqTvsI9wamSZJJi02HBdq&#10;bGlXU3kvHlZB/1Uchs+T0/bidlljstl1vjdKTcbDdgki0BD+w3/to1aQpvMF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NAWYxAAAAN0AAAAPAAAAAAAAAAAA&#10;AAAAAKECAABkcnMvZG93bnJldi54bWxQSwUGAAAAAAQABAD5AAAAkgMAAAAA&#10;" strokeweight="1.25pt"/>
                <v:shape id="Freeform 2215" o:spid="_x0000_s2305" style="position:absolute;left:5346;top:14846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yYMcA&#10;AADdAAAADwAAAGRycy9kb3ducmV2LnhtbESPX0vDMBTF3wW/Q7iCby51jOq6ZUM3lIGK7B/4eGlu&#10;m7LmpiRxrX56Iwg+Hs75ncOZLwfbijP50DhWcDvKQBCXTjdcKzjsn27uQYSIrLF1TAq+KMBycXkx&#10;x0K7nrd03sVapBIOBSowMXaFlKE0ZDGMXEecvMp5izFJX0vtsU/ltpXjLMulxYbTgsGOVobK0+7T&#10;Ksg36+Ho+4+3+H56/KbX5+plYiqlrq+GhxmISEP8D//RG5246V0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8mDHAAAA3QAAAA8AAAAAAAAAAAAAAAAAmAIAAGRy&#10;cy9kb3ducmV2LnhtbFBLBQYAAAAABAAEAPUAAACMAwAAAAA=&#10;" path="m4,l2,8,3,1,2,1,1,1,,,1,1,2,8,3,1e" filled="f" strokeweight="1.25pt">
                  <v:path arrowok="t" o:connecttype="custom" o:connectlocs="19050,0;9525,38100;14288,4763;9525,4763;4763,4763;0,0;4763,4763;9525,38100;14288,4763" o:connectangles="0,0,0,0,0,0,0,0,0"/>
                </v:shape>
                <v:line id="Line 2216" o:spid="_x0000_s2306" style="position:absolute;flip:y;visibility:visible;mso-wrap-style:square" from="5441,11360" to="5448,15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wCMUAAADdAAAADwAAAGRycy9kb3ducmV2LnhtbESPQWvCQBSE7wX/w/IEb3XTHoxGV6lC&#10;QdAeagU9vmZfk2D2bcg+Tfz3bqHQ4zAz3zCLVe9qdaM2VJ4NvIwTUMS5txUXBo5f789TUEGQLdae&#10;ycCdAqyWg6cFZtZ3/Em3gxQqQjhkaKAUaTKtQ16SwzD2DXH0fnzrUKJsC21b7CLc1fo1SSbaYcVx&#10;ocSGNiXll8PVGQj2zt+n6f7UrY/ni1Tph/S7mTGjYf82ByXUy3/4r721BiazNIXf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YwCMUAAADdAAAADwAAAAAAAAAA&#10;AAAAAAChAgAAZHJzL2Rvd25yZXYueG1sUEsFBgAAAAAEAAQA+QAAAJMDAAAAAA==&#10;" strokeweight="1.25pt"/>
                <v:line id="Line 2217" o:spid="_x0000_s2307" style="position:absolute;flip:x y;visibility:visible;mso-wrap-style:square" from="5441,6731" to="5537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SuZcAAAADdAAAADwAAAGRycy9kb3ducmV2LnhtbERPy4rCMBTdC/5DuMJsZExnFj6qUYo4&#10;oO6sfsCludMUm5vSZGzm781CcHk4780u2lY8qPeNYwVfswwEceV0w7WC2/XncwnCB2SNrWNS8E8e&#10;dtvxaIO5dgNf6FGGWqQQ9jkqMCF0uZS+MmTRz1xHnLhf11sMCfa11D0OKdy28jvL5tJiw6nBYEd7&#10;Q9W9/LMKBr93pigPp+n1sCpiIK/juVLqYxKLNYhAMbzFL/dRK5ivFmluepOegN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krmXAAAAA3QAAAA8AAAAAAAAAAAAAAAAA&#10;oQIAAGRycy9kb3ducmV2LnhtbFBLBQYAAAAABAAEAPkAAACOAwAAAAA=&#10;" strokeweight="1.25pt"/>
                <v:shape id="Freeform 2218" o:spid="_x0000_s2308" style="position:absolute;left:5346;top:6731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mEscA&#10;AADdAAAADwAAAGRycy9kb3ducmV2LnhtbESPQUsDMRSE74L/ITyhN5tVSm3XpkVblEJbpK2Cx8fm&#10;7Wbp5mVJYnf115uC4HGY+WaY2aK3jTiTD7VjBXfDDARx4XTNlYL348vtBESIyBobx6TgmwIs5tdX&#10;M8y163hP50OsRCrhkKMCE2ObSxkKQxbD0LXEySudtxiT9JXUHrtUbht5n2VjabHmtGCwpaWh4nT4&#10;sgrG61X/4bvPXXw7Pf/Q9rXcjEyp1OCmf3oEEamP/+E/eq0TN32YwuV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UZhLHAAAA3QAAAA8AAAAAAAAAAAAAAAAAmAIAAGRy&#10;cy9kb3ducmV2LnhtbFBLBQYAAAAABAAEAPUAAACMAwAAAAA=&#10;" path="m,8l2,,1,7r1,l3,7,4,8,3,7,2,,1,7e" filled="f" strokeweight="1.25pt">
                  <v:path arrowok="t" o:connecttype="custom" o:connectlocs="0,38100;9525,0;4763,33338;9525,33338;14288,33338;19050,38100;14288,33338;9525,0;4763,33338" o:connectangles="0,0,0,0,0,0,0,0,0"/>
                </v:shape>
                <v:line id="Line 2219" o:spid="_x0000_s2309" style="position:absolute;visibility:visible;mso-wrap-style:square" from="5441,6731" to="5448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8hJ8AAAADdAAAADwAAAGRycy9kb3ducmV2LnhtbERPzYrCMBC+C75DGMGbpioUrUYRUVgQ&#10;Fq0+wNiMbTGZlCZr69tvDgt7/Pj+N7veGvGm1teOFcymCQjiwumaSwX322myBOEDskbjmBR8yMNu&#10;OxxsMNOu4yu981CKGMI+QwVVCE0mpS8qsuinriGO3NO1FkOEbSl1i10Mt0bOkySVFmuODRU2dKio&#10;eOU/VkF3yU/999lpe3eHtDbp7LE4GqXGo36/BhGoD//iP/eXVpCulnF/fBOf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vISfAAAAA3QAAAA8AAAAAAAAAAAAAAAAA&#10;oQIAAGRycy9kb3ducmV2LnhtbFBLBQYAAAAABAAEAPkAAACOAwAAAAA=&#10;" strokeweight="1.25pt"/>
                <v:rect id="Rectangle 2220" o:spid="_x0000_s2310" style="position:absolute;left:4991;top:10642;width:46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swsUA&#10;AADdAAAADwAAAGRycy9kb3ducmV2LnhtbESPQWvCQBSE7wX/w/IEb3WjAYnRVUQQilCoVj0/s89s&#10;NPs2ZLea9te7hUKPw8x8w8yXna3FnVpfOVYwGiYgiAunKy4VHD43rxkIH5A11o5JwTd5WC56L3PM&#10;tXvwju77UIoIYZ+jAhNCk0vpC0MW/dA1xNG7uNZiiLItpW7xEeG2luMkmUiLFccFgw2tDRW3/ZdV&#10;kOL5w1zGaZbyFI/b99NVrg8/Sg363WoGIlAX/sN/7TetYDLNRvD7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CzC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U</w:t>
                        </w:r>
                      </w:p>
                    </w:txbxContent>
                  </v:textbox>
                </v:rect>
                <v:line id="Line 2221" o:spid="_x0000_s2311" style="position:absolute;visibility:visible;mso-wrap-style:square" from="19710,18472" to="20478,18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ay8UAAADdAAAADwAAAGRycy9kb3ducmV2LnhtbESPwWrDMBBE74X8g9hAb40cF0ziRgnF&#10;xFAIlNbJB2ysrW0qrYyl2O7fR4VCj8PMvGF2h9kaMdLgO8cK1qsEBHHtdMeNgsu5fNqA8AFZo3FM&#10;Cn7Iw2G/eNhhrt3EnzRWoRERwj5HBW0IfS6lr1uy6FeuJ47elxsshiiHRuoBpwi3RqZJkkmLHceF&#10;FnsqWqq/q5tVMH1U5fx+ctpeXJF1Jltfn49Gqcfl/PoCItAc/sN/7TetINtuUv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Eay8UAAADdAAAADwAAAAAAAAAA&#10;AAAAAAChAgAAZHJzL2Rvd25yZXYueG1sUEsFBgAAAAAEAAQA+QAAAJMDAAAAAA==&#10;" strokeweight="1.25pt"/>
                <v:line id="Line 2222" o:spid="_x0000_s2312" style="position:absolute;visibility:visible;mso-wrap-style:square" from="19710,3486" to="20478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2/UMUAAADdAAAADwAAAGRycy9kb3ducmV2LnhtbESPwWrDMBBE74H+g9hCb4mcGkzqRAnB&#10;1FAolMbJB2ytjW0irYyl2u7fV4VCjsPMvGF2h9kaMdLgO8cK1qsEBHHtdMeNgsu5XG5A+ICs0Tgm&#10;BT/k4bB/WOww127iE41VaESEsM9RQRtCn0vp65Ys+pXriaN3dYPFEOXQSD3gFOHWyOckyaTFjuNC&#10;iz0VLdW36tsqmD6rcv54d9peXJF1Jlt/pa9GqafH+bgFEWgO9/B/+00ryF42K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2/UMUAAADdAAAADwAAAAAAAAAA&#10;AAAAAAChAgAAZHJzL2Rvd25yZXYueG1sUEsFBgAAAAAEAAQA+QAAAJMDAAAAAA==&#10;" strokeweight="1.25pt"/>
                <v:line id="Line 2223" o:spid="_x0000_s2313" style="position:absolute;visibility:visible;mso-wrap-style:square" from="20046,18091" to="20142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nJMUAAADdAAAADwAAAGRycy9kb3ducmV2LnhtbESP0WrCQBRE34X+w3ILfdONrQSbZiNF&#10;FISCaOoH3GZvk9DduyG7mvj3XUHwcZiZM0y+Gq0RF+p961jBfJaAIK6cbrlWcPreTpcgfEDWaByT&#10;git5WBVPkxwz7QY+0qUMtYgQ9hkqaELoMil91ZBFP3MdcfR+XW8xRNnXUvc4RLg18jVJUmmx5bjQ&#10;YEfrhqq/8mwVDIdyO+6/nLYnt05bk85/3jZGqZfn8fMDRKAxPML39k4rSN+X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QnJMUAAADdAAAADwAAAAAAAAAA&#10;AAAAAAChAgAAZHJzL2Rvd25yZXYueG1sUEsFBgAAAAAEAAQA+QAAAJMDAAAAAA==&#10;" strokeweight="1.25pt"/>
                <v:shape id="Freeform 2224" o:spid="_x0000_s2314" style="position:absolute;left:20046;top:18091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cMMcA&#10;AADdAAAADwAAAGRycy9kb3ducmV2LnhtbESPQUsDMRSE74L/ITyhN5tVamnXpkVblIItYqvg8bF5&#10;u1m6eVmS2F37602h4HGY+WaY2aK3jTiSD7VjBXfDDARx4XTNlYLP/cvtBESIyBobx6TglwIs5tdX&#10;M8y16/iDjrtYiVTCIUcFJsY2lzIUhiyGoWuJk1c6bzEm6SupPXap3DbyPsvG0mLNacFgS0tDxWH3&#10;YxWM16v+y3ff2/h+eD7R5rV8G5lSqcFN//QIIlIf/8MXeq0TN508wPlNe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MHDDHAAAA3QAAAA8AAAAAAAAAAAAAAAAAmAIAAGRy&#10;cy9kb3ducmV2LnhtbFBLBQYAAAAABAAEAPUAAACMAwAAAAA=&#10;" path="m4,l2,8,3,1,2,1,1,1,,,1,1,2,8,3,1e" filled="f" strokeweight="1.25pt">
                  <v:path arrowok="t" o:connecttype="custom" o:connectlocs="19050,0;9525,38100;14288,4763;9525,4763;4763,4763;0,0;4763,4763;9525,38100;14288,4763" o:connectangles="0,0,0,0,0,0,0,0,0"/>
                </v:shape>
                <v:line id="Line 2225" o:spid="_x0000_s2315" style="position:absolute;flip:y;visibility:visible;mso-wrap-style:square" from="20142,11360" to="20148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/ltMYAAADdAAAADwAAAGRycy9kb3ducmV2LnhtbESPQWvCQBSE70L/w/IK3nRTD2mMrtIK&#10;BaHtoSro8Zl9TYLZtyH7auK/7xYKHoeZ+YZZrgfXqCt1ofZs4GmagCIuvK25NHDYv00yUEGQLTae&#10;ycCNAqxXD6Ml5tb3/EXXnZQqQjjkaKASaXOtQ1GRwzD1LXH0vn3nUKLsSm077CPcNXqWJKl2WHNc&#10;qLClTUXFZffjDAR74/Mx+zj2r4fTRernTxne58aMH4eXBSihQe7h//bWGkjnWQp/b+IT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v5bTGAAAA3QAAAA8AAAAAAAAA&#10;AAAAAAAAoQIAAGRycy9kb3ducmV2LnhtbFBLBQYAAAAABAAEAPkAAACUAwAAAAA=&#10;" strokeweight="1.25pt"/>
                <v:line id="Line 2226" o:spid="_x0000_s2316" style="position:absolute;flip:x y;visibility:visible;mso-wrap-style:square" from="20142,3486" to="20237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5KMMQAAADdAAAADwAAAGRycy9kb3ducmV2LnhtbESPQWvCQBSE74X+h+UJXkrd1IPV1FWC&#10;KFhvJv0Bj+xrNph9G7KrWf+9KxR6HGbmG2a9jbYTNxp861jBxywDQVw73XKj4Kc6vC9B+ICssXNM&#10;Cu7kYbt5fVljrt3IZ7qVoREJwj5HBSaEPpfS14Ys+pnriZP36waLIcmhkXrAMcFtJ+dZtpAWW04L&#10;BnvaGaov5dUqGP3OmaLcf79V+1URA3kdT7VS00ksvkAEiuE//Nc+agWL1fITnm/S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7kowxAAAAN0AAAAPAAAAAAAAAAAA&#10;AAAAAKECAABkcnMvZG93bnJldi54bWxQSwUGAAAAAAQABAD5AAAAkgMAAAAA&#10;" strokeweight="1.25pt"/>
                <v:shape id="Freeform 2227" o:spid="_x0000_s2317" style="position:absolute;left:20046;top:3486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zrsQA&#10;AADdAAAADwAAAGRycy9kb3ducmV2LnhtbERPS0sDMRC+F/wPYQRvNqtIademxQdKQUuxKngcNrOb&#10;pZvJksTu6q93DkKPH997uR59p44UUxvYwNW0AEVcBdtyY+Dj/elyDiplZItdYDLwQwnWq7PJEksb&#10;Bn6j4z43SkI4lWjA5dyXWqfKkcc0DT2xcHWIHrPA2GgbcZBw3+nrophpjy1Lg8OeHhxVh/23NzDb&#10;PI6fcfja5t3h/pden+uXG1cbc3E+3t2CyjTmk/jfvbHiW8xlrryR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s67EAAAA3QAAAA8AAAAAAAAAAAAAAAAAmAIAAGRycy9k&#10;b3ducmV2LnhtbFBLBQYAAAAABAAEAPUAAACJAwAAAAA=&#10;" path="m,8l2,,1,7r1,l3,7,4,8,3,7,2,,1,7e" filled="f" strokeweight="1.25pt">
                  <v:path arrowok="t" o:connecttype="custom" o:connectlocs="0,38100;9525,0;4763,33338;9525,33338;14288,33338;19050,38100;14288,33338;9525,0;4763,33338" o:connectangles="0,0,0,0,0,0,0,0,0"/>
                </v:shape>
                <v:line id="Line 2228" o:spid="_x0000_s2318" style="position:absolute;visibility:visible;mso-wrap-style:square" from="20142,3486" to="20148,10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IusUAAADdAAAADwAAAGRycy9kb3ducmV2LnhtbESPwWrDMBBE74X8g9hAb43sBkziRAnB&#10;xBAolNbJB2ysrW0qrYyl2u7fV4VCj8PMvGH2x9kaMdLgO8cK0lUCgrh2uuNGwe1aPm1A+ICs0Tgm&#10;Bd/k4XhYPOwx127idxqr0IgIYZ+jgjaEPpfS1y1Z9CvXE0fvww0WQ5RDI/WAU4RbI5+TJJMWO44L&#10;LfZUtFR/Vl9WwfRWlfPri9P25oqsM1l6X5+NUo/L+bQDEWgO/+G/9kUryLabL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WIusUAAADdAAAADwAAAAAAAAAA&#10;AAAAAAChAgAAZHJzL2Rvd25yZXYueG1sUEsFBgAAAAAEAAQA+QAAAJMDAAAAAA==&#10;" strokeweight="1.25pt"/>
                <v:rect id="Rectangle 2229" o:spid="_x0000_s2319" style="position:absolute;left:19621;top:10642;width:60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fhMIA&#10;AADdAAAADwAAAGRycy9kb3ducmV2LnhtbERPXWvCMBR9F/wP4Qq+aaoFsZ1RRBBkIDhXfb5rrk23&#10;5qY0mdb9+uVhsMfD+V5tetuIO3W+dqxgNk1AEJdO11wpKN73kyUIH5A1No5JwZM8bNbDwQpz7R78&#10;RvdzqEQMYZ+jAhNCm0vpS0MW/dS1xJG7uc5iiLCrpO7wEcNtI+dJspAWa44NBlvaGSq/zt9WQYof&#10;J3Obp8uUM7y8Hq+fclf8KDUe9dsXEIH68C/+cx+0gkWWxf3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R+E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114300</wp:posOffset>
                </wp:positionV>
                <wp:extent cx="2200910" cy="2200910"/>
                <wp:effectExtent l="11430" t="9525" r="6985" b="8890"/>
                <wp:wrapTight wrapText="bothSides">
                  <wp:wrapPolygon edited="0">
                    <wp:start x="5422" y="3365"/>
                    <wp:lineTo x="3272" y="5609"/>
                    <wp:lineTo x="3178" y="15711"/>
                    <wp:lineTo x="3926" y="16833"/>
                    <wp:lineTo x="4113" y="17861"/>
                    <wp:lineTo x="6170" y="18328"/>
                    <wp:lineTo x="10476" y="18328"/>
                    <wp:lineTo x="10476" y="18796"/>
                    <wp:lineTo x="10937" y="18796"/>
                    <wp:lineTo x="10937" y="18328"/>
                    <wp:lineTo x="15337" y="18328"/>
                    <wp:lineTo x="17674" y="17767"/>
                    <wp:lineTo x="17674" y="16833"/>
                    <wp:lineTo x="18328" y="15711"/>
                    <wp:lineTo x="18235" y="5609"/>
                    <wp:lineTo x="16085" y="3365"/>
                    <wp:lineTo x="5422" y="3365"/>
                  </wp:wrapPolygon>
                </wp:wrapTight>
                <wp:docPr id="2230" name="Canvas 2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930" name="Line 2232"/>
                        <wps:cNvCnPr/>
                        <wps:spPr bwMode="auto">
                          <a:xfrm>
                            <a:off x="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1" name="Line 2233"/>
                        <wps:cNvCnPr/>
                        <wps:spPr bwMode="auto">
                          <a:xfrm>
                            <a:off x="2200275" y="22002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2" name="Freeform 2234"/>
                        <wps:cNvSpPr>
                          <a:spLocks/>
                        </wps:cNvSpPr>
                        <wps:spPr bwMode="auto">
                          <a:xfrm>
                            <a:off x="348615" y="348615"/>
                            <a:ext cx="1498600" cy="1498600"/>
                          </a:xfrm>
                          <a:custGeom>
                            <a:avLst/>
                            <a:gdLst>
                              <a:gd name="T0" fmla="*/ 361 w 2360"/>
                              <a:gd name="T1" fmla="*/ 2360 h 2360"/>
                              <a:gd name="T2" fmla="*/ 1999 w 2360"/>
                              <a:gd name="T3" fmla="*/ 2360 h 2360"/>
                              <a:gd name="T4" fmla="*/ 2360 w 2360"/>
                              <a:gd name="T5" fmla="*/ 1999 h 2360"/>
                              <a:gd name="T6" fmla="*/ 2360 w 2360"/>
                              <a:gd name="T7" fmla="*/ 360 h 2360"/>
                              <a:gd name="T8" fmla="*/ 1999 w 2360"/>
                              <a:gd name="T9" fmla="*/ 0 h 2360"/>
                              <a:gd name="T10" fmla="*/ 361 w 2360"/>
                              <a:gd name="T11" fmla="*/ 0 h 2360"/>
                              <a:gd name="T12" fmla="*/ 0 w 2360"/>
                              <a:gd name="T13" fmla="*/ 360 h 2360"/>
                              <a:gd name="T14" fmla="*/ 0 w 2360"/>
                              <a:gd name="T15" fmla="*/ 1999 h 2360"/>
                              <a:gd name="T16" fmla="*/ 361 w 2360"/>
                              <a:gd name="T17" fmla="*/ 2360 h 2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60" h="2360">
                                <a:moveTo>
                                  <a:pt x="361" y="2360"/>
                                </a:moveTo>
                                <a:lnTo>
                                  <a:pt x="1999" y="2360"/>
                                </a:lnTo>
                                <a:lnTo>
                                  <a:pt x="2360" y="1999"/>
                                </a:lnTo>
                                <a:lnTo>
                                  <a:pt x="2360" y="360"/>
                                </a:lnTo>
                                <a:lnTo>
                                  <a:pt x="1999" y="0"/>
                                </a:lnTo>
                                <a:lnTo>
                                  <a:pt x="361" y="0"/>
                                </a:lnTo>
                                <a:lnTo>
                                  <a:pt x="0" y="360"/>
                                </a:lnTo>
                                <a:lnTo>
                                  <a:pt x="0" y="1999"/>
                                </a:lnTo>
                                <a:lnTo>
                                  <a:pt x="361" y="2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3" name="Line 2235"/>
                        <wps:cNvCnPr/>
                        <wps:spPr bwMode="auto">
                          <a:xfrm>
                            <a:off x="577850" y="1847215"/>
                            <a:ext cx="10401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4" name="Line 2236"/>
                        <wps:cNvCnPr/>
                        <wps:spPr bwMode="auto">
                          <a:xfrm flipV="1">
                            <a:off x="1847215" y="577215"/>
                            <a:ext cx="635" cy="1040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5" name="Line 2237"/>
                        <wps:cNvCnPr/>
                        <wps:spPr bwMode="auto">
                          <a:xfrm flipH="1">
                            <a:off x="577850" y="348615"/>
                            <a:ext cx="10401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6" name="Line 2238"/>
                        <wps:cNvCnPr/>
                        <wps:spPr bwMode="auto">
                          <a:xfrm>
                            <a:off x="348615" y="577215"/>
                            <a:ext cx="635" cy="10407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7" name="Line 2239"/>
                        <wps:cNvCnPr/>
                        <wps:spPr bwMode="auto">
                          <a:xfrm>
                            <a:off x="663575" y="1646555"/>
                            <a:ext cx="8686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8" name="Line 2240"/>
                        <wps:cNvCnPr/>
                        <wps:spPr bwMode="auto">
                          <a:xfrm flipV="1">
                            <a:off x="1646555" y="663575"/>
                            <a:ext cx="635" cy="8686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9" name="Line 2241"/>
                        <wps:cNvCnPr/>
                        <wps:spPr bwMode="auto">
                          <a:xfrm flipH="1">
                            <a:off x="663575" y="548640"/>
                            <a:ext cx="8686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0" name="Line 2242"/>
                        <wps:cNvCnPr/>
                        <wps:spPr bwMode="auto">
                          <a:xfrm>
                            <a:off x="548640" y="663575"/>
                            <a:ext cx="635" cy="8686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1" name="Line 2243"/>
                        <wps:cNvCnPr/>
                        <wps:spPr bwMode="auto">
                          <a:xfrm>
                            <a:off x="744855" y="1450975"/>
                            <a:ext cx="70612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2" name="Line 2244"/>
                        <wps:cNvCnPr/>
                        <wps:spPr bwMode="auto">
                          <a:xfrm flipV="1">
                            <a:off x="1450975" y="744855"/>
                            <a:ext cx="635" cy="7061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3" name="Line 2245"/>
                        <wps:cNvCnPr/>
                        <wps:spPr bwMode="auto">
                          <a:xfrm>
                            <a:off x="1097915" y="1097915"/>
                            <a:ext cx="353060" cy="353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2246"/>
                        <wps:cNvCnPr/>
                        <wps:spPr bwMode="auto">
                          <a:xfrm flipH="1">
                            <a:off x="744855" y="744855"/>
                            <a:ext cx="70612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2247"/>
                        <wps:cNvCnPr/>
                        <wps:spPr bwMode="auto">
                          <a:xfrm flipV="1">
                            <a:off x="1097915" y="744855"/>
                            <a:ext cx="353060" cy="353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2248"/>
                        <wps:cNvCnPr/>
                        <wps:spPr bwMode="auto">
                          <a:xfrm>
                            <a:off x="744855" y="744855"/>
                            <a:ext cx="635" cy="7061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2249"/>
                        <wps:cNvCnPr/>
                        <wps:spPr bwMode="auto">
                          <a:xfrm flipV="1">
                            <a:off x="744855" y="1097915"/>
                            <a:ext cx="353060" cy="353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2250"/>
                        <wps:cNvCnPr/>
                        <wps:spPr bwMode="auto">
                          <a:xfrm flipH="1" flipV="1">
                            <a:off x="744855" y="744855"/>
                            <a:ext cx="353060" cy="353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2251"/>
                        <wps:cNvCnPr/>
                        <wps:spPr bwMode="auto">
                          <a:xfrm>
                            <a:off x="1450975" y="1450975"/>
                            <a:ext cx="81280" cy="1955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2252"/>
                        <wps:cNvCnPr/>
                        <wps:spPr bwMode="auto">
                          <a:xfrm flipH="1" flipV="1">
                            <a:off x="1450975" y="1450975"/>
                            <a:ext cx="195580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2253"/>
                        <wps:cNvCnPr/>
                        <wps:spPr bwMode="auto">
                          <a:xfrm flipV="1">
                            <a:off x="1450975" y="663575"/>
                            <a:ext cx="195580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2254"/>
                        <wps:cNvCnPr/>
                        <wps:spPr bwMode="auto">
                          <a:xfrm flipH="1">
                            <a:off x="1450975" y="548640"/>
                            <a:ext cx="81280" cy="1962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2255"/>
                        <wps:cNvCnPr/>
                        <wps:spPr bwMode="auto">
                          <a:xfrm flipH="1" flipV="1">
                            <a:off x="663575" y="548640"/>
                            <a:ext cx="81280" cy="1962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2256"/>
                        <wps:cNvCnPr/>
                        <wps:spPr bwMode="auto">
                          <a:xfrm>
                            <a:off x="548640" y="663575"/>
                            <a:ext cx="196215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2257"/>
                        <wps:cNvCnPr/>
                        <wps:spPr bwMode="auto">
                          <a:xfrm flipV="1">
                            <a:off x="663575" y="1450975"/>
                            <a:ext cx="81280" cy="1955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2258"/>
                        <wps:cNvCnPr/>
                        <wps:spPr bwMode="auto">
                          <a:xfrm flipH="1">
                            <a:off x="548640" y="1450975"/>
                            <a:ext cx="196215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2259"/>
                        <wps:cNvCnPr/>
                        <wps:spPr bwMode="auto">
                          <a:xfrm>
                            <a:off x="1532255" y="1646555"/>
                            <a:ext cx="85725" cy="200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Line 2260"/>
                        <wps:cNvCnPr/>
                        <wps:spPr bwMode="auto">
                          <a:xfrm flipH="1" flipV="1">
                            <a:off x="1646555" y="1532255"/>
                            <a:ext cx="200660" cy="857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Line 2261"/>
                        <wps:cNvCnPr/>
                        <wps:spPr bwMode="auto">
                          <a:xfrm flipH="1">
                            <a:off x="1532255" y="1532255"/>
                            <a:ext cx="114300" cy="1143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Line 2262"/>
                        <wps:cNvCnPr/>
                        <wps:spPr bwMode="auto">
                          <a:xfrm flipV="1">
                            <a:off x="1646555" y="577215"/>
                            <a:ext cx="200660" cy="86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Line 2263"/>
                        <wps:cNvCnPr/>
                        <wps:spPr bwMode="auto">
                          <a:xfrm flipH="1">
                            <a:off x="1532255" y="348615"/>
                            <a:ext cx="85725" cy="200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2264"/>
                        <wps:cNvCnPr/>
                        <wps:spPr bwMode="auto">
                          <a:xfrm>
                            <a:off x="1532255" y="548640"/>
                            <a:ext cx="114300" cy="1149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2265"/>
                        <wps:cNvCnPr/>
                        <wps:spPr bwMode="auto">
                          <a:xfrm flipH="1" flipV="1">
                            <a:off x="577850" y="348615"/>
                            <a:ext cx="85725" cy="200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2266"/>
                        <wps:cNvCnPr/>
                        <wps:spPr bwMode="auto">
                          <a:xfrm>
                            <a:off x="348615" y="577215"/>
                            <a:ext cx="200025" cy="86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2267"/>
                        <wps:cNvCnPr/>
                        <wps:spPr bwMode="auto">
                          <a:xfrm flipV="1">
                            <a:off x="548640" y="548640"/>
                            <a:ext cx="114935" cy="1149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2268"/>
                        <wps:cNvCnPr/>
                        <wps:spPr bwMode="auto">
                          <a:xfrm flipV="1">
                            <a:off x="577850" y="1646555"/>
                            <a:ext cx="85725" cy="200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2269"/>
                        <wps:cNvCnPr/>
                        <wps:spPr bwMode="auto">
                          <a:xfrm flipH="1">
                            <a:off x="348615" y="1532255"/>
                            <a:ext cx="200025" cy="857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2270"/>
                        <wps:cNvCnPr/>
                        <wps:spPr bwMode="auto">
                          <a:xfrm flipH="1" flipV="1">
                            <a:off x="548640" y="1532255"/>
                            <a:ext cx="114935" cy="1143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Line 2271"/>
                        <wps:cNvCnPr/>
                        <wps:spPr bwMode="auto">
                          <a:xfrm flipH="1">
                            <a:off x="1617980" y="1617980"/>
                            <a:ext cx="229235" cy="2292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2272"/>
                        <wps:cNvCnPr/>
                        <wps:spPr bwMode="auto">
                          <a:xfrm>
                            <a:off x="1617980" y="348615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Line 2273"/>
                        <wps:cNvCnPr/>
                        <wps:spPr bwMode="auto">
                          <a:xfrm flipV="1">
                            <a:off x="348615" y="348615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2274"/>
                        <wps:cNvCnPr/>
                        <wps:spPr bwMode="auto">
                          <a:xfrm flipH="1" flipV="1">
                            <a:off x="348615" y="1617980"/>
                            <a:ext cx="229235" cy="2292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2275"/>
                        <wps:cNvCnPr/>
                        <wps:spPr bwMode="auto">
                          <a:xfrm flipH="1" flipV="1">
                            <a:off x="1097915" y="1847215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Freeform 2276"/>
                        <wps:cNvSpPr>
                          <a:spLocks/>
                        </wps:cNvSpPr>
                        <wps:spPr bwMode="auto">
                          <a:xfrm>
                            <a:off x="1088390" y="1847215"/>
                            <a:ext cx="19050" cy="3810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4" name="Line 2277"/>
                        <wps:cNvCnPr/>
                        <wps:spPr bwMode="auto">
                          <a:xfrm>
                            <a:off x="1097915" y="1847215"/>
                            <a:ext cx="635" cy="76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5" name="Rectangle 2278"/>
                        <wps:cNvSpPr>
                          <a:spLocks noChangeArrowheads="1"/>
                        </wps:cNvSpPr>
                        <wps:spPr bwMode="auto">
                          <a:xfrm>
                            <a:off x="1059815" y="1908810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46" name="Rectangle 2279"/>
                        <wps:cNvSpPr>
                          <a:spLocks noChangeArrowheads="1"/>
                        </wps:cNvSpPr>
                        <wps:spPr bwMode="auto">
                          <a:xfrm>
                            <a:off x="1088390" y="1713230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47" name="Rectangle 2280"/>
                        <wps:cNvSpPr>
                          <a:spLocks noChangeArrowheads="1"/>
                        </wps:cNvSpPr>
                        <wps:spPr bwMode="auto">
                          <a:xfrm>
                            <a:off x="1088390" y="1512570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48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1059815" y="127444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49" name="Rectangle 2282"/>
                        <wps:cNvSpPr>
                          <a:spLocks noChangeArrowheads="1"/>
                        </wps:cNvSpPr>
                        <wps:spPr bwMode="auto">
                          <a:xfrm>
                            <a:off x="1527175" y="1531620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50" name="Rectangle 2283"/>
                        <wps:cNvSpPr>
                          <a:spLocks noChangeArrowheads="1"/>
                        </wps:cNvSpPr>
                        <wps:spPr bwMode="auto">
                          <a:xfrm>
                            <a:off x="1627505" y="164147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51" name="Line 2284"/>
                        <wps:cNvCnPr/>
                        <wps:spPr bwMode="auto">
                          <a:xfrm flipH="1" flipV="1">
                            <a:off x="1732280" y="1732280"/>
                            <a:ext cx="33655" cy="196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2" name="Freeform 2285"/>
                        <wps:cNvSpPr>
                          <a:spLocks/>
                        </wps:cNvSpPr>
                        <wps:spPr bwMode="auto">
                          <a:xfrm>
                            <a:off x="1732280" y="1732280"/>
                            <a:ext cx="33655" cy="33655"/>
                          </a:xfrm>
                          <a:custGeom>
                            <a:avLst/>
                            <a:gdLst>
                              <a:gd name="T0" fmla="*/ 4 w 7"/>
                              <a:gd name="T1" fmla="*/ 7 h 7"/>
                              <a:gd name="T2" fmla="*/ 0 w 7"/>
                              <a:gd name="T3" fmla="*/ 0 h 7"/>
                              <a:gd name="T4" fmla="*/ 4 w 7"/>
                              <a:gd name="T5" fmla="*/ 5 h 7"/>
                              <a:gd name="T6" fmla="*/ 5 w 7"/>
                              <a:gd name="T7" fmla="*/ 5 h 7"/>
                              <a:gd name="T8" fmla="*/ 5 w 7"/>
                              <a:gd name="T9" fmla="*/ 4 h 7"/>
                              <a:gd name="T10" fmla="*/ 7 w 7"/>
                              <a:gd name="T11" fmla="*/ 4 h 7"/>
                              <a:gd name="T12" fmla="*/ 5 w 7"/>
                              <a:gd name="T13" fmla="*/ 4 h 7"/>
                              <a:gd name="T14" fmla="*/ 0 w 7"/>
                              <a:gd name="T15" fmla="*/ 0 h 7"/>
                              <a:gd name="T16" fmla="*/ 4 w 7"/>
                              <a:gd name="T1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7"/>
                                </a:move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7" y="4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3" name="Line 2286"/>
                        <wps:cNvCnPr/>
                        <wps:spPr bwMode="auto">
                          <a:xfrm>
                            <a:off x="1732280" y="1732280"/>
                            <a:ext cx="52705" cy="527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4" name="Rectangle 2287"/>
                        <wps:cNvSpPr>
                          <a:spLocks noChangeArrowheads="1"/>
                        </wps:cNvSpPr>
                        <wps:spPr bwMode="auto">
                          <a:xfrm>
                            <a:off x="1761490" y="176593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230" o:spid="_x0000_s2320" editas="canvas" style="position:absolute;margin-left:363.15pt;margin-top:9pt;width:173.3pt;height:173.3pt;z-index:-251670016" coordsize="22009,2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">
                <v:shape id="_x0000_s2321" type="#_x0000_t75" style="position:absolute;width:22009;height:22009;visibility:visible;mso-wrap-style:square">
                  <v:fill o:detectmouseclick="t"/>
                  <v:path o:connecttype="none"/>
                </v:shape>
                <v:line id="Line 2232" o:spid="_x0000_s2322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HTBMQAAADdAAAADwAAAGRycy9kb3ducmV2LnhtbERPz2vCMBS+C/sfwhvspqkbyKxGcYOB&#10;h7ExLYq3R/Nsqs1Ll2Ta/vfLQfD48f2eLzvbiAv5UDtWMB5lIIhLp2uuFBTbj+EriBCRNTaOSUFP&#10;AZaLh8Ecc+2u/EOXTaxECuGQowITY5tLGUpDFsPItcSJOzpvMSboK6k9XlO4beRzlk2kxZpTg8GW&#10;3g2V582fVfA7/eyK9ffev2V8WPXm69QXu61ST4/dagYiUhfv4pt7rRVMpi9pf3qTno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AdMExAAAAN0AAAAPAAAAAAAAAAAA&#10;AAAAAKECAABkcnMvZG93bnJldi54bWxQSwUGAAAAAAQABAD5AAAAkgMAAAAA&#10;" strokeweight=".35pt"/>
                <v:line id="Line 2233" o:spid="_x0000_s2323" style="position:absolute;visibility:visible;mso-wrap-style:square" from="22002,22002" to="22009,2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12n8gAAADdAAAADwAAAGRycy9kb3ducmV2LnhtbESPQUsDMRSE74L/ITzBm822QnG3TUst&#10;FHooiu2i9PbYPDerm5dtkra7/94IgsdhZr5h5svetuJCPjSOFYxHGQjiyumGawXlYfPwBCJEZI2t&#10;Y1IwUIDl4vZmjoV2V36jyz7WIkE4FKjAxNgVUobKkMUwch1x8j6dtxiT9LXUHq8Jbls5ybKptNhw&#10;WjDY0dpQ9b0/WwWnfNeX29cP/5zxcTWYl6+hfD8odX/Xr2YgIvXxP/zX3moF0/xxDL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012n8gAAADdAAAADwAAAAAA&#10;AAAAAAAAAAChAgAAZHJzL2Rvd25yZXYueG1sUEsFBgAAAAAEAAQA+QAAAJYDAAAAAA==&#10;" strokeweight=".35pt"/>
                <v:shape id="Freeform 2234" o:spid="_x0000_s2324" style="position:absolute;left:3486;top:3486;width:14986;height:14986;visibility:visible;mso-wrap-style:square;v-text-anchor:top" coordsize="2360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pNMUA&#10;AADdAAAADwAAAGRycy9kb3ducmV2LnhtbESPQWsCMRSE74L/ITyhN020RbarUaQg9NJCVw/t7XXz&#10;3F3dvCxJ6m7/fVMQPA4z8w2z3g62FVfyoXGsYT5TIIhLZxquNBwP+2kGIkRkg61j0vBLAbab8WiN&#10;uXE9f9C1iJVIEA45aqhj7HIpQ1mTxTBzHXHyTs5bjEn6ShqPfYLbVi6UWkqLDaeFGjt6qam8FD9W&#10;w7cqPit7/lL90/COb+Rjm+2N1g+TYbcCEWmI9/Ct/Wo0LJ8fF/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Ck0xQAAAN0AAAAPAAAAAAAAAAAAAAAAAJgCAABkcnMv&#10;ZG93bnJldi54bWxQSwUGAAAAAAQABAD1AAAAigMAAAAA&#10;" path="m361,2360r1638,l2360,1999r,-1639l1999,,361,,,360,,1999r361,361xe" strokecolor="#dcdcdc" strokeweight="1.25pt">
                  <v:path arrowok="t" o:connecttype="custom" o:connectlocs="229235,1498600;1269365,1498600;1498600,1269365;1498600,228600;1269365,0;229235,0;0,228600;0,1269365;229235,1498600" o:connectangles="0,0,0,0,0,0,0,0,0"/>
                </v:shape>
                <v:line id="Line 2235" o:spid="_x0000_s2325" style="position:absolute;visibility:visible;mso-wrap-style:square" from="5778,18472" to="16179,18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J2t8QAAADdAAAADwAAAGRycy9kb3ducmV2LnhtbESP0WrCQBRE3wv9h+UW+tZsNBDa6CpF&#10;KhQEsakfcM1ek+Du3ZBdTfx7VxB8HGbmDDNfjtaIC/W+daxgkqQgiCunW64V7P/XH58gfEDWaByT&#10;git5WC5eX+ZYaDfwH13KUIsIYV+ggiaErpDSVw1Z9InriKN3dL3FEGVfS93jEOHWyGma5tJiy3Gh&#10;wY5WDVWn8mwVDLtyPW43Ttu9W+WtySeH7Mco9f42fs9ABBrDM/xo/2oF+VeWwf1Nf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na3xAAAAN0AAAAPAAAAAAAAAAAA&#10;AAAAAKECAABkcnMvZG93bnJldi54bWxQSwUGAAAAAAQABAD5AAAAkgMAAAAA&#10;" strokeweight="1.25pt"/>
                <v:line id="Line 2236" o:spid="_x0000_s2326" style="position:absolute;flip:y;visibility:visible;mso-wrap-style:square" from="18472,5772" to="18478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4Xv8YAAADdAAAADwAAAGRycy9kb3ducmV2LnhtbESPQWvCQBSE74X+h+UVvNWNWqymrqJC&#10;oaAeagV7fM0+k2D2bci+mvjvXaHQ4zAz3zCzRecqdaEmlJ4NDPoJKOLM25JzA4ev9+cJqCDIFivP&#10;ZOBKARbzx4cZpta3/EmXveQqQjikaKAQqVOtQ1aQw9D3NXH0Tr5xKFE2ubYNthHuKj1MkrF2WHJc&#10;KLCmdUHZef/rDAR75Z/jZHtsV4fvs5SvO+k2U2N6T93yDZRQJ//hv/aHNTCejl7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OF7/GAAAA3QAAAA8AAAAAAAAA&#10;AAAAAAAAoQIAAGRycy9kb3ducmV2LnhtbFBLBQYAAAAABAAEAPkAAACUAwAAAAA=&#10;" strokeweight="1.25pt"/>
                <v:line id="Line 2237" o:spid="_x0000_s2327" style="position:absolute;flip:x;visibility:visible;mso-wrap-style:square" from="5778,3486" to="16179,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yJMYAAADdAAAADwAAAGRycy9kb3ducmV2LnhtbESPQWvCQBSE74X+h+UVvNWNSq2mrqJC&#10;oaAeagV7fM0+k2D2bci+mvjvXaHQ4zAz3zCzRecqdaEmlJ4NDPoJKOLM25JzA4ev9+cJqCDIFivP&#10;ZOBKARbzx4cZpta3/EmXveQqQjikaKAQqVOtQ1aQw9D3NXH0Tr5xKFE2ubYNthHuKj1MkrF2WHJc&#10;KLCmdUHZef/rDAR75Z/jZHtsV4fvs5SvO+k2U2N6T93yDZRQJ//hv/aHNTCejl7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CsiTGAAAA3QAAAA8AAAAAAAAA&#10;AAAAAAAAoQIAAGRycy9kb3ducmV2LnhtbFBLBQYAAAAABAAEAPkAAACUAwAAAAA=&#10;" strokeweight="1.25pt"/>
                <v:line id="Line 2238" o:spid="_x0000_s2328" style="position:absolute;visibility:visible;mso-wrap-style:square" from="3486,5772" to="3492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XVL8QAAADdAAAADwAAAGRycy9kb3ducmV2LnhtbESPUWvCMBSF3wf+h3AF32bqhDCrUUQU&#10;hMHYqj/g2lzbYnJTmsx2/34RhD0ezjnf4aw2g7PiTl1oPGuYTTMQxKU3DVcazqfD6zuIEJENWs+k&#10;4ZcCbNajlxXmxvf8TfciViJBOOSooY6xzaUMZU0Ow9S3xMm7+s5hTLKrpOmwT3Bn5VuWKemw4bRQ&#10;Y0u7mspb8eM09F/FYfj88Mad/U41Vs0u873VejIetksQkYb4H362j0aDWswV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dUvxAAAAN0AAAAPAAAAAAAAAAAA&#10;AAAAAKECAABkcnMvZG93bnJldi54bWxQSwUGAAAAAAQABAD5AAAAkgMAAAAA&#10;" strokeweight="1.25pt"/>
                <v:line id="Line 2239" o:spid="_x0000_s2329" style="position:absolute;visibility:visible;mso-wrap-style:square" from="6635,16465" to="15322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wtMUAAADdAAAADwAAAGRycy9kb3ducmV2LnhtbESP0WrCQBRE34X+w3ILfTObVIht6kaK&#10;VCgIoqkfcJu9TUJ374bs1qR/7wqCj8PMnGFW68kacabBd44VZEkKgrh2uuNGwelrO38B4QOyRuOY&#10;FPyTh3X5MFthod3IRzpXoRERwr5ABW0IfSGlr1uy6BPXE0fvxw0WQ5RDI/WAY4RbI5/TNJcWO44L&#10;Lfa0aan+rf6sgvFQbaf9zml7cpu8M3n2vfgwSj09Tu9vIAJN4R6+tT+1gvx1sYTrm/gEZH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lwtMUAAADdAAAADwAAAAAAAAAA&#10;AAAAAAChAgAAZHJzL2Rvd25yZXYueG1sUEsFBgAAAAAEAAQA+QAAAJMDAAAAAA==&#10;" strokeweight="1.25pt"/>
                <v:line id="Line 2240" o:spid="_x0000_s2330" style="position:absolute;flip:y;visibility:visible;mso-wrap-style:square" from="16465,6635" to="16471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dusMAAADdAAAADwAAAGRycy9kb3ducmV2LnhtbERPS2vCQBC+F/wPywje6sYKVqOrWEEo&#10;tD34AD2O2TEJZmdDdmriv+8eCh4/vvdi1blK3akJpWcDo2ECijjztuTcwPGwfZ2CCoJssfJMBh4U&#10;YLXsvSwwtb7lHd33kqsYwiFFA4VInWodsoIchqGviSN39Y1DibDJtW2wjeGu0m9JMtEOS44NBda0&#10;KSi77X+dgWAffDlNv0/tx/F8k/L9R7qvmTGDfreegxLq5Cn+d39aA5PZO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DHbrDAAAA3QAAAA8AAAAAAAAAAAAA&#10;AAAAoQIAAGRycy9kb3ducmV2LnhtbFBLBQYAAAAABAAEAPkAAACRAwAAAAA=&#10;" strokeweight="1.25pt"/>
                <v:line id="Line 2241" o:spid="_x0000_s2331" style="position:absolute;flip:x;visibility:visible;mso-wrap-style:square" from="6635,5486" to="15322,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+4IcYAAADdAAAADwAAAGRycy9kb3ducmV2LnhtbESPX2vCQBDE3wv9DscWfKuXWrAm9ZRW&#10;KAjWB/+APm5z2ySY2wu51cRv3xMKPg4z8xtmOu9drS7UhsqzgZdhAoo497biwsB+9/U8ARUE2WLt&#10;mQxcKcB89vgwxcz6jjd02UqhIoRDhgZKkSbTOuQlOQxD3xBH79e3DiXKttC2xS7CXa1HSTLWDiuO&#10;CyU2tCgpP23PzkCwV/45TL4P3ef+eJLqbS39KjVm8NR/vIMS6uUe/m8vrYFx+pr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PuCHGAAAA3QAAAA8AAAAAAAAA&#10;AAAAAAAAoQIAAGRycy9kb3ducmV2LnhtbFBLBQYAAAAABAAEAPkAAACUAwAAAAA=&#10;" strokeweight="1.25pt"/>
                <v:line id="Line 2242" o:spid="_x0000_s2332" style="position:absolute;visibility:visible;mso-wrap-style:square" from="5486,6635" to="5492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bvcIAAADdAAAADwAAAGRycy9kb3ducmV2LnhtbERP3WrCMBS+F/YO4Qx2Z1OdlK0aZRQL&#10;A2HMrg9w1hzbsuSkNJmtb28uBrv8+P53h9kacaXR944VrJIUBHHjdM+tgvqrXL6A8AFZo3FMCm7k&#10;4bB/WOww127iM12r0IoYwj5HBV0IQy6lbzqy6BM3EEfu4kaLIcKxlXrEKYZbI9dpmkmLPceGDgcq&#10;Omp+ql+rYPqsyvnj5LStXZH1Jlt9Px+NUk+P89sWRKA5/Iv/3O9aQfa6i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abvcIAAADdAAAADwAAAAAAAAAAAAAA&#10;AAChAgAAZHJzL2Rvd25yZXYueG1sUEsFBgAAAAAEAAQA+QAAAJADAAAAAA==&#10;" strokeweight="1.25pt"/>
                <v:line id="Line 2243" o:spid="_x0000_s2333" style="position:absolute;visibility:visible;mso-wrap-style:square" from="7448,14509" to="14509,1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+JsUAAADdAAAADwAAAGRycy9kb3ducmV2LnhtbESP0WrCQBRE34X+w3ILfdNNWgltzEaK&#10;KBQK0qZ+wDV7TYK7d0N2NenfdwWhj8PMnGGK9WSNuNLgO8cK0kUCgrh2uuNGweFnN38F4QOyRuOY&#10;FPySh3X5MCsw127kb7pWoRERwj5HBW0IfS6lr1uy6BeuJ47eyQ0WQ5RDI/WAY4RbI5+TJJMWO44L&#10;Lfa0aak+VxerYPyqdtP+02l7cJusM1l6fNkapZ4ep/cViEBT+A/f2x9aQfa2TO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o+JsUAAADdAAAADwAAAAAAAAAA&#10;AAAAAAChAgAAZHJzL2Rvd25yZXYueG1sUEsFBgAAAAAEAAQA+QAAAJMDAAAAAA==&#10;" strokeweight="1.25pt"/>
                <v:line id="Line 2244" o:spid="_x0000_s2334" style="position:absolute;flip:y;visibility:visible;mso-wrap-style:square" from="14509,7448" to="14516,1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1ZLc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pjMXsZ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tWS3GAAAA3QAAAA8AAAAAAAAA&#10;AAAAAAAAoQIAAGRycy9kb3ducmV2LnhtbFBLBQYAAAAABAAEAPkAAACUAwAAAAA=&#10;" strokeweight="1.25pt"/>
                <v:line id="Line 2245" o:spid="_x0000_s2335" style="position:absolute;visibility:visible;mso-wrap-style:square" from="10979,10979" to="14509,1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QFysUAAADdAAAADwAAAGRycy9kb3ducmV2LnhtbESP3WrCQBSE7wt9h+UUvGs2/hBqdJUi&#10;CgVBauoDHLPHJHT3bMiuJn17VxB6OczMN8xyPVgjbtT5xrGCcZKCIC6dbrhScPrZvX+A8AFZo3FM&#10;Cv7Iw3r1+rLEXLuej3QrQiUihH2OCuoQ2lxKX9Zk0SeuJY7exXUWQ5RdJXWHfYRbIydpmkmLDceF&#10;Glva1FT+FleroP8udsNh77Q9uU3WmGx8nm6NUqO34XMBItAQ/sPP9pdWkM1nU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QFysUAAADdAAAADwAAAAAAAAAA&#10;AAAAAAChAgAAZHJzL2Rvd25yZXYueG1sUEsFBgAAAAAEAAQA+QAAAJMDAAAAAA==&#10;" strokeweight="1.25pt"/>
                <v:line id="Line 2246" o:spid="_x0000_s2336" style="position:absolute;flip:x;visibility:visible;mso-wrap-style:square" from="7448,7448" to="14509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9aF8UAAADdAAAADwAAAGRycy9kb3ducmV2LnhtbESPQWvCQBSE7wX/w/IEb3WjB6vRVVQo&#10;CK2HWkGPz+wzCWbfhuyrif++KxR6HGbmG2ax6lyl7tSE0rOB0TABRZx5W3Ju4Pj9/joFFQTZYuWZ&#10;DDwowGrZe1lgan3LX3Q/SK4ihEOKBgqROtU6ZAU5DENfE0fv6huHEmWTa9tgG+Gu0uMkmWiHJceF&#10;AmvaFpTdDj/OQLAPvpymn6d2czzfpHzbS/cxM2bQ79ZzUEKd/If/2jtrYJyMJvB8E5+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9aF8UAAADdAAAADwAAAAAAAAAA&#10;AAAAAAChAgAAZHJzL2Rvd25yZXYueG1sUEsFBgAAAAAEAAQA+QAAAJMDAAAAAA==&#10;" strokeweight="1.25pt"/>
                <v:line id="Line 2247" o:spid="_x0000_s2337" style="position:absolute;flip:y;visibility:visible;mso-wrap-style:square" from="10979,7448" to="14509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/jMUAAADdAAAADwAAAGRycy9kb3ducmV2LnhtbESPQWvCQBSE7wX/w/IEb3Wjh2qjq1Sh&#10;UFAPVcEen9nXJJh9G7KvJv57Vyh4HGbmG2a+7FylrtSE0rOB0TABRZx5W3Ju4Hj4fJ2CCoJssfJM&#10;Bm4UYLnovcwxtb7lb7ruJVcRwiFFA4VInWodsoIchqGviaP36xuHEmWTa9tgG+Gu0uMkedMOS44L&#10;Bda0Lii77P+cgWBvfD5Nt6d2dfy5SDnZSbd5N2bQ7z5moIQ6eYb/21/WwDgZTeDxJj4Bv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P/jMUAAADdAAAADwAAAAAAAAAA&#10;AAAAAAChAgAAZHJzL2Rvd25yZXYueG1sUEsFBgAAAAAEAAQA+QAAAJMDAAAAAA==&#10;" strokeweight="1.25pt"/>
                <v:line id="Line 2248" o:spid="_x0000_s2338" style="position:absolute;visibility:visible;mso-wrap-style:square" from="7448,7448" to="7454,1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SgsEAAADdAAAADwAAAGRycy9kb3ducmV2LnhtbERP3WqDMBS+H/Qdwinsbo06kGGbliIV&#10;BoOxuT7AmTlVaXIiJlX79s3FYJcf3//usFgjJhp971hBuklAEDdO99wqOP9UL28gfEDWaByTgjt5&#10;OOxXTzsstJv5m6Y6tCKGsC9QQRfCUEjpm44s+o0biCN3caPFEOHYSj3iHMOtkVmS5NJiz7Ghw4HK&#10;jpprfbMK5q+6Wj4/nLZnV+a9ydPf15NR6nm9HLcgAi3hX/znftcKsiSNc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ZKCwQAAAN0AAAAPAAAAAAAAAAAAAAAA&#10;AKECAABkcnMvZG93bnJldi54bWxQSwUGAAAAAAQABAD5AAAAjwMAAAAA&#10;" strokeweight="1.25pt"/>
                <v:line id="Line 2249" o:spid="_x0000_s2339" style="position:absolute;flip:y;visibility:visible;mso-wrap-style:square" from="7448,10979" to="10979,1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OZcYAAADdAAAADwAAAGRycy9kb3ducmV2LnhtbESPQWvCQBSE7wX/w/IKvdWNHlpNs5Eq&#10;CIXWg1awx2f2mQSzb0P21cR/3xWEHoeZ+YbJFoNr1IW6UHs2MBknoIgLb2suDey/188zUEGQLTae&#10;ycCVAizy0UOGqfU9b+myk1JFCIcUDVQibap1KCpyGMa+JY7eyXcOJcqu1LbDPsJdo6dJ8qId1hwX&#10;KmxpVVFx3v06A8Fe+XiYfR365f7nLPXrRobPuTFPj8P7GyihQf7D9/aHNTBNJnO4vYlPQ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gzmXGAAAA3QAAAA8AAAAAAAAA&#10;AAAAAAAAoQIAAGRycy9kb3ducmV2LnhtbFBLBQYAAAAABAAEAPkAAACUAwAAAAA=&#10;" strokeweight="1.25pt"/>
                <v:line id="Line 2250" o:spid="_x0000_s2340" style="position:absolute;flip:x y;visibility:visible;mso-wrap-style:square" from="7448,7448" to="10979,1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nWsEAAADdAAAADwAAAGRycy9kb3ducmV2LnhtbERPS2rDMBDdF3oHMYVsSiLHi9I4VoIJ&#10;LqTd1c4BBmtqmVojYym2evtqUejy8f7lOdpRLDT7wbGC/S4DQdw5PXCv4Na+bV9B+ICscXRMCn7I&#10;w/n0+FBiod3Kn7Q0oRcphH2BCkwIUyGl7wxZ9Ds3ESfuy80WQ4JzL/WMawq3o8yz7EVaHDg1GJzo&#10;Yqj7bu5WweovzlRN/f7c1ocqBvI6fnRKbZ5idQQRKIZ/8Z/7qhXkWZ72pzfpCc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+6dawQAAAN0AAAAPAAAAAAAAAAAAAAAA&#10;AKECAABkcnMvZG93bnJldi54bWxQSwUGAAAAAAQABAD5AAAAjwMAAAAA&#10;" strokeweight="1.25pt"/>
                <v:line id="Line 2251" o:spid="_x0000_s2341" style="position:absolute;visibility:visible;mso-wrap-style:square" from="14509,14509" to="15322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/xosQAAADdAAAADwAAAGRycy9kb3ducmV2LnhtbESPwWrDMBBE74X8g9hAbo1sB0xxI5sQ&#10;EggESuvkA7bW1jaVVsZSYufvq0Khx2Fm3jDbarZG3Gn0vWMF6ToBQdw43XOr4Ho5Pr+A8AFZo3FM&#10;Ch7koSoXT1sstJv4g+51aEWEsC9QQRfCUEjpm44s+rUbiKP35UaLIcqxlXrEKcKtkVmS5NJiz3Gh&#10;w4H2HTXf9c0qmN7r4/x2dtpe3T7vTZ5+bg5GqdVy3r2CCDSH//Bf+6QVZEmWwu+b+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X/GixAAAAN0AAAAPAAAAAAAAAAAA&#10;AAAAAKECAABkcnMvZG93bnJldi54bWxQSwUGAAAAAAQABAD5AAAAkgMAAAAA&#10;" strokeweight="1.25pt"/>
                <v:line id="Line 2252" o:spid="_x0000_s2342" style="position:absolute;flip:x y;visibility:visible;mso-wrap-style:square" from="14509,14509" to="16465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ctsMAAADdAAAADwAAAGRycy9kb3ducmV2LnhtbESPQWvCQBSE74L/YXlCL1I35iA2dZUg&#10;Cq23Jv6AR/Y1G8y+DdnVbP99tyD0OMzMN8zuEG0vHjT6zrGC9SoDQdw43XGr4FqfX7cgfEDW2Dsm&#10;BT/k4bCfz3ZYaDfxFz2q0IoEYV+gAhPCUEjpG0MW/coNxMn7dqPFkOTYSj3ilOC2l3mWbaTFjtOC&#10;wYGOhppbdbcKJn90pqxOn8v69FbGQF7HS6PUyyKW7yACxfAffrY/tII8y3P4e5OegN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lnLbDAAAA3QAAAA8AAAAAAAAAAAAA&#10;AAAAoQIAAGRycy9kb3ducmV2LnhtbFBLBQYAAAAABAAEAPkAAACRAwAAAAA=&#10;" strokeweight="1.25pt"/>
                <v:line id="Line 2253" o:spid="_x0000_s2343" style="position:absolute;flip:y;visibility:visible;mso-wrap-style:square" from="14509,6635" to="16465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QzMsYAAADdAAAADwAAAGRycy9kb3ducmV2LnhtbESPX2vCQBDE3wv9DscW+lYvplA1ekor&#10;CIW2D/4BfVxzaxLM7YXc1sRv3ysIPg4z8xtmtuhdrS7UhsqzgeEgAUWce1txYWC3Xb2MQQVBtlh7&#10;JgNXCrCYPz7MMLO+4zVdNlKoCOGQoYFSpMm0DnlJDsPAN8TRO/nWoUTZFtq22EW4q3WaJG/aYcVx&#10;ocSGliXl582vMxDslY/78fe++9gdzlKNfqT/mhjz/NS/T0EJ9XIP39qf1kCapK/w/y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kMzLGAAAA3QAAAA8AAAAAAAAA&#10;AAAAAAAAoQIAAGRycy9kb3ducmV2LnhtbFBLBQYAAAAABAAEAPkAAACUAwAAAAA=&#10;" strokeweight="1.25pt"/>
                <v:line id="Line 2254" o:spid="_x0000_s2344" style="position:absolute;flip:x;visibility:visible;mso-wrap-style:square" from="14509,5486" to="15322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2rRsYAAADdAAAADwAAAGRycy9kb3ducmV2LnhtbESPX2vCQBDE3wv9DscW+lYvhlI1ekor&#10;CIW2D/4BfVxzaxLM7YXc1sRv3ysIPg4z8xtmtuhdrS7UhsqzgeEgAUWce1txYWC3Xb2MQQVBtlh7&#10;JgNXCrCYPz7MMLO+4zVdNlKoCOGQoYFSpMm0DnlJDsPAN8TRO/nWoUTZFtq22EW4q3WaJG/aYcVx&#10;ocSGliXl582vMxDslY/78fe++9gdzlKNfqT/mhjz/NS/T0EJ9XIP39qf1kCapK/w/y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Nq0bGAAAA3QAAAA8AAAAAAAAA&#10;AAAAAAAAoQIAAGRycy9kb3ducmV2LnhtbFBLBQYAAAAABAAEAPkAAACUAwAAAAA=&#10;" strokeweight="1.25pt"/>
                <v:line id="Line 2255" o:spid="_x0000_s2345" style="position:absolute;flip:x y;visibility:visible;mso-wrap-style:square" from="6635,5486" to="7448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EwsMAAADdAAAADwAAAGRycy9kb3ducmV2LnhtbESPUWvCMBSF3wf+h3AFX4amFjZmNUoR&#10;hc231f2AS3Ntis1NaaKN/34ZCHs8nHO+w9nsou3EnQbfOlawXGQgiGunW24U/JyP8w8QPiBr7ByT&#10;ggd52G0nLxsstBv5m+5VaESCsC9QgQmhL6T0tSGLfuF64uRd3GAxJDk0Ug84JrjtZJ5l79Jiy2nB&#10;YE97Q/W1ulkFo987U1aHr9fzYVXGQF7HU63UbBrLNYhAMfyHn+1PrSDP8jf4e5Oe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MBMLDAAAA3QAAAA8AAAAAAAAAAAAA&#10;AAAAoQIAAGRycy9kb3ducmV2LnhtbFBLBQYAAAAABAAEAPkAAACRAwAAAAA=&#10;" strokeweight="1.25pt"/>
                <v:line id="Line 2256" o:spid="_x0000_s2346" style="position:absolute;visibility:visible;mso-wrap-style:square" from="5486,6635" to="7448,7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Zp1sMAAADdAAAADwAAAGRycy9kb3ducmV2LnhtbESP0YrCMBRE34X9h3AF3zS1C0W6RhFZ&#10;YWFBtPoBd5trW0xuSpO19e+NIPg4zMwZZrkerBE36nzjWMF8loAgLp1uuFJwPu2mCxA+IGs0jknB&#10;nTysVx+jJeba9XykWxEqESHsc1RQh9DmUvqyJot+5lri6F1cZzFE2VVSd9hHuDUyTZJMWmw4LtTY&#10;0ram8lr8WwX9odgN+1+n7dlts8Zk87/Pb6PUZDxsvkAEGsI7/Gr/aAVpkmbwfBOf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2adbDAAAA3QAAAA8AAAAAAAAAAAAA&#10;AAAAoQIAAGRycy9kb3ducmV2LnhtbFBLBQYAAAAABAAEAPkAAACRAwAAAAA=&#10;" strokeweight="1.25pt"/>
                <v:line id="Line 2257" o:spid="_x0000_s2347" style="position:absolute;flip:y;visibility:visible;mso-wrap-style:square" from="6635,14509" to="7448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81McUAAADdAAAADwAAAGRycy9kb3ducmV2LnhtbESPQWvCQBSE70L/w/IKvemmOVRNXaUK&#10;QqF6qAr2+Jp9TYLZtyH7NPHfu0LB4zAz3zCzRe9qdaE2VJ4NvI4SUMS5txUXBg779XACKgiyxdoz&#10;GbhSgMX8aTDDzPqOv+myk0JFCIcMDZQiTaZ1yEtyGEa+IY7en28dSpRtoW2LXYS7WqdJ8qYdVhwX&#10;SmxoVVJ+2p2dgWCv/HucbI7d8vBzkmq8lf5raszLc//xDkqol0f4v/1pDaRJOob7m/gE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81McUAAADdAAAADwAAAAAAAAAA&#10;AAAAAAChAgAAZHJzL2Rvd25yZXYueG1sUEsFBgAAAAAEAAQA+QAAAJMDAAAAAA==&#10;" strokeweight="1.25pt"/>
                <v:line id="Line 2258" o:spid="_x0000_s2348" style="position:absolute;flip:x;visibility:visible;mso-wrap-style:square" from="5486,14509" to="7448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ChQ8IAAADdAAAADwAAAGRycy9kb3ducmV2LnhtbERPTWvCQBC9F/wPywi91Y05tBpdRQsF&#10;QXuoCnocs2MSzM6G7Gjiv+8eCj0+3vd82btaPagNlWcD41ECijj3tuLCwPHw9TYBFQTZYu2ZDDwp&#10;wHIxeJljZn3HP/TYS6FiCIcMDZQiTaZ1yEtyGEa+IY7c1bcOJcK20LbFLoa7WqdJ8q4dVhwbSmzo&#10;s6T8tr87A8E++XKa7E7d+ni+SfXxLf12aszrsF/NQAn18i/+c2+sgTRJ49z4Jj4Bv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0ChQ8IAAADdAAAADwAAAAAAAAAAAAAA&#10;AAChAgAAZHJzL2Rvd25yZXYueG1sUEsFBgAAAAAEAAQA+QAAAJADAAAAAA==&#10;" strokeweight="1.25pt"/>
                <v:line id="Line 2259" o:spid="_x0000_s2349" style="position:absolute;visibility:visible;mso-wrap-style:square" from="15322,16465" to="16179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9pMQAAADdAAAADwAAAGRycy9kb3ducmV2LnhtbESP0WrCQBRE3wv+w3IF35qNEUKNriKi&#10;UChIG/2Aa/aaBHfvhuzWpH/vFgp9HGbmDLPejtaIB/W+daxgnqQgiCunW64VXM7H1zcQPiBrNI5J&#10;wQ952G4mL2sstBv4ix5lqEWEsC9QQRNCV0jpq4Ys+sR1xNG7ud5iiLKvpe5xiHBrZJamubTYclxo&#10;sKN9Q9W9/LYKhs/yOJ4+nLYXt89bk8+vi4NRajYddysQgcbwH/5rv2sFWZot4fdNf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f2kxAAAAN0AAAAPAAAAAAAAAAAA&#10;AAAAAKECAABkcnMvZG93bnJldi54bWxQSwUGAAAAAAQABAD5AAAAkgMAAAAA&#10;" strokeweight="1.25pt"/>
                <v:line id="Line 2260" o:spid="_x0000_s2350" style="position:absolute;flip:x y;visibility:visible;mso-wrap-style:square" from="16465,15322" to="18472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Ixh78AAADdAAAADwAAAGRycy9kb3ducmV2LnhtbERPzYrCMBC+C/sOYRb2IpqugrjVKEVc&#10;UG/WfYChGZtiMylN1sa3NwfB48f3v95G24o79b5xrOB7moEgrpxuuFbwd/mdLEH4gKyxdUwKHuRh&#10;u/kYrTHXbuAz3ctQixTCPkcFJoQul9JXhiz6qeuIE3d1vcWQYF9L3eOQwm0rZ1m2kBYbTg0GO9oZ&#10;qm7lv1Uw+J0zRbk/ji/7nyIG8jqeKqW+PmOxAhEohrf45T5oBbNsnvanN+kJ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CIxh78AAADdAAAADwAAAAAAAAAAAAAAAACh&#10;AgAAZHJzL2Rvd25yZXYueG1sUEsFBgAAAAAEAAQA+QAAAI0DAAAAAA==&#10;" strokeweight="1.25pt"/>
                <v:line id="Line 2261" o:spid="_x0000_s2351" style="position:absolute;flip:x;visibility:visible;mso-wrap-style:square" from="15322,15322" to="16465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OeA8UAAADdAAAADwAAAGRycy9kb3ducmV2LnhtbESPQWvCQBSE74L/YXmCN92o0NroKq0g&#10;FFoPtYIen9lnEsy+DdlXE/99Vyj0OMzMN8xy3blK3agJpWcDk3ECijjztuTcwOF7O5qDCoJssfJM&#10;Bu4UYL3q95aYWt/yF932kqsI4ZCigUKkTrUOWUEOw9jXxNG7+MahRNnk2jbYRrir9DRJnrTDkuNC&#10;gTVtCsqu+x9nINg7n4/zz2P7djhdpXzeSffxYsxw0L0uQAl18h/+a79bA9NkNoHHm/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6OeA8UAAADdAAAADwAAAAAAAAAA&#10;AAAAAAChAgAAZHJzL2Rvd25yZXYueG1sUEsFBgAAAAAEAAQA+QAAAJMDAAAAAA==&#10;" strokeweight="1.25pt"/>
                <v:line id="Line 2262" o:spid="_x0000_s2352" style="position:absolute;flip:y;visibility:visible;mso-wrap-style:square" from="16465,5772" to="1847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EAdMYAAADdAAAADwAAAGRycy9kb3ducmV2LnhtbESPX2vCQBDE3wv9DscW+lYvplA1ekor&#10;CIW2D/4BfVxzaxLM7YXc1sRv3ysIPg4z8xtmtuhdrS7UhsqzgeEgAUWce1txYWC3Xb2MQQVBtlh7&#10;JgNXCrCYPz7MMLO+4zVdNlKoCOGQoYFSpMm0DnlJDsPAN8TRO/nWoUTZFtq22EW4q3WaJG/aYcVx&#10;ocSGliXl582vMxDslY/78fe++9gdzlKNfqT/mhjz/NS/T0EJ9XIP39qf1kCavKbw/y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xAHTGAAAA3QAAAA8AAAAAAAAA&#10;AAAAAAAAoQIAAGRycy9kb3ducmV2LnhtbFBLBQYAAAAABAAEAPkAAACUAwAAAAA=&#10;" strokeweight="1.25pt"/>
                <v:line id="Line 2263" o:spid="_x0000_s2353" style="position:absolute;flip:x;visibility:visible;mso-wrap-style:square" from="15322,3486" to="1617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2l78YAAADdAAAADwAAAGRycy9kb3ducmV2LnhtbESPX2vCQBDE3wt+h2MLvtVLFaymnmIL&#10;QkH74B/QxzW3TYK5vZDbmvjtvULBx2FmfsPMFp2r1JWaUHo28DpIQBFn3pacGzjsVy8TUEGQLVae&#10;ycCNAizmvacZpta3vKXrTnIVIRxSNFCI1KnWISvIYRj4mjh6P75xKFE2ubYNthHuKj1MkrF2WHJc&#10;KLCmz4Kyy+7XGQj2xufjZHNsPw6ni5Rv39Ktp8b0n7vlOyihTh7h//aXNTBMRiP4ex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9pe/GAAAA3QAAAA8AAAAAAAAA&#10;AAAAAAAAoQIAAGRycy9kb3ducmV2LnhtbFBLBQYAAAAABAAEAPkAAACUAwAAAAA=&#10;" strokeweight="1.25pt"/>
                <v:line id="Line 2264" o:spid="_x0000_s2354" style="position:absolute;visibility:visible;mso-wrap-style:square" from="15322,5486" to="16465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HE58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JrM5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8cTnxAAAAN0AAAAPAAAAAAAAAAAA&#10;AAAAAKECAABkcnMvZG93bnJldi54bWxQSwUGAAAAAAQABAD5AAAAkgMAAAAA&#10;" strokeweight="1.25pt"/>
                <v:line id="Line 2265" o:spid="_x0000_s2355" style="position:absolute;flip:x y;visibility:visible;mso-wrap-style:square" from="5778,3486" to="6635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WSH8MAAADdAAAADwAAAGRycy9kb3ducmV2LnhtbESPUWvCMBSF3wf+h3AFX8ZMdUxmZ5Qi&#10;CtverP6AS3Ntypqb0kQb/70RhD0ezjnf4aw20bbiSr1vHCuYTTMQxJXTDdcKTsf92ycIH5A1to5J&#10;wY08bNajlxXm2g18oGsZapEg7HNUYELocil9Zciin7qOOHln11sMSfa11D0OCW5bOc+yhbTYcFow&#10;2NHWUPVXXqyCwW+dKcrdz+txtyxiIK/jb6XUZByLLxCBYvgPP9vfWsE8e/+Ax5v0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Vkh/DAAAA3QAAAA8AAAAAAAAAAAAA&#10;AAAAoQIAAGRycy9kb3ducmV2LnhtbFBLBQYAAAAABAAEAPkAAACRAwAAAAA=&#10;" strokeweight="1.25pt"/>
                <v:line id="Line 2266" o:spid="_x0000_s2356" style="position:absolute;visibility:visible;mso-wrap-style:square" from="3486,5772" to="5486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//C8QAAADdAAAADwAAAGRycy9kb3ducmV2LnhtbESPwWrDMBBE74X8g9hAb7XsBExxrIRg&#10;EigUQuvmA7bWxjaRVsZSYvfvo0Khx2Fm3jDlbrZG3Gn0vWMFWZKCIG6c7rlVcP46vryC8AFZo3FM&#10;Cn7Iw267eCqx0G7iT7rXoRURwr5ABV0IQyGlbzqy6BM3EEfv4kaLIcqxlXrEKcKtkas0zaXFnuNC&#10;hwNVHTXX+mYVTB/1cT69O23Prsp7k2ff64NR6nk57zcgAs3hP/zXftMKVuk6h9838QnI7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b/8LxAAAAN0AAAAPAAAAAAAAAAAA&#10;AAAAAKECAABkcnMvZG93bnJldi54bWxQSwUGAAAAAAQABAD5AAAAkgMAAAAA&#10;" strokeweight="1.25pt"/>
                <v:line id="Line 2267" o:spid="_x0000_s2357" style="position:absolute;flip:y;visibility:visible;mso-wrap-style:square" from="5486,5486" to="6635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aj7MUAAADdAAAADwAAAGRycy9kb3ducmV2LnhtbESPQWvCQBSE74X+h+UJ3upGBbXRVdqC&#10;UKg91Ap6fGafSTD7NmSfJv57Vyj0OMzMN8xi1blKXakJpWcDw0ECijjztuTcwO53/TIDFQTZYuWZ&#10;DNwowGr5/LTA1PqWf+i6lVxFCIcUDRQidap1yApyGAa+Jo7eyTcOJcom17bBNsJdpUdJMtEOS44L&#10;Bdb0UVB23l6cgWBvfNzPNvv2fXc4Szn9lu7r1Zh+r3ubgxLq5D/81/60BkbJeAqP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aj7MUAAADdAAAADwAAAAAAAAAA&#10;AAAAAAChAgAAZHJzL2Rvd25yZXYueG1sUEsFBgAAAAAEAAQA+QAAAJMDAAAAAA==&#10;" strokeweight="1.25pt"/>
                <v:line id="Line 2268" o:spid="_x0000_s2358" style="position:absolute;flip:y;visibility:visible;mso-wrap-style:square" from="5778,16465" to="6635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k3nsMAAADdAAAADwAAAGRycy9kb3ducmV2LnhtbERPTWvCQBC9C/0Pywi96UaFqmk2UgWh&#10;0HqoCvY4zU6TYHY2ZKcm/vvuodDj431nm8E16kZdqD0bmE0TUMSFtzWXBs6n/WQFKgiyxcYzGbhT&#10;gE3+MMowtb7nD7odpVQxhEOKBiqRNtU6FBU5DFPfEkfu23cOJcKu1LbDPoa7Rs+T5Ek7rDk2VNjS&#10;rqLievxxBoK989dl9X7pt+fPq9TLgwxva2Mex8PLMyihQf7Ff+5Xa2CeLOLc+CY+AZ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ZN57DAAAA3QAAAA8AAAAAAAAAAAAA&#10;AAAAoQIAAGRycy9kb3ducmV2LnhtbFBLBQYAAAAABAAEAPkAAACRAwAAAAA=&#10;" strokeweight="1.25pt"/>
                <v:line id="Line 2269" o:spid="_x0000_s2359" style="position:absolute;flip:x;visibility:visible;mso-wrap-style:square" from="3486,15322" to="5486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SBcYAAADdAAAADwAAAGRycy9kb3ducmV2LnhtbESPQWvCQBSE7wX/w/KE3uqmFqxGV9FC&#10;oaA9mAr2+My+JsHs25B9NfHfu4WCx2FmvmEWq97V6kJtqDwbeB4loIhzbysuDBy+3p+moIIgW6w9&#10;k4ErBVgtBw8LTK3veE+XTAoVIRxSNFCKNKnWIS/JYRj5hjh6P751KFG2hbYtdhHuaj1Okol2WHFc&#10;KLGht5Lyc/brDAR75dNxujt2m8P3WarXT+m3M2Meh/16Dkqol3v4v/1hDYyTlx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VkgXGAAAA3QAAAA8AAAAAAAAA&#10;AAAAAAAAoQIAAGRycy9kb3ducmV2LnhtbFBLBQYAAAAABAAEAPkAAACUAwAAAAA=&#10;" strokeweight="1.25pt"/>
                <v:line id="Line 2270" o:spid="_x0000_s2360" style="position:absolute;flip:x y;visibility:visible;mso-wrap-style:square" from="5486,15322" to="6635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C+r8AAADdAAAADwAAAGRycy9kb3ducmV2LnhtbERPzYrCMBC+C/sOYRb2IpquiLjVKEVc&#10;UG/WfYChGZtiMylN1sa3NwfB48f3v95G24o79b5xrOB7moEgrpxuuFbwd/mdLEH4gKyxdUwKHuRh&#10;u/kYrTHXbuAz3ctQixTCPkcFJoQul9JXhiz6qeuIE3d1vcWQYF9L3eOQwm0rZ1m2kBYbTg0GO9oZ&#10;qm7lv1Uw+J0zRbk/ji/7nyIG8jqeKqW+PmOxAhEohrf45T5oBbNsnvanN+kJ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CRC+r8AAADdAAAADwAAAAAAAAAAAAAAAACh&#10;AgAAZHJzL2Rvd25yZXYueG1sUEsFBgAAAAAEAAQA+QAAAI0DAAAAAA==&#10;" strokeweight="1.25pt"/>
                <v:line id="Line 2271" o:spid="_x0000_s2361" style="position:absolute;flip:x;visibility:visible;mso-wrap-style:square" from="16179,16179" to="18472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XtfsUAAADdAAAADwAAAGRycy9kb3ducmV2LnhtbESPQWvCQBSE74L/YXmCN90o0troKq0g&#10;FFoPtYIen9lnEsy+DdlXE/99Vyj0OMzMN8xy3blK3agJpWcDk3ECijjztuTcwOF7O5qDCoJssfJM&#10;Bu4UYL3q95aYWt/yF932kqsI4ZCigUKkTrUOWUEOw9jXxNG7+MahRNnk2jbYRrir9DRJnrTDkuNC&#10;gTVtCsqu+x9nINg7n4/zz2P7djhdpXzeSffxYsxw0L0uQAl18h/+a79bA9NkNoHHm/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XtfsUAAADdAAAADwAAAAAAAAAA&#10;AAAAAAChAgAAZHJzL2Rvd25yZXYueG1sUEsFBgAAAAAEAAQA+QAAAJMDAAAAAA==&#10;" strokeweight="1.25pt"/>
                <v:line id="Line 2272" o:spid="_x0000_s2362" style="position:absolute;visibility:visible;mso-wrap-style:square" from="16179,3486" to="18472,5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KdcQAAADdAAAADwAAAGRycy9kb3ducmV2LnhtbESP0WrCQBRE3wv+w3IF35qNsQSJriKi&#10;UChIG/2Aa/aaBHfvhuzWpH/vFgp9HGbmDLPejtaIB/W+daxgnqQgiCunW64VXM7H1yUIH5A1Gsek&#10;4Ic8bDeTlzUW2g38RY8y1CJC2BeooAmhK6T0VUMWfeI64ujdXG8xRNnXUvc4RLg1MkvTXFpsOS40&#10;2NG+oepeflsFw2d5HE8fTtuL2+etyefXxcEoNZuOuxWIQGP4D/+137WCLH3L4PdNf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Uop1xAAAAN0AAAAPAAAAAAAAAAAA&#10;AAAAAKECAABkcnMvZG93bnJldi54bWxQSwUGAAAAAAQABAD5AAAAkgMAAAAA&#10;" strokeweight="1.25pt"/>
                <v:line id="Line 2273" o:spid="_x0000_s2363" style="position:absolute;flip:y;visibility:visible;mso-wrap-style:square" from="3486,3486" to="5778,5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WksYAAADdAAAADwAAAGRycy9kb3ducmV2LnhtbESPQWvCQBSE7wX/w/KE3upGLVWjq6hQ&#10;KLQ9VAU9PrPPJJh9G7KvJv77bqHQ4zAz3zCLVecqdaMmlJ4NDAcJKOLM25JzA4f969MUVBBki5Vn&#10;MnCnAKtl72GBqfUtf9FtJ7mKEA4pGihE6lTrkBXkMAx8TRy9i28cSpRNrm2DbYS7So+S5EU7LDku&#10;FFjTtqDsuvt2BoK98/k4/Ti2m8PpKuXkU7r3mTGP/W49ByXUyX/4r/1mDYyS5z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71pLGAAAA3QAAAA8AAAAAAAAA&#10;AAAAAAAAoQIAAGRycy9kb3ducmV2LnhtbFBLBQYAAAAABAAEAPkAAACUAwAAAAA=&#10;" strokeweight="1.25pt"/>
                <v:line id="Line 2274" o:spid="_x0000_s2364" style="position:absolute;flip:x y;visibility:visible;mso-wrap-style:square" from="3486,16179" to="5778,1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9E+cMAAADdAAAADwAAAGRycy9kb3ducmV2LnhtbESPUWvCMBSF3wX/Q7jCXkRTRcR1Rini&#10;wO1t7X7Apbk2Zc1NaaLN/v0iDHw8nHO+w9kfo+3EnQbfOlawWmYgiGunW24UfFfvix0IH5A1do5J&#10;wS95OB6mkz3m2o38RfcyNCJB2OeowITQ51L62pBFv3Q9cfKubrAYkhwaqQccE9x2cp1lW2mx5bRg&#10;sKeTofqnvFkFoz85U5Tnj3l1fi1iIK/jZ63UyywWbyACxfAM/7cvWsE622zg8SY9AX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fRPnDAAAA3QAAAA8AAAAAAAAAAAAA&#10;AAAAoQIAAGRycy9kb3ducmV2LnhtbFBLBQYAAAAABAAEAPkAAACRAwAAAAA=&#10;" strokeweight="1.25pt"/>
                <v:line id="Line 2275" o:spid="_x0000_s2365" style="position:absolute;flip:x y;visibility:visible;mso-wrap-style:square" from="10979,18472" to="11074,18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/FcMAAADdAAAADwAAAGRycy9kb3ducmV2LnhtbESPUWvCMBSF3wX/Q7jCXkRTZYjrjFLE&#10;gdvb2v2AS3Ntypqb0kSb/ftFEHw8nHO+w9kdou3EjQbfOlawWmYgiGunW24U/FQfiy0IH5A1do5J&#10;wR95OOynkx3m2o38TbcyNCJB2OeowITQ51L62pBFv3Q9cfIubrAYkhwaqQccE9x2cp1lG2mx5bRg&#10;sKejofq3vFoFoz86U5Snz3l1eitiIK/jV63UyywW7yACxfAMP9pnrWCdvW7g/iY9Ab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BfxXDAAAA3QAAAA8AAAAAAAAAAAAA&#10;AAAAoQIAAGRycy9kb3ducmV2LnhtbFBLBQYAAAAABAAEAPkAAACRAwAAAAA=&#10;" strokeweight="1.25pt"/>
                <v:shape id="Freeform 2276" o:spid="_x0000_s2366" style="position:absolute;left:10883;top:18472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3YscA&#10;AADdAAAADwAAAGRycy9kb3ducmV2LnhtbESPUUvDMBSF3wX/Q7iCby51jCndsqKOjYEOcU7w8dLc&#10;NqXNTUni2vnrjSD4eDjnfIezLEbbiRP50DhWcDvJQBCXTjdcKzi+b27uQYSIrLFzTArOFKBYXV4s&#10;Mddu4Dc6HWItEoRDjgpMjH0uZSgNWQwT1xMnr3LeYkzS11J7HBLcdnKaZXNpseG0YLCnJ0Nle/iy&#10;Cua79fjhh899fG0fv+llWz3PTKXU9dX4sAARaYz/4b/2TiuYZrM7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xt2LHAAAA3QAAAA8AAAAAAAAAAAAAAAAAmAIAAGRy&#10;cy9kb3ducmV2LnhtbFBLBQYAAAAABAAEAPUAAACMAwAAAAA=&#10;" path="m,8l2,,1,7r1,l3,7,4,8,3,7,2,,1,7e" filled="f" strokeweight="1.25pt">
                  <v:path arrowok="t" o:connecttype="custom" o:connectlocs="0,38100;9525,0;4763,33338;9525,33338;14288,33338;19050,38100;14288,33338;9525,0;4763,33338" o:connectangles="0,0,0,0,0,0,0,0,0"/>
                </v:shape>
                <v:line id="Line 2277" o:spid="_x0000_s2367" style="position:absolute;visibility:visible;mso-wrap-style:square" from="10979,18472" to="10985,1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2dvsUAAADdAAAADwAAAGRycy9kb3ducmV2LnhtbESP3WrCQBSE7wt9h+UUetds/CHU6CpF&#10;FAqC1NQHOGaPSeju2ZBdTXx7VxB6OczMN8xiNVgjrtT5xrGCUZKCIC6dbrhScPzdfnyC8AFZo3FM&#10;Cm7kYbV8fVlgrl3PB7oWoRIRwj5HBXUIbS6lL2uy6BPXEkfv7DqLIcqukrrDPsKtkeM0zaTFhuNC&#10;jS2tayr/iotV0P8U22G/c9oe3TprTDY6TTZGqfe34WsOItAQ/sPP9rdWkM2mU3i8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2dvsUAAADdAAAADwAAAAAAAAAA&#10;AAAAAAChAgAAZHJzL2Rvd25yZXYueG1sUEsFBgAAAAAEAAQA+QAAAJMDAAAAAA==&#10;" strokeweight="1.25pt"/>
                <v:rect id="Rectangle 2278" o:spid="_x0000_s2368" style="position:absolute;left:10598;top:19088;width:355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xrMMA&#10;AADdAAAADwAAAGRycy9kb3ducmV2LnhtbESP3WoCMRSE7wu+QziCdzVbqaKrUUQQtPTG1Qc4bM7+&#10;0ORkSVJ3fXtTEHo5zMw3zGY3WCPu5EPrWMHHNANBXDrdcq3gdj2+L0GEiKzROCYFDwqw247eNphr&#10;1/OF7kWsRYJwyFFBE2OXSxnKhiyGqeuIk1c5bzEm6WupPfYJbo2cZdlCWmw5LTTY0aGh8qf4tQrk&#10;tTj2y8L4zH3Nqm9zPl0qckpNxsN+DSLSEP/Dr/ZJK1isPu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PxrM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2279" o:spid="_x0000_s2369" style="position:absolute;left:10883;top:17132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OLMYA&#10;AADdAAAADwAAAGRycy9kb3ducmV2LnhtbESPQWvCQBSE74L/YXmCN93UlKDRVUQQpFCw1vb8mn1m&#10;Y7NvQ3araX99VxA8DjPzDbNYdbYWF2p95VjB0zgBQVw4XXGp4Pi+HU1B+ICssXZMCn7Jw2rZ7y0w&#10;1+7Kb3Q5hFJECPscFZgQmlxKXxiy6MeuIY7eybUWQ5RtKXWL1wi3tZwkSSYtVhwXDDa0MVR8H36s&#10;ghS/9uY0Sacpz/Dj5fXzLDfHP6WGg249BxGoC4/wvb3TCrLZcwa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gOL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2280" o:spid="_x0000_s2370" style="position:absolute;left:10883;top:15125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rt8YA&#10;AADdAAAADwAAAGRycy9kb3ducmV2LnhtbESPW2sCMRSE3wX/QzhC3zSrW7xsjVKEQikI9fp83Bw3&#10;WzcnyybVrb++KRR8HGbmG2a+bG0lrtT40rGC4SABQZw7XXKhYL97609B+ICssXJMCn7Iw3LR7cwx&#10;0+7GG7puQyEihH2GCkwIdSalzw1Z9ANXE0fv7BqLIcqmkLrBW4TbSo6SZCwtlhwXDNa0MpRftt9W&#10;QYqnT3MepdOUZ3j4WB+/5Gp/V+qp176+gAjUhkf4v/2uFYxnzx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Srt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2281" o:spid="_x0000_s2371" style="position:absolute;left:10598;top:12744;width:355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/xcMA&#10;AADdAAAADwAAAGRycy9kb3ducmV2LnhtbERPXWvCMBR9F/Yfwh3sTdNZkdoZZQiDIQjauT3fNdem&#10;W3NTmmi7/XrzIPh4ON/L9WAbcaHO144VPE8SEMSl0zVXCo4fb+MMhA/IGhvHpOCPPKxXD6Ml5tr1&#10;fKBLESoRQ9jnqMCE0OZS+tKQRT9xLXHkTq6zGCLsKqk77GO4beQ0SebSYs2xwWBLG0Plb3G2ClL8&#10;3pvTNM1SXuDndvf1IzfHf6WeHofXFxCBhnAX39zvWsF8MYtz45v4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s/x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</w:t>
                        </w:r>
                      </w:p>
                    </w:txbxContent>
                  </v:textbox>
                </v:rect>
                <v:rect id="Rectangle 2282" o:spid="_x0000_s2372" style="position:absolute;left:15271;top:15316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aXsUA&#10;AADdAAAADwAAAGRycy9kb3ducmV2LnhtbESP3WrCQBSE7wu+w3KE3tVNTRETXUUEoRQK/l8fs8ds&#10;bPZsyG417dO7QqGXw8x8w0znna3FlVpfOVbwOkhAEBdOV1wq2O9WL2MQPiBrrB2Tgh/yMJ/1nqaY&#10;a3fjDV23oRQRwj5HBSaEJpfSF4Ys+oFriKN3dq3FEGVbSt3iLcJtLYdJMpIWK44LBhtaGiq+tt9W&#10;QYqntTkP03HKGR4+Po8Xudz/KvXc7xYTEIG68B/+a79rBaPsLYP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pe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2283" o:spid="_x0000_s2373" style="position:absolute;left:16275;top:16414;width:355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lHsMA&#10;AADdAAAADwAAAGRycy9kb3ducmV2LnhtbERPXWvCMBR9F/Yfwh3sTdNZlNoZZQiDIQjauT3fNdem&#10;W3NTmmi7/XrzIPh4ON/L9WAbcaHO144VPE8SEMSl0zVXCo4fb+MMhA/IGhvHpOCPPKxXD6Ml5tr1&#10;fKBLESoRQ9jnqMCE0OZS+tKQRT9xLXHkTq6zGCLsKqk77GO4beQ0SebSYs2xwWBLG0Plb3G2ClL8&#10;3pvTNM1SXuDndvf1IzfHf6WeHofXFxCBhnAX39zvWsF8MYv745v4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SlH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line id="Line 2284" o:spid="_x0000_s2374" style="position:absolute;flip:x y;visibility:visible;mso-wrap-style:square" from="17322,17322" to="17659,17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bmMMAAADdAAAADwAAAGRycy9kb3ducmV2LnhtbESP0YrCMBRE3xf8h3AFXxZNFVa0GqWI&#10;wu6+bfUDLs21KTY3pYk2/r1ZWNjHYWbOMNt9tK14UO8bxwrmswwEceV0w7WCy/k0XYHwAVlj65gU&#10;PMnDfjd622Ku3cA/9ChDLRKEfY4KTAhdLqWvDFn0M9cRJ+/qeoshyb6WuschwW0rF1m2lBYbTgsG&#10;OzoYqm7l3SoY/MGZojx+vZ+P6yIG8jp+V0pNxrHYgAgUw3/4r/2pFSzXH3P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rW5jDAAAA3QAAAA8AAAAAAAAAAAAA&#10;AAAAoQIAAGRycy9kb3ducmV2LnhtbFBLBQYAAAAABAAEAPkAAACRAwAAAAA=&#10;" strokeweight="1.25pt"/>
                <v:shape id="Freeform 2285" o:spid="_x0000_s2375" style="position:absolute;left:17322;top:17322;width:337;height:33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9IMUA&#10;AADdAAAADwAAAGRycy9kb3ducmV2LnhtbESPQWvCQBSE74L/YXlCL0E3BmI1uooWCl6rPdTbM/tM&#10;gtm3Mbua9N+7BaHHYWa+YVab3tTiQa2rLCuYTmIQxLnVFRcKvo+f4zkI55E11pZJwS852KyHgxVm&#10;2nb8RY+DL0SAsMtQQel9k0np8pIMuoltiIN3sa1BH2RbSN1iF+Cmlkkcz6TBisNCiQ19lJRfD3ej&#10;IN1G56OM6CdtbpfbfZe8R93prNTbqN8uQXjq/X/41d5rBbNFmsD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H0gxQAAAN0AAAAPAAAAAAAAAAAAAAAAAJgCAABkcnMv&#10;ZG93bnJldi54bWxQSwUGAAAAAAQABAD1AAAAigMAAAAA&#10;" path="m4,7l,,4,5r1,l5,4r2,l5,4,,,4,5e" filled="f" strokeweight="1.25pt">
                  <v:path arrowok="t" o:connecttype="custom" o:connectlocs="19231,33655;0,0;19231,24039;24039,24039;24039,19231;33655,19231;24039,19231;0,0;19231,24039" o:connectangles="0,0,0,0,0,0,0,0,0"/>
                </v:shape>
                <v:line id="Line 2286" o:spid="_x0000_s2376" style="position:absolute;visibility:visible;mso-wrap-style:square" from="17322,17322" to="17849,1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2TF8QAAADdAAAADwAAAGRycy9kb3ducmV2LnhtbESP0WrCQBRE3wv9h+UWfGs2KoYaXaWI&#10;QkGQmvoB1+w1Cd29G7KrSf/eFYQ+DjNzhlmuB2vEjTrfOFYwTlIQxKXTDVcKTj+79w8QPiBrNI5J&#10;wR95WK9eX5aYa9fzkW5FqESEsM9RQR1Cm0vpy5os+sS1xNG7uM5iiLKrpO6wj3Br5CRNM2mx4bhQ&#10;Y0ubmsrf4moV9N/FbjjsnbYnt8kak43P061RavQ2fC5ABBrCf/jZ/tIKsvlsC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XZMXxAAAAN0AAAAPAAAAAAAAAAAA&#10;AAAAAKECAABkcnMvZG93bnJldi54bWxQSwUGAAAAAAQABAD5AAAAkgMAAAAA&#10;" strokeweight="1.25pt"/>
                <v:rect id="Rectangle 2287" o:spid="_x0000_s2377" style="position:absolute;left:17614;top:17659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jHcYA&#10;AADdAAAADwAAAGRycy9kb3ducmV2LnhtbESP3WoCMRSE7wt9h3AK3tVsXRVdjVKEQikU/L8+bo6b&#10;tZuTZRN17dM3BcHLYWa+Yabz1lbiQo0vHSt46yYgiHOnSy4UbDcfryMQPiBrrByTght5mM+en6aY&#10;aXflFV3WoRARwj5DBSaEOpPS54Ys+q6riaN3dI3FEGVTSN3gNcJtJXtJMpQWS44LBmtaGMp/1mer&#10;IMXD0hx76SjlMe6+vvcnudj+KtV5ad8nIAK14RG+tz+1guF40If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+jH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114300</wp:posOffset>
                </wp:positionV>
                <wp:extent cx="2228215" cy="2323465"/>
                <wp:effectExtent l="2540" t="9525" r="7620" b="635"/>
                <wp:wrapTight wrapText="bothSides">
                  <wp:wrapPolygon edited="0">
                    <wp:start x="5448" y="3188"/>
                    <wp:lineTo x="3324" y="5313"/>
                    <wp:lineTo x="3232" y="14959"/>
                    <wp:lineTo x="3786" y="15933"/>
                    <wp:lineTo x="5355" y="17261"/>
                    <wp:lineTo x="5448" y="17261"/>
                    <wp:lineTo x="16060" y="17261"/>
                    <wp:lineTo x="16152" y="17261"/>
                    <wp:lineTo x="17722" y="15933"/>
                    <wp:lineTo x="18276" y="14870"/>
                    <wp:lineTo x="18184" y="5313"/>
                    <wp:lineTo x="16060" y="3188"/>
                    <wp:lineTo x="5448" y="3188"/>
                  </wp:wrapPolygon>
                </wp:wrapTight>
                <wp:docPr id="2045" name="Canvas 20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847" name="Line 2047"/>
                        <wps:cNvCnPr/>
                        <wps:spPr bwMode="auto">
                          <a:xfrm>
                            <a:off x="1143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2048"/>
                        <wps:cNvCnPr/>
                        <wps:spPr bwMode="auto">
                          <a:xfrm>
                            <a:off x="2221230" y="22098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Rectangle 2049"/>
                        <wps:cNvSpPr>
                          <a:spLocks noChangeArrowheads="1"/>
                        </wps:cNvSpPr>
                        <wps:spPr bwMode="auto">
                          <a:xfrm>
                            <a:off x="1478280" y="204660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4" name="Rectangle 2050"/>
                        <wps:cNvSpPr>
                          <a:spLocks noChangeArrowheads="1"/>
                        </wps:cNvSpPr>
                        <wps:spPr bwMode="auto">
                          <a:xfrm>
                            <a:off x="1802130" y="181673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5" name="Rectangle 2051"/>
                        <wps:cNvSpPr>
                          <a:spLocks noChangeArrowheads="1"/>
                        </wps:cNvSpPr>
                        <wps:spPr bwMode="auto">
                          <a:xfrm>
                            <a:off x="2032000" y="147193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6" name="Rectangle 2052"/>
                        <wps:cNvSpPr>
                          <a:spLocks noChangeArrowheads="1"/>
                        </wps:cNvSpPr>
                        <wps:spPr bwMode="auto">
                          <a:xfrm>
                            <a:off x="2108835" y="10687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7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2032000" y="66611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8" name="Rectangle 2054"/>
                        <wps:cNvSpPr>
                          <a:spLocks noChangeArrowheads="1"/>
                        </wps:cNvSpPr>
                        <wps:spPr bwMode="auto">
                          <a:xfrm>
                            <a:off x="1802130" y="32131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9" name="Rectangle 2055"/>
                        <wps:cNvSpPr>
                          <a:spLocks noChangeArrowheads="1"/>
                        </wps:cNvSpPr>
                        <wps:spPr bwMode="auto">
                          <a:xfrm>
                            <a:off x="1456690" y="908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0" name="Rectangle 2056"/>
                        <wps:cNvSpPr>
                          <a:spLocks noChangeArrowheads="1"/>
                        </wps:cNvSpPr>
                        <wps:spPr bwMode="auto">
                          <a:xfrm>
                            <a:off x="1054100" y="146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1" name="Rectangle 2057"/>
                        <wps:cNvSpPr>
                          <a:spLocks noChangeArrowheads="1"/>
                        </wps:cNvSpPr>
                        <wps:spPr bwMode="auto">
                          <a:xfrm>
                            <a:off x="651510" y="908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2" name="Rectangle 2058"/>
                        <wps:cNvSpPr>
                          <a:spLocks noChangeArrowheads="1"/>
                        </wps:cNvSpPr>
                        <wps:spPr bwMode="auto">
                          <a:xfrm>
                            <a:off x="306705" y="32131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3" name="Rectangle 2059"/>
                        <wps:cNvSpPr>
                          <a:spLocks noChangeArrowheads="1"/>
                        </wps:cNvSpPr>
                        <wps:spPr bwMode="auto">
                          <a:xfrm>
                            <a:off x="76200" y="66611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4" name="Rectangle 2060"/>
                        <wps:cNvSpPr>
                          <a:spLocks noChangeArrowheads="1"/>
                        </wps:cNvSpPr>
                        <wps:spPr bwMode="auto">
                          <a:xfrm>
                            <a:off x="0" y="10687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5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76200" y="147193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6" name="Rectangle 2062"/>
                        <wps:cNvSpPr>
                          <a:spLocks noChangeArrowheads="1"/>
                        </wps:cNvSpPr>
                        <wps:spPr bwMode="auto">
                          <a:xfrm>
                            <a:off x="306705" y="181673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7" name="Rectangle 2063"/>
                        <wps:cNvSpPr>
                          <a:spLocks noChangeArrowheads="1"/>
                        </wps:cNvSpPr>
                        <wps:spPr bwMode="auto">
                          <a:xfrm>
                            <a:off x="651510" y="20466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9" name="Rectangle 2064"/>
                        <wps:cNvSpPr>
                          <a:spLocks noChangeArrowheads="1"/>
                        </wps:cNvSpPr>
                        <wps:spPr bwMode="auto">
                          <a:xfrm>
                            <a:off x="1008380" y="2123440"/>
                            <a:ext cx="14541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0" name="Freeform 2065"/>
                        <wps:cNvSpPr>
                          <a:spLocks/>
                        </wps:cNvSpPr>
                        <wps:spPr bwMode="auto">
                          <a:xfrm>
                            <a:off x="361315" y="349885"/>
                            <a:ext cx="1504950" cy="1504950"/>
                          </a:xfrm>
                          <a:custGeom>
                            <a:avLst/>
                            <a:gdLst>
                              <a:gd name="T0" fmla="*/ 362 w 2370"/>
                              <a:gd name="T1" fmla="*/ 2370 h 2370"/>
                              <a:gd name="T2" fmla="*/ 2008 w 2370"/>
                              <a:gd name="T3" fmla="*/ 2370 h 2370"/>
                              <a:gd name="T4" fmla="*/ 2370 w 2370"/>
                              <a:gd name="T5" fmla="*/ 2008 h 2370"/>
                              <a:gd name="T6" fmla="*/ 2370 w 2370"/>
                              <a:gd name="T7" fmla="*/ 362 h 2370"/>
                              <a:gd name="T8" fmla="*/ 2008 w 2370"/>
                              <a:gd name="T9" fmla="*/ 0 h 2370"/>
                              <a:gd name="T10" fmla="*/ 362 w 2370"/>
                              <a:gd name="T11" fmla="*/ 0 h 2370"/>
                              <a:gd name="T12" fmla="*/ 0 w 2370"/>
                              <a:gd name="T13" fmla="*/ 362 h 2370"/>
                              <a:gd name="T14" fmla="*/ 0 w 2370"/>
                              <a:gd name="T15" fmla="*/ 2008 h 2370"/>
                              <a:gd name="T16" fmla="*/ 362 w 2370"/>
                              <a:gd name="T17" fmla="*/ 2370 h 2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70" h="2370">
                                <a:moveTo>
                                  <a:pt x="362" y="2370"/>
                                </a:moveTo>
                                <a:lnTo>
                                  <a:pt x="2008" y="2370"/>
                                </a:lnTo>
                                <a:lnTo>
                                  <a:pt x="2370" y="2008"/>
                                </a:lnTo>
                                <a:lnTo>
                                  <a:pt x="2370" y="362"/>
                                </a:lnTo>
                                <a:lnTo>
                                  <a:pt x="2008" y="0"/>
                                </a:lnTo>
                                <a:lnTo>
                                  <a:pt x="362" y="0"/>
                                </a:lnTo>
                                <a:lnTo>
                                  <a:pt x="0" y="362"/>
                                </a:lnTo>
                                <a:lnTo>
                                  <a:pt x="0" y="2008"/>
                                </a:lnTo>
                                <a:lnTo>
                                  <a:pt x="362" y="2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Rectangle 2066"/>
                        <wps:cNvSpPr>
                          <a:spLocks noChangeArrowheads="1"/>
                        </wps:cNvSpPr>
                        <wps:spPr bwMode="auto">
                          <a:xfrm>
                            <a:off x="1478280" y="204660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2" name="Rectangle 2067"/>
                        <wps:cNvSpPr>
                          <a:spLocks noChangeArrowheads="1"/>
                        </wps:cNvSpPr>
                        <wps:spPr bwMode="auto">
                          <a:xfrm>
                            <a:off x="1802130" y="181673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3" name="Rectangle 2068"/>
                        <wps:cNvSpPr>
                          <a:spLocks noChangeArrowheads="1"/>
                        </wps:cNvSpPr>
                        <wps:spPr bwMode="auto">
                          <a:xfrm>
                            <a:off x="2032000" y="147193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4" name="Rectangle 2069"/>
                        <wps:cNvSpPr>
                          <a:spLocks noChangeArrowheads="1"/>
                        </wps:cNvSpPr>
                        <wps:spPr bwMode="auto">
                          <a:xfrm>
                            <a:off x="2108835" y="10687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5" name="Rectangle 2070"/>
                        <wps:cNvSpPr>
                          <a:spLocks noChangeArrowheads="1"/>
                        </wps:cNvSpPr>
                        <wps:spPr bwMode="auto">
                          <a:xfrm>
                            <a:off x="2032000" y="66611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6" name="Rectangle 2071"/>
                        <wps:cNvSpPr>
                          <a:spLocks noChangeArrowheads="1"/>
                        </wps:cNvSpPr>
                        <wps:spPr bwMode="auto">
                          <a:xfrm>
                            <a:off x="1802130" y="32131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7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1456690" y="908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8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1054100" y="146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9" name="Rectangle 2074"/>
                        <wps:cNvSpPr>
                          <a:spLocks noChangeArrowheads="1"/>
                        </wps:cNvSpPr>
                        <wps:spPr bwMode="auto">
                          <a:xfrm>
                            <a:off x="651510" y="908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0" name="Rectangle 2075"/>
                        <wps:cNvSpPr>
                          <a:spLocks noChangeArrowheads="1"/>
                        </wps:cNvSpPr>
                        <wps:spPr bwMode="auto">
                          <a:xfrm>
                            <a:off x="306705" y="32131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1" name="Rectangle 2076"/>
                        <wps:cNvSpPr>
                          <a:spLocks noChangeArrowheads="1"/>
                        </wps:cNvSpPr>
                        <wps:spPr bwMode="auto">
                          <a:xfrm>
                            <a:off x="76200" y="66611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2" name="Rectangle 2077"/>
                        <wps:cNvSpPr>
                          <a:spLocks noChangeArrowheads="1"/>
                        </wps:cNvSpPr>
                        <wps:spPr bwMode="auto">
                          <a:xfrm>
                            <a:off x="0" y="10687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3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76200" y="147193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48" name="Rectangle 2079"/>
                        <wps:cNvSpPr>
                          <a:spLocks noChangeArrowheads="1"/>
                        </wps:cNvSpPr>
                        <wps:spPr bwMode="auto">
                          <a:xfrm>
                            <a:off x="306705" y="181673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49" name="Rectangle 2080"/>
                        <wps:cNvSpPr>
                          <a:spLocks noChangeArrowheads="1"/>
                        </wps:cNvSpPr>
                        <wps:spPr bwMode="auto">
                          <a:xfrm>
                            <a:off x="651510" y="20466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0" name="Rectangle 2081"/>
                        <wps:cNvSpPr>
                          <a:spLocks noChangeArrowheads="1"/>
                        </wps:cNvSpPr>
                        <wps:spPr bwMode="auto">
                          <a:xfrm>
                            <a:off x="1008380" y="2123440"/>
                            <a:ext cx="14541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1" name="Rectangle 2082"/>
                        <wps:cNvSpPr>
                          <a:spLocks noChangeArrowheads="1"/>
                        </wps:cNvSpPr>
                        <wps:spPr bwMode="auto">
                          <a:xfrm>
                            <a:off x="1478280" y="204660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2" name="Rectangle 2083"/>
                        <wps:cNvSpPr>
                          <a:spLocks noChangeArrowheads="1"/>
                        </wps:cNvSpPr>
                        <wps:spPr bwMode="auto">
                          <a:xfrm>
                            <a:off x="1802130" y="181673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3" name="Rectangle 2084"/>
                        <wps:cNvSpPr>
                          <a:spLocks noChangeArrowheads="1"/>
                        </wps:cNvSpPr>
                        <wps:spPr bwMode="auto">
                          <a:xfrm>
                            <a:off x="2032000" y="147193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4" name="Rectangle 2085"/>
                        <wps:cNvSpPr>
                          <a:spLocks noChangeArrowheads="1"/>
                        </wps:cNvSpPr>
                        <wps:spPr bwMode="auto">
                          <a:xfrm>
                            <a:off x="2108835" y="10687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5" name="Rectangle 2086"/>
                        <wps:cNvSpPr>
                          <a:spLocks noChangeArrowheads="1"/>
                        </wps:cNvSpPr>
                        <wps:spPr bwMode="auto">
                          <a:xfrm>
                            <a:off x="2032000" y="66611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6" name="Rectangle 2087"/>
                        <wps:cNvSpPr>
                          <a:spLocks noChangeArrowheads="1"/>
                        </wps:cNvSpPr>
                        <wps:spPr bwMode="auto">
                          <a:xfrm>
                            <a:off x="1802130" y="32131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7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1456690" y="908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8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1054100" y="146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59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651510" y="908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0" name="Rectangle 2091"/>
                        <wps:cNvSpPr>
                          <a:spLocks noChangeArrowheads="1"/>
                        </wps:cNvSpPr>
                        <wps:spPr bwMode="auto">
                          <a:xfrm>
                            <a:off x="306705" y="32131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1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76200" y="66611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2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0" y="10687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3" name="Rectangle 2094"/>
                        <wps:cNvSpPr>
                          <a:spLocks noChangeArrowheads="1"/>
                        </wps:cNvSpPr>
                        <wps:spPr bwMode="auto">
                          <a:xfrm>
                            <a:off x="76200" y="1471930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4" name="Rectangle 2095"/>
                        <wps:cNvSpPr>
                          <a:spLocks noChangeArrowheads="1"/>
                        </wps:cNvSpPr>
                        <wps:spPr bwMode="auto">
                          <a:xfrm>
                            <a:off x="306705" y="181673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5" name="Rectangle 2096"/>
                        <wps:cNvSpPr>
                          <a:spLocks noChangeArrowheads="1"/>
                        </wps:cNvSpPr>
                        <wps:spPr bwMode="auto">
                          <a:xfrm>
                            <a:off x="651510" y="2046605"/>
                            <a:ext cx="7112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6" name="Rectangle 2097"/>
                        <wps:cNvSpPr>
                          <a:spLocks noChangeArrowheads="1"/>
                        </wps:cNvSpPr>
                        <wps:spPr bwMode="auto">
                          <a:xfrm>
                            <a:off x="1008380" y="2123440"/>
                            <a:ext cx="14541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67" name="Line 2098"/>
                        <wps:cNvCnPr/>
                        <wps:spPr bwMode="auto">
                          <a:xfrm>
                            <a:off x="591185" y="1854835"/>
                            <a:ext cx="104521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8" name="Line 2099"/>
                        <wps:cNvCnPr/>
                        <wps:spPr bwMode="auto">
                          <a:xfrm flipV="1">
                            <a:off x="1866265" y="579755"/>
                            <a:ext cx="635" cy="10452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9" name="Line 2100"/>
                        <wps:cNvCnPr/>
                        <wps:spPr bwMode="auto">
                          <a:xfrm flipH="1">
                            <a:off x="591185" y="349885"/>
                            <a:ext cx="104521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0" name="Line 2101"/>
                        <wps:cNvCnPr/>
                        <wps:spPr bwMode="auto">
                          <a:xfrm>
                            <a:off x="361315" y="579755"/>
                            <a:ext cx="635" cy="10452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1" name="Line 2102"/>
                        <wps:cNvCnPr/>
                        <wps:spPr bwMode="auto">
                          <a:xfrm flipV="1">
                            <a:off x="1636395" y="1624965"/>
                            <a:ext cx="229870" cy="229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2" name="Line 2103"/>
                        <wps:cNvCnPr/>
                        <wps:spPr bwMode="auto">
                          <a:xfrm>
                            <a:off x="1579245" y="1716405"/>
                            <a:ext cx="57150" cy="138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3" name="Line 2104"/>
                        <wps:cNvCnPr/>
                        <wps:spPr bwMode="auto">
                          <a:xfrm flipH="1" flipV="1">
                            <a:off x="1727835" y="1567180"/>
                            <a:ext cx="138430" cy="577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4" name="Line 2105"/>
                        <wps:cNvCnPr/>
                        <wps:spPr bwMode="auto">
                          <a:xfrm flipH="1" flipV="1">
                            <a:off x="1636395" y="349885"/>
                            <a:ext cx="229870" cy="229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5" name="Line 2106"/>
                        <wps:cNvCnPr/>
                        <wps:spPr bwMode="auto">
                          <a:xfrm flipV="1">
                            <a:off x="1727835" y="579755"/>
                            <a:ext cx="138430" cy="577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6" name="Line 2107"/>
                        <wps:cNvCnPr/>
                        <wps:spPr bwMode="auto">
                          <a:xfrm flipH="1">
                            <a:off x="1579245" y="349885"/>
                            <a:ext cx="57150" cy="139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7" name="Line 2108"/>
                        <wps:cNvCnPr/>
                        <wps:spPr bwMode="auto">
                          <a:xfrm flipH="1">
                            <a:off x="361315" y="349885"/>
                            <a:ext cx="229870" cy="229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8" name="Line 2109"/>
                        <wps:cNvCnPr/>
                        <wps:spPr bwMode="auto">
                          <a:xfrm flipH="1" flipV="1">
                            <a:off x="591185" y="349885"/>
                            <a:ext cx="57785" cy="139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9" name="Line 2110"/>
                        <wps:cNvCnPr/>
                        <wps:spPr bwMode="auto">
                          <a:xfrm>
                            <a:off x="361315" y="579755"/>
                            <a:ext cx="139065" cy="577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0" name="Line 2111"/>
                        <wps:cNvCnPr/>
                        <wps:spPr bwMode="auto">
                          <a:xfrm>
                            <a:off x="361315" y="1624965"/>
                            <a:ext cx="229870" cy="229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1" name="Line 2112"/>
                        <wps:cNvCnPr/>
                        <wps:spPr bwMode="auto">
                          <a:xfrm flipV="1">
                            <a:off x="591185" y="1716405"/>
                            <a:ext cx="57785" cy="138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2" name="Line 2113"/>
                        <wps:cNvCnPr/>
                        <wps:spPr bwMode="auto">
                          <a:xfrm flipH="1">
                            <a:off x="361315" y="1567180"/>
                            <a:ext cx="139065" cy="577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3" name="Line 2114"/>
                        <wps:cNvCnPr/>
                        <wps:spPr bwMode="auto">
                          <a:xfrm flipV="1">
                            <a:off x="1727835" y="637540"/>
                            <a:ext cx="635" cy="9296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4" name="Line 2115"/>
                        <wps:cNvCnPr/>
                        <wps:spPr bwMode="auto">
                          <a:xfrm flipH="1">
                            <a:off x="648970" y="488950"/>
                            <a:ext cx="9302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5" name="Line 2116"/>
                        <wps:cNvCnPr/>
                        <wps:spPr bwMode="auto">
                          <a:xfrm>
                            <a:off x="500380" y="637540"/>
                            <a:ext cx="635" cy="9296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6" name="Line 2117"/>
                        <wps:cNvCnPr/>
                        <wps:spPr bwMode="auto">
                          <a:xfrm>
                            <a:off x="648970" y="1716405"/>
                            <a:ext cx="93027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7" name="Line 2118"/>
                        <wps:cNvCnPr/>
                        <wps:spPr bwMode="auto">
                          <a:xfrm flipV="1">
                            <a:off x="1579245" y="1567180"/>
                            <a:ext cx="148590" cy="1492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8" name="Line 2119"/>
                        <wps:cNvCnPr/>
                        <wps:spPr bwMode="auto">
                          <a:xfrm flipH="1" flipV="1">
                            <a:off x="1607820" y="1514475"/>
                            <a:ext cx="120015" cy="527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9" name="Line 2120"/>
                        <wps:cNvCnPr/>
                        <wps:spPr bwMode="auto">
                          <a:xfrm>
                            <a:off x="1526540" y="1596390"/>
                            <a:ext cx="52705" cy="1200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0" name="Line 2121"/>
                        <wps:cNvCnPr/>
                        <wps:spPr bwMode="auto">
                          <a:xfrm flipH="1" flipV="1">
                            <a:off x="1579245" y="488950"/>
                            <a:ext cx="148590" cy="148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1" name="Line 2122"/>
                        <wps:cNvCnPr/>
                        <wps:spPr bwMode="auto">
                          <a:xfrm flipV="1">
                            <a:off x="1607820" y="637540"/>
                            <a:ext cx="120015" cy="527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2" name="Line 2123"/>
                        <wps:cNvCnPr/>
                        <wps:spPr bwMode="auto">
                          <a:xfrm flipH="1">
                            <a:off x="1526540" y="488950"/>
                            <a:ext cx="52705" cy="1200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3" name="Line 2124"/>
                        <wps:cNvCnPr/>
                        <wps:spPr bwMode="auto">
                          <a:xfrm flipH="1">
                            <a:off x="500380" y="488950"/>
                            <a:ext cx="148590" cy="148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4" name="Line 2125"/>
                        <wps:cNvCnPr/>
                        <wps:spPr bwMode="auto">
                          <a:xfrm flipH="1" flipV="1">
                            <a:off x="648970" y="488950"/>
                            <a:ext cx="52705" cy="1200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5" name="Line 2126"/>
                        <wps:cNvCnPr/>
                        <wps:spPr bwMode="auto">
                          <a:xfrm>
                            <a:off x="500380" y="637540"/>
                            <a:ext cx="120015" cy="527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6" name="Line 2127"/>
                        <wps:cNvCnPr/>
                        <wps:spPr bwMode="auto">
                          <a:xfrm>
                            <a:off x="500380" y="1567180"/>
                            <a:ext cx="148590" cy="1492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7" name="Line 2128"/>
                        <wps:cNvCnPr/>
                        <wps:spPr bwMode="auto">
                          <a:xfrm flipH="1">
                            <a:off x="500380" y="1514475"/>
                            <a:ext cx="120015" cy="527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8" name="Line 2129"/>
                        <wps:cNvCnPr/>
                        <wps:spPr bwMode="auto">
                          <a:xfrm flipV="1">
                            <a:off x="648970" y="1596390"/>
                            <a:ext cx="52705" cy="1200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9" name="Line 2130"/>
                        <wps:cNvCnPr/>
                        <wps:spPr bwMode="auto">
                          <a:xfrm>
                            <a:off x="701675" y="1596390"/>
                            <a:ext cx="8248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0" name="Line 2131"/>
                        <wps:cNvCnPr/>
                        <wps:spPr bwMode="auto">
                          <a:xfrm flipV="1">
                            <a:off x="1607820" y="690245"/>
                            <a:ext cx="635" cy="8242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1" name="Line 2132"/>
                        <wps:cNvCnPr/>
                        <wps:spPr bwMode="auto">
                          <a:xfrm flipH="1">
                            <a:off x="701675" y="608965"/>
                            <a:ext cx="8248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2" name="Line 2133"/>
                        <wps:cNvCnPr/>
                        <wps:spPr bwMode="auto">
                          <a:xfrm>
                            <a:off x="620395" y="690245"/>
                            <a:ext cx="635" cy="8242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3" name="Line 2134"/>
                        <wps:cNvCnPr/>
                        <wps:spPr bwMode="auto">
                          <a:xfrm flipV="1">
                            <a:off x="1526540" y="1514475"/>
                            <a:ext cx="81280" cy="81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4" name="Line 2135"/>
                        <wps:cNvCnPr/>
                        <wps:spPr bwMode="auto">
                          <a:xfrm>
                            <a:off x="1497330" y="1529080"/>
                            <a:ext cx="29210" cy="673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5" name="Line 2136"/>
                        <wps:cNvCnPr/>
                        <wps:spPr bwMode="auto">
                          <a:xfrm flipH="1" flipV="1">
                            <a:off x="1540510" y="1485900"/>
                            <a:ext cx="67310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6" name="Line 2137"/>
                        <wps:cNvCnPr/>
                        <wps:spPr bwMode="auto">
                          <a:xfrm flipH="1" flipV="1">
                            <a:off x="1526540" y="608965"/>
                            <a:ext cx="81280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7" name="Line 2138"/>
                        <wps:cNvCnPr/>
                        <wps:spPr bwMode="auto">
                          <a:xfrm flipV="1">
                            <a:off x="1540510" y="690245"/>
                            <a:ext cx="67310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8" name="Line 2139"/>
                        <wps:cNvCnPr/>
                        <wps:spPr bwMode="auto">
                          <a:xfrm flipH="1">
                            <a:off x="1497330" y="608965"/>
                            <a:ext cx="29210" cy="666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9" name="Line 2140"/>
                        <wps:cNvCnPr/>
                        <wps:spPr bwMode="auto">
                          <a:xfrm flipH="1">
                            <a:off x="620395" y="608965"/>
                            <a:ext cx="81280" cy="81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0" name="Line 2141"/>
                        <wps:cNvCnPr/>
                        <wps:spPr bwMode="auto">
                          <a:xfrm flipH="1" flipV="1">
                            <a:off x="701675" y="608965"/>
                            <a:ext cx="28575" cy="666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1" name="Line 2142"/>
                        <wps:cNvCnPr/>
                        <wps:spPr bwMode="auto">
                          <a:xfrm>
                            <a:off x="620395" y="690245"/>
                            <a:ext cx="66675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2" name="Line 2143"/>
                        <wps:cNvCnPr/>
                        <wps:spPr bwMode="auto">
                          <a:xfrm>
                            <a:off x="620395" y="1514475"/>
                            <a:ext cx="81280" cy="81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3" name="Line 2144"/>
                        <wps:cNvCnPr/>
                        <wps:spPr bwMode="auto">
                          <a:xfrm flipV="1">
                            <a:off x="701675" y="1529080"/>
                            <a:ext cx="28575" cy="673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4" name="Line 2145"/>
                        <wps:cNvCnPr/>
                        <wps:spPr bwMode="auto">
                          <a:xfrm flipH="1">
                            <a:off x="620395" y="1485900"/>
                            <a:ext cx="66675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5" name="Line 2146"/>
                        <wps:cNvCnPr/>
                        <wps:spPr bwMode="auto">
                          <a:xfrm>
                            <a:off x="730250" y="1529080"/>
                            <a:ext cx="7670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6" name="Line 2147"/>
                        <wps:cNvCnPr/>
                        <wps:spPr bwMode="auto">
                          <a:xfrm flipV="1">
                            <a:off x="1540510" y="718820"/>
                            <a:ext cx="635" cy="767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7" name="Line 2148"/>
                        <wps:cNvCnPr/>
                        <wps:spPr bwMode="auto">
                          <a:xfrm flipH="1">
                            <a:off x="730250" y="675640"/>
                            <a:ext cx="7670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8" name="Line 2149"/>
                        <wps:cNvCnPr/>
                        <wps:spPr bwMode="auto">
                          <a:xfrm>
                            <a:off x="687070" y="718820"/>
                            <a:ext cx="635" cy="767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9" name="Line 2150"/>
                        <wps:cNvCnPr/>
                        <wps:spPr bwMode="auto">
                          <a:xfrm flipV="1">
                            <a:off x="1497330" y="1485900"/>
                            <a:ext cx="43180" cy="431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0" name="Line 2151"/>
                        <wps:cNvCnPr/>
                        <wps:spPr bwMode="auto">
                          <a:xfrm flipH="1" flipV="1">
                            <a:off x="1497330" y="675640"/>
                            <a:ext cx="43180" cy="431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1" name="Line 2152"/>
                        <wps:cNvCnPr/>
                        <wps:spPr bwMode="auto">
                          <a:xfrm flipH="1">
                            <a:off x="687070" y="675640"/>
                            <a:ext cx="43180" cy="431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2" name="Line 2153"/>
                        <wps:cNvCnPr/>
                        <wps:spPr bwMode="auto">
                          <a:xfrm>
                            <a:off x="687070" y="1485900"/>
                            <a:ext cx="43180" cy="431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3" name="Rectangle 2154"/>
                        <wps:cNvSpPr>
                          <a:spLocks noChangeArrowheads="1"/>
                        </wps:cNvSpPr>
                        <wps:spPr bwMode="auto">
                          <a:xfrm>
                            <a:off x="1094740" y="1749425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4" name="Rectangle 2155"/>
                        <wps:cNvSpPr>
                          <a:spLocks noChangeArrowheads="1"/>
                        </wps:cNvSpPr>
                        <wps:spPr bwMode="auto">
                          <a:xfrm>
                            <a:off x="1670050" y="1649095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5" name="Rectangle 2156"/>
                        <wps:cNvSpPr>
                          <a:spLocks noChangeArrowheads="1"/>
                        </wps:cNvSpPr>
                        <wps:spPr bwMode="auto">
                          <a:xfrm>
                            <a:off x="1087120" y="162052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6" name="Rectangle 2157"/>
                        <wps:cNvSpPr>
                          <a:spLocks noChangeArrowheads="1"/>
                        </wps:cNvSpPr>
                        <wps:spPr bwMode="auto">
                          <a:xfrm>
                            <a:off x="1571625" y="1557655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7" name="Rectangle 2158"/>
                        <wps:cNvSpPr>
                          <a:spLocks noChangeArrowheads="1"/>
                        </wps:cNvSpPr>
                        <wps:spPr bwMode="auto">
                          <a:xfrm>
                            <a:off x="1085215" y="1529080"/>
                            <a:ext cx="4254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8" name="Rectangle 2159"/>
                        <wps:cNvSpPr>
                          <a:spLocks noChangeArrowheads="1"/>
                        </wps:cNvSpPr>
                        <wps:spPr bwMode="auto">
                          <a:xfrm>
                            <a:off x="1509395" y="1495425"/>
                            <a:ext cx="3937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9" name="Rectangle 2160"/>
                        <wps:cNvSpPr>
                          <a:spLocks noChangeArrowheads="1"/>
                        </wps:cNvSpPr>
                        <wps:spPr bwMode="auto">
                          <a:xfrm>
                            <a:off x="1073150" y="1068705"/>
                            <a:ext cx="3937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045" o:spid="_x0000_s2378" editas="canvas" style="position:absolute;margin-left:20.45pt;margin-top:9pt;width:175.45pt;height:182.95pt;z-index:-251672064" coordsize="22282,2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">
                <v:shape id="_x0000_s2379" type="#_x0000_t75" style="position:absolute;width:22282;height:23234;visibility:visible;mso-wrap-style:square">
                  <v:fill o:detectmouseclick="t"/>
                  <v:path o:connecttype="none"/>
                </v:shape>
                <v:line id="Line 2047" o:spid="_x0000_s2380" style="position:absolute;visibility:visible;mso-wrap-style:square" from="114,0" to="12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m3mcQAAADdAAAADwAAAGRycy9kb3ducmV2LnhtbESPQWsCMRSE74X+h/AKvdVsS9nK1ihF&#10;qEgv4io9PzbP7OLmZUmiWfvrjSD0OMzMN8xsMdpenMmHzrGC10kBgrhxumOjYL/7fpmCCBFZY++Y&#10;FFwowGL++DDDSrvEWzrX0YgM4VChgjbGoZIyNC1ZDBM3EGfv4LzFmKU3UntMGW57+VYUpbTYcV5o&#10;caBlS82xPlkFGz+efpYmlfX28vdb6lVynUlKPT+NX58gIo3xP3xvr7WCcvr+Abc3+Qn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beZxAAAAN0AAAAPAAAAAAAAAAAA&#10;AAAAAKECAABkcnMvZG93bnJldi54bWxQSwUGAAAAAAQABAD5AAAAkgMAAAAA&#10;" strokeweight=".4pt"/>
                <v:line id="Line 2048" o:spid="_x0000_s2381" style="position:absolute;visibility:visible;mso-wrap-style:square" from="22212,22098" to="22218,22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2V5MQAAADdAAAADwAAAGRycy9kb3ducmV2LnhtbESPwWrDMBBE74X+g9hCb41cH9zgRgkl&#10;kFB6CXFCz4u1lU2tlZGUyOnXR4VAjsPMvGEWq8kO4kw+9I4VvM4KEMSt0z0bBcfD5mUOIkRkjYNj&#10;UnChAKvl48MCa+0S7+ncRCMyhEONCroYx1rK0HZkMczcSJy9H+ctxiy9kdpjynA7yLIoKmmx57zQ&#10;4Ujrjtrf5mQV7Px0+lqbVDX7y993pbfJ9SYp9fw0fbyDiDTFe/jW/tQKyvKthP83+Qn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3ZXkxAAAAN0AAAAPAAAAAAAAAAAA&#10;AAAAAKECAABkcnMvZG93bnJldi54bWxQSwUGAAAAAAQABAD5AAAAkgMAAAAA&#10;" strokeweight=".4pt"/>
                <v:rect id="Rectangle 2049" o:spid="_x0000_s2382" style="position:absolute;left:14782;top:20466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CO8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5+xp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RCO8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2050" o:spid="_x0000_s2383" style="position:absolute;left:18021;top:1816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7uMYA&#10;AADdAAAADwAAAGRycy9kb3ducmV2LnhtbESP3WrCQBSE7wu+w3IE7+rGpLQaXaUIQikI9ff6mD1m&#10;Y7NnQ3arsU/fLRR6OczMN8xs0dlaXKn1lWMFo2ECgrhwuuJSwX63ehyD8AFZY+2YFNzJw2Lee5hh&#10;rt2NN3TdhlJECPscFZgQmlxKXxiy6IeuIY7e2bUWQ5RtKXWLtwi3tUyT5FlarDguGGxoaaj43H5Z&#10;BRmePsw5zcYZT/Dwvj5e5HL/rdSg371OQQTqwn/4r/2mFaTpyxP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S7u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2051" o:spid="_x0000_s2384" style="position:absolute;left:20320;top:14719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eI8YA&#10;AADdAAAADwAAAGRycy9kb3ducmV2LnhtbESP3WrCQBSE7wu+w3IE7+rGhLYaXaUIQikI9ff6mD1m&#10;Y7NnQ3arsU/fLRR6OczMN8xs0dlaXKn1lWMFo2ECgrhwuuJSwX63ehyD8AFZY+2YFNzJw2Lee5hh&#10;rt2NN3TdhlJECPscFZgQmlxKXxiy6IeuIY7e2bUWQ5RtKXWLtwi3tUyT5FlarDguGGxoaaj43H5Z&#10;BRmePsw5zcYZT/Dwvj5e5HL/rdSg371OQQTqwn/4r/2mFaTpyxP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geI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2052" o:spid="_x0000_s2385" style="position:absolute;left:21088;top:1068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ho8IA&#10;AADd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Xn+tYS/N+k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+GjwgAAAN0AAAAPAAAAAAAAAAAAAAAAAJgCAABkcnMvZG93&#10;bnJldi54bWxQSwUGAAAAAAQABAD1AAAAhw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2053" o:spid="_x0000_s2386" style="position:absolute;left:20320;top:6661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lz8UA&#10;AADdAAAADwAAAGRycy9kb3ducmV2LnhtbESPQWvCQBSE74L/YXlCb7ppAtWmriKCUISCVev5mX1m&#10;02bfhuyqaX99VxA8DjPzDTOdd7YWF2p95VjB8ygBQVw4XXGpYL9bDScgfEDWWDsmBb/kYT7r96aY&#10;a3flT7psQykihH2OCkwITS6lLwxZ9CPXEEfv5FqLIcq2lLrFa4TbWqZJ8iItVhwXDDa0NFT8bM9W&#10;QYbHjTml2STjV/xafxy+5XL/p9TToFu8gQjUhUf43n7XCtJ0PIbb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iXP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2054" o:spid="_x0000_s2387" style="position:absolute;left:18021;top:3213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xvcMA&#10;AADdAAAADwAAAGRycy9kb3ducmV2LnhtbERPXWvCMBR9H+w/hDvY20zXwtRqKkMQRBCmcz5fm9um&#10;W3NTmky7/XrzIPh4ON/zxWBbcabeN44VvI4SEMSl0w3XCg6fq5cJCB+QNbaOScEfeVgUjw9zzLW7&#10;8I7O+1CLGMI+RwUmhC6X0peGLPqR64gjV7neYoiwr6Xu8RLDbSvTJHmTFhuODQY7Whoqf/a/VkGG&#10;pw9Tpdkk4yl+bbbHb7k8/Cv1/DS8z0AEGsJdfHOvtYI0Hce58U18Ar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xvc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2055" o:spid="_x0000_s2388" style="position:absolute;left:14566;top:908;width:712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UJsYA&#10;AADdAAAADwAAAGRycy9kb3ducmV2LnhtbESP3WrCQBSE7wt9h+UI3tWNCfgTXaUIhSII1dpeH7PH&#10;bDR7NmRXjX36bkHo5TAz3zDzZWdrcaXWV44VDAcJCOLC6YpLBfvPt5cJCB+QNdaOScGdPCwXz09z&#10;zLW78Zauu1CKCGGfowITQpNL6QtDFv3ANcTRO7rWYoiyLaVu8RbhtpZpkoykxYrjgsGGVoaK8+5i&#10;FWR4+DDHNJtkPMWv9eb7JFf7H6X6ve51BiJQF/7Dj/a7VpCm4y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UUJ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2056" o:spid="_x0000_s2389" style="position:absolute;left:10541;top:146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sa78A&#10;AADdAAAADwAAAGRycy9kb3ducmV2LnhtbERPy4rCMBTdD/gP4QruxtQupHSMIoLgiBurH3Bpbh9M&#10;clOSaDt/bxaCy8N5b3aTNeJJPvSOFayWGQji2umeWwX32/G7ABEiskbjmBT8U4Dddva1wVK7ka/0&#10;rGIrUgiHEhV0MQ6llKHuyGJYuoE4cY3zFmOCvpXa45jCrZF5lq2lxZ5TQ4cDHTqq/6qHVSBv1XEs&#10;KuMzd86bi/k9XRtySi3m0/4HRKQpfsRv90kryPMi7U9v0hO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s6xrvwAAAN0AAAAPAAAAAAAAAAAAAAAAAJgCAABkcnMvZG93bnJl&#10;di54bWxQSwUGAAAAAAQABAD1AAAAhA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2057" o:spid="_x0000_s2390" style="position:absolute;left:6515;top:908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oB8UA&#10;AADdAAAADwAAAGRycy9kb3ducmV2LnhtbESPQWvCQBSE7wX/w/IEb3VjAiWNriKCUIRCa9XzM/vM&#10;RrNvQ3arqb/eLRR6HGbmG2a26G0jrtT52rGCyTgBQVw6XXOlYPe1fs5B+ICssXFMCn7Iw2I+eJph&#10;od2NP+m6DZWIEPYFKjAhtIWUvjRk0Y9dSxy9k+sshii7SuoObxFuG5kmyYu0WHNcMNjSylB52X5b&#10;BRkeP8wpzfKMX3G/eT+c5Wp3V2o07JdTEIH68B/+a79pBWmaT+D3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mgH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2058" o:spid="_x0000_s2391" style="position:absolute;left:3067;top:3213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2cMUA&#10;AADdAAAADwAAAGRycy9kb3ducmV2LnhtbESPUWvCMBSF3wf7D+EOfJvpUhhdNYoIgyEImzqfr821&#10;qTY3pcm07tcvg8EeD+ec73Cm88G14kJ9aDxreBpnIIgrbxquNey2r48FiBCRDbaeScONAsxn93dT&#10;LI2/8gddNrEWCcKhRA02xq6UMlSWHIax74iTd/S9w5hkX0vT4zXBXStVlj1Lhw2nBYsdLS1V582X&#10;05Dj4d0eVV7k/IKfq/X+JJe7b61HD8NiAiLSEP/Df+03o0GpQsHvm/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PZw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2059" o:spid="_x0000_s2392" style="position:absolute;left:762;top:6661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T68YA&#10;AADdAAAADwAAAGRycy9kb3ducmV2LnhtbESP3WrCQBSE7wu+w3IE7+rGBEqMrlIEoQhC60+vT7PH&#10;bGz2bMhuNfr0bqHQy2FmvmHmy9424kKdrx0rmIwTEMSl0zVXCg779XMOwgdkjY1jUnAjD8vF4GmO&#10;hXZX/qDLLlQiQtgXqMCE0BZS+tKQRT92LXH0Tq6zGKLsKqk7vEa4bWSaJC/SYs1xwWBLK0Pl9+7H&#10;Ksjw692c0izPeIrHzfbzLFeHu1KjYf86AxGoD//hv/abVpCmeQa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T6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2060" o:spid="_x0000_s2393" style="position:absolute;top:1068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qaM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Aoyj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iqaM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2061" o:spid="_x0000_s2394" style="position:absolute;left:762;top:14719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1uBMYA&#10;AADdAAAADwAAAGRycy9kb3ducmV2LnhtbESP3WrCQBSE7wu+w3KE3tWNCZUYXUUEQQqF+nt9zB6z&#10;abNnQ3araZ++Wyj0cpiZb5j5sreNuFHna8cKxqMEBHHpdM2VguNh85SD8AFZY+OYFHyRh+Vi8DDH&#10;Qrs77+i2D5WIEPYFKjAhtIWUvjRk0Y9cSxy9q+sshii7SuoO7xFuG5kmyURarDkuGGxpbaj82H9a&#10;BRle3sw1zfKMp3h6eT2/y/XxW6nHYb+agQjUh//wX3urFaRp/gy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1uB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2062" o:spid="_x0000_s2395" style="position:absolute;left:3067;top:1816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wc8UA&#10;AADdAAAADwAAAGRycy9kb3ducmV2LnhtbESPQWvCQBSE74L/YXmCt7ppAhKjqxRBkILQqu35mX1m&#10;02bfhuxWU3+9Wyh4HGbmG2ax6m0jLtT52rGC50kCgrh0uuZKwfGwecpB+ICssXFMCn7Jw2o5HCyw&#10;0O7K73TZh0pECPsCFZgQ2kJKXxqy6CeuJY7e2XUWQ5RdJXWH1wi3jUyTZCot1hwXDLa0NlR+73+s&#10;ggxPb+acZnnGM/x43X1+yfXxptR41L/MQQTqwyP8395qBWmaT+Hv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/Bz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2063" o:spid="_x0000_s2396" style="position:absolute;left:6515;top:20466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0H8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KDf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o0H8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2064" o:spid="_x0000_s2397" style="position:absolute;left:10083;top:21234;width:145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F9s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KiKDf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kF9s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shape id="Freeform 2065" o:spid="_x0000_s2398" style="position:absolute;left:3613;top:3498;width:15049;height:15050;visibility:visible;mso-wrap-style:square;v-text-anchor:top" coordsize="2370,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se8MA&#10;AADdAAAADwAAAGRycy9kb3ducmV2LnhtbERPTW+CQBC9N/E/bMbES1MWOViLrsaYNuFELND7lB2B&#10;lp0l7Kr4791Dkx5f3vd2P5leXGl0nWUFyygGQVxb3XGjoCo/XtYgnEfW2FsmBXdysN/NnraYanvj&#10;T7oWvhEhhF2KClrvh1RKV7dk0EV2IA7c2Y4GfYBjI/WItxBuepnE8Uoa7Dg0tDjQsaX6t7gYBcek&#10;etflz2ntn79fs69Lka/iMldqMZ8OGxCeJv8v/nNnWkGSvIX94U14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se8MAAADdAAAADwAAAAAAAAAAAAAAAACYAgAAZHJzL2Rv&#10;d25yZXYueG1sUEsFBgAAAAAEAAQA9QAAAIgDAAAAAA==&#10;" path="m362,2370r1646,l2370,2008r,-1646l2008,,362,,,362,,2008r362,362xe" strokecolor="#dcdcdc" strokeweight="1.25pt">
                  <v:path arrowok="t" o:connecttype="custom" o:connectlocs="229870,1504950;1275080,1504950;1504950,1275080;1504950,229870;1275080,0;229870,0;0,229870;0,1275080;229870,1504950" o:connectangles="0,0,0,0,0,0,0,0,0"/>
                </v:shape>
                <v:rect id="Rectangle 2066" o:spid="_x0000_s2399" style="position:absolute;left:14782;top:20466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fLc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L8awG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p8twgAAAN0AAAAPAAAAAAAAAAAAAAAAAJgCAABkcnMvZG93&#10;bnJldi54bWxQSwUGAAAAAAQABAD1AAAAhw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2067" o:spid="_x0000_s2400" style="position:absolute;left:18021;top:1816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grcYA&#10;AADdAAAADwAAAGRycy9kb3ducmV2LnhtbESP3WoCMRSE7wt9h3AKvavZZkF0NUoRBCkU6k97fdwc&#10;N6ubk2WT6tanN4WCl8PMfMNM571rxJm6UHvW8DrIQBCX3tRcadhtly8jECEiG2w8k4ZfCjCfPT5M&#10;sTD+wms6b2IlEoRDgRpsjG0hZSgtOQwD3xIn7+A7hzHJrpKmw0uCu0aqLBtKhzWnBYstLSyVp82P&#10;05Dj/tMeVD7KeYxf7x/fR7nYXbV+furfJiAi9fEe/m+vjAalxgr+3q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1gr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2068" o:spid="_x0000_s2401" style="position:absolute;left:20320;top:14719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FNsUA&#10;AADdAAAADwAAAGRycy9kb3ducmV2LnhtbESP3WrCQBSE7wu+w3IE7+qmCRSNrlKEQikI/l8fs8ds&#10;NHs2ZLca+/RuoeDlMDPfMNN5Z2txpdZXjhW8DRMQxIXTFZcKdtvP1xEIH5A11o5JwZ08zGe9lynm&#10;2t14TddNKEWEsM9RgQmhyaX0hSGLfuga4uidXGsxRNmWUrd4i3BbyzRJ3qXFiuOCwYYWhorL5scq&#10;yPC4Mqc0G2U8xv338nCWi92vUoN+9zEBEagLz/B/+0srSNNxBn9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cU2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2069" o:spid="_x0000_s2402" style="position:absolute;left:21088;top:1068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8tc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Dn6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8tc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2070" o:spid="_x0000_s2403" style="position:absolute;left:20320;top:6661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42cUA&#10;AADdAAAADwAAAGRycy9kb3ducmV2LnhtbESPQWvCQBSE74X+h+UJ3urGBEWjqxShUAShWtvzM/vM&#10;RrNvQ3bV2F/fLQg9DjPzDTNfdrYWV2p95VjBcJCAIC6crrhUsP98e5mA8AFZY+2YFNzJw3Lx/DTH&#10;XLsbb+m6C6WIEPY5KjAhNLmUvjBk0Q9cQxy9o2sthijbUuoWbxFua5kmyVharDguGGxoZag47y5W&#10;QYaHD3NMs0nGU/xab75PcrX/Uarf615nIAJ14T/8aL9rBWk6HcH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PjZ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2071" o:spid="_x0000_s2404" style="position:absolute;left:18021;top:3213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mrsUA&#10;AADdAAAADwAAAGRycy9kb3ducmV2LnhtbESPQWvCQBSE74X+h+UJ3urGBESjq4hQKIJQrfX8zD6z&#10;0ezbkN1q7K93CwWPw8x8w8wWna3FlVpfOVYwHCQgiAunKy4V7L/e38YgfEDWWDsmBXfysJi/vsww&#10;1+7GW7ruQikihH2OCkwITS6lLwxZ9APXEEfv5FqLIcq2lLrFW4TbWqZJMpIWK44LBhtaGSouux+r&#10;IMPjpzml2TjjCX6vN4ezXO1/ler3uuUURKAuPMP/7Q+tIE0nI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mau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2072" o:spid="_x0000_s2405" style="position:absolute;left:14566;top:908;width:712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DNcYA&#10;AADdAAAADwAAAGRycy9kb3ducmV2LnhtbESP3WrCQBSE7wt9h+UI3tWNCfgTXaUIhSII1dpeH7PH&#10;bDR7NmRXjX36bkHo5TAz3zDzZWdrcaXWV44VDAcJCOLC6YpLBfvPt5cJCB+QNdaOScGdPCwXz09z&#10;zLW78Zauu1CKCGGfowITQpNL6QtDFv3ANcTRO7rWYoiyLaVu8RbhtpZpkoykxYrjgsGGVoaK8+5i&#10;FWR4+DDHNJtkPMWv9eb7JFf7H6X6ve51BiJQF/7Dj/a7VpCm0z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rDN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2073" o:spid="_x0000_s2406" style="position:absolute;left:10541;top:146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2sL8A&#10;AADdAAAADwAAAGRycy9kb3ducmV2LnhtbERPy4rCMBTdC/5DuMLsNLWLwalGEUFQmY3VD7g0tw9M&#10;bkoSbf17sxiY5eG8N7vRGvEiHzrHCpaLDARx5XTHjYL77ThfgQgRWaNxTAreFGC3nU42WGg38JVe&#10;ZWxECuFQoII2xr6QMlQtWQwL1xMnrnbeYkzQN1J7HFK4NTLPsm9psePU0GJPh5aqR/m0CuStPA6r&#10;0vjMXfL615xP15qcUl+zcb8GEWmM/+I/90kryPOf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HDawvwAAAN0AAAAPAAAAAAAAAAAAAAAAAJgCAABkcnMvZG93bnJl&#10;di54bWxQSwUGAAAAAAQABAD1AAAAhA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2074" o:spid="_x0000_s2407" style="position:absolute;left:6515;top:908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y3MUA&#10;AADdAAAADwAAAGRycy9kb3ducmV2LnhtbESPQWvCQBSE7wX/w/KE3uqmCYiJrlKEQhEKrVXPz+wz&#10;G82+DdlVU399VxB6HGbmG2a26G0jLtT52rGC11ECgrh0uuZKwebn/WUCwgdkjY1jUvBLHhbzwdMM&#10;C+2u/E2XdahEhLAvUIEJoS2k9KUhi37kWuLoHVxnMUTZVVJ3eI1w28g0ScbSYs1xwWBLS0PlaX22&#10;CjLcf5lDmk0yznG7+twd5XJzU+p52L9NQQTqw3/40f7QCtI0z+H+Jj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fLc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2075" o:spid="_x0000_s2408" style="position:absolute;left:3067;top:3213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BW8MA&#10;AADdAAAADwAAAGRycy9kb3ducmV2LnhtbERPXWvCMBR9H/gfwhX2pqktiKumIoIgg8Hmuj1fm9um&#10;W3NTmkw7f/3yIOzxcL4329F24kKDbx0rWMwTEMSV0y03Csr3w2wFwgdkjZ1jUvBLHrbF5GGDuXZX&#10;fqPLKTQihrDPUYEJoc+l9JUhi37ueuLI1W6wGCIcGqkHvMZw28k0SZbSYsuxwWBPe0PV9+nHKsjw&#10;/GrqNFtl/IQfzy+fX3Jf3pR6nI67NYhAY/gX391HrSDNkrg/volP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BW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2076" o:spid="_x0000_s2409" style="position:absolute;left:762;top:6661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kwMYA&#10;AADdAAAADwAAAGRycy9kb3ducmV2LnhtbESPQWvCQBSE7wX/w/KE3urGBMSmboIIghQK1qrn1+wz&#10;mzb7NmRXTf31bqHQ4zAz3zCLcrCtuFDvG8cKppMEBHHldMO1gv3H+mkOwgdkja1jUvBDHspi9LDA&#10;XLsrv9NlF2oRIexzVGBC6HIpfWXIop+4jjh6J9dbDFH2tdQ9XiPctjJNkpm02HBcMNjRylD1vTtb&#10;BRl+bs0pzeYZP+Ph9e34JVf7m1KP42H5AiLQEP7Df+2NVpBmyRR+38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kw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2077" o:spid="_x0000_s2410" style="position:absolute;top:1068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bQM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LV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5tAwgAAAN0AAAAPAAAAAAAAAAAAAAAAAJgCAABkcnMvZG93&#10;bnJldi54bWxQSwUGAAAAAAQABAD1AAAAhw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2078" o:spid="_x0000_s2411" style="position:absolute;left:762;top:14719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fLMUA&#10;AADdAAAADwAAAGRycy9kb3ducmV2LnhtbESPQWsCMRSE70L/Q3hCbzXrBsRujVKEghQEq7bn181z&#10;s+3mZdlEXf31plDwOMzMN8xs0btGnKgLtWcN41EGgrj0puZKw3739jQFESKywcYzabhQgMX8YTDD&#10;wvgzf9BpGyuRIBwK1GBjbAspQ2nJYRj5ljh5B985jEl2lTQdnhPcNTLPsol0WHNasNjS0lL5uz06&#10;DQq/N/aQq6niZ/x8X3/9yOX+qvXjsH99ARGpj/fwf3tlNOQqU/D3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l8s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2079" o:spid="_x0000_s2412" style="position:absolute;left:3067;top:1816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wWMMA&#10;AADdAAAADwAAAGRycy9kb3ducmV2LnhtbERPXWvCMBR9F/wP4Qq+aTor0nWNMoSBCIJzbs93zW3T&#10;rbkpTdRuv948DPZ4ON/FZrCtuFLvG8cKHuYJCOLS6YZrBee3l1kGwgdkja1jUvBDHjbr8ajAXLsb&#10;v9L1FGoRQ9jnqMCE0OVS+tKQRT93HXHkKtdbDBH2tdQ93mK4beUiSVbSYsOxwWBHW0Pl9+liFaT4&#10;eTTVIs1SfsT3/eHjS27Pv0pNJ8PzE4hAQ/gX/7l3WsEqW8a58U1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owW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2080" o:spid="_x0000_s2413" style="position:absolute;left:6515;top:20466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0NMMA&#10;AADdAAAADwAAAGRycy9kb3ducmV2LnhtbESP3WoCMRSE7wXfIRzBO81WRLZboxRBsMUb1z7AYXP2&#10;hyYnSxLd7ds3guDlMDPfMNv9aI24kw+dYwVvywwEceV0x42Cn+txkYMIEVmjcUwK/ijAfjedbLHQ&#10;buAL3cvYiAThUKCCNsa+kDJULVkMS9cTJ6923mJM0jdSexwS3Bq5yrKNtNhxWmixp0NL1W95swrk&#10;tTwOeWl85r5X9dl8nS41OaXms/HzA0SkMb7Cz/ZJK9jk63d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/0NM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2081" o:spid="_x0000_s2414" style="position:absolute;left:10083;top:21234;width:145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LdL8A&#10;AADdAAAADwAAAGRycy9kb3ducmV2LnhtbERPy4rCMBTdC/5DuMLsbDqCUqpRhgFBZTZWP+DS3D6Y&#10;5KYk0da/N4uBWR7Oe3eYrBFP8qF3rOAzy0EQ10733Cq4347LAkSIyBqNY1LwogCH/Xy2w1K7ka/0&#10;rGIrUgiHEhV0MQ6llKHuyGLI3ECcuMZ5izFB30rtcUzh1shVnm+kxZ5TQ4cDfXdU/1YPq0DequNY&#10;VMbn7rJqfsz5dG3IKfWxmL62ICJN8V/85z5pBZtinf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bMt0vwAAAN0AAAAPAAAAAAAAAAAAAAAAAJgCAABkcnMvZG93bnJl&#10;di54bWxQSwUGAAAAAAQABAD1AAAAhA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rect id="Rectangle 2082" o:spid="_x0000_s2415" style="position:absolute;left:14782;top:20466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u78IA&#10;AADdAAAADwAAAGRycy9kb3ducmV2LnhtbESP3YrCMBSE7wXfIRzBO00VlNI1yiIIunhj3Qc4NKc/&#10;bHJSkmjr22+Ehb0cZuYbZncYrRFP8qFzrGC1zEAQV0533Cj4vp8WOYgQkTUax6TgRQEO++lkh4V2&#10;A9/oWcZGJAiHAhW0MfaFlKFqyWJYup44ebXzFmOSvpHa45Dg1sh1lm2lxY7TQos9HVuqfsqHVSDv&#10;5WnIS+Mz97Wur+ZyvtXklJrPxs8PEJHG+B/+a5+1gm2+WcH7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G7vwgAAAN0AAAAPAAAAAAAAAAAAAAAAAJgCAABkcnMvZG93&#10;bnJldi54bWxQSwUGAAAAAAQABAD1AAAAhw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2083" o:spid="_x0000_s2416" style="position:absolute;left:18021;top:1816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Rb8YA&#10;AADdAAAADwAAAGRycy9kb3ducmV2LnhtbESPQWvCQBSE70L/w/IK3nTTBCVNXUUEQQpCtbbn1+wz&#10;mzb7NmS3Gv31bkHocZiZb5jZoreNOFHna8cKnsYJCOLS6ZorBYf39SgH4QOyxsYxKbiQh8X8YTDD&#10;Qrsz7+i0D5WIEPYFKjAhtIWUvjRk0Y9dSxy9o+sshii7SuoOzxFuG5kmyVRarDkuGGxpZaj82f9a&#10;BRl+vZljmuUZP+PH6/bzW64OV6WGj/3yBUSgPvyH7+2NVjDNJyn8vY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uRb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2084" o:spid="_x0000_s2417" style="position:absolute;left:20320;top:14719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09MUA&#10;AADdAAAADwAAAGRycy9kb3ducmV2LnhtbESPQWvCQBSE74X+h+UVvNWNBiVNXaUIBSkIVq3nZ/aZ&#10;Tc2+DdmtRn99VxA8DjPzDTOZdbYWJ2p95VjBoJ+AIC6crrhUsN18vmYgfEDWWDsmBRfyMJs+P00w&#10;1+7M33Rah1JECPscFZgQmlxKXxiy6PuuIY7ewbUWQ5RtKXWL5wi3tRwmyVharDguGGxobqg4rv+s&#10;ghT3K3MYplnKb/jztdz9yvn2qlTvpft4BxGoC4/wvb3QCsbZKIXbm/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zT0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2085" o:spid="_x0000_s2418" style="position:absolute;left:21088;top:1068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Nd8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rDNN2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fNd8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2086" o:spid="_x0000_s2419" style="position:absolute;left:20320;top:6661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JG8YA&#10;AADdAAAADwAAAGRycy9kb3ducmV2LnhtbESPQWvCQBSE74L/YXlCb7rRoMToKiIUSqGg1np+Zp/Z&#10;tNm3IbvVtL/eFQo9DjPzDbNcd7YWV2p95VjBeJSAIC6crrhUcHx/HmYgfEDWWDsmBT/kYb3q95aY&#10;a3fjPV0PoRQRwj5HBSaEJpfSF4Ys+pFriKN3ca3FEGVbSt3iLcJtLSdJMpMWK44LBhvaGiq+Dt9W&#10;QYrnnblM0izlOX68vp0+5fb4q9TToNssQATqwn/4r/2iFcyy6RQ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IJG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2087" o:spid="_x0000_s2420" style="position:absolute;left:18021;top:3213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CXbMYA&#10;AADdAAAADwAAAGRycy9kb3ducmV2LnhtbESPQWvCQBSE74L/YXlCb7qpoSFNXUUEoQgFa23Pr9ln&#10;Nm32bciuGv31XUHocZiZb5jZoreNOFHna8cKHicJCOLS6ZorBfuP9TgH4QOyxsYxKbiQh8V8OJhh&#10;od2Z3+m0C5WIEPYFKjAhtIWUvjRk0U9cSxy9g+sshii7SuoOzxFuGzlNkkxarDkuGGxpZaj83R2t&#10;ghS/t+YwTfOUn/Fz8/b1I1f7q1IPo375AiJQH/7D9/arVpDlTxnc3s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CXb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2088" o:spid="_x0000_s2421" style="position:absolute;left:14566;top:908;width:712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y98YA&#10;AADdAAAADwAAAGRycy9kb3ducmV2LnhtbESP3WrCQBSE7wu+w3IKvaubGtSYukoRCqVQqL/Xx+wx&#10;m5o9G7JbjX16Vyh4OczMN8x03tlanKj1lWMFL/0EBHHhdMWlgs36/TkD4QOyxtoxKbiQh/ms9zDF&#10;XLszL+m0CqWIEPY5KjAhNLmUvjBk0fddQxy9g2sthijbUuoWzxFuazlIkpG0WHFcMNjQwlBxXP1a&#10;BSnuv81hkGYpT3D7+bX7kYvNn1JPj93bK4hAXbiH/9sfWsEoG4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wy9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2089" o:spid="_x0000_s2422" style="position:absolute;left:10541;top:146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Hcr8A&#10;AADdAAAADwAAAGRycy9kb3ducmV2LnhtbERPy4rCMBTdC/5DuMLsbDqCUqpRhgFBZTZWP+DS3D6Y&#10;5KYk0da/N4uBWR7Oe3eYrBFP8qF3rOAzy0EQ10733Cq4347LAkSIyBqNY1LwogCH/Xy2w1K7ka/0&#10;rGIrUgiHEhV0MQ6llKHuyGLI3ECcuMZ5izFB30rtcUzh1shVnm+kxZ5TQ4cDfXdU/1YPq0DequNY&#10;VMbn7rJqfsz5dG3IKfWxmL62ICJN8V/85z5pBZtineam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GsdyvwAAAN0AAAAPAAAAAAAAAAAAAAAAAJgCAABkcnMvZG93bnJl&#10;di54bWxQSwUGAAAAAAQABAD1AAAAhA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2090" o:spid="_x0000_s2423" style="position:absolute;left:6515;top:908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DHsYA&#10;AADdAAAADwAAAGRycy9kb3ducmV2LnhtbESPQWvCQBSE7wX/w/KE3uqmhkqMriKCUIRCtWnPr9ln&#10;Njb7NmRXTfvr3YLgcZiZb5j5sreNOFPna8cKnkcJCOLS6ZorBcXH5ikD4QOyxsYxKfglD8vF4GGO&#10;uXYX3tF5HyoRIexzVGBCaHMpfWnIoh+5ljh6B9dZDFF2ldQdXiLcNnKcJBNpsea4YLCltaHyZ3+y&#10;ClL8fjeHcZqlPMXP7dvXUa6LP6Ueh/1qBiJQH+7hW/tVK5hkL1P4f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8DH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2091" o:spid="_x0000_s2424" style="position:absolute;left:3067;top:3213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gPsIA&#10;AADdAAAADwAAAGRycy9kb3ducmV2LnhtbERPW2vCMBR+H/gfwhF8m6kWSq1GGYIwBGHe9nzWHJu6&#10;5qQ0mdb9evMw2OPHd1+setuIG3W+dqxgMk5AEJdO11wpOB03rzkIH5A1No5JwYM8rJaDlwUW2t15&#10;T7dDqEQMYV+gAhNCW0jpS0MW/di1xJG7uM5iiLCrpO7wHsNtI6dJkkmLNccGgy2tDZXfhx+rIMWv&#10;D3OZpnnKMzxvd59XuT79KjUa9m9zEIH68C/+c79rBVmexf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WA+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2092" o:spid="_x0000_s2425" style="position:absolute;left:762;top:6661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FpcYA&#10;AADdAAAADwAAAGRycy9kb3ducmV2LnhtbESP3WrCQBSE7wu+w3IE7+pGAyFGVylCoRSE1r/rY/aY&#10;jc2eDdmtpj69Wyj0cpiZb5jFqreNuFLna8cKJuMEBHHpdM2Vgv3u9TkH4QOyxsYxKfghD6vl4GmB&#10;hXY3/qTrNlQiQtgXqMCE0BZS+tKQRT92LXH0zq6zGKLsKqk7vEW4beQ0STJpsea4YLCltaHya/tt&#10;FaR4+jDnaZqnPMPD++Z4kev9XanRsH+ZgwjUh//wX/tNK8jybAK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Fp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2093" o:spid="_x0000_s2426" style="position:absolute;top:1068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6Jc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aAoixz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46Jc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2094" o:spid="_x0000_s2427" style="position:absolute;left:762;top:14719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+ScYA&#10;AADdAAAADwAAAGRycy9kb3ducmV2LnhtbESPQWvCQBSE7wX/w/KE3nRTAyGNrlIEQQqFatOen9ln&#10;Nm32bchuNfXXu4LQ4zAz3zCL1WBbcaLeN44VPE0TEMSV0w3XCsqPzSQH4QOyxtYxKfgjD6vl6GGB&#10;hXZn3tFpH2oRIewLVGBC6AopfWXIop+6jjh6R9dbDFH2tdQ9niPctnKWJJm02HBcMNjR2lD1s/+1&#10;ClI8vJvjLM1TfsbP17evb7kuL0o9joeXOYhAQ/gP39tbrSDLsxR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v+S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2095" o:spid="_x0000_s2428" style="position:absolute;left:3067;top:18167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mPcYA&#10;AADdAAAADwAAAGRycy9kb3ducmV2LnhtbESPQWvCQBSE74L/YXlCb7qpKSFNXUUEoQgFa23Pr9ln&#10;Nm32bciuGv31XUHocZiZb5jZoreNOFHna8cKHicJCOLS6ZorBfuP9TgH4QOyxsYxKbiQh8V8OJhh&#10;od2Z3+m0C5WIEPYFKjAhtIWUvjRk0U9cSxy9g+sshii7SuoOzxFuGzlNkkxarDkuGGxpZaj83R2t&#10;ghS/t+YwTfOUn/Fz8/b1I1f7q1IPo375AiJQH/7D9/arVpDl2RPc3s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JmP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2096" o:spid="_x0000_s2429" style="position:absolute;left:6515;top:20466;width:711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iUcMA&#10;AADdAAAADwAAAGRycy9kb3ducmV2LnhtbESP3WoCMRSE7wXfIZxC7zRbocuyGkUEQUtvXH2Aw+bs&#10;DyYnSxLd9e2bQqGXw8x8w2x2kzXiST70jhV8LDMQxLXTPbcKbtfjogARIrJG45gUvCjAbjufbbDU&#10;buQLPavYigThUKKCLsahlDLUHVkMSzcQJ69x3mJM0rdSexwT3Bq5yrJcWuw5LXQ40KGj+l49rAJ5&#10;rY5jURmfua9V823Op0tDTqn3t2m/BhFpiv/hv/ZJK8iL/BN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eiUc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2097" o:spid="_x0000_s2430" style="position:absolute;left:10083;top:21234;width:145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U8JsIA&#10;AADd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eRFns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TwmwgAAAN0AAAAPAAAAAAAAAAAAAAAAAJgCAABkcnMvZG93&#10;bnJldi54bWxQSwUGAAAAAAQABAD1AAAAhw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line id="Line 2098" o:spid="_x0000_s2431" style="position:absolute;visibility:visible;mso-wrap-style:square" from="5911,18548" to="16363,18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tQNMUAAADdAAAADwAAAGRycy9kb3ducmV2LnhtbESPUWvCMBSF34X9h3AHvmmqQiadaRFR&#10;GAxk6/wBd81dW0xuSpPZ7t+bwWCPh3POdzi7cnJW3GgInWcNq2UGgrj2puNGw+XjtNiCCBHZoPVM&#10;Gn4oQFk8zHaYGz/yO92q2IgE4ZCjhjbGPpcy1C05DEvfEyfvyw8OY5JDI82AY4I7K9dZpqTDjtNC&#10;iz0dWqqv1bfTML5Vp+n86o27+IPqrFp9bo5W6/njtH8GEWmK/+G/9ovRoLbqCX7fp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tQNMUAAADdAAAADwAAAAAAAAAA&#10;AAAAAAChAgAAZHJzL2Rvd25yZXYueG1sUEsFBgAAAAAEAAQA+QAAAJMDAAAAAA==&#10;" strokeweight="1.25pt"/>
                <v:line id="Line 2099" o:spid="_x0000_s2432" style="position:absolute;flip:y;visibility:visible;mso-wrap-style:square" from="18662,5797" to="18669,1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E9OsMAAADdAAAADwAAAGRycy9kb3ducmV2LnhtbERPTWvCQBC9C/6HZYTedKOHNI2uokKh&#10;0PZQFexxzI5JMDsbslMT/333UOjx8b5Xm8E16k5dqD0bmM8SUMSFtzWXBk7H12kGKgiyxcYzGXhQ&#10;gM16PFphbn3PX3Q/SKliCIccDVQiba51KCpyGGa+JY7c1XcOJcKu1LbDPoa7Ri+SJNUOa44NFba0&#10;r6i4HX6cgWAffDlnH+d+d/q+Sf38KcP7izFPk2G7BCU0yL/4z/1mDaRZGufGN/EJ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RPTrDAAAA3QAAAA8AAAAAAAAAAAAA&#10;AAAAoQIAAGRycy9kb3ducmV2LnhtbFBLBQYAAAAABAAEAPkAAACRAwAAAAA=&#10;" strokeweight="1.25pt"/>
                <v:line id="Line 2100" o:spid="_x0000_s2433" style="position:absolute;flip:x;visibility:visible;mso-wrap-style:square" from="5911,3498" to="16363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2YocYAAADdAAAADwAAAGRycy9kb3ducmV2LnhtbESPQWvCQBSE70L/w/IK3nRTD2mMrtIK&#10;BaHtoSro8Zl9TYLZtyH7auK/7xYKHoeZ+YZZrgfXqCt1ofZs4GmagCIuvK25NHDYv00yUEGQLTae&#10;ycCNAqxXD6Ml5tb3/EXXnZQqQjjkaKASaXOtQ1GRwzD1LXH0vn3nUKLsSm077CPcNXqWJKl2WHNc&#10;qLClTUXFZffjDAR74/Mx+zj2r4fTRernTxne58aMH4eXBSihQe7h//bWGkizdA5/b+IT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dmKHGAAAA3QAAAA8AAAAAAAAA&#10;AAAAAAAAoQIAAGRycy9kb3ducmV2LnhtbFBLBQYAAAAABAAEAPkAAACUAwAAAAA=&#10;" strokeweight="1.25pt"/>
                <v:line id="Line 2101" o:spid="_x0000_s2434" style="position:absolute;visibility:visible;mso-wrap-style:square" from="3613,5797" to="3619,1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encIAAADdAAAADwAAAGRycy9kb3ducmV2LnhtbERP3WrCMBS+H+wdwhl4t6Y66KQzyigr&#10;DIShtQ9w1hzbYnJSmmjr25uLwS4/vv/NbrZG3Gj0vWMFyyQFQdw43XOroD6Vr2sQPiBrNI5JwZ08&#10;7LbPTxvMtZv4SLcqtCKGsM9RQRfCkEvpm44s+sQNxJE7u9FiiHBspR5xiuHWyFWaZtJiz7Ghw4GK&#10;jppLdbUKpkNVzj97p23tiqw32fL37csotXiZPz9ABJrDv/jP/a0VZOv3uD++iU9Ab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tencIAAADdAAAADwAAAAAAAAAAAAAA&#10;AAChAgAAZHJzL2Rvd25yZXYueG1sUEsFBgAAAAAEAAQA+QAAAJADAAAAAA==&#10;" strokeweight="1.25pt"/>
                <v:line id="Line 2102" o:spid="_x0000_s2435" style="position:absolute;flip:y;visibility:visible;mso-wrap-style:square" from="16363,16249" to="18662,18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CesYAAADdAAAADwAAAGRycy9kb3ducmV2LnhtbESPQWvCQBSE7wX/w/IEb81GD5qmrlIF&#10;oWB70Ar2+Jp9TYLZtyH7auK/7xaEHoeZ+YZZrgfXqCt1ofZsYJqkoIgLb2suDZw+do8ZqCDIFhvP&#10;ZOBGAdar0cMSc+t7PtD1KKWKEA45GqhE2lzrUFTkMCS+JY7et+8cSpRdqW2HfYS7Rs/SdK4d1hwX&#10;KmxpW1FxOf44A8He+OucvZ37zenzIvXiXYb9kzGT8fDyDEpokP/wvf1qDcyzxRT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yAnrGAAAA3QAAAA8AAAAAAAAA&#10;AAAAAAAAoQIAAGRycy9kb3ducmV2LnhtbFBLBQYAAAAABAAEAPkAAACUAwAAAAA=&#10;" strokeweight="1.25pt"/>
                <v:line id="Line 2103" o:spid="_x0000_s2436" style="position:absolute;visibility:visible;mso-wrap-style:square" from="15792,17164" to="16363,18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lccMAAADdAAAADwAAAGRycy9kb3ducmV2LnhtbESP0YrCMBRE34X9h3CFfdNUF6p0jSKy&#10;grAgWv2Au821LSY3pYm2+/dGEHwcZuYMs1j11og7tb52rGAyTkAQF07XXCo4n7ajOQgfkDUax6Tg&#10;nzyslh+DBWbadXykex5KESHsM1RQhdBkUvqiIot+7Bri6F1cazFE2ZZSt9hFuDVymiSptFhzXKiw&#10;oU1FxTW/WQXdId/2+1+n7dlt0tqkk7+vH6PU57Bff4MI1Id3+NXeaQXpfDa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FZXHDAAAA3QAAAA8AAAAAAAAAAAAA&#10;AAAAoQIAAGRycy9kb3ducmV2LnhtbFBLBQYAAAAABAAEAPkAAACRAwAAAAA=&#10;" strokeweight="1.25pt"/>
                <v:line id="Line 2104" o:spid="_x0000_s2437" style="position:absolute;flip:x y;visibility:visible;mso-wrap-style:square" from="17278,15671" to="18662,1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EzicQAAADdAAAADwAAAGRycy9kb3ducmV2LnhtbESPwWrDMBBE74X8g9hALqWRm0CauJGN&#10;CQm0vdXpByzWxjK1VsZSY+Xvq0Chx2Fm3jD7MtpeXGn0nWMFz8sMBHHjdMetgq/z6WkLwgdkjb1j&#10;UnAjD2Uxe9hjrt3En3StQysShH2OCkwIQy6lbwxZ9Es3ECfv4kaLIcmxlXrEKcFtL1dZtpEWO04L&#10;Bgc6GGq+6x+rYPIHZ6r6+P54Pu6qGMjr+NEotZjH6hVEoBj+w3/tN61gs31Z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TOJxAAAAN0AAAAPAAAAAAAAAAAA&#10;AAAAAKECAABkcnMvZG93bnJldi54bWxQSwUGAAAAAAQABAD5AAAAkgMAAAAA&#10;" strokeweight="1.25pt"/>
                <v:line id="Line 2105" o:spid="_x0000_s2438" style="position:absolute;flip:x y;visibility:visible;mso-wrap-style:square" from="16363,3498" to="18662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r/cQAAADdAAAADwAAAGRycy9kb3ducmV2LnhtbESPwWrDMBBE74X8g9hALqWRG0KauJGN&#10;CQm0vdXpByzWxjK1VsZSY+Xvq0Chx2Fm3jD7MtpeXGn0nWMFz8sMBHHjdMetgq/z6WkLwgdkjb1j&#10;UnAjD2Uxe9hjrt3En3StQysShH2OCkwIQy6lbwxZ9Es3ECfv4kaLIcmxlXrEKcFtL1dZtpEWO04L&#10;Bgc6GGq+6x+rYPIHZ6r6+P54Pu6qGMjr+NEotZjH6hVEoBj+w3/tN61gs31Z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Kv9xAAAAN0AAAAPAAAAAAAAAAAA&#10;AAAAAKECAABkcnMvZG93bnJldi54bWxQSwUGAAAAAAQABAD5AAAAkgMAAAAA&#10;" strokeweight="1.25pt"/>
                <v:line id="Line 2106" o:spid="_x0000_s2439" style="position:absolute;flip:y;visibility:visible;mso-wrap-style:square" from="17278,5797" to="18662,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EecYAAADdAAAADwAAAGRycy9kb3ducmV2LnhtbESPQWvCQBSE74L/YXmF3nTTQjVNXcUW&#10;CoL2oBXs8TX7mgSzb0P2aeK/d4WCx2FmvmFmi97V6kxtqDwbeBonoIhzbysuDOy/P0cpqCDIFmvP&#10;ZOBCARbz4WCGmfUdb+m8k0JFCIcMDZQiTaZ1yEtyGMa+IY7en28dSpRtoW2LXYS7Wj8nyUQ7rDgu&#10;lNjQR0n5cXdyBoK98O8h3Ry69/3PUarpl/TrV2MeH/rlGyihXu7h//bKGpik0xe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JBHnGAAAA3QAAAA8AAAAAAAAA&#10;AAAAAAAAoQIAAGRycy9kb3ducmV2LnhtbFBLBQYAAAAABAAEAPkAAACUAwAAAAA=&#10;" strokeweight="1.25pt"/>
                <v:line id="Line 2107" o:spid="_x0000_s2440" style="position:absolute;flip:x;visibility:visible;mso-wrap-style:square" from="15792,3498" to="16363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uaDsYAAADdAAAADwAAAGRycy9kb3ducmV2LnhtbESPQWvCQBSE74X+h+UVvNWNHmIaXcUW&#10;hILtoVbQ4zP7TILZtyH7auK/7xYKHoeZ+YZZrAbXqCt1ofZsYDJOQBEX3tZcGth/b54zUEGQLTae&#10;ycCNAqyWjw8LzK3v+YuuOylVhHDI0UAl0uZah6Iih2HsW+LonX3nUKLsSm077CPcNXqaJKl2WHNc&#10;qLClt4qKy+7HGQj2xqdD9nHoX/fHi9SzTxm2L8aMnob1HJTQIPfwf/vdGkizWQp/b+IT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bmg7GAAAA3QAAAA8AAAAAAAAA&#10;AAAAAAAAoQIAAGRycy9kb3ducmV2LnhtbFBLBQYAAAAABAAEAPkAAACUAwAAAAA=&#10;" strokeweight="1.25pt"/>
                <v:line id="Line 2108" o:spid="_x0000_s2441" style="position:absolute;flip:x;visibility:visible;mso-wrap-style:square" from="3613,3498" to="5911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/lcYAAADdAAAADwAAAGRycy9kb3ducmV2LnhtbESPQWvCQBSE74X+h+UVvNVNezAxdZUq&#10;FATbQ1Wwx2f2mQSzb0P2aeK/7xYKHoeZ+YaZLQbXqCt1ofZs4GWcgCIuvK25NLDffTxnoIIgW2w8&#10;k4EbBVjMHx9mmFvf8zddt1KqCOGQo4FKpM21DkVFDsPYt8TRO/nOoUTZldp22Ee4a/Rrkky0w5rj&#10;QoUtrSoqztuLMxDsjY+H7PPQL/c/Z6nTLxk2U2NGT8P7GyihQe7h//baGphkaQp/b+IT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XP5XGAAAA3QAAAA8AAAAAAAAA&#10;AAAAAAAAoQIAAGRycy9kb3ducmV2LnhtbFBLBQYAAAAABAAEAPkAAACUAwAAAAA=&#10;" strokeweight="1.25pt"/>
                <v:line id="Line 2109" o:spid="_x0000_s2442" style="position:absolute;flip:x y;visibility:visible;mso-wrap-style:square" from="5911,3498" to="6489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h+MAAAADdAAAADwAAAGRycy9kb3ducmV2LnhtbERPy4rCMBTdC/5DuMJsZExnFj6qUYo4&#10;oO6sfsCludMUm5vSZGzm781CcHk4780u2lY8qPeNYwVfswwEceV0w7WC2/XncwnCB2SNrWNS8E8e&#10;dtvxaIO5dgNf6FGGWqQQ9jkqMCF0uZS+MmTRz1xHnLhf11sMCfa11D0OKdy28jvL5tJiw6nBYEd7&#10;Q9W9/LMKBr93pigPp+n1sCpiIK/juVLqYxKLNYhAMbzFL/dRK5gvF2luepOegN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FofjAAAAA3QAAAA8AAAAAAAAAAAAAAAAA&#10;oQIAAGRycy9kb3ducmV2LnhtbFBLBQYAAAAABAAEAPkAAACOAwAAAAA=&#10;" strokeweight="1.25pt"/>
                <v:line id="Line 2110" o:spid="_x0000_s2443" style="position:absolute;visibility:visible;mso-wrap-style:square" from="3613,5797" to="5003,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3AMUAAADdAAAADwAAAGRycy9kb3ducmV2LnhtbESP0WrCQBRE34X+w3ILfdONLUSbZiNF&#10;FISCaOoH3GZvk9DduyG7mvj3XUHwcZiZM0y+Gq0RF+p961jBfJaAIK6cbrlWcPreTpcgfEDWaByT&#10;git5WBVPkxwz7QY+0qUMtYgQ9hkqaELoMil91ZBFP3MdcfR+XW8xRNnXUvc4RLg18jVJUmmx5bjQ&#10;YEfrhqq/8mwVDIdyO+6/nLYnt05bk85/3jZGqZfn8fMDRKAxPML39k4rSJeLd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H3AMUAAADdAAAADwAAAAAAAAAA&#10;AAAAAAChAgAAZHJzL2Rvd25yZXYueG1sUEsFBgAAAAAEAAQA+QAAAJMDAAAAAA==&#10;" strokeweight="1.25pt"/>
                <v:line id="Line 2111" o:spid="_x0000_s2444" style="position:absolute;visibility:visible;mso-wrap-style:square" from="3613,16249" to="5911,18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4uusEAAADdAAAADwAAAGRycy9kb3ducmV2LnhtbERP3WqDMBS+H/QdwinsbkZbELGmpUgL&#10;g8LYXB/gzJyqNDkRk1X39svFYJcf3391WKwRD5r84FhBlqQgiFunB+4UXD/PLwUIH5A1Gsek4Ic8&#10;HParpwpL7Wb+oEcTOhFD2JeooA9hLKX0bU8WfeJG4sjd3GQxRDh1Uk84x3Br5CZNc2lx4NjQ40h1&#10;T+29+bYK5vfmvLxdnLZXV+eDybOv7cko9bxejjsQgZbwL/5zv2oFeVHE/fFNfAJ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Di66wQAAAN0AAAAPAAAAAAAAAAAAAAAA&#10;AKECAABkcnMvZG93bnJldi54bWxQSwUGAAAAAAQABAD5AAAAjwMAAAAA&#10;" strokeweight="1.25pt"/>
                <v:line id="Line 2112" o:spid="_x0000_s2445" style="position:absolute;flip:y;visibility:visible;mso-wrap-style:square" from="5911,17164" to="6489,18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yXcUAAADdAAAADwAAAGRycy9kb3ducmV2LnhtbESPQWvCQBSE7wX/w/IEb3VjDzamrqIF&#10;QWg9VAV7fM2+JsHs25B9mvjvu0LB4zAz3zDzZe9qdaU2VJ4NTMYJKOLc24oLA8fD5jkFFQTZYu2Z&#10;DNwowHIxeJpjZn3HX3TdS6EihEOGBkqRJtM65CU5DGPfEEfv17cOJcq20LbFLsJdrV+SZKodVhwX&#10;SmzovaT8vL84A8He+OeUfp669fH7LNXrTvqPmTGjYb96AyXUyyP8395aA9M0ncD9TXwC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dyXcUAAADdAAAADwAAAAAAAAAA&#10;AAAAAAChAgAAZHJzL2Rvd25yZXYueG1sUEsFBgAAAAAEAAQA+QAAAJMDAAAAAA==&#10;" strokeweight="1.25pt"/>
                <v:line id="Line 2113" o:spid="_x0000_s2446" style="position:absolute;flip:x;visibility:visible;mso-wrap-style:square" from="3613,15671" to="5003,1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XsKsYAAADdAAAADwAAAGRycy9kb3ducmV2LnhtbESPT2vCQBTE70K/w/IKvZlNPWhMXaUK&#10;hULbg3/AHl+zr0kw+zZkX0389m5B8DjMzG+YxWpwjTpTF2rPBp6TFBRx4W3NpYHD/m2cgQqCbLHx&#10;TAYuFGC1fBgtMLe+5y2dd1KqCOGQo4FKpM21DkVFDkPiW+Lo/frOoUTZldp22Ee4a/QkTafaYc1x&#10;ocKWNhUVp92fMxDshX+O2eexXx++T1LPvmT4mBvz9Di8voASGuQevrXfrYFplk3g/018An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17CrGAAAA3QAAAA8AAAAAAAAA&#10;AAAAAAAAoQIAAGRycy9kb3ducmV2LnhtbFBLBQYAAAAABAAEAPkAAACUAwAAAAA=&#10;" strokeweight="1.25pt"/>
                <v:line id="Line 2114" o:spid="_x0000_s2447" style="position:absolute;flip:y;visibility:visible;mso-wrap-style:square" from="17278,6375" to="17284,15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lJscYAAADdAAAADwAAAGRycy9kb3ducmV2LnhtbESPX2vCQBDE34V+h2MLvulFC5qmntIK&#10;hULbB/+Afdzm1iSY2wu51cRv3ysIPg4z8xtmsepdrS7Uhsqzgck4AUWce1txYWC/ex+loIIgW6w9&#10;k4ErBVgtHwYLzKzveEOXrRQqQjhkaKAUaTKtQ16SwzD2DXH0jr51KFG2hbYtdhHuaj1Nkpl2WHFc&#10;KLGhdUn5aXt2BoK98u8h/Tp0b/ufk1Tzb+k/n40ZPvavL6CEermHb+0Pa2CWpk/w/y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5SbHGAAAA3QAAAA8AAAAAAAAA&#10;AAAAAAAAoQIAAGRycy9kb3ducmV2LnhtbFBLBQYAAAAABAAEAPkAAACUAwAAAAA=&#10;" strokeweight="1.25pt"/>
                <v:line id="Line 2115" o:spid="_x0000_s2448" style="position:absolute;flip:x;visibility:visible;mso-wrap-style:square" from="6489,4889" to="15792,4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RxcYAAADdAAAADwAAAGRycy9kb3ducmV2LnhtbESPX2vCQBDE34V+h2MLvulFKZqmntIK&#10;hULbB/+Afdzm1iSY2wu51cRv3ysIPg4z8xtmsepdrS7Uhsqzgck4AUWce1txYWC/ex+loIIgW6w9&#10;k4ErBVgtHwYLzKzveEOXrRQqQjhkaKAUaTKtQ16SwzD2DXH0jr51KFG2hbYtdhHuaj1Nkpl2WHFc&#10;KLGhdUn5aXt2BoK98u8h/Tp0b/ufk1Tzb+k/n40ZPvavL6CEermHb+0Pa2CWpk/w/y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Q0cXGAAAA3QAAAA8AAAAAAAAA&#10;AAAAAAAAoQIAAGRycy9kb3ducmV2LnhtbFBLBQYAAAAABAAEAPkAAACUAwAAAAA=&#10;" strokeweight="1.25pt"/>
                <v:line id="Line 2116" o:spid="_x0000_s2449" style="position:absolute;visibility:visible;mso-wrap-style:square" from="5003,6375" to="5010,15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mNIsUAAADdAAAADwAAAGRycy9kb3ducmV2LnhtbESP0WrCQBRE3wX/YbmCb7pRaQipm1BE&#10;oVAoNfoB1+xtErp7N2S3Jv37bqHg4zAzZ5h9OVkj7jT4zrGCzToBQVw73XGj4Ho5rTIQPiBrNI5J&#10;wQ95KIv5bI+5diOf6V6FRkQI+xwVtCH0uZS+bsmiX7ueOHqfbrAYohwaqQccI9wauU2SVFrsOC60&#10;2NOhpfqr+rYKxo/qNL2/OW2v7pB2Jt3cdkej1HIxvTyDCDSFR/i//aoVpFn2BH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mNIsUAAADdAAAADwAAAAAAAAAA&#10;AAAAAAChAgAAZHJzL2Rvd25yZXYueG1sUEsFBgAAAAAEAAQA+QAAAJMDAAAAAA==&#10;" strokeweight="1.25pt"/>
                <v:line id="Line 2117" o:spid="_x0000_s2450" style="position:absolute;visibility:visible;mso-wrap-style:square" from="6489,17164" to="15792,1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sTVcQAAADdAAAADwAAAGRycy9kb3ducmV2LnhtbESPUWvCMBSF3wf+h3AHe5upDkKpRhmi&#10;IAhDqz/g2ty1ZclNaaLt/v0yEHw8nHO+w1muR2fFnfrQetYwm2YgiCtvWq41XM679xxEiMgGrWfS&#10;8EsB1qvJyxIL4wc+0b2MtUgQDgVqaGLsCilD1ZDDMPUdcfK+fe8wJtnX0vQ4JLizcp5lSjpsOS00&#10;2NGmoeqnvDkNw7HcjV8Hb9zFb1Rr1ez6sbVav72OnwsQkcb4DD/ae6NB5bmC/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xNVxAAAAN0AAAAPAAAAAAAAAAAA&#10;AAAAAKECAABkcnMvZG93bnJldi54bWxQSwUGAAAAAAQABAD5AAAAkgMAAAAA&#10;" strokeweight="1.25pt"/>
                <v:line id="Line 2118" o:spid="_x0000_s2451" style="position:absolute;flip:y;visibility:visible;mso-wrap-style:square" from="15792,15671" to="17278,1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JPssYAAADdAAAADwAAAGRycy9kb3ducmV2LnhtbESPQWvCQBSE70L/w/IKvZlNPWiaukoV&#10;hELtQSvY42v2NQlm34bsq4n/3i0IHoeZ+YaZLwfXqDN1ofZs4DlJQREX3tZcGjh8bcYZqCDIFhvP&#10;ZOBCAZaLh9Ecc+t73tF5L6WKEA45GqhE2lzrUFTkMCS+JY7er+8cSpRdqW2HfYS7Rk/SdKod1hwX&#10;KmxpXVFx2v85A8Fe+OeYbY/96vB9knr2KcPHizFPj8PbKyihQe7hW/vdGphm2Qz+38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CT7LGAAAA3QAAAA8AAAAAAAAA&#10;AAAAAAAAoQIAAGRycy9kb3ducmV2LnhtbFBLBQYAAAAABAAEAPkAAACUAwAAAAA=&#10;" strokeweight="1.25pt"/>
                <v:line id="Line 2119" o:spid="_x0000_s2452" style="position:absolute;flip:x y;visibility:visible;mso-wrap-style:square" from="16078,15144" to="17278,15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R378AAADdAAAADwAAAGRycy9kb3ducmV2LnhtbERPzYrCMBC+C75DGMGLaLoepFajFHHB&#10;3dtWH2BoxqbYTEoTbXz7zWFhjx/f//4YbSdeNPjWsYKPVQaCuHa65UbB7fq5zEH4gKyxc0wK3uTh&#10;eJhO9lhoN/IPvarQiBTCvkAFJoS+kNLXhiz6leuJE3d3g8WQ4NBIPeCYwm0n11m2kRZbTg0GezoZ&#10;qh/V0yoY/cmZsjp/La7nbRkDeR2/a6Xms1juQASK4V/8575oBZs8T3PTm/QE5OE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JDR378AAADdAAAADwAAAAAAAAAAAAAAAACh&#10;AgAAZHJzL2Rvd25yZXYueG1sUEsFBgAAAAAEAAQA+QAAAI0DAAAAAA==&#10;" strokeweight="1.25pt"/>
                <v:line id="Line 2120" o:spid="_x0000_s2453" style="position:absolute;visibility:visible;mso-wrap-style:square" from="15265,15963" to="15792,1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SHJ8QAAADdAAAADwAAAGRycy9kb3ducmV2LnhtbESP0WrCQBRE34X+w3ILfTMbLYQ0ukqR&#10;CoWCaOoHXLPXJLh7N2RXk/59VxB8HGbmDLNcj9aIG/W+daxglqQgiCunW64VHH+30xyED8gajWNS&#10;8Ece1quXyRIL7QY+0K0MtYgQ9gUqaELoCil91ZBFn7iOOHpn11sMUfa11D0OEW6NnKdpJi22HBca&#10;7GjTUHUpr1bBsC+34+7HaXt0m6w12ez0/mWUensdPxcgAo3hGX60v7WCLM8/4P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IcnxAAAAN0AAAAPAAAAAAAAAAAA&#10;AAAAAKECAABkcnMvZG93bnJldi54bWxQSwUGAAAAAAQABAD5AAAAkgMAAAAA&#10;" strokeweight="1.25pt"/>
                <v:line id="Line 2121" o:spid="_x0000_s2454" style="position:absolute;flip:x y;visibility:visible;mso-wrap-style:square" from="15792,4889" to="17278,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9LBMAAAADdAAAADwAAAGRycy9kb3ducmV2LnhtbERPzYrCMBC+L+w7hBH2smjqHkSrUYoo&#10;rN5sfYChGZtiMylN1mbf3hwEjx/f/2YXbSceNPjWsYL5LANBXDvdcqPgWh2nSxA+IGvsHJOCf/Kw&#10;235+bDDXbuQLPcrQiBTCPkcFJoQ+l9LXhiz6meuJE3dzg8WQ4NBIPeCYwm0nf7JsIS22nBoM9rQ3&#10;VN/LP6tg9HtnivJw+q4OqyIG8jqea6W+JrFYgwgUw1v8cv9qBYvlKu1P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/SwTAAAAA3QAAAA8AAAAAAAAAAAAAAAAA&#10;oQIAAGRycy9kb3ducmV2LnhtbFBLBQYAAAAABAAEAPkAAACOAwAAAAA=&#10;" strokeweight="1.25pt"/>
                <v:line id="Line 2122" o:spid="_x0000_s2455" style="position:absolute;flip:y;visibility:visible;mso-wrap-style:square" from="16078,6375" to="17278,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7kgMUAAADdAAAADwAAAGRycy9kb3ducmV2LnhtbESPQWvCQBSE7wX/w/IK3upGDzZGV6lC&#10;QWg9VAU9vmZfk2D2bci+mvjvu0LB4zAz3zCLVe9qdaU2VJ4NjEcJKOLc24oLA8fD+0sKKgiyxdoz&#10;GbhRgNVy8LTAzPqOv+i6l0JFCIcMDZQiTaZ1yEtyGEa+IY7ej28dSpRtoW2LXYS7Wk+SZKodVhwX&#10;SmxoU1J+2f86A8He+PuUfp669fF8kep1J/3HzJjhc/82ByXUyyP8395aA9N0Nob7m/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7kgMUAAADdAAAADwAAAAAAAAAA&#10;AAAAAAChAgAAZHJzL2Rvd25yZXYueG1sUEsFBgAAAAAEAAQA+QAAAJMDAAAAAA==&#10;" strokeweight="1.25pt"/>
                <v:line id="Line 2123" o:spid="_x0000_s2456" style="position:absolute;flip:x;visibility:visible;mso-wrap-style:square" from="15265,4889" to="15792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x698YAAADdAAAADwAAAGRycy9kb3ducmV2LnhtbESPQWvCQBSE74L/YXlCb2ZTDxqjq7SF&#10;QqHtQSvo8TX7mgSzb0P21cR/7xaEHoeZ+YZZbwfXqAt1ofZs4DFJQREX3tZcGjh8vU4zUEGQLTae&#10;ycCVAmw349Eac+t73tFlL6WKEA45GqhE2lzrUFTkMCS+JY7ej+8cSpRdqW2HfYS7Rs/SdK4d1hwX&#10;KmzppaLivP91BoK98vcx+zj2z4fTWerFpwzvS2MeJsPTCpTQIP/he/vNGphnyxn8vYlPQG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sevfGAAAA3QAAAA8AAAAAAAAA&#10;AAAAAAAAoQIAAGRycy9kb3ducmV2LnhtbFBLBQYAAAAABAAEAPkAAACUAwAAAAA=&#10;" strokeweight="1.25pt"/>
                <v:line id="Line 2124" o:spid="_x0000_s2457" style="position:absolute;flip:x;visibility:visible;mso-wrap-style:square" from="5003,4889" to="6489,6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fbMYAAADdAAAADwAAAGRycy9kb3ducmV2LnhtbESPQWvCQBSE7wX/w/KE3uqmCjamrqKC&#10;UGg9VAU9vmZfk2D2bci+mvjvu0Khx2FmvmHmy97V6kptqDwbeB4loIhzbysuDBwP26cUVBBki7Vn&#10;MnCjAMvF4GGOmfUdf9J1L4WKEA4ZGihFmkzrkJfkMIx8Qxy9b986lCjbQtsWuwh3tR4nyVQ7rDgu&#10;lNjQpqT8sv9xBoK98dcp/Th16+P5ItXLTvr3mTGPw371Ckqol//wX/vNGpimsw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g32zGAAAA3QAAAA8AAAAAAAAA&#10;AAAAAAAAoQIAAGRycy9kb3ducmV2LnhtbFBLBQYAAAAABAAEAPkAAACUAwAAAAA=&#10;" strokeweight="1.25pt"/>
                <v:line id="Line 2125" o:spid="_x0000_s2458" style="position:absolute;flip:x y;visibility:visible;mso-wrap-style:square" from="6489,4889" to="7016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NB8MAAADdAAAADwAAAGRycy9kb3ducmV2LnhtbESPUWvCMBSF3wf7D+EKvoyZToZoZ5Qi&#10;CptvtvsBl+auKTY3pYk2/nszEHw8nHO+w1lvo+3ElQbfOlbwMctAENdOt9wo+K0O70sQPiBr7ByT&#10;ght52G5eX9aYazfyia5laESCsM9RgQmhz6X0tSGLfuZ64uT9ucFiSHJopB5wTHDbyXmWLaTFltOC&#10;wZ52hupzebEKRr9zpij3P2/VflXEQF7HY63UdBKLLxCBYniGH+1vrWCxXH3C/5v0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ETQfDAAAA3QAAAA8AAAAAAAAAAAAA&#10;AAAAoQIAAGRycy9kb3ducmV2LnhtbFBLBQYAAAAABAAEAPkAAACRAwAAAAA=&#10;" strokeweight="1.25pt"/>
                <v:line id="Line 2126" o:spid="_x0000_s2459" style="position:absolute;visibility:visible;mso-wrap-style:square" from="5003,6375" to="6203,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Ab/8UAAADdAAAADwAAAGRycy9kb3ducmV2LnhtbESP0WrCQBRE34X+w3ILfdONLQabZiNF&#10;FISCaOoH3GZvk9DduyG7mvj3XUHwcZiZM0y+Gq0RF+p961jBfJaAIK6cbrlWcPreTpcgfEDWaByT&#10;git5WBVPkxwz7QY+0qUMtYgQ9hkqaELoMil91ZBFP3MdcfR+XW8xRNnXUvc4RLg18jVJUmmx5bjQ&#10;YEfrhqq/8mwVDIdyO+6/nLYnt05bk85/3jZGqZfn8fMDRKAxPML39k4rSJfv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Ab/8UAAADdAAAADwAAAAAAAAAA&#10;AAAAAAChAgAAZHJzL2Rvd25yZXYueG1sUEsFBgAAAAAEAAQA+QAAAJMDAAAAAA==&#10;" strokeweight="1.25pt"/>
                <v:line id="Line 2127" o:spid="_x0000_s2460" style="position:absolute;visibility:visible;mso-wrap-style:square" from="5003,15671" to="6489,1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FiMUAAADdAAAADwAAAGRycy9kb3ducmV2LnhtbESPUWvCMBSF3wf+h3CFvc20DoLrjEVE&#10;YTAYs/MH3DXXtpjclCba7t8vg4GPh3POdzjrcnJW3GgInWcN+SIDQVx703Gj4fR1eFqBCBHZoPVM&#10;Gn4oQLmZPayxMH7kI92q2IgE4VCghjbGvpAy1C05DAvfEyfv7AeHMcmhkWbAMcGdlcssU9Jhx2mh&#10;xZ52LdWX6uo0jJ/VYfp498ad/E51VuXfz3ur9eN82r6CiDTFe/i//WY0qNWLgr8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KFiMUAAADdAAAADwAAAAAAAAAA&#10;AAAAAAChAgAAZHJzL2Rvd25yZXYueG1sUEsFBgAAAAAEAAQA+QAAAJMDAAAAAA==&#10;" strokeweight="1.25pt"/>
                <v:line id="Line 2128" o:spid="_x0000_s2461" style="position:absolute;flip:x;visibility:visible;mso-wrap-style:square" from="5003,15144" to="6203,15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vZb8UAAADdAAAADwAAAGRycy9kb3ducmV2LnhtbESPQWvCQBSE7wX/w/KE3uqmPWiMrlKF&#10;glA91Ap6fM2+JsHs25B9mvjvXaHQ4zAz3zDzZe9qdaU2VJ4NvI4SUMS5txUXBg7fHy8pqCDIFmvP&#10;ZOBGAZaLwdMcM+s7/qLrXgoVIRwyNFCKNJnWIS/JYRj5hjh6v751KFG2hbYtdhHuav2WJGPtsOK4&#10;UGJD65Ly8/7iDAR7459juj12q8PpLNVkJ/3n1JjnYf8+AyXUy3/4r72xBsbpdAKPN/E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vZb8UAAADdAAAADwAAAAAAAAAA&#10;AAAAAAChAgAAZHJzL2Rvd25yZXYueG1sUEsFBgAAAAAEAAQA+QAAAJMDAAAAAA==&#10;" strokeweight="1.25pt"/>
                <v:line id="Line 2129" o:spid="_x0000_s2462" style="position:absolute;flip:y;visibility:visible;mso-wrap-style:square" from="6489,15963" to="7016,1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NHcMAAADdAAAADwAAAGRycy9kb3ducmV2LnhtbERPS2vCQBC+F/wPyxS81U17sDHNKloo&#10;CG0PPiAep9kxCWZnQ3Zq4r/vHgoeP753vhpdq67Uh8azgedZAoq49LbhysDx8PGUggqCbLH1TAZu&#10;FGC1nDzkmFk/8I6ue6lUDOGQoYFapMu0DmVNDsPMd8SRO/veoUTYV9r2OMRw1+qXJJlrhw3Hhho7&#10;eq+pvOx/nYFgb/xTpF/FsDmeLtK8fsv4uTBm+jiu30AJjXIX/7u31sA8XcS58U18An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ETR3DAAAA3QAAAA8AAAAAAAAAAAAA&#10;AAAAoQIAAGRycy9kb3ducmV2LnhtbFBLBQYAAAAABAAEAPkAAACRAwAAAAA=&#10;" strokeweight="1.25pt"/>
                <v:line id="Line 2130" o:spid="_x0000_s2463" style="position:absolute;visibility:visible;mso-wrap-style:square" from="7016,15963" to="15265,1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0R+sUAAADdAAAADwAAAGRycy9kb3ducmV2LnhtbESPwWrDMBBE74X8g9hAb43sBkziRAnB&#10;xBAolNbJB2ysrW0qrYyl2u7fV4VCj8PMvGH2x9kaMdLgO8cK0lUCgrh2uuNGwe1aPm1A+ICs0Tgm&#10;Bd/k4XhYPOwx127idxqr0IgIYZ+jgjaEPpfS1y1Z9CvXE0fvww0WQ5RDI/WAU4RbI5+TJJMWO44L&#10;LfZUtFR/Vl9WwfRWlfPri9P25oqsM1l6X5+NUo/L+bQDEWgO/+G/9kUryDbbL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0R+sUAAADdAAAADwAAAAAAAAAA&#10;AAAAAAChAgAAZHJzL2Rvd25yZXYueG1sUEsFBgAAAAAEAAQA+QAAAJMDAAAAAA==&#10;" strokeweight="1.25pt"/>
                <v:line id="Line 2131" o:spid="_x0000_s2464" style="position:absolute;flip:y;visibility:visible;mso-wrap-style:square" from="16078,6902" to="16084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bAcMAAADd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zXSdwf38Qno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Z2wHDAAAA3QAAAA8AAAAAAAAAAAAA&#10;AAAAoQIAAGRycy9kb3ducmV2LnhtbFBLBQYAAAAABAAEAPkAAACRAwAAAAA=&#10;" strokeweight="1.25pt"/>
                <v:line id="Line 2132" o:spid="_x0000_s2465" style="position:absolute;flip:x;visibility:visible;mso-wrap-style:square" from="7016,6089" to="15265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V+msYAAADd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BbJBO4vYlPQ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VfprGAAAA3QAAAA8AAAAAAAAA&#10;AAAAAAAAoQIAAGRycy9kb3ducmV2LnhtbFBLBQYAAAAABAAEAPkAAACUAwAAAAA=&#10;" strokeweight="1.25pt"/>
                <v:line id="Line 2133" o:spid="_x0000_s2466" style="position:absolute;visibility:visible;mso-wrap-style:square" from="6203,6902" to="6210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IZkcMAAADdAAAADwAAAGRycy9kb3ducmV2LnhtbESP0YrCMBRE34X9h3AXfNNUheJ2jbLI&#10;CoIg2vUD7jbXtpjclCba+vdGEHwcZuYMs1j11ogbtb52rGAyTkAQF07XXCo4/W1GcxA+IGs0jknB&#10;nTyslh+DBWbadXykWx5KESHsM1RQhdBkUvqiIot+7Bri6J1dazFE2ZZSt9hFuDVymiSptFhzXKiw&#10;oXVFxSW/WgXdId/0+53T9uTWaW3Syf/s1yg1/Ox/vkEE6sM7/GpvtYL0K5nC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GZHDAAAA3QAAAA8AAAAAAAAAAAAA&#10;AAAAoQIAAGRycy9kb3ducmV2LnhtbFBLBQYAAAAABAAEAPkAAACRAwAAAAA=&#10;" strokeweight="1.25pt"/>
                <v:line id="Line 2134" o:spid="_x0000_s2467" style="position:absolute;flip:y;visibility:visible;mso-wrap-style:square" from="15265,15144" to="16078,1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tFdsYAAADdAAAADwAAAGRycy9kb3ducmV2LnhtbESPQWvCQBSE70L/w/IKvemmLViNrqKF&#10;QqF6MBXs8Zl9TYLZtyH7auK/d4WCx2FmvmHmy97V6kxtqDwbeB4loIhzbysuDOy/P4YTUEGQLdae&#10;ycCFAiwXD4M5ptZ3vKNzJoWKEA4pGihFmlTrkJfkMIx8Qxy9X986lCjbQtsWuwh3tX5JkrF2WHFc&#10;KLGh95LyU/bnDAR74eNhsjl06/3PSaq3rfRfU2OeHvvVDJRQL/fwf/vTGhhPk1e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RXbGAAAA3QAAAA8AAAAAAAAA&#10;AAAAAAAAoQIAAGRycy9kb3ducmV2LnhtbFBLBQYAAAAABAAEAPkAAACUAwAAAAA=&#10;" strokeweight="1.25pt"/>
                <v:line id="Line 2135" o:spid="_x0000_s2468" style="position:absolute;visibility:visible;mso-wrap-style:square" from="14973,15290" to="15265,1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kfsQAAADdAAAADwAAAGRycy9kb3ducmV2LnhtbESP0WrCQBRE3wv+w3KFvjUbbQk1uoqI&#10;giCUNvoB1+w1Ce7eDdnVxL93C4U+DjNzhlmsBmvEnTrfOFYwSVIQxKXTDVcKTsfd2ycIH5A1Gsek&#10;4EEeVsvRywJz7Xr+oXsRKhEh7HNUUIfQ5lL6siaLPnEtcfQurrMYouwqqTvsI9waOU3TTFpsOC7U&#10;2NKmpvJa3KyC/rvYDV8Hp+3JbbLGZJPz+9Yo9Toe1nMQgYbwH/5r77WCbJZ+wO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yR+xAAAAN0AAAAPAAAAAAAAAAAA&#10;AAAAAKECAABkcnMvZG93bnJldi54bWxQSwUGAAAAAAQABAD5AAAAkgMAAAAA&#10;" strokeweight="1.25pt"/>
                <v:line id="Line 2136" o:spid="_x0000_s2469" style="position:absolute;flip:x y;visibility:visible;mso-wrap-style:square" from="15405,14859" to="16078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NyhsMAAADdAAAADwAAAGRycy9kb3ducmV2LnhtbESP0YrCMBRE3xf8h3AFXxZNFVa0GqWI&#10;C7u+Wf2AS3Ntis1NabI2+/ebBcHHYWbOMNt9tK14UO8bxwrmswwEceV0w7WC6+VzugLhA7LG1jEp&#10;+CUP+93obYu5dgOf6VGGWiQI+xwVmBC6XEpfGbLoZ64jTt7N9RZDkn0tdY9DgttWLrJsKS02nBYM&#10;dnQwVN3LH6tg8AdnivL4/X45rosYyOt4qpSajGOxAREohlf42f7SCpbr7AP+36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jcobDAAAA3QAAAA8AAAAAAAAAAAAA&#10;AAAAoQIAAGRycy9kb3ducmV2LnhtbFBLBQYAAAAABAAEAPkAAACRAwAAAAA=&#10;" strokeweight="1.25pt"/>
                <v:line id="Line 2137" o:spid="_x0000_s2470" style="position:absolute;flip:x y;visibility:visible;mso-wrap-style:square" from="15265,6089" to="16078,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s8cMAAADdAAAADwAAAGRycy9kb3ducmV2LnhtbESPQYvCMBSE7wv+h/CEvSxr6h7KWo1S&#10;REG9bd0f8GieTbF5KU208d+bhQWPw8x8w6w20XbiToNvHSuYzzIQxLXTLTcKfs/7z28QPiBr7ByT&#10;ggd52KwnbysstBv5h+5VaESCsC9QgQmhL6T0tSGLfuZ64uRd3GAxJDk0Ug84Jrjt5FeW5dJiy2nB&#10;YE9bQ/W1ulkFo986U1a748d5tyhjIK/jqVbqfRrLJYhAMbzC/+2DVpAvshz+3qQn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x7PHDAAAA3QAAAA8AAAAAAAAAAAAA&#10;AAAAoQIAAGRycy9kb3ducmV2LnhtbFBLBQYAAAAABAAEAPkAAACRAwAAAAA=&#10;" strokeweight="1.25pt"/>
                <v:line id="Line 2138" o:spid="_x0000_s2471" style="position:absolute;flip:y;visibility:visible;mso-wrap-style:square" from="15405,6902" to="16078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BDdcYAAADd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kbTZAy/b+IT0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wQ3XGAAAA3QAAAA8AAAAAAAAA&#10;AAAAAAAAoQIAAGRycy9kb3ducmV2LnhtbFBLBQYAAAAABAAEAPkAAACUAwAAAAA=&#10;" strokeweight="1.25pt"/>
                <v:line id="Line 2139" o:spid="_x0000_s2472" style="position:absolute;flip:x;visibility:visible;mso-wrap-style:square" from="14973,6089" to="15265,6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/XB8MAAADd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zXSZwb38Qno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v1wfDAAAA3QAAAA8AAAAAAAAAAAAA&#10;AAAAoQIAAGRycy9kb3ducmV2LnhtbFBLBQYAAAAABAAEAPkAAACRAwAAAAA=&#10;" strokeweight="1.25pt"/>
                <v:line id="Line 2140" o:spid="_x0000_s2473" style="position:absolute;flip:x;visibility:visible;mso-wrap-style:square" from="6203,6089" to="7016,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ynMUAAADdAAAADwAAAGRycy9kb3ducmV2LnhtbESPQWvCQBSE74X+h+UJvdWNPaiJrmIL&#10;hULrQSvY4zP7TILZtyH7auK/dwXB4zAz3zDzZe9qdaY2VJ4NjIYJKOLc24oLA7vfz9cpqCDIFmvP&#10;ZOBCAZaL56c5ZtZ3vKHzVgoVIRwyNFCKNJnWIS/JYRj6hjh6R986lCjbQtsWuwh3tX5LkrF2WHFc&#10;KLGhj5Ly0/bfGQj2wof99Gffve/+TlJN1tJ/p8a8DPrVDJRQL4/wvf1lDYzTJIXbm/gE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NynMUAAADdAAAADwAAAAAAAAAA&#10;AAAAAAChAgAAZHJzL2Rvd25yZXYueG1sUEsFBgAAAAAEAAQA+QAAAJMDAAAAAA==&#10;" strokeweight="1.25pt"/>
                <v:line id="Line 2141" o:spid="_x0000_s2474" style="position:absolute;flip:x y;visibility:visible;mso-wrap-style:square" from="7016,6089" to="7302,6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1Hw8AAAADdAAAADwAAAGRycy9kb3ducmV2LnhtbERPzYrCMBC+C/sOYYS9yJrqQbRrlCIK&#10;6s12H2BoZptiMylN1sa33xwEjx/f/3YfbSceNPjWsYLFPANBXDvdcqPgpzp9rUH4gKyxc0wKnuRh&#10;v/uYbDHXbuQbPcrQiBTCPkcFJoQ+l9LXhiz6ueuJE/frBoshwaGResAxhdtOLrNsJS22nBoM9nQw&#10;VN/LP6tg9AdnivJ4mVXHTREDeR2vtVKf01h8gwgUw1v8cp+1gtVmkfanN+kJyN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NR8PAAAAA3QAAAA8AAAAAAAAAAAAAAAAA&#10;oQIAAGRycy9kb3ducmV2LnhtbFBLBQYAAAAABAAEAPkAAACOAwAAAAA=&#10;" strokeweight="1.25pt"/>
                <v:line id="Line 2142" o:spid="_x0000_s2475" style="position:absolute;visibility:visible;mso-wrap-style:square" from="6203,6902" to="6870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kRO8QAAADdAAAADwAAAGRycy9kb3ducmV2LnhtbESP0WrCQBRE3wX/YbmCb7qJQtDUTSii&#10;UCiUGv2Aa/Y2Cd29G7Jbk/59t1Do4zAzZ5hDOVkjHjT4zrGCdJ2AIK6d7rhRcLueVzsQPiBrNI5J&#10;wTd5KIv57IC5diNf6FGFRkQI+xwVtCH0uZS+bsmiX7ueOHofbrAYohwaqQccI9wauUmSTFrsOC60&#10;2NOxpfqz+rIKxvfqPL29Om1v7ph1Jkvv25NRarmYnp9ABJrCf/iv/aIVZPs0hd838Qn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qRE7xAAAAN0AAAAPAAAAAAAAAAAA&#10;AAAAAKECAABkcnMvZG93bnJldi54bWxQSwUGAAAAAAQABAD5AAAAkgMAAAAA&#10;" strokeweight="1.25pt"/>
                <v:line id="Line 2143" o:spid="_x0000_s2476" style="position:absolute;visibility:visible;mso-wrap-style:square" from="6203,15144" to="7016,1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PTMUAAADdAAAADwAAAGRycy9kb3ducmV2LnhtbESPwWrDMBBE74H+g9hCb7HsFEzqRjYl&#10;NBAIhMbNB2ytrW0qrYylxM7fR4VCj8PMvGE21WyNuNLoe8cKsiQFQdw43XOr4Py5W65B+ICs0Tgm&#10;BTfyUJUPiw0W2k18omsdWhEh7AtU0IUwFFL6piOLPnEDcfS+3WgxRDm2Uo84Rbg1cpWmubTYc1zo&#10;cKBtR81PfbEKpo96Nx8PTtuz2+a9ybOv53ej1NPj/PYKItAc/sN/7b1WkL9kK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uPTMUAAADdAAAADwAAAAAAAAAA&#10;AAAAAAChAgAAZHJzL2Rvd25yZXYueG1sUEsFBgAAAAAEAAQA+QAAAJMDAAAAAA==&#10;" strokeweight="1.25pt"/>
                <v:line id="Line 2144" o:spid="_x0000_s2477" style="position:absolute;flip:y;visibility:visible;mso-wrap-style:square" from="7016,15290" to="7302,1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LTq8YAAADdAAAADwAAAGRycy9kb3ducmV2LnhtbESPX2vCQBDE3wt+h2MF3+rFCv5JPUUL&#10;gmD7UCvYx21umwRzeyG3mvjtewXBx2FmfsMsVp2r1JWaUHo2MBomoIgzb0vODRy/ts8zUEGQLVae&#10;ycCNAqyWvacFpta3/EnXg+QqQjikaKAQqVOtQ1aQwzD0NXH0fn3jUKJscm0bbCPcVfolSSbaYclx&#10;ocCa3grKzoeLMxDsjX9Os/dTuzl+n6Wcfki3nxsz6HfrV1BCnTzC9/bOGpjMR2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S06vGAAAA3QAAAA8AAAAAAAAA&#10;AAAAAAAAoQIAAGRycy9kb3ducmV2LnhtbFBLBQYAAAAABAAEAPkAAACUAwAAAAA=&#10;" strokeweight="1.25pt"/>
                <v:line id="Line 2145" o:spid="_x0000_s2478" style="position:absolute;flip:x;visibility:visible;mso-wrap-style:square" from="6203,14859" to="6870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tL38YAAADdAAAADwAAAGRycy9kb3ducmV2LnhtbESPX2vCQBDE3wt+h2MF3+rFIv5JPUUL&#10;gmD7UCvYx21umwRzeyG3mvjtewXBx2FmfsMsVp2r1JWaUHo2MBomoIgzb0vODRy/ts8zUEGQLVae&#10;ycCNAqyWvacFpta3/EnXg+QqQjikaKAQqVOtQ1aQwzD0NXH0fn3jUKJscm0bbCPcVfolSSbaYclx&#10;ocCa3grKzoeLMxDsjX9Os/dTuzl+n6Wcfki3nxsz6HfrV1BCnTzC9/bOGpjMR2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7S9/GAAAA3QAAAA8AAAAAAAAA&#10;AAAAAAAAoQIAAGRycy9kb3ducmV2LnhtbFBLBQYAAAAABAAEAPkAAACUAwAAAAA=&#10;" strokeweight="1.25pt"/>
                <v:line id="Line 2146" o:spid="_x0000_s2479" style="position:absolute;visibility:visible;mso-wrap-style:square" from="7302,15290" to="14973,1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IXOMUAAADdAAAADwAAAGRycy9kb3ducmV2LnhtbESP0WrCQBRE34X+w3ILfdNNWgxtzEaK&#10;KBQK0qZ+wDV7TYK7d0N2NenfdwWhj8PMnGGK9WSNuNLgO8cK0kUCgrh2uuNGweFnN38F4QOyRuOY&#10;FPySh3X5MCsw127kb7pWoRERwj5HBW0IfS6lr1uy6BeuJ47eyQ0WQ5RDI/WAY4RbI5+TJJMWO44L&#10;Lfa0aak+VxerYPyqdtP+02l7cJusM1l6fNkapZ4ep/cViEBT+A/f2x9aQfaWLu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IXOMUAAADdAAAADwAAAAAAAAAA&#10;AAAAAAChAgAAZHJzL2Rvd25yZXYueG1sUEsFBgAAAAAEAAQA+QAAAJMDAAAAAA==&#10;" strokeweight="1.25pt"/>
                <v:line id="Line 2147" o:spid="_x0000_s2480" style="position:absolute;flip:y;visibility:visible;mso-wrap-style:square" from="15405,7188" to="15411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wM8UAAADdAAAADwAAAGRycy9kb3ducmV2LnhtbESPQWvCQBSE74L/YXkFb7qxh1Sjq9RC&#10;QWg9VAU9vmZfk2D2bci+mvjvu0LB4zAz3zDLde9qdaU2VJ4NTCcJKOLc24oLA8fD+3gGKgiyxdoz&#10;GbhRgPVqOFhiZn3HX3TdS6EihEOGBkqRJtM65CU5DBPfEEfvx7cOJcq20LbFLsJdrZ+TJNUOK44L&#10;JTb0VlJ+2f86A8He+Ps0+zx1m+P5ItXLTvqPuTGjp/51AUqol0f4v721BtL5NIX7m/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VwM8UAAADdAAAADwAAAAAAAAAA&#10;AAAAAAChAgAAZHJzL2Rvd25yZXYueG1sUEsFBgAAAAAEAAQA+QAAAJMDAAAAAA==&#10;" strokeweight="1.25pt"/>
                <v:line id="Line 2148" o:spid="_x0000_s2481" style="position:absolute;flip:x;visibility:visible;mso-wrap-style:square" from="7302,6756" to="14973,6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nVqMYAAADdAAAADwAAAGRycy9kb3ducmV2LnhtbESPzWvCQBTE70L/h+UVvOlGD36krmIL&#10;QsH24Afo8TX7TILZtyH7auJ/3y0IHoeZ+Q2zWHWuUjdqQunZwGiYgCLOvC05N3A8bAYzUEGQLVae&#10;ycCdAqyWL70Fpta3vKPbXnIVIRxSNFCI1KnWISvIYRj6mjh6F984lCibXNsG2wh3lR4nyUQ7LDku&#10;FFjTR0HZdf/rDAR755/T7OvUvh/PVymn39Jt58b0X7v1GyihTp7hR/vTGpjMR1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p1ajGAAAA3QAAAA8AAAAAAAAA&#10;AAAAAAAAoQIAAGRycy9kb3ducmV2LnhtbFBLBQYAAAAABAAEAPkAAACUAwAAAAA=&#10;" strokeweight="1.25pt"/>
                <v:line id="Line 2149" o:spid="_x0000_s2482" style="position:absolute;visibility:visible;mso-wrap-style:square" from="6870,7188" to="6877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O4psEAAADdAAAADwAAAGRycy9kb3ducmV2LnhtbERPzYrCMBC+C/sOYRa8aVoXinaNssgK&#10;C4Jo9QFmm7EtJpPSRFvf3hwEjx/f/3I9WCPu1PnGsYJ0moAgLp1uuFJwPm0ncxA+IGs0jknBgzys&#10;Vx+jJeba9XykexEqEUPY56igDqHNpfRlTRb91LXEkbu4zmKIsKuk7rCP4dbIWZJk0mLDsaHGljY1&#10;ldfiZhX0h2I77HdO27PbZI3J0v+vX6PU+HP4+QYRaAhv8cv9pxVkizT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7imwQAAAN0AAAAPAAAAAAAAAAAAAAAA&#10;AKECAABkcnMvZG93bnJldi54bWxQSwUGAAAAAAQABAD5AAAAjwMAAAAA&#10;" strokeweight="1.25pt"/>
                <v:line id="Line 2150" o:spid="_x0000_s2483" style="position:absolute;flip:y;visibility:visible;mso-wrap-style:square" from="14973,14859" to="15405,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kQcUAAADdAAAADwAAAGRycy9kb3ducmV2LnhtbESPQWvCQBSE74L/YXkFb7qxB2uiq9RC&#10;QWg9VAU9vmZfk2D2bci+mvjvu0LB4zAz3zDLde9qdaU2VJ4NTCcJKOLc24oLA8fD+3gOKgiyxdoz&#10;GbhRgPVqOFhiZn3HX3TdS6EihEOGBkqRJtM65CU5DBPfEEfvx7cOJcq20LbFLsJdrZ+TZKYdVhwX&#10;SmzoraT8sv91BoK98fdp/nnqNsfzRaqXnfQfqTGjp/51AUqol0f4v721BmbpNIX7m/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rkQcUAAADdAAAADwAAAAAAAAAA&#10;AAAAAAChAgAAZHJzL2Rvd25yZXYueG1sUEsFBgAAAAAEAAQA+QAAAJMDAAAAAA==&#10;" strokeweight="1.25pt"/>
                <v:line id="Line 2151" o:spid="_x0000_s2484" style="position:absolute;flip:x y;visibility:visible;mso-wrap-style:square" from="14973,6756" to="15405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GNfsEAAADdAAAADwAAAGRycy9kb3ducmV2LnhtbERP3WrCMBS+F/YO4Qi7kZnOC5nVKEU6&#10;2Lxb3QMckmNTbE5Kk7XZ2y8XAy8/vv/DKbleTDSGzrOC13UBglh703Gr4Pv6/vIGIkRkg71nUvBL&#10;AU7Hp8UBS+Nn/qKpia3IIRxKVGBjHEopg7bkMKz9QJy5mx8dxgzHVpoR5xzuerkpiq102HFusDjQ&#10;2ZK+Nz9OwRzO3lZN/bm61rsqRQomXbRSz8tU7UFESvEh/nd/GAXb3Sbvz2/yE5DH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YY1+wQAAAN0AAAAPAAAAAAAAAAAAAAAA&#10;AKECAABkcnMvZG93bnJldi54bWxQSwUGAAAAAAQABAD5AAAAjwMAAAAA&#10;" strokeweight="1.25pt"/>
                <v:line id="Line 2152" o:spid="_x0000_s2485" style="position:absolute;flip:x;visibility:visible;mso-wrap-style:square" from="6870,6756" to="7302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i+sUAAADdAAAADwAAAGRycy9kb3ducmV2LnhtbESPQWvCQBSE7wX/w/IEb3WjB6upq1Sh&#10;IKiHqqDH1+xrEsy+DdlXE/99Vyh4HGbmG2a+7FylbtSE0rOB0TABRZx5W3Ju4HT8fJ2CCoJssfJM&#10;Bu4UYLnovcwxtb7lL7odJFcRwiFFA4VInWodsoIchqGviaP34xuHEmWTa9tgG+Gu0uMkmWiHJceF&#10;AmtaF5RdD7/OQLB3/j5Pd+d2dbpcpXzbS7edGTPodx/voIQ6eYb/2xtrYDIbj+DxJj4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Ai+sUAAADdAAAADwAAAAAAAAAA&#10;AAAAAAChAgAAZHJzL2Rvd25yZXYueG1sUEsFBgAAAAAEAAQA+QAAAJMDAAAAAA==&#10;" strokeweight="1.25pt"/>
                <v:line id="Line 2153" o:spid="_x0000_s2486" style="position:absolute;visibility:visible;mso-wrap-style:square" from="6870,14859" to="7302,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dF8cUAAADdAAAADwAAAGRycy9kb3ducmV2LnhtbESPwWrDMBBE74H+g9hCb7EcF0zqRjYl&#10;NBAIhMbNB2ytrW0qrYylxM7fR4VCj8PMvGE21WyNuNLoe8cKVkkKgrhxuudWwflzt1yD8AFZo3FM&#10;Cm7koSofFhsstJv4RNc6tCJC2BeooAthKKT0TUcWfeIG4uh9u9FiiHJspR5xinBrZJamubTYc1zo&#10;cKBtR81PfbEKpo96Nx8PTtuz2+a9yVdfz+9GqafH+e0VRKA5/If/2nutIH/JM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dF8cUAAADdAAAADwAAAAAAAAAA&#10;AAAAAAChAgAAZHJzL2Rvd25yZXYueG1sUEsFBgAAAAAEAAQA+QAAAJMDAAAAAA==&#10;" strokeweight="1.25pt"/>
                <v:rect id="Rectangle 2154" o:spid="_x0000_s2487" style="position:absolute;left:10947;top:17494;width:46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IFMUA&#10;AADdAAAADwAAAGRycy9kb3ducmV2LnhtbESPQWvCQBSE74X+h+UJ3urGBESjq4hQKIJQrfX8zD6z&#10;0ezbkN1q7K93CwWPw8x8w8wWna3FlVpfOVYwHCQgiAunKy4V7L/e38YgfEDWWDsmBXfysJi/vsww&#10;1+7GW7ruQikihH2OCkwITS6lLwxZ9APXEEfv5FqLIcq2lLrFW4TbWqZJMpIWK44LBhtaGSouux+r&#10;IMPjpzml2TjjCX6vN4ezXO1/ler3uuUURKAuPMP/7Q+tYDRJM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gU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A</w:t>
                        </w:r>
                      </w:p>
                    </w:txbxContent>
                  </v:textbox>
                </v:rect>
                <v:rect id="Rectangle 2155" o:spid="_x0000_s2488" style="position:absolute;left:16700;top:16490;width:464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QYMYA&#10;AADdAAAADwAAAGRycy9kb3ducmV2LnhtbESPQWvCQBSE74L/YXmCN900KaLRVUQQpFBQa3t+zT6z&#10;sdm3IbvVtL/eFQo9DjPzDbNYdbYWV2p95VjB0zgBQVw4XXGp4PS2HU1B+ICssXZMCn7Iw2rZ7y0w&#10;1+7GB7oeQykihH2OCkwITS6lLwxZ9GPXEEfv7FqLIcq2lLrFW4TbWqZJMpEWK44LBhvaGCq+jt9W&#10;QYafe3NOs2nGM3x/ef24yM3pV6nhoFvPQQTqwn/4r73TCiaz9Bk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nQY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B</w:t>
                        </w:r>
                      </w:p>
                    </w:txbxContent>
                  </v:textbox>
                </v:rect>
                <v:rect id="Rectangle 2156" o:spid="_x0000_s2489" style="position:absolute;left:10871;top:16205;width:46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1+8YA&#10;AADdAAAADwAAAGRycy9kb3ducmV2LnhtbESPQWvCQBSE74L/YXmCN900oaLRVUQQpFBQa3t+zT6z&#10;sdm3IbvVtL/eFQo9DjPzDbNYdbYWV2p95VjB0zgBQVw4XXGp4PS2HU1B+ICssXZMCn7Iw2rZ7y0w&#10;1+7GB7oeQykihH2OCkwITS6lLwxZ9GPXEEfv7FqLIcq2lLrFW4TbWqZJMpEWK44LBhvaGCq+jt9W&#10;QYafe3NOs2nGM3x/ef24yM3pV6nhoFvPQQTqwn/4r73TCiaz9Bk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V1+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</w:t>
                        </w:r>
                      </w:p>
                    </w:txbxContent>
                  </v:textbox>
                </v:rect>
                <v:rect id="Rectangle 2157" o:spid="_x0000_s2490" style="position:absolute;left:15716;top:15576;width:46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rjMUA&#10;AADdAAAADwAAAGRycy9kb3ducmV2LnhtbESPQWvCQBSE70L/w/KE3nRjAkFTVylCQQpCtbbn1+wz&#10;mzb7NmRXjf31riB4HGbmG2a+7G0jTtT52rGCyTgBQVw6XXOlYP/5NpqC8AFZY+OYFFzIw3LxNJhj&#10;od2Zt3TahUpECPsCFZgQ2kJKXxqy6MeuJY7ewXUWQ5RdJXWH5wi3jUyTJJcWa44LBltaGSr/dker&#10;IMOfD3NIs2nGM/x633z/ytX+X6nnYf/6AiJQHx7he3utFeSzNIfbm/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uM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D</w:t>
                        </w:r>
                      </w:p>
                    </w:txbxContent>
                  </v:textbox>
                </v:rect>
                <v:rect id="Rectangle 2158" o:spid="_x0000_s2491" style="position:absolute;left:10852;top:15290;width:425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OF8YA&#10;AADdAAAADwAAAGRycy9kb3ducmV2LnhtbESP3WrCQBSE7wu+w3IE7+qmCfgTXUUEQQpCtbbXp9lj&#10;NjZ7NmS3Gvv03YLg5TAz3zDzZWdrcaHWV44VvAwTEMSF0xWXCo7vm+cJCB+QNdaOScGNPCwXvac5&#10;5tpdeU+XQyhFhLDPUYEJocml9IUhi37oGuLonVxrMUTZllK3eI1wW8s0SUbSYsVxwWBDa0PF9+HH&#10;Ksjw682c0myS8RQ/XnefZ7k+/io16HerGYhAXXiE7+2tVjCapm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tOF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E</w:t>
                        </w:r>
                      </w:p>
                    </w:txbxContent>
                  </v:textbox>
                </v:rect>
                <v:rect id="Rectangle 2159" o:spid="_x0000_s2492" style="position:absolute;left:15093;top:14954;width:39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aZcIA&#10;AADdAAAADwAAAGRycy9kb3ducmV2LnhtbERPXWvCMBR9H/gfwhV8m6ktiHZGEUEQQZhOfb5rrk23&#10;5qY0UTt/vXkQ9ng437NFZ2txo9ZXjhWMhgkI4sLpiksFx6/1+wSED8gaa8ek4I88LOa9txnm2t15&#10;T7dDKEUMYZ+jAhNCk0vpC0MW/dA1xJG7uNZiiLAtpW7xHsNtLdMkGUuLFccGgw2tDBW/h6tVkOH3&#10;p7mk2STjKZ62u/OPXB0fSg363fIDRKAu/Itf7o1WMJ6mcW5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pl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F</w:t>
                        </w:r>
                      </w:p>
                    </w:txbxContent>
                  </v:textbox>
                </v:rect>
                <v:rect id="Rectangle 2160" o:spid="_x0000_s2493" style="position:absolute;left:10731;top:10687;width:39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//sUA&#10;AADdAAAADwAAAGRycy9kb3ducmV2LnhtbESPQWvCQBSE74L/YXlCb7oxATHRVYoglELBWuv5mX1m&#10;Y7NvQ3arqb++Wyh4HGbmG2a57m0jrtT52rGC6SQBQVw6XXOl4PCxHc9B+ICssXFMCn7Iw3o1HCyx&#10;0O7G73Tdh0pECPsCFZgQ2kJKXxqy6CeuJY7e2XUWQ5RdJXWHtwi3jUyTZCYt1hwXDLa0MVR+7b+t&#10;ggxPO3NOs3nGOX6+vh0vcnO4K/U06p8XIAL14RH+b79oBbM8z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+H/+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T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2B430F" w:rsidRPr="002B430F" w:rsidRDefault="002B430F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452743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108585</wp:posOffset>
                </wp:positionV>
                <wp:extent cx="2200910" cy="2200910"/>
                <wp:effectExtent l="10795" t="13335" r="7620" b="5080"/>
                <wp:wrapTight wrapText="bothSides">
                  <wp:wrapPolygon edited="0">
                    <wp:start x="6357" y="4954"/>
                    <wp:lineTo x="2991" y="5515"/>
                    <wp:lineTo x="2430" y="5702"/>
                    <wp:lineTo x="2524" y="19076"/>
                    <wp:lineTo x="2804" y="19730"/>
                    <wp:lineTo x="3178" y="20011"/>
                    <wp:lineTo x="18328" y="20011"/>
                    <wp:lineTo x="18515" y="19356"/>
                    <wp:lineTo x="11872" y="18422"/>
                    <wp:lineTo x="14869" y="15430"/>
                    <wp:lineTo x="16926" y="12439"/>
                    <wp:lineTo x="18422" y="9441"/>
                    <wp:lineTo x="17580" y="7946"/>
                    <wp:lineTo x="16646" y="6917"/>
                    <wp:lineTo x="16178" y="6450"/>
                    <wp:lineTo x="15150" y="4954"/>
                    <wp:lineTo x="6357" y="4954"/>
                  </wp:wrapPolygon>
                </wp:wrapTight>
                <wp:docPr id="2288" name="Canvas 2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786" name="Line 2290"/>
                        <wps:cNvCnPr/>
                        <wps:spPr bwMode="auto">
                          <a:xfrm>
                            <a:off x="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7" name="Line 2291"/>
                        <wps:cNvCnPr/>
                        <wps:spPr bwMode="auto">
                          <a:xfrm>
                            <a:off x="2200275" y="22002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8" name="Freeform 2292"/>
                        <wps:cNvSpPr>
                          <a:spLocks/>
                        </wps:cNvSpPr>
                        <wps:spPr bwMode="auto">
                          <a:xfrm>
                            <a:off x="348615" y="591820"/>
                            <a:ext cx="1498600" cy="1360170"/>
                          </a:xfrm>
                          <a:custGeom>
                            <a:avLst/>
                            <a:gdLst>
                              <a:gd name="T0" fmla="*/ 624 w 2360"/>
                              <a:gd name="T1" fmla="*/ 1616 h 2142"/>
                              <a:gd name="T2" fmla="*/ 1180 w 2360"/>
                              <a:gd name="T3" fmla="*/ 2142 h 2142"/>
                              <a:gd name="T4" fmla="*/ 1736 w 2360"/>
                              <a:gd name="T5" fmla="*/ 1616 h 2142"/>
                              <a:gd name="T6" fmla="*/ 2044 w 2360"/>
                              <a:gd name="T7" fmla="*/ 1210 h 2142"/>
                              <a:gd name="T8" fmla="*/ 2360 w 2360"/>
                              <a:gd name="T9" fmla="*/ 586 h 2142"/>
                              <a:gd name="T10" fmla="*/ 2360 w 2360"/>
                              <a:gd name="T11" fmla="*/ 541 h 2142"/>
                              <a:gd name="T12" fmla="*/ 2142 w 2360"/>
                              <a:gd name="T13" fmla="*/ 226 h 2142"/>
                              <a:gd name="T14" fmla="*/ 1954 w 2360"/>
                              <a:gd name="T15" fmla="*/ 53 h 2142"/>
                              <a:gd name="T16" fmla="*/ 1849 w 2360"/>
                              <a:gd name="T17" fmla="*/ 0 h 2142"/>
                              <a:gd name="T18" fmla="*/ 1781 w 2360"/>
                              <a:gd name="T19" fmla="*/ 0 h 2142"/>
                              <a:gd name="T20" fmla="*/ 578 w 2360"/>
                              <a:gd name="T21" fmla="*/ 0 h 2142"/>
                              <a:gd name="T22" fmla="*/ 511 w 2360"/>
                              <a:gd name="T23" fmla="*/ 0 h 2142"/>
                              <a:gd name="T24" fmla="*/ 406 w 2360"/>
                              <a:gd name="T25" fmla="*/ 53 h 2142"/>
                              <a:gd name="T26" fmla="*/ 218 w 2360"/>
                              <a:gd name="T27" fmla="*/ 226 h 2142"/>
                              <a:gd name="T28" fmla="*/ 0 w 2360"/>
                              <a:gd name="T29" fmla="*/ 541 h 2142"/>
                              <a:gd name="T30" fmla="*/ 0 w 2360"/>
                              <a:gd name="T31" fmla="*/ 586 h 2142"/>
                              <a:gd name="T32" fmla="*/ 315 w 2360"/>
                              <a:gd name="T33" fmla="*/ 1210 h 2142"/>
                              <a:gd name="T34" fmla="*/ 624 w 2360"/>
                              <a:gd name="T35" fmla="*/ 1616 h 2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360" h="2142">
                                <a:moveTo>
                                  <a:pt x="624" y="1616"/>
                                </a:moveTo>
                                <a:lnTo>
                                  <a:pt x="1180" y="2142"/>
                                </a:lnTo>
                                <a:lnTo>
                                  <a:pt x="1736" y="1616"/>
                                </a:lnTo>
                                <a:lnTo>
                                  <a:pt x="2044" y="1210"/>
                                </a:lnTo>
                                <a:lnTo>
                                  <a:pt x="2360" y="586"/>
                                </a:lnTo>
                                <a:lnTo>
                                  <a:pt x="2360" y="541"/>
                                </a:lnTo>
                                <a:lnTo>
                                  <a:pt x="2142" y="226"/>
                                </a:lnTo>
                                <a:lnTo>
                                  <a:pt x="1954" y="53"/>
                                </a:lnTo>
                                <a:lnTo>
                                  <a:pt x="1849" y="0"/>
                                </a:lnTo>
                                <a:lnTo>
                                  <a:pt x="1781" y="0"/>
                                </a:lnTo>
                                <a:lnTo>
                                  <a:pt x="578" y="0"/>
                                </a:lnTo>
                                <a:lnTo>
                                  <a:pt x="511" y="0"/>
                                </a:lnTo>
                                <a:lnTo>
                                  <a:pt x="406" y="53"/>
                                </a:lnTo>
                                <a:lnTo>
                                  <a:pt x="218" y="226"/>
                                </a:lnTo>
                                <a:lnTo>
                                  <a:pt x="0" y="541"/>
                                </a:lnTo>
                                <a:lnTo>
                                  <a:pt x="0" y="586"/>
                                </a:lnTo>
                                <a:lnTo>
                                  <a:pt x="315" y="1210"/>
                                </a:lnTo>
                                <a:lnTo>
                                  <a:pt x="624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9" name="Line 2293"/>
                        <wps:cNvCnPr/>
                        <wps:spPr bwMode="auto">
                          <a:xfrm flipH="1">
                            <a:off x="577850" y="963930"/>
                            <a:ext cx="10401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0" name="Line 2294"/>
                        <wps:cNvCnPr/>
                        <wps:spPr bwMode="auto">
                          <a:xfrm flipH="1">
                            <a:off x="663575" y="1360170"/>
                            <a:ext cx="8686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1" name="Line 2295"/>
                        <wps:cNvCnPr/>
                        <wps:spPr bwMode="auto">
                          <a:xfrm flipH="1">
                            <a:off x="744855" y="1617980"/>
                            <a:ext cx="70612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" name="Line 2296"/>
                        <wps:cNvCnPr/>
                        <wps:spPr bwMode="auto">
                          <a:xfrm flipH="1" flipV="1">
                            <a:off x="744855" y="1617980"/>
                            <a:ext cx="353060" cy="3340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3" name="Line 2297"/>
                        <wps:cNvCnPr/>
                        <wps:spPr bwMode="auto">
                          <a:xfrm flipH="1">
                            <a:off x="1097915" y="1617980"/>
                            <a:ext cx="353060" cy="3340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4" name="Line 2298"/>
                        <wps:cNvCnPr/>
                        <wps:spPr bwMode="auto">
                          <a:xfrm flipH="1" flipV="1">
                            <a:off x="663575" y="1360170"/>
                            <a:ext cx="81280" cy="2578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5" name="Line 2299"/>
                        <wps:cNvCnPr/>
                        <wps:spPr bwMode="auto">
                          <a:xfrm>
                            <a:off x="548640" y="1360170"/>
                            <a:ext cx="196215" cy="2578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6" name="Line 2300"/>
                        <wps:cNvCnPr/>
                        <wps:spPr bwMode="auto">
                          <a:xfrm flipH="1">
                            <a:off x="1450975" y="1360170"/>
                            <a:ext cx="81280" cy="2578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7" name="Line 2301"/>
                        <wps:cNvCnPr/>
                        <wps:spPr bwMode="auto">
                          <a:xfrm flipV="1">
                            <a:off x="1450975" y="1360170"/>
                            <a:ext cx="195580" cy="2578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8" name="Line 2302"/>
                        <wps:cNvCnPr/>
                        <wps:spPr bwMode="auto">
                          <a:xfrm flipH="1" flipV="1">
                            <a:off x="577850" y="963930"/>
                            <a:ext cx="85725" cy="396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9" name="Line 2303"/>
                        <wps:cNvCnPr/>
                        <wps:spPr bwMode="auto">
                          <a:xfrm>
                            <a:off x="348615" y="963930"/>
                            <a:ext cx="200025" cy="396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0" name="Line 2304"/>
                        <wps:cNvCnPr/>
                        <wps:spPr bwMode="auto">
                          <a:xfrm>
                            <a:off x="548640" y="1360170"/>
                            <a:ext cx="1149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1" name="Line 2305"/>
                        <wps:cNvCnPr/>
                        <wps:spPr bwMode="auto">
                          <a:xfrm flipH="1">
                            <a:off x="1532255" y="963930"/>
                            <a:ext cx="85725" cy="396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2" name="Line 2306"/>
                        <wps:cNvCnPr/>
                        <wps:spPr bwMode="auto">
                          <a:xfrm flipV="1">
                            <a:off x="1646555" y="963930"/>
                            <a:ext cx="200660" cy="396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" name="Line 2307"/>
                        <wps:cNvCnPr/>
                        <wps:spPr bwMode="auto">
                          <a:xfrm>
                            <a:off x="1532255" y="136017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4" name="Line 2308"/>
                        <wps:cNvCnPr/>
                        <wps:spPr bwMode="auto">
                          <a:xfrm flipV="1">
                            <a:off x="577850" y="935355"/>
                            <a:ext cx="635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5" name="Line 2309"/>
                        <wps:cNvCnPr/>
                        <wps:spPr bwMode="auto">
                          <a:xfrm>
                            <a:off x="348615" y="935355"/>
                            <a:ext cx="635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6" name="Line 2310"/>
                        <wps:cNvCnPr/>
                        <wps:spPr bwMode="auto">
                          <a:xfrm>
                            <a:off x="348615" y="963930"/>
                            <a:ext cx="2292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7" name="Line 2311"/>
                        <wps:cNvCnPr/>
                        <wps:spPr bwMode="auto">
                          <a:xfrm>
                            <a:off x="1617980" y="935355"/>
                            <a:ext cx="635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8" name="Line 2312"/>
                        <wps:cNvCnPr/>
                        <wps:spPr bwMode="auto">
                          <a:xfrm flipV="1">
                            <a:off x="1847215" y="935355"/>
                            <a:ext cx="635" cy="28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9" name="Line 2313"/>
                        <wps:cNvCnPr/>
                        <wps:spPr bwMode="auto">
                          <a:xfrm>
                            <a:off x="1617980" y="963930"/>
                            <a:ext cx="2292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0" name="Line 2314"/>
                        <wps:cNvCnPr/>
                        <wps:spPr bwMode="auto">
                          <a:xfrm>
                            <a:off x="577850" y="935355"/>
                            <a:ext cx="10401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1" name="Line 2315"/>
                        <wps:cNvCnPr/>
                        <wps:spPr bwMode="auto">
                          <a:xfrm>
                            <a:off x="1617980" y="935355"/>
                            <a:ext cx="2292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" name="Line 2316"/>
                        <wps:cNvCnPr/>
                        <wps:spPr bwMode="auto">
                          <a:xfrm>
                            <a:off x="1560830" y="735330"/>
                            <a:ext cx="57150" cy="200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3" name="Line 2317"/>
                        <wps:cNvCnPr/>
                        <wps:spPr bwMode="auto">
                          <a:xfrm flipH="1" flipV="1">
                            <a:off x="1708785" y="735330"/>
                            <a:ext cx="138430" cy="200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4" name="Line 2318"/>
                        <wps:cNvCnPr/>
                        <wps:spPr bwMode="auto">
                          <a:xfrm>
                            <a:off x="348615" y="935355"/>
                            <a:ext cx="2292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5" name="Line 2319"/>
                        <wps:cNvCnPr/>
                        <wps:spPr bwMode="auto">
                          <a:xfrm flipV="1">
                            <a:off x="577850" y="735330"/>
                            <a:ext cx="57150" cy="200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320"/>
                        <wps:cNvCnPr/>
                        <wps:spPr bwMode="auto">
                          <a:xfrm flipH="1">
                            <a:off x="348615" y="735330"/>
                            <a:ext cx="138430" cy="2000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2321"/>
                        <wps:cNvCnPr/>
                        <wps:spPr bwMode="auto">
                          <a:xfrm>
                            <a:off x="635000" y="735330"/>
                            <a:ext cx="9258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322"/>
                        <wps:cNvCnPr/>
                        <wps:spPr bwMode="auto">
                          <a:xfrm>
                            <a:off x="1560830" y="73533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323"/>
                        <wps:cNvCnPr/>
                        <wps:spPr bwMode="auto">
                          <a:xfrm flipH="1" flipV="1">
                            <a:off x="1589405" y="625475"/>
                            <a:ext cx="119380" cy="1098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Line 2324"/>
                        <wps:cNvCnPr/>
                        <wps:spPr bwMode="auto">
                          <a:xfrm>
                            <a:off x="1508125" y="625475"/>
                            <a:ext cx="52705" cy="1098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2325"/>
                        <wps:cNvCnPr/>
                        <wps:spPr bwMode="auto">
                          <a:xfrm>
                            <a:off x="487045" y="73533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326"/>
                        <wps:cNvCnPr/>
                        <wps:spPr bwMode="auto">
                          <a:xfrm flipH="1">
                            <a:off x="487045" y="625475"/>
                            <a:ext cx="119380" cy="1098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327"/>
                        <wps:cNvCnPr/>
                        <wps:spPr bwMode="auto">
                          <a:xfrm flipV="1">
                            <a:off x="635000" y="625475"/>
                            <a:ext cx="52070" cy="1098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2328"/>
                        <wps:cNvCnPr/>
                        <wps:spPr bwMode="auto">
                          <a:xfrm>
                            <a:off x="687070" y="625475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2329"/>
                        <wps:cNvCnPr/>
                        <wps:spPr bwMode="auto">
                          <a:xfrm>
                            <a:off x="1508125" y="625475"/>
                            <a:ext cx="812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2330"/>
                        <wps:cNvCnPr/>
                        <wps:spPr bwMode="auto">
                          <a:xfrm>
                            <a:off x="1479550" y="591820"/>
                            <a:ext cx="28575" cy="336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2331"/>
                        <wps:cNvCnPr/>
                        <wps:spPr bwMode="auto">
                          <a:xfrm flipH="1" flipV="1">
                            <a:off x="1522730" y="591820"/>
                            <a:ext cx="66675" cy="336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2332"/>
                        <wps:cNvCnPr/>
                        <wps:spPr bwMode="auto">
                          <a:xfrm>
                            <a:off x="606425" y="625475"/>
                            <a:ext cx="8064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2333"/>
                        <wps:cNvCnPr/>
                        <wps:spPr bwMode="auto">
                          <a:xfrm flipV="1">
                            <a:off x="687070" y="591820"/>
                            <a:ext cx="28575" cy="336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2334"/>
                        <wps:cNvCnPr/>
                        <wps:spPr bwMode="auto">
                          <a:xfrm flipH="1">
                            <a:off x="606425" y="591820"/>
                            <a:ext cx="66675" cy="336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335"/>
                        <wps:cNvCnPr/>
                        <wps:spPr bwMode="auto">
                          <a:xfrm>
                            <a:off x="715645" y="591820"/>
                            <a:ext cx="76390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336"/>
                        <wps:cNvCnPr/>
                        <wps:spPr bwMode="auto">
                          <a:xfrm>
                            <a:off x="1479550" y="591820"/>
                            <a:ext cx="431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2337"/>
                        <wps:cNvCnPr/>
                        <wps:spPr bwMode="auto">
                          <a:xfrm>
                            <a:off x="673100" y="591820"/>
                            <a:ext cx="4254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Rectangle 2338"/>
                        <wps:cNvSpPr>
                          <a:spLocks noChangeArrowheads="1"/>
                        </wps:cNvSpPr>
                        <wps:spPr bwMode="auto">
                          <a:xfrm>
                            <a:off x="1031240" y="113601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3" name="Rectangle 2339"/>
                        <wps:cNvSpPr>
                          <a:spLocks noChangeArrowheads="1"/>
                        </wps:cNvSpPr>
                        <wps:spPr bwMode="auto">
                          <a:xfrm>
                            <a:off x="1031240" y="1460500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4" name="Rectangle 2340"/>
                        <wps:cNvSpPr>
                          <a:spLocks noChangeArrowheads="1"/>
                        </wps:cNvSpPr>
                        <wps:spPr bwMode="auto">
                          <a:xfrm>
                            <a:off x="1059815" y="1718310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5" name="Rectangle 2341"/>
                        <wps:cNvSpPr>
                          <a:spLocks noChangeArrowheads="1"/>
                        </wps:cNvSpPr>
                        <wps:spPr bwMode="auto">
                          <a:xfrm>
                            <a:off x="591820" y="1374140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6" name="Rectangle 2342"/>
                        <wps:cNvSpPr>
                          <a:spLocks noChangeArrowheads="1"/>
                        </wps:cNvSpPr>
                        <wps:spPr bwMode="auto">
                          <a:xfrm>
                            <a:off x="491490" y="110680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8" name="Rectangle 2343"/>
                        <wps:cNvSpPr>
                          <a:spLocks noChangeArrowheads="1"/>
                        </wps:cNvSpPr>
                        <wps:spPr bwMode="auto">
                          <a:xfrm>
                            <a:off x="1078865" y="80137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9" name="Rectangle 2344"/>
                        <wps:cNvSpPr>
                          <a:spLocks noChangeArrowheads="1"/>
                        </wps:cNvSpPr>
                        <wps:spPr bwMode="auto">
                          <a:xfrm>
                            <a:off x="1651635" y="80137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90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1071880" y="64389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91" name="Line 2346"/>
                        <wps:cNvCnPr/>
                        <wps:spPr bwMode="auto">
                          <a:xfrm flipV="1">
                            <a:off x="673100" y="506095"/>
                            <a:ext cx="635" cy="711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Line 2347"/>
                        <wps:cNvCnPr/>
                        <wps:spPr bwMode="auto">
                          <a:xfrm flipV="1">
                            <a:off x="1522730" y="506095"/>
                            <a:ext cx="635" cy="711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2348"/>
                        <wps:cNvCnPr/>
                        <wps:spPr bwMode="auto">
                          <a:xfrm flipH="1">
                            <a:off x="673100" y="534670"/>
                            <a:ext cx="38100" cy="9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Freeform 2349"/>
                        <wps:cNvSpPr>
                          <a:spLocks/>
                        </wps:cNvSpPr>
                        <wps:spPr bwMode="auto">
                          <a:xfrm>
                            <a:off x="673100" y="534670"/>
                            <a:ext cx="38100" cy="1905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Line 2350"/>
                        <wps:cNvCnPr/>
                        <wps:spPr bwMode="auto">
                          <a:xfrm>
                            <a:off x="673100" y="544195"/>
                            <a:ext cx="3911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6" name="Line 2351"/>
                        <wps:cNvCnPr/>
                        <wps:spPr bwMode="auto">
                          <a:xfrm flipV="1">
                            <a:off x="1484630" y="544195"/>
                            <a:ext cx="38100" cy="9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7" name="Freeform 2352"/>
                        <wps:cNvSpPr>
                          <a:spLocks/>
                        </wps:cNvSpPr>
                        <wps:spPr bwMode="auto">
                          <a:xfrm>
                            <a:off x="1484630" y="534670"/>
                            <a:ext cx="38100" cy="19050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8" name="Line 2353"/>
                        <wps:cNvCnPr/>
                        <wps:spPr bwMode="auto">
                          <a:xfrm flipH="1">
                            <a:off x="1140460" y="544195"/>
                            <a:ext cx="38227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9" name="Rectangle 2354"/>
                        <wps:cNvSpPr>
                          <a:spLocks noChangeArrowheads="1"/>
                        </wps:cNvSpPr>
                        <wps:spPr bwMode="auto">
                          <a:xfrm>
                            <a:off x="1057275" y="510540"/>
                            <a:ext cx="3937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20" name="Line 2355"/>
                        <wps:cNvCnPr/>
                        <wps:spPr bwMode="auto">
                          <a:xfrm>
                            <a:off x="348615" y="1971040"/>
                            <a:ext cx="635" cy="76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1" name="Line 2356"/>
                        <wps:cNvCnPr/>
                        <wps:spPr bwMode="auto">
                          <a:xfrm>
                            <a:off x="1847215" y="1971040"/>
                            <a:ext cx="635" cy="76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2" name="Line 2357"/>
                        <wps:cNvCnPr/>
                        <wps:spPr bwMode="auto">
                          <a:xfrm flipH="1">
                            <a:off x="348615" y="2004695"/>
                            <a:ext cx="38100" cy="9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3" name="Freeform 2358"/>
                        <wps:cNvSpPr>
                          <a:spLocks/>
                        </wps:cNvSpPr>
                        <wps:spPr bwMode="auto">
                          <a:xfrm>
                            <a:off x="348615" y="2004695"/>
                            <a:ext cx="38100" cy="1905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4" name="Line 2359"/>
                        <wps:cNvCnPr/>
                        <wps:spPr bwMode="auto">
                          <a:xfrm>
                            <a:off x="348615" y="2014220"/>
                            <a:ext cx="71564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5" name="Line 2360"/>
                        <wps:cNvCnPr/>
                        <wps:spPr bwMode="auto">
                          <a:xfrm flipV="1">
                            <a:off x="1809115" y="2014220"/>
                            <a:ext cx="38100" cy="9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6" name="Freeform 2361"/>
                        <wps:cNvSpPr>
                          <a:spLocks/>
                        </wps:cNvSpPr>
                        <wps:spPr bwMode="auto">
                          <a:xfrm>
                            <a:off x="1809115" y="2004695"/>
                            <a:ext cx="38100" cy="19050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7" name="Line 2362"/>
                        <wps:cNvCnPr/>
                        <wps:spPr bwMode="auto">
                          <a:xfrm flipH="1">
                            <a:off x="1140460" y="2014220"/>
                            <a:ext cx="7067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8" name="Rectangle 2363"/>
                        <wps:cNvSpPr>
                          <a:spLocks noChangeArrowheads="1"/>
                        </wps:cNvSpPr>
                        <wps:spPr bwMode="auto">
                          <a:xfrm>
                            <a:off x="1059815" y="1980565"/>
                            <a:ext cx="3937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29" name="Line 2364"/>
                        <wps:cNvCnPr/>
                        <wps:spPr bwMode="auto">
                          <a:xfrm flipH="1">
                            <a:off x="262255" y="1951990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0" name="Line 2365"/>
                        <wps:cNvCnPr/>
                        <wps:spPr bwMode="auto">
                          <a:xfrm flipH="1">
                            <a:off x="262255" y="963930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1" name="Line 2366"/>
                        <wps:cNvCnPr/>
                        <wps:spPr bwMode="auto">
                          <a:xfrm>
                            <a:off x="291465" y="1913890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2" name="Freeform 2367"/>
                        <wps:cNvSpPr>
                          <a:spLocks/>
                        </wps:cNvSpPr>
                        <wps:spPr bwMode="auto">
                          <a:xfrm>
                            <a:off x="291465" y="1913890"/>
                            <a:ext cx="19050" cy="3810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3" name="Line 2368"/>
                        <wps:cNvCnPr/>
                        <wps:spPr bwMode="auto">
                          <a:xfrm flipV="1">
                            <a:off x="300990" y="1498600"/>
                            <a:ext cx="635" cy="4533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4" name="Line 2369"/>
                        <wps:cNvCnPr/>
                        <wps:spPr bwMode="auto">
                          <a:xfrm flipH="1" flipV="1">
                            <a:off x="300990" y="963930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5" name="Freeform 2370"/>
                        <wps:cNvSpPr>
                          <a:spLocks/>
                        </wps:cNvSpPr>
                        <wps:spPr bwMode="auto">
                          <a:xfrm>
                            <a:off x="291465" y="963930"/>
                            <a:ext cx="19050" cy="3810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6" name="Line 2371"/>
                        <wps:cNvCnPr/>
                        <wps:spPr bwMode="auto">
                          <a:xfrm>
                            <a:off x="300990" y="963930"/>
                            <a:ext cx="635" cy="462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7" name="Rectangle 2372"/>
                        <wps:cNvSpPr>
                          <a:spLocks noChangeArrowheads="1"/>
                        </wps:cNvSpPr>
                        <wps:spPr bwMode="auto">
                          <a:xfrm>
                            <a:off x="258445" y="1426845"/>
                            <a:ext cx="4254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38" name="Line 2373"/>
                        <wps:cNvCnPr/>
                        <wps:spPr bwMode="auto">
                          <a:xfrm flipH="1">
                            <a:off x="262255" y="935355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9" name="Line 2374"/>
                        <wps:cNvCnPr/>
                        <wps:spPr bwMode="auto">
                          <a:xfrm flipH="1">
                            <a:off x="262255" y="591820"/>
                            <a:ext cx="7175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0" name="Line 2375"/>
                        <wps:cNvCnPr/>
                        <wps:spPr bwMode="auto">
                          <a:xfrm>
                            <a:off x="291465" y="897255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1" name="Freeform 2376"/>
                        <wps:cNvSpPr>
                          <a:spLocks/>
                        </wps:cNvSpPr>
                        <wps:spPr bwMode="auto">
                          <a:xfrm>
                            <a:off x="291465" y="897255"/>
                            <a:ext cx="19050" cy="3810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2" name="Line 2377"/>
                        <wps:cNvCnPr/>
                        <wps:spPr bwMode="auto">
                          <a:xfrm flipV="1">
                            <a:off x="300990" y="802005"/>
                            <a:ext cx="635" cy="1333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3" name="Line 2378"/>
                        <wps:cNvCnPr/>
                        <wps:spPr bwMode="auto">
                          <a:xfrm flipH="1" flipV="1">
                            <a:off x="300990" y="591820"/>
                            <a:ext cx="9525" cy="381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4" name="Freeform 2379"/>
                        <wps:cNvSpPr>
                          <a:spLocks/>
                        </wps:cNvSpPr>
                        <wps:spPr bwMode="auto">
                          <a:xfrm>
                            <a:off x="291465" y="591820"/>
                            <a:ext cx="19050" cy="3810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5" name="Line 2380"/>
                        <wps:cNvCnPr/>
                        <wps:spPr bwMode="auto">
                          <a:xfrm>
                            <a:off x="300990" y="591820"/>
                            <a:ext cx="635" cy="138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6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255905" y="73025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288" o:spid="_x0000_s2494" editas="canvas" style="position:absolute;margin-left:22.6pt;margin-top:8.55pt;width:173.3pt;height:173.3pt;z-index:-251668992" coordsize="22009,2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">
                <v:shape id="_x0000_s2495" type="#_x0000_t75" style="position:absolute;width:22009;height:22009;visibility:visible;mso-wrap-style:square">
                  <v:fill o:detectmouseclick="t"/>
                  <v:path o:connecttype="none"/>
                </v:shape>
                <v:line id="Line 2290" o:spid="_x0000_s2496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68x8gAAADdAAAADwAAAGRycy9kb3ducmV2LnhtbESPQUsDMRSE70L/Q3iF3my2Hta6Ni1V&#10;KPRQFNtF8fbYPDdrNy9rkra7/94IBY/DzHzDLFa9bcWZfGgcK5hNMxDEldMN1wrKw+Z2DiJEZI2t&#10;Y1IwUIDVcnSzwEK7C7/ReR9rkSAcClRgYuwKKUNlyGKYuo44eV/OW4xJ+lpqj5cEt628y7JcWmw4&#10;LRjs6NlQddyfrIKfh11fbl8//FPGn+vBvHwP5ftBqcm4Xz+CiNTH//C1vdUK8vt5Dn9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068x8gAAADdAAAADwAAAAAA&#10;AAAAAAAAAAChAgAAZHJzL2Rvd25yZXYueG1sUEsFBgAAAAAEAAQA+QAAAJYDAAAAAA==&#10;" strokeweight=".35pt"/>
                <v:line id="Line 2291" o:spid="_x0000_s2497" style="position:absolute;visibility:visible;mso-wrap-style:square" from="22002,22002" to="22009,2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IZXMcAAADdAAAADwAAAGRycy9kb3ducmV2LnhtbESPQWsCMRSE74X+h/AK3mq2PahdjWIL&#10;BQ+lRV0q3h6b52Z187JNou7+e1Mo9DjMzDfMbNHZRlzIh9qxgqdhBoK4dLrmSkGxfX+cgAgRWWPj&#10;mBT0FGAxv7+bYa7dldd02cRKJAiHHBWYGNtcylAashiGriVO3sF5izFJX0nt8ZrgtpHPWTaSFmtO&#10;CwZbejNUnjZnq+Dn5aMrVl87/5rxftmbz2NffG+VGjx0yymISF38D/+1V1rBaDwZw++b9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AhlcxwAAAN0AAAAPAAAAAAAA&#10;AAAAAAAAAKECAABkcnMvZG93bnJldi54bWxQSwUGAAAAAAQABAD5AAAAlQMAAAAA&#10;" strokeweight=".35pt"/>
                <v:shape id="Freeform 2292" o:spid="_x0000_s2498" style="position:absolute;left:3486;top:5918;width:14986;height:13601;visibility:visible;mso-wrap-style:square;v-text-anchor:top" coordsize="2360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4msYA&#10;AADdAAAADwAAAGRycy9kb3ducmV2LnhtbESPwWrCQBCG7wXfYRmhl1I3FdGQuooWRA9ejL30NmSn&#10;2dDsbMiumvbpOwfB4/DP/803y/XgW3WlPjaBDbxNMlDEVbAN1wY+z7vXHFRMyBbbwGTglyKsV6On&#10;JRY23PhE1zLVSiAcCzTgUuoKrWPlyGOchI5Ysu/Qe0wy9rW2Pd4E7ls9zbK59tiwXHDY0Yej6qe8&#10;eNE4djO7/SvPC5uX+33mLsl+vRjzPB4276ASDemxfG8frIH5Ihdd+UYQ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C4msYAAADdAAAADwAAAAAAAAAAAAAAAACYAgAAZHJz&#10;L2Rvd25yZXYueG1sUEsFBgAAAAAEAAQA9QAAAIsDAAAAAA==&#10;" path="m624,1616r556,526l1736,1616r308,-406l2360,586r,-45l2142,226,1954,53,1849,r-68,l578,,511,,406,53,218,226,,541r,45l315,1210r309,406xe" strokecolor="#dcdcdc" strokeweight="1.25pt">
                  <v:path arrowok="t" o:connecttype="custom" o:connectlocs="396240,1026160;749300,1360170;1102360,1026160;1297940,768350;1498600,372110;1498600,343535;1360170,143510;1240790,33655;1174115,0;1130935,0;367030,0;324485,0;257810,33655;138430,143510;0,343535;0,372110;200025,768350;396240,1026160" o:connectangles="0,0,0,0,0,0,0,0,0,0,0,0,0,0,0,0,0,0"/>
                </v:shape>
                <v:line id="Line 2293" o:spid="_x0000_s2499" style="position:absolute;flip:x;visibility:visible;mso-wrap-style:square" from="5778,9639" to="16179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XqDcUAAADdAAAADwAAAGRycy9kb3ducmV2LnhtbESPQWvCQBSE7wX/w/KE3uqmPWiMrlKF&#10;glA91Ap6fM2+JsHs25B9mvjvXaHQ4zAz3zDzZe9qdaU2VJ4NvI4SUMS5txUXBg7fHy8pqCDIFmvP&#10;ZOBGAZaLwdMcM+s7/qLrXgoVIRwyNFCKNJnWIS/JYRj5hjh6v751KFG2hbYtdhHuav2WJGPtsOK4&#10;UGJD65Ly8/7iDAR7459juj12q8PpLNVkJ/3n1JjnYf8+AyXUy3/4r72xBsaTdAqPN/E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XqDcUAAADdAAAADwAAAAAAAAAA&#10;AAAAAAChAgAAZHJzL2Rvd25yZXYueG1sUEsFBgAAAAAEAAQA+QAAAJMDAAAAAA==&#10;" strokeweight="1.25pt"/>
                <v:line id="Line 2294" o:spid="_x0000_s2500" style="position:absolute;flip:x;visibility:visible;mso-wrap-style:square" from="6635,13601" to="15322,1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bVTcIAAADdAAAADwAAAGRycy9kb3ducmV2LnhtbERPS2vCQBC+F/wPywi91Y09+IiuokJB&#10;qD1UBT2O2TEJZmdDdjTx37uHQo8f33u+7FylHtSE0rOB4SABRZx5W3Ju4Hj4+piACoJssfJMBp4U&#10;YLnovc0xtb7lX3rsJVcxhEOKBgqROtU6ZAU5DANfE0fu6huHEmGTa9tgG8NdpT+TZKQdlhwbCqxp&#10;U1B229+dgWCffDlNdqd2fTzfpBz/SPc9Nea9361moIQ6+Rf/ubfWwGg8jfvjm/gE9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bVTcIAAADdAAAADwAAAAAAAAAAAAAA&#10;AAChAgAAZHJzL2Rvd25yZXYueG1sUEsFBgAAAAAEAAQA+QAAAJADAAAAAA==&#10;" strokeweight="1.25pt"/>
                <v:line id="Line 2295" o:spid="_x0000_s2501" style="position:absolute;flip:x;visibility:visible;mso-wrap-style:square" from="7448,16179" to="14509,16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pw1sYAAADdAAAADwAAAGRycy9kb3ducmV2LnhtbESPzWvCQBTE70L/h+UVvOlGD36krmIL&#10;QsH24Afo8TX7TILZtyH7auJ/3y0IHoeZ+Q2zWHWuUjdqQunZwGiYgCLOvC05N3A8bAYzUEGQLVae&#10;ycCdAqyWL70Fpta3vKPbXnIVIRxSNFCI1KnWISvIYRj6mjh6F984lCibXNsG2wh3lR4nyUQ7LDku&#10;FFjTR0HZdf/rDAR755/T7OvUvh/PVymn39Jt58b0X7v1GyihTp7hR/vTGphM5y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KcNbGAAAA3QAAAA8AAAAAAAAA&#10;AAAAAAAAoQIAAGRycy9kb3ducmV2LnhtbFBLBQYAAAAABAAEAPkAAACUAwAAAAA=&#10;" strokeweight="1.25pt"/>
                <v:line id="Line 2296" o:spid="_x0000_s2502" style="position:absolute;flip:x y;visibility:visible;mso-wrap-style:square" from="7448,16179" to="10979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kvsQAAADdAAAADwAAAGRycy9kb3ducmV2LnhtbESPQWvCQBSE74X+h+UVehHd6EFrdJUg&#10;Fqo3k/6AR/aZDWbfhuxqtv++WxB6HGbmG2a7j7YTDxp861jBfJaBIK6dbrlR8F19Tj9A+ICssXNM&#10;Cn7Iw373+rLFXLuRL/QoQyMShH2OCkwIfS6lrw1Z9DPXEyfv6gaLIcmhkXrAMcFtJxdZtpQWW04L&#10;Bns6GKpv5d0qGP3BmaI8nibVcV3EQF7Hc63U+1ssNiACxfAffra/tILlar2Avzfp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eS+xAAAAN0AAAAPAAAAAAAAAAAA&#10;AAAAAKECAABkcnMvZG93bnJldi54bWxQSwUGAAAAAAQABAD5AAAAkgMAAAAA&#10;" strokeweight="1.25pt"/>
                <v:line id="Line 2297" o:spid="_x0000_s2503" style="position:absolute;flip:x;visibility:visible;mso-wrap-style:square" from="10979,16179" to="14509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RLOsYAAADdAAAADwAAAGRycy9kb3ducmV2LnhtbESPW2vCQBSE3wv+h+UIvtWNFbykrmIF&#10;oVD74AXs42n2NAlmz4bsqYn/visUfBxm5htmsepcpa7UhNKzgdEwAUWceVtybuB03D7PQAVBtlh5&#10;JgM3CrBa9p4WmFrf8p6uB8lVhHBI0UAhUqdah6wgh2Hoa+Lo/fjGoUTZ5No22Ea4q/RLkky0w5Lj&#10;QoE1bQrKLodfZyDYG3+fZ7tz+3b6ukg5/ZTuY27MoN+tX0EJdfII/7ffrYHJdD6G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USzrGAAAA3QAAAA8AAAAAAAAA&#10;AAAAAAAAoQIAAGRycy9kb3ducmV2LnhtbFBLBQYAAAAABAAEAPkAAACUAwAAAAA=&#10;" strokeweight="1.25pt"/>
                <v:line id="Line 2298" o:spid="_x0000_s2504" style="position:absolute;flip:x y;visibility:visible;mso-wrap-style:square" from="6635,13601" to="7448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DZUcQAAADdAAAADwAAAGRycy9kb3ducmV2LnhtbESPwWrDMBBE74X8g9hALiWRG0LauJGN&#10;CQm0vdXpByzWxjK1VsZSY+Xvq0Chx2Fm3jD7MtpeXGn0nWMFT6sMBHHjdMetgq/zafkCwgdkjb1j&#10;UnAjD2Uxe9hjrt3En3StQysShH2OCkwIQy6lbwxZ9Cs3ECfv4kaLIcmxlXrEKcFtL9dZtpUWO04L&#10;Bgc6GGq+6x+rYPIHZ6r6+P54Pu6qGMjr+NEotZjH6hVEoBj+w3/tN61g+7zb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NlRxAAAAN0AAAAPAAAAAAAAAAAA&#10;AAAAAKECAABkcnMvZG93bnJldi54bWxQSwUGAAAAAAQABAD5AAAAkgMAAAAA&#10;" strokeweight="1.25pt"/>
                <v:line id="Line 2299" o:spid="_x0000_s2505" style="position:absolute;visibility:visible;mso-wrap-style:square" from="5486,13601" to="7448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PqcUAAADdAAAADwAAAGRycy9kb3ducmV2LnhtbESP0WrCQBRE3wv9h+UKvtWNirFNXaWI&#10;giAUTf2A2+xtEty9G7KriX/vCkIfh5k5wyxWvTXiSq2vHSsYjxIQxIXTNZcKTj/bt3cQPiBrNI5J&#10;wY08rJavLwvMtOv4SNc8lCJC2GeooAqhyaT0RUUW/cg1xNH7c63FEGVbSt1iF+HWyEmSpNJizXGh&#10;wobWFRXn/GIVdId823/vnbYnt05rk45/pxuj1HDQf32CCNSH//CzvdMK0vnHDB5v4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SPqcUAAADdAAAADwAAAAAAAAAA&#10;AAAAAAChAgAAZHJzL2Rvd25yZXYueG1sUEsFBgAAAAAEAAQA+QAAAJMDAAAAAA==&#10;" strokeweight="1.25pt"/>
                <v:line id="Line 2300" o:spid="_x0000_s2506" style="position:absolute;flip:x;visibility:visible;mso-wrap-style:square" from="14509,13601" to="15322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PoosUAAADdAAAADwAAAGRycy9kb3ducmV2LnhtbESPQWvCQBSE7wX/w/IEb3VTD1Gjq1RB&#10;EGwPtYIeX7OvSTD7NmSfJv77bqHQ4zAz3zDLde9qdac2VJ4NvIwTUMS5txUXBk6fu+cZqCDIFmvP&#10;ZOBBAdarwdMSM+s7/qD7UQoVIRwyNFCKNJnWIS/JYRj7hjh63751KFG2hbYtdhHuaj1JklQ7rDgu&#10;lNjQtqT8erw5A8E++Os8ezt3m9PlKtX0XfrD3JjRsH9dgBLq5T/8195bA+l0nsLvm/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PoosUAAADdAAAADwAAAAAAAAAA&#10;AAAAAAChAgAAZHJzL2Rvd25yZXYueG1sUEsFBgAAAAAEAAQA+QAAAJMDAAAAAA==&#10;" strokeweight="1.25pt"/>
                <v:line id="Line 2301" o:spid="_x0000_s2507" style="position:absolute;flip:y;visibility:visible;mso-wrap-style:square" from="14509,13601" to="16465,1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9NOcUAAADdAAAADwAAAGRycy9kb3ducmV2LnhtbESPQWvCQBSE7wX/w/IEb3XTHoxGV6lC&#10;QdAeagU9vmZfk2D2bcg+Tfz3bqHQ4zAz3zCLVe9qdaM2VJ4NvIwTUMS5txUXBo5f789TUEGQLdae&#10;ycCdAqyWg6cFZtZ3/Em3gxQqQjhkaKAUaTKtQ16SwzD2DXH0fnzrUKJsC21b7CLc1fo1SSbaYcVx&#10;ocSGNiXll8PVGQj2zt+n6f7UrY/ni1Tph/S7mTGjYf82ByXUy3/4r721BibpLIXf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9NOcUAAADdAAAADwAAAAAAAAAA&#10;AAAAAAChAgAAZHJzL2Rvd25yZXYueG1sUEsFBgAAAAAEAAQA+QAAAJMDAAAAAA==&#10;" strokeweight="1.25pt"/>
                <v:line id="Line 2302" o:spid="_x0000_s2508" style="position:absolute;flip:x y;visibility:visible;mso-wrap-style:square" from="5778,9639" to="6635,1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3TVMAAAADdAAAADwAAAGRycy9kb3ducmV2LnhtbERPy4rCMBTdC/5DuMJsZExnFj6qUYo4&#10;oO6sfsCludMUm5vSZGzm781CcHk4780u2lY8qPeNYwVfswwEceV0w7WC2/XncwnCB2SNrWNS8E8e&#10;dtvxaIO5dgNf6FGGWqQQ9jkqMCF0uZS+MmTRz1xHnLhf11sMCfa11D0OKdy28jvL5tJiw6nBYEd7&#10;Q9W9/LMKBr93pigPp+n1sCpiIK/juVLqYxKLNYhAMbzFL/dRK5gvVmluepOegN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901TAAAAA3QAAAA8AAAAAAAAAAAAAAAAA&#10;oQIAAGRycy9kb3ducmV2LnhtbFBLBQYAAAAABAAEAPkAAACOAwAAAAA=&#10;" strokeweight="1.25pt"/>
                <v:line id="Line 2303" o:spid="_x0000_s2509" style="position:absolute;visibility:visible;mso-wrap-style:square" from="3486,9639" to="5486,1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FrMQAAADdAAAADwAAAGRycy9kb3ducmV2LnhtbESP0WrCQBRE3wv9h+UW+lY3tpA20VWK&#10;KAiC1NQPuGavSXD3bsiuJv69Kwg+DjNzhpnOB2vEhTrfOFYwHiUgiEunG64U7P9XHz8gfEDWaByT&#10;git5mM9eX6aYa9fzji5FqESEsM9RQR1Cm0vpy5os+pFriaN3dJ3FEGVXSd1hH+HWyM8kSaXFhuNC&#10;jS0taipPxdkq6P+K1bDdOG33bpE2Jh0fvpZGqfe34XcCItAQnuFHe60VpN9ZBvc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WYWsxAAAAN0AAAAPAAAAAAAAAAAA&#10;AAAAAKECAABkcnMvZG93bnJldi54bWxQSwUGAAAAAAQABAD5AAAAkgMAAAAA&#10;" strokeweight="1.25pt"/>
                <v:line id="Line 2304" o:spid="_x0000_s2510" style="position:absolute;visibility:visible;mso-wrap-style:square" from="5486,13601" to="6635,1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t4MEAAADdAAAADwAAAGRycy9kb3ducmV2LnhtbERP3WrCMBS+F3yHcITd2VQHpVSjiCgM&#10;BsN1fYCz5tgWk5PSZG339suFsMuP739/nK0RIw2+c6xgk6QgiGunO24UVF/XdQ7CB2SNxjEp+CUP&#10;x8NyscdCu4k/aSxDI2II+wIVtCH0hZS+bsmiT1xPHLm7GyyGCIdG6gGnGG6N3KZpJi12HBta7Onc&#10;Uv0of6yC6VZe5493p23lzllnss3368Uo9bKaTzsQgebwL36637SCLE/j/vgmPgF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3S3gwQAAAN0AAAAPAAAAAAAAAAAAAAAA&#10;AKECAABkcnMvZG93bnJldi54bWxQSwUGAAAAAAQABAD5AAAAjwMAAAAA&#10;" strokeweight="1.25pt"/>
                <v:line id="Line 2305" o:spid="_x0000_s2511" style="position:absolute;flip:x;visibility:visible;mso-wrap-style:square" from="15322,9639" to="16179,1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RxB8UAAADdAAAADwAAAGRycy9kb3ducmV2LnhtbESPQWvCQBSE7wX/w/IEb3VjDzamrqIF&#10;QWg9VAV7fM2+JsHs25B9mvjvu0LB4zAz3zDzZe9qdaU2VJ4NTMYJKOLc24oLA8fD5jkFFQTZYu2Z&#10;DNwowHIxeJpjZn3HX3TdS6EihEOGBkqRJtM65CU5DGPfEEfv17cOJcq20LbFLsJdrV+SZKodVhwX&#10;SmzovaT8vL84A8He+OeUfp669fH7LNXrTvqPmTGjYb96AyXUyyP8395aA9M0mcD9TXwC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RxB8UAAADdAAAADwAAAAAAAAAA&#10;AAAAAAChAgAAZHJzL2Rvd25yZXYueG1sUEsFBgAAAAAEAAQA+QAAAJMDAAAAAA==&#10;" strokeweight="1.25pt"/>
                <v:line id="Line 2306" o:spid="_x0000_s2512" style="position:absolute;flip:y;visibility:visible;mso-wrap-style:square" from="16465,9639" to="18472,1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bvcMYAAADdAAAADwAAAGRycy9kb3ducmV2LnhtbESPT2vCQBTE70K/w/IKvZlNPWhMXaUK&#10;hULbg3/AHl+zr0kw+zZkX0389m5B8DjMzG+YxWpwjTpTF2rPBp6TFBRx4W3NpYHD/m2cgQqCbLHx&#10;TAYuFGC1fBgtMLe+5y2dd1KqCOGQo4FKpM21DkVFDkPiW+Lo/frOoUTZldp22Ee4a/QkTafaYc1x&#10;ocKWNhUVp92fMxDshX+O2eexXx++T1LPvmT4mBvz9Di8voASGuQevrXfrYFplk7g/018An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m73DGAAAA3QAAAA8AAAAAAAAA&#10;AAAAAAAAoQIAAGRycy9kb3ducmV2LnhtbFBLBQYAAAAABAAEAPkAAACUAwAAAAA=&#10;" strokeweight="1.25pt"/>
                <v:line id="Line 2307" o:spid="_x0000_s2513" style="position:absolute;visibility:visible;mso-wrap-style:square" from="15322,13601" to="16465,1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+zl8QAAADdAAAADwAAAGRycy9kb3ducmV2LnhtbESPwWrDMBBE74X8g9hAb7XsBExwrIRg&#10;EigUSuvmA7bWxjaRVsZSY+fvo0Khx2Fm3jDlfrZG3Gj0vWMFWZKCIG6c7rlVcP46vWxA+ICs0Tgm&#10;BXfysN8tnkostJv4k251aEWEsC9QQRfCUEjpm44s+sQNxNG7uNFiiHJspR5xinBr5CpNc2mx57jQ&#10;4UBVR821/rEKpo/6NL+/OW3Prsp7k2ff66NR6nk5H7YgAs3hP/zXftUK8k26ht838Qn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D7OXxAAAAN0AAAAPAAAAAAAAAAAA&#10;AAAAAKECAABkcnMvZG93bnJldi54bWxQSwUGAAAAAAQABAD5AAAAkgMAAAAA&#10;" strokeweight="1.25pt"/>
                <v:line id="Line 2308" o:spid="_x0000_s2514" style="position:absolute;flip:y;visibility:visible;mso-wrap-style:square" from="5778,9353" to="5784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Sn8YAAADdAAAADwAAAGRycy9kb3ducmV2LnhtbESPX2vCQBDE3wv9DscW+lYvlmJj9JS2&#10;UChUH/wD+rjm1iSY2wu5rYnf3hMKPg4z8xtmOu9drc7UhsqzgeEgAUWce1txYWC7+X5JQQVBtlh7&#10;JgMXCjCfPT5MMbO+4xWd11KoCOGQoYFSpMm0DnlJDsPAN8TRO/rWoUTZFtq22EW4q/Vrkoy0w4rj&#10;QokNfZWUn9Z/zkCwFz7s0sWu+9zuT1K9L6X/HRvz/NR/TEAJ9XIP/7d/rIFRmrzB7U1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D0p/GAAAA3QAAAA8AAAAAAAAA&#10;AAAAAAAAoQIAAGRycy9kb3ducmV2LnhtbFBLBQYAAAAABAAEAPkAAACUAwAAAAA=&#10;" strokeweight="1.25pt"/>
                <v:line id="Line 2309" o:spid="_x0000_s2515" style="position:absolute;visibility:visible;mso-wrap-style:square" from="3486,9353" to="3492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OeMMAAADdAAAADwAAAGRycy9kb3ducmV2LnhtbESP0YrCMBRE3xf8h3AF39ZUxSLVKCIK&#10;grDsVj/g2lzbYnJTmmjr32+EhX0cZuYMs9r01ogntb52rGAyTkAQF07XXCq4nA+fCxA+IGs0jknB&#10;izxs1oOPFWbadfxDzzyUIkLYZ6igCqHJpPRFRRb92DXE0bu51mKIsi2lbrGLcGvkNElSabHmuFBh&#10;Q7uKinv+sAq67/zQf52cthe3S2uTTq6zvVFqNOy3SxCB+vAf/msftYJ0kczh/SY+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qjnjDAAAA3QAAAA8AAAAAAAAAAAAA&#10;AAAAoQIAAGRycy9kb3ducmV2LnhtbFBLBQYAAAAABAAEAPkAAACRAwAAAAA=&#10;" strokeweight="1.25pt"/>
                <v:line id="Line 2310" o:spid="_x0000_s2516" style="position:absolute;visibility:visible;mso-wrap-style:square" from="3486,9639" to="5778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QD8QAAADdAAAADwAAAGRycy9kb3ducmV2LnhtbESPUWvCMBSF3wf7D+EKvs3UCUGqaRGZ&#10;IAhjq/6Aa3PXliU3pcls/fdmMNjj4ZzzHc62nJwVNxpC51nDcpGBIK696bjRcDkfXtYgQkQ2aD2T&#10;hjsFKIvnpy3mxo/8SbcqNiJBOOSooY2xz6UMdUsOw8L3xMn78oPDmOTQSDPgmODOytcsU9Jhx2mh&#10;xZ72LdXf1Y/TMH5Uh+n95I27+L3qrFpeV29W6/ls2m1ARJrif/ivfTQa1DpT8PsmPQF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eBAPxAAAAN0AAAAPAAAAAAAAAAAA&#10;AAAAAKECAABkcnMvZG93bnJldi54bWxQSwUGAAAAAAQABAD5AAAAkgMAAAAA&#10;" strokeweight="1.25pt"/>
                <v:line id="Line 2311" o:spid="_x0000_s2517" style="position:absolute;visibility:visible;mso-wrap-style:square" from="16179,9353" to="16186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S1lMUAAADdAAAADwAAAGRycy9kb3ducmV2LnhtbESPwWrDMBBE74H+g9hCb4mcFpzgWjYh&#10;NFAohMT1B2ytrW0irYylxu7fR4VCjsPMvGHycrZGXGn0vWMF61UCgrhxuudWQf15WG5B+ICs0Tgm&#10;Bb/koSweFjlm2k18pmsVWhEh7DNU0IUwZFL6piOLfuUG4uh9u9FiiHJspR5xinBr5HOSpNJiz3Gh&#10;w4H2HTWX6scqmE7VYT5+OG1rt097k66/Xt6MUk+P8+4VRKA53MP/7XetIN0mG/h7E5+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S1lMUAAADdAAAADwAAAAAAAAAA&#10;AAAAAAChAgAAZHJzL2Rvd25yZXYueG1sUEsFBgAAAAAEAAQA+QAAAJMDAAAAAA==&#10;" strokeweight="1.25pt"/>
                <v:line id="Line 2312" o:spid="_x0000_s2518" style="position:absolute;flip:y;visibility:visible;mso-wrap-style:square" from="18472,9353" to="18478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7YmsMAAADdAAAADwAAAGRycy9kb3ducmV2LnhtbERPS2vCQBC+C/6HZQq96aY92BizkVoo&#10;FNoefIAex+w0CWZnQ3Zq4r/vHgoeP753vh5dq67Uh8azgad5Aoq49LbhysBh/z5LQQVBtth6JgM3&#10;CrAuppMcM+sH3tJ1J5WKIRwyNFCLdJnWoazJYZj7jjhyP753KBH2lbY9DjHctfo5SRbaYcOxocaO&#10;3moqL7tfZyDYG5+P6ddx2BxOF2levmX8XBrz+DC+rkAJjXIX/7s/rIFFmsS58U18Arr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2JrDAAAA3QAAAA8AAAAAAAAAAAAA&#10;AAAAoQIAAGRycy9kb3ducmV2LnhtbFBLBQYAAAAABAAEAPkAAACRAwAAAAA=&#10;" strokeweight="1.25pt"/>
                <v:line id="Line 2313" o:spid="_x0000_s2519" style="position:absolute;visibility:visible;mso-wrap-style:square" from="16179,9639" to="18472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eEfcUAAADdAAAADwAAAGRycy9kb3ducmV2LnhtbESPwWrDMBBE74X+g9hCb42cFIzjRgnF&#10;1FAolMTJB2ytjW0irYyl2O7fV4VAjsPMvGE2u9kaMdLgO8cKlosEBHHtdMeNgtOxfMlA+ICs0Tgm&#10;Bb/kYbd9fNhgrt3EBxqr0IgIYZ+jgjaEPpfS1y1Z9AvXE0fv7AaLIcqhkXrAKcKtkaskSaXFjuNC&#10;iz0VLdWX6moVTPuqnL+/nLYnV6SdSZc/rx9Gqeen+f0NRKA53MO39qdWkGbJGv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eEfcUAAADdAAAADwAAAAAAAAAA&#10;AAAAAAChAgAAZHJzL2Rvd25yZXYueG1sUEsFBgAAAAAEAAQA+QAAAJMDAAAAAA==&#10;" strokeweight="1.25pt"/>
                <v:line id="Line 2314" o:spid="_x0000_s2520" style="position:absolute;visibility:visible;mso-wrap-style:square" from="5778,9353" to="16179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S7PcEAAADdAAAADwAAAGRycy9kb3ducmV2LnhtbERP3WqDMBS+H/Qdwinsbo22IGKbliIV&#10;BoWxuT7AmTlVaXIiJlP39svFYJcf3//htFgjJhp971hBuklAEDdO99wquH1WLzkIH5A1Gsek4Ic8&#10;nI6rpwMW2s38QVMdWhFD2BeooAthKKT0TUcW/cYNxJG7u9FiiHBspR5xjuHWyG2SZNJiz7Ghw4HK&#10;jppH/W0VzO91tbxdnbY3V2a9ydKv3cUo9bxeznsQgZbwL/5zv2oFWZ7G/fFNf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BLs9wQAAAN0AAAAPAAAAAAAAAAAAAAAA&#10;AKECAABkcnMvZG93bnJldi54bWxQSwUGAAAAAAQABAD5AAAAjwMAAAAA&#10;" strokeweight="1.25pt"/>
                <v:line id="Line 2315" o:spid="_x0000_s2521" style="position:absolute;visibility:visible;mso-wrap-style:square" from="16179,9353" to="18472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epsQAAADdAAAADwAAAGRycy9kb3ducmV2LnhtbESPwWrDMBBE74H+g9hCb7HsFExwo4QS&#10;aigUQur4A7bW1jaVVsZSbPfvq0Cgx2Fm3jC7w2KNmGj0vWMFWZKCIG6c7rlVUF/K9RaED8gajWNS&#10;8EseDvuH1Q4L7Wb+pKkKrYgQ9gUq6EIYCil905FFn7iBOHrfbrQYohxbqUecI9wauUnTXFrsOS50&#10;ONCxo+anuloF87kql9OH07Z2x7w3efb1/GaUenpcXl9ABFrCf/jeftcK8m2Wwe1NfA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B6mxAAAAN0AAAAPAAAAAAAAAAAA&#10;AAAAAKECAABkcnMvZG93bnJldi54bWxQSwUGAAAAAAQABAD5AAAAkgMAAAAA&#10;" strokeweight="1.25pt"/>
                <v:line id="Line 2316" o:spid="_x0000_s2522" style="position:absolute;visibility:visible;mso-wrap-style:square" from="15608,7353" to="16179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A0cMAAADdAAAADwAAAGRycy9kb3ducmV2LnhtbESP0YrCMBRE34X9h3AXfNO0CkW6RhFZ&#10;QRBEu37A3eZuW0xuSpO19e+NIPg4zMwZZrkerBE36nzjWEE6TUAQl043XCm4/OwmCxA+IGs0jknB&#10;nTysVx+jJeba9XymWxEqESHsc1RQh9DmUvqyJot+6lri6P25zmKIsquk7rCPcGvkLEkyabHhuFBj&#10;S9uaymvxbxX0p2I3HA9O24vbZo3J0t/5t1Fq/DlsvkAEGsI7/GrvtYJskc7g+SY+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agNHDAAAA3QAAAA8AAAAAAAAAAAAA&#10;AAAAoQIAAGRycy9kb3ducmV2LnhtbFBLBQYAAAAABAAEAPkAAACRAwAAAAA=&#10;" strokeweight="1.25pt"/>
                <v:line id="Line 2317" o:spid="_x0000_s2523" style="position:absolute;flip:x y;visibility:visible;mso-wrap-style:square" from="17087,7353" to="18472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7WKcMAAADdAAAADwAAAGRycy9kb3ducmV2LnhtbESP0YrCMBRE3xf8h3AFXxZNdUG0GqWI&#10;wu6+bfUDLs21KTY3pYk2/r1ZWNjHYWbOMNt9tK14UO8bxwrmswwEceV0w7WCy/k0XYHwAVlj65gU&#10;PMnDfjd622Ku3cA/9ChDLRKEfY4KTAhdLqWvDFn0M9cRJ+/qeoshyb6WuschwW0rF1m2lBYbTgsG&#10;OzoYqm7l3SoY/MGZojx+vZ+P6yIG8jp+V0pNxrHYgAgUw3/4r/2pFSxX8w/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+1inDAAAA3QAAAA8AAAAAAAAAAAAA&#10;AAAAoQIAAGRycy9kb3ducmV2LnhtbFBLBQYAAAAABAAEAPkAAACRAwAAAAA=&#10;" strokeweight="1.25pt"/>
                <v:line id="Line 2318" o:spid="_x0000_s2524" style="position:absolute;visibility:visible;mso-wrap-style:square" from="3486,9353" to="5778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+9PsUAAADdAAAADwAAAGRycy9kb3ducmV2LnhtbESP0WrCQBRE34X+w3ILfdNNWgkSXYOE&#10;CoVC0dQPuM1ek+Du3ZDdmvTvu4Lg4zAzZ5hNMVkjrjT4zrGCdJGAIK6d7rhRcPrez1cgfEDWaByT&#10;gj/yUGyfZhvMtRv5SNcqNCJC2OeooA2hz6X0dUsW/cL1xNE7u8FiiHJopB5wjHBr5GuSZNJix3Gh&#10;xZ7KlupL9WsVjIdqP319Om1Prsw6k6U/b+9GqZfnabcGEWgKj/C9/aEVZKt0Cb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+9PsUAAADdAAAADwAAAAAAAAAA&#10;AAAAAAChAgAAZHJzL2Rvd25yZXYueG1sUEsFBgAAAAAEAAQA+QAAAJMDAAAAAA==&#10;" strokeweight="1.25pt"/>
                <v:line id="Line 2319" o:spid="_x0000_s2525" style="position:absolute;flip:y;visibility:visible;mso-wrap-style:square" from="5778,7353" to="6350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h2cYAAADdAAAADwAAAGRycy9kb3ducmV2LnhtbESPQWvCQBSE70L/w/IK3nRjQU1TV9GC&#10;INgeagV7fM2+JsHs25B9mvjvuwWhx2FmvmEWq97V6kptqDwbmIwTUMS5txUXBo6f21EKKgiyxdoz&#10;GbhRgNXyYbDAzPqOP+h6kEJFCIcMDZQiTaZ1yEtyGMa+IY7ej28dSpRtoW2LXYS7Wj8lyUw7rDgu&#10;lNjQa0n5+XBxBoK98fcpfTt1m+PXWar5u/T7Z2OGj/36BZRQL//he3tnDczSyRT+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W4dnGAAAA3QAAAA8AAAAAAAAA&#10;AAAAAAAAoQIAAGRycy9kb3ducmV2LnhtbFBLBQYAAAAABAAEAPkAAACUAwAAAAA=&#10;" strokeweight="1.25pt"/>
                <v:line id="Line 2320" o:spid="_x0000_s2526" style="position:absolute;flip:x;visibility:visible;mso-wrap-style:square" from="3486,7353" to="4870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i+n8YAAADdAAAADwAAAGRycy9kb3ducmV2LnhtbESPQWvCQBSE70L/w/IKvemmItamrqKC&#10;UKg9GAV7fM2+JsHs25B9NfHfu4WCx2FmvmHmy97V6kJtqDwbeB4loIhzbysuDBwP2+EMVBBki7Vn&#10;MnClAMvFw2COqfUd7+mSSaEihEOKBkqRJtU65CU5DCPfEEfvx7cOJcq20LbFLsJdrcdJMtUOK44L&#10;JTa0KSk/Z7/OQLBX/j7Ndqduffw6S/XyKf3HqzFPj/3qDZRQL/fwf/vdGhhPphP4exOf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ovp/GAAAA3QAAAA8AAAAAAAAA&#10;AAAAAAAAoQIAAGRycy9kb3ducmV2LnhtbFBLBQYAAAAABAAEAPkAAACUAwAAAAA=&#10;" strokeweight="1.25pt"/>
                <v:line id="Line 2321" o:spid="_x0000_s2527" style="position:absolute;visibility:visible;mso-wrap-style:square" from="6350,7353" to="15608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ieM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dN5toD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HieMUAAADdAAAADwAAAAAAAAAA&#10;AAAAAAChAgAAZHJzL2Rvd25yZXYueG1sUEsFBgAAAAAEAAQA+QAAAJMDAAAAAA==&#10;" strokeweight="1.25pt"/>
                <v:line id="Line 2322" o:spid="_x0000_s2528" style="position:absolute;visibility:visible;mso-wrap-style:square" from="15608,7353" to="17087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8D8QAAADdAAAADwAAAGRycy9kb3ducmV2LnhtbESPUWvCMBSF3wX/Q7iDvWmqkyCdUYYo&#10;CIPhqj/grrm2xeSmNNF2/34RhD0ezjnf4aw2g7PiTl1oPGuYTTMQxKU3DVcazqf9ZAkiRGSD1jNp&#10;+KUAm/V4tMLc+J6/6V7ESiQIhxw11DG2uZShrMlhmPqWOHkX3zmMSXaVNB32Ce6snGeZkg4bTgs1&#10;trStqbwWN6ehPxb74evTG3f2W9VYNft521mtX1+Gj3cQkYb4H362D0bDfKEU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3wPxAAAAN0AAAAPAAAAAAAAAAAA&#10;AAAAAKECAABkcnMvZG93bnJldi54bWxQSwUGAAAAAAQABAD5AAAAkgMAAAAA&#10;" strokeweight="1.25pt"/>
                <v:line id="Line 2323" o:spid="_x0000_s2529" style="position:absolute;flip:x y;visibility:visible;mso-wrap-style:square" from="15894,6254" to="17087,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cq98QAAADdAAAADwAAAGRycy9kb3ducmV2LnhtbESP3WoCMRSE7wu+QzhCb4pmleLPapRF&#10;FNreufoAh81xs7g5WTapG9++KRR6OczMN8x2H20rHtT7xrGC2TQDQVw53XCt4Ho5TVYgfEDW2Dom&#10;BU/ysN+NXraYazfwmR5lqEWCsM9RgQmhy6X0lSGLfuo64uTdXG8xJNnXUvc4JLht5TzLFtJiw2nB&#10;YEcHQ9W9/LYKBn9wpiiPn2+X47qIgbyOX5VSr+NYbEAEiuE//Nf+0Arm74sl/L5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yr3xAAAAN0AAAAPAAAAAAAAAAAA&#10;AAAAAKECAABkcnMvZG93bnJldi54bWxQSwUGAAAAAAQABAD5AAAAkgMAAAAA&#10;" strokeweight="1.25pt"/>
                <v:line id="Line 2324" o:spid="_x0000_s2530" style="position:absolute;visibility:visible;mso-wrap-style:square" from="15081,6254" to="15608,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BN5sEAAADdAAAADwAAAGRycy9kb3ducmV2LnhtbERPzYrCMBC+C75DGGFvNtWVslSjiKyw&#10;IIhWH2C2GdtiMilN1nbf3hwEjx/f/2ozWCMe1PnGsYJZkoIgLp1uuFJwveynXyB8QNZoHJOCf/Kw&#10;WY9HK8y16/lMjyJUIoawz1FBHUKbS+nLmiz6xLXEkbu5zmKIsKuk7rCP4dbIeZpm0mLDsaHGlnY1&#10;lffizyroT8V+OB6ctle3yxqTzX4/v41SH5NhuwQRaAhv8cv9oxXMF1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gE3mwQAAAN0AAAAPAAAAAAAAAAAAAAAA&#10;AKECAABkcnMvZG93bnJldi54bWxQSwUGAAAAAAQABAD5AAAAjwMAAAAA&#10;" strokeweight="1.25pt"/>
                <v:line id="Line 2325" o:spid="_x0000_s2531" style="position:absolute;visibility:visible;mso-wrap-style:square" from="4870,7353" to="6350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ofcQAAADdAAAADwAAAGRycy9kb3ducmV2LnhtbESP0WrCQBRE3wv9h+UW+tZstBJqdJUi&#10;CoIgNfUDrtlrErp7N2RXE//eFYQ+DjNzhpkvB2vElTrfOFYwSlIQxKXTDVcKjr+bjy8QPiBrNI5J&#10;wY08LBevL3PMtev5QNciVCJC2OeooA6hzaX0ZU0WfeJa4uidXWcxRNlVUnfYR7g1cpymmbTYcFyo&#10;saVVTeVfcbEK+p9iM+x3TtujW2WNyUanz7VR6v1t+J6BCDSE//CzvdUKxpNsC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Oh9xAAAAN0AAAAPAAAAAAAAAAAA&#10;AAAAAKECAABkcnMvZG93bnJldi54bWxQSwUGAAAAAAQABAD5AAAAkgMAAAAA&#10;" strokeweight="1.25pt"/>
                <v:line id="Line 2326" o:spid="_x0000_s2532" style="position:absolute;flip:x;visibility:visible;mso-wrap-style:square" from="4870,6254" to="6064,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uQcMAAADdAAAADwAAAGRycy9kb3ducmV2LnhtbERPS2vCQBC+F/oflin0VjdKqRqzES0U&#10;Cm0PPkCPY3ZMgtnZkJ2a+O+7h4LHj++dLQfXqCt1ofZsYDxKQBEX3tZcGtjvPl5moIIgW2w8k4Eb&#10;BVjmjw8Zptb3vKHrVkoVQzikaKASaVOtQ1GRwzDyLXHkzr5zKBF2pbYd9jHcNXqSJG/aYc2xocKW&#10;3isqLttfZyDYG58Os+9Dv94fL1JPf2T4mhvz/DSsFqCEBrmL/92f1sDkdRr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KLkHDAAAA3QAAAA8AAAAAAAAAAAAA&#10;AAAAoQIAAGRycy9kb3ducmV2LnhtbFBLBQYAAAAABAAEAPkAAACRAwAAAAA=&#10;" strokeweight="1.25pt"/>
                <v:line id="Line 2327" o:spid="_x0000_s2533" style="position:absolute;flip:y;visibility:visible;mso-wrap-style:square" from="6350,6254" to="6870,7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L2sYAAADdAAAADwAAAGRycy9kb3ducmV2LnhtbESPX2vCQBDE3wt+h2MLvtWLUtSmnqJC&#10;QbB98A/Yx21umwRzeyG3mvjtvULBx2FmfsPMFp2r1JWaUHo2MBwkoIgzb0vODRwPHy9TUEGQLVae&#10;ycCNAizmvacZpta3vKPrXnIVIRxSNFCI1KnWISvIYRj4mjh6v75xKFE2ubYNthHuKj1KkrF2WHJc&#10;KLCmdUHZeX9xBoK98c9p+nlqV8fvs5STL+m2b8b0n7vlOyihTh7h//bGGhi9To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Gi9rGAAAA3QAAAA8AAAAAAAAA&#10;AAAAAAAAoQIAAGRycy9kb3ducmV2LnhtbFBLBQYAAAAABAAEAPkAAACUAwAAAAA=&#10;" strokeweight="1.25pt"/>
                <v:line id="Line 2328" o:spid="_x0000_s2534" style="position:absolute;visibility:visible;mso-wrap-style:square" from="6870,6254" to="15081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Hs0cQAAADdAAAADwAAAGRycy9kb3ducmV2LnhtbESP0WrCQBRE3wv+w3IF3+rGWKJEVxGp&#10;IBRKjX7ANXtNgrt3Q3Zr4t93C4U+DjNzhllvB2vEgzrfOFYwmyYgiEunG64UXM6H1yUIH5A1Gsek&#10;4EketpvRyxpz7Xo+0aMIlYgQ9jkqqENocyl9WZNFP3UtcfRurrMYouwqqTvsI9wamSZJJi02HBdq&#10;bGlfU3kvvq2C/qs4DJ8fTtuL22eNyWbX+btRajIedisQgYbwH/5rH7WC9G2R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ezRxAAAAN0AAAAPAAAAAAAAAAAA&#10;AAAAAKECAABkcnMvZG93bnJldi54bWxQSwUGAAAAAAQABAD5AAAAkgMAAAAA&#10;" strokeweight="1.25pt"/>
                <v:line id="Line 2329" o:spid="_x0000_s2535" style="position:absolute;visibility:visible;mso-wrap-style:square" from="15081,6254" to="15894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1JSs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Kxe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1JSsUAAADdAAAADwAAAAAAAAAA&#10;AAAAAAChAgAAZHJzL2Rvd25yZXYueG1sUEsFBgAAAAAEAAQA+QAAAJMDAAAAAA==&#10;" strokeweight="1.25pt"/>
                <v:line id="Line 2330" o:spid="_x0000_s2536" style="position:absolute;visibility:visible;mso-wrap-style:square" from="14795,5918" to="15081,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RPsUAAADdAAAADwAAAGRycy9kb3ducmV2LnhtbESP0WrCQBRE34X+w3ILvpmNVqKkrlKk&#10;giCIRj/gNnubhO7eDdmtSf++Kwg+DjNzhlltBmvEjTrfOFYwTVIQxKXTDVcKrpfdZAnCB2SNxjEp&#10;+CMPm/XLaIW5dj2f6VaESkQI+xwV1CG0uZS+rMmiT1xLHL1v11kMUXaV1B32EW6NnKVpJi02HBdq&#10;bGlbU/lT/FoF/anYDceD0/bqtlljsunX26dRavw6fLyDCDSEZ/jR3msFs/li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TRPsUAAADdAAAADwAAAAAAAAAA&#10;AAAAAAChAgAAZHJzL2Rvd25yZXYueG1sUEsFBgAAAAAEAAQA+QAAAJMDAAAAAA==&#10;" strokeweight="1.25pt"/>
                <v:line id="Line 2331" o:spid="_x0000_s2537" style="position:absolute;flip:x y;visibility:visible;mso-wrap-style:square" from="15227,5918" to="15894,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CHxsQAAADdAAAADwAAAGRycy9kb3ducmV2LnhtbESPzWrDMBCE74G8g9hCL6GRE/LrRgkm&#10;JJD0VqcPsFhby9RaGUuN1bevAoUeh5n5htkdom3FnXrfOFYwm2YgiCunG64VfNzOLxsQPiBrbB2T&#10;gh/ycNiPRzvMtRv4ne5lqEWCsM9RgQmhy6X0lSGLfuo64uR9ut5iSLKvpe5xSHDbynmWraTFhtOC&#10;wY6Ohqqv8tsqGPzRmaI8XSe307aIgbyOb5VSz0+xeAURKIb/8F/7ohXMF+slPN6k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sIfGxAAAAN0AAAAPAAAAAAAAAAAA&#10;AAAAAKECAABkcnMvZG93bnJldi54bWxQSwUGAAAAAAQABAD5AAAAkgMAAAAA&#10;" strokeweight="1.25pt"/>
                <v:line id="Line 2332" o:spid="_x0000_s2538" style="position:absolute;visibility:visible;mso-wrap-style:square" from="6064,6254" to="6870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rq0s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48lX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urSxAAAAN0AAAAPAAAAAAAAAAAA&#10;AAAAAKECAABkcnMvZG93bnJldi54bWxQSwUGAAAAAAQABAD5AAAAkgMAAAAA&#10;" strokeweight="1.25pt"/>
                <v:line id="Line 2333" o:spid="_x0000_s2539" style="position:absolute;flip:y;visibility:visible;mso-wrap-style:square" from="6870,5918" to="7156,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2NcYAAADdAAAADwAAAGRycy9kb3ducmV2LnhtbESPQWvCQBSE7wX/w/IK3uqmUoxNXcUW&#10;CoL2oBXs8TX7mgSzb0P2aeK/d4WCx2FmvmFmi97V6kxtqDwbeB4loIhzbysuDOy/P5+moIIgW6w9&#10;k4ELBVjMBw8zzKzveEvnnRQqQjhkaKAUaTKtQ16SwzDyDXH0/nzrUKJsC21b7CLc1XqcJBPtsOK4&#10;UGJDHyXlx93JGQj2wr+H6ebQve9/jlKlX9KvX40ZPvbLN1BCvdzD/+2VNTB+SV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jtjXGAAAA3QAAAA8AAAAAAAAA&#10;AAAAAAAAoQIAAGRycy9kb3ducmV2LnhtbFBLBQYAAAAABAAEAPkAAACUAwAAAAA=&#10;" strokeweight="1.25pt"/>
                <v:line id="Line 2334" o:spid="_x0000_s2540" style="position:absolute;flip:x;visibility:visible;mso-wrap-style:square" from="6064,5918" to="6731,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wiR8MAAADdAAAADwAAAGRycy9kb3ducmV2LnhtbERPS2vCQBC+F/oflin0VjdKqRqzES0U&#10;Cm0PPkCPY3ZMgtnZkJ2a+O+7h4LHj++dLQfXqCt1ofZsYDxKQBEX3tZcGtjvPl5moIIgW2w8k4Eb&#10;BVjmjw8Zptb3vKHrVkoVQzikaKASaVOtQ1GRwzDyLXHkzr5zKBF2pbYd9jHcNXqSJG/aYc2xocKW&#10;3isqLttfZyDYG58Os+9Dv94fL1JPf2T4mhvz/DSsFqCEBrmL/92f1sDkdRrnxj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8IkfDAAAA3QAAAA8AAAAAAAAAAAAA&#10;AAAAoQIAAGRycy9kb3ducmV2LnhtbFBLBQYAAAAABAAEAPkAAACRAwAAAAA=&#10;" strokeweight="1.25pt"/>
                <v:line id="Line 2335" o:spid="_x0000_s2541" style="position:absolute;visibility:visible;mso-wrap-style:square" from="7156,5918" to="14795,5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V+oMUAAADdAAAADwAAAGRycy9kb3ducmV2LnhtbESP3WrCQBSE7wt9h+UUvNONP6QaXaWI&#10;giBIm/oAx+xpErp7NmS3Jr69Kwi9HGbmG2a16a0RV2p97VjBeJSAIC6crrlUcP7eD+cgfEDWaByT&#10;ght52KxfX1aYadfxF13zUIoIYZ+hgiqEJpPSFxVZ9CPXEEfvx7UWQ5RtKXWLXYRbIydJkkqLNceF&#10;ChvaVlT85n9WQfeZ7/vT0Wl7dtu0Nun4Mt0ZpQZv/ccSRKA+/Ief7YNWMJm9L+D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V+oMUAAADdAAAADwAAAAAAAAAA&#10;AAAAAAChAgAAZHJzL2Rvd25yZXYueG1sUEsFBgAAAAAEAAQA+QAAAJMDAAAAAA==&#10;" strokeweight="1.25pt"/>
                <v:line id="Line 2336" o:spid="_x0000_s2542" style="position:absolute;visibility:visible;mso-wrap-style:square" from="14795,5918" to="15227,5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qnGsIAAADdAAAADwAAAGRycy9kb3ducmV2LnhtbERP3WrCMBS+H/gO4Qi7W1PdKFKNImJh&#10;MBhb7QMcm2NbTE5KE9vu7ZeLwS4/vv/dYbZGjDT4zrGCVZKCIK6d7rhRUF2Klw0IH5A1Gsek4Ic8&#10;HPaLpx3m2k38TWMZGhFD2OeooA2hz6X0dUsWfeJ64sjd3GAxRDg0Ug84xXBr5DpNM2mx49jQYk+n&#10;lup7+bAKpq+ymD8/nLaVO2WdyVbX17NR6nk5H7cgAs3hX/znftcK1m+buD+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qnGsIAAADdAAAADwAAAAAAAAAAAAAA&#10;AAChAgAAZHJzL2Rvd25yZXYueG1sUEsFBgAAAAAEAAQA+QAAAJADAAAAAA==&#10;" strokeweight="1.25pt"/>
                <v:line id="Line 2337" o:spid="_x0000_s2543" style="position:absolute;visibility:visible;mso-wrap-style:square" from="6731,5918" to="7156,5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YCgcQAAADdAAAADwAAAGRycy9kb3ducmV2LnhtbESP0WrCQBRE3wv+w3IF3+omKkGiq4go&#10;FArFRj/gmr0mwd27Ibs16d93BaGPw8ycYdbbwRrxoM43jhWk0wQEcel0w5WCy/n4vgThA7JG45gU&#10;/JKH7Wb0tsZcu56/6VGESkQI+xwV1CG0uZS+rMmin7qWOHo311kMUXaV1B32EW6NnCVJJi02HBdq&#10;bGlfU3kvfqyC/lQch69Pp+3F7bPGZOl1fjBKTcbDbgUi0BD+w6/2h1YwWyxTeL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tgKBxAAAAN0AAAAPAAAAAAAAAAAA&#10;AAAAAKECAABkcnMvZG93bnJldi54bWxQSwUGAAAAAAQABAD5AAAAkgMAAAAA&#10;" strokeweight="1.25pt"/>
                <v:rect id="Rectangle 2338" o:spid="_x0000_s2544" style="position:absolute;left:10312;top:11360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0iMYA&#10;AADdAAAADwAAAGRycy9kb3ducmV2LnhtbESP3WrCQBSE7wu+w3KE3tWNSZEYXUUEQQqF+nt9zB6z&#10;abNnQ3araZ++Wyj0cpiZb5j5sreNuFHna8cKxqMEBHHpdM2VguNh85SD8AFZY+OYFHyRh+Vi8DDH&#10;Qrs77+i2D5WIEPYFKjAhtIWUvjRk0Y9cSxy9q+sshii7SuoO7xFuG5kmyURarDkuGGxpbaj82H9a&#10;BRle3sw1zfKMp3h6eT2/y/XxW6nHYb+agQjUh//wX3urFaTPeQq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80i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2339" o:spid="_x0000_s2545" style="position:absolute;left:10312;top:14605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RE8YA&#10;AADdAAAADwAAAGRycy9kb3ducmV2LnhtbESP3WrCQBSE7wu+w3KE3tWNSZEYXUUEQQqF+nt9zB6z&#10;abNnQ3araZ++Wyj0cpiZb5j5sreNuFHna8cKxqMEBHHpdM2VguNh85SD8AFZY+OYFHyRh+Vi8DDH&#10;Qrs77+i2D5WIEPYFKjAhtIWUvjRk0Y9cSxy9q+sshii7SuoO7xFuG5kmyURarDkuGGxpbaj82H9a&#10;BRle3sw1zfKMp3h6eT2/y/XxW6nHYb+agQjUh//wX3urFaTPeQa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ORE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2340" o:spid="_x0000_s2546" style="position:absolute;left:10598;top:17183;width:355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JZ8YA&#10;AADdAAAADwAAAGRycy9kb3ducmV2LnhtbESPQWvCQBSE74X+h+UVvNVNE5E0dRURBCkIam3Pr9ln&#10;Nm32bchuNfrrXUHocZiZb5jJrLeNOFLna8cKXoYJCOLS6ZorBfuP5XMOwgdkjY1jUnAmD7Pp48ME&#10;C+1OvKXjLlQiQtgXqMCE0BZS+tKQRT90LXH0Dq6zGKLsKqk7PEW4bWSaJGNpsea4YLClhaHyd/dn&#10;FWT4vTGHNMszfsXP9/XXj1zsL0oNnvr5G4hAffgP39srrSAd5SO4vY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JZ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</w:t>
                        </w:r>
                      </w:p>
                    </w:txbxContent>
                  </v:textbox>
                </v:rect>
                <v:rect id="Rectangle 2341" o:spid="_x0000_s2547" style="position:absolute;left:5918;top:13741;width:355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s/MYA&#10;AADdAAAADwAAAGRycy9kb3ducmV2LnhtbESPQWvCQBSE7wX/w/IEb3XTpEqaukoRhFIQqrU9v2af&#10;2bTZtyG71eivdwuCx2FmvmFmi9424kCdrx0reBgnIIhLp2uuFOw+Vvc5CB+QNTaOScGJPCzmg7sZ&#10;FtodeUOHbahEhLAvUIEJoS2k9KUhi37sWuLo7V1nMUTZVVJ3eIxw28g0SabSYs1xwWBLS0Pl7/bP&#10;Ksjw+93s0yzP+Ak/39ZfP3K5Oys1GvYvzyAC9eEWvrZftYL0MZ/A/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as/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2342" o:spid="_x0000_s2548" style="position:absolute;left:4914;top:11068;width:35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yi8YA&#10;AADdAAAADwAAAGRycy9kb3ducmV2LnhtbESPQWvCQBSE70L/w/IK3nTTRCRNXUUEQQpCtbbn1+wz&#10;mzb7NmS3Gv31bkHocZiZb5jZoreNOFHna8cKnsYJCOLS6ZorBYf39SgH4QOyxsYxKbiQh8X8YTDD&#10;Qrsz7+i0D5WIEPYFKjAhtIWUvjRk0Y9dSxy9o+sshii7SuoOzxFuG5kmyVRarDkuGGxpZaj82f9a&#10;BRl+vZljmuUZP+PH6/bzW64OV6WGj/3yBUSgPvyH7+2NVpBO8in8vY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Qyi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2343" o:spid="_x0000_s2549" style="position:absolute;left:10788;top:8013;width:46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DYsMA&#10;AADdAAAADwAAAGRycy9kb3ducmV2LnhtbERPW2vCMBR+H/gfwhH2NlPbMWo1igiDMRg4b8/H5thU&#10;m5PSZNr565eHgY8f33226G0jrtT52rGC8SgBQVw6XXOlYLd9f8lB+ICssXFMCn7Jw2I+eJphod2N&#10;v+m6CZWIIewLVGBCaAspfWnIoh+5ljhyJ9dZDBF2ldQd3mK4bWSaJG/SYs2xwWBLK0PlZfNjFWR4&#10;XJtTmuUZT3D/+XU4y9XurtTzsF9OQQTqw0P87/7QCtLXPM6Nb+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cDY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A</w:t>
                        </w:r>
                      </w:p>
                    </w:txbxContent>
                  </v:textbox>
                </v:rect>
                <v:rect id="Rectangle 2344" o:spid="_x0000_s2550" style="position:absolute;left:16516;top:8013;width:46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m+cYA&#10;AADdAAAADwAAAGRycy9kb3ducmV2LnhtbESPQWvCQBSE7wX/w/KE3urGRCSmriKCIIJQre35NfvM&#10;ps2+Ddmtxv76bkHocZiZb5j5sreNuFDna8cKxqMEBHHpdM2VgtPr5ikH4QOyxsYxKbiRh+Vi8DDH&#10;QrsrH+hyDJWIEPYFKjAhtIWUvjRk0Y9cSxy9s+sshii7SuoOrxFuG5kmyVRarDkuGGxpbaj8On5b&#10;BRl+vJhzmuUZz/Btt3//lOvTj1KPw371DCJQH/7D9/ZWK0gn+Q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um+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B</w:t>
                        </w:r>
                      </w:p>
                    </w:txbxContent>
                  </v:textbox>
                </v:rect>
                <v:rect id="Rectangle 2345" o:spid="_x0000_s2551" style="position:absolute;left:10718;top:6438;width:464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ZucIA&#10;AADdAAAADwAAAGRycy9kb3ducmV2LnhtbERPXWvCMBR9H/gfwh3sbaZrRbQaRQRBBgN16vO1uTbd&#10;mpvSZFr99eZB2OPhfE/nna3FhVpfOVbw0U9AEBdOV1wq2H+v3kcgfEDWWDsmBTfyMJ/1XqaYa3fl&#10;LV12oRQxhH2OCkwITS6lLwxZ9H3XEEfu7FqLIcK2lLrFawy3tUyTZCgtVhwbDDa0NFT87v6sggxP&#10;G3NOs1HGYzx8fh1/5HJ/V+rttVtMQATqwr/46V5rBelgHPfH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Jm5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</w:t>
                        </w:r>
                      </w:p>
                    </w:txbxContent>
                  </v:textbox>
                </v:rect>
                <v:line id="Line 2346" o:spid="_x0000_s2552" style="position:absolute;flip:y;visibility:visible;mso-wrap-style:square" from="6731,5060" to="6737,5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tIMYAAADdAAAADwAAAGRycy9kb3ducmV2LnhtbESPX2vCQBDE3wW/w7GCb3pRpGrqKVoo&#10;FNo++Afs4za3TYK5vZDbmvjtewXBx2FmfsOsNp2r1JWaUHo2MBknoIgzb0vODZyOr6MFqCDIFivP&#10;ZOBGATbrfm+FqfUt7+l6kFxFCIcUDRQidap1yApyGMa+Jo7ej28cSpRNrm2DbYS7Sk+T5Ek7LDku&#10;FFjTS0HZ5fDrDAR74+/z4uPc7k5fFynnn9K9L40ZDrrtMyihTh7he/vNGpjOlhP4fxOfgF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KbSDGAAAA3QAAAA8AAAAAAAAA&#10;AAAAAAAAoQIAAGRycy9kb3ducmV2LnhtbFBLBQYAAAAABAAEAPkAAACUAwAAAAA=&#10;" strokeweight="1.25pt"/>
                <v:line id="Line 2347" o:spid="_x0000_s2553" style="position:absolute;flip:y;visibility:visible;mso-wrap-style:square" from="15227,5060" to="15233,5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jzV8YAAADdAAAADwAAAGRycy9kb3ducmV2LnhtbESPQWvCQBSE74L/YXmCN900SKupq6gg&#10;FNoeqoIeX7OvSTD7NmRfTfz33UKhx2FmvmGW697V6kZtqDwbeJgmoIhzbysuDJyO+8kcVBBki7Vn&#10;MnCnAOvVcLDEzPqOP+h2kEJFCIcMDZQiTaZ1yEtyGKa+IY7el28dSpRtoW2LXYS7WqdJ8qgdVhwX&#10;SmxoV1J+PXw7A8He+fM8fzt329PlKtXTu/SvC2PGo37zDEqol//wX/vFGkhnixR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Y81fGAAAA3QAAAA8AAAAAAAAA&#10;AAAAAAAAoQIAAGRycy9kb3ducmV2LnhtbFBLBQYAAAAABAAEAPkAAACUAwAAAAA=&#10;" strokeweight="1.25pt"/>
                <v:line id="Line 2348" o:spid="_x0000_s2554" style="position:absolute;flip:x;visibility:visible;mso-wrap-style:square" from="6731,5346" to="7112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RWzMYAAADdAAAADwAAAGRycy9kb3ducmV2LnhtbESPQWvCQBSE74L/YXmCN93Ulqqpq7SF&#10;QqF60Ar2+Jp9TYLZtyH7NPHfuwXB4zAz3zCLVecqdaYmlJ4NPIwTUMSZtyXnBvbfH6MZqCDIFivP&#10;ZOBCAVbLfm+BqfUtb+m8k1xFCIcUDRQidap1yApyGMa+Jo7en28cSpRNrm2DbYS7Sk+S5Fk7LDku&#10;FFjTe0HZcXdyBoK98O9htj60b/ufo5TTjXRfc2OGg+71BZRQJ/fwrf1pDUye5o/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UVszGAAAA3QAAAA8AAAAAAAAA&#10;AAAAAAAAoQIAAGRycy9kb3ducmV2LnhtbFBLBQYAAAAABAAEAPkAAACUAwAAAAA=&#10;" strokeweight="1.25pt"/>
                <v:shape id="Freeform 2349" o:spid="_x0000_s2555" style="position:absolute;left:6731;top:5346;width:381;height:19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lgcQA&#10;AADdAAAADwAAAGRycy9kb3ducmV2LnhtbESP3YrCMBSE74V9h3AW9kY0VUS0GmUpKyuCF/48wLE5&#10;tqXJSWmidt9+IwheDjPzDbNcd9aIO7W+cqxgNExAEOdOV1woOJ82gxkIH5A1Gsek4I88rFcfvSWm&#10;2j34QPdjKESEsE9RQRlCk0rp85Is+qFriKN3da3FEGVbSN3iI8KtkeMkmUqLFceFEhvKSsrr480q&#10;yHZ7Y/oXl9XbURF+G5kY/KmV+vrsvhcgAnXhHX61t1rBeDKfwP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pYHEAAAA3QAAAA8AAAAAAAAAAAAAAAAAmAIAAGRycy9k&#10;b3ducmV2LnhtbFBLBQYAAAAABAAEAPUAAACJAwAAAAA=&#10;" path="m8,4l,2,7,3,7,2,7,1,8,,7,1,,2,7,3e" filled="f" strokeweight="1.25pt">
                  <v:path arrowok="t" o:connecttype="custom" o:connectlocs="38100,19050;0,9525;33338,14288;33338,9525;33338,4763;38100,0;33338,4763;0,9525;33338,14288" o:connectangles="0,0,0,0,0,0,0,0,0"/>
                </v:shape>
                <v:line id="Line 2350" o:spid="_x0000_s2556" style="position:absolute;visibility:visible;mso-wrap-style:square" from="6731,5441" to="10642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SSX8UAAADdAAAADwAAAGRycy9kb3ducmV2LnhtbESP0WrCQBRE34X+w3ILfdONVkObukoR&#10;BUEQTf2A2+xtErp7N2RXE//eFQQfh5k5w8yXvTXiQq2vHSsYjxIQxIXTNZcKTj+b4QcIH5A1Gsek&#10;4EoelouXwRwz7To+0iUPpYgQ9hkqqEJoMil9UZFFP3INcfT+XGsxRNmWUrfYRbg1cpIkqbRYc1yo&#10;sKFVRcV/frYKukO+6fc7p+3JrdLapOPf97VR6u21//4CEagPz/CjvdUKJtPPG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SSX8UAAADdAAAADwAAAAAAAAAA&#10;AAAAAAChAgAAZHJzL2Rvd25yZXYueG1sUEsFBgAAAAAEAAQA+QAAAJMDAAAAAA==&#10;" strokeweight="1.25pt"/>
                <v:line id="Line 2351" o:spid="_x0000_s2557" style="position:absolute;flip:y;visibility:visible;mso-wrap-style:square" from="14846,5441" to="1522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R/rsYAAADdAAAADwAAAGRycy9kb3ducmV2LnhtbESPQWvCQBSE70L/w/IK3nSjhzRNXaUV&#10;CkLroVawx2f2mQSzb0P21cR/3xUKHoeZ+YZZrAbXqAt1ofZsYDZNQBEX3tZcGth/v08yUEGQLTae&#10;ycCVAqyWD6MF5tb3/EWXnZQqQjjkaKASaXOtQ1GRwzD1LXH0Tr5zKFF2pbYd9hHuGj1PklQ7rDku&#10;VNjSuqLivPt1BoK98vGQfR76t/3PWeqnrQwfz8aMH4fXF1BCg9zD/+2NNZBmsxRub+IT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Ef67GAAAA3QAAAA8AAAAAAAAA&#10;AAAAAAAAoQIAAGRycy9kb3ducmV2LnhtbFBLBQYAAAAABAAEAPkAAACUAwAAAAA=&#10;" strokeweight="1.25pt"/>
                <v:shape id="Freeform 2352" o:spid="_x0000_s2558" style="position:absolute;left:14846;top:5346;width:381;height:19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xDMUA&#10;AADdAAAADwAAAGRycy9kb3ducmV2LnhtbESPwWrDMBBE74X8g9hALyWRnYMbnCghmJSYQg9N+wEb&#10;a2MbSytjqbb791Wh0OMwM2+Y/XG2Row0+NaxgnSdgCCunG65VvD58bLagvABWaNxTAq+ycPxsHjY&#10;Y67dxO80XkMtIoR9jgqaEPpcSl81ZNGvXU8cvbsbLIYoh1rqAacIt0ZukiSTFluOCw32VDRUddcv&#10;q6B4fTPm6eaKrkzrcOllYvDcKfW4nE87EIHm8B/+a5daQbZNn+H3TXw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bEMxQAAAN0AAAAPAAAAAAAAAAAAAAAAAJgCAABkcnMv&#10;ZG93bnJldi54bWxQSwUGAAAAAAQABAD1AAAAigMAAAAA&#10;" path="m,l8,2,1,1r,1l1,3,,4,1,3,8,2,1,1e" filled="f" strokeweight="1.25pt">
                  <v:path arrowok="t" o:connecttype="custom" o:connectlocs="0,0;38100,9525;4763,4763;4763,9525;4763,14288;0,19050;4763,14288;38100,9525;4763,4763" o:connectangles="0,0,0,0,0,0,0,0,0"/>
                </v:shape>
                <v:line id="Line 2353" o:spid="_x0000_s2559" style="position:absolute;flip:x;visibility:visible;mso-wrap-style:square" from="11404,5441" to="15227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dOR8IAAADdAAAADwAAAGRycy9kb3ducmV2LnhtbERPTWvCQBC9C/6HZQredKMHm6auUgVB&#10;0B5qBXscs2MSzM6G7Gjiv+8eCj0+3vdi1btaPagNlWcD00kCijj3tuLCwOl7O05BBUG2WHsmA08K&#10;sFoOBwvMrO/4ix5HKVQM4ZChgVKkybQOeUkOw8Q3xJG7+tahRNgW2rbYxXBX61mSzLXDimNDiQ1t&#10;Sspvx7szEOyTL+f0cO7Wp5+bVK+f0u/fjBm99B/voIR6+Rf/uXfWwDydxrn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dOR8IAAADdAAAADwAAAAAAAAAAAAAA&#10;AAChAgAAZHJzL2Rvd25yZXYueG1sUEsFBgAAAAAEAAQA+QAAAJADAAAAAA==&#10;" strokeweight="1.25pt"/>
                <v:rect id="Rectangle 2354" o:spid="_x0000_s2560" style="position:absolute;left:10572;top:5105;width:39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63sUA&#10;AADdAAAADwAAAGRycy9kb3ducmV2LnhtbESPQWvCQBSE7wX/w/IEb3WjAYnRVUQQilCoVj0/s89s&#10;NPs2ZLea9te7hUKPw8x8w8yXna3FnVpfOVYwGiYgiAunKy4VHD43rxkIH5A11o5JwTd5WC56L3PM&#10;tXvwju77UIoIYZ+jAhNCk0vpC0MW/dA1xNG7uNZiiLItpW7xEeG2luMkmUiLFccFgw2tDRW3/ZdV&#10;kOL5w1zGaZbyFI/b99NVrg8/Sg363WoGIlAX/sN/7TetYJKNpvD7Jj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bre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T</w:t>
                        </w:r>
                      </w:p>
                    </w:txbxContent>
                  </v:textbox>
                </v:rect>
                <v:line id="Line 2355" o:spid="_x0000_s2561" style="position:absolute;visibility:visible;mso-wrap-style:square" from="3486,19710" to="3492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hxgMEAAADdAAAADwAAAGRycy9kb3ducmV2LnhtbERP3WrCMBS+H/gO4Qi7m6kVilSjSLEw&#10;EMZWfYBjc2yLyUlpsrZ7++VisMuP739/nK0RIw2+c6xgvUpAENdOd9wouF3Lty0IH5A1Gsek4Ic8&#10;HA+Llz3m2k38RWMVGhFD2OeooA2hz6X0dUsW/cr1xJF7uMFiiHBopB5wiuHWyDRJMmmx49jQYk9F&#10;S/Wz+rYKps+qnD8uTtubK7LOZOv75myUel3Opx2IQHP4F/+537WCbJvG/fFNfAL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aHGAwQAAAN0AAAAPAAAAAAAAAAAAAAAA&#10;AKECAABkcnMvZG93bnJldi54bWxQSwUGAAAAAAQABAD5AAAAjwMAAAAA&#10;" strokeweight="1.25pt"/>
                <v:line id="Line 2356" o:spid="_x0000_s2562" style="position:absolute;visibility:visible;mso-wrap-style:square" from="18472,19710" to="18478,2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UG8MAAADdAAAADwAAAGRycy9kb3ducmV2LnhtbESP0YrCMBRE34X9h3AXfNO0CkW6RhFZ&#10;QRBEu37A3eZuW0xuSpO19e+NIPg4zMwZZrkerBE36nzjWEE6TUAQl043XCm4/OwmCxA+IGs0jknB&#10;nTysVx+jJeba9XymWxEqESHsc1RQh9DmUvqyJot+6lri6P25zmKIsquk7rCPcGvkLEkyabHhuFBj&#10;S9uaymvxbxX0p2I3HA9O24vbZo3J0t/5t1Fq/DlsvkAEGsI7/GrvtYJsMUvh+SY+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k1BvDAAAA3QAAAA8AAAAAAAAAAAAA&#10;AAAAoQIAAGRycy9kb3ducmV2LnhtbFBLBQYAAAAABAAEAPkAAACRAwAAAAA=&#10;" strokeweight="1.25pt"/>
                <v:line id="Line 2357" o:spid="_x0000_s2563" style="position:absolute;flip:x;visibility:visible;mso-wrap-style:square" from="3486,20046" to="3867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OzEMYAAADdAAAADwAAAGRycy9kb3ducmV2LnhtbESPQWvCQBSE70L/w/IK3nTTHGxMXaUt&#10;FITWQ1Wwx2f2mQSzb0P21cR/3xUKHoeZ+YZZrAbXqAt1ofZs4GmagCIuvK25NLDffUwyUEGQLTae&#10;ycCVAqyWD6MF5tb3/E2XrZQqQjjkaKASaXOtQ1GRwzD1LXH0Tr5zKFF2pbYd9hHuGp0myUw7rDku&#10;VNjSe0XFefvrDAR75eMh+zr0b/ufs9TPGxk+58aMH4fXF1BCg9zD/+21NTDL0hRub+IT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TsxDGAAAA3QAAAA8AAAAAAAAA&#10;AAAAAAAAoQIAAGRycy9kb3ducmV2LnhtbFBLBQYAAAAABAAEAPkAAACUAwAAAAA=&#10;" strokeweight="1.25pt"/>
                <v:shape id="Freeform 2358" o:spid="_x0000_s2564" style="position:absolute;left:3486;top:20046;width:381;height:19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59ssUA&#10;AADdAAAADwAAAGRycy9kb3ducmV2LnhtbESP0WrCQBRE3wv+w3KFvhSzMQUJ0VVKsDQIfaj6Adfs&#10;bRKyezdkV03/3i0U+jjMzBlms5usETcafedYwTJJQRDXTnfcKDif3hc5CB+QNRrHpOCHPOy2s6cN&#10;Ftrd+Ytux9CICGFfoII2hKGQ0tctWfSJG4ij9+1GiyHKsZF6xHuEWyOzNF1Jix3HhRYHKluq++PV&#10;KigPn8a8XFzZV8smfAwyNbjvlXqeT29rEIGm8B/+a1dawSrPXuH3TX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n2yxQAAAN0AAAAPAAAAAAAAAAAAAAAAAJgCAABkcnMv&#10;ZG93bnJldi54bWxQSwUGAAAAAAQABAD1AAAAigMAAAAA&#10;" path="m8,4l,2,7,3,7,2,7,1,8,,7,1,,2,7,3e" filled="f" strokeweight="1.25pt">
                  <v:path arrowok="t" o:connecttype="custom" o:connectlocs="38100,19050;0,9525;33338,14288;33338,9525;33338,4763;38100,0;33338,4763;0,9525;33338,14288" o:connectangles="0,0,0,0,0,0,0,0,0"/>
                </v:shape>
                <v:line id="Line 2359" o:spid="_x0000_s2565" style="position:absolute;visibility:visible;mso-wrap-style:square" from="3486,20142" to="10642,20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3g8UAAADdAAAADwAAAGRycy9kb3ducmV2LnhtbESPwWrDMBBE74X8g9hCbo1sp5jgRAnF&#10;xFAIlNbJB2ysrW0qrYylxs7fV4VCj8PMvGF2h9kacaPR944VpKsEBHHjdM+tgsu5etqA8AFZo3FM&#10;Cu7k4bBfPOyw0G7iD7rVoRURwr5ABV0IQyGlbzqy6FduII7epxsthijHVuoRpwi3RmZJkkuLPceF&#10;DgcqO2q+6m+rYHqvq/nt5LS9uDLvTZ5e10ej1PJxftmCCDSH//Bf+1UryDfZM/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N3g8UAAADdAAAADwAAAAAAAAAA&#10;AAAAAAChAgAAZHJzL2Rvd25yZXYueG1sUEsFBgAAAAAEAAQA+QAAAJMDAAAAAA==&#10;" strokeweight="1.25pt"/>
                <v:line id="Line 2360" o:spid="_x0000_s2566" style="position:absolute;flip:y;visibility:visible;mso-wrap-style:square" from="18091,20142" to="18472,20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orZMYAAADdAAAADwAAAGRycy9kb3ducmV2LnhtbESPQWvCQBSE7wX/w/IKvdVNhdo0uoot&#10;FArVg1bQ4zP7TILZtyH7auK/d4WCx2FmvmGm897V6kxtqDwbeBkmoIhzbysuDGx/v55TUEGQLdae&#10;ycCFAsxng4cpZtZ3vKbzRgoVIRwyNFCKNJnWIS/JYRj6hjh6R986lCjbQtsWuwh3tR4lyVg7rDgu&#10;lNjQZ0n5afPnDAR74cMuXe66j+3+JNXbSvqfd2OeHvvFBJRQL/fwf/vbGhino1e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6K2TGAAAA3QAAAA8AAAAAAAAA&#10;AAAAAAAAoQIAAGRycy9kb3ducmV2LnhtbFBLBQYAAAAABAAEAPkAAACUAwAAAAA=&#10;" strokeweight="1.25pt"/>
                <v:shape id="Freeform 2361" o:spid="_x0000_s2567" style="position:absolute;left:18091;top:20046;width:381;height:19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eKsUA&#10;AADdAAAADwAAAGRycy9kb3ducmV2LnhtbESPwWrDMBBE74X8g9hALiWRk4MxTpQQTEpMoYe6/YCN&#10;tbGNpZWx1Nj9+6pQ6HGYmTfM4TRbIx40+s6xgu0mAUFcO91xo+Dz42WdgfABWaNxTAq+ycPpuHg6&#10;YK7dxO/0qEIjIoR9jgraEIZcSl+3ZNFv3EAcvbsbLYYox0bqEacIt0bukiSVFjuOCy0OVLRU99WX&#10;VVC8vhnzfHNFX26bcB1kYvDSK7Vazuc9iEBz+A//tUutIM12Kfy+iU9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d4qxQAAAN0AAAAPAAAAAAAAAAAAAAAAAJgCAABkcnMv&#10;ZG93bnJldi54bWxQSwUGAAAAAAQABAD1AAAAigMAAAAA&#10;" path="m,l8,2,1,1r,1l1,3,,4,1,3,8,2,1,1e" filled="f" strokeweight="1.25pt">
                  <v:path arrowok="t" o:connecttype="custom" o:connectlocs="0,0;38100,9525;4763,4763;4763,9525;4763,14288;0,19050;4763,14288;38100,9525;4763,4763" o:connectangles="0,0,0,0,0,0,0,0,0"/>
                </v:shape>
                <v:line id="Line 2362" o:spid="_x0000_s2568" style="position:absolute;flip:x;visibility:visible;mso-wrap-style:square" from="11404,20142" to="18472,20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QQiMUAAADdAAAADwAAAGRycy9kb3ducmV2LnhtbESPQWvCQBSE7wX/w/IEb3WjB42pq9RC&#10;oWA9VAU9vmZfk2D2bci+mvjvu0LB4zAz3zDLde9qdaU2VJ4NTMYJKOLc24oLA8fD+3MKKgiyxdoz&#10;GbhRgPVq8LTEzPqOv+i6l0JFCIcMDZQiTaZ1yEtyGMa+IY7ej28dSpRtoW2LXYS7Wk+TZKYdVhwX&#10;SmzoraT8sv91BoK98fcp/Tx1m+P5ItV8J/12Ycxo2L++gBLq5RH+b39YA7N0Oof7m/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QQiMUAAADdAAAADwAAAAAAAAAA&#10;AAAAAAChAgAAZHJzL2Rvd25yZXYueG1sUEsFBgAAAAAEAAQA+QAAAJMDAAAAAA==&#10;" strokeweight="1.25pt"/>
                <v:rect id="Rectangle 2363" o:spid="_x0000_s2569" style="position:absolute;left:10598;top:19805;width:39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0D7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WBZ5mpv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HLQPvwAAAN0AAAAPAAAAAAAAAAAAAAAAAJgCAABkcnMvZG93bnJl&#10;di54bWxQSwUGAAAAAAQABAD1AAAAhA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L</w:t>
                        </w:r>
                      </w:p>
                    </w:txbxContent>
                  </v:textbox>
                </v:rect>
                <v:line id="Line 2364" o:spid="_x0000_s2570" style="position:absolute;flip:x;visibility:visible;mso-wrap-style:square" from="2622,19519" to="3340,1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chYcYAAADdAAAADwAAAGRycy9kb3ducmV2LnhtbESPQWvCQBSE74L/YXlCb2ZTDxqjq7SF&#10;QqHtQSvo8TX7mgSzb0P21cR/7xaEHoeZ+YZZbwfXqAt1ofZs4DFJQREX3tZcGjh8vU4zUEGQLTae&#10;ycCVAmw349Eac+t73tFlL6WKEA45GqhE2lzrUFTkMCS+JY7ej+8cSpRdqW2HfYS7Rs/SdK4d1hwX&#10;KmzppaLivP91BoK98vcx+zj2z4fTWerFpwzvS2MeJsPTCpTQIP/he/vNGphnsyX8vYlPQG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3IWHGAAAA3QAAAA8AAAAAAAAA&#10;AAAAAAAAoQIAAGRycy9kb3ducmV2LnhtbFBLBQYAAAAABAAEAPkAAACUAwAAAAA=&#10;" strokeweight="1.25pt"/>
                <v:line id="Line 2365" o:spid="_x0000_s2571" style="position:absolute;flip:x;visibility:visible;mso-wrap-style:square" from="2622,9639" to="3340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eIcMAAADdAAAADwAAAGRycy9kb3ducmV2LnhtbERPTWvCQBC9C/6HZQq96aYWbExdRQsF&#10;ofZQFfQ4ZqdJMDsbsqOJ/757EHp8vO/5sne1ulEbKs8GXsYJKOLc24oLA4f95ygFFQTZYu2ZDNwp&#10;wHIxHMwxs77jH7rtpFAxhEOGBkqRJtM65CU5DGPfEEfu17cOJcK20LbFLoa7Wk+SZKodVhwbSmzo&#10;o6T8srs6A8He+XxMt8dufThdpHr7lv5rZszzU796ByXUy7/44d5YA9P0Ne6P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UHiHDAAAA3QAAAA8AAAAAAAAAAAAA&#10;AAAAoQIAAGRycy9kb3ducmV2LnhtbFBLBQYAAAAABAAEAPkAAACRAwAAAAA=&#10;" strokeweight="1.25pt"/>
                <v:line id="Line 2366" o:spid="_x0000_s2572" style="position:absolute;visibility:visible;mso-wrap-style:square" from="2914,19138" to="3009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1CxsMAAADdAAAADwAAAGRycy9kb3ducmV2LnhtbESP0YrCMBRE34X9h3AX9k3TrlCkGkVk&#10;BWFBtPoB1+baFpOb0kTb/fuNIPg4zMwZZrEarBEP6nzjWEE6SUAQl043XCk4n7bjGQgfkDUax6Tg&#10;jzyslh+jBeba9XykRxEqESHsc1RQh9DmUvqyJot+4lri6F1dZzFE2VVSd9hHuDXyO0kyabHhuFBj&#10;S5uayltxtwr6Q7Ed9r9O27PbZI3J0sv0xyj19Tms5yACDeEdfrV3WkE2m6bwfBOf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9QsbDAAAA3QAAAA8AAAAAAAAAAAAA&#10;AAAAoQIAAGRycy9kb3ducmV2LnhtbFBLBQYAAAAABAAEAPkAAACRAwAAAAA=&#10;" strokeweight="1.25pt"/>
                <v:shape id="Freeform 2367" o:spid="_x0000_s2573" style="position:absolute;left:2914;top:19138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CPscA&#10;AADdAAAADwAAAGRycy9kb3ducmV2LnhtbESP3UoDMRSE74W+QziF3tlsWyll27RURSlokf4IXh42&#10;ZzdLNydLErurT28Ewcth5pthVpveNuJKPtSOFUzGGQjiwumaKwXn09PtAkSIyBobx6TgiwJs1oOb&#10;FebadXyg6zFWIpVwyFGBibHNpQyFIYth7Fri5JXOW4xJ+kpqj10qt42cZtlcWqw5LRhs6cFQcTl+&#10;WgXz3WP/7ruPfXy73H/T63P5cmdKpUbDfrsEEamP/+E/eqcTt5hN4fdNe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7Qj7HAAAA3QAAAA8AAAAAAAAAAAAAAAAAmAIAAGRy&#10;cy9kb3ducmV2LnhtbFBLBQYAAAAABAAEAPUAAACMAwAAAAA=&#10;" path="m4,l2,8,3,1,2,1,1,1,,,1,1,2,8,3,1e" filled="f" strokeweight="1.25pt">
                  <v:path arrowok="t" o:connecttype="custom" o:connectlocs="19050,0;9525,38100;14288,4763;9525,4763;4763,4763;0,0;4763,4763;9525,38100;14288,4763" o:connectangles="0,0,0,0,0,0,0,0,0"/>
                </v:shape>
                <v:line id="Line 2368" o:spid="_x0000_s2574" style="position:absolute;flip:y;visibility:visible;mso-wrap-style:square" from="3009,14986" to="3016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AVsYAAADdAAAADwAAAGRycy9kb3ducmV2LnhtbESPQWvCQBSE7wX/w/IKvdVNK9g0uoot&#10;FArVg1bQ4zP7TILZtyH7auK/d4WCx2FmvmGm897V6kxtqDwbeBkmoIhzbysuDGx/v55TUEGQLdae&#10;ycCFAsxng4cpZtZ3vKbzRgoVIRwyNFCKNJnWIS/JYRj6hjh6R986lCjbQtsWuwh3tX5NkrF2WHFc&#10;KLGhz5Ly0+bPGQj2woddutx1H9v9Saq3lfQ/78Y8PfaLCSihXu7h//a3NTBORy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GgFbGAAAA3QAAAA8AAAAAAAAA&#10;AAAAAAAAoQIAAGRycy9kb3ducmV2LnhtbFBLBQYAAAAABAAEAPkAAACUAwAAAAA=&#10;" strokeweight="1.25pt"/>
                <v:line id="Line 2369" o:spid="_x0000_s2575" style="position:absolute;flip:x y;visibility:visible;mso-wrap-style:square" from="3009,9639" to="3105,1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ISPcMAAADdAAAADwAAAGRycy9kb3ducmV2LnhtbESPUWvCMBSF3wf7D+EKexkz3RziqlGK&#10;KOjerP6AS3Ntis1NaTKb/XsjCD4ezjnf4SxW0bbiSr1vHCv4HGcgiCunG64VnI7bjxkIH5A1to5J&#10;wT95WC1fXxaYazfwga5lqEWCsM9RgQmhy6X0lSGLfuw64uSdXW8xJNnXUvc4JLht5VeWTaXFhtOC&#10;wY7WhqpL+WcVDH7tTFFu9u/HzU8RA3kdfyul3kaxmIMIFMMz/GjvtILpbPIN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iEj3DAAAA3QAAAA8AAAAAAAAAAAAA&#10;AAAAoQIAAGRycy9kb3ducmV2LnhtbFBLBQYAAAAABAAEAPkAAACRAwAAAAA=&#10;" strokeweight="1.25pt"/>
                <v:shape id="Freeform 2370" o:spid="_x0000_s2576" style="position:absolute;left:2914;top:9639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aSscA&#10;AADdAAAADwAAAGRycy9kb3ducmV2LnhtbESPQUsDMRSE74L/ITyhN5vVailr06ItSsEWaavg8bF5&#10;u1m6eVmS2F37602h4HGY+WaY6by3jTiSD7VjBXfDDARx4XTNlYLP/evtBESIyBobx6TglwLMZ9dX&#10;U8y163hLx12sRCrhkKMCE2ObSxkKQxbD0LXEySudtxiT9JXUHrtUbht5n2VjabHmtGCwpYWh4rD7&#10;sQrGq2X/5bvvTfw4vJxo/Va+P5hSqcFN//wEIlIf/8MXeqUTNxk9wvlNe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S2krHAAAA3QAAAA8AAAAAAAAAAAAAAAAAmAIAAGRy&#10;cy9kb3ducmV2LnhtbFBLBQYAAAAABAAEAPUAAACMAwAAAAA=&#10;" path="m,8l2,,1,7r1,l3,7,4,8,3,7,2,,1,7e" filled="f" strokeweight="1.25pt">
                  <v:path arrowok="t" o:connecttype="custom" o:connectlocs="0,38100;9525,0;4763,33338;9525,33338;14288,33338;19050,38100;14288,33338;9525,0;4763,33338" o:connectangles="0,0,0,0,0,0,0,0,0"/>
                </v:shape>
                <v:line id="Line 2371" o:spid="_x0000_s2577" style="position:absolute;visibility:visible;mso-wrap-style:square" from="3009,9639" to="3016,14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TassMAAADdAAAADwAAAGRycy9kb3ducmV2LnhtbESP0YrCMBRE3wX/IVxh3zRVIUjXKCIK&#10;CwuLVj/g2txti8lNabK2+/ebBcHHYWbOMOvt4Kx4UBcazxrmswwEcelNw5WG6+U4XYEIEdmg9Uwa&#10;finAdjMerTE3vuczPYpYiQThkKOGOsY2lzKUNTkMM98SJ+/bdw5jkl0lTYd9gjsrF1mmpMOG00KN&#10;Le1rKu/Fj9PQn4rj8PXpjbv6vWqsmt+WB6v122TYvYOINMRX+Nn+MBrUaqng/016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U2rLDAAAA3QAAAA8AAAAAAAAAAAAA&#10;AAAAoQIAAGRycy9kb3ducmV2LnhtbFBLBQYAAAAABAAEAPkAAACRAwAAAAA=&#10;" strokeweight="1.25pt"/>
                <v:rect id="Rectangle 2372" o:spid="_x0000_s2578" style="position:absolute;left:2584;top:14268;width:425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XV8UA&#10;AADdAAAADwAAAGRycy9kb3ducmV2LnhtbESPQWvCQBSE74X+h+UVvNWNBmyaukoRCiIUrFrPz+wz&#10;m5p9G7Krpv56VxA8DjPzDTOedrYWJ2p95VjBoJ+AIC6crrhUsFl/vWYgfEDWWDsmBf/kYTp5fhpj&#10;rt2Zf+i0CqWIEPY5KjAhNLmUvjBk0fddQxy9vWsthijbUuoWzxFuazlMkpG0WHFcMNjQzFBxWB2t&#10;ghR3S7MfplnK7/i7+N7+ydnmolTvpfv8ABGoC4/wvT3XCkZZ+ga3N/EJ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9dX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P</w:t>
                        </w:r>
                      </w:p>
                    </w:txbxContent>
                  </v:textbox>
                </v:rect>
                <v:line id="Line 2373" o:spid="_x0000_s2579" style="position:absolute;flip:x;visibility:visible;mso-wrap-style:square" from="2622,9353" to="3340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SJ8MAAADdAAAADwAAAGRycy9kb3ducmV2LnhtbERPTWvCQBC9C/6HZQq96aYWbExdRQsF&#10;ofZQFfQ4ZqdJMDsbsqOJ/757EHp8vO/5sne1ulEbKs8GXsYJKOLc24oLA4f95ygFFQTZYu2ZDNwp&#10;wHIxHMwxs77jH7rtpFAxhEOGBkqRJtM65CU5DGPfEEfu17cOJcK20LbFLoa7Wk+SZKodVhwbSmzo&#10;o6T8srs6A8He+XxMt8dufThdpHr7lv5rZszzU796ByXUy7/44d5YA9P0Nc6N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iEifDAAAA3QAAAA8AAAAAAAAAAAAA&#10;AAAAoQIAAGRycy9kb3ducmV2LnhtbFBLBQYAAAAABAAEAPkAAACRAwAAAAA=&#10;" strokeweight="1.25pt"/>
                <v:line id="Line 2374" o:spid="_x0000_s2580" style="position:absolute;flip:x;visibility:visible;mso-wrap-style:square" from="2622,5918" to="3340,5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63vMYAAADdAAAADwAAAGRycy9kb3ducmV2LnhtbESPQWvCQBSE7wX/w/KE3uqmCjamrqKC&#10;UGg9VAU9vmZfk2D2bci+mvjvu0Khx2FmvmHmy97V6kptqDwbeB4loIhzbysuDBwP26cUVBBki7Vn&#10;MnCjAMvF4GGOmfUdf9J1L4WKEA4ZGihFmkzrkJfkMIx8Qxy9b986lCjbQtsWuwh3tR4nyVQ7rDgu&#10;lNjQpqT8sv9xBoK98dcp/Th16+P5ItXLTvr3mTGPw371Ckqol//wX/vNGpimkx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ut7zGAAAA3QAAAA8AAAAAAAAA&#10;AAAAAAAAoQIAAGRycy9kb3ducmV2LnhtbFBLBQYAAAAABAAEAPkAAACUAwAAAAA=&#10;" strokeweight="1.25pt"/>
                <v:line id="Line 2375" o:spid="_x0000_s2581" style="position:absolute;visibility:visible;mso-wrap-style:square" from="2914,8972" to="3009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eUIMIAAADdAAAADwAAAGRycy9kb3ducmV2LnhtbERP3WrCMBS+H+wdwhl4t6a6UaQzyigr&#10;DISx1T7AWXNsi8lJaaKtb28uBC8/vv/NbrZGXGj0vWMFyyQFQdw43XOroD6Ur2sQPiBrNI5JwZU8&#10;7LbPTxvMtZv4jy5VaEUMYZ+jgi6EIZfSNx1Z9IkbiCN3dKPFEOHYSj3iFMOtkas0zaTFnmNDhwMV&#10;HTWn6mwVTL9VOf/snba1K7LeZMv/ty+j1OJl/vwAEWgOD/Hd/a0VZOv3uD++iU9A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LeUIMIAAADdAAAADwAAAAAAAAAAAAAA&#10;AAChAgAAZHJzL2Rvd25yZXYueG1sUEsFBgAAAAAEAAQA+QAAAJADAAAAAA==&#10;" strokeweight="1.25pt"/>
                <v:shape id="Freeform 2376" o:spid="_x0000_s2582" style="position:absolute;left:2914;top:8972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vNMYA&#10;AADdAAAADwAAAGRycy9kb3ducmV2LnhtbESPQWsCMRSE74L/IbyCN81aRGRrlNbSIrRFtAo9PjZv&#10;N4ublyWJ7ra/vikUPA4z3wyzXPe2EVfyoXasYDrJQBAXTtdcKTh+vowXIEJE1tg4JgXfFGC9Gg6W&#10;mGvX8Z6uh1iJVMIhRwUmxjaXMhSGLIaJa4mTVzpvMSbpK6k9dqncNvI+y+bSYs1pwWBLG0PF+XCx&#10;Cubb5/7ku6+PuDs//dD7a/k2M6VSo7v+8QFEpD7ewv/0ViduMZv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+vNMYAAADdAAAADwAAAAAAAAAAAAAAAACYAgAAZHJz&#10;L2Rvd25yZXYueG1sUEsFBgAAAAAEAAQA9QAAAIsDAAAAAA==&#10;" path="m4,l2,8,3,1,2,1,1,1,,,1,1,2,8,3,1e" filled="f" strokeweight="1.25pt">
                  <v:path arrowok="t" o:connecttype="custom" o:connectlocs="19050,0;9525,38100;14288,4763;9525,4763;4763,4763;0,0;4763,4763;9525,38100;14288,4763" o:connectangles="0,0,0,0,0,0,0,0,0"/>
                </v:shape>
                <v:line id="Line 2377" o:spid="_x0000_s2583" style="position:absolute;flip:y;visibility:visible;mso-wrap-style:square" from="3009,8020" to="3016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xWsMYAAADdAAAADwAAAGRycy9kb3ducmV2LnhtbESPQWvCQBSE7wX/w/IKvdVNpdg0uoot&#10;FArVg1bQ4zP7TILZtyH7auK/d4WCx2FmvmGm897V6kxtqDwbeBkmoIhzbysuDGx/v55TUEGQLdae&#10;ycCFAsxng4cpZtZ3vKbzRgoVIRwyNFCKNJnWIS/JYRj6hjh6R986lCjbQtsWuwh3tR4lyVg7rDgu&#10;lNjQZ0n5afPnDAR74cMuXe66j+3+JNXbSvqfd2OeHvvFBJRQL/fwf/vbGhinry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MVrDGAAAA3QAAAA8AAAAAAAAA&#10;AAAAAAAAoQIAAGRycy9kb3ducmV2LnhtbFBLBQYAAAAABAAEAPkAAACUAwAAAAA=&#10;" strokeweight="1.25pt"/>
                <v:line id="Line 2378" o:spid="_x0000_s2584" style="position:absolute;flip:x y;visibility:visible;mso-wrap-style:square" from="3009,5918" to="3105,6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35NMMAAADdAAAADwAAAGRycy9kb3ducmV2LnhtbESPUWvCMBSF3wf7D+EKexkz3RziqlGK&#10;KOjerP6AS3Ntis1NaTKb/XsjCD4ezjnf4SxW0bbiSr1vHCv4HGcgiCunG64VnI7bjxkIH5A1to5J&#10;wT95WC1fXxaYazfwga5lqEWCsM9RgQmhy6X0lSGLfuw64uSdXW8xJNnXUvc4JLht5VeWTaXFhtOC&#10;wY7WhqpL+WcVDH7tTFFu9u/HzU8RA3kdfyul3kaxmIMIFMMz/GjvtILp7HsC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N+TTDAAAA3QAAAA8AAAAAAAAAAAAA&#10;AAAAoQIAAGRycy9kb3ducmV2LnhtbFBLBQYAAAAABAAEAPkAAACRAwAAAAA=&#10;" strokeweight="1.25pt"/>
                <v:shape id="Freeform 2379" o:spid="_x0000_s2585" style="position:absolute;left:2914;top:5918;width:191;height:38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MrMcA&#10;AADdAAAADwAAAGRycy9kb3ducmV2LnhtbESPUUvDMBSF3wf+h3CFvW2po4zRLRvqUAYq4txgj5fm&#10;tilrbkqSrdVfbwTBx8M53zmc1WawrbiSD41jBXfTDARx6XTDtYLD59NkASJEZI2tY1LwRQE265vR&#10;Cgvtev6g6z7WIpVwKFCBibErpAylIYth6jri5FXOW4xJ+lpqj30qt62cZdlcWmw4LRjs6NFQed5f&#10;rIL5bjscfX96i+/nh296fa5eclMpNb4d7pcgIg3xP/xH73TiFnk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YDKzHAAAA3QAAAA8AAAAAAAAAAAAAAAAAmAIAAGRy&#10;cy9kb3ducmV2LnhtbFBLBQYAAAAABAAEAPUAAACMAwAAAAA=&#10;" path="m,8l2,,1,7r1,l3,7,4,8,3,7,2,,1,7e" filled="f" strokeweight="1.25pt">
                  <v:path arrowok="t" o:connecttype="custom" o:connectlocs="0,38100;9525,0;4763,33338;9525,33338;14288,33338;19050,38100;14288,33338;9525,0;4763,33338" o:connectangles="0,0,0,0,0,0,0,0,0"/>
                </v:shape>
                <v:line id="Line 2380" o:spid="_x0000_s2586" style="position:absolute;visibility:visible;mso-wrap-style:square" from="3009,5918" to="3016,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3uMQAAADdAAAADwAAAGRycy9kb3ducmV2LnhtbESP0WrCQBRE34X+w3KFvulG24YQXaWI&#10;QqEgNfUDbrPXJLh7N2S3Jv69Kwg+DjNzhlmuB2vEhTrfOFYwmyYgiEunG64UHH93kwyED8gajWNS&#10;cCUP69XLaIm5dj0f6FKESkQI+xwV1CG0uZS+rMmin7qWOHon11kMUXaV1B32EW6NnCdJKi02HBdq&#10;bGlTU3ku/q2C/qfYDftvp+3RbdLGpLO/t61R6nU8fC5ABBrCM/xof2kFafb+Af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De4xAAAAN0AAAAPAAAAAAAAAAAA&#10;AAAAAKECAABkcnMvZG93bnJldi54bWxQSwUGAAAAAAQABAD5AAAAkgMAAAAA&#10;" strokeweight="1.25pt"/>
                <v:rect id="Rectangle 2381" o:spid="_x0000_s2587" style="position:absolute;left:2559;top:7302;width:46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BscYA&#10;AADdAAAADwAAAGRycy9kb3ducmV2LnhtbESPQWvCQBSE74L/YXlCb7qpKSFNXUUEoQgFa23Pr9ln&#10;Nm32bciuGv31XUHocZiZb5jZoreNOFHna8cKHicJCOLS6ZorBfuP9TgH4QOyxsYxKbiQh8V8OJhh&#10;od2Z3+m0C5WIEPYFKjAhtIWUvjRk0U9cSxy9g+sshii7SuoOzxFuGzlNkkxarDkuGGxpZaj83R2t&#10;ghS/t+YwTfOUn/Fz8/b1I1f7q1IPo375AiJQH/7D9/arVpDlTxnc3s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Bs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2B430F" w:rsidRPr="002B430F" w:rsidRDefault="002B430F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  <w:r w:rsidRPr="002B430F">
        <w:rPr>
          <w:rFonts w:ascii="Calibri" w:eastAsia="Calibri" w:hAnsi="Calibri"/>
          <w:sz w:val="22"/>
          <w:szCs w:val="22"/>
          <w:lang w:val="en-AU"/>
        </w:rPr>
        <w:t xml:space="preserve"> </w:t>
      </w:r>
      <w:r w:rsidRPr="002B430F">
        <w:rPr>
          <w:rFonts w:ascii="Calibri" w:eastAsia="Calibri" w:hAnsi="Calibri"/>
          <w:sz w:val="22"/>
          <w:szCs w:val="22"/>
          <w:lang w:val="en-AU"/>
        </w:rPr>
        <w:tab/>
      </w:r>
      <w:r w:rsidRPr="002B430F">
        <w:rPr>
          <w:rFonts w:ascii="Calibri" w:eastAsia="Calibri" w:hAnsi="Calibri"/>
          <w:sz w:val="22"/>
          <w:szCs w:val="22"/>
          <w:lang w:val="en-AU"/>
        </w:rPr>
        <w:tab/>
      </w:r>
      <w:r w:rsidRPr="002B430F">
        <w:rPr>
          <w:rFonts w:ascii="Calibri" w:eastAsia="Calibri" w:hAnsi="Calibri"/>
          <w:sz w:val="22"/>
          <w:szCs w:val="22"/>
          <w:lang w:val="en-AU"/>
        </w:rPr>
        <w:tab/>
      </w:r>
      <w:r w:rsidRPr="002B430F">
        <w:rPr>
          <w:rFonts w:ascii="Calibri" w:eastAsia="Calibri" w:hAnsi="Calibri"/>
          <w:sz w:val="22"/>
          <w:szCs w:val="22"/>
          <w:lang w:val="en-AU"/>
        </w:rPr>
        <w:tab/>
      </w:r>
      <w:r w:rsidRPr="002B430F">
        <w:rPr>
          <w:rFonts w:ascii="Calibri" w:eastAsia="Calibri" w:hAnsi="Calibri"/>
          <w:sz w:val="22"/>
          <w:szCs w:val="22"/>
          <w:lang w:val="en-AU"/>
        </w:rPr>
        <w:tab/>
      </w:r>
      <w:r w:rsidRPr="002B430F">
        <w:rPr>
          <w:rFonts w:ascii="Calibri" w:eastAsia="Calibri" w:hAnsi="Calibri"/>
          <w:sz w:val="22"/>
          <w:szCs w:val="22"/>
          <w:lang w:val="en-AU"/>
        </w:rPr>
        <w:tab/>
      </w:r>
      <w:r w:rsidRPr="002B430F">
        <w:rPr>
          <w:rFonts w:ascii="Calibri" w:eastAsia="Calibri" w:hAnsi="Calibri"/>
          <w:sz w:val="22"/>
          <w:szCs w:val="22"/>
          <w:lang w:val="en-AU"/>
        </w:rPr>
        <w:tab/>
      </w:r>
    </w:p>
    <w:p w:rsidR="002B430F" w:rsidRPr="002B430F" w:rsidRDefault="002B430F" w:rsidP="002B430F">
      <w:pPr>
        <w:spacing w:after="200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Calibri" w:eastAsia="Calibri" w:hAnsi="Calibri"/>
          <w:sz w:val="22"/>
          <w:szCs w:val="22"/>
          <w:lang w:val="en-AU"/>
        </w:rPr>
        <w:tab/>
      </w:r>
      <w:r w:rsidRPr="002B430F">
        <w:rPr>
          <w:rFonts w:ascii="Calibri" w:eastAsia="Calibri" w:hAnsi="Calibri"/>
          <w:sz w:val="22"/>
          <w:szCs w:val="22"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 xml:space="preserve">Standard Square Step Cut with Cut Corners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 xml:space="preserve">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Angles for R.I. = 1.720                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45 + 8 girdles = 53 facets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4-fold, mirror-image symmetry 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   96 index                                 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      L/W = 1.000  T/W = 0.565  U/W = 0.565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P/W = 0.656  C/W = 0.228      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Vol./W³ = 0.442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PAVILION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1     90.00°     96-24-48-72     ECED, set size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A     55.00°     96-24-48-72    Set girdle thickness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2     63.00°     96-24-48-72     Locate girdle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B     55.00°     12-36-60-84     Level girdle thickness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3     53.00°     96-24-48-72     Cut as required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     42.00°     96-24-48-72    Cut as required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4     43.00°     96-24-48-72     Cut as required to PCP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D    42.00°     12-36-60-84     Meet A - B - C level tier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5     53.00°     12-36-60-84     Meet 3 - 4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E    26.60°     96-24-48-72     Cut as required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6     63.00°     12-36-60-84     Meet 2 - 3 - 5, level tier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F    26.60°     12-36-60-84     Meet C - D - E level tier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7     90.00°     12-36-60-84     Meet 1 - 2 - 6 level girdle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T    0.00°       Table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   Cut as required</w:t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</w:p>
    <w:p w:rsidR="002B430F" w:rsidRPr="002B430F" w:rsidRDefault="002B430F" w:rsidP="002B430F">
      <w:pPr>
        <w:spacing w:after="200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</w:p>
    <w:p w:rsidR="002B430F" w:rsidRDefault="002B430F" w:rsidP="002B430F">
      <w:pPr>
        <w:rPr>
          <w:rFonts w:ascii="Arial" w:hAnsi="Arial" w:cs="Arial"/>
          <w:sz w:val="22"/>
          <w:szCs w:val="22"/>
        </w:rPr>
      </w:pPr>
    </w:p>
    <w:p w:rsidR="002B430F" w:rsidRPr="002B430F" w:rsidRDefault="002B430F" w:rsidP="002B430F">
      <w:pPr>
        <w:pStyle w:val="Heading2"/>
        <w:spacing w:line="360" w:lineRule="auto"/>
        <w:rPr>
          <w:rFonts w:ascii="Arial" w:hAnsi="Arial" w:cs="Arial"/>
          <w:szCs w:val="20"/>
          <w:lang w:val="en-US"/>
        </w:rPr>
      </w:pPr>
      <w:r>
        <w:rPr>
          <w:rFonts w:ascii="Arial" w:hAnsi="Arial" w:cs="Arial"/>
          <w:sz w:val="22"/>
          <w:szCs w:val="22"/>
        </w:rPr>
        <w:br w:type="page"/>
      </w:r>
      <w:r w:rsidRPr="002B430F">
        <w:rPr>
          <w:rFonts w:ascii="Arial" w:hAnsi="Arial" w:cs="Arial"/>
          <w:szCs w:val="20"/>
          <w:lang w:val="en-US"/>
        </w:rPr>
        <w:lastRenderedPageBreak/>
        <w:t>SECTION: O.10.1 – IMPROVED SIMPLE TRILLION</w: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2B430F">
        <w:rPr>
          <w:rFonts w:ascii="Arial" w:eastAsia="Calibri" w:hAnsi="Arial" w:cs="Arial"/>
          <w:b/>
          <w:szCs w:val="22"/>
          <w:lang w:val="en-AU"/>
        </w:rPr>
        <w:t>MATERIAL – AMETHYST</w: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b/>
          <w:color w:val="000000"/>
          <w:szCs w:val="22"/>
          <w:lang w:val="en-AU"/>
        </w:rPr>
      </w:pPr>
      <w:r w:rsidRPr="002B430F">
        <w:rPr>
          <w:rFonts w:ascii="Arial" w:eastAsia="Calibri" w:hAnsi="Arial" w:cs="Arial"/>
          <w:b/>
          <w:szCs w:val="22"/>
          <w:lang w:val="en-AU"/>
        </w:rPr>
        <w:t xml:space="preserve">FACETS </w:t>
      </w:r>
      <w:r w:rsidRPr="002B430F">
        <w:rPr>
          <w:rFonts w:ascii="Arial" w:eastAsia="Calibri" w:hAnsi="Arial" w:cs="Arial"/>
          <w:b/>
          <w:color w:val="000000"/>
          <w:szCs w:val="22"/>
          <w:lang w:val="en-AU"/>
        </w:rPr>
        <w:t xml:space="preserve">- 55: MEETS - 37 (Crown - </w:t>
      </w:r>
      <w:r w:rsidR="001C5D2A">
        <w:rPr>
          <w:rFonts w:ascii="Arial" w:eastAsia="Calibri" w:hAnsi="Arial" w:cs="Arial"/>
          <w:b/>
          <w:color w:val="000000"/>
          <w:szCs w:val="22"/>
          <w:lang w:val="en-AU"/>
        </w:rPr>
        <w:t>2</w:t>
      </w:r>
      <w:r w:rsidRPr="002B430F">
        <w:rPr>
          <w:rFonts w:ascii="Arial" w:eastAsia="Calibri" w:hAnsi="Arial" w:cs="Arial"/>
          <w:b/>
          <w:color w:val="000000"/>
          <w:szCs w:val="22"/>
          <w:lang w:val="en-AU"/>
        </w:rPr>
        <w:t>1, Pavilion - 1</w:t>
      </w:r>
      <w:r w:rsidR="001C5D2A">
        <w:rPr>
          <w:rFonts w:ascii="Arial" w:eastAsia="Calibri" w:hAnsi="Arial" w:cs="Arial"/>
          <w:b/>
          <w:color w:val="000000"/>
          <w:szCs w:val="22"/>
          <w:lang w:val="en-AU"/>
        </w:rPr>
        <w:t>6</w:t>
      </w:r>
      <w:r w:rsidRPr="002B430F">
        <w:rPr>
          <w:rFonts w:ascii="Arial" w:eastAsia="Calibri" w:hAnsi="Arial" w:cs="Arial"/>
          <w:b/>
          <w:color w:val="000000"/>
          <w:szCs w:val="22"/>
          <w:lang w:val="en-AU"/>
        </w:rPr>
        <w:t>)</w:t>
      </w:r>
    </w:p>
    <w:p w:rsidR="002B430F" w:rsidRPr="002B430F" w:rsidRDefault="00452743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88900</wp:posOffset>
                </wp:positionV>
                <wp:extent cx="2626995" cy="2626995"/>
                <wp:effectExtent l="10160" t="12700" r="10795" b="8255"/>
                <wp:wrapTight wrapText="bothSides">
                  <wp:wrapPolygon edited="0">
                    <wp:start x="12343" y="1321"/>
                    <wp:lineTo x="10140" y="7200"/>
                    <wp:lineTo x="9403" y="7273"/>
                    <wp:lineTo x="9623" y="9920"/>
                    <wp:lineTo x="9920" y="10730"/>
                    <wp:lineTo x="9696" y="10870"/>
                    <wp:lineTo x="9403" y="13737"/>
                    <wp:lineTo x="9550" y="14035"/>
                    <wp:lineTo x="10286" y="14254"/>
                    <wp:lineTo x="10803" y="15429"/>
                    <wp:lineTo x="12197" y="17486"/>
                    <wp:lineTo x="12270" y="17486"/>
                    <wp:lineTo x="20937" y="17486"/>
                    <wp:lineTo x="20864" y="9993"/>
                    <wp:lineTo x="20571" y="9769"/>
                    <wp:lineTo x="20055" y="9550"/>
                    <wp:lineTo x="20791" y="8965"/>
                    <wp:lineTo x="20937" y="1321"/>
                    <wp:lineTo x="12343" y="1321"/>
                  </wp:wrapPolygon>
                </wp:wrapTight>
                <wp:docPr id="2487" name="Canvas 2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743" name="Line 2489"/>
                        <wps:cNvCnPr/>
                        <wps:spPr bwMode="auto">
                          <a:xfrm>
                            <a:off x="0" y="0"/>
                            <a:ext cx="596" cy="596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4" name="Line 2490"/>
                        <wps:cNvCnPr/>
                        <wps:spPr bwMode="auto">
                          <a:xfrm>
                            <a:off x="2626399" y="2626399"/>
                            <a:ext cx="596" cy="596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5" name="Freeform 2491"/>
                        <wps:cNvSpPr>
                          <a:spLocks/>
                        </wps:cNvSpPr>
                        <wps:spPr bwMode="auto">
                          <a:xfrm>
                            <a:off x="1253644" y="170924"/>
                            <a:ext cx="1173244" cy="1954017"/>
                          </a:xfrm>
                          <a:custGeom>
                            <a:avLst/>
                            <a:gdLst>
                              <a:gd name="T0" fmla="*/ 1970 w 1970"/>
                              <a:gd name="T1" fmla="*/ 1904 h 3281"/>
                              <a:gd name="T2" fmla="*/ 535 w 1970"/>
                              <a:gd name="T3" fmla="*/ 0 h 3281"/>
                              <a:gd name="T4" fmla="*/ 449 w 1970"/>
                              <a:gd name="T5" fmla="*/ 0 h 3281"/>
                              <a:gd name="T6" fmla="*/ 76 w 1970"/>
                              <a:gd name="T7" fmla="*/ 985 h 3281"/>
                              <a:gd name="T8" fmla="*/ 0 w 1970"/>
                              <a:gd name="T9" fmla="*/ 1224 h 3281"/>
                              <a:gd name="T10" fmla="*/ 0 w 1970"/>
                              <a:gd name="T11" fmla="*/ 2009 h 3281"/>
                              <a:gd name="T12" fmla="*/ 0 w 1970"/>
                              <a:gd name="T13" fmla="*/ 2516 h 3281"/>
                              <a:gd name="T14" fmla="*/ 76 w 1970"/>
                              <a:gd name="T15" fmla="*/ 2746 h 3281"/>
                              <a:gd name="T16" fmla="*/ 76 w 1970"/>
                              <a:gd name="T17" fmla="*/ 2746 h 3281"/>
                              <a:gd name="T18" fmla="*/ 449 w 1970"/>
                              <a:gd name="T19" fmla="*/ 3281 h 3281"/>
                              <a:gd name="T20" fmla="*/ 535 w 1970"/>
                              <a:gd name="T21" fmla="*/ 3281 h 3281"/>
                              <a:gd name="T22" fmla="*/ 1970 w 1970"/>
                              <a:gd name="T23" fmla="*/ 1913 h 3281"/>
                              <a:gd name="T24" fmla="*/ 1970 w 1970"/>
                              <a:gd name="T25" fmla="*/ 1913 h 3281"/>
                              <a:gd name="T26" fmla="*/ 1970 w 1970"/>
                              <a:gd name="T27" fmla="*/ 1904 h 3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70" h="3281">
                                <a:moveTo>
                                  <a:pt x="1970" y="1904"/>
                                </a:moveTo>
                                <a:lnTo>
                                  <a:pt x="535" y="0"/>
                                </a:lnTo>
                                <a:lnTo>
                                  <a:pt x="449" y="0"/>
                                </a:lnTo>
                                <a:lnTo>
                                  <a:pt x="76" y="985"/>
                                </a:lnTo>
                                <a:lnTo>
                                  <a:pt x="0" y="1224"/>
                                </a:lnTo>
                                <a:lnTo>
                                  <a:pt x="0" y="2009"/>
                                </a:lnTo>
                                <a:lnTo>
                                  <a:pt x="0" y="2516"/>
                                </a:lnTo>
                                <a:lnTo>
                                  <a:pt x="76" y="2746"/>
                                </a:lnTo>
                                <a:lnTo>
                                  <a:pt x="76" y="2746"/>
                                </a:lnTo>
                                <a:lnTo>
                                  <a:pt x="449" y="3281"/>
                                </a:lnTo>
                                <a:lnTo>
                                  <a:pt x="535" y="3281"/>
                                </a:lnTo>
                                <a:lnTo>
                                  <a:pt x="1970" y="1913"/>
                                </a:lnTo>
                                <a:lnTo>
                                  <a:pt x="1970" y="1913"/>
                                </a:lnTo>
                                <a:lnTo>
                                  <a:pt x="1970" y="1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6" name="Line 2492"/>
                        <wps:cNvCnPr/>
                        <wps:spPr bwMode="auto">
                          <a:xfrm flipH="1" flipV="1">
                            <a:off x="1572266" y="170924"/>
                            <a:ext cx="854622" cy="11339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7" name="Line 2493"/>
                        <wps:cNvCnPr/>
                        <wps:spPr bwMode="auto">
                          <a:xfrm flipH="1">
                            <a:off x="1572266" y="1310222"/>
                            <a:ext cx="854622" cy="569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8" name="Line 2494"/>
                        <wps:cNvCnPr/>
                        <wps:spPr bwMode="auto">
                          <a:xfrm flipH="1" flipV="1">
                            <a:off x="1572266" y="455600"/>
                            <a:ext cx="854622" cy="8492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9" name="Line 2495"/>
                        <wps:cNvCnPr/>
                        <wps:spPr bwMode="auto">
                          <a:xfrm flipV="1">
                            <a:off x="2426888" y="1304862"/>
                            <a:ext cx="596" cy="5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0" name="Line 2496"/>
                        <wps:cNvCnPr/>
                        <wps:spPr bwMode="auto">
                          <a:xfrm flipV="1">
                            <a:off x="1572266" y="1310222"/>
                            <a:ext cx="854622" cy="1083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1" name="Line 2497"/>
                        <wps:cNvCnPr/>
                        <wps:spPr bwMode="auto">
                          <a:xfrm>
                            <a:off x="2426888" y="1310222"/>
                            <a:ext cx="596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Line 2498"/>
                        <wps:cNvCnPr/>
                        <wps:spPr bwMode="auto">
                          <a:xfrm flipH="1">
                            <a:off x="1572266" y="1310222"/>
                            <a:ext cx="854622" cy="7521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Line 2499"/>
                        <wps:cNvCnPr/>
                        <wps:spPr bwMode="auto">
                          <a:xfrm>
                            <a:off x="2426888" y="1310222"/>
                            <a:ext cx="596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Line 2500"/>
                        <wps:cNvCnPr/>
                        <wps:spPr bwMode="auto">
                          <a:xfrm>
                            <a:off x="2426888" y="1310222"/>
                            <a:ext cx="596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Line 2501"/>
                        <wps:cNvCnPr/>
                        <wps:spPr bwMode="auto">
                          <a:xfrm flipH="1">
                            <a:off x="1572266" y="1310222"/>
                            <a:ext cx="854622" cy="814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Line 2502"/>
                        <wps:cNvCnPr/>
                        <wps:spPr bwMode="auto">
                          <a:xfrm flipH="1" flipV="1">
                            <a:off x="1572266" y="706329"/>
                            <a:ext cx="854622" cy="6038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Line 2503"/>
                        <wps:cNvCnPr/>
                        <wps:spPr bwMode="auto">
                          <a:xfrm>
                            <a:off x="1572266" y="1099395"/>
                            <a:ext cx="854622" cy="2108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504"/>
                        <wps:cNvCnPr/>
                        <wps:spPr bwMode="auto">
                          <a:xfrm flipV="1">
                            <a:off x="1572266" y="170924"/>
                            <a:ext cx="596" cy="2846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Line 2505"/>
                        <wps:cNvCnPr/>
                        <wps:spPr bwMode="auto">
                          <a:xfrm flipV="1">
                            <a:off x="1572266" y="1418613"/>
                            <a:ext cx="596" cy="4615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Line 2506"/>
                        <wps:cNvCnPr/>
                        <wps:spPr bwMode="auto">
                          <a:xfrm flipV="1">
                            <a:off x="1572266" y="1880168"/>
                            <a:ext cx="596" cy="182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2507"/>
                        <wps:cNvCnPr/>
                        <wps:spPr bwMode="auto">
                          <a:xfrm flipH="1">
                            <a:off x="1521049" y="1880168"/>
                            <a:ext cx="51218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2508"/>
                        <wps:cNvCnPr/>
                        <wps:spPr bwMode="auto">
                          <a:xfrm>
                            <a:off x="1521049" y="170924"/>
                            <a:ext cx="51218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2509"/>
                        <wps:cNvCnPr/>
                        <wps:spPr bwMode="auto">
                          <a:xfrm flipV="1">
                            <a:off x="1572266" y="455600"/>
                            <a:ext cx="596" cy="2507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Line 2510"/>
                        <wps:cNvCnPr/>
                        <wps:spPr bwMode="auto">
                          <a:xfrm flipH="1">
                            <a:off x="1521049" y="455600"/>
                            <a:ext cx="51218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Line 2511"/>
                        <wps:cNvCnPr/>
                        <wps:spPr bwMode="auto">
                          <a:xfrm flipV="1">
                            <a:off x="1572266" y="1099395"/>
                            <a:ext cx="596" cy="3192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Line 2512"/>
                        <wps:cNvCnPr/>
                        <wps:spPr bwMode="auto">
                          <a:xfrm>
                            <a:off x="1521049" y="1418613"/>
                            <a:ext cx="51218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6" name="Line 2513"/>
                        <wps:cNvCnPr/>
                        <wps:spPr bwMode="auto">
                          <a:xfrm flipV="1">
                            <a:off x="1572266" y="2062408"/>
                            <a:ext cx="596" cy="625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Line 2514"/>
                        <wps:cNvCnPr/>
                        <wps:spPr bwMode="auto">
                          <a:xfrm flipH="1">
                            <a:off x="1521049" y="2062408"/>
                            <a:ext cx="51218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8" name="Line 2515"/>
                        <wps:cNvCnPr/>
                        <wps:spPr bwMode="auto">
                          <a:xfrm flipH="1">
                            <a:off x="1521049" y="2124942"/>
                            <a:ext cx="51218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" name="Line 2516"/>
                        <wps:cNvCnPr/>
                        <wps:spPr bwMode="auto">
                          <a:xfrm flipV="1">
                            <a:off x="1572266" y="706329"/>
                            <a:ext cx="596" cy="3930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Line 2517"/>
                        <wps:cNvCnPr/>
                        <wps:spPr bwMode="auto">
                          <a:xfrm flipH="1">
                            <a:off x="1521049" y="706329"/>
                            <a:ext cx="51218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Line 2518"/>
                        <wps:cNvCnPr/>
                        <wps:spPr bwMode="auto">
                          <a:xfrm>
                            <a:off x="1521049" y="1099395"/>
                            <a:ext cx="51218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" name="Line 2519"/>
                        <wps:cNvCnPr/>
                        <wps:spPr bwMode="auto">
                          <a:xfrm flipV="1">
                            <a:off x="1521049" y="706329"/>
                            <a:ext cx="596" cy="3930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3" name="Line 2520"/>
                        <wps:cNvCnPr/>
                        <wps:spPr bwMode="auto">
                          <a:xfrm flipV="1">
                            <a:off x="1521049" y="2062408"/>
                            <a:ext cx="596" cy="625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521"/>
                        <wps:cNvCnPr/>
                        <wps:spPr bwMode="auto">
                          <a:xfrm>
                            <a:off x="1298906" y="1806320"/>
                            <a:ext cx="222142" cy="31862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522"/>
                        <wps:cNvCnPr/>
                        <wps:spPr bwMode="auto">
                          <a:xfrm flipV="1">
                            <a:off x="1521049" y="1099395"/>
                            <a:ext cx="596" cy="3192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Line 2523"/>
                        <wps:cNvCnPr/>
                        <wps:spPr bwMode="auto">
                          <a:xfrm flipH="1">
                            <a:off x="1298906" y="1099395"/>
                            <a:ext cx="222142" cy="268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2524"/>
                        <wps:cNvCnPr/>
                        <wps:spPr bwMode="auto">
                          <a:xfrm flipV="1">
                            <a:off x="1521049" y="455600"/>
                            <a:ext cx="596" cy="2507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Line 2525"/>
                        <wps:cNvCnPr/>
                        <wps:spPr bwMode="auto">
                          <a:xfrm flipV="1">
                            <a:off x="1298906" y="706329"/>
                            <a:ext cx="222142" cy="512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Line 2526"/>
                        <wps:cNvCnPr/>
                        <wps:spPr bwMode="auto">
                          <a:xfrm flipV="1">
                            <a:off x="1521049" y="1880168"/>
                            <a:ext cx="596" cy="182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2527"/>
                        <wps:cNvCnPr/>
                        <wps:spPr bwMode="auto">
                          <a:xfrm>
                            <a:off x="1298906" y="1806320"/>
                            <a:ext cx="596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2528"/>
                        <wps:cNvCnPr/>
                        <wps:spPr bwMode="auto">
                          <a:xfrm>
                            <a:off x="1298906" y="1806320"/>
                            <a:ext cx="222142" cy="2560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2" name="Line 2529"/>
                        <wps:cNvCnPr/>
                        <wps:spPr bwMode="auto">
                          <a:xfrm flipV="1">
                            <a:off x="1521049" y="1418613"/>
                            <a:ext cx="596" cy="4615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3" name="Line 2530"/>
                        <wps:cNvCnPr/>
                        <wps:spPr bwMode="auto">
                          <a:xfrm>
                            <a:off x="1298906" y="1367395"/>
                            <a:ext cx="596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4" name="Line 2531"/>
                        <wps:cNvCnPr/>
                        <wps:spPr bwMode="auto">
                          <a:xfrm flipH="1" flipV="1">
                            <a:off x="1298906" y="1367395"/>
                            <a:ext cx="222142" cy="512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5" name="Line 2532"/>
                        <wps:cNvCnPr/>
                        <wps:spPr bwMode="auto">
                          <a:xfrm flipV="1">
                            <a:off x="1521049" y="170924"/>
                            <a:ext cx="596" cy="2846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6" name="Line 2533"/>
                        <wps:cNvCnPr/>
                        <wps:spPr bwMode="auto">
                          <a:xfrm>
                            <a:off x="1298906" y="757547"/>
                            <a:ext cx="596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7" name="Line 2534"/>
                        <wps:cNvCnPr/>
                        <wps:spPr bwMode="auto">
                          <a:xfrm flipV="1">
                            <a:off x="1298906" y="455600"/>
                            <a:ext cx="222142" cy="301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8" name="Line 2535"/>
                        <wps:cNvCnPr/>
                        <wps:spPr bwMode="auto">
                          <a:xfrm>
                            <a:off x="1298906" y="1806320"/>
                            <a:ext cx="222142" cy="738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9" name="Line 2536"/>
                        <wps:cNvCnPr/>
                        <wps:spPr bwMode="auto">
                          <a:xfrm flipH="1" flipV="1">
                            <a:off x="1298906" y="1367395"/>
                            <a:ext cx="222142" cy="5127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0" name="Line 2537"/>
                        <wps:cNvCnPr/>
                        <wps:spPr bwMode="auto">
                          <a:xfrm flipV="1">
                            <a:off x="1298906" y="170924"/>
                            <a:ext cx="222142" cy="58662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1" name="Line 2538"/>
                        <wps:cNvCnPr/>
                        <wps:spPr bwMode="auto">
                          <a:xfrm flipV="1">
                            <a:off x="1298906" y="757547"/>
                            <a:ext cx="596" cy="6098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" name="Line 2539"/>
                        <wps:cNvCnPr/>
                        <wps:spPr bwMode="auto">
                          <a:xfrm flipV="1">
                            <a:off x="1298906" y="1367395"/>
                            <a:ext cx="596" cy="4389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3" name="Line 2540"/>
                        <wps:cNvCnPr/>
                        <wps:spPr bwMode="auto">
                          <a:xfrm flipH="1">
                            <a:off x="1253644" y="1367395"/>
                            <a:ext cx="45262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4" name="Line 2541"/>
                        <wps:cNvCnPr/>
                        <wps:spPr bwMode="auto">
                          <a:xfrm>
                            <a:off x="1253644" y="1669342"/>
                            <a:ext cx="45262" cy="1369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5" name="Line 2542"/>
                        <wps:cNvCnPr/>
                        <wps:spPr bwMode="auto">
                          <a:xfrm flipV="1">
                            <a:off x="1253644" y="757547"/>
                            <a:ext cx="45262" cy="1423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6" name="Line 2543"/>
                        <wps:cNvCnPr/>
                        <wps:spPr bwMode="auto">
                          <a:xfrm flipV="1">
                            <a:off x="1253644" y="899884"/>
                            <a:ext cx="596" cy="4675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7" name="Line 2544"/>
                        <wps:cNvCnPr/>
                        <wps:spPr bwMode="auto">
                          <a:xfrm flipV="1">
                            <a:off x="1253644" y="1367395"/>
                            <a:ext cx="596" cy="301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8" name="Line 2545"/>
                        <wps:cNvCnPr/>
                        <wps:spPr bwMode="auto">
                          <a:xfrm flipH="1">
                            <a:off x="1150613" y="1669342"/>
                            <a:ext cx="85760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9" name="Line 2546"/>
                        <wps:cNvCnPr/>
                        <wps:spPr bwMode="auto">
                          <a:xfrm flipH="1">
                            <a:off x="1150613" y="899884"/>
                            <a:ext cx="85760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0" name="Line 2547"/>
                        <wps:cNvCnPr/>
                        <wps:spPr bwMode="auto">
                          <a:xfrm>
                            <a:off x="1185155" y="1623484"/>
                            <a:ext cx="11316" cy="458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1" name="Freeform 2548"/>
                        <wps:cNvSpPr>
                          <a:spLocks/>
                        </wps:cNvSpPr>
                        <wps:spPr bwMode="auto">
                          <a:xfrm>
                            <a:off x="1185155" y="1623484"/>
                            <a:ext cx="22631" cy="4585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2" name="Line 2549"/>
                        <wps:cNvCnPr/>
                        <wps:spPr bwMode="auto">
                          <a:xfrm flipV="1">
                            <a:off x="1196471" y="1333449"/>
                            <a:ext cx="596" cy="3358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3" name="Line 2550"/>
                        <wps:cNvCnPr/>
                        <wps:spPr bwMode="auto">
                          <a:xfrm flipH="1" flipV="1">
                            <a:off x="1196471" y="899884"/>
                            <a:ext cx="11316" cy="458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4" name="Freeform 2551"/>
                        <wps:cNvSpPr>
                          <a:spLocks/>
                        </wps:cNvSpPr>
                        <wps:spPr bwMode="auto">
                          <a:xfrm>
                            <a:off x="1185155" y="899884"/>
                            <a:ext cx="22631" cy="4585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5" name="Line 2552"/>
                        <wps:cNvCnPr/>
                        <wps:spPr bwMode="auto">
                          <a:xfrm>
                            <a:off x="1196471" y="899884"/>
                            <a:ext cx="596" cy="3478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6" name="Rectangle 2553"/>
                        <wps:cNvSpPr>
                          <a:spLocks noChangeArrowheads="1"/>
                        </wps:cNvSpPr>
                        <wps:spPr bwMode="auto">
                          <a:xfrm>
                            <a:off x="1145253" y="1247689"/>
                            <a:ext cx="60747" cy="19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6F6BF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 w:rsidRPr="006F6BF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7" name="Line 2554"/>
                        <wps:cNvCnPr/>
                        <wps:spPr bwMode="auto">
                          <a:xfrm>
                            <a:off x="2450115" y="2124942"/>
                            <a:ext cx="91120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8" name="Line 2555"/>
                        <wps:cNvCnPr/>
                        <wps:spPr bwMode="auto">
                          <a:xfrm>
                            <a:off x="2450115" y="170924"/>
                            <a:ext cx="91120" cy="5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9" name="Line 2556"/>
                        <wps:cNvCnPr/>
                        <wps:spPr bwMode="auto">
                          <a:xfrm>
                            <a:off x="2490017" y="2079680"/>
                            <a:ext cx="11316" cy="452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0" name="Freeform 2557"/>
                        <wps:cNvSpPr>
                          <a:spLocks/>
                        </wps:cNvSpPr>
                        <wps:spPr bwMode="auto">
                          <a:xfrm>
                            <a:off x="2490017" y="2079680"/>
                            <a:ext cx="22631" cy="4526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1" name="Line 2558"/>
                        <wps:cNvCnPr/>
                        <wps:spPr bwMode="auto">
                          <a:xfrm flipV="1">
                            <a:off x="2501333" y="1196471"/>
                            <a:ext cx="596" cy="9284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2" name="Line 2559"/>
                        <wps:cNvCnPr/>
                        <wps:spPr bwMode="auto">
                          <a:xfrm flipH="1" flipV="1">
                            <a:off x="2501333" y="170924"/>
                            <a:ext cx="11316" cy="458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3" name="Freeform 2560"/>
                        <wps:cNvSpPr>
                          <a:spLocks/>
                        </wps:cNvSpPr>
                        <wps:spPr bwMode="auto">
                          <a:xfrm>
                            <a:off x="2490017" y="170924"/>
                            <a:ext cx="22631" cy="4585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4" name="Line 2561"/>
                        <wps:cNvCnPr/>
                        <wps:spPr bwMode="auto">
                          <a:xfrm>
                            <a:off x="2501333" y="170924"/>
                            <a:ext cx="596" cy="9397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5" name="Rectangle 2562"/>
                        <wps:cNvSpPr>
                          <a:spLocks noChangeArrowheads="1"/>
                        </wps:cNvSpPr>
                        <wps:spPr bwMode="auto">
                          <a:xfrm>
                            <a:off x="2441777" y="1111306"/>
                            <a:ext cx="79209" cy="19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6F6BF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 w:rsidRPr="006F6BF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4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487" o:spid="_x0000_s2588" editas="canvas" style="position:absolute;margin-left:141.05pt;margin-top:7pt;width:206.85pt;height:206.85pt;z-index:-251666944" coordsize="26269,26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">
                <v:shape id="_x0000_s2589" type="#_x0000_t75" style="position:absolute;width:26269;height:26269;visibility:visible;mso-wrap-style:square">
                  <v:fill o:detectmouseclick="t"/>
                  <v:path o:connecttype="none"/>
                </v:shape>
                <v:line id="Line 2489" o:spid="_x0000_s2590" style="position:absolute;visibility:visible;mso-wrap-style:square" from="0,0" to="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xgxcUAAADdAAAADwAAAGRycy9kb3ducmV2LnhtbESPW4vCMBSE3xf8D+EIvtnUC3W3GkX2&#10;ArKIoO7Lvh2aY1tsTkoStf57syDs4zAz3zCLVWcacSXna8sKRkkKgriwuuZSwc/xa/gKwgdkjY1l&#10;UnAnD6tl72WBubY33tP1EEoRIexzVFCF0OZS+qIigz6xLXH0TtYZDFG6UmqHtwg3jRynaSYN1hwX&#10;KmzpvaLifLgYBa59M1s8nkNjf0+Tz4/y2+26TKlBv1vPQQTqwn/42d5oBdlsOoG/N/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xgxcUAAADdAAAADwAAAAAAAAAA&#10;AAAAAAChAgAAZHJzL2Rvd25yZXYueG1sUEsFBgAAAAAEAAQA+QAAAJMDAAAAAA==&#10;" strokeweight=".45pt"/>
                <v:line id="Line 2490" o:spid="_x0000_s2591" style="position:absolute;visibility:visible;mso-wrap-style:square" from="26263,26263" to="26269,2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X4scYAAADdAAAADwAAAGRycy9kb3ducmV2LnhtbESPW4vCMBSE3xf8D+EIvmnqhbpbjSJe&#10;QJZlQd2XfTs0x7bYnJQkav33ZkHYx2FmvmHmy9bU4kbOV5YVDAcJCOLc6ooLBT+nXf8dhA/IGmvL&#10;pOBBHpaLztscM23vfKDbMRQiQthnqKAMocmk9HlJBv3ANsTRO1tnMETpCqkd3iPc1HKUJKk0WHFc&#10;KLGhdUn55Xg1ClzzYb7wdAm1/T2Pt5vi0323qVK9bruagQjUhv/wq73XCtLpZAJ/b+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V+LHGAAAA3QAAAA8AAAAAAAAA&#10;AAAAAAAAoQIAAGRycy9kb3ducmV2LnhtbFBLBQYAAAAABAAEAPkAAACUAwAAAAA=&#10;" strokeweight=".45pt"/>
                <v:shape id="Freeform 2491" o:spid="_x0000_s2592" style="position:absolute;left:12536;top:1709;width:11732;height:19540;visibility:visible;mso-wrap-style:square;v-text-anchor:top" coordsize="1970,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ZZcQA&#10;AADdAAAADwAAAGRycy9kb3ducmV2LnhtbESP3WoCMRSE7wu+QzhC7zSr9Xc1igqlRXpT9QEOm7M/&#10;mJwsm+juvn1TKPRymJlvmO2+s0Y8qfGVYwWTcQKCOHO64kLB7fo+WoHwAVmjcUwKevKw3w1etphq&#10;1/I3PS+hEBHCPkUFZQh1KqXPSrLox64mjl7uGoshyqaQusE2wq2R0yRZSIsVx4USazqVlN0vD6vg&#10;nh/zkPX8hl/rk2l7M/2Yna1Sr8PusAERqAv/4b/2p1awWM7m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H2WXEAAAA3QAAAA8AAAAAAAAAAAAAAAAAmAIAAGRycy9k&#10;b3ducmV2LnhtbFBLBQYAAAAABAAEAPUAAACJAwAAAAA=&#10;" path="m1970,1904l535,,449,,76,985,,1224r,785l,2516r76,230l76,2746r373,535l535,3281,1970,1913r,l1970,1904xe" strokecolor="#dcdcdc" strokeweight="1.25pt">
                  <v:path arrowok="t" o:connecttype="custom" o:connectlocs="1173244,1133937;318622,0;267404,0;45262,586622;0,728960;0,1196471;0,1498417;45262,1635395;45262,1635395;267404,1954017;318622,1954017;1173244,1139297;1173244,1139297;1173244,1133937" o:connectangles="0,0,0,0,0,0,0,0,0,0,0,0,0,0"/>
                </v:shape>
                <v:line id="Line 2492" o:spid="_x0000_s2593" style="position:absolute;flip:x y;visibility:visible;mso-wrap-style:square" from="15722,1709" to="24268,1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7O+sQAAADdAAAADwAAAGRycy9kb3ducmV2LnhtbESPwWrDMBBE74X8g9hAL6WRW4rTOFGC&#10;CSmkvcXOByzWxjKxVsZSY/Xvo0Khx2Fm3jCbXbS9uNHoO8cKXhYZCOLG6Y5bBef64/kdhA/IGnvH&#10;pOCHPOy2s4cNFtpNfKJbFVqRIOwLVGBCGAopfWPIol+4gTh5FzdaDEmOrdQjTglue/maZbm02HFa&#10;MDjQ3lBzrb6tgsnvnSmrw+dTfViVMZDX8atR6nEeyzWIQDH8h//aR60gX77l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s76xAAAAN0AAAAPAAAAAAAAAAAA&#10;AAAAAKECAABkcnMvZG93bnJldi54bWxQSwUGAAAAAAQABAD5AAAAkgMAAAAA&#10;" strokeweight="1.25pt"/>
                <v:line id="Line 2493" o:spid="_x0000_s2594" style="position:absolute;flip:x;visibility:visible;mso-wrap-style:square" from="15722,13102" to="24268,1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9hfsYAAADdAAAADwAAAGRycy9kb3ducmV2LnhtbESPQWvCQBSE74L/YXmF3nTTUoxNXcUW&#10;CkL1oBXs8TX7mgSzb0P2aeK/7wqCx2FmvmFmi97V6kxtqDwbeBonoIhzbysuDOy/P0dTUEGQLdae&#10;ycCFAizmw8EMM+s73tJ5J4WKEA4ZGihFmkzrkJfkMIx9Qxy9P986lCjbQtsWuwh3tX5Okol2WHFc&#10;KLGhj5Ly4+7kDAR74d/DdH3o3vc/R6nSjfRfr8Y8PvTLN1BCvdzDt/bKGpikLy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PYX7GAAAA3QAAAA8AAAAAAAAA&#10;AAAAAAAAoQIAAGRycy9kb3ducmV2LnhtbFBLBQYAAAAABAAEAPkAAACUAwAAAAA=&#10;" strokeweight="1.25pt"/>
                <v:line id="Line 2494" o:spid="_x0000_s2595" style="position:absolute;flip:x y;visibility:visible;mso-wrap-style:square" from="15722,4556" to="24268,1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3/E8EAAADdAAAADwAAAGRycy9kb3ducmV2LnhtbERP3WrCMBS+H/gO4Qi7GTNVhnOdUYoo&#10;TO/W+gCH5qwpNieliTZ7e3MhePnx/a+30XbiRoNvHSuYzzIQxLXTLTcKztXhfQXCB2SNnWNS8E8e&#10;tpvJyxpz7Ub+pVsZGpFC2OeowITQ51L62pBFP3M9ceL+3GAxJDg0Ug84pnDbyUWWLaXFllODwZ52&#10;hupLebUKRr9zpij3x7dq/1XEQF7HU63U6zQW3yACxfAUP9w/WsHy8yPNTW/SE5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nf8TwQAAAN0AAAAPAAAAAAAAAAAAAAAA&#10;AKECAABkcnMvZG93bnJldi54bWxQSwUGAAAAAAQABAD5AAAAjwMAAAAA&#10;" strokeweight="1.25pt"/>
                <v:line id="Line 2495" o:spid="_x0000_s2596" style="position:absolute;flip:y;visibility:visible;mso-wrap-style:square" from="24268,13048" to="24274,1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xQl8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JdDyH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cUJfGAAAA3QAAAA8AAAAAAAAA&#10;AAAAAAAAoQIAAGRycy9kb3ducmV2LnhtbFBLBQYAAAAABAAEAPkAAACUAwAAAAA=&#10;" strokeweight="1.25pt"/>
                <v:line id="Line 2496" o:spid="_x0000_s2597" style="position:absolute;flip:y;visibility:visible;mso-wrap-style:square" from="15722,13102" to="24268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9v18MAAADdAAAADwAAAGRycy9kb3ducmV2LnhtbERPS2vCQBC+F/wPywje6qaFqo2uooWC&#10;YD34AHscs9MkmJ0N2dHEf989CB4/vvds0blK3agJpWcDb8MEFHHmbcm5gePh+3UCKgiyxcozGbhT&#10;gMW89zLD1PqWd3TbS65iCIcUDRQidap1yApyGIa+Jo7cn28cSoRNrm2DbQx3lX5PkpF2WHJsKLCm&#10;r4Kyy/7qDAR75/Np8nNqV8ffi5TjrXSbT2MG/W45BSXUyVP8cK+tgdH4I+6P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/b9fDAAAA3QAAAA8AAAAAAAAAAAAA&#10;AAAAoQIAAGRycy9kb3ducmV2LnhtbFBLBQYAAAAABAAEAPkAAACRAwAAAAA=&#10;" strokeweight="1.25pt"/>
                <v:line id="Line 2497" o:spid="_x0000_s2598" style="position:absolute;visibility:visible;mso-wrap-style:square" from="24268,13102" to="24274,1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YzMMUAAADdAAAADwAAAGRycy9kb3ducmV2LnhtbESP0WrCQBRE34X+w3ILfdNNWkxLzEaK&#10;KBQK0qZ+wDV7TYK7d0N2NenfdwWhj8PMnGGK9WSNuNLgO8cK0kUCgrh2uuNGweFnN38D4QOyRuOY&#10;FPySh3X5MCsw127kb7pWoRERwj5HBW0IfS6lr1uy6BeuJ47eyQ0WQ5RDI/WAY4RbI5+TJJMWO44L&#10;Lfa0aak+VxerYPyqdtP+02l7cJusM1l6fNkapZ4ep/cViEBT+A/f2x9aQfa6TO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YzMMUAAADdAAAADwAAAAAAAAAA&#10;AAAAAAChAgAAZHJzL2Rvd25yZXYueG1sUEsFBgAAAAAEAAQA+QAAAJMDAAAAAA==&#10;" strokeweight="1.25pt"/>
                <v:line id="Line 2498" o:spid="_x0000_s2599" style="position:absolute;flip:x;visibility:visible;mso-wrap-style:square" from="15722,13102" to="24268,2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K3AcMAAADdAAAADwAAAGRycy9kb3ducmV2LnhtbERPS2vCQBC+F/wPywje6kZBq9FVtFAo&#10;tD34AD2O2TEJZmdDdmriv+8eCh4/vvdy3blK3akJpWcDo2ECijjztuTcwPHw8ToDFQTZYuWZDDwo&#10;wHrVe1lian3LO7rvJVcxhEOKBgqROtU6ZAU5DENfE0fu6huHEmGTa9tgG8NdpcdJMtUOS44NBdb0&#10;XlB22/86A8E++HKafZ/a7fF8k/LtR7qvuTGDfrdZgBLq5Cn+d39aA+PJNO6Pb+I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ytwHDAAAA3QAAAA8AAAAAAAAAAAAA&#10;AAAAoQIAAGRycy9kb3ducmV2LnhtbFBLBQYAAAAABAAEAPkAAACRAwAAAAA=&#10;" strokeweight="1.25pt"/>
                <v:line id="Line 2499" o:spid="_x0000_s2600" style="position:absolute;visibility:visible;mso-wrap-style:square" from="24268,13102" to="24274,1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r5sUAAADdAAAADwAAAGRycy9kb3ducmV2LnhtbESP0WrCQBRE3wX/YbmCb7qJ0iCpmyCi&#10;UCiUGv2A2+xtErp7N2S3Jv37bqHg4zAzZ5h9OVkj7jT4zrGCdJ2AIK6d7rhRcLueVzsQPiBrNI5J&#10;wQ95KIv5bI+5diNf6F6FRkQI+xwVtCH0uZS+bsmiX7ueOHqfbrAYohwaqQccI9wauUmSTFrsOC60&#10;2NOxpfqr+rYKxvfqPL29Om1v7ph1Jks/tiej1HIxHZ5BBJrCI/zfftEKNk9Z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vr5sUAAADdAAAADwAAAAAAAAAA&#10;AAAAAAChAgAAZHJzL2Rvd25yZXYueG1sUEsFBgAAAAAEAAQA+QAAAJMDAAAAAA==&#10;" strokeweight="1.25pt"/>
                <v:line id="Line 2500" o:spid="_x0000_s2601" style="position:absolute;visibility:visible;mso-wrap-style:square" from="24268,13102" to="24274,1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1kcUAAADdAAAADwAAAGRycy9kb3ducmV2LnhtbESPwWrDMBBE74H+g9hCb7Ecl5riRjYl&#10;NBAIhMbNB2ytrW0qrYylxM7fR4VCjsPMvGHW1WyNuNDoe8cKVkkKgrhxuudWwelru3wF4QOyRuOY&#10;FFzJQ1U+LNZYaDfxkS51aEWEsC9QQRfCUEjpm44s+sQNxNH7caPFEOXYSj3iFOHWyCxNc2mx57jQ&#10;4UCbjprf+mwVTJ/1dj7snbYnt8l7k6++nz+MUk+P8/sbiEBzuIf/2zutIHvJM/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l1kcUAAADdAAAADwAAAAAAAAAA&#10;AAAAAAChAgAAZHJzL2Rvd25yZXYueG1sUEsFBgAAAAAEAAQA+QAAAJMDAAAAAA==&#10;" strokeweight="1.25pt"/>
                <v:line id="Line 2501" o:spid="_x0000_s2602" style="position:absolute;flip:x;visibility:visible;mso-wrap-style:square" from="15722,13102" to="24268,2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mxAsYAAADdAAAADwAAAGRycy9kb3ducmV2LnhtbESPQWvCQBSE74L/YXlCb3WjtGqjq9hC&#10;oWA9aAV7fM0+k2D2bci+mvjv3ULB4zAz3zCLVecqdaEmlJ4NjIYJKOLM25JzA4ev98cZqCDIFivP&#10;ZOBKAVbLfm+BqfUt7+iyl1xFCIcUDRQidap1yApyGIa+Jo7eyTcOJcom17bBNsJdpcdJMtEOS44L&#10;Bdb0VlB23v86A8Fe+ec4+zy2r4fvs5TTrXSbF2MeBt16Dkqok3v4v/1hDYyf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JsQLGAAAA3QAAAA8AAAAAAAAA&#10;AAAAAAAAoQIAAGRycy9kb3ducmV2LnhtbFBLBQYAAAAABAAEAPkAAACUAwAAAAA=&#10;" strokeweight="1.25pt"/>
                <v:line id="Line 2502" o:spid="_x0000_s2603" style="position:absolute;flip:x y;visibility:visible;mso-wrap-style:square" from="15722,7063" to="24268,1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ehsMAAADdAAAADwAAAGRycy9kb3ducmV2LnhtbESPUWvCMBSF3wf+h3AHexmaKihajVLE&#10;wfTN1h9waa5NWXNTmsxm/34RBns8nHO+w9kdou3EgwbfOlYwn2UgiGunW24U3KqP6RqED8gaO8ek&#10;4Ic8HPaTlx3m2o18pUcZGpEg7HNUYELocyl9bciin7meOHl3N1gMSQ6N1AOOCW47uciylbTYclow&#10;2NPRUP1VflsFoz86U5Sn83t12hQxkNfxUiv19hqLLYhAMfyH/9qfWsFiuVrC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IHobDAAAA3QAAAA8AAAAAAAAAAAAA&#10;AAAAoQIAAGRycy9kb3ducmV2LnhtbFBLBQYAAAAABAAEAPkAAACRAwAAAAA=&#10;" strokeweight="1.25pt"/>
                <v:line id="Line 2503" o:spid="_x0000_s2604" style="position:absolute;visibility:visible;mso-wrap-style:square" from="15722,10993" to="24268,1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JzksQAAADdAAAADwAAAGRycy9kb3ducmV2LnhtbESPUWvCMBSF3wX/Q7iDvWmqwyCdUYYo&#10;CIPhqj/grrm2xeSmNNF2/34RhD0ezjnf4aw2g7PiTl1oPGuYTTMQxKU3DVcazqf9ZAkiRGSD1jNp&#10;+KUAm/V4tMLc+J6/6V7ESiQIhxw11DG2uZShrMlhmPqWOHkX3zmMSXaVNB32Ce6snGeZkg4bTgs1&#10;trStqbwWN6ehPxb74evTG3f2W9VYNft521mtX1+Gj3cQkYb4H362D0bDfKEU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nOSxAAAAN0AAAAPAAAAAAAAAAAA&#10;AAAAAKECAABkcnMvZG93bnJldi54bWxQSwUGAAAAAAQABAD5AAAAkgMAAAAA&#10;" strokeweight="1.25pt"/>
                <v:line id="Line 2504" o:spid="_x0000_s2605" style="position:absolute;flip:y;visibility:visible;mso-wrap-style:square" from="15722,1709" to="15728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vdc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xZDqD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bL3XGAAAA3QAAAA8AAAAAAAAA&#10;AAAAAAAAoQIAAGRycy9kb3ducmV2LnhtbFBLBQYAAAAABAAEAPkAAACUAwAAAAA=&#10;" strokeweight="1.25pt"/>
                <v:line id="Line 2505" o:spid="_x0000_s2606" style="position:absolute;flip:y;visibility:visible;mso-wrap-style:square" from="15722,14186" to="15728,1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7B8MAAADdAAAADwAAAGRycy9kb3ducmV2LnhtbERPS2vCQBC+F/wPywje6kZBq9FVtFAo&#10;tD34AD2O2TEJZmdDdmriv+8eCh4/vvdy3blK3akJpWcDo2ECijjztuTcwPHw8ToDFQTZYuWZDDwo&#10;wHrVe1lian3LO7rvJVcxhEOKBgqROtU6ZAU5DENfE0fu6huHEmGTa9tgG8NdpcdJMtUOS44NBdb0&#10;XlB22/86A8E++HKafZ/a7fF8k/LtR7qvuTGDfrdZgBLq5Cn+d39aA+PJNM6Nb+I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EuwfDAAAA3QAAAA8AAAAAAAAAAAAA&#10;AAAAoQIAAGRycy9kb3ducmV2LnhtbFBLBQYAAAAABAAEAPkAAACRAwAAAAA=&#10;" strokeweight="1.25pt"/>
                <v:line id="Line 2506" o:spid="_x0000_s2607" style="position:absolute;flip:y;visibility:visible;mso-wrap-style:square" from="15722,18801" to="15728,2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enMYAAADdAAAADwAAAGRycy9kb3ducmV2LnhtbESPQWvCQBSE70L/w/IKvemmQq2mrlKF&#10;QqF6MAr2+Jp9TYLZtyH7auK/d4WCx2FmvmHmy97V6kxtqDwbeB4loIhzbysuDBz2H8MpqCDIFmvP&#10;ZOBCAZaLh8EcU+s73tE5k0JFCIcUDZQiTap1yEtyGEa+IY7er28dSpRtoW2LXYS7Wo+TZKIdVhwX&#10;SmxoXVJ+yv6cgWAv/HOcbo7d6vB9kup1K/3XzJinx/79DZRQL/fwf/vTGhi/TGZ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IHpzGAAAA3QAAAA8AAAAAAAAA&#10;AAAAAAAAoQIAAGRycy9kb3ducmV2LnhtbFBLBQYAAAAABAAEAPkAAACUAwAAAAA=&#10;" strokeweight="1.25pt"/>
                <v:line id="Line 2507" o:spid="_x0000_s2608" style="position:absolute;flip:x;visibility:visible;mso-wrap-style:square" from="15210,18801" to="15722,18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h3MMAAADdAAAADwAAAGRycy9kb3ducmV2LnhtbERPS2vCQBC+F/oflin0VjcKrRqzES0U&#10;Cm0PPkCPY3ZMgtnZkJ2a+O+7h4LHj++dLQfXqCt1ofZsYDxKQBEX3tZcGtjvPl5moIIgW2w8k4Eb&#10;BVjmjw8Zptb3vKHrVkoVQzikaKASaVOtQ1GRwzDyLXHkzr5zKBF2pbYd9jHcNXqSJG/aYc2xocKW&#10;3isqLttfZyDYG58Os+9Dv94fL1JPf2T4mhvz/DSsFqCEBrmL/92f1sDkdRr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rIdzDAAAA3QAAAA8AAAAAAAAAAAAA&#10;AAAAoQIAAGRycy9kb3ducmV2LnhtbFBLBQYAAAAABAAEAPkAAACRAwAAAAA=&#10;" strokeweight="1.25pt"/>
                <v:line id="Line 2508" o:spid="_x0000_s2609" style="position:absolute;visibility:visible;mso-wrap-style:square" from="15210,1709" to="15722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9O8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7G2R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n07xAAAAN0AAAAPAAAAAAAAAAAA&#10;AAAAAKECAABkcnMvZG93bnJldi54bWxQSwUGAAAAAAQABAD5AAAAkgMAAAAA&#10;" strokeweight="1.25pt"/>
                <v:line id="Line 2509" o:spid="_x0000_s2610" style="position:absolute;flip:y;visibility:visible;mso-wrap-style:square" from="15722,4556" to="15728,7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UaMMYAAADdAAAADwAAAGRycy9kb3ducmV2LnhtbESPQWvCQBSE7wX/w/IK3uqmgVYbXcUW&#10;CoL2UCvo8Zl9JsHs25B9mvjvu0Khx2FmvmFmi97V6kptqDwbeB4loIhzbysuDOx+Pp8moIIgW6w9&#10;k4EbBVjMBw8zzKzv+JuuWylUhHDI0EAp0mRah7wkh2HkG+LonXzrUKJsC21b7CLc1TpNklftsOK4&#10;UGJDHyXl5+3FGQj2xsf9ZLPv3neHs1TjL+nXb8YMH/vlFJRQL//hv/bKGkhfxi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1GjDGAAAA3QAAAA8AAAAAAAAA&#10;AAAAAAAAoQIAAGRycy9kb3ducmV2LnhtbFBLBQYAAAAABAAEAPkAAACUAwAAAAA=&#10;" strokeweight="1.25pt"/>
                <v:line id="Line 2510" o:spid="_x0000_s2611" style="position:absolute;flip:x;visibility:visible;mso-wrap-style:square" from="15210,4556" to="15722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m/q8YAAADdAAAADwAAAGRycy9kb3ducmV2LnhtbESPQWvCQBSE74L/YXlCb7rR0mqjq9hC&#10;oWA9aAV7fM0+k2D2bci+mvjv3ULB4zAz3zCLVecqdaEmlJ4NjEcJKOLM25JzA4ev9+EMVBBki5Vn&#10;MnClAKtlv7fA1PqWd3TZS64ihEOKBgqROtU6ZAU5DCNfE0fv5BuHEmWTa9tgG+Gu0pMkedYOS44L&#10;Bdb0VlB23v86A8Fe+ec4+zy2r4fvs5TTrXSbF2MeBt16Dkqok3v4v/1hDUyepo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5v6vGAAAA3QAAAA8AAAAAAAAA&#10;AAAAAAAAoQIAAGRycy9kb3ducmV2LnhtbFBLBQYAAAAABAAEAPkAAACUAwAAAAA=&#10;" strokeweight="1.25pt"/>
                <v:line id="Line 2511" o:spid="_x0000_s2612" style="position:absolute;flip:y;visibility:visible;mso-wrap-style:square" from="15722,10993" to="15728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An38YAAADdAAAADwAAAGRycy9kb3ducmV2LnhtbESPQWvCQBSE74L/YXlCb7pR2mqjq9hC&#10;oWA9aAV7fM0+k2D2bci+mvjv3ULB4zAz3zCLVecqdaEmlJ4NjEcJKOLM25JzA4ev9+EMVBBki5Vn&#10;MnClAKtlv7fA1PqWd3TZS64ihEOKBgqROtU6ZAU5DCNfE0fv5BuHEmWTa9tgG+Gu0pMkedYOS44L&#10;Bdb0VlB23v86A8Fe+ec4+zy2r4fvs5TTrXSbF2MeBt16Dkqok3v4v/1hDUyepo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QJ9/GAAAA3QAAAA8AAAAAAAAA&#10;AAAAAAAAoQIAAGRycy9kb3ducmV2LnhtbFBLBQYAAAAABAAEAPkAAACUAwAAAAA=&#10;" strokeweight="1.25pt"/>
                <v:line id="Line 2512" o:spid="_x0000_s2613" style="position:absolute;visibility:visible;mso-wrap-style:square" from="15210,14186" to="15722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7OMUAAADdAAAADwAAAGRycy9kb3ducmV2LnhtbESP0WrCQBRE34X+w3ILvpmNFqOkrlKk&#10;giCIRj/gNnubhO7eDdmtSf++Kwg+DjNzhlltBmvEjTrfOFYwTVIQxKXTDVcKrpfdZAnCB2SNxjEp&#10;+CMPm/XLaIW5dj2f6VaESkQI+xwV1CG0uZS+rMmiT1xLHL1v11kMUXaV1B32EW6NnKVpJi02HBdq&#10;bGlbU/lT/FoF/anYDceD0/bqtlljsunX26dRavw6fLyDCDSEZ/jR3msFs/li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l7OMUAAADdAAAADwAAAAAAAAAA&#10;AAAAAAChAgAAZHJzL2Rvd25yZXYueG1sUEsFBgAAAAAEAAQA+QAAAJMDAAAAAA==&#10;" strokeweight="1.25pt"/>
                <v:line id="Line 2513" o:spid="_x0000_s2614" style="position:absolute;flip:y;visibility:visible;mso-wrap-style:square" from="15722,20624" to="15728,2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4cM8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xZDaF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OHDPGAAAA3QAAAA8AAAAAAAAA&#10;AAAAAAAAoQIAAGRycy9kb3ducmV2LnhtbFBLBQYAAAAABAAEAPkAAACUAwAAAAA=&#10;" strokeweight="1.25pt"/>
                <v:line id="Line 2514" o:spid="_x0000_s2615" style="position:absolute;flip:x;visibility:visible;mso-wrap-style:square" from="15210,20624" to="15722,20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K5qMYAAADdAAAADwAAAGRycy9kb3ducmV2LnhtbESPQWvCQBSE7wX/w/IK3uqmQo1NXcUW&#10;CoL2oBXs8TX7mgSzb0P2aeK/d4WCx2FmvmFmi97V6kxtqDwbeB4loIhzbysuDOy/P5+moIIgW6w9&#10;k4ELBVjMBw8zzKzveEvnnRQqQjhkaKAUaTKtQ16SwzDyDXH0/nzrUKJsC21b7CLc1XqcJBPtsOK4&#10;UGJDHyXlx93JGQj2wr+H6ebQve9/jlKlX9KvX40ZPvbLN1BCvdzD/+2VNTB+SV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CuajGAAAA3QAAAA8AAAAAAAAA&#10;AAAAAAAAoQIAAGRycy9kb3ducmV2LnhtbFBLBQYAAAAABAAEAPkAAACUAwAAAAA=&#10;" strokeweight="1.25pt"/>
                <v:line id="Line 2515" o:spid="_x0000_s2616" style="position:absolute;flip:x;visibility:visible;mso-wrap-style:square" from="15210,21249" to="15722,2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t2sMAAADdAAAADwAAAGRycy9kb3ducmV2LnhtbERPS2vCQBC+F/oflin0VjcKrRqzES0U&#10;Cm0PPkCPY3ZMgtnZkJ2a+O+7h4LHj++dLQfXqCt1ofZsYDxKQBEX3tZcGtjvPl5moIIgW2w8k4Eb&#10;BVjmjw8Zptb3vKHrVkoVQzikaKASaVOtQ1GRwzDyLXHkzr5zKBF2pbYd9jHcNXqSJG/aYc2xocKW&#10;3isqLttfZyDYG58Os+9Dv94fL1JPf2T4mhvz/DSsFqCEBrmL/92f1sDkdRrnxj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dLdrDAAAA3QAAAA8AAAAAAAAAAAAA&#10;AAAAoQIAAGRycy9kb3ducmV2LnhtbFBLBQYAAAAABAAEAPkAAACRAwAAAAA=&#10;" strokeweight="1.25pt"/>
                <v:line id="Line 2516" o:spid="_x0000_s2617" style="position:absolute;flip:y;visibility:visible;mso-wrap-style:square" from="15722,7063" to="15728,10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GIQcYAAADdAAAADwAAAGRycy9kb3ducmV2LnhtbESPQWvCQBSE74X+h+UVequbCq0aXaUt&#10;FArVg1HQ4zP7TILZtyH7auK/7wqCx2FmvmFmi97V6kxtqDwbeB0koIhzbysuDGw33y9jUEGQLdae&#10;ycCFAizmjw8zTK3veE3nTAoVIRxSNFCKNKnWIS/JYRj4hjh6R986lCjbQtsWuwh3tR4mybt2WHFc&#10;KLGhr5LyU/bnDAR74cNuvNx1n9v9SarRSvrfiTHPT/3HFJRQL/fwrf1jDQzfRh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RiEHGAAAA3QAAAA8AAAAAAAAA&#10;AAAAAAAAoQIAAGRycy9kb3ducmV2LnhtbFBLBQYAAAAABAAEAPkAAACUAwAAAAA=&#10;" strokeweight="1.25pt"/>
                <v:line id="Line 2517" o:spid="_x0000_s2618" style="position:absolute;flip:x;visibility:visible;mso-wrap-style:square" from="15210,7063" to="15722,7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5R+8MAAADdAAAADwAAAGRycy9kb3ducmV2LnhtbERPTWvCQBC9F/wPyxS81U2FakxdRYVC&#10;ofVQFfQ4ZqdJMDsbsqOJ/949FHp8vO/5sne1ulEbKs8GXkcJKOLc24oLA4f9x0sKKgiyxdozGbhT&#10;gOVi8DTHzPqOf+i2k0LFEA4ZGihFmkzrkJfkMIx8Qxy5X986lAjbQtsWuxjuaj1Okol2WHFsKLGh&#10;TUn5ZXd1BoK98/mYfh+79eF0kWq6lf5rZszwuV+9gxLq5V/85/60BsZvadwf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+UfvDAAAA3QAAAA8AAAAAAAAAAAAA&#10;AAAAoQIAAGRycy9kb3ducmV2LnhtbFBLBQYAAAAABAAEAPkAAACRAwAAAAA=&#10;" strokeweight="1.25pt"/>
                <v:line id="Line 2518" o:spid="_x0000_s2619" style="position:absolute;visibility:visible;mso-wrap-style:square" from="15210,10993" to="15722,10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NHMQAAADdAAAADwAAAGRycy9kb3ducmV2LnhtbESP0WrCQBRE3wv+w3IF3+omikGiq4go&#10;FArFRj/gmr0mwd27Ibs16d93BaGPw8ycYdbbwRrxoM43jhWk0wQEcel0w5WCy/n4vgThA7JG45gU&#10;/JKH7Wb0tsZcu56/6VGESkQI+xwV1CG0uZS+rMmin7qWOHo311kMUXaV1B32EW6NnCVJJi02HBdq&#10;bGlfU3kvfqyC/lQch69Pp+3F7bPGZOl1fjBKTcbDbgUi0BD+w6/2h1YwWyxTeL6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Vw0cxAAAAN0AAAAPAAAAAAAAAAAA&#10;AAAAAKECAABkcnMvZG93bnJldi54bWxQSwUGAAAAAAQABAD5AAAAkgMAAAAA&#10;" strokeweight="1.25pt"/>
                <v:line id="Line 2519" o:spid="_x0000_s2620" style="position:absolute;flip:y;visibility:visible;mso-wrap-style:square" from="15210,7063" to="15216,10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qF8YAAADdAAAADwAAAGRycy9kb3ducmV2LnhtbESPQWvCQBSE7wX/w/IEb3XTgG0aXaUV&#10;hELtoVawx2f2NQlm34bsq4n/3i0UPA4z8w2zWA2uUWfqQu3ZwMM0AUVceFtzaWD/tbnPQAVBtth4&#10;JgMXCrBaju4WmFvf8yedd1KqCOGQo4FKpM21DkVFDsPUt8TR+/GdQ4myK7XtsI9w1+g0SR61w5rj&#10;QoUtrSsqTrtfZyDYCx8P2fbQv+6/T1I/fcjw/mzMZDy8zEEJDXIL/7ffrIF0lqXw9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gahfGAAAA3QAAAA8AAAAAAAAA&#10;AAAAAAAAoQIAAGRycy9kb3ducmV2LnhtbFBLBQYAAAAABAAEAPkAAACUAwAAAAA=&#10;" strokeweight="1.25pt"/>
                <v:line id="Line 2520" o:spid="_x0000_s2621" style="position:absolute;flip:y;visibility:visible;mso-wrap-style:square" from="15210,20624" to="15216,2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PjMYAAADdAAAADwAAAGRycy9kb3ducmV2LnhtbESPQWvCQBSE74X+h+UVeqsbLdoYXUUL&#10;hYLtoVbQ4zP7TILZtyH7auK/7wqFHoeZ+YaZL3tXqwu1ofJsYDhIQBHn3lZcGNh9vz2loIIgW6w9&#10;k4ErBVgu7u/mmFnf8RddtlKoCOGQoYFSpMm0DnlJDsPAN8TRO/nWoUTZFtq22EW4q/UoSSbaYcVx&#10;ocSGXkvKz9sfZyDYKx/36ce+W+8OZ6lePqXfTI15fOhXM1BCvfyH/9rv1sBonD7D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sz4zGAAAA3QAAAA8AAAAAAAAA&#10;AAAAAAAAoQIAAGRycy9kb3ducmV2LnhtbFBLBQYAAAAABAAEAPkAAACUAwAAAAA=&#10;" strokeweight="1.25pt"/>
                <v:line id="Line 2521" o:spid="_x0000_s2622" style="position:absolute;visibility:visible;mso-wrap-style:square" from="12989,18063" to="15210,2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uhM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s4/sHe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CuhMUAAADdAAAADwAAAAAAAAAA&#10;AAAAAAChAgAAZHJzL2Rvd25yZXYueG1sUEsFBgAAAAAEAAQA+QAAAJMDAAAAAA==&#10;" strokeweight="1.25pt"/>
                <v:line id="Line 2522" o:spid="_x0000_s2623" style="position:absolute;flip:y;visibility:visible;mso-wrap-style:square" from="15210,10993" to="15216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yY8YAAADdAAAADwAAAGRycy9kb3ducmV2LnhtbESPQWvCQBSE7wX/w/IEb3WjYBtTV7EF&#10;oVA9VAV7fM2+JsHs25B9NfHfu0Khx2FmvmEWq97V6kJtqDwbmIwTUMS5txUXBo6HzWMKKgiyxdoz&#10;GbhSgNVy8LDAzPqOP+myl0JFCIcMDZQiTaZ1yEtyGMa+IY7ej28dSpRtoW2LXYS7Wk+T5Ek7rDgu&#10;lNjQW0n5ef/rDAR75e9Tuj11r8evs1TPO+k/5saMhv36BZRQL//hv/a7NTCdpTO4v4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J8mPGAAAA3QAAAA8AAAAAAAAA&#10;AAAAAAAAoQIAAGRycy9kb3ducmV2LnhtbFBLBQYAAAAABAAEAPkAAACUAwAAAAA=&#10;" strokeweight="1.25pt"/>
                <v:line id="Line 2523" o:spid="_x0000_s2624" style="position:absolute;flip:x;visibility:visible;mso-wrap-style:square" from="12989,10993" to="15210,1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sFMYAAADdAAAADwAAAGRycy9kb3ducmV2LnhtbESPQWvCQBSE7wX/w/IKvdVNhdo0uoot&#10;FArVg1bQ4zP7TILZtyH7auK/d4WCx2FmvmGm897V6kxtqDwbeBkmoIhzbysuDGx/v55TUEGQLdae&#10;ycCFAsxng4cpZtZ3vKbzRgoVIRwyNFCKNJnWIS/JYRj6hjh6R986lCjbQtsWuwh3tR4lyVg7rDgu&#10;lNjQZ0n5afPnDAR74cMuXe66j+3+JNXbSvqfd2OeHvvFBJRQL/fwf/vbGhi9pm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bbBTGAAAA3QAAAA8AAAAAAAAA&#10;AAAAAAAAoQIAAGRycy9kb3ducmV2LnhtbFBLBQYAAAAABAAEAPkAAACUAwAAAAA=&#10;" strokeweight="1.25pt"/>
                <v:line id="Line 2524" o:spid="_x0000_s2625" style="position:absolute;flip:y;visibility:visible;mso-wrap-style:square" from="15210,4556" to="15216,7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fJj8YAAADdAAAADwAAAGRycy9kb3ducmV2LnhtbESPQWvCQBSE74L/YXmF3nRToTWNrmIL&#10;hULtQSvo8Zl9JsHs25B9NfHfd4WCx2FmvmHmy97V6kJtqDwbeBonoIhzbysuDOx+PkYpqCDIFmvP&#10;ZOBKAZaL4WCOmfUdb+iylUJFCIcMDZQiTaZ1yEtyGMa+IY7eybcOJcq20LbFLsJdrSdJ8qIdVhwX&#10;SmzovaT8vP11BoK98nGfrvfd2+5wlmr6Lf3XqzGPD/1qBkqol3v4v/1pDUye0y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XyY/GAAAA3QAAAA8AAAAAAAAA&#10;AAAAAAAAoQIAAGRycy9kb3ducmV2LnhtbFBLBQYAAAAABAAEAPkAAACUAwAAAAA=&#10;" strokeweight="1.25pt"/>
                <v:line id="Line 2525" o:spid="_x0000_s2626" style="position:absolute;flip:y;visibility:visible;mso-wrap-style:square" from="12989,7063" to="15210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hd/cMAAADdAAAADwAAAGRycy9kb3ducmV2LnhtbERPTWvCQBC9F/wPyxS81U2FakxdRYVC&#10;ofVQFfQ4ZqdJMDsbsqOJ/949FHp8vO/5sne1ulEbKs8GXkcJKOLc24oLA4f9x0sKKgiyxdozGbhT&#10;gOVi8DTHzPqOf+i2k0LFEA4ZGihFmkzrkJfkMIx8Qxy5X986lAjbQtsWuxjuaj1Okol2WHFsKLGh&#10;TUn5ZXd1BoK98/mYfh+79eF0kWq6lf5rZszwuV+9gxLq5V/85/60BsZvaZwb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IXf3DAAAA3QAAAA8AAAAAAAAAAAAA&#10;AAAAoQIAAGRycy9kb3ducmV2LnhtbFBLBQYAAAAABAAEAPkAAACRAwAAAAA=&#10;" strokeweight="1.25pt"/>
                <v:line id="Line 2526" o:spid="_x0000_s2627" style="position:absolute;flip:y;visibility:visible;mso-wrap-style:square" from="15210,18801" to="15216,2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T4ZsYAAADdAAAADwAAAGRycy9kb3ducmV2LnhtbESPQWvCQBSE7wX/w/IEb3VTwRpTV9FC&#10;oVB7qAp6fM2+JsHs25B9NfHfuwWhx2FmvmEWq97V6kJtqDwbeBonoIhzbysuDBz2b48pqCDIFmvP&#10;ZOBKAVbLwcMCM+s7/qLLTgoVIRwyNFCKNJnWIS/JYRj7hjh6P751KFG2hbYtdhHuaj1JkmftsOK4&#10;UGJDryXl592vMxDslb+P6fbYbQ6ns1SzT+k/5saMhv36BZRQL//he/vdGphM0z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E+GbGAAAA3QAAAA8AAAAAAAAA&#10;AAAAAAAAoQIAAGRycy9kb3ducmV2LnhtbFBLBQYAAAAABAAEAPkAAACUAwAAAAA=&#10;" strokeweight="1.25pt"/>
                <v:line id="Line 2527" o:spid="_x0000_s2628" style="position:absolute;visibility:visible;mso-wrap-style:square" from="12989,18063" to="12995,18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I+WsEAAADdAAAADwAAAGRycy9kb3ducmV2LnhtbERPzYrCMBC+C/sOYRb2pqmKxa1GEVFY&#10;EES7PsDYzLZlk0lpoq1vbw6Cx4/vf7nurRF3an3tWMF4lIAgLpyuuVRw+d0P5yB8QNZoHJOCB3lY&#10;rz4GS8y06/hM9zyUIoawz1BBFUKTSemLiiz6kWuII/fnWoshwraUusUuhlsjJ0mSSos1x4YKG9pW&#10;VPznN6ugO+X7/nhw2l7cNq1NOr5Od0apr89+swARqA9v8cv9oxVMZt9xf3wTn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wj5awQAAAN0AAAAPAAAAAAAAAAAAAAAA&#10;AKECAABkcnMvZG93bnJldi54bWxQSwUGAAAAAAQABAD5AAAAjwMAAAAA&#10;" strokeweight="1.25pt"/>
                <v:line id="Line 2528" o:spid="_x0000_s2629" style="position:absolute;visibility:visible;mso-wrap-style:square" from="12989,18063" to="15210,20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6bwcQAAADdAAAADwAAAGRycy9kb3ducmV2LnhtbESP0WrCQBRE3wv+w3IF3+omSoNGVxGp&#10;IBRKjX7ANXtNgrt3Q3Zr4t93C4U+DjNzhllvB2vEgzrfOFaQThMQxKXTDVcKLufD6wKED8gajWNS&#10;8CQP283oZY25dj2f6FGESkQI+xwV1CG0uZS+rMmin7qWOHo311kMUXaV1B32EW6NnCVJJi02HBdq&#10;bGlfU3kvvq2C/qs4DJ8fTtuL22eNydLr/N0oNRkPuxWIQEP4D/+1j1rB7G2Z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pvBxAAAAN0AAAAPAAAAAAAAAAAA&#10;AAAAAKECAABkcnMvZG93bnJldi54bWxQSwUGAAAAAAQABAD5AAAAkgMAAAAA&#10;" strokeweight="1.25pt"/>
                <v:line id="Line 2529" o:spid="_x0000_s2630" style="position:absolute;flip:y;visibility:visible;mso-wrap-style:square" from="15210,14186" to="15216,1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UO8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pbDKG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hVDvGAAAA3QAAAA8AAAAAAAAA&#10;AAAAAAAAoQIAAGRycy9kb3ducmV2LnhtbFBLBQYAAAAABAAEAPkAAACUAwAAAAA=&#10;" strokeweight="1.25pt"/>
                <v:line id="Line 2530" o:spid="_x0000_s2631" style="position:absolute;visibility:visible;mso-wrap-style:square" from="12989,13673" to="12995,1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gI3M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2cdsC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AjcxAAAAN0AAAAPAAAAAAAAAAAA&#10;AAAAAKECAABkcnMvZG93bnJldi54bWxQSwUGAAAAAAQABAD5AAAAkgMAAAAA&#10;" strokeweight="1.25pt"/>
                <v:line id="Line 2531" o:spid="_x0000_s2632" style="position:absolute;flip:x y;visibility:visible;mso-wrap-style:square" from="12989,13673" to="15210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jy8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pB/rpcwO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WPLxAAAAN0AAAAPAAAAAAAAAAAA&#10;AAAAAKECAABkcnMvZG93bnJldi54bWxQSwUGAAAAAAQABAD5AAAAkgMAAAAA&#10;" strokeweight="1.25pt"/>
                <v:line id="Line 2532" o:spid="_x0000_s2633" style="position:absolute;flip:y;visibility:visible;mso-wrap-style:square" from="15210,1709" to="15216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jMT8YAAADdAAAADwAAAGRycy9kb3ducmV2LnhtbESPW2vCQBSE3wv+h+UIvtWNBS9NXUUL&#10;QqH2wQvYx9PsMQlmz4bsqYn/visUfBxm5htmvuxcpa7UhNKzgdEwAUWceVtybuB42DzPQAVBtlh5&#10;JgM3CrBc9J7mmFrf8o6ue8lVhHBI0UAhUqdah6wgh2Hoa+LonX3jUKJscm0bbCPcVfolSSbaYclx&#10;ocCa3gvKLvtfZyDYG/+cZttTuz5+X6Scfkn3+WrMoN+t3kAJdfII/7c/rIHJdDyG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IzE/GAAAA3QAAAA8AAAAAAAAA&#10;AAAAAAAAoQIAAGRycy9kb3ducmV2LnhtbFBLBQYAAAAABAAEAPkAAACUAwAAAAA=&#10;" strokeweight="1.25pt"/>
                <v:line id="Line 2533" o:spid="_x0000_s2634" style="position:absolute;visibility:visible;mso-wrap-style:square" from="12989,7575" to="12995,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+rRMQAAADdAAAADwAAAGRycy9kb3ducmV2LnhtbESPUWvCMBSF3wf+h3AF32aqsijVKCIT&#10;BoMxqz/g2lzbYnJTmsx2/34ZDPZ4OOd8h7PZDc6KB3Wh8axhNs1AEJfeNFxpuJyPzysQISIbtJ5J&#10;wzcF2G1HTxvMje/5RI8iViJBOOSooY6xzaUMZU0Ow9S3xMm7+c5hTLKrpOmwT3Bn5TzLlHTYcFqo&#10;saVDTeW9+HIa+s/iOHy8e+Mu/qAaq2bXxavVejIe9msQkYb4H/5rvxkNavmi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6tExAAAAN0AAAAPAAAAAAAAAAAA&#10;AAAAAKECAABkcnMvZG93bnJldi54bWxQSwUGAAAAAAQABAD5AAAAkgMAAAAA&#10;" strokeweight="1.25pt"/>
                <v:line id="Line 2534" o:spid="_x0000_s2635" style="position:absolute;flip:y;visibility:visible;mso-wrap-style:square" from="12989,4556" to="15210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b3o8YAAADdAAAADwAAAGRycy9kb3ducmV2LnhtbESPQWvCQBSE74L/YXmF3nTTQo1NXcUW&#10;CkL1oBXs8TX7mgSzb0P2aeK/7wqCx2FmvmFmi97V6kxtqDwbeBonoIhzbysuDOy/P0dTUEGQLdae&#10;ycCFAizmw8EMM+s73tJ5J4WKEA4ZGihFmkzrkJfkMIx9Qxy9P986lCjbQtsWuwh3tX5Okol2WHFc&#10;KLGhj5Ly4+7kDAR74d/DdH3o3vc/R6nSjfRfr8Y8PvTLN1BCvdzDt/bKGpikLy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96PGAAAA3QAAAA8AAAAAAAAA&#10;AAAAAAAAoQIAAGRycy9kb3ducmV2LnhtbFBLBQYAAAAABAAEAPkAAACUAwAAAAA=&#10;" strokeweight="1.25pt"/>
                <v:line id="Line 2535" o:spid="_x0000_s2636" style="position:absolute;visibility:visible;mso-wrap-style:square" from="12989,18063" to="15210,1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arcIAAADdAAAADwAAAGRycy9kb3ducmV2LnhtbERP3WrCMBS+F/YO4Qx2Z1MddqMaZRQL&#10;A2HMrg9w1hzbsuSkNJmtb28uBrv8+P53h9kacaXR944VrJIUBHHjdM+tgvqrXL6C8AFZo3FMCm7k&#10;4bB/WOww127iM12r0IoYwj5HBV0IQy6lbzqy6BM3EEfu4kaLIcKxlXrEKYZbI9dpmkmLPceGDgcq&#10;Omp+ql+rYPqsyvnj5LStXZH1Jlt9Px+NUk+P89sWRKA5/Iv/3O9aQfayiX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yarcIAAADdAAAADwAAAAAAAAAAAAAA&#10;AAChAgAAZHJzL2Rvd25yZXYueG1sUEsFBgAAAAAEAAQA+QAAAJADAAAAAA==&#10;" strokeweight="1.25pt"/>
                <v:line id="Line 2536" o:spid="_x0000_s2637" style="position:absolute;flip:x y;visibility:visible;mso-wrap-style:square" from="12989,13673" to="15210,1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jMVcQAAADdAAAADwAAAGRycy9kb3ducmV2LnhtbESPwWrDMBBE74X8g9hALiWRG0jauJGN&#10;CQm0vdXpByzWxjK1VsZSY+Xvq0Chx2Fm3jD7MtpeXGn0nWMFT6sMBHHjdMetgq/zafkCwgdkjb1j&#10;UnAjD2Uxe9hjrt3En3StQysShH2OCkwIQy6lbwxZ9Cs3ECfv4kaLIcmxlXrEKcFtL9dZtpUWO04L&#10;Bgc6GGq+6x+rYPIHZ6r6+P54Pu6qGMjr+NEotZjH6hVEoBj+w3/tN61g+7zZ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MxVxAAAAN0AAAAPAAAAAAAAAAAA&#10;AAAAAKECAABkcnMvZG93bnJldi54bWxQSwUGAAAAAAQABAD5AAAAkgMAAAAA&#10;" strokeweight="1.25pt"/>
                <v:line id="Line 2537" o:spid="_x0000_s2638" style="position:absolute;flip:y;visibility:visible;mso-wrap-style:square" from="12989,1709" to="15210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OlasIAAADdAAAADwAAAGRycy9kb3ducmV2LnhtbERPTWvCQBC9F/oflil4qxt7iDa6ii0U&#10;BPVQK+hxzI5JMDsbsqOJ/949CD0+3vds0bta3agNlWcDo2ECijj3tuLCwP7v530CKgiyxdozGbhT&#10;gMX89WWGmfUd/9JtJ4WKIRwyNFCKNJnWIS/JYRj6hjhyZ986lAjbQtsWuxjuav2RJKl2WHFsKLGh&#10;75Lyy+7qDAR759Nhsjl0X/vjRarxVvr1pzGDt345BSXUy7/46V5ZA+k4jfvjm/gE9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OlasIAAADdAAAADwAAAAAAAAAAAAAA&#10;AAChAgAAZHJzL2Rvd25yZXYueG1sUEsFBgAAAAAEAAQA+QAAAJADAAAAAA==&#10;" strokeweight="1.25pt"/>
                <v:line id="Line 2538" o:spid="_x0000_s2639" style="position:absolute;flip:y;visibility:visible;mso-wrap-style:square" from="12989,7575" to="12995,1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8A8cYAAADdAAAADwAAAGRycy9kb3ducmV2LnhtbESPQWvCQBSE74X+h+UVems29hA1dZUq&#10;FArVg1bQ42v2NQlm34bsq4n/3hWEHoeZ+YaZLQbXqDN1ofZsYJSkoIgLb2suDey/P14moIIgW2w8&#10;k4ELBVjMHx9mmFvf85bOOylVhHDI0UAl0uZah6IihyHxLXH0fn3nUKLsSm077CPcNfo1TTPtsOa4&#10;UGFLq4qK0+7PGQj2wj+HyfrQL/fHk9TjjQxfU2Oen4b3N1BCg/yH7+1PayAbZy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fAPHGAAAA3QAAAA8AAAAAAAAA&#10;AAAAAAAAoQIAAGRycy9kb3ducmV2LnhtbFBLBQYAAAAABAAEAPkAAACUAwAAAAA=&#10;" strokeweight="1.25pt"/>
                <v:line id="Line 2539" o:spid="_x0000_s2640" style="position:absolute;flip:y;visibility:visible;mso-wrap-style:square" from="12989,13673" to="12995,1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2ehsYAAADdAAAADwAAAGRycy9kb3ducmV2LnhtbESPQWvCQBSE74X+h+UJvTUbPUSNrmIF&#10;odD2UCvo8Zl9JsHs25B9NfHfdwuFHoeZ+YZZrgfXqBt1ofZsYJykoIgLb2suDRy+ds8zUEGQLTae&#10;ycCdAqxXjw9LzK3v+ZNueylVhHDI0UAl0uZah6IihyHxLXH0Lr5zKFF2pbYd9hHuGj1J00w7rDku&#10;VNjStqLiuv92BoK98/k4ez/2L4fTVerphwxvc2OeRsNmAUpokP/wX/vVGsim2QR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NnobGAAAA3QAAAA8AAAAAAAAA&#10;AAAAAAAAoQIAAGRycy9kb3ducmV2LnhtbFBLBQYAAAAABAAEAPkAAACUAwAAAAA=&#10;" strokeweight="1.25pt"/>
                <v:line id="Line 2540" o:spid="_x0000_s2641" style="position:absolute;flip:x;visibility:visible;mso-wrap-style:square" from="12536,13673" to="12989,1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E7HcYAAADdAAAADwAAAGRycy9kb3ducmV2LnhtbESPQWvCQBSE74L/YXmCN91YIWrqKrZQ&#10;KNgeqoI9vmZfk2D2bci+mvjv3UKhx2FmvmHW297V6kptqDwbmE0TUMS5txUXBk7Hl8kSVBBki7Vn&#10;MnCjANvNcLDGzPqOP+h6kEJFCIcMDZQiTaZ1yEtyGKa+IY7et28dSpRtoW2LXYS7Wj8kSaodVhwX&#10;SmzouaT8cvhxBoK98dd5+Xbunk6fF6kW79LvV8aMR/3uEZRQL//hv/arNZAu0j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BOx3GAAAA3QAAAA8AAAAAAAAA&#10;AAAAAAAAoQIAAGRycy9kb3ducmV2LnhtbFBLBQYAAAAABAAEAPkAAACUAwAAAAA=&#10;" strokeweight="1.25pt"/>
                <v:line id="Line 2541" o:spid="_x0000_s2642" style="position:absolute;visibility:visible;mso-wrap-style:square" from="12536,16693" to="12989,1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1aFcQAAADdAAAADwAAAGRycy9kb3ducmV2LnhtbESPUWvCMBSF3wf+h3AF32aqjijVKCIT&#10;BoMxqz/g2lzbYnJTmsx2/34ZDPZ4OOd8h7PZDc6KB3Wh8axhNs1AEJfeNFxpuJyPzysQISIbtJ5J&#10;wzcF2G1HTxvMje/5RI8iViJBOOSooY6xzaUMZU0Ow9S3xMm7+c5hTLKrpOmwT3Bn5TzLlHTYcFqo&#10;saVDTeW9+HIa+s/iOHy8e+Mu/qAaq2bXxavVejIe9msQkYb4H/5rvxkNaqle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VoVxAAAAN0AAAAPAAAAAAAAAAAA&#10;AAAAAKECAABkcnMvZG93bnJldi54bWxQSwUGAAAAAAQABAD5AAAAkgMAAAAA&#10;" strokeweight="1.25pt"/>
                <v:line id="Line 2542" o:spid="_x0000_s2643" style="position:absolute;flip:y;visibility:visible;mso-wrap-style:square" from="12536,7575" to="12989,8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QG8sYAAADdAAAADwAAAGRycy9kb3ducmV2LnhtbESPQWvCQBSE74L/YXmCN91YMGrqKrZQ&#10;KNgeqoI9vmZfk2D2bci+mvjv3UKhx2FmvmHW297V6kptqDwbmE0TUMS5txUXBk7Hl8kSVBBki7Vn&#10;MnCjANvNcLDGzPqOP+h6kEJFCIcMDZQiTaZ1yEtyGKa+IY7et28dSpRtoW2LXYS7Wj8kSaodVhwX&#10;SmzouaT8cvhxBoK98dd5+Xbunk6fF6kW79LvV8aMR/3uEZRQL//hv/arNZAu0j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kBvLGAAAA3QAAAA8AAAAAAAAA&#10;AAAAAAAAoQIAAGRycy9kb3ducmV2LnhtbFBLBQYAAAAABAAEAPkAAACUAwAAAAA=&#10;" strokeweight="1.25pt"/>
                <v:line id="Line 2543" o:spid="_x0000_s2644" style="position:absolute;flip:y;visibility:visible;mso-wrap-style:square" from="12536,8998" to="12542,1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aYhcUAAADdAAAADwAAAGRycy9kb3ducmV2LnhtbESPQWvCQBSE70L/w/IK3nRTD1FTV6mC&#10;UNAeqoI9vmZfk2D2bci+mvjv3ULB4zAz3zCLVe9qdaU2VJ4NvIwTUMS5txUXBk7H7WgGKgiyxdoz&#10;GbhRgNXyabDAzPqOP+l6kEJFCIcMDZQiTaZ1yEtyGMa+IY7ej28dSpRtoW2LXYS7Wk+SJNUOK44L&#10;JTa0KSm/HH6dgWBv/H2e7c/d+vR1kWr6If1ubszwuX97BSXUyyP83363BtJpmsLfm/gE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aYhcUAAADdAAAADwAAAAAAAAAA&#10;AAAAAAChAgAAZHJzL2Rvd25yZXYueG1sUEsFBgAAAAAEAAQA+QAAAJMDAAAAAA==&#10;" strokeweight="1.25pt"/>
                <v:line id="Line 2544" o:spid="_x0000_s2645" style="position:absolute;flip:y;visibility:visible;mso-wrap-style:square" from="12536,13673" to="12542,1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o9HsYAAADdAAAADwAAAGRycy9kb3ducmV2LnhtbESPQWvCQBSE74X+h+UVeqsbPSQ2uoot&#10;CIXWQ62gx2f2mQSzb0P21cR/3xUKHoeZ+YaZLwfXqAt1ofZsYDxKQBEX3tZcGtj9rF+moIIgW2w8&#10;k4ErBVguHh/mmFvf8zddtlKqCOGQo4FKpM21DkVFDsPIt8TRO/nOoUTZldp22Ee4a/QkSVLtsOa4&#10;UGFL7xUV5+2vMxDslY/76de+f9sdzlJnGxk+X415fhpWM1BCg9zD/+0PayDN0gxub+IT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6PR7GAAAA3QAAAA8AAAAAAAAA&#10;AAAAAAAAoQIAAGRycy9kb3ducmV2LnhtbFBLBQYAAAAABAAEAPkAAACUAwAAAAA=&#10;" strokeweight="1.25pt"/>
                <v:line id="Line 2545" o:spid="_x0000_s2646" style="position:absolute;flip:x;visibility:visible;mso-wrap-style:square" from="11506,16693" to="12363,1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WpbMIAAADdAAAADwAAAGRycy9kb3ducmV2LnhtbERPTWvCQBC9F/oflil4qxt7iDa6ii0U&#10;BPVQK+hxzI5JMDsbsqOJ/949CD0+3vds0bta3agNlWcDo2ECijj3tuLCwP7v530CKgiyxdozGbhT&#10;gMX89WWGmfUd/9JtJ4WKIRwyNFCKNJnWIS/JYRj6hjhyZ986lAjbQtsWuxjuav2RJKl2WHFsKLGh&#10;75Lyy+7qDAR759Nhsjl0X/vjRarxVvr1pzGDt345BSXUy7/46V5ZA+k4jXPjm/gE9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WpbMIAAADdAAAADwAAAAAAAAAAAAAA&#10;AAChAgAAZHJzL2Rvd25yZXYueG1sUEsFBgAAAAAEAAQA+QAAAJADAAAAAA==&#10;" strokeweight="1.25pt"/>
                <v:line id="Line 2546" o:spid="_x0000_s2647" style="position:absolute;flip:x;visibility:visible;mso-wrap-style:square" from="11506,8998" to="12363,9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kM98UAAADdAAAADwAAAGRycy9kb3ducmV2LnhtbESPQWvCQBSE7wX/w/IEb3VTD1Gjq1RB&#10;EGwPtYIeX7OvSTD7NmSfJv77bqHQ4zAz3zDLde9qdac2VJ4NvIwTUMS5txUXBk6fu+cZqCDIFmvP&#10;ZOBBAdarwdMSM+s7/qD7UQoVIRwyNFCKNJnWIS/JYRj7hjh63751KFG2hbYtdhHuaj1JklQ7rDgu&#10;lNjQtqT8erw5A8E++Os8ezt3m9PlKtX0XfrD3JjRsH9dgBLq5T/8195bA+k0ncPvm/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kM98UAAADdAAAADwAAAAAAAAAA&#10;AAAAAAChAgAAZHJzL2Rvd25yZXYueG1sUEsFBgAAAAAEAAQA+QAAAJMDAAAAAA==&#10;" strokeweight="1.25pt"/>
                <v:line id="Line 2547" o:spid="_x0000_s2648" style="position:absolute;visibility:visible;mso-wrap-style:square" from="11851,16234" to="11964,1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/Ky8AAAADdAAAADwAAAGRycy9kb3ducmV2LnhtbERPzYrCMBC+C75DGMGbpipUqUYRUVgQ&#10;Fq0+wNiMbTGZlCZr69tvDgt7/Pj+N7veGvGm1teOFcymCQjiwumaSwX322myAuEDskbjmBR8yMNu&#10;OxxsMNOu4yu981CKGMI+QwVVCE0mpS8qsuinriGO3NO1FkOEbSl1i10Mt0bOkySVFmuODRU2dKio&#10;eOU/VkF3yU/999lpe3eHtDbp7LE4GqXGo36/BhGoD//iP/eXVpAul3F/fBOf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vysvAAAAA3QAAAA8AAAAAAAAAAAAAAAAA&#10;oQIAAGRycy9kb3ducmV2LnhtbFBLBQYAAAAABAAEAPkAAACOAwAAAAA=&#10;" strokeweight="1.25pt"/>
                <v:shape id="Freeform 2548" o:spid="_x0000_s2649" style="position:absolute;left:11851;top:16234;width:226;height:45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x38cA&#10;AADdAAAADwAAAGRycy9kb3ducmV2LnhtbESPQWsCMRSE7wX/Q3iF3mrWUlRWo9SWFqEVqVXw+Ni8&#10;3SxuXpYkdbf+elMo9DjMfDPMfNnbRpzJh9qxgtEwA0FcOF1zpWD/9Xo/BREissbGMSn4oQDLxeBm&#10;jrl2HX/SeRcrkUo45KjAxNjmUobCkMUwdC1x8krnLcYkfSW1xy6V20Y+ZNlYWqw5LRhs6dlQcdp9&#10;WwXj9Ut/8N1xE7en1YU+3sr3R1MqdXfbP81AROrjf/iPXuvETSYj+H2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38d/HAAAA3QAAAA8AAAAAAAAAAAAAAAAAmAIAAGRy&#10;cy9kb3ducmV2LnhtbFBLBQYAAAAABAAEAPUAAACMAwAAAAA=&#10;" path="m4,l2,8,3,1,2,1,1,1,,,1,1,2,8,3,1e" filled="f" strokeweight="1.25pt">
                  <v:path arrowok="t" o:connecttype="custom" o:connectlocs="22631,0;11316,45858;16973,5732;11316,5732;5658,5732;0,0;5658,5732;11316,45858;16973,5732" o:connectangles="0,0,0,0,0,0,0,0,0"/>
                </v:shape>
                <v:line id="Line 2549" o:spid="_x0000_s2650" style="position:absolute;flip:y;visibility:visible;mso-wrap-style:square" from="11964,13334" to="11970,1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QIW8YAAADdAAAADwAAAGRycy9kb3ducmV2LnhtbESPQWvCQBSE74X+h+UJvTUbPRiNrmIF&#10;odD2UCvo8Zl9JsHs25B9NfHfdwuFHoeZ+YZZrgfXqBt1ofZsYJykoIgLb2suDRy+ds8zUEGQLTae&#10;ycCdAqxXjw9LzK3v+ZNueylVhHDI0UAl0uZah6IihyHxLXH0Lr5zKFF2pbYd9hHuGj1J06l2WHNc&#10;qLClbUXFdf/tDAR75/Nx9n7sXw6nq9TZhwxvc2OeRsNmAUpokP/wX/vVGphm2QR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UCFvGAAAA3QAAAA8AAAAAAAAA&#10;AAAAAAAAoQIAAGRycy9kb3ducmV2LnhtbFBLBQYAAAAABAAEAPkAAACUAwAAAAA=&#10;" strokeweight="1.25pt"/>
                <v:line id="Line 2550" o:spid="_x0000_s2651" style="position:absolute;flip:x y;visibility:visible;mso-wrap-style:square" from="11964,8998" to="12077,9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Wn38QAAADdAAAADwAAAGRycy9kb3ducmV2LnhtbESPwWrDMBBE74X8g9hALqWRm0DSuJGN&#10;CQm0vdXpByzWxjK1VsZSY+Xvq0Chx2Fm3jD7MtpeXGn0nWMFz8sMBHHjdMetgq/z6ekFhA/IGnvH&#10;pOBGHspi9rDHXLuJP+lah1YkCPscFZgQhlxK3xiy6JduIE7exY0WQ5JjK/WIU4LbXq6ybCMtdpwW&#10;DA50MNR81z9WweQPzlT18f3xfNxVMZDX8aNRajGP1SuIQDH8h//ab1rBZrtd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affxAAAAN0AAAAPAAAAAAAAAAAA&#10;AAAAAKECAABkcnMvZG93bnJldi54bWxQSwUGAAAAAAQABAD5AAAAkgMAAAAA&#10;" strokeweight="1.25pt"/>
                <v:shape id="Freeform 2551" o:spid="_x0000_s2652" style="position:absolute;left:11851;top:8998;width:226;height:45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SR8cA&#10;AADdAAAADwAAAGRycy9kb3ducmV2LnhtbESPQWsCMRSE74X+h/AKvdVsi6isRqmWFqEVqVXw+Ni8&#10;3SxuXpYkdbf+elMo9DjMfDPMbNHbRpzJh9qxgsdBBoK4cLrmSsH+6/VhAiJEZI2NY1LwQwEW89ub&#10;GebadfxJ512sRCrhkKMCE2ObSxkKQxbDwLXEySudtxiT9JXUHrtUbhv5lGUjabHmtGCwpZWh4rT7&#10;tgpG65f+4LvjJm5Pywt9vJXvQ1MqdX/XP09BROrjf/iPXuvEjcdD+H2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AUkfHAAAA3QAAAA8AAAAAAAAAAAAAAAAAmAIAAGRy&#10;cy9kb3ducmV2LnhtbFBLBQYAAAAABAAEAPUAAACMAwAAAAA=&#10;" path="m,8l2,,1,7r1,l3,7,4,8,3,7,2,,1,7e" filled="f" strokeweight="1.25pt">
                  <v:path arrowok="t" o:connecttype="custom" o:connectlocs="0,45858;11316,0;5658,40126;11316,40126;16973,40126;22631,45858;16973,40126;11316,0;5658,40126" o:connectangles="0,0,0,0,0,0,0,0,0"/>
                </v:shape>
                <v:line id="Line 2552" o:spid="_x0000_s2653" style="position:absolute;visibility:visible;mso-wrap-style:square" from="11964,8998" to="11970,1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pU8UAAADdAAAADwAAAGRycy9kb3ducmV2LnhtbESP0WrCQBRE34X+w3ILfdONLcaSZiNF&#10;FISCaOoH3GZvk9DduyG7mvj3XUHwcZiZM0y+Gq0RF+p961jBfJaAIK6cbrlWcPreTt9B+ICs0Tgm&#10;BVfysCqeJjlm2g18pEsZahEh7DNU0ITQZVL6qiGLfuY64uj9ut5iiLKvpe5xiHBr5GuSpNJiy3Gh&#10;wY7WDVV/5dkqGA7ldtx/OW1Pbp22Jp3/vG2MUi/P4+cHiEBjeITv7Z1WkC6X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hpU8UAAADdAAAADwAAAAAAAAAA&#10;AAAAAAChAgAAZHJzL2Rvd25yZXYueG1sUEsFBgAAAAAEAAQA+QAAAJMDAAAAAA==&#10;" strokeweight="1.25pt"/>
                <v:rect id="Rectangle 2553" o:spid="_x0000_s2654" style="position:absolute;left:11452;top:12476;width:608;height: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N9cQA&#10;AADdAAAADwAAAGRycy9kb3ducmV2LnhtbESPQWvCQBSE74X+h+UVvNWNHqKkriJCi6gHTaTnR/aZ&#10;TZt9G7Krxn/vCoLHYWa+YWaL3jbiQp2vHSsYDRMQxKXTNVcKjsX35xSED8gaG8ek4EYeFvP3txlm&#10;2l35QJc8VCJC2GeowITQZlL60pBFP3QtcfROrrMYouwqqTu8Rrht5DhJUmmx5rhgsKWVofI/P1sF&#10;v+u/n9HOnPpgtpu8KGoq2j0pNfjol18gAvXhFX6211pBOpmk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DfX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6F6BF5" w:rsidRDefault="009C0B10" w:rsidP="002B430F">
                        <w:pPr>
                          <w:rPr>
                            <w:sz w:val="21"/>
                          </w:rPr>
                        </w:pPr>
                        <w:r w:rsidRPr="006F6BF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U</w:t>
                        </w:r>
                      </w:p>
                    </w:txbxContent>
                  </v:textbox>
                </v:rect>
                <v:line id="Line 2554" o:spid="_x0000_s2655" style="position:absolute;visibility:visible;mso-wrap-style:square" from="24501,21249" to="25412,2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ZSv8QAAADdAAAADwAAAGRycy9kb3ducmV2LnhtbESP0WrCQBRE34X+w3ILfTMbLSQlukqR&#10;CoWCaOoHXLPXJLh7N2RXk/59VxB8HGbmDLNcj9aIG/W+daxglqQgiCunW64VHH+30w8QPiBrNI5J&#10;wR95WK9eJksstBv4QLcy1CJC2BeooAmhK6T0VUMWfeI64uidXW8xRNnXUvc4RLg1cp6mmbTYclxo&#10;sKNNQ9WlvFoFw77cjrsfp+3RbbLWZLPT+5dR6u11/FyACDSGZ/jR/tYKsjzP4f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lK/xAAAAN0AAAAPAAAAAAAAAAAA&#10;AAAAAKECAABkcnMvZG93bnJldi54bWxQSwUGAAAAAAQABAD5AAAAkgMAAAAA&#10;" strokeweight="1.25pt"/>
                <v:line id="Line 2555" o:spid="_x0000_s2656" style="position:absolute;visibility:visible;mso-wrap-style:square" from="24501,1709" to="25412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GzcAAAADdAAAADwAAAGRycy9kb3ducmV2LnhtbERPzYrCMBC+C75DGMGbpipUqUYRUVgQ&#10;Fq0+wNiMbTGZlCZr69tvDgt7/Pj+N7veGvGm1teOFcymCQjiwumaSwX322myAuEDskbjmBR8yMNu&#10;OxxsMNOu4yu981CKGMI+QwVVCE0mpS8qsuinriGO3NO1FkOEbSl1i10Mt0bOkySVFmuODRU2dKio&#10;eOU/VkF3yU/999lpe3eHtDbp7LE4GqXGo36/BhGoD//iP/eXVpAul3FufBOf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4Zxs3AAAAA3QAAAA8AAAAAAAAAAAAAAAAA&#10;oQIAAGRycy9kb3ducmV2LnhtbFBLBQYAAAAABAAEAPkAAACOAwAAAAA=&#10;" strokeweight="1.25pt"/>
                <v:line id="Line 2556" o:spid="_x0000_s2657" style="position:absolute;visibility:visible;mso-wrap-style:square" from="24900,20796" to="25013,2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VjVsQAAADdAAAADwAAAGRycy9kb3ducmV2LnhtbESP0WrCQBRE3wv9h+UW+tZsVIg1ukoR&#10;hYIgNfUDrtlrErp7N2RXE//eFYQ+DjNzhlmsBmvElTrfOFYwSlIQxKXTDVcKjr/bj08QPiBrNI5J&#10;wY08rJavLwvMtev5QNciVCJC2OeooA6hzaX0ZU0WfeJa4uidXWcxRNlVUnfYR7g1cpymmbTYcFyo&#10;saV1TeVfcbEK+p9iO+x3TtujW2eNyUanycYo9f42fM1BBBrCf/jZ/tYKsul0Bo8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WNWxAAAAN0AAAAPAAAAAAAAAAAA&#10;AAAAAKECAABkcnMvZG93bnJldi54bWxQSwUGAAAAAAQABAD5AAAAkgMAAAAA&#10;" strokeweight="1.25pt"/>
                <v:shape id="Freeform 2557" o:spid="_x0000_s2658" style="position:absolute;left:24900;top:20796;width:226;height:45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kY8QA&#10;AADdAAAADwAAAGRycy9kb3ducmV2LnhtbERPTUsDMRC9C/6HMII3m1WklrVpsRWloKVYFTwOm9nN&#10;0s1kSWJ39dc7B6HHx/ueL0ffqSPF1AY2cD0pQBFXwbbcGPh4f7qagUoZ2WIXmAz8UILl4vxsjqUN&#10;A7/RcZ8bJSGcSjTgcu5LrVPlyGOahJ5YuDpEj1lgbLSNOEi47/RNUUy1x5alwWFPa0fVYf/tDUw3&#10;j+NnHL62eXdY/dLrc/1y62pjLi/Gh3tQmcZ8Ev+7N1Z8dzPZL2/kCe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JGPEAAAA3QAAAA8AAAAAAAAAAAAAAAAAmAIAAGRycy9k&#10;b3ducmV2LnhtbFBLBQYAAAAABAAEAPUAAACJAwAAAAA=&#10;" path="m4,l2,8,3,1,2,1,1,1,,,1,1,2,8,3,1e" filled="f" strokeweight="1.25pt">
                  <v:path arrowok="t" o:connecttype="custom" o:connectlocs="22631,0;11316,45262;16973,5658;11316,5658;5658,5658;0,0;5658,5658;11316,45262;16973,5658" o:connectangles="0,0,0,0,0,0,0,0,0"/>
                </v:shape>
                <v:line id="Line 2558" o:spid="_x0000_s2659" style="position:absolute;flip:y;visibility:visible;mso-wrap-style:square" from="25013,11964" to="25019,2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PmC8YAAADdAAAADwAAAGRycy9kb3ducmV2LnhtbESPQWvCQBSE7wX/w/IEb81GD5qmrlIF&#10;oWB70Ar2+Jp9TYLZtyH7auK/7xaEHoeZ+YZZrgfXqCt1ofZsYJqkoIgLb2suDZw+do8ZqCDIFhvP&#10;ZOBGAdar0cMSc+t7PtD1KKWKEA45GqhE2lzrUFTkMCS+JY7et+8cSpRdqW2HfYS7Rs/SdK4d1hwX&#10;KmxpW1FxOf44A8He+OucvZ37zenzIvXiXYb9kzGT8fDyDEpokP/wvf1qDcwX2RT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T5gvGAAAA3QAAAA8AAAAAAAAA&#10;AAAAAAAAoQIAAGRycy9kb3ducmV2LnhtbFBLBQYAAAAABAAEAPkAAACUAwAAAAA=&#10;" strokeweight="1.25pt"/>
                <v:line id="Line 2559" o:spid="_x0000_s2660" style="position:absolute;flip:x y;visibility:visible;mso-wrap-style:square" from="25013,1709" to="25126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xyY8QAAADdAAAADwAAAGRycy9kb3ducmV2LnhtbESPQWvCQBSE74X+h+UVvIhu9KA2dZUg&#10;CtWbSX/AI/vMhmbfhuxqtv++WxB6HGbmG2a7j7YTDxp861jBYp6BIK6dbrlR8FWdZhsQPiBr7ByT&#10;gh/ysN+9vmwx127kKz3K0IgEYZ+jAhNCn0vpa0MW/dz1xMm7ucFiSHJopB5wTHDbyWWWraTFltOC&#10;wZ4Ohurv8m4VjP7gTFEez9Pq+F7EQF7HS63U5C0WHyACxfAffrY/tYLVerOEvzfp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zHJjxAAAAN0AAAAPAAAAAAAAAAAA&#10;AAAAAKECAABkcnMvZG93bnJldi54bWxQSwUGAAAAAAQABAD5AAAAkgMAAAAA&#10;" strokeweight="1.25pt"/>
                <v:shape id="Freeform 2560" o:spid="_x0000_s2661" style="position:absolute;left:24900;top:1709;width:226;height:45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6FMcA&#10;AADdAAAADwAAAGRycy9kb3ducmV2LnhtbESPQUsDMRSE74L/ITyhN5vVSlvWpkVblIIt0lbB42Pz&#10;drN087Iksbv215uC4HGY+WaY2aK3jTiRD7VjBXfDDARx4XTNlYKPw8vtFESIyBobx6TghwIs5tdX&#10;M8y163hHp32sRCrhkKMCE2ObSxkKQxbD0LXEySudtxiT9JXUHrtUbht5n2VjabHmtGCwpaWh4rj/&#10;tgrG61X/6buvbXw/Pp9p81q+PZhSqcFN//QIIlIf/8N/9FonbjIdweV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8uhTHAAAA3QAAAA8AAAAAAAAAAAAAAAAAmAIAAGRy&#10;cy9kb3ducmV2LnhtbFBLBQYAAAAABAAEAPUAAACMAwAAAAA=&#10;" path="m,8l2,,1,7r1,l3,7,4,8,3,7,2,,1,7e" filled="f" strokeweight="1.25pt">
                  <v:path arrowok="t" o:connecttype="custom" o:connectlocs="0,45858;11316,0;5658,40126;11316,40126;16973,40126;22631,45858;16973,40126;11316,0;5658,40126" o:connectangles="0,0,0,0,0,0,0,0,0"/>
                </v:shape>
                <v:line id="Line 2561" o:spid="_x0000_s2662" style="position:absolute;visibility:visible;mso-wrap-style:square" from="25013,1709" to="25019,1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G878UAAADdAAAADwAAAGRycy9kb3ducmV2LnhtbESP0WrCQBRE34X+w3ILfdONraSSZiNF&#10;FISCaOoH3GZvk9DduyG7mvj3XUHwcZiZM0y+Gq0RF+p961jBfJaAIK6cbrlWcPreTpcgfEDWaByT&#10;git5WBVPkxwz7QY+0qUMtYgQ9hkqaELoMil91ZBFP3MdcfR+XW8xRNnXUvc4RLg18jVJUmmx5bjQ&#10;YEfrhqq/8mwVDIdyO+6/nLYnt05bk85/3jZGqZfn8fMDRKAxPML39k4rSN+X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G878UAAADdAAAADwAAAAAAAAAA&#10;AAAAAAChAgAAZHJzL2Rvd25yZXYueG1sUEsFBgAAAAAEAAQA+QAAAJMDAAAAAA==&#10;" strokeweight="1.25pt"/>
                <v:rect id="Rectangle 2562" o:spid="_x0000_s2663" style="position:absolute;left:24417;top:11113;width:792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jpcQA&#10;AADdAAAADwAAAGRycy9kb3ducmV2LnhtbESPQWvCQBSE70L/w/IK3sxGoSrRVUqhItaDJqXnR/aZ&#10;jc2+Ddmtpv/eFQSPw8x8wyzXvW3EhTpfO1YwTlIQxKXTNVcKvovP0RyED8gaG8ek4J88rFcvgyVm&#10;2l35SJc8VCJC2GeowITQZlL60pBFn7iWOHon11kMUXaV1B1eI9w2cpKmU2mx5rhgsKUPQ+Vv/mcV&#10;/GzPm/HenPpgvnZ5UdRUtAdSavjavy9ABOrDM/xob7WC6Wz+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46X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6F6BF5" w:rsidRDefault="009C0B10" w:rsidP="002B430F">
                        <w:pPr>
                          <w:rPr>
                            <w:sz w:val="21"/>
                          </w:rPr>
                        </w:pPr>
                        <w:r w:rsidRPr="006F6BF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4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4297045</wp:posOffset>
                </wp:positionH>
                <wp:positionV relativeFrom="paragraph">
                  <wp:posOffset>0</wp:posOffset>
                </wp:positionV>
                <wp:extent cx="2712085" cy="2712085"/>
                <wp:effectExtent l="10795" t="9525" r="10795" b="12065"/>
                <wp:wrapTight wrapText="bothSides">
                  <wp:wrapPolygon edited="0">
                    <wp:start x="10484" y="1355"/>
                    <wp:lineTo x="7773" y="3434"/>
                    <wp:lineTo x="5695" y="5695"/>
                    <wp:lineTo x="3975" y="8587"/>
                    <wp:lineTo x="2893" y="11480"/>
                    <wp:lineTo x="2438" y="15273"/>
                    <wp:lineTo x="2620" y="15814"/>
                    <wp:lineTo x="3161" y="16087"/>
                    <wp:lineTo x="6777" y="17261"/>
                    <wp:lineTo x="7500" y="17261"/>
                    <wp:lineTo x="10484" y="18166"/>
                    <wp:lineTo x="10934" y="18166"/>
                    <wp:lineTo x="13013" y="18166"/>
                    <wp:lineTo x="14459" y="17802"/>
                    <wp:lineTo x="14277" y="17261"/>
                    <wp:lineTo x="16356" y="17261"/>
                    <wp:lineTo x="18348" y="16538"/>
                    <wp:lineTo x="18257" y="15814"/>
                    <wp:lineTo x="18707" y="15814"/>
                    <wp:lineTo x="19071" y="15091"/>
                    <wp:lineTo x="18525" y="11480"/>
                    <wp:lineTo x="18075" y="10034"/>
                    <wp:lineTo x="17443" y="8587"/>
                    <wp:lineTo x="15814" y="5695"/>
                    <wp:lineTo x="14641" y="4248"/>
                    <wp:lineTo x="13827" y="3525"/>
                    <wp:lineTo x="10934" y="1355"/>
                    <wp:lineTo x="10484" y="1355"/>
                  </wp:wrapPolygon>
                </wp:wrapTight>
                <wp:docPr id="2563" name="Canvas 2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68" name="Line 2565"/>
                        <wps:cNvCnPr/>
                        <wps:spPr bwMode="auto">
                          <a:xfrm>
                            <a:off x="0" y="0"/>
                            <a:ext cx="756" cy="75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2566"/>
                        <wps:cNvCnPr/>
                        <wps:spPr bwMode="auto">
                          <a:xfrm>
                            <a:off x="2711329" y="2711329"/>
                            <a:ext cx="756" cy="75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Freeform 2567"/>
                        <wps:cNvSpPr>
                          <a:spLocks/>
                        </wps:cNvSpPr>
                        <wps:spPr bwMode="auto">
                          <a:xfrm>
                            <a:off x="329746" y="176217"/>
                            <a:ext cx="2046543" cy="2017803"/>
                          </a:xfrm>
                          <a:custGeom>
                            <a:avLst/>
                            <a:gdLst>
                              <a:gd name="T0" fmla="*/ 1353 w 2706"/>
                              <a:gd name="T1" fmla="*/ 0 h 2668"/>
                              <a:gd name="T2" fmla="*/ 847 w 2706"/>
                              <a:gd name="T3" fmla="*/ 389 h 2668"/>
                              <a:gd name="T4" fmla="*/ 544 w 2706"/>
                              <a:gd name="T5" fmla="*/ 731 h 2668"/>
                              <a:gd name="T6" fmla="*/ 233 w 2706"/>
                              <a:gd name="T7" fmla="*/ 1268 h 2668"/>
                              <a:gd name="T8" fmla="*/ 85 w 2706"/>
                              <a:gd name="T9" fmla="*/ 1703 h 2668"/>
                              <a:gd name="T10" fmla="*/ 0 w 2706"/>
                              <a:gd name="T11" fmla="*/ 2333 h 2668"/>
                              <a:gd name="T12" fmla="*/ 598 w 2706"/>
                              <a:gd name="T13" fmla="*/ 2582 h 2668"/>
                              <a:gd name="T14" fmla="*/ 1042 w 2706"/>
                              <a:gd name="T15" fmla="*/ 2668 h 2668"/>
                              <a:gd name="T16" fmla="*/ 1664 w 2706"/>
                              <a:gd name="T17" fmla="*/ 2668 h 2668"/>
                              <a:gd name="T18" fmla="*/ 2107 w 2706"/>
                              <a:gd name="T19" fmla="*/ 2582 h 2668"/>
                              <a:gd name="T20" fmla="*/ 2706 w 2706"/>
                              <a:gd name="T21" fmla="*/ 2333 h 2668"/>
                              <a:gd name="T22" fmla="*/ 2620 w 2706"/>
                              <a:gd name="T23" fmla="*/ 1703 h 2668"/>
                              <a:gd name="T24" fmla="*/ 2472 w 2706"/>
                              <a:gd name="T25" fmla="*/ 1268 h 2668"/>
                              <a:gd name="T26" fmla="*/ 2161 w 2706"/>
                              <a:gd name="T27" fmla="*/ 731 h 2668"/>
                              <a:gd name="T28" fmla="*/ 1858 w 2706"/>
                              <a:gd name="T29" fmla="*/ 389 h 2668"/>
                              <a:gd name="T30" fmla="*/ 1353 w 2706"/>
                              <a:gd name="T31" fmla="*/ 0 h 2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06" h="2668">
                                <a:moveTo>
                                  <a:pt x="1353" y="0"/>
                                </a:moveTo>
                                <a:lnTo>
                                  <a:pt x="847" y="389"/>
                                </a:lnTo>
                                <a:lnTo>
                                  <a:pt x="544" y="731"/>
                                </a:lnTo>
                                <a:lnTo>
                                  <a:pt x="233" y="1268"/>
                                </a:lnTo>
                                <a:lnTo>
                                  <a:pt x="85" y="1703"/>
                                </a:lnTo>
                                <a:lnTo>
                                  <a:pt x="0" y="2333"/>
                                </a:lnTo>
                                <a:lnTo>
                                  <a:pt x="598" y="2582"/>
                                </a:lnTo>
                                <a:lnTo>
                                  <a:pt x="1042" y="2668"/>
                                </a:lnTo>
                                <a:lnTo>
                                  <a:pt x="1664" y="2668"/>
                                </a:lnTo>
                                <a:lnTo>
                                  <a:pt x="2107" y="2582"/>
                                </a:lnTo>
                                <a:lnTo>
                                  <a:pt x="2706" y="2333"/>
                                </a:lnTo>
                                <a:lnTo>
                                  <a:pt x="2620" y="1703"/>
                                </a:lnTo>
                                <a:lnTo>
                                  <a:pt x="2472" y="1268"/>
                                </a:lnTo>
                                <a:lnTo>
                                  <a:pt x="2161" y="731"/>
                                </a:lnTo>
                                <a:lnTo>
                                  <a:pt x="1858" y="389"/>
                                </a:lnTo>
                                <a:lnTo>
                                  <a:pt x="1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Line 2568"/>
                        <wps:cNvCnPr/>
                        <wps:spPr bwMode="auto">
                          <a:xfrm>
                            <a:off x="1358311" y="1353017"/>
                            <a:ext cx="1017977" cy="5876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2569"/>
                        <wps:cNvCnPr/>
                        <wps:spPr bwMode="auto">
                          <a:xfrm flipV="1">
                            <a:off x="1353017" y="176217"/>
                            <a:ext cx="756" cy="11707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Line 2570"/>
                        <wps:cNvCnPr/>
                        <wps:spPr bwMode="auto">
                          <a:xfrm flipH="1">
                            <a:off x="329746" y="1353017"/>
                            <a:ext cx="1017221" cy="5876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Line 2571"/>
                        <wps:cNvCnPr/>
                        <wps:spPr bwMode="auto">
                          <a:xfrm flipH="1" flipV="1">
                            <a:off x="1358311" y="1353017"/>
                            <a:ext cx="564955" cy="775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2572"/>
                        <wps:cNvCnPr/>
                        <wps:spPr bwMode="auto">
                          <a:xfrm>
                            <a:off x="1358311" y="1353017"/>
                            <a:ext cx="952936" cy="1111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2573"/>
                        <wps:cNvCnPr/>
                        <wps:spPr bwMode="auto">
                          <a:xfrm>
                            <a:off x="1353017" y="1353017"/>
                            <a:ext cx="5294" cy="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Line 2574"/>
                        <wps:cNvCnPr/>
                        <wps:spPr bwMode="auto">
                          <a:xfrm flipH="1">
                            <a:off x="1353017" y="470417"/>
                            <a:ext cx="381931" cy="8765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Line 2575"/>
                        <wps:cNvCnPr/>
                        <wps:spPr bwMode="auto">
                          <a:xfrm>
                            <a:off x="1353017" y="1353017"/>
                            <a:ext cx="756" cy="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Line 2576"/>
                        <wps:cNvCnPr/>
                        <wps:spPr bwMode="auto">
                          <a:xfrm flipH="1" flipV="1">
                            <a:off x="970330" y="470417"/>
                            <a:ext cx="382687" cy="8765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Line 2577"/>
                        <wps:cNvCnPr/>
                        <wps:spPr bwMode="auto">
                          <a:xfrm flipV="1">
                            <a:off x="1353017" y="1346967"/>
                            <a:ext cx="756" cy="60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Line 2578"/>
                        <wps:cNvCnPr/>
                        <wps:spPr bwMode="auto">
                          <a:xfrm flipV="1">
                            <a:off x="394031" y="1353017"/>
                            <a:ext cx="952936" cy="1111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Line 2579"/>
                        <wps:cNvCnPr/>
                        <wps:spPr bwMode="auto">
                          <a:xfrm>
                            <a:off x="1353017" y="1353017"/>
                            <a:ext cx="756" cy="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Line 2580"/>
                        <wps:cNvCnPr/>
                        <wps:spPr bwMode="auto">
                          <a:xfrm flipH="1">
                            <a:off x="782012" y="1353017"/>
                            <a:ext cx="564955" cy="775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2581"/>
                        <wps:cNvCnPr/>
                        <wps:spPr bwMode="auto">
                          <a:xfrm>
                            <a:off x="1353017" y="1353017"/>
                            <a:ext cx="756" cy="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2582"/>
                        <wps:cNvCnPr/>
                        <wps:spPr bwMode="auto">
                          <a:xfrm flipH="1">
                            <a:off x="1346967" y="1353017"/>
                            <a:ext cx="6050" cy="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583"/>
                        <wps:cNvCnPr/>
                        <wps:spPr bwMode="auto">
                          <a:xfrm flipH="1" flipV="1">
                            <a:off x="1353017" y="1353017"/>
                            <a:ext cx="235209" cy="8410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2584"/>
                        <wps:cNvCnPr/>
                        <wps:spPr bwMode="auto">
                          <a:xfrm flipH="1">
                            <a:off x="1117809" y="1353017"/>
                            <a:ext cx="235209" cy="8410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Line 2585"/>
                        <wps:cNvCnPr/>
                        <wps:spPr bwMode="auto">
                          <a:xfrm flipV="1">
                            <a:off x="1353017" y="1135203"/>
                            <a:ext cx="846298" cy="2178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Line 2586"/>
                        <wps:cNvCnPr/>
                        <wps:spPr bwMode="auto">
                          <a:xfrm flipH="1">
                            <a:off x="1353017" y="729071"/>
                            <a:ext cx="611089" cy="6239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Line 2587"/>
                        <wps:cNvCnPr/>
                        <wps:spPr bwMode="auto">
                          <a:xfrm flipH="1" flipV="1">
                            <a:off x="741172" y="729071"/>
                            <a:ext cx="611845" cy="6239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Line 2588"/>
                        <wps:cNvCnPr/>
                        <wps:spPr bwMode="auto">
                          <a:xfrm>
                            <a:off x="505963" y="1135203"/>
                            <a:ext cx="847054" cy="2178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3" name="Line 2589"/>
                        <wps:cNvCnPr/>
                        <wps:spPr bwMode="auto">
                          <a:xfrm flipV="1">
                            <a:off x="970330" y="176217"/>
                            <a:ext cx="382687" cy="294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2590"/>
                        <wps:cNvCnPr/>
                        <wps:spPr bwMode="auto">
                          <a:xfrm flipV="1">
                            <a:off x="329746" y="1464193"/>
                            <a:ext cx="64285" cy="4764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2591"/>
                        <wps:cNvCnPr/>
                        <wps:spPr bwMode="auto">
                          <a:xfrm flipH="1" flipV="1">
                            <a:off x="329746" y="1940661"/>
                            <a:ext cx="452266" cy="1883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2592"/>
                        <wps:cNvCnPr/>
                        <wps:spPr bwMode="auto">
                          <a:xfrm flipH="1">
                            <a:off x="1923266" y="1940661"/>
                            <a:ext cx="453023" cy="1883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2593"/>
                        <wps:cNvCnPr/>
                        <wps:spPr bwMode="auto">
                          <a:xfrm>
                            <a:off x="2311247" y="1464193"/>
                            <a:ext cx="65042" cy="4764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594"/>
                        <wps:cNvCnPr/>
                        <wps:spPr bwMode="auto">
                          <a:xfrm>
                            <a:off x="1353017" y="176217"/>
                            <a:ext cx="381931" cy="294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2595"/>
                        <wps:cNvCnPr/>
                        <wps:spPr bwMode="auto">
                          <a:xfrm flipV="1">
                            <a:off x="741172" y="470417"/>
                            <a:ext cx="229158" cy="258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0" name="Line 2596"/>
                        <wps:cNvCnPr/>
                        <wps:spPr bwMode="auto">
                          <a:xfrm flipV="1">
                            <a:off x="394031" y="1135203"/>
                            <a:ext cx="111932" cy="328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1" name="Line 2597"/>
                        <wps:cNvCnPr/>
                        <wps:spPr bwMode="auto">
                          <a:xfrm flipH="1" flipV="1">
                            <a:off x="782012" y="2128979"/>
                            <a:ext cx="335796" cy="650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2" name="Line 2598"/>
                        <wps:cNvCnPr/>
                        <wps:spPr bwMode="auto">
                          <a:xfrm flipH="1">
                            <a:off x="1588226" y="2128979"/>
                            <a:ext cx="335040" cy="650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3" name="Line 2599"/>
                        <wps:cNvCnPr/>
                        <wps:spPr bwMode="auto">
                          <a:xfrm>
                            <a:off x="2199315" y="1135203"/>
                            <a:ext cx="111932" cy="328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4" name="Line 2600"/>
                        <wps:cNvCnPr/>
                        <wps:spPr bwMode="auto">
                          <a:xfrm>
                            <a:off x="1734948" y="470417"/>
                            <a:ext cx="229158" cy="258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5" name="Line 2601"/>
                        <wps:cNvCnPr/>
                        <wps:spPr bwMode="auto">
                          <a:xfrm flipH="1">
                            <a:off x="1117809" y="2194021"/>
                            <a:ext cx="470417" cy="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6" name="Line 2602"/>
                        <wps:cNvCnPr/>
                        <wps:spPr bwMode="auto">
                          <a:xfrm>
                            <a:off x="1964106" y="729071"/>
                            <a:ext cx="235209" cy="4061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7" name="Line 2603"/>
                        <wps:cNvCnPr/>
                        <wps:spPr bwMode="auto">
                          <a:xfrm flipV="1">
                            <a:off x="505963" y="729071"/>
                            <a:ext cx="235209" cy="4061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8" name="Rectangle 2604"/>
                        <wps:cNvSpPr>
                          <a:spLocks noChangeArrowheads="1"/>
                        </wps:cNvSpPr>
                        <wps:spPr bwMode="auto">
                          <a:xfrm>
                            <a:off x="1938392" y="1887720"/>
                            <a:ext cx="93025" cy="2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6F6BF5" w:rsidRDefault="009C0B10" w:rsidP="002B430F">
                              <w:pPr>
                                <w:rPr>
                                  <w:sz w:val="26"/>
                                </w:rPr>
                              </w:pPr>
                              <w:r w:rsidRPr="006F6BF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0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9" name="Rectangle 2605"/>
                        <wps:cNvSpPr>
                          <a:spLocks noChangeArrowheads="1"/>
                        </wps:cNvSpPr>
                        <wps:spPr bwMode="auto">
                          <a:xfrm>
                            <a:off x="1626041" y="2010997"/>
                            <a:ext cx="93025" cy="2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6F6BF5" w:rsidRDefault="009C0B10" w:rsidP="002B430F">
                              <w:pPr>
                                <w:rPr>
                                  <w:sz w:val="26"/>
                                </w:rPr>
                              </w:pPr>
                              <w:r w:rsidRPr="006F6BF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0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0" name="Rectangle 2606"/>
                        <wps:cNvSpPr>
                          <a:spLocks noChangeArrowheads="1"/>
                        </wps:cNvSpPr>
                        <wps:spPr bwMode="auto">
                          <a:xfrm>
                            <a:off x="1279656" y="2010997"/>
                            <a:ext cx="93025" cy="2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6F6BF5" w:rsidRDefault="009C0B10" w:rsidP="002B430F">
                              <w:pPr>
                                <w:rPr>
                                  <w:sz w:val="26"/>
                                </w:rPr>
                              </w:pPr>
                              <w:r w:rsidRPr="006F6BF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0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1" name="Line 2607"/>
                        <wps:cNvCnPr/>
                        <wps:spPr bwMode="auto">
                          <a:xfrm flipH="1" flipV="1">
                            <a:off x="2152424" y="2035198"/>
                            <a:ext cx="23445" cy="347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2" name="Freeform 2608"/>
                        <wps:cNvSpPr>
                          <a:spLocks/>
                        </wps:cNvSpPr>
                        <wps:spPr bwMode="auto">
                          <a:xfrm>
                            <a:off x="2152424" y="2035198"/>
                            <a:ext cx="23445" cy="40840"/>
                          </a:xfrm>
                          <a:custGeom>
                            <a:avLst/>
                            <a:gdLst>
                              <a:gd name="T0" fmla="*/ 1 w 4"/>
                              <a:gd name="T1" fmla="*/ 7 h 7"/>
                              <a:gd name="T2" fmla="*/ 0 w 4"/>
                              <a:gd name="T3" fmla="*/ 0 h 7"/>
                              <a:gd name="T4" fmla="*/ 2 w 4"/>
                              <a:gd name="T5" fmla="*/ 6 h 7"/>
                              <a:gd name="T6" fmla="*/ 2 w 4"/>
                              <a:gd name="T7" fmla="*/ 6 h 7"/>
                              <a:gd name="T8" fmla="*/ 3 w 4"/>
                              <a:gd name="T9" fmla="*/ 6 h 7"/>
                              <a:gd name="T10" fmla="*/ 4 w 4"/>
                              <a:gd name="T11" fmla="*/ 6 h 7"/>
                              <a:gd name="T12" fmla="*/ 3 w 4"/>
                              <a:gd name="T13" fmla="*/ 6 h 7"/>
                              <a:gd name="T14" fmla="*/ 0 w 4"/>
                              <a:gd name="T15" fmla="*/ 0 h 7"/>
                              <a:gd name="T16" fmla="*/ 2 w 4"/>
                              <a:gd name="T17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1" y="7"/>
                                </a:move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3" name="Line 2609"/>
                        <wps:cNvCnPr/>
                        <wps:spPr bwMode="auto">
                          <a:xfrm>
                            <a:off x="2152424" y="2035198"/>
                            <a:ext cx="35546" cy="877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4" name="Rectangle 2610"/>
                        <wps:cNvSpPr>
                          <a:spLocks noChangeArrowheads="1"/>
                        </wps:cNvSpPr>
                        <wps:spPr bwMode="auto">
                          <a:xfrm>
                            <a:off x="2120660" y="2099484"/>
                            <a:ext cx="93025" cy="2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6F6BF5" w:rsidRDefault="009C0B10" w:rsidP="002B430F">
                              <w:pPr>
                                <w:rPr>
                                  <w:sz w:val="26"/>
                                </w:rPr>
                              </w:pPr>
                              <w:r w:rsidRPr="006F6BF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0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5" name="Line 2611"/>
                        <wps:cNvCnPr/>
                        <wps:spPr bwMode="auto">
                          <a:xfrm flipH="1" flipV="1">
                            <a:off x="1758393" y="2158475"/>
                            <a:ext cx="18151" cy="408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6" name="Freeform 2612"/>
                        <wps:cNvSpPr>
                          <a:spLocks/>
                        </wps:cNvSpPr>
                        <wps:spPr bwMode="auto">
                          <a:xfrm>
                            <a:off x="1758393" y="2158475"/>
                            <a:ext cx="18151" cy="46890"/>
                          </a:xfrm>
                          <a:custGeom>
                            <a:avLst/>
                            <a:gdLst>
                              <a:gd name="T0" fmla="*/ 0 w 3"/>
                              <a:gd name="T1" fmla="*/ 8 h 8"/>
                              <a:gd name="T2" fmla="*/ 0 w 3"/>
                              <a:gd name="T3" fmla="*/ 0 h 8"/>
                              <a:gd name="T4" fmla="*/ 0 w 3"/>
                              <a:gd name="T5" fmla="*/ 7 h 8"/>
                              <a:gd name="T6" fmla="*/ 1 w 3"/>
                              <a:gd name="T7" fmla="*/ 6 h 8"/>
                              <a:gd name="T8" fmla="*/ 2 w 3"/>
                              <a:gd name="T9" fmla="*/ 6 h 8"/>
                              <a:gd name="T10" fmla="*/ 3 w 3"/>
                              <a:gd name="T11" fmla="*/ 7 h 8"/>
                              <a:gd name="T12" fmla="*/ 2 w 3"/>
                              <a:gd name="T13" fmla="*/ 6 h 8"/>
                              <a:gd name="T14" fmla="*/ 0 w 3"/>
                              <a:gd name="T15" fmla="*/ 0 h 8"/>
                              <a:gd name="T16" fmla="*/ 0 w 3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2" y="6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7" name="Line 2613"/>
                        <wps:cNvCnPr/>
                        <wps:spPr bwMode="auto">
                          <a:xfrm>
                            <a:off x="1758393" y="2158475"/>
                            <a:ext cx="18151" cy="937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8" name="Rectangle 2614"/>
                        <wps:cNvSpPr>
                          <a:spLocks noChangeArrowheads="1"/>
                        </wps:cNvSpPr>
                        <wps:spPr bwMode="auto">
                          <a:xfrm>
                            <a:off x="1703183" y="2228811"/>
                            <a:ext cx="93025" cy="2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6F6BF5" w:rsidRDefault="009C0B10" w:rsidP="002B430F">
                              <w:pPr>
                                <w:rPr>
                                  <w:sz w:val="26"/>
                                </w:rPr>
                              </w:pPr>
                              <w:r w:rsidRPr="006F6BF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0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9" name="Line 2615"/>
                        <wps:cNvCnPr/>
                        <wps:spPr bwMode="auto">
                          <a:xfrm flipH="1" flipV="1">
                            <a:off x="1353017" y="2194021"/>
                            <a:ext cx="11344" cy="468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0" name="Freeform 2616"/>
                        <wps:cNvSpPr>
                          <a:spLocks/>
                        </wps:cNvSpPr>
                        <wps:spPr bwMode="auto">
                          <a:xfrm>
                            <a:off x="1340917" y="2194021"/>
                            <a:ext cx="23445" cy="4689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1" name="Line 2617"/>
                        <wps:cNvCnPr/>
                        <wps:spPr bwMode="auto">
                          <a:xfrm>
                            <a:off x="1353017" y="2194021"/>
                            <a:ext cx="756" cy="937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2" name="Rectangle 2618"/>
                        <wps:cNvSpPr>
                          <a:spLocks noChangeArrowheads="1"/>
                        </wps:cNvSpPr>
                        <wps:spPr bwMode="auto">
                          <a:xfrm>
                            <a:off x="1279656" y="2269651"/>
                            <a:ext cx="93025" cy="21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6F6BF5" w:rsidRDefault="009C0B10" w:rsidP="002B430F">
                              <w:pPr>
                                <w:rPr>
                                  <w:sz w:val="26"/>
                                </w:rPr>
                              </w:pPr>
                              <w:r w:rsidRPr="006F6BF5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0"/>
                                </w:rPr>
                                <w:t>P6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63" o:spid="_x0000_s2664" editas="canvas" style="position:absolute;margin-left:338.35pt;margin-top:0;width:213.55pt;height:213.55pt;z-index:-251665920" coordsize="27120,2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">
                <v:shape id="_x0000_s2665" type="#_x0000_t75" style="position:absolute;width:27120;height:27120;visibility:visible;mso-wrap-style:square">
                  <v:fill o:detectmouseclick="t"/>
                  <v:path o:connecttype="none"/>
                </v:shape>
                <v:line id="Line 2565" o:spid="_x0000_s2666" style="position:absolute;visibility:visible;mso-wrap-style:square" from="0,0" to="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7TsEAAADdAAAADwAAAGRycy9kb3ducmV2LnhtbERPz2vCMBS+D/wfwhN2m6kOilSjDMEx&#10;dhHr2PnRPNOy5qUk0dT99eYgePz4fq+3o+3FlXzoHCuYzwoQxI3THRsFP6f92xJEiMgae8ek4EYB&#10;tpvJyxor7RIf6VpHI3IIhwoVtDEOlZShaclimLmBOHNn5y3GDL2R2mPK4baXi6IopcWOc0OLA+1a&#10;av7qi1Vw8OPle2dSWR9v/7+l/kyuM0mp1+n4sQIRaYxP8cP9pRUs3ss8N7/JT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DTtOwQAAAN0AAAAPAAAAAAAAAAAAAAAA&#10;AKECAABkcnMvZG93bnJldi54bWxQSwUGAAAAAAQABAD5AAAAjwMAAAAA&#10;" strokeweight=".4pt"/>
                <v:line id="Line 2566" o:spid="_x0000_s2667" style="position:absolute;visibility:visible;mso-wrap-style:square" from="27113,27113" to="27120,27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e1cQAAADdAAAADwAAAGRycy9kb3ducmV2LnhtbESPQWsCMRSE74X+h/AK3mq2CovdGkWE&#10;luKluC09Pzav2cXNy5JEs/rrG0HwOMzMN8xyPdpenMiHzrGCl2kBgrhxumOj4Of7/XkBIkRkjb1j&#10;UnCmAOvV48MSK+0S7+lURyMyhEOFCtoYh0rK0LRkMUzdQJy9P+ctxiy9kdpjynDby1lRlNJix3mh&#10;xYG2LTWH+mgVfPnxuNuaVNb78+W31B/JdSYpNXkaN28gIo3xHr61P7WC2bx8heub/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Z7VxAAAAN0AAAAPAAAAAAAAAAAA&#10;AAAAAKECAABkcnMvZG93bnJldi54bWxQSwUGAAAAAAQABAD5AAAAkgMAAAAA&#10;" strokeweight=".4pt"/>
                <v:shape id="Freeform 2567" o:spid="_x0000_s2668" style="position:absolute;left:3297;top:1762;width:20465;height:20178;visibility:visible;mso-wrap-style:square;v-text-anchor:top" coordsize="2706,2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kx8QA&#10;AADdAAAADwAAAGRycy9kb3ducmV2LnhtbERPTWvCQBC9F/wPywheSt00Qi3RTQhCaSmIqKX0OM2O&#10;STA7m2bXGP317qHg8fG+l9lgGtFT52rLCp6nEQjiwuqaSwVf+7enVxDOI2tsLJOCCznI0tHDEhNt&#10;z7ylfudLEULYJaig8r5NpHRFRQbd1LbEgTvYzqAPsCul7vAcwk0j4yh6kQZrDg0VtrSqqDjuTkYB&#10;55v28Rf/8s9vv5Z6c33/iWim1GQ85AsQngZ/F/+7P7SCeDYP+8Ob8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eZMfEAAAA3QAAAA8AAAAAAAAAAAAAAAAAmAIAAGRycy9k&#10;b3ducmV2LnhtbFBLBQYAAAAABAAEAPUAAACJAwAAAAA=&#10;" path="m1353,l847,389,544,731,233,1268,85,1703,,2333r598,249l1042,2668r622,l2107,2582r599,-249l2620,1703,2472,1268,2161,731,1858,389,1353,xe" strokecolor="#dcdcdc" strokeweight="1.25pt">
                  <v:path arrowok="t" o:connecttype="custom" o:connectlocs="1023271,0;640585,294200;411426,552854;176217,958986;64285,1287975;0,1764443;452266,1952761;788063,2017803;1258480,2017803;1593520,1952761;2046543,1764443;1981501,1287975;1869569,958986;1634360,552854;1405202,294200;1023271,0" o:connectangles="0,0,0,0,0,0,0,0,0,0,0,0,0,0,0,0"/>
                </v:shape>
                <v:line id="Line 2568" o:spid="_x0000_s2669" style="position:absolute;visibility:visible;mso-wrap-style:square" from="13583,13530" to="23762,1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m/w8QAAADdAAAADwAAAGRycy9kb3ducmV2LnhtbESP0WrCQBRE3wv+w3IF3+omCqlEVxFR&#10;EITSRj/gmr0mwd27Ibua+PfdQqGPw8ycYVabwRrxpM43jhWk0wQEcel0w5WCy/nwvgDhA7JG45gU&#10;vMjDZj16W2GuXc/f9CxCJSKEfY4K6hDaXEpf1mTRT11LHL2b6yyGKLtK6g77CLdGzpIkkxYbjgs1&#10;trSrqbwXD6ug/yoOw+fJaXtxu6wxWXqd741Sk/GwXYIINIT/8F/7qBXM5h8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b/DxAAAAN0AAAAPAAAAAAAAAAAA&#10;AAAAAKECAABkcnMvZG93bnJldi54bWxQSwUGAAAAAAQABAD5AAAAkgMAAAAA&#10;" strokeweight="1.25pt"/>
                <v:line id="Line 2569" o:spid="_x0000_s2670" style="position:absolute;flip:y;visibility:visible;mso-wrap-style:square" from="13530,1762" to="13537,1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7YyMYAAADdAAAADwAAAGRycy9kb3ducmV2LnhtbESPQWvCQBSE7wX/w/IK3uqmKVQbXcUW&#10;CoL2UCvo8Zl9JsHs25B9mvjvu0Khx2FmvmFmi97V6kptqDwbeB4loIhzbysuDOx+Pp8moIIgW6w9&#10;k4EbBVjMBw8zzKzv+JuuWylUhHDI0EAp0mRah7wkh2HkG+LonXzrUKJsC21b7CLc1TpNklftsOK4&#10;UGJDHyXl5+3FGQj2xsf9ZLPv3neHs1TjL+nXb8YMH/vlFJRQL//hv/bKGkhfxi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+2MjGAAAA3QAAAA8AAAAAAAAA&#10;AAAAAAAAoQIAAGRycy9kb3ducmV2LnhtbFBLBQYAAAAABAAEAPkAAACUAwAAAAA=&#10;" strokeweight="1.25pt"/>
                <v:line id="Line 2570" o:spid="_x0000_s2671" style="position:absolute;flip:x;visibility:visible;mso-wrap-style:square" from="3297,13530" to="13469,1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J9U8YAAADdAAAADwAAAGRycy9kb3ducmV2LnhtbESPX2vCQBDE3wt+h2MF3+pFhWpTT9FC&#10;oVD74B+wj9vcmgRzeyG3mvjte0LBx2FmfsPMl52r1JWaUHo2MBomoIgzb0vODRz2H88zUEGQLVae&#10;ycCNAiwXvac5pta3vKXrTnIVIRxSNFCI1KnWISvIYRj6mjh6J984lCibXNsG2wh3lR4nyYt2WHJc&#10;KLCm94Ky8+7iDAR749/jbHNs14efs5TTb+m+Xo0Z9LvVGyihTh7h//anNTCeTC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fVPGAAAA3QAAAA8AAAAAAAAA&#10;AAAAAAAAoQIAAGRycy9kb3ducmV2LnhtbFBLBQYAAAAABAAEAPkAAACUAwAAAAA=&#10;" strokeweight="1.25pt"/>
                <v:line id="Line 2571" o:spid="_x0000_s2672" style="position:absolute;flip:x y;visibility:visible;mso-wrap-style:square" from="13583,13530" to="19232,2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bvOMQAAADdAAAADwAAAGRycy9kb3ducmV2LnhtbESPzWrDMBCE74G8g9hCL6GR80N+3CjB&#10;hASS3ur0ARZra5laK2Opsfr2VaDQ4zAz3zC7Q7StuFPvG8cKZtMMBHHldMO1go/b+WUDwgdkja1j&#10;UvBDHg778WiHuXYDv9O9DLVIEPY5KjAhdLmUvjJk0U9dR5y8T9dbDEn2tdQ9DgluWznPspW02HBa&#10;MNjR0VD1VX5bBYM/OlOUp+vkdtoWMZDX8a1S6vkpFq8gAsXwH/5rX7SC+WK9hMeb9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u84xAAAAN0AAAAPAAAAAAAAAAAA&#10;AAAAAKECAABkcnMvZG93bnJldi54bWxQSwUGAAAAAAQABAD5AAAAkgMAAAAA&#10;" strokeweight="1.25pt"/>
                <v:line id="Line 2572" o:spid="_x0000_s2673" style="position:absolute;visibility:visible;mso-wrap-style:square" from="13583,13530" to="23112,1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5wMUAAADdAAAADwAAAGRycy9kb3ducmV2LnhtbESP0WrCQBRE34X+w3ILvukmiqmkbqRI&#10;hUJBbPQDbrO3Seju3ZBdTfr3XUHwcZiZM8xmO1ojrtT71rGCdJ6AIK6cbrlWcD7tZ2sQPiBrNI5J&#10;wR952BZPkw3m2g38Rdcy1CJC2OeooAmhy6X0VUMW/dx1xNH7cb3FEGVfS93jEOHWyEWSZNJiy3Gh&#10;wY52DVW/5cUqGI7lfjx8Om3Pbpe1Jku/l+9Gqenz+PYKItAYHuF7+0MrWCxfV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K5wMUAAADdAAAADwAAAAAAAAAA&#10;AAAAAAChAgAAZHJzL2Rvd25yZXYueG1sUEsFBgAAAAAEAAQA+QAAAJMDAAAAAA==&#10;" strokeweight="1.25pt"/>
                <v:line id="Line 2573" o:spid="_x0000_s2674" style="position:absolute;visibility:visible;mso-wrap-style:square" from="13530,13530" to="13583,1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Ant8MAAADdAAAADwAAAGRycy9kb3ducmV2LnhtbESP0YrCMBRE34X9h3AXfNNUhbpUo4is&#10;ICyIVj/gbnNti8lNabK2+/dGEHwcZuYMs1z31og7tb52rGAyTkAQF07XXCq4nHejLxA+IGs0jknB&#10;P3lYrz4GS8y06/hE9zyUIkLYZ6igCqHJpPRFRRb92DXE0bu61mKIsi2lbrGLcGvkNElSabHmuFBh&#10;Q9uKilv+ZxV0x3zXH36cthe3TWuTTn5n30ap4We/WYAI1Id3+NXeawXT2TyF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gJ7fDAAAA3QAAAA8AAAAAAAAAAAAA&#10;AAAAoQIAAGRycy9kb3ducmV2LnhtbFBLBQYAAAAABAAEAPkAAACRAwAAAAA=&#10;" strokeweight="1.25pt"/>
                <v:line id="Line 2574" o:spid="_x0000_s2675" style="position:absolute;flip:x;visibility:visible;mso-wrap-style:square" from="13530,4704" to="17349,1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7UMYAAADdAAAADwAAAGRycy9kb3ducmV2LnhtbESPQWvCQBSE7wX/w/IK3uqmFoxNXcUW&#10;CoL2oBXs8TX7mgSzb0P2aeK/d4WCx2FmvmFmi97V6kxtqDwbeB4loIhzbysuDOy/P5+moIIgW6w9&#10;k4ELBVjMBw8zzKzveEvnnRQqQjhkaKAUaTKtQ16SwzDyDXH0/nzrUKJsC21b7CLc1XqcJBPtsOK4&#10;UGJDHyXlx93JGQj2wr+H6ebQve9/jlKlX9KvX40ZPvbLN1BCvdzD/+2VNTB+SV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Je1DGAAAA3QAAAA8AAAAAAAAA&#10;AAAAAAAAoQIAAGRycy9kb3ducmV2LnhtbFBLBQYAAAAABAAEAPkAAACUAwAAAAA=&#10;" strokeweight="1.25pt"/>
                <v:line id="Line 2575" o:spid="_x0000_s2676" style="position:absolute;visibility:visible;mso-wrap-style:square" from="13530,13530" to="13537,1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WXsIAAADdAAAADwAAAGRycy9kb3ducmV2LnhtbERP3WqDMBS+H+wdwhnsrkYr2OKaliEr&#10;DAajtX2AM3Oq0uRETKbu7ZeLwS4/vv/dYbFGTDT63rGCLElBEDdO99wquF6Oqy0IH5A1Gsek4Ic8&#10;HPaPDzsstZv5TFMdWhFD2JeooAthKKX0TUcWfeIG4sjd3GgxRDi2Uo84x3Br5DpNC2mx59jQ4UBV&#10;R829/rYK5lN9XD4/nLZXVxW9KbKv/M0o9fy0vL6ACLSEf/Gf+10rWOebODe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MWXsIAAADdAAAADwAAAAAAAAAAAAAA&#10;AAChAgAAZHJzL2Rvd25yZXYueG1sUEsFBgAAAAAEAAQA+QAAAJADAAAAAA==&#10;" strokeweight="1.25pt"/>
                <v:line id="Line 2576" o:spid="_x0000_s2677" style="position:absolute;flip:x y;visibility:visible;mso-wrap-style:square" from="9703,4704" to="13530,13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dApsMAAADdAAAADwAAAGRycy9kb3ducmV2LnhtbESPUWvCMBSF3wf+h3AFX4amU9hmZ5Qi&#10;Crq31f2AS3Ntypqb0mQ2/nsjCD4ezjnf4aw20bbiQr1vHCt4m2UgiCunG64V/J72008QPiBrbB2T&#10;git52KxHLyvMtRv4hy5lqEWCsM9RgQmhy6X0lSGLfuY64uSdXW8xJNnXUvc4JLht5TzL3qXFhtOC&#10;wY62hqq/8t8qGPzWmaLcHV9Pu2URA3kdvyulJuNYfIEIFMMz/GgftIL54mMJ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XQKbDAAAA3QAAAA8AAAAAAAAAAAAA&#10;AAAAoQIAAGRycy9kb3ducmV2LnhtbFBLBQYAAAAABAAEAPkAAACRAwAAAAA=&#10;" strokeweight="1.25pt"/>
                <v:line id="Line 2577" o:spid="_x0000_s2678" style="position:absolute;flip:y;visibility:visible;mso-wrap-style:square" from="13530,13469" to="13537,1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WTA8MAAADdAAAADwAAAGRycy9kb3ducmV2LnhtbERPTWvCQBC9F/wPyxS81U0taExdRYVC&#10;ofVQFfQ4ZqdJMDsbsqOJ/949FHp8vO/5sne1ulEbKs8GXkcJKOLc24oLA4f9x0sKKgiyxdozGbhT&#10;gOVi8DTHzPqOf+i2k0LFEA4ZGihFmkzrkJfkMIx8Qxy5X986lAjbQtsWuxjuaj1Okol2WHFsKLGh&#10;TUn5ZXd1BoK98/mYfh+79eF0kWq6lf5rZszwuV+9gxLq5V/85/60BsZvadwf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1kwPDAAAA3QAAAA8AAAAAAAAAAAAA&#10;AAAAoQIAAGRycy9kb3ducmV2LnhtbFBLBQYAAAAABAAEAPkAAACRAwAAAAA=&#10;" strokeweight="1.25pt"/>
                <v:line id="Line 2578" o:spid="_x0000_s2679" style="position:absolute;flip:y;visibility:visible;mso-wrap-style:square" from="3940,13530" to="13469,1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2mMYAAADdAAAADwAAAGRycy9kb3ducmV2LnhtbESPQWvCQBSE74X+h+UVvNWNCjZNXUUF&#10;QbA9aAV7fM2+JsHs25B9mvjvu4WCx2FmvmFmi97V6kptqDwbGA0TUMS5txUXBo6fm+cUVBBki7Vn&#10;MnCjAIv548MMM+s73tP1IIWKEA4ZGihFmkzrkJfkMAx9Qxy9H986lCjbQtsWuwh3tR4nyVQ7rDgu&#10;lNjQuqT8fLg4A8He+PuUvp+61fHrLNXLh/S7V2MGT/3yDZRQL/fwf3trDYwn6Qj+3s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5NpjGAAAA3QAAAA8AAAAAAAAA&#10;AAAAAAAAoQIAAGRycy9kb3ducmV2LnhtbFBLBQYAAAAABAAEAPkAAACUAwAAAAA=&#10;" strokeweight="1.25pt"/>
                <v:line id="Line 2579" o:spid="_x0000_s2680" style="position:absolute;visibility:visible;mso-wrap-style:square" from="13530,13530" to="13537,1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L0CMMAAADdAAAADwAAAGRycy9kb3ducmV2LnhtbESP0YrCMBRE3wX/IVzBN021UKQaRURh&#10;QVjc6gdcm2tbTG5Kk7Xdv98sCPs4zMwZZrMbrBEv6nzjWMFinoAgLp1uuFJwu55mKxA+IGs0jknB&#10;D3nYbcejDeba9fxFryJUIkLY56igDqHNpfRlTRb93LXE0Xu4zmKIsquk7rCPcGvkMkkyabHhuFBj&#10;S4eaymfxbRX0l+I0fJ6dtjd3yBqTLe7p0Sg1nQz7NYhAQ/gPv9sfWsEyXaXw9y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C9AjDAAAA3QAAAA8AAAAAAAAAAAAA&#10;AAAAoQIAAGRycy9kb3ducmV2LnhtbFBLBQYAAAAABAAEAPkAAACRAwAAAAA=&#10;" strokeweight="1.25pt"/>
                <v:line id="Line 2580" o:spid="_x0000_s2681" style="position:absolute;flip:x;visibility:visible;mso-wrap-style:square" from="7820,13530" to="13469,2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6VAMYAAADdAAAADwAAAGRycy9kb3ducmV2LnhtbESPQWvCQBSE74X+h+UVeqsbrdgYXUUL&#10;hYLtoVbQ4zP7TILZtyH7auK/7wqFHoeZ+YaZL3tXqwu1ofJsYDhIQBHn3lZcGNh9vz2loIIgW6w9&#10;k4ErBVgu7u/mmFnf8RddtlKoCOGQoYFSpMm0DnlJDsPAN8TRO/nWoUTZFtq22EW4q/UoSSbaYcVx&#10;ocSGXkvKz9sfZyDYKx/36ce+W+8OZ6lePqXfTI15fOhXM1BCvfyH/9rv1sDoOR3D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OlQDGAAAA3QAAAA8AAAAAAAAA&#10;AAAAAAAAoQIAAGRycy9kb3ducmV2LnhtbFBLBQYAAAAABAAEAPkAAACUAwAAAAA=&#10;" strokeweight="1.25pt"/>
                <v:line id="Line 2581" o:spid="_x0000_s2682" style="position:absolute;visibility:visible;mso-wrap-style:square" from="13530,13530" to="13537,1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fJ58MAAADdAAAADwAAAGRycy9kb3ducmV2LnhtbESP0YrCMBRE34X9h3AX9k1TFYtUo4is&#10;sLAgWv2Aa3Nti8lNabK2+/dGEHwcZuYMs1z31og7tb52rGA8SkAQF07XXCo4n3bDOQgfkDUax6Tg&#10;nzysVx+DJWbadXykex5KESHsM1RQhdBkUvqiIot+5Bri6F1dazFE2ZZSt9hFuDVykiSptFhzXKiw&#10;oW1FxS3/swq6Q77r979O27PbprVJx5fpt1Hq67PfLEAE6sM7/Gr/aAWT6XwG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nyefDAAAA3QAAAA8AAAAAAAAAAAAA&#10;AAAAoQIAAGRycy9kb3ducmV2LnhtbFBLBQYAAAAABAAEAPkAAACRAwAAAAA=&#10;" strokeweight="1.25pt"/>
                <v:line id="Line 2582" o:spid="_x0000_s2683" style="position:absolute;flip:x;visibility:visible;mso-wrap-style:square" from="13469,13530" to="13530,1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Cu7MYAAADdAAAADwAAAGRycy9kb3ducmV2LnhtbESPQWvCQBSE7wX/w/IKvdVNLdg0uoot&#10;FArVg1bQ4zP7TILZtyH7auK/d4WCx2FmvmGm897V6kxtqDwbeBkmoIhzbysuDGx/v55TUEGQLdae&#10;ycCFAsxng4cpZtZ3vKbzRgoVIRwyNFCKNJnWIS/JYRj6hjh6R986lCjbQtsWuwh3tR4lyVg7rDgu&#10;lNjQZ0n5afPnDAR74cMuXe66j+3+JNXbSvqfd2OeHvvFBJRQL/fwf/vbGhi9pm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ruzGAAAA3QAAAA8AAAAAAAAA&#10;AAAAAAAAoQIAAGRycy9kb3ducmV2LnhtbFBLBQYAAAAABAAEAPkAAACUAwAAAAA=&#10;" strokeweight="1.25pt"/>
                <v:line id="Line 2583" o:spid="_x0000_s2684" style="position:absolute;flip:x y;visibility:visible;mso-wrap-style:square" from="13530,13530" to="15882,2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EBaMMAAADdAAAADwAAAGRycy9kb3ducmV2LnhtbESPUWvCMBSF3wf+h3AFX8ZMp7BpZ5Qi&#10;Crq31f2AS3Ntypqb0mQ2/nsjCD4ezjnf4aw20bbiQr1vHCt4n2YgiCunG64V/J72bwsQPiBrbB2T&#10;git52KxHLyvMtRv4hy5lqEWCsM9RgQmhy6X0lSGLfuo64uSdXW8xJNnXUvc4JLht5SzLPqTFhtOC&#10;wY62hqq/8t8qGPzWmaLcHV9Pu2URA3kdvyulJuNYfIEIFMMz/GgftILZfPEJ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RAWjDAAAA3QAAAA8AAAAAAAAAAAAA&#10;AAAAoQIAAGRycy9kb3ducmV2LnhtbFBLBQYAAAAABAAEAPkAAACRAwAAAAA=&#10;" strokeweight="1.25pt"/>
                <v:line id="Line 2584" o:spid="_x0000_s2685" style="position:absolute;flip:x;visibility:visible;mso-wrap-style:square" from="11178,13530" to="13530,2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OfBcMAAADdAAAADwAAAGRycy9kb3ducmV2LnhtbERPTWvCQBC9F/wPyxS81U0taExdRYVC&#10;ofVQFfQ4ZqdJMDsbsqOJ/949FHp8vO/5sne1ulEbKs8GXkcJKOLc24oLA4f9x0sKKgiyxdozGbhT&#10;gOVi8DTHzPqOf+i2k0LFEA4ZGihFmkzrkJfkMIx8Qxy5X986lAjbQtsWuxjuaj1Okol2WHFsKLGh&#10;TUn5ZXd1BoK98/mYfh+79eF0kWq6lf5rZszwuV+9gxLq5V/85/60BsZvaZwb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DnwXDAAAA3QAAAA8AAAAAAAAAAAAA&#10;AAAAoQIAAGRycy9kb3ducmV2LnhtbFBLBQYAAAAABAAEAPkAAACRAwAAAAA=&#10;" strokeweight="1.25pt"/>
                <v:line id="Line 2585" o:spid="_x0000_s2686" style="position:absolute;flip:y;visibility:visible;mso-wrap-style:square" from="13530,11352" to="21993,1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86nsYAAADdAAAADwAAAGRycy9kb3ducmV2LnhtbESPQWvCQBSE7wX/w/IEb3VThRpTV9FC&#10;oVB7qAp6fM2+JsHs25B9NfHfuwWhx2FmvmEWq97V6kJtqDwbeBonoIhzbysuDBz2b48pqCDIFmvP&#10;ZOBKAVbLwcMCM+s7/qLLTgoVIRwyNFCKNJnWIS/JYRj7hjh6P751KFG2hbYtdhHuaj1JkmftsOK4&#10;UGJDryXl592vMxDslb+P6fbYbQ6ns1SzT+k/5saMhv36BZRQL//he/vdGphM0z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POp7GAAAA3QAAAA8AAAAAAAAA&#10;AAAAAAAAoQIAAGRycy9kb3ducmV2LnhtbFBLBQYAAAAABAAEAPkAAACUAwAAAAA=&#10;" strokeweight="1.25pt"/>
                <v:line id="Line 2586" o:spid="_x0000_s2687" style="position:absolute;flip:x;visibility:visible;mso-wrap-style:square" from="13530,7290" to="19641,1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F3sMAAADdAAAADwAAAGRycy9kb3ducmV2LnhtbERPS2vCQBC+F/wPywi91Y0KrUZXsQWh&#10;UHvwAXocs2MSzM6G7NTEf989CB4/vvd82blK3agJpWcDw0ECijjztuTcwGG/fpuACoJssfJMBu4U&#10;YLnovcwxtb7lLd12kqsYwiFFA4VInWodsoIchoGviSN38Y1DibDJtW2wjeGu0qMkedcOS44NBdb0&#10;VVB23f05A8He+XycbI7t5+F0lfLjV7qfqTGv/W41AyXUyVP8cH9bA6PxNO6Pb+I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sBd7DAAAA3QAAAA8AAAAAAAAAAAAA&#10;AAAAoQIAAGRycy9kb3ducmV2LnhtbFBLBQYAAAAABAAEAPkAAACRAwAAAAA=&#10;" strokeweight="1.25pt"/>
                <v:line id="Line 2587" o:spid="_x0000_s2688" style="position:absolute;flip:x y;visibility:visible;mso-wrap-style:square" from="7411,7290" to="13530,1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qWsMAAADdAAAADwAAAGRycy9kb3ducmV2LnhtbESPUWvCMBSF3wf7D+EO9iKa6kBmNUoR&#10;hc032/2AS3Ntis1NaaLN/v0iCHs8nHO+w9nsou3EnQbfOlYwn2UgiGunW24U/FTH6ScIH5A1do5J&#10;wS952G1fXzaYazfyme5laESCsM9RgQmhz6X0tSGLfuZ64uRd3GAxJDk0Ug84Jrjt5CLLltJiy2nB&#10;YE97Q/W1vFkFo987U5SH70l1WBUxkNfxVCv1/haLNYhAMfyHn+0vrWDxsZrD4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tqlrDAAAA3QAAAA8AAAAAAAAAAAAA&#10;AAAAoQIAAGRycy9kb3ducmV2LnhtbFBLBQYAAAAABAAEAPkAAACRAwAAAAA=&#10;" strokeweight="1.25pt"/>
                <v:line id="Line 2588" o:spid="_x0000_s2689" style="position:absolute;visibility:visible;mso-wrap-style:square" from="5059,11352" to="13530,1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HTsQAAADdAAAADwAAAGRycy9kb3ducmV2LnhtbESP0WrCQBRE3wv+w3IF3+rGCKFGVxFR&#10;EITSRj/gmr0mwd27Ibua+PfdQqGPw8ycYVabwRrxpM43jhXMpgkI4tLphisFl/Ph/QOED8gajWNS&#10;8CIPm/XobYW5dj1/07MIlYgQ9jkqqENocyl9WZNFP3UtcfRurrMYouwqqTvsI9wamSZJJi02HBdq&#10;bGlXU3kvHlZB/1Uchs+T0/bidlljstl1vjdKTcbDdgki0BD+w3/to1aQzhc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F8dOxAAAAN0AAAAPAAAAAAAAAAAA&#10;AAAAAKECAABkcnMvZG93bnJldi54bWxQSwUGAAAAAAQABAD5AAAAkgMAAAAA&#10;" strokeweight="1.25pt"/>
                <v:line id="Line 2589" o:spid="_x0000_s2690" style="position:absolute;flip:y;visibility:visible;mso-wrap-style:square" from="9703,1762" to="13530,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6bqcYAAADdAAAADwAAAGRycy9kb3ducmV2LnhtbESPX2vCQBDE34V+h2MLfdNLFVqNntIW&#10;CkLtg39AH9fcmgRzeyG3mvjtvULBx2FmfsPMFp2r1JWaUHo28DpIQBFn3pacG9htv/tjUEGQLVae&#10;ycCNAizmT70Zpta3vKbrRnIVIRxSNFCI1KnWISvIYRj4mjh6J984lCibXNsG2wh3lR4myZt2WHJc&#10;KLCmr4Ky8+biDAR74+N+vNq3n7vDWcr3X+l+Jsa8PHcfU1BCnTzC/+2lNTAcTU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+m6nGAAAA3QAAAA8AAAAAAAAA&#10;AAAAAAAAoQIAAGRycy9kb3ducmV2LnhtbFBLBQYAAAAABAAEAPkAAACUAwAAAAA=&#10;" strokeweight="1.25pt"/>
                <v:line id="Line 2590" o:spid="_x0000_s2691" style="position:absolute;flip:y;visibility:visible;mso-wrap-style:square" from="3297,14641" to="3940,1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cD3cYAAADdAAAADwAAAGRycy9kb3ducmV2LnhtbESPQWvCQBSE74L/YXmCN93Ulqqpq7SF&#10;QqF60Ar2+Jp9TYLZtyH7NPHfuwXB4zAz3zCLVecqdaYmlJ4NPIwTUMSZtyXnBvbfH6MZqCDIFivP&#10;ZOBCAVbLfm+BqfUtb+m8k1xFCIcUDRQidap1yApyGMa+Jo7en28cSpRNrm2DbYS7Sk+S5Fk7LDku&#10;FFjTe0HZcXdyBoK98O9htj60b/ufo5TTjXRfc2OGg+71BZRQJ/fwrf1pDUwe50/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XA93GAAAA3QAAAA8AAAAAAAAA&#10;AAAAAAAAoQIAAGRycy9kb3ducmV2LnhtbFBLBQYAAAAABAAEAPkAAACUAwAAAAA=&#10;" strokeweight="1.25pt"/>
                <v:line id="Line 2591" o:spid="_x0000_s2692" style="position:absolute;flip:x y;visibility:visible;mso-wrap-style:square" from="3297,19406" to="7820,2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sWcMAAADdAAAADwAAAGRycy9kb3ducmV2LnhtbESPUWvCMBSF3wf+h3AFX4amUzZmZ5Qi&#10;Crq31f2AS3Ntypqb0mQ2/nsjCD4ezjnf4aw20bbiQr1vHCt4m2UgiCunG64V/J72008QPiBrbB2T&#10;git52KxHLyvMtRv4hy5lqEWCsM9RgQmhy6X0lSGLfuY64uSdXW8xJNnXUvc4JLht5TzLPqTFhtOC&#10;wY62hqq/8t8qGPzWmaLcHV9Pu2URA3kdvyulJuNYfIEIFMMz/GgftIL5Yvk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WrFnDAAAA3QAAAA8AAAAAAAAAAAAA&#10;AAAAoQIAAGRycy9kb3ducmV2LnhtbFBLBQYAAAAABAAEAPkAAACRAwAAAAA=&#10;" strokeweight="1.25pt"/>
                <v:line id="Line 2592" o:spid="_x0000_s2693" style="position:absolute;flip:x;visibility:visible;mso-wrap-style:square" from="19232,19406" to="23762,2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k4McYAAADdAAAADwAAAGRycy9kb3ducmV2LnhtbESPQWvCQBSE70L/w/IKvemmFqymrlKF&#10;QqF6MAr2+Jp9TYLZtyH7auK/d4WCx2FmvmHmy97V6kxtqDwbeB4loIhzbysuDBz2H8MpqCDIFmvP&#10;ZOBCAZaLh8EcU+s73tE5k0JFCIcUDZQiTap1yEtyGEa+IY7er28dSpRtoW2LXYS7Wo+TZKIdVhwX&#10;SmxoXVJ+yv6cgWAv/HOcbo7d6vB9kup1K/3XzJinx/79DZRQL/fwf/vTGhi/zCZ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JODHGAAAA3QAAAA8AAAAAAAAA&#10;AAAAAAAAoQIAAGRycy9kb3ducmV2LnhtbFBLBQYAAAAABAAEAPkAAACUAwAAAAA=&#10;" strokeweight="1.25pt"/>
                <v:line id="Line 2593" o:spid="_x0000_s2694" style="position:absolute;visibility:visible;mso-wrap-style:square" from="23112,14641" to="23762,1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Bk1sUAAADdAAAADwAAAGRycy9kb3ducmV2LnhtbESP0WrCQBRE34X+w3ILvukmCrGmbqRI&#10;hUJBbPQDbrO3Seju3ZBdTfr3XUHwcZiZM8xmO1ojrtT71rGCdJ6AIK6cbrlWcD7tZy8gfEDWaByT&#10;gj/ysC2eJhvMtRv4i65lqEWEsM9RQRNCl0vpq4Ys+rnriKP343qLIcq+lrrHIcKtkYskyaTFluNC&#10;gx3tGqp+y4tVMBzL/Xj4dNqe3S5rTZZ+L9+NUtPn8e0VRKAxPML39odWsFiuV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Bk1sUAAADdAAAADwAAAAAAAAAA&#10;AAAAAAChAgAAZHJzL2Rvd25yZXYueG1sUEsFBgAAAAAEAAQA+QAAAJMDAAAAAA==&#10;" strokeweight="1.25pt"/>
                <v:line id="Line 2594" o:spid="_x0000_s2695" style="position:absolute;visibility:visible;mso-wrap-style:square" from="13530,1762" to="17349,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/wpMIAAADdAAAADwAAAGRycy9kb3ducmV2LnhtbERP3WqDMBS+H+wdwhnsrkYrSOualiEr&#10;DAajtX2AM3Oq0uRETKbu7ZeLwS4/vv/dYbFGTDT63rGCLElBEDdO99wquF6Oqw0IH5A1Gsek4Ic8&#10;HPaPDzsstZv5TFMdWhFD2JeooAthKKX0TUcWfeIG4sjd3GgxRDi2Uo84x3Br5DpNC2mx59jQ4UBV&#10;R829/rYK5lN9XD4/nLZXVxW9KbKv/M0o9fy0vL6ACLSEf/Gf+10rWOfbODe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v/wpMIAAADdAAAADwAAAAAAAAAAAAAA&#10;AAChAgAAZHJzL2Rvd25yZXYueG1sUEsFBgAAAAAEAAQA+QAAAJADAAAAAA==&#10;" strokeweight="1.25pt"/>
                <v:line id="Line 2595" o:spid="_x0000_s2696" style="position:absolute;flip:y;visibility:visible;mso-wrap-style:square" from="7411,4704" to="9703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asQ8YAAADdAAAADwAAAGRycy9kb3ducmV2LnhtbESPQWvCQBSE74X+h+UVeqsbLVgTXUUL&#10;hYL2UBX0+Mw+k2D2bci+mvjv3UKhx2FmvmFmi97V6kptqDwbGA4SUMS5txUXBva7j5cJqCDIFmvP&#10;ZOBGARbzx4cZZtZ3/E3XrRQqQjhkaKAUaTKtQ16SwzDwDXH0zr51KFG2hbYtdhHuaj1KkrF2WHFc&#10;KLGh95Lyy/bHGQj2xqfDZHPoVvvjRaq3L+nXqTHPT/1yCkqol//wX/vTGhi9pin8volPQM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WrEPGAAAA3QAAAA8AAAAAAAAA&#10;AAAAAAAAoQIAAGRycy9kb3ducmV2LnhtbFBLBQYAAAAABAAEAPkAAACUAwAAAAA=&#10;" strokeweight="1.25pt"/>
                <v:line id="Line 2596" o:spid="_x0000_s2697" style="position:absolute;flip:y;visibility:visible;mso-wrap-style:square" from="3940,11352" to="5059,1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cqsIAAADdAAAADwAAAGRycy9kb3ducmV2LnhtbERPS2vCQBC+F/wPywi91Y0efERX0UJB&#10;aD1UBT2O2TEJZmdDdjTx33cPQo8f33ux6lylHtSE0rOB4SABRZx5W3Ju4Hj4+piCCoJssfJMBp4U&#10;YLXsvS0wtb7lX3rsJVcxhEOKBgqROtU6ZAU5DANfE0fu6huHEmGTa9tgG8NdpUdJMtYOS44NBdb0&#10;WVB229+dgWCffDlNf07t5ni+STnZSfc9M+a9363noIQ6+Re/3FtrYDwZxf3xTXw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kcqsIAAADdAAAADwAAAAAAAAAAAAAA&#10;AAChAgAAZHJzL2Rvd25yZXYueG1sUEsFBgAAAAAEAAQA+QAAAJADAAAAAA==&#10;" strokeweight="1.25pt"/>
                <v:line id="Line 2597" o:spid="_x0000_s2698" style="position:absolute;flip:x y;visibility:visible;mso-wrap-style:square" from="7820,21289" to="11178,2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izLsQAAADdAAAADwAAAGRycy9kb3ducmV2LnhtbESPQWvCQBSE7wX/w/IKXkrd6MHa6CpB&#10;FKw3E3/AI/vMhmbfhuxqtv++KxR6HGbmG2azi7YTDxp861jBfJaBIK6dbrlRcK2O7ysQPiBr7ByT&#10;gh/ysNtOXjaYazfyhR5laESCsM9RgQmhz6X0tSGLfuZ64uTd3GAxJDk0Ug84Jrjt5CLLltJiy2nB&#10;YE97Q/V3ebcKRr93pigPX2/V4bOIgbyO51qp6Wss1iACxfAf/muftILlx2IOzzfpCc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eLMuxAAAAN0AAAAPAAAAAAAAAAAA&#10;AAAAAKECAABkcnMvZG93bnJldi54bWxQSwUGAAAAAAQABAD5AAAAkgMAAAAA&#10;" strokeweight="1.25pt"/>
                <v:line id="Line 2598" o:spid="_x0000_s2699" style="position:absolute;flip:x;visibility:visible;mso-wrap-style:square" from="15882,21289" to="19232,2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cnRsYAAADdAAAADwAAAGRycy9kb3ducmV2LnhtbESPT2vCQBTE70K/w/KE3nRjDv6JrmIL&#10;hULbg1bQ4zP7TILZtyH7auK37xaEHoeZ+Q2z2vSuVjdqQ+XZwGScgCLOva24MHD4fhvNQQVBtlh7&#10;JgN3CrBZPw1WmFnf8Y5ueylUhHDI0EAp0mRah7wkh2HsG+LoXXzrUKJsC21b7CLc1TpNkql2WHFc&#10;KLGh15Ly6/7HGQj2zufj/PPYvRxOV6lmX9J/LIx5HvbbJSihXv7Dj/a7NTCdpSn8vY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nJ0bGAAAA3QAAAA8AAAAAAAAA&#10;AAAAAAAAoQIAAGRycy9kb3ducmV2LnhtbFBLBQYAAAAABAAEAPkAAACUAwAAAAA=&#10;" strokeweight="1.25pt"/>
                <v:line id="Line 2599" o:spid="_x0000_s2700" style="position:absolute;visibility:visible;mso-wrap-style:square" from="21993,11352" to="23112,1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57ocMAAADdAAAADwAAAGRycy9kb3ducmV2LnhtbESP0YrCMBRE34X9h3AXfNNUhbpUo4is&#10;ICyIVj/gbnNti8lNabK2+/dGEHwcZuYMs1z31og7tb52rGAyTkAQF07XXCq4nHejLxA+IGs0jknB&#10;P3lYrz4GS8y06/hE9zyUIkLYZ6igCqHJpPRFRRb92DXE0bu61mKIsi2lbrGLcGvkNElSabHmuFBh&#10;Q9uKilv+ZxV0x3zXH36cthe3TWuTTn5n30ap4We/WYAI1Id3+NXeawXpfDqD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Oe6HDAAAA3QAAAA8AAAAAAAAAAAAA&#10;AAAAoQIAAGRycy9kb3ducmV2LnhtbFBLBQYAAAAABAAEAPkAAACRAwAAAAA=&#10;" strokeweight="1.25pt"/>
                <v:line id="Line 2600" o:spid="_x0000_s2701" style="position:absolute;visibility:visible;mso-wrap-style:square" from="17349,4704" to="19641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j1c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2dd4A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5+PVxAAAAN0AAAAPAAAAAAAAAAAA&#10;AAAAAKECAABkcnMvZG93bnJldi54bWxQSwUGAAAAAAQABAD5AAAAkgMAAAAA&#10;" strokeweight="1.25pt"/>
                <v:line id="Line 2601" o:spid="_x0000_s2702" style="position:absolute;flip:x;visibility:visible;mso-wrap-style:square" from="11178,21940" to="15882,2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6/Ms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pbDyB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vzLGAAAA3QAAAA8AAAAAAAAA&#10;AAAAAAAAoQIAAGRycy9kb3ducmV2LnhtbFBLBQYAAAAABAAEAPkAAACUAwAAAAA=&#10;" strokeweight="1.25pt"/>
                <v:line id="Line 2602" o:spid="_x0000_s2703" style="position:absolute;visibility:visible;mso-wrap-style:square" from="19641,7290" to="21993,1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nYOcQAAADdAAAADwAAAGRycy9kb3ducmV2LnhtbESPUWvCMBSF3wf+h3AHe5upDqJ0Rhmi&#10;IAyGVn/AXXNti8lNaaLt/v0iCD4ezjnf4SxWg7PiRl1oPGuYjDMQxKU3DVcaTsft+xxEiMgGrWfS&#10;8EcBVsvRywJz43s+0K2IlUgQDjlqqGNscylDWZPDMPYtcfLOvnMYk+wqaTrsE9xZOc0yJR02nBZq&#10;bGldU3kprk5Dvy+2w8+3N+7k16qxavL7sbFav70OX58gIg3xGX60d0aDmk0V3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dg5xAAAAN0AAAAPAAAAAAAAAAAA&#10;AAAAAKECAABkcnMvZG93bnJldi54bWxQSwUGAAAAAAQABAD5AAAAkgMAAAAA&#10;" strokeweight="1.25pt"/>
                <v:line id="Line 2603" o:spid="_x0000_s2704" style="position:absolute;flip:y;visibility:visible;mso-wrap-style:square" from="5059,7290" to="7411,1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CE3sYAAADdAAAADwAAAGRycy9kb3ducmV2LnhtbESPQWvCQBSE74X+h+UJvTUbPRiNrmIF&#10;odD2UCvo8Zl9JsHs25B9NfHfdwuFHoeZ+YZZrgfXqBt1ofZsYJykoIgLb2suDRy+ds8zUEGQLTae&#10;ycCdAqxXjw9LzK3v+ZNueylVhHDI0UAl0uZah6IihyHxLXH0Lr5zKFF2pbYd9hHuGj1J06l2WHNc&#10;qLClbUXFdf/tDAR75/Nx9n7sXw6nq9TZhwxvc2OeRsNmAUpokP/wX/vVGphmkwx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QhN7GAAAA3QAAAA8AAAAAAAAA&#10;AAAAAAAAoQIAAGRycy9kb3ducmV2LnhtbFBLBQYAAAAABAAEAPkAAACUAwAAAAA=&#10;" strokeweight="1.25pt"/>
                <v:rect id="Rectangle 2604" o:spid="_x0000_s2705" style="position:absolute;left:19383;top:18877;width:931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TAcIA&#10;AADdAAAADwAAAGRycy9kb3ducmV2LnhtbERPz2vCMBS+C/4P4Qm72VQPnXRGGYJSth1mM3Z+NM+m&#10;W/NSmqjdf78cBjt+fL+3+8n14kZj6DwrWGU5COLGm45bBR/6uNyACBHZYO+ZFPxQgP1uPttiafyd&#10;z3SrYytSCIcSFdgYh1LK0FhyGDI/ECfu4keHMcGxlWbEewp3vVzneSEddpwaLA50sNR811en4LP6&#10;Oq3e7GWK9vWl1rojPbyTUg+L6fkJRKQp/ov/3JVRUDyu09z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BMB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6F6BF5" w:rsidRDefault="009C0B10" w:rsidP="002B430F">
                        <w:pPr>
                          <w:rPr>
                            <w:sz w:val="26"/>
                          </w:rPr>
                        </w:pPr>
                        <w:r w:rsidRPr="006F6BF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0"/>
                          </w:rPr>
                          <w:t>P1</w:t>
                        </w:r>
                      </w:p>
                    </w:txbxContent>
                  </v:textbox>
                </v:rect>
                <v:rect id="Rectangle 2605" o:spid="_x0000_s2706" style="position:absolute;left:16260;top:20109;width:930;height:2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2msQA&#10;AADdAAAADwAAAGRycy9kb3ducmV2LnhtbESPQWvCQBSE7wX/w/IEb3WjB22jq4igiPbQJuL5kX1m&#10;o9m3Ibtq/PduodDjMDPfMPNlZ2txp9ZXjhWMhgkI4sLpiksFx3zz/gHCB2SNtWNS8CQPy0XvbY6p&#10;dg/+oXsWShEh7FNUYEJoUil9YciiH7qGOHpn11oMUbal1C0+ItzWcpwkE2mx4rhgsKG1oeKa3ayC&#10;0+6yHX2ZcxfMYZ/leUV5801KDfrdagYiUBf+w3/tnVYwmY4/4fd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tpr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6F6BF5" w:rsidRDefault="009C0B10" w:rsidP="002B430F">
                        <w:pPr>
                          <w:rPr>
                            <w:sz w:val="26"/>
                          </w:rPr>
                        </w:pPr>
                        <w:r w:rsidRPr="006F6BF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0"/>
                          </w:rPr>
                          <w:t>P2</w:t>
                        </w:r>
                      </w:p>
                    </w:txbxContent>
                  </v:textbox>
                </v:rect>
                <v:rect id="Rectangle 2606" o:spid="_x0000_s2707" style="position:absolute;left:12796;top:20109;width:930;height:2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J2sEA&#10;AADdAAAADwAAAGRycy9kb3ducmV2LnhtbERPTYvCMBC9C/6HMII3TVXQpWuURVBE9+C24nloxqa7&#10;zaQ0Ueu/3xwEj4/3vVx3thZ3an3lWMFknIAgLpyuuFRwzrejDxA+IGusHZOCJ3lYr/q9JabaPfiH&#10;7lkoRQxhn6ICE0KTSukLQxb92DXEkbu61mKIsC2lbvERw20tp0kylxYrjg0GG9oYKv6ym1Vw2f/u&#10;Jt/m2gVzPGR5XlHenEip4aD7+gQRqAtv8cu91wrmi1n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Lidr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6F6BF5" w:rsidRDefault="009C0B10" w:rsidP="002B430F">
                        <w:pPr>
                          <w:rPr>
                            <w:sz w:val="26"/>
                          </w:rPr>
                        </w:pPr>
                        <w:r w:rsidRPr="006F6BF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0"/>
                          </w:rPr>
                          <w:t>P3</w:t>
                        </w:r>
                      </w:p>
                    </w:txbxContent>
                  </v:textbox>
                </v:rect>
                <v:line id="Line 2607" o:spid="_x0000_s2708" style="position:absolute;flip:x y;visibility:visible;mso-wrap-style:square" from="21524,20351" to="21758,20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El88QAAADdAAAADwAAAGRycy9kb3ducmV2LnhtbESP3WoCMRSE7wu+QzhCb4pmbcGf1SiL&#10;KLS9c/UBDpvjZnFzsmyiG9++KRR6OczMN8xmF20rHtT7xrGC2TQDQVw53XCt4HI+TpYgfEDW2Dom&#10;BU/ysNuOXjaYazfwiR5lqEWCsM9RgQmhy6X0lSGLfuo64uRdXW8xJNnXUvc4JLht5XuWzaXFhtOC&#10;wY72hqpbebcKBr93pigPX2/nw6qIgbyO35VSr+NYrEEEiuE//Nf+1Armi48Z/L5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oSXzxAAAAN0AAAAPAAAAAAAAAAAA&#10;AAAAAKECAABkcnMvZG93bnJldi54bWxQSwUGAAAAAAQABAD5AAAAkgMAAAAA&#10;" strokeweight="1.25pt"/>
                <v:shape id="Freeform 2608" o:spid="_x0000_s2709" style="position:absolute;left:21524;top:20351;width:234;height:409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HiMQA&#10;AADdAAAADwAAAGRycy9kb3ducmV2LnhtbESPX2vCMBTF3wW/Q7jC3jS1gyqdUaYg7GFDdFL2eGnu&#10;mm7NTUkyrd/eDAZ7PJw/P85qM9hOXMiH1rGC+SwDQVw73XKj4Py+ny5BhIissXNMCm4UYLMej1ZY&#10;anflI11OsRFphEOJCkyMfSllqA1ZDDPXEyfv03mLMUnfSO3xmsZtJ/MsK6TFlhPBYE87Q/X36ccm&#10;br598x9fZAp9q/PXQ6i44Eqph8nw/AQi0hD/w3/tF62gWDzm8PsmP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h4jEAAAA3QAAAA8AAAAAAAAAAAAAAAAAmAIAAGRycy9k&#10;b3ducmV2LnhtbFBLBQYAAAAABAAEAPUAAACJAwAAAAA=&#10;" path="m1,7l,,2,6r,l3,6r1,l3,6,,,2,6e" filled="f" strokeweight="1.25pt">
                  <v:path arrowok="t" o:connecttype="custom" o:connectlocs="5861,40840;0,0;11723,35006;11723,35006;17584,35006;23445,35006;17584,35006;0,0;11723,35006" o:connectangles="0,0,0,0,0,0,0,0,0"/>
                </v:shape>
                <v:line id="Line 2609" o:spid="_x0000_s2710" style="position:absolute;visibility:visible;mso-wrap-style:square" from="21524,20351" to="21879,2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ftfMQAAADdAAAADwAAAGRycy9kb3ducmV2LnhtbESP0WrCQBRE3wv9h+UW+tZsNJCW6CpF&#10;KhQEsakfcM1ek+Du3ZBdTfx7VxB8HGbmDDNfjtaIC/W+daxgkqQgiCunW64V7P/XH18gfEDWaByT&#10;git5WC5eX+ZYaDfwH13KUIsIYV+ggiaErpDSVw1Z9InriKN3dL3FEGVfS93jEOHWyGma5tJiy3Gh&#10;wY5WDVWn8mwVDLtyPW43Ttu9W+WtySeH7Mco9f42fs9ABBrDM/xo/2oF+WeWwf1Nf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1+18xAAAAN0AAAAPAAAAAAAAAAAA&#10;AAAAAKECAABkcnMvZG93bnJldi54bWxQSwUGAAAAAAQABAD5AAAAkgMAAAAA&#10;" strokeweight="1.25pt"/>
                <v:rect id="Rectangle 2610" o:spid="_x0000_s2711" style="position:absolute;left:21206;top:20994;width:930;height:2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P2cYA&#10;AADdAAAADwAAAGRycy9kb3ducmV2LnhtbESPT2vCQBTE7wW/w/IEb3XjH2yJbkSEFmk9tEnp+ZF9&#10;yUazb0N2q/Hbd4VCj8PM/IbZbAfbigv1vnGsYDZNQBCXTjdcK/gqXh6fQfiArLF1TApu5GGbjR42&#10;mGp35U+65KEWEcI+RQUmhC6V0peGLPqp64ijV7neYoiyr6Xu8RrhtpXzJFlJiw3HBYMd7Q2V5/zH&#10;Kvg+nF5nR1MNwby/5UXRUNF9kFKT8bBbgwg0hP/wX/ugFayeFku4v4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CP2cYAAADdAAAADwAAAAAAAAAAAAAAAACYAgAAZHJz&#10;L2Rvd25yZXYueG1sUEsFBgAAAAAEAAQA9QAAAIsDAAAAAA==&#10;" filled="f" stroked="f" strokeweight="1.25pt">
                  <v:textbox inset="0,0,0,0">
                    <w:txbxContent>
                      <w:p w:rsidR="009C0B10" w:rsidRPr="006F6BF5" w:rsidRDefault="009C0B10" w:rsidP="002B430F">
                        <w:pPr>
                          <w:rPr>
                            <w:sz w:val="26"/>
                          </w:rPr>
                        </w:pPr>
                        <w:r w:rsidRPr="006F6BF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0"/>
                          </w:rPr>
                          <w:t>P4</w:t>
                        </w:r>
                      </w:p>
                    </w:txbxContent>
                  </v:textbox>
                </v:rect>
                <v:line id="Line 2611" o:spid="_x0000_s2712" style="position:absolute;flip:x y;visibility:visible;mso-wrap-style:square" from="17583,21584" to="17765,2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j8MQAAADdAAAADwAAAGRycy9kb3ducmV2LnhtbESPUWvCMBSF34X9h3AHe5GZOrFznVGK&#10;KMy9rfoDLs1dU9bclCba+O/NYLDHwznnO5z1NtpOXGnwrWMF81kGgrh2uuVGwfl0eF6B8AFZY+eY&#10;FNzIw3bzMFljod3IX3StQiMShH2BCkwIfSGlrw1Z9DPXEyfv2w0WQ5JDI/WAY4LbTr5kWS4ttpwW&#10;DPa0M1T/VBerYPQ7Z8pqf5ye9m9lDOR1/KyVenqM5TuIQDH8h//aH1pB/rpY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miPwxAAAAN0AAAAPAAAAAAAAAAAA&#10;AAAAAKECAABkcnMvZG93bnJldi54bWxQSwUGAAAAAAQABAD5AAAAkgMAAAAA&#10;" strokeweight="1.25pt"/>
                <v:shape id="Freeform 2612" o:spid="_x0000_s2713" style="position:absolute;left:17583;top:21584;width:182;height:469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oD8IA&#10;AADdAAAADwAAAGRycy9kb3ducmV2LnhtbESPzarCMBSE9xd8h3AENxdN9UqVahQRBLf+LHR3aI5N&#10;sTkpTbT17c0FweUwM98wy3VnK/GkxpeOFYxHCQji3OmSCwXn0244B+EDssbKMSl4kYf1qvezxEy7&#10;lg/0PIZCRAj7DBWYEOpMSp8bsuhHriaO3s01FkOUTSF1g22E20pOkiSVFkuOCwZr2hrK78eHVXDJ&#10;p9diXv6eXwfGyoxJzh6tVGrQ7zYLEIG68A1/2nutIJ39pfD/Jj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+gPwgAAAN0AAAAPAAAAAAAAAAAAAAAAAJgCAABkcnMvZG93&#10;bnJldi54bWxQSwUGAAAAAAQABAD1AAAAhwMAAAAA&#10;" path="m,8l,,,7,1,6r1,l3,7,2,6,,,,7e" filled="f" strokeweight="1.25pt">
                  <v:path arrowok="t" o:connecttype="custom" o:connectlocs="0,46890;0,0;0,41029;6050,35168;12101,35168;18151,41029;12101,35168;0,0;0,41029" o:connectangles="0,0,0,0,0,0,0,0,0"/>
                </v:shape>
                <v:line id="Line 2613" o:spid="_x0000_s2714" style="position:absolute;visibility:visible;mso-wrap-style:square" from="17583,21584" to="17765,2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zrf8UAAADdAAAADwAAAGRycy9kb3ducmV2LnhtbESPwWrDMBBE74H+g9hCb4mcGpziRAnB&#10;1FAolMbJB2ytjW0irYyl2u7fV4VCjsPMvGF2h9kaMdLgO8cK1qsEBHHtdMeNgsu5XL6A8AFZo3FM&#10;Cn7Iw2H/sNhhrt3EJxqr0IgIYZ+jgjaEPpfS1y1Z9CvXE0fv6gaLIcqhkXrAKcKtkc9JkkmLHceF&#10;FnsqWqpv1bdVMH1W5fzx7rS9uCLrTLb+Sl+NUk+P83ELItAc7uH/9ptWkG3S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zrf8UAAADdAAAADwAAAAAAAAAA&#10;AAAAAAChAgAAZHJzL2Rvd25yZXYueG1sUEsFBgAAAAAEAAQA+QAAAJMDAAAAAA==&#10;" strokeweight="1.25pt"/>
                <v:rect id="Rectangle 2614" o:spid="_x0000_s2715" style="position:absolute;left:17031;top:22288;width:931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2F3MEA&#10;AADdAAAADwAAAGRycy9kb3ducmV2LnhtbERPTYvCMBC9C/6HMII3TVXQpWuURVBE9+C24nloxqa7&#10;zaQ0Ueu/3xwEj4/3vVx3thZ3an3lWMFknIAgLpyuuFRwzrejDxA+IGusHZOCJ3lYr/q9JabaPfiH&#10;7lkoRQxhn6ICE0KTSukLQxb92DXEkbu61mKIsC2lbvERw20tp0kylxYrjg0GG9oYKv6ym1Vw2f/u&#10;Jt/m2gVzPGR5XlHenEip4aD7+gQRqAtv8cu91wrmi1mcG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9hdz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6F6BF5" w:rsidRDefault="009C0B10" w:rsidP="002B430F">
                        <w:pPr>
                          <w:rPr>
                            <w:sz w:val="26"/>
                          </w:rPr>
                        </w:pPr>
                        <w:r w:rsidRPr="006F6BF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0"/>
                          </w:rPr>
                          <w:t>P5</w:t>
                        </w:r>
                      </w:p>
                    </w:txbxContent>
                  </v:textbox>
                </v:rect>
                <v:line id="Line 2615" o:spid="_x0000_s2716" style="position:absolute;flip:x y;visibility:visible;mso-wrap-style:square" from="13530,21940" to="13643,22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cp9cQAAADdAAAADwAAAGRycy9kb3ducmV2LnhtbESPwWrDMBBE74X8g9hALiWRm0DauJGN&#10;CQm0vdXpByzWxjK1VsZSY+Xvq0Chx2Fm3jD7MtpeXGn0nWMFT6sMBHHjdMetgq/zafkCwgdkjb1j&#10;UnAjD2Uxe9hjrt3En3StQysShH2OCkwIQy6lbwxZ9Cs3ECfv4kaLIcmxlXrEKcFtL9dZtpUWO04L&#10;Bgc6GGq+6x+rYPIHZ6r6+P54Pu6qGMjr+NEotZjH6hVEoBj+w3/tN61g+7zZ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yn1xAAAAN0AAAAPAAAAAAAAAAAA&#10;AAAAAKECAABkcnMvZG93bnJldi54bWxQSwUGAAAAAAQABAD5AAAAkgMAAAAA&#10;" strokeweight="1.25pt"/>
                <v:shape id="Freeform 2616" o:spid="_x0000_s2717" style="position:absolute;left:13409;top:21940;width:234;height:46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e+cQA&#10;AADdAAAADwAAAGRycy9kb3ducmV2LnhtbERPTUsDMRC9C/6HMII3m1VKLWvTYitKQUuxKngcNrOb&#10;pZvJksTu6q93DoLHx/terEbfqRPF1AY2cD0pQBFXwbbcGHh/e7yag0oZ2WIXmAx8U4LV8vxsgaUN&#10;A7/S6ZAbJSGcSjTgcu5LrVPlyGOahJ5YuDpEj1lgbLSNOEi47/RNUcy0x5alwWFPG0fV8fDlDcy2&#10;D+NHHD53eX9c/9DLU/08dbUxlxfj/R2oTGP+F/+5t1Z8t1PZL2/k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XnvnEAAAA3QAAAA8AAAAAAAAAAAAAAAAAmAIAAGRycy9k&#10;b3ducmV2LnhtbFBLBQYAAAAABAAEAPUAAACJAwAAAAA=&#10;" path="m,8l2,,1,7r1,l3,7,4,8,3,7,2,,1,7e" filled="f" strokeweight="1.25pt">
                  <v:path arrowok="t" o:connecttype="custom" o:connectlocs="0,46890;11723,0;5861,41029;11723,41029;17584,41029;23445,46890;17584,41029;11723,0;5861,41029" o:connectangles="0,0,0,0,0,0,0,0,0"/>
                </v:shape>
                <v:line id="Line 2617" o:spid="_x0000_s2718" style="position:absolute;visibility:visible;mso-wrap-style:square" from="13530,21940" to="13537,2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+l7cUAAADdAAAADwAAAGRycy9kb3ducmV2LnhtbESP0WrCQBRE34X+w3ILfdNNWklLzEaK&#10;KBQK0qZ+wDV7TYK7d0N2NenfdwWhj8PMnGGK9WSNuNLgO8cK0kUCgrh2uuNGweFnN38D4QOyRuOY&#10;FPySh3X5MCsw127kb7pWoRERwj5HBW0IfS6lr1uy6BeuJ47eyQ0WQ5RDI/WAY4RbI5+TJJMWO44L&#10;Lfa0aak+VxerYPyqdtP+02l7cJusM1l6fNkapZ4ep/cViEBT+A/f2x9aQfa6TO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+l7cUAAADdAAAADwAAAAAAAAAA&#10;AAAAAAChAgAAZHJzL2Rvd25yZXYueG1sUEsFBgAAAAAEAAQA+QAAAJMDAAAAAA==&#10;" strokeweight="1.25pt"/>
                <v:rect id="Rectangle 2618" o:spid="_x0000_s2719" style="position:absolute;left:12796;top:22696;width:930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BS8QA&#10;AADdAAAADwAAAGRycy9kb3ducmV2LnhtbESPQWvCQBSE70L/w/IKvZmNUlSiq5RCRbQHTUrPj+wz&#10;G5t9G7Krxn/vFgSPw8x8wyxWvW3EhTpfO1YwSlIQxKXTNVcKfoqv4QyED8gaG8ek4EYeVsuXwQIz&#10;7a58oEseKhEh7DNUYEJoMyl9aciiT1xLHL2j6yyGKLtK6g6vEW4bOU7TibRYc1ww2NKnofIvP1sF&#10;v5vTevRtjn0wu21eFDUV7Z6UenvtP+YgAvXhGX60N1rBZPo+hv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wUv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6F6BF5" w:rsidRDefault="009C0B10" w:rsidP="002B430F">
                        <w:pPr>
                          <w:rPr>
                            <w:sz w:val="26"/>
                          </w:rPr>
                        </w:pPr>
                        <w:r w:rsidRPr="006F6BF5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0"/>
                          </w:rPr>
                          <w:t>P6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92425" cy="2828290"/>
                <wp:effectExtent l="0" t="0" r="3175" b="635"/>
                <wp:wrapTight wrapText="bothSides">
                  <wp:wrapPolygon edited="0">
                    <wp:start x="10518" y="1819"/>
                    <wp:lineTo x="7601" y="4146"/>
                    <wp:lineTo x="6326" y="5674"/>
                    <wp:lineTo x="5757" y="6474"/>
                    <wp:lineTo x="4405" y="8802"/>
                    <wp:lineTo x="3623" y="11125"/>
                    <wp:lineTo x="3338" y="12289"/>
                    <wp:lineTo x="3054" y="14617"/>
                    <wp:lineTo x="3054" y="15126"/>
                    <wp:lineTo x="3907" y="15781"/>
                    <wp:lineTo x="4548" y="15999"/>
                    <wp:lineTo x="7673" y="16944"/>
                    <wp:lineTo x="8668" y="17017"/>
                    <wp:lineTo x="12647" y="17017"/>
                    <wp:lineTo x="13643" y="16944"/>
                    <wp:lineTo x="16768" y="15999"/>
                    <wp:lineTo x="17408" y="15781"/>
                    <wp:lineTo x="18333" y="15053"/>
                    <wp:lineTo x="17977" y="12289"/>
                    <wp:lineTo x="17693" y="11125"/>
                    <wp:lineTo x="16910" y="8802"/>
                    <wp:lineTo x="15630" y="6474"/>
                    <wp:lineTo x="14923" y="5529"/>
                    <wp:lineTo x="13714" y="4146"/>
                    <wp:lineTo x="10869" y="1819"/>
                    <wp:lineTo x="10518" y="1819"/>
                  </wp:wrapPolygon>
                </wp:wrapTight>
                <wp:docPr id="2382" name="Canvas 2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648" name="Line 2384"/>
                        <wps:cNvCnPr/>
                        <wps:spPr bwMode="auto">
                          <a:xfrm>
                            <a:off x="106680" y="793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9" name="Line 2385"/>
                        <wps:cNvCnPr/>
                        <wps:spPr bwMode="auto">
                          <a:xfrm>
                            <a:off x="2764155" y="27368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0" name="Rectangle 2386"/>
                        <wps:cNvSpPr>
                          <a:spLocks noChangeArrowheads="1"/>
                        </wps:cNvSpPr>
                        <wps:spPr bwMode="auto">
                          <a:xfrm>
                            <a:off x="2023745" y="2465705"/>
                            <a:ext cx="42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51" name="Rectangle 2387"/>
                        <wps:cNvSpPr>
                          <a:spLocks noChangeArrowheads="1"/>
                        </wps:cNvSpPr>
                        <wps:spPr bwMode="auto">
                          <a:xfrm>
                            <a:off x="2464435" y="199898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52" name="Rectangle 2388"/>
                        <wps:cNvSpPr>
                          <a:spLocks noChangeArrowheads="1"/>
                        </wps:cNvSpPr>
                        <wps:spPr bwMode="auto">
                          <a:xfrm>
                            <a:off x="2631440" y="13646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53" name="Rectangle 2389"/>
                        <wps:cNvSpPr>
                          <a:spLocks noChangeArrowheads="1"/>
                        </wps:cNvSpPr>
                        <wps:spPr bwMode="auto">
                          <a:xfrm>
                            <a:off x="2464435" y="73088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54" name="Rectangle 2390"/>
                        <wps:cNvSpPr>
                          <a:spLocks noChangeArrowheads="1"/>
                        </wps:cNvSpPr>
                        <wps:spPr bwMode="auto">
                          <a:xfrm>
                            <a:off x="1997710" y="26352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55" name="Rectangle 2391"/>
                        <wps:cNvSpPr>
                          <a:spLocks noChangeArrowheads="1"/>
                        </wps:cNvSpPr>
                        <wps:spPr bwMode="auto">
                          <a:xfrm>
                            <a:off x="1363345" y="965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92" name="Rectangle 2392"/>
                        <wps:cNvSpPr>
                          <a:spLocks noChangeArrowheads="1"/>
                        </wps:cNvSpPr>
                        <wps:spPr bwMode="auto">
                          <a:xfrm>
                            <a:off x="728980" y="26352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93" name="Rectangle 2393"/>
                        <wps:cNvSpPr>
                          <a:spLocks noChangeArrowheads="1"/>
                        </wps:cNvSpPr>
                        <wps:spPr bwMode="auto">
                          <a:xfrm>
                            <a:off x="262255" y="73088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94" name="Rectangle 2394"/>
                        <wps:cNvSpPr>
                          <a:spLocks noChangeArrowheads="1"/>
                        </wps:cNvSpPr>
                        <wps:spPr bwMode="auto">
                          <a:xfrm>
                            <a:off x="95250" y="13646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95" name="Rectangle 2395"/>
                        <wps:cNvSpPr>
                          <a:spLocks noChangeArrowheads="1"/>
                        </wps:cNvSpPr>
                        <wps:spPr bwMode="auto">
                          <a:xfrm>
                            <a:off x="262255" y="199898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96" name="Rectangle 2396"/>
                        <wps:cNvSpPr>
                          <a:spLocks noChangeArrowheads="1"/>
                        </wps:cNvSpPr>
                        <wps:spPr bwMode="auto">
                          <a:xfrm>
                            <a:off x="728980" y="246570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97" name="Rectangle 2397"/>
                        <wps:cNvSpPr>
                          <a:spLocks noChangeArrowheads="1"/>
                        </wps:cNvSpPr>
                        <wps:spPr bwMode="auto">
                          <a:xfrm>
                            <a:off x="1314450" y="2633345"/>
                            <a:ext cx="173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98" name="Freeform 2398"/>
                        <wps:cNvSpPr>
                          <a:spLocks/>
                        </wps:cNvSpPr>
                        <wps:spPr bwMode="auto">
                          <a:xfrm>
                            <a:off x="429260" y="252095"/>
                            <a:ext cx="2006600" cy="1977390"/>
                          </a:xfrm>
                          <a:custGeom>
                            <a:avLst/>
                            <a:gdLst>
                              <a:gd name="T0" fmla="*/ 1217 w 3160"/>
                              <a:gd name="T1" fmla="*/ 3114 h 3114"/>
                              <a:gd name="T2" fmla="*/ 1943 w 3160"/>
                              <a:gd name="T3" fmla="*/ 3114 h 3114"/>
                              <a:gd name="T4" fmla="*/ 2461 w 3160"/>
                              <a:gd name="T5" fmla="*/ 3014 h 3114"/>
                              <a:gd name="T6" fmla="*/ 3160 w 3160"/>
                              <a:gd name="T7" fmla="*/ 2724 h 3114"/>
                              <a:gd name="T8" fmla="*/ 3060 w 3160"/>
                              <a:gd name="T9" fmla="*/ 1988 h 3114"/>
                              <a:gd name="T10" fmla="*/ 2887 w 3160"/>
                              <a:gd name="T11" fmla="*/ 1480 h 3114"/>
                              <a:gd name="T12" fmla="*/ 2524 w 3160"/>
                              <a:gd name="T13" fmla="*/ 854 h 3114"/>
                              <a:gd name="T14" fmla="*/ 2170 w 3160"/>
                              <a:gd name="T15" fmla="*/ 454 h 3114"/>
                              <a:gd name="T16" fmla="*/ 1580 w 3160"/>
                              <a:gd name="T17" fmla="*/ 0 h 3114"/>
                              <a:gd name="T18" fmla="*/ 990 w 3160"/>
                              <a:gd name="T19" fmla="*/ 454 h 3114"/>
                              <a:gd name="T20" fmla="*/ 636 w 3160"/>
                              <a:gd name="T21" fmla="*/ 854 h 3114"/>
                              <a:gd name="T22" fmla="*/ 273 w 3160"/>
                              <a:gd name="T23" fmla="*/ 1480 h 3114"/>
                              <a:gd name="T24" fmla="*/ 100 w 3160"/>
                              <a:gd name="T25" fmla="*/ 1988 h 3114"/>
                              <a:gd name="T26" fmla="*/ 0 w 3160"/>
                              <a:gd name="T27" fmla="*/ 2724 h 3114"/>
                              <a:gd name="T28" fmla="*/ 699 w 3160"/>
                              <a:gd name="T29" fmla="*/ 3014 h 3114"/>
                              <a:gd name="T30" fmla="*/ 1217 w 3160"/>
                              <a:gd name="T31" fmla="*/ 3114 h 3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160" h="3114">
                                <a:moveTo>
                                  <a:pt x="1217" y="3114"/>
                                </a:moveTo>
                                <a:lnTo>
                                  <a:pt x="1943" y="3114"/>
                                </a:lnTo>
                                <a:lnTo>
                                  <a:pt x="2461" y="3014"/>
                                </a:lnTo>
                                <a:lnTo>
                                  <a:pt x="3160" y="2724"/>
                                </a:lnTo>
                                <a:lnTo>
                                  <a:pt x="3060" y="1988"/>
                                </a:lnTo>
                                <a:lnTo>
                                  <a:pt x="2887" y="1480"/>
                                </a:lnTo>
                                <a:lnTo>
                                  <a:pt x="2524" y="854"/>
                                </a:lnTo>
                                <a:lnTo>
                                  <a:pt x="2170" y="454"/>
                                </a:lnTo>
                                <a:lnTo>
                                  <a:pt x="1580" y="0"/>
                                </a:lnTo>
                                <a:lnTo>
                                  <a:pt x="990" y="454"/>
                                </a:lnTo>
                                <a:lnTo>
                                  <a:pt x="636" y="854"/>
                                </a:lnTo>
                                <a:lnTo>
                                  <a:pt x="273" y="1480"/>
                                </a:lnTo>
                                <a:lnTo>
                                  <a:pt x="100" y="1988"/>
                                </a:lnTo>
                                <a:lnTo>
                                  <a:pt x="0" y="2724"/>
                                </a:lnTo>
                                <a:lnTo>
                                  <a:pt x="699" y="3014"/>
                                </a:lnTo>
                                <a:lnTo>
                                  <a:pt x="1217" y="3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Rectangle 2399"/>
                        <wps:cNvSpPr>
                          <a:spLocks noChangeArrowheads="1"/>
                        </wps:cNvSpPr>
                        <wps:spPr bwMode="auto">
                          <a:xfrm>
                            <a:off x="2023745" y="2465705"/>
                            <a:ext cx="42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0" name="Rectangle 2400"/>
                        <wps:cNvSpPr>
                          <a:spLocks noChangeArrowheads="1"/>
                        </wps:cNvSpPr>
                        <wps:spPr bwMode="auto">
                          <a:xfrm>
                            <a:off x="2464435" y="199898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1" name="Rectangle 2401"/>
                        <wps:cNvSpPr>
                          <a:spLocks noChangeArrowheads="1"/>
                        </wps:cNvSpPr>
                        <wps:spPr bwMode="auto">
                          <a:xfrm>
                            <a:off x="2631440" y="13646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2" name="Rectangle 2402"/>
                        <wps:cNvSpPr>
                          <a:spLocks noChangeArrowheads="1"/>
                        </wps:cNvSpPr>
                        <wps:spPr bwMode="auto">
                          <a:xfrm>
                            <a:off x="2464435" y="73088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3" name="Rectangle 2403"/>
                        <wps:cNvSpPr>
                          <a:spLocks noChangeArrowheads="1"/>
                        </wps:cNvSpPr>
                        <wps:spPr bwMode="auto">
                          <a:xfrm>
                            <a:off x="1997710" y="26352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4" name="Rectangle 2404"/>
                        <wps:cNvSpPr>
                          <a:spLocks noChangeArrowheads="1"/>
                        </wps:cNvSpPr>
                        <wps:spPr bwMode="auto">
                          <a:xfrm>
                            <a:off x="1363345" y="965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5" name="Rectangle 2405"/>
                        <wps:cNvSpPr>
                          <a:spLocks noChangeArrowheads="1"/>
                        </wps:cNvSpPr>
                        <wps:spPr bwMode="auto">
                          <a:xfrm>
                            <a:off x="728980" y="26352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6" name="Rectangle 2406"/>
                        <wps:cNvSpPr>
                          <a:spLocks noChangeArrowheads="1"/>
                        </wps:cNvSpPr>
                        <wps:spPr bwMode="auto">
                          <a:xfrm>
                            <a:off x="262255" y="73088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7" name="Rectangle 2407"/>
                        <wps:cNvSpPr>
                          <a:spLocks noChangeArrowheads="1"/>
                        </wps:cNvSpPr>
                        <wps:spPr bwMode="auto">
                          <a:xfrm>
                            <a:off x="95250" y="13646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8" name="Rectangle 2408"/>
                        <wps:cNvSpPr>
                          <a:spLocks noChangeArrowheads="1"/>
                        </wps:cNvSpPr>
                        <wps:spPr bwMode="auto">
                          <a:xfrm>
                            <a:off x="262255" y="199898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9" name="Rectangle 2409"/>
                        <wps:cNvSpPr>
                          <a:spLocks noChangeArrowheads="1"/>
                        </wps:cNvSpPr>
                        <wps:spPr bwMode="auto">
                          <a:xfrm>
                            <a:off x="728980" y="246570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0" name="Rectangle 2410"/>
                        <wps:cNvSpPr>
                          <a:spLocks noChangeArrowheads="1"/>
                        </wps:cNvSpPr>
                        <wps:spPr bwMode="auto">
                          <a:xfrm>
                            <a:off x="1314450" y="2633345"/>
                            <a:ext cx="173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1" name="Rectangle 2411"/>
                        <wps:cNvSpPr>
                          <a:spLocks noChangeArrowheads="1"/>
                        </wps:cNvSpPr>
                        <wps:spPr bwMode="auto">
                          <a:xfrm>
                            <a:off x="2023745" y="2465705"/>
                            <a:ext cx="42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2" name="Rectangle 2412"/>
                        <wps:cNvSpPr>
                          <a:spLocks noChangeArrowheads="1"/>
                        </wps:cNvSpPr>
                        <wps:spPr bwMode="auto">
                          <a:xfrm>
                            <a:off x="2464435" y="199898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3" name="Rectangle 2413"/>
                        <wps:cNvSpPr>
                          <a:spLocks noChangeArrowheads="1"/>
                        </wps:cNvSpPr>
                        <wps:spPr bwMode="auto">
                          <a:xfrm>
                            <a:off x="2631440" y="13646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4" name="Rectangle 2414"/>
                        <wps:cNvSpPr>
                          <a:spLocks noChangeArrowheads="1"/>
                        </wps:cNvSpPr>
                        <wps:spPr bwMode="auto">
                          <a:xfrm>
                            <a:off x="2464435" y="73088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5" name="Rectangle 2415"/>
                        <wps:cNvSpPr>
                          <a:spLocks noChangeArrowheads="1"/>
                        </wps:cNvSpPr>
                        <wps:spPr bwMode="auto">
                          <a:xfrm>
                            <a:off x="1997710" y="26352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6" name="Rectangle 2416"/>
                        <wps:cNvSpPr>
                          <a:spLocks noChangeArrowheads="1"/>
                        </wps:cNvSpPr>
                        <wps:spPr bwMode="auto">
                          <a:xfrm>
                            <a:off x="1363345" y="965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7" name="Rectangle 2417"/>
                        <wps:cNvSpPr>
                          <a:spLocks noChangeArrowheads="1"/>
                        </wps:cNvSpPr>
                        <wps:spPr bwMode="auto">
                          <a:xfrm>
                            <a:off x="728980" y="26352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18" name="Rectangle 2418"/>
                        <wps:cNvSpPr>
                          <a:spLocks noChangeArrowheads="1"/>
                        </wps:cNvSpPr>
                        <wps:spPr bwMode="auto">
                          <a:xfrm>
                            <a:off x="262255" y="73088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0" name="Rectangle 2419"/>
                        <wps:cNvSpPr>
                          <a:spLocks noChangeArrowheads="1"/>
                        </wps:cNvSpPr>
                        <wps:spPr bwMode="auto">
                          <a:xfrm>
                            <a:off x="95250" y="13646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1" name="Rectangle 2420"/>
                        <wps:cNvSpPr>
                          <a:spLocks noChangeArrowheads="1"/>
                        </wps:cNvSpPr>
                        <wps:spPr bwMode="auto">
                          <a:xfrm>
                            <a:off x="262255" y="199898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2" name="Rectangle 2421"/>
                        <wps:cNvSpPr>
                          <a:spLocks noChangeArrowheads="1"/>
                        </wps:cNvSpPr>
                        <wps:spPr bwMode="auto">
                          <a:xfrm>
                            <a:off x="728980" y="246570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3" name="Rectangle 2422"/>
                        <wps:cNvSpPr>
                          <a:spLocks noChangeArrowheads="1"/>
                        </wps:cNvSpPr>
                        <wps:spPr bwMode="auto">
                          <a:xfrm>
                            <a:off x="1314450" y="2633345"/>
                            <a:ext cx="173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56" name="Line 2423"/>
                        <wps:cNvCnPr/>
                        <wps:spPr bwMode="auto">
                          <a:xfrm>
                            <a:off x="1202055" y="2229485"/>
                            <a:ext cx="46101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7" name="Line 2424"/>
                        <wps:cNvCnPr/>
                        <wps:spPr bwMode="auto">
                          <a:xfrm flipH="1" flipV="1">
                            <a:off x="2032000" y="794385"/>
                            <a:ext cx="230505" cy="3975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8" name="Line 2425"/>
                        <wps:cNvCnPr/>
                        <wps:spPr bwMode="auto">
                          <a:xfrm flipH="1">
                            <a:off x="602615" y="794385"/>
                            <a:ext cx="230505" cy="3975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9" name="Line 2426"/>
                        <wps:cNvCnPr/>
                        <wps:spPr bwMode="auto">
                          <a:xfrm flipV="1">
                            <a:off x="1663065" y="2165985"/>
                            <a:ext cx="328930" cy="63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0" name="Line 2427"/>
                        <wps:cNvCnPr/>
                        <wps:spPr bwMode="auto">
                          <a:xfrm flipH="1">
                            <a:off x="1663065" y="1906905"/>
                            <a:ext cx="127000" cy="3225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1" name="Line 2428"/>
                        <wps:cNvCnPr/>
                        <wps:spPr bwMode="auto">
                          <a:xfrm flipH="1" flipV="1">
                            <a:off x="2262505" y="1191895"/>
                            <a:ext cx="109855" cy="3225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2" name="Line 2429"/>
                        <wps:cNvCnPr/>
                        <wps:spPr bwMode="auto">
                          <a:xfrm flipH="1">
                            <a:off x="2049145" y="1191895"/>
                            <a:ext cx="213360" cy="2711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3" name="Line 2430"/>
                        <wps:cNvCnPr/>
                        <wps:spPr bwMode="auto">
                          <a:xfrm flipH="1" flipV="1">
                            <a:off x="1807210" y="540385"/>
                            <a:ext cx="224790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4" name="Line 2431"/>
                        <wps:cNvCnPr/>
                        <wps:spPr bwMode="auto">
                          <a:xfrm flipV="1">
                            <a:off x="1692275" y="794385"/>
                            <a:ext cx="339725" cy="514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5" name="Line 2432"/>
                        <wps:cNvCnPr/>
                        <wps:spPr bwMode="auto">
                          <a:xfrm flipH="1">
                            <a:off x="833120" y="540385"/>
                            <a:ext cx="224790" cy="2540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6" name="Line 2433"/>
                        <wps:cNvCnPr/>
                        <wps:spPr bwMode="auto">
                          <a:xfrm>
                            <a:off x="833120" y="794385"/>
                            <a:ext cx="340360" cy="514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7" name="Line 2434"/>
                        <wps:cNvCnPr/>
                        <wps:spPr bwMode="auto">
                          <a:xfrm flipH="1">
                            <a:off x="492760" y="1191895"/>
                            <a:ext cx="109855" cy="3225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8" name="Line 2435"/>
                        <wps:cNvCnPr/>
                        <wps:spPr bwMode="auto">
                          <a:xfrm flipH="1" flipV="1">
                            <a:off x="602615" y="1191895"/>
                            <a:ext cx="213360" cy="2711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9" name="Line 2436"/>
                        <wps:cNvCnPr/>
                        <wps:spPr bwMode="auto">
                          <a:xfrm>
                            <a:off x="873125" y="2165985"/>
                            <a:ext cx="328930" cy="63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0" name="Line 2437"/>
                        <wps:cNvCnPr/>
                        <wps:spPr bwMode="auto">
                          <a:xfrm flipH="1" flipV="1">
                            <a:off x="1075055" y="1906905"/>
                            <a:ext cx="127000" cy="3225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1" name="Line 2438"/>
                        <wps:cNvCnPr/>
                        <wps:spPr bwMode="auto">
                          <a:xfrm flipV="1">
                            <a:off x="1991995" y="1981835"/>
                            <a:ext cx="443865" cy="1841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2" name="Line 2439"/>
                        <wps:cNvCnPr/>
                        <wps:spPr bwMode="auto">
                          <a:xfrm>
                            <a:off x="1790065" y="19069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3" name="Line 2440"/>
                        <wps:cNvCnPr/>
                        <wps:spPr bwMode="auto">
                          <a:xfrm>
                            <a:off x="1790065" y="1906905"/>
                            <a:ext cx="201930" cy="259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4" name="Line 2441"/>
                        <wps:cNvCnPr/>
                        <wps:spPr bwMode="auto">
                          <a:xfrm flipH="1" flipV="1">
                            <a:off x="2372360" y="1514475"/>
                            <a:ext cx="63500" cy="467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5" name="Line 2442"/>
                        <wps:cNvCnPr/>
                        <wps:spPr bwMode="auto">
                          <a:xfrm flipH="1">
                            <a:off x="2043430" y="1463040"/>
                            <a:ext cx="571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6" name="Line 2443"/>
                        <wps:cNvCnPr/>
                        <wps:spPr bwMode="auto">
                          <a:xfrm flipH="1" flipV="1">
                            <a:off x="2049145" y="1463040"/>
                            <a:ext cx="323215" cy="514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7" name="Line 2444"/>
                        <wps:cNvCnPr/>
                        <wps:spPr bwMode="auto">
                          <a:xfrm flipH="1" flipV="1">
                            <a:off x="1432560" y="252095"/>
                            <a:ext cx="374650" cy="2882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8" name="Line 2445"/>
                        <wps:cNvCnPr/>
                        <wps:spPr bwMode="auto">
                          <a:xfrm>
                            <a:off x="1692275" y="845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9" name="Line 2446"/>
                        <wps:cNvCnPr/>
                        <wps:spPr bwMode="auto">
                          <a:xfrm flipV="1">
                            <a:off x="1692275" y="540385"/>
                            <a:ext cx="114935" cy="3054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0" name="Line 2447"/>
                        <wps:cNvCnPr/>
                        <wps:spPr bwMode="auto">
                          <a:xfrm flipH="1">
                            <a:off x="1057910" y="252095"/>
                            <a:ext cx="374650" cy="2882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1" name="Line 2448"/>
                        <wps:cNvCnPr/>
                        <wps:spPr bwMode="auto">
                          <a:xfrm>
                            <a:off x="1173480" y="8458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2" name="Line 2449"/>
                        <wps:cNvCnPr/>
                        <wps:spPr bwMode="auto">
                          <a:xfrm>
                            <a:off x="1057910" y="540385"/>
                            <a:ext cx="115570" cy="3054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3" name="Line 2450"/>
                        <wps:cNvCnPr/>
                        <wps:spPr bwMode="auto">
                          <a:xfrm flipH="1">
                            <a:off x="429260" y="1514475"/>
                            <a:ext cx="63500" cy="467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4" name="Line 2451"/>
                        <wps:cNvCnPr/>
                        <wps:spPr bwMode="auto">
                          <a:xfrm flipH="1">
                            <a:off x="815975" y="1463040"/>
                            <a:ext cx="571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5" name="Line 2452"/>
                        <wps:cNvCnPr/>
                        <wps:spPr bwMode="auto">
                          <a:xfrm flipH="1">
                            <a:off x="492760" y="1463040"/>
                            <a:ext cx="323215" cy="514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6" name="Line 2453"/>
                        <wps:cNvCnPr/>
                        <wps:spPr bwMode="auto">
                          <a:xfrm>
                            <a:off x="429260" y="1981835"/>
                            <a:ext cx="443865" cy="1841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7" name="Line 2454"/>
                        <wps:cNvCnPr/>
                        <wps:spPr bwMode="auto">
                          <a:xfrm>
                            <a:off x="1075055" y="19069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8" name="Line 2455"/>
                        <wps:cNvCnPr/>
                        <wps:spPr bwMode="auto">
                          <a:xfrm flipV="1">
                            <a:off x="873125" y="1906905"/>
                            <a:ext cx="201930" cy="259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9" name="Line 2456"/>
                        <wps:cNvCnPr/>
                        <wps:spPr bwMode="auto">
                          <a:xfrm>
                            <a:off x="1790065" y="1906905"/>
                            <a:ext cx="645795" cy="749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0" name="Line 2457"/>
                        <wps:cNvCnPr/>
                        <wps:spPr bwMode="auto">
                          <a:xfrm flipH="1" flipV="1">
                            <a:off x="2043430" y="1463040"/>
                            <a:ext cx="392430" cy="5187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1" name="Line 2458"/>
                        <wps:cNvCnPr/>
                        <wps:spPr bwMode="auto">
                          <a:xfrm flipH="1" flipV="1">
                            <a:off x="1432560" y="252095"/>
                            <a:ext cx="259715" cy="5937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2" name="Line 2459"/>
                        <wps:cNvCnPr/>
                        <wps:spPr bwMode="auto">
                          <a:xfrm flipH="1">
                            <a:off x="1173480" y="252095"/>
                            <a:ext cx="259080" cy="5937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3" name="Line 2460"/>
                        <wps:cNvCnPr/>
                        <wps:spPr bwMode="auto">
                          <a:xfrm flipH="1">
                            <a:off x="429260" y="1463040"/>
                            <a:ext cx="392430" cy="5187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4" name="Line 2461"/>
                        <wps:cNvCnPr/>
                        <wps:spPr bwMode="auto">
                          <a:xfrm flipV="1">
                            <a:off x="429260" y="1906905"/>
                            <a:ext cx="645795" cy="749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5" name="Line 2462"/>
                        <wps:cNvCnPr/>
                        <wps:spPr bwMode="auto">
                          <a:xfrm flipH="1" flipV="1">
                            <a:off x="1692275" y="845820"/>
                            <a:ext cx="351155" cy="6172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6" name="Line 2463"/>
                        <wps:cNvCnPr/>
                        <wps:spPr bwMode="auto">
                          <a:xfrm flipH="1">
                            <a:off x="821690" y="845820"/>
                            <a:ext cx="351790" cy="6172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7" name="Line 2464"/>
                        <wps:cNvCnPr/>
                        <wps:spPr bwMode="auto">
                          <a:xfrm>
                            <a:off x="1075055" y="1906905"/>
                            <a:ext cx="71501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8" name="Line 2465"/>
                        <wps:cNvCnPr/>
                        <wps:spPr bwMode="auto">
                          <a:xfrm flipV="1">
                            <a:off x="1790065" y="1463040"/>
                            <a:ext cx="253365" cy="443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9" name="Line 2466"/>
                        <wps:cNvCnPr/>
                        <wps:spPr bwMode="auto">
                          <a:xfrm flipH="1">
                            <a:off x="1882140" y="1463040"/>
                            <a:ext cx="1612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0" name="Line 2467"/>
                        <wps:cNvCnPr/>
                        <wps:spPr bwMode="auto">
                          <a:xfrm>
                            <a:off x="1703705" y="1768475"/>
                            <a:ext cx="86360" cy="138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1" name="Line 2468"/>
                        <wps:cNvCnPr/>
                        <wps:spPr bwMode="auto">
                          <a:xfrm flipH="1">
                            <a:off x="1173480" y="845820"/>
                            <a:ext cx="51879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2" name="Line 2469"/>
                        <wps:cNvCnPr/>
                        <wps:spPr bwMode="auto">
                          <a:xfrm flipV="1">
                            <a:off x="1610995" y="845820"/>
                            <a:ext cx="81280" cy="1441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3" name="Line 2470"/>
                        <wps:cNvCnPr/>
                        <wps:spPr bwMode="auto">
                          <a:xfrm>
                            <a:off x="1173480" y="845820"/>
                            <a:ext cx="80645" cy="1441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4" name="Line 2471"/>
                        <wps:cNvCnPr/>
                        <wps:spPr bwMode="auto">
                          <a:xfrm>
                            <a:off x="821690" y="1463040"/>
                            <a:ext cx="253365" cy="443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5" name="Line 2472"/>
                        <wps:cNvCnPr/>
                        <wps:spPr bwMode="auto">
                          <a:xfrm flipH="1">
                            <a:off x="821690" y="1463040"/>
                            <a:ext cx="1612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6" name="Line 2473"/>
                        <wps:cNvCnPr/>
                        <wps:spPr bwMode="auto">
                          <a:xfrm flipV="1">
                            <a:off x="1075055" y="1768475"/>
                            <a:ext cx="86360" cy="138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7" name="Line 2474"/>
                        <wps:cNvCnPr/>
                        <wps:spPr bwMode="auto">
                          <a:xfrm flipH="1" flipV="1">
                            <a:off x="1610995" y="989965"/>
                            <a:ext cx="271145" cy="4730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8" name="Line 2475"/>
                        <wps:cNvCnPr/>
                        <wps:spPr bwMode="auto">
                          <a:xfrm flipH="1">
                            <a:off x="982980" y="989965"/>
                            <a:ext cx="271145" cy="4730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9" name="Line 2476"/>
                        <wps:cNvCnPr/>
                        <wps:spPr bwMode="auto">
                          <a:xfrm>
                            <a:off x="1161415" y="1768475"/>
                            <a:ext cx="5422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0" name="Line 2477"/>
                        <wps:cNvCnPr/>
                        <wps:spPr bwMode="auto">
                          <a:xfrm flipV="1">
                            <a:off x="1703705" y="1463040"/>
                            <a:ext cx="178435" cy="3054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1" name="Line 2478"/>
                        <wps:cNvCnPr/>
                        <wps:spPr bwMode="auto">
                          <a:xfrm flipH="1">
                            <a:off x="1254125" y="989965"/>
                            <a:ext cx="35687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2" name="Line 2479"/>
                        <wps:cNvCnPr/>
                        <wps:spPr bwMode="auto">
                          <a:xfrm>
                            <a:off x="982980" y="1463040"/>
                            <a:ext cx="178435" cy="3054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3" name="Rectangle 2480"/>
                        <wps:cNvSpPr>
                          <a:spLocks noChangeArrowheads="1"/>
                        </wps:cNvSpPr>
                        <wps:spPr bwMode="auto">
                          <a:xfrm>
                            <a:off x="1329055" y="2033270"/>
                            <a:ext cx="977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14" name="Rectangle 2481"/>
                        <wps:cNvSpPr>
                          <a:spLocks noChangeArrowheads="1"/>
                        </wps:cNvSpPr>
                        <wps:spPr bwMode="auto">
                          <a:xfrm>
                            <a:off x="1749425" y="2068195"/>
                            <a:ext cx="977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15" name="Rectangle 2482"/>
                        <wps:cNvSpPr>
                          <a:spLocks noChangeArrowheads="1"/>
                        </wps:cNvSpPr>
                        <wps:spPr bwMode="auto">
                          <a:xfrm>
                            <a:off x="1957070" y="2004695"/>
                            <a:ext cx="977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16" name="Rectangle 2483"/>
                        <wps:cNvSpPr>
                          <a:spLocks noChangeArrowheads="1"/>
                        </wps:cNvSpPr>
                        <wps:spPr bwMode="auto">
                          <a:xfrm>
                            <a:off x="1986280" y="1716405"/>
                            <a:ext cx="977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17" name="Rectangle 2484"/>
                        <wps:cNvSpPr>
                          <a:spLocks noChangeArrowheads="1"/>
                        </wps:cNvSpPr>
                        <wps:spPr bwMode="auto">
                          <a:xfrm>
                            <a:off x="1392555" y="1791335"/>
                            <a:ext cx="977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18" name="Rectangle 2485"/>
                        <wps:cNvSpPr>
                          <a:spLocks noChangeArrowheads="1"/>
                        </wps:cNvSpPr>
                        <wps:spPr bwMode="auto">
                          <a:xfrm>
                            <a:off x="1790065" y="1583690"/>
                            <a:ext cx="977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19" name="Rectangle 2486"/>
                        <wps:cNvSpPr>
                          <a:spLocks noChangeArrowheads="1"/>
                        </wps:cNvSpPr>
                        <wps:spPr bwMode="auto">
                          <a:xfrm>
                            <a:off x="1357630" y="1364615"/>
                            <a:ext cx="977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382" o:spid="_x0000_s2720" editas="canvas" style="position:absolute;margin-left:0;margin-top:0;width:227.75pt;height:222.7pt;z-index:-251667968" coordsize="28924,28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">
                <v:shape id="_x0000_s2721" type="#_x0000_t75" style="position:absolute;width:28924;height:28282;visibility:visible;mso-wrap-style:square">
                  <v:fill o:detectmouseclick="t"/>
                  <v:path o:connecttype="none"/>
                </v:shape>
                <v:line id="Line 2384" o:spid="_x0000_s2722" style="position:absolute;visibility:visible;mso-wrap-style:square" from="1066,793" to="1073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n9KcEAAADdAAAADwAAAGRycy9kb3ducmV2LnhtbERPy4rCMBTdD/gP4QruxtRRilajyKgg&#10;Mgg+Nu4uzbUtNjcliVr/3iyEWR7Oe7ZoTS0e5HxlWcGgn4Agzq2uuFBwPm2+xyB8QNZYWyYFL/Kw&#10;mHe+Zphp++QDPY6hEDGEfYYKyhCaTEqfl2TQ921DHLmrdQZDhK6Q2uEzhpta/iRJKg1WHBtKbOi3&#10;pPx2vBsFrpmYPzzdQm0v1+F6Vezcvk2V6nXb5RREoDb8iz/urVaQpqM4N76JT0DO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+f0pwQAAAN0AAAAPAAAAAAAAAAAAAAAA&#10;AKECAABkcnMvZG93bnJldi54bWxQSwUGAAAAAAQABAD5AAAAjwMAAAAA&#10;" strokeweight=".45pt"/>
                <v:line id="Line 2385" o:spid="_x0000_s2723" style="position:absolute;visibility:visible;mso-wrap-style:square" from="27641,27368" to="27647,27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mdsQAAADdAAAADwAAAGRycy9kb3ducmV2LnhtbESPUWvCMBSF3wf+h3AF32aqjqDVKCIT&#10;BoMxqz/g2lzbYnJTmsx2/34ZDPZ4OOd8h7PZDc6KB3Wh8axhNs1AEJfeNFxpuJyPz0sQISIbtJ5J&#10;wzcF2G1HTxvMje/5RI8iViJBOOSooY6xzaUMZU0Ow9S3xMm7+c5hTLKrpOmwT3Bn5TzLlHTYcFqo&#10;saVDTeW9+HIa+s/iOHy8e+Mu/qAaq2bXxavVejIe9msQkYb4H/5rvxkNSr2s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2KZ2xAAAAN0AAAAPAAAAAAAAAAAA&#10;AAAAAKECAABkcnMvZG93bnJldi54bWxQSwUGAAAAAAQABAD5AAAAkgMAAAAA&#10;" strokeweight="1.25pt"/>
                <v:rect id="Rectangle 2386" o:spid="_x0000_s2724" style="position:absolute;left:20237;top:24657;width:425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xSMMA&#10;AADdAAAADwAAAGRycy9kb3ducmV2LnhtbERPXWvCMBR9H/gfwhX2NlMtFu1MRQRhDITpdM93zW3T&#10;2dyUJtNuv355EPZ4ON+r9WBbcaXeN44VTCcJCOLS6YZrBaf33dMChA/IGlvHpOCHPKyL0cMKc+1u&#10;fKDrMdQihrDPUYEJocul9KUhi37iOuLIVa63GCLsa6l7vMVw28pZkmTSYsOxwWBHW0Pl5fhtFaT4&#10;+WaqWbpIeYnn1/3Hl9yefpV6HA+bZxCBhvAvvrtftIIsm8f9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AxS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</w:t>
                        </w:r>
                      </w:p>
                    </w:txbxContent>
                  </v:textbox>
                </v:rect>
                <v:rect id="Rectangle 2387" o:spid="_x0000_s2725" style="position:absolute;left:24644;top:19989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U08YA&#10;AADdAAAADwAAAGRycy9kb3ducmV2LnhtbESP3WrCQBSE7wu+w3KE3tWNhgaNriKCUAoF69/1MXvM&#10;ps2eDdmtpn36riB4OczMN8xs0dlaXKj1lWMFw0ECgrhwuuJSwX63fhmD8AFZY+2YFPySh8W89zTD&#10;XLsrf9JlG0oRIexzVGBCaHIpfWHIoh+4hjh6Z9daDFG2pdQtXiPc1nKUJJm0WHFcMNjQylDxvf2x&#10;ClI8bcx5lI5TnuDh/eP4JVf7P6We+91yCiJQFx7he/tNK8iy1yHc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yU0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16</w:t>
                        </w:r>
                      </w:p>
                    </w:txbxContent>
                  </v:textbox>
                </v:rect>
                <v:rect id="Rectangle 2388" o:spid="_x0000_s2726" style="position:absolute;left:26314;top:13646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KpMYA&#10;AADdAAAADwAAAGRycy9kb3ducmV2LnhtbESPQWvCQBSE70L/w/IK3nTTBINNXUUEQQqCtbbn1+wz&#10;mzb7NmS3Gv31XUHocZiZb5jZoreNOFHna8cKnsYJCOLS6ZorBYf39WgKwgdkjY1jUnAhD4v5w2CG&#10;hXZnfqPTPlQiQtgXqMCE0BZS+tKQRT92LXH0jq6zGKLsKqk7PEe4bWSaJLm0WHNcMNjSylD5s/+1&#10;CjL82pljmk0zfsaP1+3nt1wdrkoNH/vlC4hAffgP39sbrSDPJync3s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4Kp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2389" o:spid="_x0000_s2727" style="position:absolute;left:24644;top:7308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vP8UA&#10;AADdAAAADwAAAGRycy9kb3ducmV2LnhtbESPQWvCQBSE74X+h+UVvNWNhgabukoRCiIUrFrPz+wz&#10;m5p9G7KrRn99VxA8DjPzDTOedrYWJ2p95VjBoJ+AIC6crrhUsFl/vY5A+ICssXZMCi7kYTp5fhpj&#10;rt2Zf+i0CqWIEPY5KjAhNLmUvjBk0fddQxy9vWsthijbUuoWzxFuazlMkkxarDguGGxoZqg4rI5W&#10;QYq7pdkP01HK7/i7+N7+ydnmqlTvpfv8ABGoC4/wvT3XCrLsLYXbm/g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8/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rect>
                <v:rect id="Rectangle 2390" o:spid="_x0000_s2728" style="position:absolute;left:19977;top:263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3S8YA&#10;AADdAAAADwAAAGRycy9kb3ducmV2LnhtbESPQWvCQBSE7wX/w/IEb3WjsUGjqxShIEKhtbbnZ/aZ&#10;jWbfhuyqsb++Wyj0OMzMN8xi1dlaXKn1lWMFo2ECgrhwuuJSwf7j5XEKwgdkjbVjUnAnD6tl72GB&#10;uXY3fqfrLpQiQtjnqMCE0ORS+sKQRT90DXH0jq61GKJsS6lbvEW4reU4STJpseK4YLChtaHivLtY&#10;BSke3sxxnE5TnuHn9vXrJNf7b6UG/e55DiJQF/7Df+2NVpBlTx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s3S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rect>
                <v:rect id="Rectangle 2391" o:spid="_x0000_s2729" style="position:absolute;left:13633;top:96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S0MYA&#10;AADdAAAADwAAAGRycy9kb3ducmV2LnhtbESPQWvCQBSE7wX/w/KE3upGg0Gjq4hQKIWCWuv5mX1m&#10;02bfhuxW0/56VxA8DjPzDTNfdrYWZ2p95VjBcJCAIC6crrhUsP98fZmA8AFZY+2YFPyRh+Wi9zTH&#10;XLsLb+m8C6WIEPY5KjAhNLmUvjBk0Q9cQxy9k2sthijbUuoWLxFuazlKkkxarDguGGxobaj42f1a&#10;BSkeN+Y0SicpT/Hr/ePwLdf7f6We+91qBiJQFx7he/tNK8iy8Rhu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eS0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2392" o:spid="_x0000_s2730" style="position:absolute;left:7289;top:263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tyMUA&#10;AADdAAAADwAAAGRycy9kb3ducmV2LnhtbESPQWvCQBSE74X+h+UJ3urGBEWjqxShUAShWtvzM/vM&#10;RrNvQ3bV2F/fLQg9DjPzDTNfdrYWV2p95VjBcJCAIC6crrhUsP98e5mA8AFZY+2YFNzJw3Lx/DTH&#10;XLsbb+m6C6WIEPY5KjAhNLmUvjBk0Q9cQxy9o2sthijbUuoWbxFua5kmyVharDguGGxoZag47y5W&#10;QYaHD3NMs0nGU/xab75PcrX/Uarf615nIAJ14T/8aL9rBelom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3I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56</w:t>
                        </w:r>
                      </w:p>
                    </w:txbxContent>
                  </v:textbox>
                </v:rect>
                <v:rect id="Rectangle 2393" o:spid="_x0000_s2731" style="position:absolute;left:2622;top:7308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IU8YA&#10;AADdAAAADwAAAGRycy9kb3ducmV2LnhtbESP3WrCQBSE7wu+w3KE3tWNCS0aXUWEQikUrH/Xx+wx&#10;G82eDdmtpj59tyB4OczMN8x03tlaXKj1lWMFw0ECgrhwuuJSwXbz/jIC4QOyxtoxKfglD/NZ72mK&#10;uXZX/qbLOpQiQtjnqMCE0ORS+sKQRT9wDXH0jq61GKJsS6lbvEa4rWWaJG/SYsVxwWBDS0PFef1j&#10;FWR4WJljmo0yHuPu82t/ksvtTannfreYgAjUhUf43v7QCtLXcQb/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sIU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64</w:t>
                        </w:r>
                      </w:p>
                    </w:txbxContent>
                  </v:textbox>
                </v:rect>
                <v:rect id="Rectangle 2394" o:spid="_x0000_s2732" style="position:absolute;left:952;top:13646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QJ8YA&#10;AADdAAAADwAAAGRycy9kb3ducmV2LnhtbESPQWvCQBSE7wX/w/IEb3XTpIpGVymCUApCq7bnZ/aZ&#10;TZt9G7Jbjf56tyD0OMzMN8x82dlanKj1lWMFT8MEBHHhdMWlgv1u/TgB4QOyxtoxKbiQh+Wi9zDH&#10;XLszf9BpG0oRIexzVGBCaHIpfWHIoh+6hjh6R9daDFG2pdQtniPc1jJNkrG0WHFcMNjQylDxs/21&#10;CjI8vJtjmk0ynuLn2+brW672V6UG/e5lBiJQF/7D9/arVpCOps/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KQJ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2395" o:spid="_x0000_s2733" style="position:absolute;left:2622;top:19989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1vMYA&#10;AADdAAAADwAAAGRycy9kb3ducmV2LnhtbESPQWvCQBSE7wX/w/IEb3XTBEWjq4ggSEGo1vb8mn1m&#10;Y7NvQ3arsb++WxA8DjPzDTNfdrYWF2p95VjByzABQVw4XXGp4Pi+eZ6A8AFZY+2YFNzIw3LRe5pj&#10;rt2V93Q5hFJECPscFZgQmlxKXxiy6IeuIY7eybUWQ5RtKXWL1wi3tUyTZCwtVhwXDDa0NlR8H36s&#10;ggy/3swpzSYZT/Hjdfd5luvjr1KDfreagQjUhUf43t5qBeloOoL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41v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80</w:t>
                        </w:r>
                      </w:p>
                    </w:txbxContent>
                  </v:textbox>
                </v:rect>
                <v:rect id="Rectangle 2396" o:spid="_x0000_s2734" style="position:absolute;left:7289;top:24657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ry8YA&#10;AADdAAAADwAAAGRycy9kb3ducmV2LnhtbESPQWvCQBSE74L/YXmCN900oaLRVUQQpFBQa3t+zT6z&#10;sdm3IbvVtL/eFQo9DjPzDbNYdbYWV2p95VjB0zgBQVw4XXGp4PS2HU1B+ICssXZMCn7Iw2rZ7y0w&#10;1+7GB7oeQykihH2OCkwITS6lLwxZ9GPXEEfv7FqLIcq2lLrFW4TbWqZJMpEWK44LBhvaGCq+jt9W&#10;QYafe3NOs2nGM3x/ef24yM3pV6nhoFvPQQTqwn/4r73TCtLn2QQ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yry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88</w:t>
                        </w:r>
                      </w:p>
                    </w:txbxContent>
                  </v:textbox>
                </v:rect>
                <v:rect id="Rectangle 2397" o:spid="_x0000_s2735" style="position:absolute;left:13144;top:26333;width:17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vp8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8m0N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b6fEAAAA3QAAAA8AAAAAAAAAAAAAAAAAmAIAAGRycy9k&#10;b3ducmV2LnhtbFBLBQYAAAAABAAEAPUAAACJAwAAAAA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shape id="Freeform 2398" o:spid="_x0000_s2736" style="position:absolute;left:4292;top:2520;width:20066;height:19774;visibility:visible;mso-wrap-style:square;v-text-anchor:top" coordsize="3160,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vWr0A&#10;AADdAAAADwAAAGRycy9kb3ducmV2LnhtbERPzQ7BQBC+S7zDZiRubBFCWSKEuDgo7pPuaBvd2aa7&#10;KE9vDxLHL9//YtWYUjypdoVlBYN+BII4tbrgTMHlvOtNQTiPrLG0TAre5GC1bLcWGGv74hM9E5+J&#10;EMIuRgW591UspUtzMuj6tiIO3M3WBn2AdSZ1ja8Qbko5jKKJNFhwaMixok1O6T15GAXHyf502Gqm&#10;z86kRp/3l+N1dFeq22nWcxCeGv8X/9wHrWA4noW54U1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QBvWr0AAADdAAAADwAAAAAAAAAAAAAAAACYAgAAZHJzL2Rvd25yZXYu&#10;eG1sUEsFBgAAAAAEAAQA9QAAAIIDAAAAAA==&#10;" path="m1217,3114r726,l2461,3014r699,-290l3060,1988,2887,1480,2524,854,2170,454,1580,,990,454,636,854,273,1480,100,1988,,2724r699,290l1217,3114xe" strokecolor="#dcdcdc" strokeweight="1.25pt">
                  <v:path arrowok="t" o:connecttype="custom" o:connectlocs="772795,1977390;1233805,1977390;1562735,1913890;2006600,1729740;1943100,1262380;1833245,939800;1602740,542290;1377950,288290;1003300,0;628650,288290;403860,542290;173355,939800;63500,1262380;0,1729740;443865,1913890;772795,1977390" o:connectangles="0,0,0,0,0,0,0,0,0,0,0,0,0,0,0,0"/>
                </v:shape>
                <v:rect id="Rectangle 2399" o:spid="_x0000_s2737" style="position:absolute;left:20237;top:24657;width:425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/ucYA&#10;AADdAAAADwAAAGRycy9kb3ducmV2LnhtbESPQWvCQBSE74L/YXlCb7oxwWKiq4hQKIVCa9XzM/vM&#10;ps2+Ddmtxv76bkHocZiZb5jlureNuFDna8cKppMEBHHpdM2Vgv3H03gOwgdkjY1jUnAjD+vVcLDE&#10;Qrsrv9NlFyoRIewLVGBCaAspfWnIop+4ljh6Z9dZDFF2ldQdXiPcNjJNkkdpsea4YLClraHya/dt&#10;FWR4ejPnNJtnnOPh5fX4Kbf7H6UeRv1mASJQH/7D9/azVpDO8h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M/u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</w:t>
                        </w:r>
                      </w:p>
                    </w:txbxContent>
                  </v:textbox>
                </v:rect>
                <v:rect id="Rectangle 2400" o:spid="_x0000_s2738" style="position:absolute;left:24644;top:19989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i38IA&#10;AADdAAAADwAAAGRycy9kb3ducmV2LnhtbERPXWvCMBR9F/YfwhX2pqktiOuMIsJABoLTbs93zbXp&#10;bG5KE7X665cHwcfD+Z4ve9uIC3W+dqxgMk5AEJdO11wpKA4foxkIH5A1No5JwY08LBcvgznm2l35&#10;iy77UIkYwj5HBSaENpfSl4Ys+rFriSN3dJ3FEGFXSd3hNYbbRqZJMpUWa44NBltaGypP+7NVkOHv&#10;zhzTbJbxG35/bn/+5Lq4K/U67FfvIAL14Sl+uDdaQTpN4v74Jj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mLf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16</w:t>
                        </w:r>
                      </w:p>
                    </w:txbxContent>
                  </v:textbox>
                </v:rect>
                <v:rect id="Rectangle 2401" o:spid="_x0000_s2739" style="position:absolute;left:26314;top:13646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HRMUA&#10;AADdAAAADwAAAGRycy9kb3ducmV2LnhtbESP3WrCQBSE7wu+w3KE3tWNCYhGVxFBkEKh/l4fs8ds&#10;NHs2ZLea9um7QqGXw8x8w8wWna3FnVpfOVYwHCQgiAunKy4VHPbrtzEIH5A11o5JwTd5WMx7LzPM&#10;tXvwlu67UIoIYZ+jAhNCk0vpC0MW/cA1xNG7uNZiiLItpW7xEeG2lmmSjKTFiuOCwYZWhorb7ssq&#10;yPD8aS5pNs54gsf3j9NVrg4/Sr32u+UURKAu/If/2hutIB0lQ3i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sdE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2402" o:spid="_x0000_s2740" style="position:absolute;left:24644;top:7308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ZM8YA&#10;AADdAAAADwAAAGRycy9kb3ducmV2LnhtbESPzWrDMBCE74G8g9hAbo1cG0LiRjYlUCiFQJq/89ba&#10;WG6tlbHUxOnTV4VCjsPMfMOsysG24kK9bxwreJwlIIgrpxuuFRz2Lw8LED4ga2wdk4IbeSiL8WiF&#10;uXZXfqfLLtQiQtjnqMCE0OVS+sqQRT9zHXH0zq63GKLsa6l7vEa4bWWaJHNpseG4YLCjtaHqa/dt&#10;FWT4sTXnNFtkvMTj2+b0KdeHH6Wmk+H5CUSgIdzD/+1XrSCdJy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hZM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rect>
                <v:rect id="Rectangle 2403" o:spid="_x0000_s2741" style="position:absolute;left:19977;top:263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8qMYA&#10;AADdAAAADwAAAGRycy9kb3ducmV2LnhtbESPQWvCQBSE70L/w/IK3uqmCYhGN6EIhVIQrNqen9ln&#10;Npp9G7Jbjf313ULB4zAz3zDLcrCtuFDvG8cKnicJCOLK6YZrBfvd69MMhA/IGlvHpOBGHsriYbTE&#10;XLsrf9BlG2oRIexzVGBC6HIpfWXIop+4jjh6R9dbDFH2tdQ9XiPctjJNkqm02HBcMNjRylB13n5b&#10;BRkeNuaYZrOM5/j5vv46ydX+R6nx4/CyABFoCPfwf/tNK0inSQZ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T8q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rect>
                <v:rect id="Rectangle 2404" o:spid="_x0000_s2742" style="position:absolute;left:13633;top:96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k3MUA&#10;AADdAAAADwAAAGRycy9kb3ducmV2LnhtbESPQWvCQBSE74L/YXlCb7ppUsSmriKCUISCVev5mX1m&#10;02bfhuyqaX99VxA8DjPzDTOdd7YWF2p95VjB8ygBQVw4XXGpYL9bDScgfEDWWDsmBb/kYT7r96aY&#10;a3flT7psQykihH2OCkwITS6lLwxZ9CPXEEfv5FqLIcq2lLrFa4TbWqZJMpYWK44LBhtaGip+tmer&#10;IMPjxpzSbJLxK36tPw7fcrn/U+pp0C3eQATqwiN8b79rBek4eYHb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WTc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2405" o:spid="_x0000_s2743" style="position:absolute;left:7289;top:263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BR8UA&#10;AADdAAAADwAAAGRycy9kb3ducmV2LnhtbESPQWvCQBSE74L/YXlCb7ppQsWmriKCUISCVev5mX1m&#10;02bfhuyqaX99VxA8DjPzDTOdd7YWF2p95VjB8ygBQVw4XXGpYL9bDScgfEDWWDsmBb/kYT7r96aY&#10;a3flT7psQykihH2OCkwITS6lLwxZ9CPXEEfv5FqLIcq2lLrFa4TbWqZJMpYWK44LBhtaGip+tmer&#10;IMPjxpzSbJLxK36tPw7fcrn/U+pp0C3eQATqwiN8b79rBek4eYHb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cFH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56</w:t>
                        </w:r>
                      </w:p>
                    </w:txbxContent>
                  </v:textbox>
                </v:rect>
                <v:rect id="Rectangle 2406" o:spid="_x0000_s2744" style="position:absolute;left:2622;top:7308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fMMUA&#10;AADdAAAADwAAAGRycy9kb3ducmV2LnhtbESPQWvCQBSE74L/YXlCb3XTBIKNrlKEQhEKrVXPz+wz&#10;G82+DdlVU3+9Wyh4HGbmG2a26G0jLtT52rGCl3ECgrh0uuZKwebn/XkCwgdkjY1jUvBLHhbz4WCG&#10;hXZX/qbLOlQiQtgXqMCE0BZS+tKQRT92LXH0Dq6zGKLsKqk7vEa4bWSaJLm0WHNcMNjS0lB5Wp+t&#10;ggz3X+aQZpOMX3G7+twd5XJzU+pp1L9NQQTqwyP83/7QCtI8yeHv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18w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64</w:t>
                        </w:r>
                      </w:p>
                    </w:txbxContent>
                  </v:textbox>
                </v:rect>
                <v:rect id="Rectangle 2407" o:spid="_x0000_s2745" style="position:absolute;left:952;top:13646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6q8YA&#10;AADdAAAADwAAAGRycy9kb3ducmV2LnhtbESP3WrCQBSE7wu+w3KE3tVNE1CbuooIQhGE+lOvj9lj&#10;Nm32bMiuGvv03YLg5TAz3zCTWWdrcaHWV44VvA4SEMSF0xWXCva75csYhA/IGmvHpOBGHmbT3tME&#10;c+2uvKHLNpQiQtjnqMCE0ORS+sKQRT9wDXH0Tq61GKJsS6lbvEa4rWWaJENpseK4YLChhaHiZ3u2&#10;CjI8fppTmo0zfsOv1frwLRf7X6We+938HUSgLjzC9/aHVpAOkxH8v4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/6q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2408" o:spid="_x0000_s2746" style="position:absolute;left:2622;top:19989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u2cIA&#10;AADdAAAADwAAAGRycy9kb3ducmV2LnhtbERPXWvCMBR9F/YfwhX2pqktiOuMIsJABoLTbs93zbXp&#10;bG5KE7X665cHwcfD+Z4ve9uIC3W+dqxgMk5AEJdO11wpKA4foxkIH5A1No5JwY08LBcvgznm2l35&#10;iy77UIkYwj5HBSaENpfSl4Ys+rFriSN3dJ3FEGFXSd3hNYbbRqZJMpUWa44NBltaGypP+7NVkOHv&#10;zhzTbJbxG35/bn/+5Lq4K/U67FfvIAL14Sl+uDdaQTpN4tz4Jj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G7Z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80</w:t>
                        </w:r>
                      </w:p>
                    </w:txbxContent>
                  </v:textbox>
                </v:rect>
                <v:rect id="Rectangle 2409" o:spid="_x0000_s2747" style="position:absolute;left:7289;top:24657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LQsUA&#10;AADdAAAADwAAAGRycy9kb3ducmV2LnhtbESPQWvCQBSE74X+h+UJ3urGBESjq4hQKIJQrfX8zD6z&#10;0ezbkN1q7K93CwWPw8x8w8wWna3FlVpfOVYwHCQgiAunKy4V7L/e38YgfEDWWDsmBXfysJi/vsww&#10;1+7GW7ruQikihH2OCkwITS6lLwxZ9APXEEfv5FqLIcq2lLrFW4TbWqZJMpIWK44LBhtaGSouux+r&#10;IMPjpzml2TjjCX6vN4ezXO1/ler3uuUURKAuPMP/7Q+tIB0lE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MtC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88</w:t>
                        </w:r>
                      </w:p>
                    </w:txbxContent>
                  </v:textbox>
                </v:rect>
                <v:rect id="Rectangle 2410" o:spid="_x0000_s2748" style="position:absolute;left:13144;top:26333;width:17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V9b4A&#10;AADdAAAADwAAAGRycy9kb3ducmV2LnhtbERPy4rCMBTdC/5DuII7Te1CpBpFBEEHN9b5gEtz+8Dk&#10;piTRdv7eLIRZHs57dxitEW/yoXOsYLXMQBBXTnfcKPh9nBcbECEiazSOScEfBTjsp5MdFtoNfKd3&#10;GRuRQjgUqKCNsS+kDFVLFsPS9cSJq523GBP0jdQehxRujcyzbC0tdpwaWuzp1FL1LF9WgXyU52FT&#10;Gp+5n7y+mevlXpNTaj4bj1sQkcb4L/66L1pBvl6l/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2lfW+AAAA3QAAAA8AAAAAAAAAAAAAAAAAmAIAAGRycy9kb3ducmV2&#10;LnhtbFBLBQYAAAAABAAEAPUAAACDAwAAAAA=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rect id="Rectangle 2411" o:spid="_x0000_s2749" style="position:absolute;left:20237;top:24657;width:425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RmcYA&#10;AADdAAAADwAAAGRycy9kb3ducmV2LnhtbESPW2sCMRSE34X+h3AKvtXsBUS3RimCIAXBeunz6ea4&#10;2XZzsmxSXf31plDwcZiZb5jZoreNOFPna8cK0lECgrh0uuZKwWG/epmA8AFZY+OYFFzJw2L+NJhh&#10;od2FP+i8C5WIEPYFKjAhtIWUvjRk0Y9cSxy9k+sshii7SuoOLxFuG5klyVharDkuGGxpaaj82f1a&#10;BTl+bc0pyyc5T/H4vvn8lsvDTanhc//2CiJQHx7h//ZaK8jGaQp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Rm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</w:t>
                        </w:r>
                      </w:p>
                    </w:txbxContent>
                  </v:textbox>
                </v:rect>
                <v:rect id="Rectangle 2412" o:spid="_x0000_s2750" style="position:absolute;left:24644;top:19989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P7sUA&#10;AADdAAAADwAAAGRycy9kb3ducmV2LnhtbESP3WrCQBSE7wt9h+UUvNONCYhGVymCIAXB+tPr0+wx&#10;G5s9G7JbjT69WxB6OczMN8xs0dlaXKj1lWMFw0ECgrhwuuJSwWG/6o9B+ICssXZMCm7kYTF/fZlh&#10;rt2VP+myC6WIEPY5KjAhNLmUvjBk0Q9cQxy9k2sthijbUuoWrxFua5kmyUharDguGGxoaaj42f1a&#10;BRl+b80pzcYZT/D4sfk6y+XhrlTvrXufggjUhf/ws73WCtLRMIW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c/u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16</w:t>
                        </w:r>
                      </w:p>
                    </w:txbxContent>
                  </v:textbox>
                </v:rect>
                <v:rect id="Rectangle 2413" o:spid="_x0000_s2751" style="position:absolute;left:26314;top:13646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qdcUA&#10;AADdAAAADwAAAGRycy9kb3ducmV2LnhtbESP3WrCQBSE7wu+w3KE3tWNCYhGVxFBkEKh/l4fs8ds&#10;NHs2ZLea9um7QqGXw8x8w8wWna3FnVpfOVYwHCQgiAunKy4VHPbrtzEIH5A11o5JwTd5WMx7LzPM&#10;tXvwlu67UIoIYZ+jAhNCk0vpC0MW/cA1xNG7uNZiiLItpW7xEeG2lmmSjKTFiuOCwYZWhorb7ssq&#10;yPD8aS5pNs54gsf3j9NVrg4/Sr32u+UURKAu/If/2hutIB0NM3i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Wp1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2414" o:spid="_x0000_s2752" style="position:absolute;left:24644;top:7308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yAcUA&#10;AADdAAAADwAAAGRycy9kb3ducmV2LnhtbESP3WrCQBSE7wu+w3KE3tWNSRGNriKCUAoF/6+P2WM2&#10;bfZsyG417dO7QqGXw8x8w8wWna3FlVpfOVYwHCQgiAunKy4VHPbrlzEIH5A11o5JwQ95WMx7TzPM&#10;tbvxlq67UIoIYZ+jAhNCk0vpC0MW/cA1xNG7uNZiiLItpW7xFuG2lmmSjKTFiuOCwYZWhoqv3bdV&#10;kOF5Yy5pNs54gsf3j9OnXB1+lXrud8spiEBd+A//td+0gnQ0fIXH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PIB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rect>
                <v:rect id="Rectangle 2415" o:spid="_x0000_s2753" style="position:absolute;left:19977;top:263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XmsUA&#10;AADdAAAADwAAAGRycy9kb3ducmV2LnhtbESP3WrCQBSE7wu+w3KE3tWNCRWNriKCUAoF/6+P2WM2&#10;bfZsyG417dO7QqGXw8x8w8wWna3FlVpfOVYwHCQgiAunKy4VHPbrlzEIH5A11o5JwQ95WMx7TzPM&#10;tbvxlq67UIoIYZ+jAhNCk0vpC0MW/cA1xNG7uNZiiLItpW7xFuG2lmmSjKTFiuOCwYZWhoqv3bdV&#10;kOF5Yy5pNs54gsf3j9OnXB1+lXrud8spiEBd+A//td+0gnQ0fIXH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Fea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rect>
                <v:rect id="Rectangle 2416" o:spid="_x0000_s2754" style="position:absolute;left:13633;top:96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J7cYA&#10;AADdAAAADwAAAGRycy9kb3ducmV2LnhtbESPQWvCQBSE7wX/w/IEb7oxgWBTVymCIAWhatrza/aZ&#10;TZt9G7JbTfvru4LQ4zAz3zDL9WBbcaHeN44VzGcJCOLK6YZrBeVpO12A8AFZY+uYFPyQh/Vq9LDE&#10;QrsrH+hyDLWIEPYFKjAhdIWUvjJk0c9cRxy9s+sthij7WuoerxFuW5kmSS4tNhwXDHa0MVR9Hb+t&#10;ggw/Xs05zRYZP+Lby/79U27KX6Um4+H5CUSgIfyH7+2dVpDm8xxu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rJ7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2417" o:spid="_x0000_s2755" style="position:absolute;left:7289;top:2635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sdsYA&#10;AADdAAAADwAAAGRycy9kb3ducmV2LnhtbESP3WrCQBSE7wu+w3KE3tWNCViNriKCUApC69/1MXvM&#10;ps2eDdmtxj59tyB4OczMN8xs0dlaXKj1lWMFw0ECgrhwuuJSwX63fhmD8AFZY+2YFNzIw2Lee5ph&#10;rt2VP+myDaWIEPY5KjAhNLmUvjBk0Q9cQxy9s2sthijbUuoWrxFua5kmyUharDguGGxoZaj43v5Y&#10;BRmePsw5zcYZT/Dwvjl+ydX+V6nnfrecggjUhUf43n7TCtLR8BX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Zsd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56</w:t>
                        </w:r>
                      </w:p>
                    </w:txbxContent>
                  </v:textbox>
                </v:rect>
                <v:rect id="Rectangle 2418" o:spid="_x0000_s2756" style="position:absolute;left:2622;top:7308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4BMIA&#10;AADdAAAADwAAAGRycy9kb3ducmV2LnhtbERPXWvCMBR9F/Yfwh34pqktiHZGGcJABMFpt+e75tp0&#10;a25KE7X665cHwcfD+V6setuIC3W+dqxgMk5AEJdO11wpKI4foxkIH5A1No5JwY08rJYvgwXm2l35&#10;ky6HUIkYwj5HBSaENpfSl4Ys+rFriSN3cp3FEGFXSd3hNYbbRqZJMpUWa44NBltaGyr/DmerIMOf&#10;vTml2SzjOX5td9+/cl3clRq+9u9vIAL14Sl+uDdaQTqdxLnx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fgE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64</w:t>
                        </w:r>
                      </w:p>
                    </w:txbxContent>
                  </v:textbox>
                </v:rect>
                <v:rect id="Rectangle 2419" o:spid="_x0000_s2757" style="position:absolute;left:952;top:13646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+v8IA&#10;AADdAAAADwAAAGRycy9kb3ducmV2LnhtbERPW2vCMBR+F/wP4Qx8m+laEK1GGYIwBGFen4/Nsalr&#10;TkqTad2vNw8DHz+++2zR2VrcqPWVYwUfwwQEceF0xaWCw371PgbhA7LG2jEpeJCHxbzfm2Gu3Z23&#10;dNuFUsQQ9jkqMCE0uZS+MGTRD11DHLmLay2GCNtS6hbvMdzWMk2SkbRYcWww2NDSUPGz+7UKMjx/&#10;m0uajTOe4HG9OV3l8vCn1OCt+5yCCNSFl/jf/aUVpKM0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z6/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2420" o:spid="_x0000_s2758" style="position:absolute;left:2622;top:19989;width:851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+bJMUA&#10;AADdAAAADwAAAGRycy9kb3ducmV2LnhtbESP3WrCQBSE7wt9h+UUvNONCYhGVymCIAXB+tPr0+wx&#10;G5s9G7JbjT69WxB6OczMN8xs0dlaXKj1lWMFw0ECgrhwuuJSwWG/6o9B+ICssXZMCm7kYTF/fZlh&#10;rt2VP+myC6WIEPY5KjAhNLmUvjBk0Q9cQxy9k2sthijbUuoWrxFua5kmyUharDguGGxoaaj42f1a&#10;BRl+b80pzcYZT/D4sfk6y+XhrlTvrXufggjUhf/ws73WCtJROoS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5sk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80</w:t>
                        </w:r>
                      </w:p>
                    </w:txbxContent>
                  </v:textbox>
                </v:rect>
                <v:rect id="Rectangle 2421" o:spid="_x0000_s2759" style="position:absolute;left:7289;top:24657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FU8UA&#10;AADdAAAADwAAAGRycy9kb3ducmV2LnhtbESPQWsCMRSE70L/Q3iF3jRrFsRujSKCIIWCtbbn181z&#10;s+3mZdmkuvrrTUHwOMzMN8xs0btGHKkLtWcN41EGgrj0puZKw/5jPZyCCBHZYOOZNJwpwGL+MJhh&#10;YfyJ3+m4i5VIEA4FarAxtoWUobTkMIx8S5y8g+8cxiS7SpoOTwnuGqmybCId1pwWLLa0slT+7v6c&#10;hhy/t/ag8mnOz/j5+vb1I1f7i9ZPj/3yBUSkPt7Dt/bGaFATpeD/TX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QVT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88</w:t>
                        </w:r>
                      </w:p>
                    </w:txbxContent>
                  </v:textbox>
                </v:rect>
                <v:rect id="Rectangle 2422" o:spid="_x0000_s2760" style="position:absolute;left:13144;top:26333;width:17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BP8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yR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ME/wgAAAN0AAAAPAAAAAAAAAAAAAAAAAJgCAABkcnMvZG93&#10;bnJldi54bWxQSwUGAAAAAAQABAD1AAAAhwMAAAAA&#10;" filled="f" stroked="f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line id="Line 2423" o:spid="_x0000_s2761" style="position:absolute;visibility:visible;mso-wrap-style:square" from="12020,22294" to="16630,2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6k2cQAAADdAAAADwAAAGRycy9kb3ducmV2LnhtbESPUWvCMBSF3wf+h3AF32aqsiDVKCIK&#10;A2Fs1R9wba5tMbkpTWbrv18Ggz0ezjnf4ay3g7PiQV1oPGuYTTMQxKU3DVcaLufj6xJEiMgGrWfS&#10;8KQA283oZY258T1/0aOIlUgQDjlqqGNscylDWZPDMPUtcfJuvnMYk+wqaTrsE9xZOc8yJR02nBZq&#10;bGlfU3kvvp2G/rM4Dh8nb9zF71Vj1ey6OFitJ+NhtwIRaYj/4b/2u9Gg1JuC3zfpCc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nqTZxAAAAN0AAAAPAAAAAAAAAAAA&#10;AAAAAKECAABkcnMvZG93bnJldi54bWxQSwUGAAAAAAQABAD5AAAAkgMAAAAA&#10;" strokeweight="1.25pt"/>
                <v:line id="Line 2424" o:spid="_x0000_s2762" style="position:absolute;flip:x y;visibility:visible;mso-wrap-style:square" from="20320,7943" to="22625,1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ryIcQAAADdAAAADwAAAGRycy9kb3ducmV2LnhtbESPwWrDMBBE74X8g9hAL6WRW6jTOFGC&#10;CSmkvcXOByzWxjKxVsZSY/Xvo0Khx2Fm3jCbXbS9uNHoO8cKXhYZCOLG6Y5bBef64/kdhA/IGnvH&#10;pOCHPOy2s4cNFtpNfKJbFVqRIOwLVGBCGAopfWPIol+4gTh5FzdaDEmOrdQjTglue/maZbm02HFa&#10;MDjQ3lBzrb6tgsnvnSmrw+dTfViVMZDX8atR6nEeyzWIQDH8h//aR60gz9+W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vIhxAAAAN0AAAAPAAAAAAAAAAAA&#10;AAAAAKECAABkcnMvZG93bnJldi54bWxQSwUGAAAAAAQABAD5AAAAkgMAAAAA&#10;" strokeweight="1.25pt"/>
                <v:line id="Line 2425" o:spid="_x0000_s2763" style="position:absolute;flip:x;visibility:visible;mso-wrap-style:square" from="6026,7943" to="8331,1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hsTMMAAADdAAAADwAAAGRycy9kb3ducmV2LnhtbERPS2vCQBC+C/6HZQq96aaFppq6ii0U&#10;hNqDD9DjmJ0mwexsyI4m/vvuQfD48b1ni97V6kptqDwbeBknoIhzbysuDOx336MJqCDIFmvPZOBG&#10;ARbz4WCGmfUdb+i6lULFEA4ZGihFmkzrkJfkMIx9Qxy5P986lAjbQtsWuxjuav2aJKl2WHFsKLGh&#10;r5Ly8/biDAR749Nhsj50n/vjWar3X+l/psY8P/XLD1BCvTzEd/fKGkjTtzg3volPQM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obEzDAAAA3QAAAA8AAAAAAAAAAAAA&#10;AAAAoQIAAGRycy9kb3ducmV2LnhtbFBLBQYAAAAABAAEAPkAAACRAwAAAAA=&#10;" strokeweight="1.25pt"/>
                <v:line id="Line 2426" o:spid="_x0000_s2764" style="position:absolute;flip:y;visibility:visible;mso-wrap-style:square" from="16630,21659" to="19919,2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J18YAAADdAAAADwAAAGRycy9kb3ducmV2LnhtbESPX2vCQBDE34V+h2MLfdNLhaaaekor&#10;FArVB/+APm5z2ySY2wu5rYnf3hMKPg4z8xtmtuhdrc7UhsqzgedRAoo497biwsB+9zmcgAqCbLH2&#10;TAYuFGAxfxjMMLO+4w2dt1KoCOGQoYFSpMm0DnlJDsPIN8TR+/WtQ4myLbRtsYtwV+txkqTaYcVx&#10;ocSGliXlp+2fMxDshX8Ok9Wh+9gfT1K9rqX/nhrz9Ni/v4ES6uUe/m9/WQNp+jK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kydfGAAAA3QAAAA8AAAAAAAAA&#10;AAAAAAAAoQIAAGRycy9kb3ducmV2LnhtbFBLBQYAAAAABAAEAPkAAACUAwAAAAA=&#10;" strokeweight="1.25pt"/>
                <v:line id="Line 2427" o:spid="_x0000_s2765" style="position:absolute;flip:x;visibility:visible;mso-wrap-style:square" from="16630,19069" to="17900,2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Kq98IAAADdAAAADwAAAGRycy9kb3ducmV2LnhtbERPTWvCQBC9C/6HZQq96aYeUo2uUoVC&#10;QT1UBT2O2WkSzM6G7NTEf989CD0+3vdi1bta3akNlWcDb+MEFHHubcWFgdPxczQFFQTZYu2ZDDwo&#10;wGo5HCwws77jb7ofpFAxhEOGBkqRJtM65CU5DGPfEEfux7cOJcK20LbFLoa7Wk+SJNUOK44NJTa0&#10;KSm/HX6dgWAffD1Pd+dufbrcpHrfS7+dGfP60n/MQQn18i9+ur+sgTRN4/74Jj4Bv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Kq98IAAADdAAAADwAAAAAAAAAAAAAA&#10;AAChAgAAZHJzL2Rvd25yZXYueG1sUEsFBgAAAAAEAAQA+QAAAJADAAAAAA==&#10;" strokeweight="1.25pt"/>
                <v:line id="Line 2428" o:spid="_x0000_s2766" style="position:absolute;flip:x y;visibility:visible;mso-wrap-style:square" from="22625,11918" to="23723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MFc8MAAADdAAAADwAAAGRycy9kb3ducmV2LnhtbESPQYvCMBSE7wv+h/CEvSyauoeyVqMU&#10;UXC9bfUHPJpnU2xeShNt/PebhQWPw8x8w6y30XbiQYNvHStYzDMQxLXTLTcKLufD7AuED8gaO8ek&#10;4EketpvJ2xoL7Ub+oUcVGpEg7AtUYELoCyl9bciin7ueOHlXN1gMSQ6N1AOOCW47+ZllubTYclow&#10;2NPOUH2r7lbB6HfOlNX+++O8X5YxkNfxVCv1Po3lCkSgGF7h//ZRK8jzfAF/b9IT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zBXPDAAAA3QAAAA8AAAAAAAAAAAAA&#10;AAAAoQIAAGRycy9kb3ducmV2LnhtbFBLBQYAAAAABAAEAPkAAACRAwAAAAA=&#10;" strokeweight="1.25pt"/>
                <v:line id="Line 2429" o:spid="_x0000_s2767" style="position:absolute;flip:x;visibility:visible;mso-wrap-style:square" from="20491,11918" to="22625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yRG8UAAADdAAAADwAAAGRycy9kb3ducmV2LnhtbESPQWvCQBSE70L/w/IKvemmHqKNrlKF&#10;QqH1UCvo8Zl9JsHs25B9NfHfu0LB4zAz3zDzZe9qdaE2VJ4NvI4SUMS5txUXBna/H8MpqCDIFmvP&#10;ZOBKAZaLp8EcM+s7/qHLVgoVIRwyNFCKNJnWIS/JYRj5hjh6J986lCjbQtsWuwh3tR4nSaodVhwX&#10;SmxoXVJ+3v45A8Fe+biffu+71e5wlmqykf7rzZiX5/59Bkqol0f4v/1pDaRpOob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yRG8UAAADdAAAADwAAAAAAAAAA&#10;AAAAAAChAgAAZHJzL2Rvd25yZXYueG1sUEsFBgAAAAAEAAQA+QAAAJMDAAAAAA==&#10;" strokeweight="1.25pt"/>
                <v:line id="Line 2430" o:spid="_x0000_s2768" style="position:absolute;flip:x y;visibility:visible;mso-wrap-style:square" from="18072,5403" to="20320,7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0+n8MAAADdAAAADwAAAGRycy9kb3ducmV2LnhtbESPUWvCMBSF3wf+h3AFX4amKpRZjVJE&#10;Ye5tdT/g0lybYnNTmmizf78MBns8nHO+w9kdou3EkwbfOlawXGQgiGunW24UfF3P8zcQPiBr7ByT&#10;gm/ycNhPXnZYaDfyJz2r0IgEYV+gAhNCX0jpa0MW/cL1xMm7ucFiSHJopB5wTHDbyVWW5dJiy2nB&#10;YE9HQ/W9elgFoz86U1any+v1tCljIK/jR63UbBrLLYhAMfyH/9rvWkGe52v4fZOeg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tPp/DAAAA3QAAAA8AAAAAAAAAAAAA&#10;AAAAoQIAAGRycy9kb3ducmV2LnhtbFBLBQYAAAAABAAEAPkAAACRAwAAAAA=&#10;" strokeweight="1.25pt"/>
                <v:line id="Line 2431" o:spid="_x0000_s2769" style="position:absolute;flip:y;visibility:visible;mso-wrap-style:square" from="16922,7943" to="20320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ms9MYAAADdAAAADwAAAGRycy9kb3ducmV2LnhtbESPX2vCQBDE3wv9DscW+lYvLSVq9BQt&#10;FATbB/+APq65bRLM7YXc1sRv3ysIPg4z8xtmOu9drS7UhsqzgddBAoo497biwsB+9/kyAhUE2WLt&#10;mQxcKcB89vgwxcz6jjd02UqhIoRDhgZKkSbTOuQlOQwD3xBH78e3DiXKttC2xS7CXa3fkiTVDiuO&#10;CyU29FFSft7+OgPBXvl0GH0duuX+eJZq+C39emzM81O/mIAS6uUevrVX1kCapu/w/yY+AT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JrPTGAAAA3QAAAA8AAAAAAAAA&#10;AAAAAAAAoQIAAGRycy9kb3ducmV2LnhtbFBLBQYAAAAABAAEAPkAAACUAwAAAAA=&#10;" strokeweight="1.25pt"/>
                <v:line id="Line 2432" o:spid="_x0000_s2770" style="position:absolute;flip:x;visibility:visible;mso-wrap-style:square" from="8331,5403" to="10579,7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Jb8YAAADdAAAADwAAAGRycy9kb3ducmV2LnhtbESPX2vCQBDE3wv9DscW+lYvLTRq9BQt&#10;FATbB/+APq65bRLM7YXc1sRv3ysIPg4z8xtmOu9drS7UhsqzgddBAoo497biwsB+9/kyAhUE2WLt&#10;mQxcKcB89vgwxcz6jjd02UqhIoRDhgZKkSbTOuQlOQwD3xBH78e3DiXKttC2xS7CXa3fkiTVDiuO&#10;CyU29FFSft7+OgPBXvl0GH0duuX+eJZq+C39emzM81O/mIAS6uUevrVX1kCapu/w/yY+AT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FCW/GAAAA3QAAAA8AAAAAAAAA&#10;AAAAAAAAoQIAAGRycy9kb3ducmV2LnhtbFBLBQYAAAAABAAEAPkAAACUAwAAAAA=&#10;" strokeweight="1.25pt"/>
                <v:line id="Line 2433" o:spid="_x0000_s2771" style="position:absolute;visibility:visible;mso-wrap-style:square" from="8331,7943" to="11734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JuZMEAAADdAAAADwAAAGRycy9kb3ducmV2LnhtbERPXWvCMBR9H/gfwhX2NtM6KFJNixSF&#10;wWBo5w+4a65tMbkpTWa7f78Ig523w/ni7MrZGnGn0feOFaSrBARx43TPrYLL5/FlA8IHZI3GMSn4&#10;IQ9lsXjaYa7dxGe616EVsYR9jgq6EIZcSt90ZNGv3EActasbLYZIx1bqEadYbo1cJ0kmLfYcFzoc&#10;qOqoudXfVsF0qo/zx7vT9uKqrDdZ+vV6MEo9L+f9FkSgOfyb/9JvWkEWAY838Qn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8m5kwQAAAN0AAAAPAAAAAAAAAAAAAAAA&#10;AKECAABkcnMvZG93bnJldi54bWxQSwUGAAAAAAQABAD5AAAAjwMAAAAA&#10;" strokeweight="1.25pt"/>
                <v:line id="Line 2434" o:spid="_x0000_s2772" style="position:absolute;flip:x;visibility:visible;mso-wrap-style:square" from="4927,11918" to="6026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syg8UAAADdAAAADwAAAGRycy9kb3ducmV2LnhtbESPQWvCQBSE70L/w/IK3nRTD1FTV6mC&#10;UNAeqoI9vmZfk2D2bci+mvjv3ULB4zAz3zCLVe9qdaU2VJ4NvIwTUMS5txUXBk7H7WgGKgiyxdoz&#10;GbhRgNXyabDAzPqOP+l6kEJFCIcMDZQiTaZ1yEtyGMa+IY7ej28dSpRtoW2LXYS7Wk+SJNUOK44L&#10;JTa0KSm/HH6dgWBv/H2e7c/d+vR1kWr6If1ubszwuX97BSXUyyP83363BtI0ncLfm/gE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syg8UAAADdAAAADwAAAAAAAAAA&#10;AAAAAAChAgAAZHJzL2Rvd25yZXYueG1sUEsFBgAAAAAEAAQA+QAAAJMDAAAAAA==&#10;" strokeweight="1.25pt"/>
                <v:line id="Line 2435" o:spid="_x0000_s2773" style="position:absolute;flip:x y;visibility:visible;mso-wrap-style:square" from="6026,11918" to="8159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s7r8AAADdAAAADwAAAGRycy9kb3ducmV2LnhtbERPzYrCMBC+C75DGMGLrOnuobhdoxRR&#10;WL1Z9wGGZmyKzaQ0WRvf3hwEjx/f/3obbSfuNPjWsYLPZQaCuHa65UbB3+XwsQLhA7LGzjEpeJCH&#10;7WY6WWOh3chnulehESmEfYEKTAh9IaWvDVn0S9cTJ+7qBoshwaGResAxhdtOfmVZLi22nBoM9rQz&#10;VN+qf6tg9Dtnymp/XFz232UM5HU81UrNZ7H8AREohrf45f7VCvI8T3PTm/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Mms7r8AAADdAAAADwAAAAAAAAAAAAAAAACh&#10;AgAAZHJzL2Rvd25yZXYueG1sUEsFBgAAAAAEAAQA+QAAAI0DAAAAAA==&#10;" strokeweight="1.25pt"/>
                <v:line id="Line 2436" o:spid="_x0000_s2774" style="position:absolute;visibility:visible;mso-wrap-style:square" from="8731,21659" to="12020,2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36FsQAAADdAAAADwAAAGRycy9kb3ducmV2LnhtbESPUWvCMBSF3wf+h3AF32aqQpjVKCIK&#10;A2Fs1R9wba5tMbkpTWbrv18Ggz0ezjnf4ay3g7PiQV1oPGuYTTMQxKU3DVcaLufj6xuIEJENWs+k&#10;4UkBtpvRyxpz43v+okcRK5EgHHLUUMfY5lKGsiaHYepb4uTdfOcwJtlV0nTYJ7izcp5lSjpsOC3U&#10;2NK+pvJefDsN/WdxHD5O3riL36vGqtl1cbBaT8bDbgUi0hD/w3/td6NBKbWE3zfpCc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foWxAAAAN0AAAAPAAAAAAAAAAAA&#10;AAAAAKECAABkcnMvZG93bnJldi54bWxQSwUGAAAAAAQABAD5AAAAkgMAAAAA&#10;" strokeweight="1.25pt"/>
                <v:line id="Line 2437" o:spid="_x0000_s2775" style="position:absolute;flip:x y;visibility:visible;mso-wrap-style:square" from="10750,19069" to="12020,2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2NcAAAADdAAAADwAAAGRycy9kb3ducmV2LnhtbERPzYrCMBC+L/gOYQQvi6Z66Go1ShGF&#10;3b1t9QGGZmyKzaQ00ca33xwW9vjx/e8O0XbiSYNvHStYLjIQxLXTLTcKrpfzfA3CB2SNnWNS8CIP&#10;h/3kbYeFdiP/0LMKjUgh7AtUYELoCyl9bciiX7ieOHE3N1gMCQ6N1AOOKdx2cpVlubTYcmow2NPR&#10;UH2vHlbB6I/OlNXp6/1y2pQxkNfxu1ZqNo3lFkSgGP7Ff+5PrSDPP9L+9CY9Ab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mNjXAAAAA3QAAAA8AAAAAAAAAAAAAAAAA&#10;oQIAAGRycy9kb3ducmV2LnhtbFBLBQYAAAAABAAEAPkAAACOAwAAAAA=&#10;" strokeweight="1.25pt"/>
                <v:line id="Line 2438" o:spid="_x0000_s2776" style="position:absolute;flip:y;visibility:visible;mso-wrap-style:square" from="19919,19818" to="24358,2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eZscYAAADdAAAADwAAAGRycy9kb3ducmV2LnhtbESPQWvCQBSE74X+h+UVems29hA1dZUq&#10;FArVg1bQ42v2NQlm34bsq4n/3hWEHoeZ+YaZLQbXqDN1ofZsYJSkoIgLb2suDey/P14moIIgW2w8&#10;k4ELBVjMHx9mmFvf85bOOylVhHDI0UAl0uZah6IihyHxLXH0fn3nUKLsSm077CPcNfo1TTPtsOa4&#10;UGFLq4qK0+7PGQj2wj+HyfrQL/fHk9TjjQxfU2Oen4b3N1BCg/yH7+1PayDLxi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nmbHGAAAA3QAAAA8AAAAAAAAA&#10;AAAAAAAAoQIAAGRycy9kb3ducmV2LnhtbFBLBQYAAAAABAAEAPkAAACUAwAAAAA=&#10;" strokeweight="1.25pt"/>
                <v:line id="Line 2439" o:spid="_x0000_s2777" style="position:absolute;visibility:visible;mso-wrap-style:square" from="17900,19069" to="17907,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D+usQAAADdAAAADwAAAGRycy9kb3ducmV2LnhtbESPUWvCMBSF3wf+h3AHe5upDqJ0Rhmi&#10;IAyGVn/AXXNti8lNaaLt/v0iCD4ezjnf4SxWg7PiRl1oPGuYjDMQxKU3DVcaTsft+xxEiMgGrWfS&#10;8EcBVsvRywJz43s+0K2IlUgQDjlqqGNscylDWZPDMPYtcfLOvnMYk+wqaTrsE9xZOc0yJR02nBZq&#10;bGldU3kprk5Dvy+2w8+3N+7k16qxavL7sbFav70OX58gIg3xGX60d0aDUrMp3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P66xAAAAN0AAAAPAAAAAAAAAAAA&#10;AAAAAKECAABkcnMvZG93bnJldi54bWxQSwUGAAAAAAQABAD5AAAAkgMAAAAA&#10;" strokeweight="1.25pt"/>
                <v:line id="Line 2440" o:spid="_x0000_s2778" style="position:absolute;visibility:visible;mso-wrap-style:square" from="17900,19069" to="19919,2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xbIcQAAADdAAAADwAAAGRycy9kb3ducmV2LnhtbESPUWvCMBSF3wf+h3AF32bqhEyqUUQU&#10;hMHYqj/g2lzbYnJTmsx2/34RhD0ezjnf4aw2g7PiTl1oPGuYTTMQxKU3DVcazqfD6wJEiMgGrWfS&#10;8EsBNuvRywpz43v+pnsRK5EgHHLUUMfY5lKGsiaHYepb4uRdfecwJtlV0nTYJ7iz8i3LlHTYcFqo&#10;saVdTeWt+HEa+q/iMHx+eOPOfqcaq2aX+d5qPRkP2yWISEP8Dz/bR6NBqfc5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XFshxAAAAN0AAAAPAAAAAAAAAAAA&#10;AAAAAKECAABkcnMvZG93bnJldi54bWxQSwUGAAAAAAQABAD5AAAAkgMAAAAA&#10;" strokeweight="1.25pt"/>
                <v:line id="Line 2441" o:spid="_x0000_s2779" style="position:absolute;flip:x y;visibility:visible;mso-wrap-style:square" from="23723,15144" to="24358,1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0wNsQAAADdAAAADwAAAGRycy9kb3ducmV2LnhtbESPwWrDMBBE74X8g9hAL6WRW4rTOFGC&#10;CSmkvcXOByzWxjKxVsZSY/Xvo0Khx2Fm3jCbXbS9uNHoO8cKXhYZCOLG6Y5bBef64/kdhA/IGnvH&#10;pOCHPOy2s4cNFtpNfKJbFVqRIOwLVGBCGAopfWPIol+4gTh5FzdaDEmOrdQjTglue/maZbm02HFa&#10;MDjQ3lBzrb6tgsnvnSmrw+dTfViVMZDX8atR6nEeyzWIQDH8h//aR60gz5dv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TA2xAAAAN0AAAAPAAAAAAAAAAAA&#10;AAAAAKECAABkcnMvZG93bnJldi54bWxQSwUGAAAAAAQABAD5AAAAkgMAAAAA&#10;" strokeweight="1.25pt"/>
                <v:line id="Line 2442" o:spid="_x0000_s2780" style="position:absolute;flip:x;visibility:visible;mso-wrap-style:square" from="20434,14630" to="20491,1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yfssYAAADdAAAADwAAAGRycy9kb3ducmV2LnhtbESPQWvCQBSE74L/YXmCN91YMGrqKrZQ&#10;KNgeqoI9vmZfk2D2bci+mvjv3UKhx2FmvmHW297V6kptqDwbmE0TUMS5txUXBk7Hl8kSVBBki7Vn&#10;MnCjANvNcLDGzPqOP+h6kEJFCIcMDZQiTaZ1yEtyGKa+IY7et28dSpRtoW2LXYS7Wj8kSaodVhwX&#10;SmzouaT8cvhxBoK98dd5+Xbunk6fF6kW79LvV8aMR/3uEZRQL//hv/arNZCmiz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cn7LGAAAA3QAAAA8AAAAAAAAA&#10;AAAAAAAAoQIAAGRycy9kb3ducmV2LnhtbFBLBQYAAAAABAAEAPkAAACUAwAAAAA=&#10;" strokeweight="1.25pt"/>
                <v:line id="Line 2443" o:spid="_x0000_s2781" style="position:absolute;flip:x y;visibility:visible;mso-wrap-style:square" from="20491,14630" to="23723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ML2sMAAADdAAAADwAAAGRycy9kb3ducmV2LnhtbESPQWvCQBSE7wX/w/IEL0U3ekhrdJUg&#10;CrW3xv6AR/aZDWbfhuxqtv++WxB6HGbmG2a7j7YTDxp861jBcpGBIK6dbrlR8H05zd9B+ICssXNM&#10;Cn7Iw343edliod3IX/SoQiMShH2BCkwIfSGlrw1Z9AvXEyfv6gaLIcmhkXrAMcFtJ1dZlkuLLacF&#10;gz0dDNW36m4VjP7gTFkdz6+X47qMgbyOn7VSs2ksNyACxfAffrY/tII8f8vh7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DC9rDAAAA3QAAAA8AAAAAAAAAAAAA&#10;AAAAoQIAAGRycy9kb3ducmV2LnhtbFBLBQYAAAAABAAEAPkAAACRAwAAAAA=&#10;" strokeweight="1.25pt"/>
                <v:line id="Line 2444" o:spid="_x0000_s2782" style="position:absolute;flip:x y;visibility:visible;mso-wrap-style:square" from="14325,2520" to="18072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+uQcMAAADdAAAADwAAAGRycy9kb3ducmV2LnhtbESPQWvCQBSE7wX/w/KEXkrd6CFqdJUg&#10;Cra3Rn/AI/uaDWbfhuxqtv/eLRR6HGbmG2a7j7YTDxp861jBfJaBIK6dbrlRcL2c3lcgfEDW2Dkm&#10;BT/kYb+bvGyx0G7kL3pUoREJwr5ABSaEvpDS14Ys+pnriZP37QaLIcmhkXrAMcFtJxdZlkuLLacF&#10;gz0dDNW36m4VjP7gTFkdP94ux3UZA3kdP2ulXqex3IAIFMN/+K991gryfLmE3zfpCcjd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PrkHDAAAA3QAAAA8AAAAAAAAAAAAA&#10;AAAAoQIAAGRycy9kb3ducmV2LnhtbFBLBQYAAAAABAAEAPkAAACRAwAAAAA=&#10;" strokeweight="1.25pt"/>
                <v:line id="Line 2445" o:spid="_x0000_s2783" style="position:absolute;visibility:visible;mso-wrap-style:square" from="16922,8458" to="16929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jJUMEAAADdAAAADwAAAGRycy9kb3ducmV2LnhtbERP3WrCMBS+F/YO4Qy8m6kOslGNMmTC&#10;QBDtfIBjc2yLyUlpoq1vby4ELz++/8VqcFbcqAuNZw3TSQaCuPSm4UrD8X/z8Q0iRGSD1jNpuFOA&#10;1fJttMDc+J4PdCtiJVIIhxw11DG2uZShrMlhmPiWOHFn3zmMCXaVNB32KdxZOcsyJR02nBpqbGld&#10;U3kprk5Dvy82w27rjTv6tWqsmp4+f63W4/fhZw4i0hBf4qf7z2hQ6ivNTW/SE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+MlQwQAAAN0AAAAPAAAAAAAAAAAAAAAA&#10;AKECAABkcnMvZG93bnJldi54bWxQSwUGAAAAAAQABAD5AAAAjwMAAAAA&#10;" strokeweight="1.25pt"/>
                <v:line id="Line 2446" o:spid="_x0000_s2784" style="position:absolute;flip:y;visibility:visible;mso-wrap-style:square" from="16922,5403" to="18072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Vt8UAAADdAAAADwAAAGRycy9kb3ducmV2LnhtbESPQWvCQBSE7wX/w/IEb3VTD1Gjq1RB&#10;EGwPtYIeX7OvSTD7NmSfJv77bqHQ4zAz3zDLde9qdac2VJ4NvIwTUMS5txUXBk6fu+cZqCDIFmvP&#10;ZOBBAdarwdMSM+s7/qD7UQoVIRwyNFCKNJnWIS/JYRj7hjh63751KFG2hbYtdhHuaj1JklQ7rDgu&#10;lNjQtqT8erw5A8E++Os8ezt3m9PlKtX0XfrD3JjRsH9dgBLq5T/8195bA2k6ncPvm/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GVt8UAAADdAAAADwAAAAAAAAAA&#10;AAAAAAChAgAAZHJzL2Rvd25yZXYueG1sUEsFBgAAAAAEAAQA+QAAAJMDAAAAAA==&#10;" strokeweight="1.25pt"/>
                <v:line id="Line 2447" o:spid="_x0000_s2785" style="position:absolute;flip:x;visibility:visible;mso-wrap-style:square" from="10579,2520" to="14325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5MDcMAAADdAAAADwAAAGRycy9kb3ducmV2LnhtbERPTWvCQBC9C/6HZYTedKOHNI2uokKh&#10;0PZQFexxzI5JMDsbslMT/333UOjx8b5Xm8E16k5dqD0bmM8SUMSFtzWXBk7H12kGKgiyxcYzGXhQ&#10;gM16PFphbn3PX3Q/SKliCIccDVQiba51KCpyGGa+JY7c1XcOJcKu1LbDPoa7Ri+SJNUOa44NFba0&#10;r6i4HX6cgWAffDlnH+d+d/q+Sf38KcP7izFPk2G7BCU0yL/4z/1mDaRpFvfHN/EJ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+TA3DAAAA3QAAAA8AAAAAAAAAAAAA&#10;AAAAoQIAAGRycy9kb3ducmV2LnhtbFBLBQYAAAAABAAEAPkAAACRAwAAAAA=&#10;" strokeweight="1.25pt"/>
                <v:line id="Line 2448" o:spid="_x0000_s2786" style="position:absolute;visibility:visible;mso-wrap-style:square" from="11734,8458" to="1174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Q6sQAAADdAAAADwAAAGRycy9kb3ducmV2LnhtbESPUWvCMBSF3wf+h3CFvc20GwSpRhFR&#10;EISxVX/Atbm2xeSmNJmt/94MBns8nHO+w1muR2fFnfrQetaQzzIQxJU3Ldcazqf92xxEiMgGrWfS&#10;8KAA69XkZYmF8QN/072MtUgQDgVqaGLsCilD1ZDDMPMdcfKuvncYk+xraXocEtxZ+Z5lSjpsOS00&#10;2NG2oepW/jgNw1e5Hz+P3riz36rWqvzysbNav07HzQJEpDH+h//aB6NBqXkOv2/S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xDqxAAAAN0AAAAPAAAAAAAAAAAA&#10;AAAAAKECAABkcnMvZG93bnJldi54bWxQSwUGAAAAAAQABAD5AAAAkgMAAAAA&#10;" strokeweight="1.25pt"/>
                <v:line id="Line 2449" o:spid="_x0000_s2787" style="position:absolute;visibility:visible;mso-wrap-style:square" from="10579,5403" to="11734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WOncMAAADdAAAADwAAAGRycy9kb3ducmV2LnhtbESP0YrCMBRE34X9h3AXfNNUhSBdo4is&#10;IAiLVj/g2txti8lNabK2+/ebBcHHYWbOMKvN4Kx4UBcazxpm0wwEcelNw5WG62U/WYIIEdmg9Uwa&#10;finAZv02WmFufM9nehSxEgnCIUcNdYxtLmUoa3IYpr4lTt637xzGJLtKmg77BHdWzrNMSYcNp4Ua&#10;W9rVVN6LH6ehPxX74evojbv6nWqsmt0Wn1br8fuw/QARaYiv8LN9MBqUWs7h/016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Fjp3DAAAA3QAAAA8AAAAAAAAAAAAA&#10;AAAAoQIAAGRycy9kb3ducmV2LnhtbFBLBQYAAAAABAAEAPkAAACRAwAAAAA=&#10;" strokeweight="1.25pt"/>
                <v:line id="Line 2450" o:spid="_x0000_s2788" style="position:absolute;flip:x;visibility:visible;mso-wrap-style:square" from="4292,15144" to="4927,1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zSesYAAADdAAAADwAAAGRycy9kb3ducmV2LnhtbESPQUvDQBSE7wX/w/IEb+1GhTSm3RYV&#10;BMF6MBbq8TX7TEKzb0P22aT/visUehxm5htmuR5dq47Uh8azgftZAoq49LbhysD2+22agQqCbLH1&#10;TAZOFGC9upksMbd+4C86FlKpCOGQo4FapMu1DmVNDsPMd8TR+/W9Q4myr7TtcYhw1+qHJEm1w4bj&#10;Qo0dvdZUHoo/ZyDYE+932WY3vGx/DtLMP2X8eDLm7nZ8XoASGuUavrTfrYE0zR7h/018Anp1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s0nrGAAAA3QAAAA8AAAAAAAAA&#10;AAAAAAAAoQIAAGRycy9kb3ducmV2LnhtbFBLBQYAAAAABAAEAPkAAACUAwAAAAA=&#10;" strokeweight="1.25pt"/>
                <v:line id="Line 2451" o:spid="_x0000_s2789" style="position:absolute;flip:x;visibility:visible;mso-wrap-style:square" from="8159,14630" to="8216,1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VKDsYAAADdAAAADwAAAGRycy9kb3ducmV2LnhtbESPQUvDQBSE7wX/w/IEb+1GkTSm3RYV&#10;BMF6MBbq8TX7TEKzb0P22aT/visUehxm5htmuR5dq47Uh8azgftZAoq49LbhysD2+22agQqCbLH1&#10;TAZOFGC9upksMbd+4C86FlKpCOGQo4FapMu1DmVNDsPMd8TR+/W9Q4myr7TtcYhw1+qHJEm1w4bj&#10;Qo0dvdZUHoo/ZyDYE+932WY3vGx/DtLMP2X8eDLm7nZ8XoASGuUavrTfrYE0zR7h/018Anp1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FSg7GAAAA3QAAAA8AAAAAAAAA&#10;AAAAAAAAoQIAAGRycy9kb3ducmV2LnhtbFBLBQYAAAAABAAEAPkAAACUAwAAAAA=&#10;" strokeweight="1.25pt"/>
                <v:line id="Line 2452" o:spid="_x0000_s2790" style="position:absolute;flip:x;visibility:visible;mso-wrap-style:square" from="4927,14630" to="8159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nvlcYAAADdAAAADwAAAGRycy9kb3ducmV2LnhtbESPQUvDQBSE7wX/w/IEb+1GwTSm3RYV&#10;BMF6MBbq8TX7TEKzb0P22aT/visUehxm5htmuR5dq47Uh8azgftZAoq49LbhysD2+22agQqCbLH1&#10;TAZOFGC9upksMbd+4C86FlKpCOGQo4FapMu1DmVNDsPMd8TR+/W9Q4myr7TtcYhw1+qHJEm1w4bj&#10;Qo0dvdZUHoo/ZyDYE+932WY3vGx/DtLMP2X8eDLm7nZ8XoASGuUavrTfrYE0zR7h/018Anp1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J75XGAAAA3QAAAA8AAAAAAAAA&#10;AAAAAAAAoQIAAGRycy9kb3ducmV2LnhtbFBLBQYAAAAABAAEAPkAAACUAwAAAAA=&#10;" strokeweight="1.25pt"/>
                <v:line id="Line 2453" o:spid="_x0000_s2791" style="position:absolute;visibility:visible;mso-wrap-style:square" from="4292,19818" to="8731,2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6InsMAAADdAAAADwAAAGRycy9kb3ducmV2LnhtbESP0YrCMBRE3xf8h3CFfVtTdyFINYqI&#10;giAsWv2Aa3Nti8lNabK2+/ebBcHHYWbOMIvV4Kx4UBcazxqmkwwEcelNw5WGy3n3MQMRIrJB65k0&#10;/FKA1XL0tsDc+J5P9ChiJRKEQ44a6hjbXMpQ1uQwTHxLnLyb7xzGJLtKmg77BHdWfmaZkg4bTgs1&#10;trSpqbwXP05Dfyx2w/fBG3fxG9VYNb1+ba3W7+NhPQcRaYiv8LO9NxqUmin4f5Oe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+iJ7DAAAA3QAAAA8AAAAAAAAAAAAA&#10;AAAAoQIAAGRycy9kb3ducmV2LnhtbFBLBQYAAAAABAAEAPkAAACRAwAAAAA=&#10;" strokeweight="1.25pt"/>
                <v:line id="Line 2454" o:spid="_x0000_s2792" style="position:absolute;visibility:visible;mso-wrap-style:square" from="10750,19069" to="10756,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ItBcUAAADdAAAADwAAAGRycy9kb3ducmV2LnhtbESPUWvCMBSF34X9h3AHvmmqQiadaRFR&#10;GAxk6/wBd81dW0xuSpPZ7t+bwWCPh3POdzi7cnJW3GgInWcNq2UGgrj2puNGw+XjtNiCCBHZoPVM&#10;Gn4oQFk8zHaYGz/yO92q2IgE4ZCjhjbGPpcy1C05DEvfEyfvyw8OY5JDI82AY4I7K9dZpqTDjtNC&#10;iz0dWqqv1bfTML5Vp+n86o27+IPqrFp9bo5W6/njtH8GEWmK/+G/9ovRoNT2CX7fp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ItBcUAAADdAAAADwAAAAAAAAAA&#10;AAAAAAChAgAAZHJzL2Rvd25yZXYueG1sUEsFBgAAAAAEAAQA+QAAAJMDAAAAAA==&#10;" strokeweight="1.25pt"/>
                <v:line id="Line 2455" o:spid="_x0000_s2793" style="position:absolute;flip:y;visibility:visible;mso-wrap-style:square" from="8731,19069" to="10750,2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AC8MAAADdAAAADwAAAGRycy9kb3ducmV2LnhtbERPTWvCQBC9C/6HZYTedKOHNI2uokKh&#10;0PZQFexxzI5JMDsbslMT/333UOjx8b5Xm8E16k5dqD0bmM8SUMSFtzWXBk7H12kGKgiyxcYzGXhQ&#10;gM16PFphbn3PX3Q/SKliCIccDVQiba51KCpyGGa+JY7c1XcOJcKu1LbDPoa7Ri+SJNUOa44NFba0&#10;r6i4HX6cgWAffDlnH+d+d/q+Sf38KcP7izFPk2G7BCU0yL/4z/1mDaRpFufGN/EJ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IQAvDAAAA3QAAAA8AAAAAAAAAAAAA&#10;AAAAoQIAAGRycy9kb3ducmV2LnhtbFBLBQYAAAAABAAEAPkAAACRAwAAAAA=&#10;" strokeweight="1.25pt"/>
                <v:line id="Line 2456" o:spid="_x0000_s2794" style="position:absolute;visibility:visible;mso-wrap-style:square" from="17900,19069" to="24358,1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Ec7MUAAADdAAAADwAAAGRycy9kb3ducmV2LnhtbESPUWvCMBSF3wf+h3CFvc20DoLrjEVE&#10;YTAYs/MH3DXXtpjclCba7t8vg4GPh3POdzjrcnJW3GgInWcN+SIDQVx703Gj4fR1eFqBCBHZoPVM&#10;Gn4oQLmZPayxMH7kI92q2IgE4VCghjbGvpAy1C05DAvfEyfv7AeHMcmhkWbAMcGdlcssU9Jhx2mh&#10;xZ52LdWX6uo0jJ/VYfp498ad/E51VuXfz3ur9eN82r6CiDTFe/i//WY0KLV6gb8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Ec7MUAAADdAAAADwAAAAAAAAAA&#10;AAAAAAChAgAAZHJzL2Rvd25yZXYueG1sUEsFBgAAAAAEAAQA+QAAAJMDAAAAAA==&#10;" strokeweight="1.25pt"/>
                <v:line id="Line 2457" o:spid="_x0000_s2795" style="position:absolute;flip:x y;visibility:visible;mso-wrap-style:square" from="20434,14630" to="24358,1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rQz78AAADdAAAADwAAAGRycy9kb3ducmV2LnhtbERPzYrCMBC+L/gOYYS9LJrqoWg1ShEF&#10;d29WH2BoxqbYTEoTbXz7zWFhjx/f/3YfbSdeNPjWsYLFPANBXDvdcqPgdj3NViB8QNbYOSYFb/Kw&#10;300+tlhoN/KFXlVoRAphX6ACE0JfSOlrQxb93PXEibu7wWJIcGikHnBM4baTyyzLpcWWU4PBng6G&#10;6kf1tApGf3CmrI7fX9fjuoyBvI4/tVKf01huQASK4V/85z5rBXm+TvvTm/QE5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2rQz78AAADdAAAADwAAAAAAAAAAAAAAAACh&#10;AgAAZHJzL2Rvd25yZXYueG1sUEsFBgAAAAAEAAQA+QAAAI0DAAAAAA==&#10;" strokeweight="1.25pt"/>
                <v:line id="Line 2458" o:spid="_x0000_s2796" style="position:absolute;flip:x y;visibility:visible;mso-wrap-style:square" from="14325,2520" to="16922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1VMMAAADdAAAADwAAAGRycy9kb3ducmV2LnhtbESPQYvCMBSE78L+h/AW9iKauoei1ShF&#10;FFxvVn/Ao3nblG1eShNt/PebhQWPw8x8w2x20XbiQYNvHStYzDMQxLXTLTcKbtfjbAnCB2SNnWNS&#10;8CQPu+3bZIOFdiNf6FGFRiQI+wIVmBD6QkpfG7Lo564nTt63GyyGJIdG6gHHBLed/MyyXFpsOS0Y&#10;7GlvqP6p7lbB6PfOlNXha3o9rMoYyOt4rpX6eI/lGkSgGF7h//ZJK8jz1QL+3qQn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mdVTDAAAA3QAAAA8AAAAAAAAAAAAA&#10;AAAAoQIAAGRycy9kb3ducmV2LnhtbFBLBQYAAAAABAAEAPkAAACRAwAAAAA=&#10;" strokeweight="1.25pt"/>
                <v:line id="Line 2459" o:spid="_x0000_s2797" style="position:absolute;flip:x;visibility:visible;mso-wrap-style:square" from="11734,2520" to="14325,8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nhPMYAAADdAAAADwAAAGRycy9kb3ducmV2LnhtbESPQWvCQBSE7wX/w/KE3pqNHlKNrmIL&#10;hULbg1bQ4zP7TILZtyH7auK/7xaEHoeZ+YZZrgfXqCt1ofZsYJKkoIgLb2suDey/355moIIgW2w8&#10;k4EbBVivRg9LzK3veUvXnZQqQjjkaKASaXOtQ1GRw5D4ljh6Z985lCi7UtsO+wh3jZ6maaYd1hwX&#10;KmzptaLisvtxBoK98ekw+zz0L/vjRernLxk+5sY8jofNApTQIP/he/vdGsiy+RT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54TzGAAAA3QAAAA8AAAAAAAAA&#10;AAAAAAAAoQIAAGRycy9kb3ducmV2LnhtbFBLBQYAAAAABAAEAPkAAACUAwAAAAA=&#10;" strokeweight="1.25pt"/>
                <v:line id="Line 2460" o:spid="_x0000_s2798" style="position:absolute;flip:x;visibility:visible;mso-wrap-style:square" from="4292,14630" to="8216,1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VEp8YAAADdAAAADwAAAGRycy9kb3ducmV2LnhtbESPX2vCQBDE34V+h2MLfdNLLaSaekor&#10;FArVB/+APm5z2ySY2wu5rYnf3hMKPg4z8xtmtuhdrc7UhsqzgedRAoo497biwsB+9zmcgAqCbLH2&#10;TAYuFGAxfxjMMLO+4w2dt1KoCOGQoYFSpMm0DnlJDsPIN8TR+/WtQ4myLbRtsYtwV+txkqTaYcVx&#10;ocSGliXlp+2fMxDshX8Ok9Wh+9gfT1K9rqX/nhrz9Ni/v4ES6uUe/m9/WQNpOn2B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1RKfGAAAA3QAAAA8AAAAAAAAA&#10;AAAAAAAAoQIAAGRycy9kb3ducmV2LnhtbFBLBQYAAAAABAAEAPkAAACUAwAAAAA=&#10;" strokeweight="1.25pt"/>
                <v:line id="Line 2461" o:spid="_x0000_s2799" style="position:absolute;flip:y;visibility:visible;mso-wrap-style:square" from="4292,19069" to="10750,19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zc08YAAADdAAAADwAAAGRycy9kb3ducmV2LnhtbESPX2vCQBDE34V+h2MLfdNLpaSaekor&#10;FArVB/+APm5z2ySY2wu5rYnf3hMKPg4z8xtmtuhdrc7UhsqzgedRAoo497biwsB+9zmcgAqCbLH2&#10;TAYuFGAxfxjMMLO+4w2dt1KoCOGQoYFSpMm0DnlJDsPIN8TR+/WtQ4myLbRtsYtwV+txkqTaYcVx&#10;ocSGliXlp+2fMxDshX8Ok9Wh+9gfT1K9rqX/nhrz9Ni/v4ES6uUe/m9/WQNpOn2B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c3NPGAAAA3QAAAA8AAAAAAAAA&#10;AAAAAAAAoQIAAGRycy9kb3ducmV2LnhtbFBLBQYAAAAABAAEAPkAAACUAwAAAAA=&#10;" strokeweight="1.25pt"/>
                <v:line id="Line 2462" o:spid="_x0000_s2800" style="position:absolute;flip:x y;visibility:visible;mso-wrap-style:square" from="16922,8458" to="20434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zV8MAAADdAAAADwAAAGRycy9kb3ducmV2LnhtbESPUWvCMBSF3wf+h3AHvgxNFSzaGaWI&#10;wtzbqj/g0tw1Zc1NaaKN/94MBns8nHO+w9nuo+3EnQbfOlawmGcgiGunW24UXC+n2RqED8gaO8ek&#10;4EEe9rvJyxYL7Ub+onsVGpEg7AtUYELoCyl9bciin7ueOHnfbrAYkhwaqQccE9x2cpllubTYclow&#10;2NPBUP1T3ayC0R+cKavj+e1y3JQxkNfxs1Zq+hrLdxCBYvgP/7U/tII836zg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dc1fDAAAA3QAAAA8AAAAAAAAAAAAA&#10;AAAAoQIAAGRycy9kb3ducmV2LnhtbFBLBQYAAAAABAAEAPkAAACRAwAAAAA=&#10;" strokeweight="1.25pt"/>
                <v:line id="Line 2463" o:spid="_x0000_s2801" style="position:absolute;flip:x;visibility:visible;mso-wrap-style:square" from="8216,8458" to="11734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nP8YAAADdAAAADwAAAGRycy9kb3ducmV2LnhtbESPT2vCQBTE7wW/w/IKvdVNe4gaXUUL&#10;hULbg39Aj8/sMwlm34bsq4nf3i0IHoeZ+Q0zW/SuVhdqQ+XZwNswAUWce1txYWC3/XwdgwqCbLH2&#10;TAauFGAxHzzNMLO+4zVdNlKoCOGQoYFSpMm0DnlJDsPQN8TRO/nWoUTZFtq22EW4q/V7kqTaYcVx&#10;ocSGPkrKz5s/ZyDYKx/34599t9odzlKNfqX/nhjz8twvp6CEenmE7+0vayBNJyn8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C5z/GAAAA3QAAAA8AAAAAAAAA&#10;AAAAAAAAoQIAAGRycy9kb3ducmV2LnhtbFBLBQYAAAAABAAEAPkAAACUAwAAAAA=&#10;" strokeweight="1.25pt"/>
                <v:line id="Line 2464" o:spid="_x0000_s2802" style="position:absolute;visibility:visible;mso-wrap-style:square" from="10750,19069" to="17900,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72MQAAADdAAAADwAAAGRycy9kb3ducmV2LnhtbESPUWvCMBSF3wf+h3AF32aqQqbVKCIT&#10;BoMxqz/g2lzbYnJTmsx2/34ZDPZ4OOd8h7PZDc6KB3Wh8axhNs1AEJfeNFxpuJyPz0sQISIbtJ5J&#10;wzcF2G1HTxvMje/5RI8iViJBOOSooY6xzaUMZU0Ow9S3xMm7+c5hTLKrpOmwT3Bn5TzLlHTYcFqo&#10;saVDTeW9+HIa+s/iOHy8e+Mu/qAaq2bXxavVejIe9msQkYb4H/5rvxkNSq1e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7vYxAAAAN0AAAAPAAAAAAAAAAAA&#10;AAAAAKECAABkcnMvZG93bnJldi54bWxQSwUGAAAAAAQABAD5AAAAkgMAAAAA&#10;" strokeweight="1.25pt"/>
                <v:line id="Line 2465" o:spid="_x0000_s2803" style="position:absolute;flip:y;visibility:visible;mso-wrap-style:square" from="17900,14630" to="20434,1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HW1sIAAADdAAAADwAAAGRycy9kb3ducmV2LnhtbERPTWvCQBC9F/wPywje6kYPqUZXUaEg&#10;tB5qBXscs2MSzM6G7NTEf989CD0+3vdy3bta3akNlWcDk3ECijj3tuLCwOn7/XUGKgiyxdozGXhQ&#10;gPVq8LLEzPqOv+h+lELFEA4ZGihFmkzrkJfkMIx9Qxy5q28dSoRtoW2LXQx3tZ4mSaodVhwbSmxo&#10;V1J+O/46A8E++HKefZ677ennJtXbQfqPuTGjYb9ZgBLq5V/8dO+tgTSdx7nxTXwC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HW1sIAAADdAAAADwAAAAAAAAAAAAAA&#10;AAChAgAAZHJzL2Rvd25yZXYueG1sUEsFBgAAAAAEAAQA+QAAAJADAAAAAA==&#10;" strokeweight="1.25pt"/>
                <v:line id="Line 2466" o:spid="_x0000_s2804" style="position:absolute;flip:x;visibility:visible;mso-wrap-style:square" from="18821,14630" to="20434,1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1zTcYAAADdAAAADwAAAGRycy9kb3ducmV2LnhtbESPQWvCQBSE70L/w/IK3nTTHqKJrtIW&#10;CkLbQ1XQ4zP7mgSzb0P21cR/7xYKHoeZ+YZZrgfXqAt1ofZs4GmagCIuvK25NLDfvU/moIIgW2w8&#10;k4ErBVivHkZLzK3v+ZsuWylVhHDI0UAl0uZah6Iih2HqW+Lo/fjOoUTZldp22Ee4a/RzkqTaYc1x&#10;ocKW3ioqzttfZyDYK58O889D/7o/nqWefcnwkRkzfhxeFqCEBrmH/9sbayBNswz+3sQn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dc03GAAAA3QAAAA8AAAAAAAAA&#10;AAAAAAAAoQIAAGRycy9kb3ducmV2LnhtbFBLBQYAAAAABAAEAPkAAACUAwAAAAA=&#10;" strokeweight="1.25pt"/>
                <v:line id="Line 2467" o:spid="_x0000_s2805" style="position:absolute;visibility:visible;mso-wrap-style:square" from="17037,17684" to="17900,1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m5tsEAAADdAAAADwAAAGRycy9kb3ducmV2LnhtbERPzYrCMBC+L/gOYYS92VSFKtUoIgrC&#10;wqLVBxibsS0mk9JE2337zWFhjx/f/3o7WCPe1PnGsYJpkoIgLp1uuFJwux4nSxA+IGs0jknBD3nY&#10;bkYfa8y16/lC7yJUIoawz1FBHUKbS+nLmiz6xLXEkXu4zmKIsKuk7rCP4dbIWZpm0mLDsaHGlvY1&#10;lc/iZRX05+I4fH85bW9unzUmm97nB6PU53jYrUAEGsK/+M990gqyRRr3xzfxCc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abm2wQAAAN0AAAAPAAAAAAAAAAAAAAAA&#10;AKECAABkcnMvZG93bnJldi54bWxQSwUGAAAAAAQABAD5AAAAjwMAAAAA&#10;" strokeweight="1.25pt"/>
                <v:line id="Line 2468" o:spid="_x0000_s2806" style="position:absolute;flip:x;visibility:visible;mso-wrap-style:square" from="11734,8458" to="16922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DlUcYAAADdAAAADwAAAGRycy9kb3ducmV2LnhtbESPzWvCQBTE70L/h+UVetONHvyIrlIF&#10;odD24Afo8Zl9TYLZtyH7auJ/3y0IHoeZ+Q2zWHWuUjdqQunZwHCQgCLOvC05N3A8bPtTUEGQLVae&#10;ycCdAqyWL70Fpta3vKPbXnIVIRxSNFCI1KnWISvIYRj4mjh6P75xKFE2ubYNthHuKj1KkrF2WHJc&#10;KLCmTUHZdf/rDAR758tp+nVq18fzVcrJt3SfM2PeXrv3OSihTp7hR/vDGhhPkiH8v4lP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A5VHGAAAA3QAAAA8AAAAAAAAA&#10;AAAAAAAAoQIAAGRycy9kb3ducmV2LnhtbFBLBQYAAAAABAAEAPkAAACUAwAAAAA=&#10;" strokeweight="1.25pt"/>
                <v:line id="Line 2469" o:spid="_x0000_s2807" style="position:absolute;flip:y;visibility:visible;mso-wrap-style:square" from="16109,8458" to="16922,9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J7JsYAAADdAAAADwAAAGRycy9kb3ducmV2LnhtbESPT2vCQBTE7wW/w/KE3upGD/6JrqKF&#10;gtB6qBX0+Mw+k2D2bcg+Tfz2XaHQ4zAzv2EWq85V6k5NKD0bGA4SUMSZtyXnBg4/H29TUEGQLVae&#10;ycCDAqyWvZcFpta3/E33veQqQjikaKAQqVOtQ1aQwzDwNXH0Lr5xKFE2ubYNthHuKj1KkrF2WHJc&#10;KLCm94Ky6/7mDAT74PNx+nVsN4fTVcrJTrrPmTGv/W49ByXUyX/4r721BsaTZATPN/E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SeybGAAAA3QAAAA8AAAAAAAAA&#10;AAAAAAAAoQIAAGRycy9kb3ducmV2LnhtbFBLBQYAAAAABAAEAPkAAACUAwAAAAA=&#10;" strokeweight="1.25pt"/>
                <v:line id="Line 2470" o:spid="_x0000_s2808" style="position:absolute;visibility:visible;mso-wrap-style:square" from="11734,8458" to="12541,9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nwcUAAADdAAAADwAAAGRycy9kb3ducmV2LnhtbESPwWrDMBBE74X8g9hAbo2cGtziRAnB&#10;xBAolNbNB2ysjW0irYyl2u7fV4VCj8PMvGF2h9kaMdLgO8cKNusEBHHtdMeNgstn+fgCwgdkjcYx&#10;KfgmD4f94mGHuXYTf9BYhUZECPscFbQh9LmUvm7Jol+7njh6NzdYDFEOjdQDThFujXxKkkxa7Dgu&#10;tNhT0VJ9r76sgum9Kue3V6ftxRVZZ7LNNT0ZpVbL+bgFEWgO/+G/9lkryJ6T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snwcUAAADdAAAADwAAAAAAAAAA&#10;AAAAAAChAgAAZHJzL2Rvd25yZXYueG1sUEsFBgAAAAAEAAQA+QAAAJMDAAAAAA==&#10;" strokeweight="1.25pt"/>
                <v:line id="Line 2471" o:spid="_x0000_s2809" style="position:absolute;visibility:visible;mso-wrap-style:square" from="8216,14630" to="10750,1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K/tc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pB9pl+wO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Ur+1xAAAAN0AAAAPAAAAAAAAAAAA&#10;AAAAAKECAABkcnMvZG93bnJldi54bWxQSwUGAAAAAAQABAD5AAAAkgMAAAAA&#10;" strokeweight="1.25pt"/>
                <v:line id="Line 2472" o:spid="_x0000_s2810" style="position:absolute;flip:x;visibility:visible;mso-wrap-style:square" from="8216,14630" to="9829,1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vjUsYAAADdAAAADwAAAGRycy9kb3ducmV2LnhtbESPX2vCQBDE34V+h2MF3/RiwT+NntIW&#10;CgXtQ62gj2tuTYK5vZDbmvjtPaHQx2FmfsMs152r1JWaUHo2MB4loIgzb0vODex/PoZzUEGQLVae&#10;ycCNAqxXT70lpta3/E3XneQqQjikaKAQqVOtQ1aQwzDyNXH0zr5xKFE2ubYNthHuKv2cJFPtsOS4&#10;UGBN7wVll92vMxDsjU+H+fbQvu2PFylnX9JtXowZ9LvXBSihTv7Df+1Pa2A6SybweBOfgF7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741LGAAAA3QAAAA8AAAAAAAAA&#10;AAAAAAAAoQIAAGRycy9kb3ducmV2LnhtbFBLBQYAAAAABAAEAPkAAACUAwAAAAA=&#10;" strokeweight="1.25pt"/>
                <v:line id="Line 2473" o:spid="_x0000_s2811" style="position:absolute;flip:y;visibility:visible;mso-wrap-style:square" from="10750,17684" to="11614,1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l9JcUAAADdAAAADwAAAGRycy9kb3ducmV2LnhtbESPQWvCQBSE70L/w/IK3nRTD1FTV6mC&#10;UNAeqoI9vmZfk2D2bci+mvjv3ULB4zAz3zCLVe9qdaU2VJ4NvIwTUMS5txUXBk7H7WgGKgiyxdoz&#10;GbhRgNXyabDAzPqOP+l6kEJFCIcMDZQiTaZ1yEtyGMa+IY7ej28dSpRtoW2LXYS7Wk+SJNUOK44L&#10;JTa0KSm/HH6dgWBv/H2e7c/d+vR1kWr6If1ubszwuX97BSXUyyP83363BtJpksLfm/gE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l9JcUAAADdAAAADwAAAAAAAAAA&#10;AAAAAAChAgAAZHJzL2Rvd25yZXYueG1sUEsFBgAAAAAEAAQA+QAAAJMDAAAAAA==&#10;" strokeweight="1.25pt"/>
                <v:line id="Line 2474" o:spid="_x0000_s2812" style="position:absolute;flip:x y;visibility:visible;mso-wrap-style:square" from="16109,9899" to="18821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jSocMAAADdAAAADwAAAGRycy9kb3ducmV2LnhtbESPQYvCMBSE7wv+h/CEvSya6kHdrlGK&#10;KKg36/6AR/NsyjYvpYk2+++NsLDHYWa+YdbbaFvxoN43jhXMphkI4srphmsF39fDZAXCB2SNrWNS&#10;8EsetpvR2xpz7Qa+0KMMtUgQ9jkqMCF0uZS+MmTRT11HnLyb6y2GJPta6h6HBLetnGfZQlpsOC0Y&#10;7GhnqPop71bB4HfOFOX+9HHdfxYxkNfxXCn1Po7FF4hAMfyH/9pHrWCxzJbwepOe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o0qHDAAAA3QAAAA8AAAAAAAAAAAAA&#10;AAAAoQIAAGRycy9kb3ducmV2LnhtbFBLBQYAAAAABAAEAPkAAACRAwAAAAA=&#10;" strokeweight="1.25pt"/>
                <v:line id="Line 2475" o:spid="_x0000_s2813" style="position:absolute;flip:x;visibility:visible;mso-wrap-style:square" from="9829,9899" to="12541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pMzMMAAADd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C+SOLc+CY+AZ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6TMzDAAAA3QAAAA8AAAAAAAAAAAAA&#10;AAAAoQIAAGRycy9kb3ducmV2LnhtbFBLBQYAAAAABAAEAPkAAACRAwAAAAA=&#10;" strokeweight="1.25pt"/>
                <v:line id="Line 2476" o:spid="_x0000_s2814" style="position:absolute;visibility:visible;mso-wrap-style:square" from="11614,17684" to="17037,17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MQK8QAAADdAAAADwAAAGRycy9kb3ducmV2LnhtbESP0WrCQBRE3wv+w3KFvjUbLaQ1uoqI&#10;giCUNvoB1+w1Ce7eDdnVxL93C4U+DjNzhlmsBmvEnTrfOFYwSVIQxKXTDVcKTsfd2ycIH5A1Gsek&#10;4EEeVsvRywJz7Xr+oXsRKhEh7HNUUIfQ5lL6siaLPnEtcfQurrMYouwqqTvsI9waOU3TTFpsOC7U&#10;2NKmpvJa3KyC/rvYDV8Hp+3JbbLGZJPz+9Yo9Toe1nMQgYbwH/5r77WC7COd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UxArxAAAAN0AAAAPAAAAAAAAAAAA&#10;AAAAAKECAABkcnMvZG93bnJldi54bWxQSwUGAAAAAAQABAD5AAAAkgMAAAAA&#10;" strokeweight="1.25pt"/>
                <v:line id="Line 2477" o:spid="_x0000_s2815" style="position:absolute;flip:y;visibility:visible;mso-wrap-style:square" from="17037,14630" to="18821,17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XWF8MAAADdAAAADwAAAGRycy9kb3ducmV2LnhtbERPTWvCQBC9F/wPywi91Y09qI1uQlso&#10;CG0PRsEex+w0CWZnQ3Y08d93DwWPj/e9yUfXqiv1ofFsYD5LQBGX3jZcGTjsP55WoIIgW2w9k4Eb&#10;BcizycMGU+sH3tG1kErFEA4pGqhFulTrUNbkMMx8Rxy5X987lAj7StsehxjuWv2cJAvtsOHYUGNH&#10;7zWV5+LiDAR749Nx9XUc3g4/Z2mW3zJ+vhjzOB1f16CERrmL/91ba2CxnMf98U18Aj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V1hfDAAAA3QAAAA8AAAAAAAAAAAAA&#10;AAAAoQIAAGRycy9kb3ducmV2LnhtbFBLBQYAAAAABAAEAPkAAACRAwAAAAA=&#10;" strokeweight="1.25pt"/>
                <v:line id="Line 2478" o:spid="_x0000_s2816" style="position:absolute;flip:x;visibility:visible;mso-wrap-style:square" from="12541,9899" to="16109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lzjMYAAADdAAAADwAAAGRycy9kb3ducmV2LnhtbESPT2vCQBTE70K/w/IK3nQTD/5JXcUW&#10;hILtoSro8TX7TILZtyH7auK37xYKHoeZ+Q2zXPeuVjdqQ+XZQDpOQBHn3lZcGDgetqM5qCDIFmvP&#10;ZOBOAdarp8ESM+s7/qLbXgoVIRwyNFCKNJnWIS/JYRj7hjh6F986lCjbQtsWuwh3tZ4kyVQ7rDgu&#10;lNjQW0n5df/jDAR75+/T/OPUvR7PV6lmn9LvFsYMn/vNCyihXh7h//a7NTCdpSn8vYlP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Zc4zGAAAA3QAAAA8AAAAAAAAA&#10;AAAAAAAAoQIAAGRycy9kb3ducmV2LnhtbFBLBQYAAAAABAAEAPkAAACUAwAAAAA=&#10;" strokeweight="1.25pt"/>
                <v:line id="Line 2479" o:spid="_x0000_s2817" style="position:absolute;visibility:visible;mso-wrap-style:square" from="9829,14630" to="11614,17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4Uh8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IF9nK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4Uh8UAAADdAAAADwAAAAAAAAAA&#10;AAAAAAChAgAAZHJzL2Rvd25yZXYueG1sUEsFBgAAAAAEAAQA+QAAAJMDAAAAAA==&#10;" strokeweight="1.25pt"/>
                <v:rect id="Rectangle 2480" o:spid="_x0000_s2818" style="position:absolute;left:13290;top:20332;width:978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ZYsUA&#10;AADdAAAADwAAAGRycy9kb3ducmV2LnhtbESP3WoCMRSE74W+QziF3mlWF9RujSKCUAqCv70+3Rw3&#10;q5uTZZPq6tMbodDLYWa+YSaz1lbiQo0vHSvo9xIQxLnTJRcK9rtldwzCB2SNlWNScCMPs+lLZ4KZ&#10;dlfe0GUbChEh7DNUYEKoMyl9bsii77maOHpH11gMUTaF1A1eI9xWcpAkQ2mx5LhgsKaFofy8/bUK&#10;UvxZm+MgHaf8joev1fdJLvZ3pd5e2/kHiEBt+A//tT+1guGon8L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Rli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C1</w:t>
                        </w:r>
                      </w:p>
                    </w:txbxContent>
                  </v:textbox>
                </v:rect>
                <v:rect id="Rectangle 2481" o:spid="_x0000_s2819" style="position:absolute;left:17494;top:20681;width:978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BFsYA&#10;AADdAAAADwAAAGRycy9kb3ducmV2LnhtbESP3WoCMRSE7wt9h3CE3tWsbrG6GqUIhVIQ/L8+bo6b&#10;tZuTZZPq1qc3gtDLYWa+YSaz1lbiTI0vHSvodRMQxLnTJRcKtpvP1yEIH5A1Vo5JwR95mE2fnyaY&#10;aXfhFZ3XoRARwj5DBSaEOpPS54Ys+q6riaN3dI3FEGVTSN3gJcJtJftJMpAWS44LBmuaG8p/1r9W&#10;QYqHpTn202HKI9x9L/YnOd9elXrptB9jEIHa8B9+tL+0gsF77w3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CBF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C2</w:t>
                        </w:r>
                      </w:p>
                    </w:txbxContent>
                  </v:textbox>
                </v:rect>
                <v:rect id="Rectangle 2482" o:spid="_x0000_s2820" style="position:absolute;left:19570;top:20046;width:978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kjcYA&#10;AADdAAAADwAAAGRycy9kb3ducmV2LnhtbESP3WoCMRSE7wt9h3CE3tWsLrW6GqUIhVIQ/L8+bo6b&#10;tZuTZZPq1qc3gtDLYWa+YSaz1lbiTI0vHSvodRMQxLnTJRcKtpvP1yEIH5A1Vo5JwR95mE2fnyaY&#10;aXfhFZ3XoRARwj5DBSaEOpPS54Ys+q6riaN3dI3FEGVTSN3gJcJtJftJMpAWS44LBmuaG8p/1r9W&#10;QYqHpTn202HKI9x9L/YnOd9elXrptB9jEIHa8B9+tL+0gsF77w3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wkj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C3</w:t>
                        </w:r>
                      </w:p>
                    </w:txbxContent>
                  </v:textbox>
                </v:rect>
                <v:rect id="Rectangle 2483" o:spid="_x0000_s2821" style="position:absolute;left:19862;top:17164;width:978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66+sYA&#10;AADdAAAADwAAAGRycy9kb3ducmV2LnhtbESPQWvCQBSE7wX/w/IEb3WjgWijq4ggSEGo1vb8zD6z&#10;abNvQ3arsb++WxA8DjPzDTNfdrYWF2p95VjBaJiAIC6crrhUcHzfPE9B+ICssXZMCm7kYbnoPc0x&#10;1+7Ke7ocQikihH2OCkwITS6lLwxZ9EPXEEfv7FqLIcq2lLrFa4TbWo6TJJMWK44LBhtaGyq+Dz9W&#10;QYqnN3Mep9OUX/Djdff5JdfHX6UG/W41AxGoC4/wvb3VCrLJKIP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66+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C4</w:t>
                        </w:r>
                      </w:p>
                    </w:txbxContent>
                  </v:textbox>
                </v:rect>
                <v:rect id="Rectangle 2484" o:spid="_x0000_s2822" style="position:absolute;left:13925;top:17913;width:978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fYcYA&#10;AADdAAAADwAAAGRycy9kb3ducmV2LnhtbESP3WoCMRSE7wXfIZxC7zSrC2q3RhFBkEKh/tTr4+a4&#10;2XZzsmxSXX16UxC8HGbmG2Y6b20lztT40rGCQT8BQZw7XXKhYL9b9SYgfEDWWDkmBVfyMJ91O1PM&#10;tLvwhs7bUIgIYZ+hAhNCnUnpc0MWfd/VxNE7ucZiiLIppG7wEuG2ksMkGUmLJccFgzUtDeW/2z+r&#10;IMXjlzkN00nKb/j98Xn4kcv9TanXl3bxDiJQG57hR3utFYzGgzH8v4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IfY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C5</w:t>
                        </w:r>
                      </w:p>
                    </w:txbxContent>
                  </v:textbox>
                </v:rect>
                <v:rect id="Rectangle 2485" o:spid="_x0000_s2823" style="position:absolute;left:17900;top:15836;width:978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LE8IA&#10;AADdAAAADwAAAGRycy9kb3ducmV2LnhtbERPW2vCMBR+F/wP4Qi+aaoFL9UoQxiIMJjO+Xxsjk23&#10;5qQ0Ubv9evMg+Pjx3Zfr1lbiRo0vHSsYDRMQxLnTJRcKjl/vgxkIH5A1Vo5JwR95WK+6nSVm2t15&#10;T7dDKEQMYZ+hAhNCnUnpc0MW/dDVxJG7uMZiiLAppG7wHsNtJcdJMpEWS44NBmvaGMp/D1erIMXz&#10;p7mM01nKc/zefZx+5Ob4r1S/174tQARqw0v8dG+1gsl0FOfG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YsT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C6</w:t>
                        </w:r>
                      </w:p>
                    </w:txbxContent>
                  </v:textbox>
                </v:rect>
                <v:rect id="Rectangle 2486" o:spid="_x0000_s2824" style="position:absolute;left:13576;top:13646;width:978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uiMYA&#10;AADdAAAADwAAAGRycy9kb3ducmV2LnhtbESP3WoCMRSE7wt9h3AKvatZXbC6GqUIhVIQrH/Xx81x&#10;s7o5WTaprj69EQQvh5n5hhlPW1uJEzW+dKyg20lAEOdOl1woWK++PwYgfEDWWDkmBRfyMJ28vowx&#10;0+7Mf3RahkJECPsMFZgQ6kxKnxuy6DuuJo7e3jUWQ5RNIXWD5wi3lewlSV9aLDkuGKxpZig/Lv+t&#10;ghR3C7PvpYOUh7j5nW8Pcra+KvX+1n6NQARqwzP8aP9oBf3P7hD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Eui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C7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452743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57150</wp:posOffset>
                </wp:positionV>
                <wp:extent cx="2612390" cy="2636520"/>
                <wp:effectExtent l="8890" t="9525" r="7620" b="1905"/>
                <wp:wrapTight wrapText="bothSides">
                  <wp:wrapPolygon edited="0">
                    <wp:start x="6920" y="9369"/>
                    <wp:lineTo x="2189" y="9786"/>
                    <wp:lineTo x="1622" y="9994"/>
                    <wp:lineTo x="1974" y="11606"/>
                    <wp:lineTo x="1696" y="12303"/>
                    <wp:lineTo x="1622" y="12652"/>
                    <wp:lineTo x="1974" y="13843"/>
                    <wp:lineTo x="1974" y="15867"/>
                    <wp:lineTo x="2751" y="16080"/>
                    <wp:lineTo x="6211" y="16080"/>
                    <wp:lineTo x="2541" y="16497"/>
                    <wp:lineTo x="1974" y="16637"/>
                    <wp:lineTo x="1974" y="18317"/>
                    <wp:lineTo x="1696" y="19712"/>
                    <wp:lineTo x="1906" y="20133"/>
                    <wp:lineTo x="2399" y="20549"/>
                    <wp:lineTo x="2399" y="20622"/>
                    <wp:lineTo x="19059" y="20622"/>
                    <wp:lineTo x="19201" y="19992"/>
                    <wp:lineTo x="18072" y="19852"/>
                    <wp:lineTo x="11435" y="19431"/>
                    <wp:lineTo x="14045" y="17194"/>
                    <wp:lineTo x="19059" y="12720"/>
                    <wp:lineTo x="19127" y="12512"/>
                    <wp:lineTo x="18707" y="12095"/>
                    <wp:lineTo x="15882" y="10483"/>
                    <wp:lineTo x="14544" y="9369"/>
                    <wp:lineTo x="6920" y="9369"/>
                  </wp:wrapPolygon>
                </wp:wrapTight>
                <wp:docPr id="2619" name="Canvas 26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586" name="Line 2621"/>
                        <wps:cNvCnPr/>
                        <wps:spPr bwMode="auto">
                          <a:xfrm>
                            <a:off x="0" y="0"/>
                            <a:ext cx="569" cy="5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7" name="Line 2622"/>
                        <wps:cNvCnPr/>
                        <wps:spPr bwMode="auto">
                          <a:xfrm>
                            <a:off x="2611821" y="2612050"/>
                            <a:ext cx="569" cy="5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8" name="Freeform 2623"/>
                        <wps:cNvSpPr>
                          <a:spLocks/>
                        </wps:cNvSpPr>
                        <wps:spPr bwMode="auto">
                          <a:xfrm>
                            <a:off x="317515" y="1246272"/>
                            <a:ext cx="1971669" cy="1167740"/>
                          </a:xfrm>
                          <a:custGeom>
                            <a:avLst/>
                            <a:gdLst>
                              <a:gd name="T0" fmla="*/ 0 w 3465"/>
                              <a:gd name="T1" fmla="*/ 558 h 2052"/>
                              <a:gd name="T2" fmla="*/ 1722 w 3465"/>
                              <a:gd name="T3" fmla="*/ 2052 h 2052"/>
                              <a:gd name="T4" fmla="*/ 1732 w 3465"/>
                              <a:gd name="T5" fmla="*/ 2052 h 2052"/>
                              <a:gd name="T6" fmla="*/ 1742 w 3465"/>
                              <a:gd name="T7" fmla="*/ 2052 h 2052"/>
                              <a:gd name="T8" fmla="*/ 3465 w 3465"/>
                              <a:gd name="T9" fmla="*/ 558 h 2052"/>
                              <a:gd name="T10" fmla="*/ 3465 w 3465"/>
                              <a:gd name="T11" fmla="*/ 468 h 2052"/>
                              <a:gd name="T12" fmla="*/ 2787 w 3465"/>
                              <a:gd name="T13" fmla="*/ 80 h 2052"/>
                              <a:gd name="T14" fmla="*/ 2509 w 3465"/>
                              <a:gd name="T15" fmla="*/ 0 h 2052"/>
                              <a:gd name="T16" fmla="*/ 2200 w 3465"/>
                              <a:gd name="T17" fmla="*/ 0 h 2052"/>
                              <a:gd name="T18" fmla="*/ 1264 w 3465"/>
                              <a:gd name="T19" fmla="*/ 0 h 2052"/>
                              <a:gd name="T20" fmla="*/ 955 w 3465"/>
                              <a:gd name="T21" fmla="*/ 0 h 2052"/>
                              <a:gd name="T22" fmla="*/ 677 w 3465"/>
                              <a:gd name="T23" fmla="*/ 80 h 2052"/>
                              <a:gd name="T24" fmla="*/ 0 w 3465"/>
                              <a:gd name="T25" fmla="*/ 468 h 2052"/>
                              <a:gd name="T26" fmla="*/ 0 w 3465"/>
                              <a:gd name="T27" fmla="*/ 558 h 2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65" h="2052">
                                <a:moveTo>
                                  <a:pt x="0" y="558"/>
                                </a:moveTo>
                                <a:lnTo>
                                  <a:pt x="1722" y="2052"/>
                                </a:lnTo>
                                <a:lnTo>
                                  <a:pt x="1732" y="2052"/>
                                </a:lnTo>
                                <a:lnTo>
                                  <a:pt x="1742" y="2052"/>
                                </a:lnTo>
                                <a:lnTo>
                                  <a:pt x="3465" y="558"/>
                                </a:lnTo>
                                <a:lnTo>
                                  <a:pt x="3465" y="468"/>
                                </a:lnTo>
                                <a:lnTo>
                                  <a:pt x="2787" y="80"/>
                                </a:lnTo>
                                <a:lnTo>
                                  <a:pt x="2509" y="0"/>
                                </a:lnTo>
                                <a:lnTo>
                                  <a:pt x="2200" y="0"/>
                                </a:lnTo>
                                <a:lnTo>
                                  <a:pt x="1264" y="0"/>
                                </a:lnTo>
                                <a:lnTo>
                                  <a:pt x="955" y="0"/>
                                </a:lnTo>
                                <a:lnTo>
                                  <a:pt x="677" y="80"/>
                                </a:lnTo>
                                <a:lnTo>
                                  <a:pt x="0" y="468"/>
                                </a:lnTo>
                                <a:lnTo>
                                  <a:pt x="0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9" name="Line 2624"/>
                        <wps:cNvCnPr/>
                        <wps:spPr bwMode="auto">
                          <a:xfrm flipH="1" flipV="1">
                            <a:off x="317515" y="1563815"/>
                            <a:ext cx="979860" cy="850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0" name="Line 2625"/>
                        <wps:cNvCnPr/>
                        <wps:spPr bwMode="auto">
                          <a:xfrm flipV="1">
                            <a:off x="1308756" y="1563815"/>
                            <a:ext cx="980429" cy="850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1" name="Line 2626"/>
                        <wps:cNvCnPr/>
                        <wps:spPr bwMode="auto">
                          <a:xfrm>
                            <a:off x="753388" y="1563815"/>
                            <a:ext cx="543987" cy="850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2627"/>
                        <wps:cNvCnPr/>
                        <wps:spPr bwMode="auto">
                          <a:xfrm flipH="1">
                            <a:off x="1297375" y="2414012"/>
                            <a:ext cx="5690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2628"/>
                        <wps:cNvCnPr/>
                        <wps:spPr bwMode="auto">
                          <a:xfrm flipV="1">
                            <a:off x="1308756" y="1563815"/>
                            <a:ext cx="543987" cy="850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2629"/>
                        <wps:cNvCnPr/>
                        <wps:spPr bwMode="auto">
                          <a:xfrm>
                            <a:off x="1303065" y="2414012"/>
                            <a:ext cx="569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630"/>
                        <wps:cNvCnPr/>
                        <wps:spPr bwMode="auto">
                          <a:xfrm>
                            <a:off x="1303065" y="2414012"/>
                            <a:ext cx="5690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2631"/>
                        <wps:cNvCnPr/>
                        <wps:spPr bwMode="auto">
                          <a:xfrm>
                            <a:off x="1076594" y="1563815"/>
                            <a:ext cx="226472" cy="850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2632"/>
                        <wps:cNvCnPr/>
                        <wps:spPr bwMode="auto">
                          <a:xfrm flipV="1">
                            <a:off x="1303065" y="1563815"/>
                            <a:ext cx="226472" cy="850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2633"/>
                        <wps:cNvCnPr/>
                        <wps:spPr bwMode="auto">
                          <a:xfrm>
                            <a:off x="1852743" y="1563815"/>
                            <a:ext cx="436442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2634"/>
                        <wps:cNvCnPr/>
                        <wps:spPr bwMode="auto">
                          <a:xfrm flipV="1">
                            <a:off x="2289184" y="1512599"/>
                            <a:ext cx="569" cy="512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2635"/>
                        <wps:cNvCnPr/>
                        <wps:spPr bwMode="auto">
                          <a:xfrm>
                            <a:off x="317515" y="1563815"/>
                            <a:ext cx="435873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2636"/>
                        <wps:cNvCnPr/>
                        <wps:spPr bwMode="auto">
                          <a:xfrm flipV="1">
                            <a:off x="317515" y="1512599"/>
                            <a:ext cx="569" cy="512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2637"/>
                        <wps:cNvCnPr/>
                        <wps:spPr bwMode="auto">
                          <a:xfrm>
                            <a:off x="1529537" y="1563815"/>
                            <a:ext cx="323206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2638"/>
                        <wps:cNvCnPr/>
                        <wps:spPr bwMode="auto">
                          <a:xfrm flipV="1">
                            <a:off x="1852743" y="1512599"/>
                            <a:ext cx="569" cy="512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2639"/>
                        <wps:cNvCnPr/>
                        <wps:spPr bwMode="auto">
                          <a:xfrm>
                            <a:off x="753388" y="1563815"/>
                            <a:ext cx="323206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2640"/>
                        <wps:cNvCnPr/>
                        <wps:spPr bwMode="auto">
                          <a:xfrm>
                            <a:off x="753388" y="1512599"/>
                            <a:ext cx="569" cy="512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2641"/>
                        <wps:cNvCnPr/>
                        <wps:spPr bwMode="auto">
                          <a:xfrm>
                            <a:off x="1076594" y="1563815"/>
                            <a:ext cx="452943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2642"/>
                        <wps:cNvCnPr/>
                        <wps:spPr bwMode="auto">
                          <a:xfrm flipV="1">
                            <a:off x="1529537" y="1512599"/>
                            <a:ext cx="569" cy="512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2643"/>
                        <wps:cNvCnPr/>
                        <wps:spPr bwMode="auto">
                          <a:xfrm>
                            <a:off x="1076594" y="1512599"/>
                            <a:ext cx="569" cy="512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2644"/>
                        <wps:cNvCnPr/>
                        <wps:spPr bwMode="auto">
                          <a:xfrm>
                            <a:off x="1076594" y="1512599"/>
                            <a:ext cx="452943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2645"/>
                        <wps:cNvCnPr/>
                        <wps:spPr bwMode="auto">
                          <a:xfrm>
                            <a:off x="1529537" y="1512599"/>
                            <a:ext cx="323206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2646"/>
                        <wps:cNvCnPr/>
                        <wps:spPr bwMode="auto">
                          <a:xfrm flipH="1">
                            <a:off x="1529537" y="1291798"/>
                            <a:ext cx="124616" cy="2208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2647"/>
                        <wps:cNvCnPr/>
                        <wps:spPr bwMode="auto">
                          <a:xfrm>
                            <a:off x="753388" y="1512599"/>
                            <a:ext cx="323206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2648"/>
                        <wps:cNvCnPr/>
                        <wps:spPr bwMode="auto">
                          <a:xfrm flipH="1" flipV="1">
                            <a:off x="951977" y="1291798"/>
                            <a:ext cx="124616" cy="2208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2649"/>
                        <wps:cNvCnPr/>
                        <wps:spPr bwMode="auto">
                          <a:xfrm>
                            <a:off x="1852743" y="1512599"/>
                            <a:ext cx="436442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2650"/>
                        <wps:cNvCnPr/>
                        <wps:spPr bwMode="auto">
                          <a:xfrm>
                            <a:off x="1654153" y="1291798"/>
                            <a:ext cx="569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2651"/>
                        <wps:cNvCnPr/>
                        <wps:spPr bwMode="auto">
                          <a:xfrm>
                            <a:off x="1654153" y="1291798"/>
                            <a:ext cx="198589" cy="2208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2652"/>
                        <wps:cNvCnPr/>
                        <wps:spPr bwMode="auto">
                          <a:xfrm>
                            <a:off x="317515" y="1512599"/>
                            <a:ext cx="435873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2653"/>
                        <wps:cNvCnPr/>
                        <wps:spPr bwMode="auto">
                          <a:xfrm>
                            <a:off x="951977" y="1291798"/>
                            <a:ext cx="569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2654"/>
                        <wps:cNvCnPr/>
                        <wps:spPr bwMode="auto">
                          <a:xfrm flipV="1">
                            <a:off x="753388" y="1291798"/>
                            <a:ext cx="198589" cy="2208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Line 2655"/>
                        <wps:cNvCnPr/>
                        <wps:spPr bwMode="auto">
                          <a:xfrm>
                            <a:off x="1654153" y="1291798"/>
                            <a:ext cx="635031" cy="2208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2656"/>
                        <wps:cNvCnPr/>
                        <wps:spPr bwMode="auto">
                          <a:xfrm flipH="1" flipV="1">
                            <a:off x="1903386" y="1291798"/>
                            <a:ext cx="385798" cy="2208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Line 2657"/>
                        <wps:cNvCnPr/>
                        <wps:spPr bwMode="auto">
                          <a:xfrm flipH="1">
                            <a:off x="317515" y="1291798"/>
                            <a:ext cx="385229" cy="2208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2" name="Line 2658"/>
                        <wps:cNvCnPr/>
                        <wps:spPr bwMode="auto">
                          <a:xfrm flipV="1">
                            <a:off x="317515" y="1291798"/>
                            <a:ext cx="634462" cy="2208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3" name="Line 2659"/>
                        <wps:cNvCnPr/>
                        <wps:spPr bwMode="auto">
                          <a:xfrm>
                            <a:off x="951977" y="1291798"/>
                            <a:ext cx="702176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4" name="Line 2660"/>
                        <wps:cNvCnPr/>
                        <wps:spPr bwMode="auto">
                          <a:xfrm>
                            <a:off x="1654153" y="1291798"/>
                            <a:ext cx="249233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5" name="Line 2661"/>
                        <wps:cNvCnPr/>
                        <wps:spPr bwMode="auto">
                          <a:xfrm flipH="1" flipV="1">
                            <a:off x="1745197" y="1246272"/>
                            <a:ext cx="158189" cy="45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6" name="Line 2662"/>
                        <wps:cNvCnPr/>
                        <wps:spPr bwMode="auto">
                          <a:xfrm>
                            <a:off x="1569369" y="1246272"/>
                            <a:ext cx="84785" cy="45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7" name="Line 2663"/>
                        <wps:cNvCnPr/>
                        <wps:spPr bwMode="auto">
                          <a:xfrm>
                            <a:off x="702745" y="1291798"/>
                            <a:ext cx="249233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8" name="Line 2664"/>
                        <wps:cNvCnPr/>
                        <wps:spPr bwMode="auto">
                          <a:xfrm flipH="1">
                            <a:off x="702745" y="1246272"/>
                            <a:ext cx="158189" cy="45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9" name="Line 2665"/>
                        <wps:cNvCnPr/>
                        <wps:spPr bwMode="auto">
                          <a:xfrm flipV="1">
                            <a:off x="951977" y="1246272"/>
                            <a:ext cx="84785" cy="45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0" name="Line 2666"/>
                        <wps:cNvCnPr/>
                        <wps:spPr bwMode="auto">
                          <a:xfrm>
                            <a:off x="1036762" y="1246272"/>
                            <a:ext cx="532607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1" name="Line 2667"/>
                        <wps:cNvCnPr/>
                        <wps:spPr bwMode="auto">
                          <a:xfrm>
                            <a:off x="1569369" y="1246272"/>
                            <a:ext cx="175828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2" name="Line 2668"/>
                        <wps:cNvCnPr/>
                        <wps:spPr bwMode="auto">
                          <a:xfrm>
                            <a:off x="860934" y="1246272"/>
                            <a:ext cx="175828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3" name="Rectangle 2669"/>
                        <wps:cNvSpPr>
                          <a:spLocks noChangeArrowheads="1"/>
                        </wps:cNvSpPr>
                        <wps:spPr bwMode="auto">
                          <a:xfrm>
                            <a:off x="603735" y="1659989"/>
                            <a:ext cx="97872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4" name="Rectangle 2670"/>
                        <wps:cNvSpPr>
                          <a:spLocks noChangeArrowheads="1"/>
                        </wps:cNvSpPr>
                        <wps:spPr bwMode="auto">
                          <a:xfrm>
                            <a:off x="904179" y="1637226"/>
                            <a:ext cx="97872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5" name="Rectangle 2671"/>
                        <wps:cNvSpPr>
                          <a:spLocks noChangeArrowheads="1"/>
                        </wps:cNvSpPr>
                        <wps:spPr bwMode="auto">
                          <a:xfrm>
                            <a:off x="1238197" y="1665680"/>
                            <a:ext cx="97872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6" name="Rectangle 2672"/>
                        <wps:cNvSpPr>
                          <a:spLocks noChangeArrowheads="1"/>
                        </wps:cNvSpPr>
                        <wps:spPr bwMode="auto">
                          <a:xfrm>
                            <a:off x="467738" y="1495527"/>
                            <a:ext cx="97872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7" name="Rectangle 2673"/>
                        <wps:cNvSpPr>
                          <a:spLocks noChangeArrowheads="1"/>
                        </wps:cNvSpPr>
                        <wps:spPr bwMode="auto">
                          <a:xfrm>
                            <a:off x="847277" y="1495527"/>
                            <a:ext cx="97872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8" name="Rectangle 2674"/>
                        <wps:cNvSpPr>
                          <a:spLocks noChangeArrowheads="1"/>
                        </wps:cNvSpPr>
                        <wps:spPr bwMode="auto">
                          <a:xfrm>
                            <a:off x="1238197" y="1495527"/>
                            <a:ext cx="97872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P6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9" name="Rectangle 2675"/>
                        <wps:cNvSpPr>
                          <a:spLocks noChangeArrowheads="1"/>
                        </wps:cNvSpPr>
                        <wps:spPr bwMode="auto">
                          <a:xfrm>
                            <a:off x="1206900" y="1365209"/>
                            <a:ext cx="101855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0" name="Rectangle 2676"/>
                        <wps:cNvSpPr>
                          <a:spLocks noChangeArrowheads="1"/>
                        </wps:cNvSpPr>
                        <wps:spPr bwMode="auto">
                          <a:xfrm>
                            <a:off x="1620581" y="1405044"/>
                            <a:ext cx="101855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1" name="Rectangle 2677"/>
                        <wps:cNvSpPr>
                          <a:spLocks noChangeArrowheads="1"/>
                        </wps:cNvSpPr>
                        <wps:spPr bwMode="auto">
                          <a:xfrm>
                            <a:off x="1824861" y="1405044"/>
                            <a:ext cx="101855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2" name="Line 2678"/>
                        <wps:cNvCnPr/>
                        <wps:spPr bwMode="auto">
                          <a:xfrm flipV="1">
                            <a:off x="860934" y="1144408"/>
                            <a:ext cx="569" cy="853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3" name="Line 2679"/>
                        <wps:cNvCnPr/>
                        <wps:spPr bwMode="auto">
                          <a:xfrm flipV="1">
                            <a:off x="1745197" y="1144408"/>
                            <a:ext cx="569" cy="853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4" name="Line 2680"/>
                        <wps:cNvCnPr/>
                        <wps:spPr bwMode="auto">
                          <a:xfrm flipH="1">
                            <a:off x="860934" y="1178552"/>
                            <a:ext cx="45522" cy="11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5" name="Freeform 2681"/>
                        <wps:cNvSpPr>
                          <a:spLocks/>
                        </wps:cNvSpPr>
                        <wps:spPr bwMode="auto">
                          <a:xfrm>
                            <a:off x="860934" y="1178552"/>
                            <a:ext cx="45522" cy="22763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6" name="Line 2682"/>
                        <wps:cNvCnPr/>
                        <wps:spPr bwMode="auto">
                          <a:xfrm>
                            <a:off x="860934" y="1189934"/>
                            <a:ext cx="402300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7" name="Line 2683"/>
                        <wps:cNvCnPr/>
                        <wps:spPr bwMode="auto">
                          <a:xfrm flipV="1">
                            <a:off x="1699675" y="1189934"/>
                            <a:ext cx="45522" cy="11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8" name="Freeform 2684"/>
                        <wps:cNvSpPr>
                          <a:spLocks/>
                        </wps:cNvSpPr>
                        <wps:spPr bwMode="auto">
                          <a:xfrm>
                            <a:off x="1699675" y="1178552"/>
                            <a:ext cx="45522" cy="2276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9" name="Line 2685"/>
                        <wps:cNvCnPr/>
                        <wps:spPr bwMode="auto">
                          <a:xfrm flipH="1">
                            <a:off x="1354278" y="1189934"/>
                            <a:ext cx="390920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0" name="Rectangle 2686"/>
                        <wps:cNvSpPr>
                          <a:spLocks noChangeArrowheads="1"/>
                        </wps:cNvSpPr>
                        <wps:spPr bwMode="auto">
                          <a:xfrm>
                            <a:off x="1260389" y="1150099"/>
                            <a:ext cx="48936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1" name="Line 2687"/>
                        <wps:cNvCnPr/>
                        <wps:spPr bwMode="auto">
                          <a:xfrm>
                            <a:off x="317515" y="2436206"/>
                            <a:ext cx="569" cy="910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2" name="Line 2688"/>
                        <wps:cNvCnPr/>
                        <wps:spPr bwMode="auto">
                          <a:xfrm>
                            <a:off x="2289184" y="2436206"/>
                            <a:ext cx="569" cy="910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3" name="Line 2689"/>
                        <wps:cNvCnPr/>
                        <wps:spPr bwMode="auto">
                          <a:xfrm flipH="1">
                            <a:off x="317515" y="2476041"/>
                            <a:ext cx="44953" cy="11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4" name="Freeform 2690"/>
                        <wps:cNvSpPr>
                          <a:spLocks/>
                        </wps:cNvSpPr>
                        <wps:spPr bwMode="auto">
                          <a:xfrm>
                            <a:off x="317515" y="2476041"/>
                            <a:ext cx="44953" cy="22763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5" name="Line 2691"/>
                        <wps:cNvCnPr/>
                        <wps:spPr bwMode="auto">
                          <a:xfrm>
                            <a:off x="317515" y="2487423"/>
                            <a:ext cx="945718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6" name="Line 2692"/>
                        <wps:cNvCnPr/>
                        <wps:spPr bwMode="auto">
                          <a:xfrm flipV="1">
                            <a:off x="2243662" y="2487423"/>
                            <a:ext cx="45522" cy="11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7" name="Freeform 2693"/>
                        <wps:cNvSpPr>
                          <a:spLocks/>
                        </wps:cNvSpPr>
                        <wps:spPr bwMode="auto">
                          <a:xfrm>
                            <a:off x="2243662" y="2476041"/>
                            <a:ext cx="45522" cy="2276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8" name="Line 2694"/>
                        <wps:cNvCnPr/>
                        <wps:spPr bwMode="auto">
                          <a:xfrm flipH="1">
                            <a:off x="1354278" y="2487423"/>
                            <a:ext cx="934907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9" name="Rectangle 2695"/>
                        <wps:cNvSpPr>
                          <a:spLocks noChangeArrowheads="1"/>
                        </wps:cNvSpPr>
                        <wps:spPr bwMode="auto">
                          <a:xfrm>
                            <a:off x="1263234" y="2447587"/>
                            <a:ext cx="48936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0" name="Line 2696"/>
                        <wps:cNvCnPr/>
                        <wps:spPr bwMode="auto">
                          <a:xfrm flipH="1">
                            <a:off x="215091" y="2414012"/>
                            <a:ext cx="85354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1" name="Line 2697"/>
                        <wps:cNvCnPr/>
                        <wps:spPr bwMode="auto">
                          <a:xfrm flipH="1">
                            <a:off x="215091" y="1563815"/>
                            <a:ext cx="85354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2" name="Line 2698"/>
                        <wps:cNvCnPr/>
                        <wps:spPr bwMode="auto">
                          <a:xfrm>
                            <a:off x="249233" y="2368486"/>
                            <a:ext cx="11380" cy="45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3" name="Freeform 2699"/>
                        <wps:cNvSpPr>
                          <a:spLocks/>
                        </wps:cNvSpPr>
                        <wps:spPr bwMode="auto">
                          <a:xfrm>
                            <a:off x="249233" y="2368486"/>
                            <a:ext cx="22761" cy="45526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4" name="Line 2700"/>
                        <wps:cNvCnPr/>
                        <wps:spPr bwMode="auto">
                          <a:xfrm flipV="1">
                            <a:off x="260613" y="2033871"/>
                            <a:ext cx="569" cy="3801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5" name="Line 2701"/>
                        <wps:cNvCnPr/>
                        <wps:spPr bwMode="auto">
                          <a:xfrm flipH="1" flipV="1">
                            <a:off x="260613" y="1563815"/>
                            <a:ext cx="11380" cy="45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6" name="Freeform 2702"/>
                        <wps:cNvSpPr>
                          <a:spLocks/>
                        </wps:cNvSpPr>
                        <wps:spPr bwMode="auto">
                          <a:xfrm>
                            <a:off x="249233" y="1563815"/>
                            <a:ext cx="22761" cy="45526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7" name="Line 2703"/>
                        <wps:cNvCnPr/>
                        <wps:spPr bwMode="auto">
                          <a:xfrm>
                            <a:off x="260613" y="1563815"/>
                            <a:ext cx="569" cy="3852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8" name="Rectangle 2704"/>
                        <wps:cNvSpPr>
                          <a:spLocks noChangeArrowheads="1"/>
                        </wps:cNvSpPr>
                        <wps:spPr bwMode="auto">
                          <a:xfrm>
                            <a:off x="217936" y="1949079"/>
                            <a:ext cx="53488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9" name="Line 2705"/>
                        <wps:cNvCnPr/>
                        <wps:spPr bwMode="auto">
                          <a:xfrm flipH="1">
                            <a:off x="215091" y="1512599"/>
                            <a:ext cx="85354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0" name="Line 2706"/>
                        <wps:cNvCnPr/>
                        <wps:spPr bwMode="auto">
                          <a:xfrm flipH="1">
                            <a:off x="215091" y="1246272"/>
                            <a:ext cx="85354" cy="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1" name="Line 2707"/>
                        <wps:cNvCnPr/>
                        <wps:spPr bwMode="auto">
                          <a:xfrm flipH="1" flipV="1">
                            <a:off x="260613" y="1246272"/>
                            <a:ext cx="11380" cy="455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2" name="Freeform 2708"/>
                        <wps:cNvSpPr>
                          <a:spLocks/>
                        </wps:cNvSpPr>
                        <wps:spPr bwMode="auto">
                          <a:xfrm>
                            <a:off x="249233" y="1246272"/>
                            <a:ext cx="22761" cy="45526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6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6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3" name="Line 2709"/>
                        <wps:cNvCnPr/>
                        <wps:spPr bwMode="auto">
                          <a:xfrm flipV="1">
                            <a:off x="260613" y="1229769"/>
                            <a:ext cx="569" cy="16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4" name="Line 2710"/>
                        <wps:cNvCnPr/>
                        <wps:spPr bwMode="auto">
                          <a:xfrm>
                            <a:off x="249233" y="1467642"/>
                            <a:ext cx="11380" cy="449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5" name="Freeform 2711"/>
                        <wps:cNvSpPr>
                          <a:spLocks/>
                        </wps:cNvSpPr>
                        <wps:spPr bwMode="auto">
                          <a:xfrm>
                            <a:off x="249233" y="1467642"/>
                            <a:ext cx="22761" cy="44957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6" name="Freeform 2712"/>
                        <wps:cNvSpPr>
                          <a:spLocks/>
                        </wps:cNvSpPr>
                        <wps:spPr bwMode="auto">
                          <a:xfrm>
                            <a:off x="260613" y="1207006"/>
                            <a:ext cx="569" cy="305593"/>
                          </a:xfrm>
                          <a:custGeom>
                            <a:avLst/>
                            <a:gdLst>
                              <a:gd name="T0" fmla="*/ 54 h 54"/>
                              <a:gd name="T1" fmla="*/ 7 h 54"/>
                              <a:gd name="T2" fmla="*/ 0 h 5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54">
                                <a:moveTo>
                                  <a:pt x="0" y="54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7" name="Rectangle 2713"/>
                        <wps:cNvSpPr>
                          <a:spLocks noChangeArrowheads="1"/>
                        </wps:cNvSpPr>
                        <wps:spPr bwMode="auto">
                          <a:xfrm>
                            <a:off x="215091" y="1127336"/>
                            <a:ext cx="58040" cy="18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106F8E" w:rsidRDefault="009C0B10" w:rsidP="002B430F">
                              <w:pPr>
                                <w:rPr>
                                  <w:sz w:val="20"/>
                                </w:rPr>
                              </w:pPr>
                              <w:r w:rsidRPr="00106F8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619" o:spid="_x0000_s2825" editas="canvas" style="position:absolute;margin-left:11.95pt;margin-top:4.5pt;width:205.7pt;height:207.6pt;z-index:-251664896" coordsize="26123,26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">
                <v:shape id="_x0000_s2826" type="#_x0000_t75" style="position:absolute;width:26123;height:26365;visibility:visible;mso-wrap-style:square">
                  <v:fill o:detectmouseclick="t"/>
                  <v:path o:connecttype="none"/>
                </v:shape>
                <v:line id="Line 2621" o:spid="_x0000_s2827" style="position:absolute;visibility:visible;mso-wrap-style:square" from="0,0" to="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8q8YAAADdAAAADwAAAGRycy9kb3ducmV2LnhtbESPQWvCQBSE74L/YXmF3nTTYkNI3YRq&#10;EQo9SNRLb4/sM4nNvg27W4399W6h4HGYmW+YZTmaXpzJ+c6ygqd5AoK4trrjRsFhv5llIHxA1thb&#10;JgVX8lAW08kSc20vXNF5FxoRIexzVNCGMORS+rolg35uB+LoHa0zGKJ0jdQOLxFuevmcJKk02HFc&#10;aHGgdUv19+7HKMj2g3+/rr82dutOv9XnoqIFrpR6fBjfXkEEGsM9/N/+0ArSlyyFv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q/KvGAAAA3QAAAA8AAAAAAAAA&#10;AAAAAAAAoQIAAGRycy9kb3ducmV2LnhtbFBLBQYAAAAABAAEAPkAAACUAwAAAAA=&#10;" strokeweight=".5pt"/>
                <v:line id="Line 2622" o:spid="_x0000_s2828" style="position:absolute;visibility:visible;mso-wrap-style:square" from="26118,26120" to="26123,26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ZMMYAAADdAAAADwAAAGRycy9kb3ducmV2LnhtbESPQWvCQBSE7wX/w/KE3uqmRW1IXUUt&#10;guBBor309sg+k9js27C71eivdwXB4zAz3zCTWWcacSLna8sK3gcJCOLC6ppLBT/71VsKwgdkjY1l&#10;UnAhD7Np72WCmbZnzum0C6WIEPYZKqhCaDMpfVGRQT+wLXH0DtYZDFG6UmqH5wg3jfxIkrE0WHNc&#10;qLClZUXF3+7fKEj3rf++LH9XduuO13wzzGmIC6Ve+938C0SgLjzDj/ZaKxiP0k+4v4lP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WTDGAAAA3QAAAA8AAAAAAAAA&#10;AAAAAAAAoQIAAGRycy9kb3ducmV2LnhtbFBLBQYAAAAABAAEAPkAAACUAwAAAAA=&#10;" strokeweight=".5pt"/>
                <v:shape id="Freeform 2623" o:spid="_x0000_s2829" style="position:absolute;left:3175;top:12462;width:19716;height:11678;visibility:visible;mso-wrap-style:square;v-text-anchor:top" coordsize="3465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xDcIA&#10;AADdAAAADwAAAGRycy9kb3ducmV2LnhtbERPz2vCMBS+D/wfwht4W9MKinRGGZWKJ8dcDzu+Nc+2&#10;2LyUJNb635vDYMeP7/dmN5lejOR8Z1lBlqQgiGurO24UVN/l2xqED8gae8uk4EEedtvZywZzbe/8&#10;ReM5NCKGsM9RQRvCkEvp65YM+sQOxJG7WGcwROgaqR3eY7jp5SJNV9Jgx7GhxYGKlurr+WYU7LOy&#10;cJ+/qfmp6nFxKE5ZV1Gp1Px1+ngHEWgK/+I/91ErWC3XcW58E5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LENwgAAAN0AAAAPAAAAAAAAAAAAAAAAAJgCAABkcnMvZG93&#10;bnJldi54bWxQSwUGAAAAAAQABAD1AAAAhwMAAAAA&#10;" path="m,558l1722,2052r10,l1742,2052,3465,558r,-90l2787,80,2509,,2200,,1264,,955,,677,80,,468r,90xe" strokecolor="#dcdcdc" strokeweight="1.25pt">
                  <v:path arrowok="t" o:connecttype="custom" o:connectlocs="0,317543;979860,1167740;985550,1167740;991240,1167740;1971669,317543;1971669,266327;1585871,45526;1427682,0;1251853,0;719247,0;543418,0;385229,45526;0,266327;0,317543" o:connectangles="0,0,0,0,0,0,0,0,0,0,0,0,0,0"/>
                </v:shape>
                <v:line id="Line 2624" o:spid="_x0000_s2830" style="position:absolute;flip:x y;visibility:visible;mso-wrap-style:square" from="3175,15638" to="12973,2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O88MAAADdAAAADwAAAGRycy9kb3ducmV2LnhtbESPUWvCMBSF3wf7D+EKvoyZTphoZ5Qi&#10;CptvtvsBl+auKTY3pYk2/nszEHw8nHO+w1lvo+3ElQbfOlbwMctAENdOt9wo+K0O70sQPiBr7ByT&#10;ght52G5eX9aYazfyia5laESCsM9RgQmhz6X0tSGLfuZ64uT9ucFiSHJopB5wTHDbyXmWLaTFltOC&#10;wZ52hupzebEKRr9zpij3P2/VflXEQF7HY63UdBKLLxCBYniGH+1vrWDxuVzB/5v0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sjvPDAAAA3QAAAA8AAAAAAAAAAAAA&#10;AAAAoQIAAGRycy9kb3ducmV2LnhtbFBLBQYAAAAABAAEAPkAAACRAwAAAAA=&#10;" strokeweight="1.25pt"/>
                <v:line id="Line 2625" o:spid="_x0000_s2831" style="position:absolute;flip:y;visibility:visible;mso-wrap-style:square" from="13087,15638" to="22891,2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7rMMAAADdAAAADwAAAGRycy9kb3ducmV2LnhtbERPS2vCQBC+F/wPywje6saCVqOrWEEo&#10;tD34AD2O2TEJZmdDdmriv+8eCh4/vvdi1blK3akJpWcDo2ECijjztuTcwPGwfZ2CCoJssfJMBh4U&#10;YLXsvSwwtb7lHd33kqsYwiFFA4VInWodsoIchqGviSN39Y1DibDJtW2wjeGu0m9JMtEOS44NBda0&#10;KSi77X+dgWAffDlNv0/tx/F8k/L9R7qvmTGDfreegxLq5Cn+d39aA5PxL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Cu6zDAAAA3QAAAA8AAAAAAAAAAAAA&#10;AAAAoQIAAGRycy9kb3ducmV2LnhtbFBLBQYAAAAABAAEAPkAAACRAwAAAAA=&#10;" strokeweight="1.25pt"/>
                <v:line id="Line 2626" o:spid="_x0000_s2832" style="position:absolute;visibility:visible;mso-wrap-style:square" from="7533,15638" to="12973,2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vnS8UAAADdAAAADwAAAGRycy9kb3ducmV2LnhtbESP0WrCQBRE34X+w3ILfdNNWgxtzEaK&#10;KBQK0qZ+wDV7TYK7d0N2NenfdwWhj8PMnGGK9WSNuNLgO8cK0kUCgrh2uuNGweFnN38F4QOyRuOY&#10;FPySh3X5MCsw127kb7pWoRERwj5HBW0IfS6lr1uy6BeuJ47eyQ0WQ5RDI/WAY4RbI5+TJJMWO44L&#10;Lfa0aak+VxerYPyqdtP+02l7cJusM1l6fNkapZ4ep/cViEBT+A/f2x9aQbZ8S+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vnS8UAAADdAAAADwAAAAAAAAAA&#10;AAAAAAChAgAAZHJzL2Rvd25yZXYueG1sUEsFBgAAAAAEAAQA+QAAAJMDAAAAAA==&#10;" strokeweight="1.25pt"/>
                <v:line id="Line 2627" o:spid="_x0000_s2833" style="position:absolute;flip:x;visibility:visible;mso-wrap-style:square" from="12973,24140" to="13030,2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6rTMMAAADdAAAADwAAAGRycy9kb3ducmV2LnhtbERPS2vCQBC+C/6HZQq96aYe2hizkVoo&#10;FNoefIAex+w0CWZnQ3Zq4r/vHgoeP753vh5dq67Uh8azgad5Aoq49LbhysBh/z5LQQVBtth6JgM3&#10;CrAuppMcM+sH3tJ1J5WKIRwyNFCLdJnWoazJYZj7jjhyP753KBH2lbY9DjHctXqRJM/aYcOxocaO&#10;3moqL7tfZyDYG5+P6ddx2BxOF2levmX8XBrz+DC+rkAJjXIX/7s/rIFFmsb98U18Arr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Oq0zDAAAA3QAAAA8AAAAAAAAAAAAA&#10;AAAAoQIAAGRycy9kb3ducmV2LnhtbFBLBQYAAAAABAAEAPkAAACRAwAAAAA=&#10;" strokeweight="1.25pt"/>
                <v:line id="Line 2628" o:spid="_x0000_s2834" style="position:absolute;flip:y;visibility:visible;mso-wrap-style:square" from="13087,15638" to="18527,2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O18UAAADdAAAADwAAAGRycy9kb3ducmV2LnhtbESPQWvCQBSE7wX/w/KE3upGD21MXUUL&#10;BUE9VAV7fM2+JsHs25B9mvjvu0LB4zAz3zCzRe9qdaU2VJ4NjEcJKOLc24oLA8fD50sKKgiyxdoz&#10;GbhRgMV88DTDzPqOv+i6l0JFCIcMDZQiTaZ1yEtyGEa+IY7er28dSpRtoW2LXYS7Wk+S5FU7rDgu&#10;lNjQR0n5eX9xBoK98c8p3Z661fH7LNXbTvrN1JjnYb98ByXUyyP8315bA5M0HcP9TXwCe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IO18UAAADdAAAADwAAAAAAAAAA&#10;AAAAAAChAgAAZHJzL2Rvd25yZXYueG1sUEsFBgAAAAAEAAQA+QAAAJMDAAAAAA==&#10;" strokeweight="1.25pt"/>
                <v:line id="Line 2629" o:spid="_x0000_s2835" style="position:absolute;visibility:visible;mso-wrap-style:square" from="13030,24140" to="13036,2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Vp3MQAAADdAAAADwAAAGRycy9kb3ducmV2LnhtbESP0WrCQBRE3wX/YblC33RjCiGkriKi&#10;UCgUjX7ANXubBHfvhuxq0r/vFgQfh5k5w6w2ozXiQb1vHStYLhIQxJXTLdcKLufDPAfhA7JG45gU&#10;/JKHzXo6WWGh3cAnepShFhHCvkAFTQhdIaWvGrLoF64jjt6P6y2GKPta6h6HCLdGpkmSSYstx4UG&#10;O9o1VN3Ku1UwHMvD+P3ltL24XdaabHl93xul3mbj9gNEoDG8ws/2p1aQ5nkK/2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9WncxAAAAN0AAAAPAAAAAAAAAAAA&#10;AAAAAKECAABkcnMvZG93bnJldi54bWxQSwUGAAAAAAQABAD5AAAAkgMAAAAA&#10;" strokeweight="1.25pt"/>
                <v:line id="Line 2630" o:spid="_x0000_s2836" style="position:absolute;visibility:visible;mso-wrap-style:square" from="13030,24140" to="13087,2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nMR8MAAADdAAAADwAAAGRycy9kb3ducmV2LnhtbESP0YrCMBRE34X9h3AF3zRVoZRqFJEV&#10;BEF2qx9wbe62ZZOb0kRb/94IC/s4zMwZZr0drBEP6nzjWMF8loAgLp1uuFJwvRymGQgfkDUax6Tg&#10;SR62m4/RGnPtev6mRxEqESHsc1RQh9DmUvqyJot+5lri6P24zmKIsquk7rCPcGvkIklSabHhuFBj&#10;S/uayt/ibhX0X8VhOJ+ctle3TxuTzm/LT6PUZDzsViACDeE//Nc+agWLLFvC+018AnLz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5zEfDAAAA3QAAAA8AAAAAAAAAAAAA&#10;AAAAoQIAAGRycy9kb3ducmV2LnhtbFBLBQYAAAAABAAEAPkAAACRAwAAAAA=&#10;" strokeweight="1.25pt"/>
                <v:line id="Line 2631" o:spid="_x0000_s2837" style="position:absolute;visibility:visible;mso-wrap-style:square" from="10765,15638" to="13030,2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BUM8QAAADdAAAADwAAAGRycy9kb3ducmV2LnhtbESP3WrCQBSE7wu+w3IE7+rGH0KIriKi&#10;UCgUG32AY/aYBHfPhuzWpG/fFYReDjPzDbPeDtaIB3W+caxgNk1AEJdON1wpuJyP7xkIH5A1Gsek&#10;4Jc8bDejtzXm2vX8TY8iVCJC2OeooA6hzaX0ZU0W/dS1xNG7uc5iiLKrpO6wj3Br5DxJUmmx4bhQ&#10;Y0v7msp78WMV9KfiOHx9Om0vbp82Jp1dFwej1GQ87FYgAg3hP/xqf2gF8yxbwvNNf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FQzxAAAAN0AAAAPAAAAAAAAAAAA&#10;AAAAAKECAABkcnMvZG93bnJldi54bWxQSwUGAAAAAAQABAD5AAAAkgMAAAAA&#10;" strokeweight="1.25pt"/>
                <v:line id="Line 2632" o:spid="_x0000_s2838" style="position:absolute;flip:y;visibility:visible;mso-wrap-style:square" from="13030,15638" to="15295,2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I1MYAAADdAAAADwAAAGRycy9kb3ducmV2LnhtbESPX2vCQBDE3wv9DscW+lYvCq1p6ilt&#10;oSBUH/wD9nGbW5Ngbi/kVhO/vScIPg4z8xtmMutdrU7UhsqzgeEgAUWce1txYWC7+XlJQQVBtlh7&#10;JgNnCjCbPj5MMLO+4xWd1lKoCOGQoYFSpMm0DnlJDsPAN8TR2/vWoUTZFtq22EW4q/UoSd60w4rj&#10;QokNfZeUH9ZHZyDYM//v0sWu+9r+HaQaL6X/fTfm+an//AAl1Ms9fGvPrYFRmr7C9U18Anp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5CNTGAAAA3QAAAA8AAAAAAAAA&#10;AAAAAAAAoQIAAGRycy9kb3ducmV2LnhtbFBLBQYAAAAABAAEAPkAAACUAwAAAAA=&#10;" strokeweight="1.25pt"/>
                <v:line id="Line 2633" o:spid="_x0000_s2839" style="position:absolute;visibility:visible;mso-wrap-style:square" from="18527,15638" to="22891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5v38QAAADdAAAADwAAAGRycy9kb3ducmV2LnhtbESPwWrDMBBE74X8g9hAb7UcF4xxooRi&#10;EigUSuv4AzbWxjaVVsZSYvfvq0Khx2Fm3jC7w2KNuNPkB8cKNkkKgrh1euBOQXM+PRUgfEDWaByT&#10;gm/ycNivHnZYajfzJ93r0IkIYV+igj6EsZTStz1Z9IkbiaN3dZPFEOXUST3hHOHWyCxNc2lx4LjQ&#10;40hVT+1XfbMK5o/6tLy/OW0bV+WDyTeX56NR6nG9vGxBBFrCf/iv/aoVZEWRw++b+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m/fxAAAAN0AAAAPAAAAAAAAAAAA&#10;AAAAAKECAABkcnMvZG93bnJldi54bWxQSwUGAAAAAAQABAD5AAAAkgMAAAAA&#10;" strokeweight="1.25pt"/>
                <v:line id="Line 2634" o:spid="_x0000_s2840" style="position:absolute;flip:y;visibility:visible;mso-wrap-style:square" from="22891,15125" to="22897,1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zOMUAAADdAAAADwAAAGRycy9kb3ducmV2LnhtbESPQWvCQBSE70L/w/IK3nRTDzWmrlKF&#10;QkE9VAV7fM2+JsHs25B9NfHfu0LB4zAz3zDzZe9qdaE2VJ4NvIwTUMS5txUXBo6Hj1EKKgiyxdoz&#10;GbhSgOXiaTDHzPqOv+iyl0JFCIcMDZQiTaZ1yEtyGMa+IY7er28dSpRtoW2LXYS7Wk+S5FU7rDgu&#10;lNjQuqT8vP9zBoK98s8p3Z661fH7LNV0J/1mZszwuX9/AyXUyyP83/60BiZpOoX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czOMUAAADdAAAADwAAAAAAAAAA&#10;AAAAAAChAgAAZHJzL2Rvd25yZXYueG1sUEsFBgAAAAAEAAQA+QAAAJMDAAAAAA==&#10;" strokeweight="1.25pt"/>
                <v:line id="Line 2635" o:spid="_x0000_s2841" style="position:absolute;visibility:visible;mso-wrap-style:square" from="3175,15638" to="7533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1eNsEAAADdAAAADwAAAGRycy9kb3ducmV2LnhtbERP3WqDMBS+H/QdwhnsbkZbELGmZUgL&#10;hcLYbB/g1JypLDkRk1b39svFYJcf33+1X6wRD5r84FhBlqQgiFunB+4UXC/H1wKED8gajWNS8EMe&#10;9rvVU4WldjN/0qMJnYgh7EtU0IcwllL6tieLPnEjceS+3GQxRDh1Uk84x3Br5DpNc2lx4NjQ40h1&#10;T+13c7cK5o/muLyfnbZXV+eDybPb5mCUenle3rYgAi3hX/znPmkF66KIc+Ob+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HV42wQAAAN0AAAAPAAAAAAAAAAAAAAAA&#10;AKECAABkcnMvZG93bnJldi54bWxQSwUGAAAAAAQABAD5AAAAjwMAAAAA&#10;" strokeweight="1.25pt"/>
                <v:line id="Line 2636" o:spid="_x0000_s2842" style="position:absolute;flip:y;visibility:visible;mso-wrap-style:square" from="3175,15125" to="3180,1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C0cUAAADdAAAADwAAAGRycy9kb3ducmV2LnhtbESPQWvCQBSE7wX/w/KE3upGD21MXaUW&#10;CoJ6qAp6fM2+JsHs25B9mvjvu0LB4zAz3zCzRe9qdaU2VJ4NjEcJKOLc24oLA4f910sKKgiyxdoz&#10;GbhRgMV88DTDzPqOv+m6k0JFCIcMDZQiTaZ1yEtyGEa+IY7er28dSpRtoW2LXYS7Wk+S5FU7rDgu&#10;lNjQZ0n5eXdxBoK98c8x3Ry75eF0luptK/16aszzsP94ByXUyyP8315ZA5M0ncL9TXwCe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QC0cUAAADdAAAADwAAAAAAAAAA&#10;AAAAAAChAgAAZHJzL2Rvd25yZXYueG1sUEsFBgAAAAAEAAQA+QAAAJMDAAAAAA==&#10;" strokeweight="1.25pt"/>
                <v:line id="Line 2637" o:spid="_x0000_s2843" style="position:absolute;visibility:visible;mso-wrap-style:square" from="15295,15638" to="18527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E7cIAAADdAAAADwAAAGRycy9kb3ducmV2LnhtbERP3WrCMBS+H/gO4QjezVSF0tVGEVEY&#10;DMbW9QGOzbEtJielydru7ZeLwS4/vv/iOFsjRhp851jBZp2AIK6d7rhRUH1dnzMQPiBrNI5JwQ95&#10;OB4WTwXm2k38SWMZGhFD2OeooA2hz6X0dUsW/dr1xJG7u8FiiHBopB5wiuHWyG2SpNJix7GhxZ7O&#10;LdWP8tsqmD7K6/z+5rSt3DntTLq57S5GqdVyPu1BBJrDv/jP/aoVbLOX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LE7cIAAADdAAAADwAAAAAAAAAAAAAA&#10;AAChAgAAZHJzL2Rvd25yZXYueG1sUEsFBgAAAAAEAAQA+QAAAJADAAAAAA==&#10;" strokeweight="1.25pt"/>
                <v:line id="Line 2638" o:spid="_x0000_s2844" style="position:absolute;flip:y;visibility:visible;mso-wrap-style:square" from="18527,15125" to="18533,1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uYCsUAAADdAAAADwAAAGRycy9kb3ducmV2LnhtbESPQWvCQBSE7wX/w/IKvdWNHtoYXaUK&#10;gtB6qAp6fM2+JsHs25B9mvjvu0LB4zAz3zCzRe9qdaU2VJ4NjIYJKOLc24oLA4f9+jUFFQTZYu2Z&#10;DNwowGI+eJphZn3H33TdSaEihEOGBkqRJtM65CU5DEPfEEfv17cOJcq20LbFLsJdrcdJ8qYdVhwX&#10;SmxoVVJ+3l2cgWBv/HNMv47d8nA6S/W+lf5zYszLc/8xBSXUyyP8395YA+N0MoL7m/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uYCsUAAADdAAAADwAAAAAAAAAA&#10;AAAAAAChAgAAZHJzL2Rvd25yZXYueG1sUEsFBgAAAAAEAAQA+QAAAJMDAAAAAA==&#10;" strokeweight="1.25pt"/>
                <v:line id="Line 2639" o:spid="_x0000_s2845" style="position:absolute;visibility:visible;mso-wrap-style:square" from="7533,15638" to="10765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z/AcQAAADdAAAADwAAAGRycy9kb3ducmV2LnhtbESP0WrCQBRE3wv+w3KFvtWNEYJGVxFR&#10;EITSRj/gmr0mwd27Ibua9O/dQqGPw8ycYVabwRrxpM43jhVMJwkI4tLphisFl/PhYw7CB2SNxjEp&#10;+CEPm/XobYW5dj1/07MIlYgQ9jkqqENocyl9WZNFP3EtcfRurrMYouwqqTvsI9wamSZJJi02HBdq&#10;bGlXU3kvHlZB/1Uchs+T0/bidlljsul1tjdKvY+H7RJEoCH8h//aR60gnS9S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P8BxAAAAN0AAAAPAAAAAAAAAAAA&#10;AAAAAKECAABkcnMvZG93bnJldi54bWxQSwUGAAAAAAQABAD5AAAAkgMAAAAA&#10;" strokeweight="1.25pt"/>
                <v:line id="Line 2640" o:spid="_x0000_s2846" style="position:absolute;visibility:visible;mso-wrap-style:square" from="7533,15125" to="7539,1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BamsUAAADdAAAADwAAAGRycy9kb3ducmV2LnhtbESPwWrDMBBE74X8g9hAbo0cG4zrRAnB&#10;JFAolNbNB2ysrW0qrYylxs7fV4VCj8PMvGF2h9kacaPR944VbNYJCOLG6Z5bBZeP82MBwgdkjcYx&#10;KbiTh8N+8bDDUruJ3+lWh1ZECPsSFXQhDKWUvunIol+7gTh6n260GKIcW6lHnCLcGpkmSS4t9hwX&#10;Ohyo6qj5qr+tgumtPs+vL07bi6vy3uSba3YySq2W83ELItAc/sN/7WetIC2eMv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BamsUAAADdAAAADwAAAAAAAAAA&#10;AAAAAAChAgAAZHJzL2Rvd25yZXYueG1sUEsFBgAAAAAEAAQA+QAAAJMDAAAAAA==&#10;" strokeweight="1.25pt"/>
                <v:line id="Line 2641" o:spid="_x0000_s2847" style="position:absolute;visibility:visible;mso-wrap-style:square" from="10765,15638" to="15295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nC7sUAAADdAAAADwAAAGRycy9kb3ducmV2LnhtbESP0WrCQBRE34X+w3ILfdONVoLGbKRI&#10;hUJBbOoHXLPXJHT3bshuTfr3XUHwcZiZM0y+Ha0RV+p961jBfJaAIK6cbrlWcPreT1cgfEDWaByT&#10;gj/ysC2eJjlm2g38Rdcy1CJC2GeooAmhy6T0VUMW/cx1xNG7uN5iiLKvpe5xiHBr5CJJUmmx5bjQ&#10;YEe7hqqf8tcqGI7lfjx8Om1Pbpe2Jp2fX9+NUi/P49sGRKAxPML39odWsFit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nC7sUAAADdAAAADwAAAAAAAAAA&#10;AAAAAAChAgAAZHJzL2Rvd25yZXYueG1sUEsFBgAAAAAEAAQA+QAAAJMDAAAAAA==&#10;" strokeweight="1.25pt"/>
                <v:line id="Line 2642" o:spid="_x0000_s2848" style="position:absolute;flip:y;visibility:visible;mso-wrap-style:square" from="15295,15125" to="15301,1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IAfsYAAADdAAAADwAAAGRycy9kb3ducmV2LnhtbESPQWvCQBSE74L/YXlCb2ZTDxqjq7SF&#10;QqHtQSvo8TX7mgSzb0P21cR/7xaEHoeZ+YZZbwfXqAt1ofZs4DFJQREX3tZcGjh8vU4zUEGQLTae&#10;ycCVAmw349Eac+t73tFlL6WKEA45GqhE2lzrUFTkMCS+JY7ej+8cSpRdqW2HfYS7Rs/SdK4d1hwX&#10;KmzppaLivP91BoK98vcx+zj2z4fTWerFpwzvS2MeJsPTCpTQIP/he/vNGphlyzn8vYlPQG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yAH7GAAAA3QAAAA8AAAAAAAAA&#10;AAAAAAAAoQIAAGRycy9kb3ducmV2LnhtbFBLBQYAAAAABAAEAPkAAACUAwAAAAA=&#10;" strokeweight="1.25pt"/>
                <v:line id="Line 2643" o:spid="_x0000_s2849" style="position:absolute;visibility:visible;mso-wrap-style:square" from="10765,15125" to="10771,1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cmcUAAADdAAAADwAAAGRycy9kb3ducmV2LnhtbESP0WrCQBRE34X+w3ILfdONFqLGbKRI&#10;hUJBbOoHXLPXJHT3bshuTfr3XUHwcZiZM0y+Ha0RV+p961jBfJaAIK6cbrlWcPreT1cgfEDWaByT&#10;gj/ysC2eJjlm2g38Rdcy1CJC2GeooAmhy6T0VUMW/cx1xNG7uN5iiLKvpe5xiHBr5CJJUmmx5bjQ&#10;YEe7hqqf8tcqGI7lfjx8Om1Pbpe2Jp2fX9+NUi/P49sGRKAxPML39odWsFit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tcmcUAAADdAAAADwAAAAAAAAAA&#10;AAAAAAChAgAAZHJzL2Rvd25yZXYueG1sUEsFBgAAAAAEAAQA+QAAAJMDAAAAAA==&#10;" strokeweight="1.25pt"/>
                <v:line id="Line 2644" o:spid="_x0000_s2850" style="position:absolute;visibility:visible;mso-wrap-style:square" from="10765,15125" to="15295,1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TI68IAAADdAAAADwAAAGRycy9kb3ducmV2LnhtbERP3WrCMBS+H/gO4QjezVSF0tVGEVEY&#10;DMbW9QGOzbEtJielydru7ZeLwS4/vv/iOFsjRhp851jBZp2AIK6d7rhRUH1dnzMQPiBrNI5JwQ95&#10;OB4WTwXm2k38SWMZGhFD2OeooA2hz6X0dUsW/dr1xJG7u8FiiHBopB5wiuHWyG2SpNJix7GhxZ7O&#10;LdWP8tsqmD7K6/z+5rSt3DntTLq57S5GqdVyPu1BBJrDv/jP/aoVbLOXODe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TI68IAAADdAAAADwAAAAAAAAAAAAAA&#10;AAChAgAAZHJzL2Rvd25yZXYueG1sUEsFBgAAAAAEAAQA+QAAAJADAAAAAA==&#10;" strokeweight="1.25pt"/>
                <v:line id="Line 2645" o:spid="_x0000_s2851" style="position:absolute;visibility:visible;mso-wrap-style:square" from="15295,15125" to="18527,1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tcMUAAADdAAAADwAAAGRycy9kb3ducmV2LnhtbESPwWrDMBBE74X8g9hAb7UcB0zsRgkl&#10;xBAIlNbNB2ytrW0qrYylxO7fR4VCj8PMvGG2+9kacaPR944VrJIUBHHjdM+tgstH9bQB4QOyRuOY&#10;FPyQh/1u8bDFUruJ3+lWh1ZECPsSFXQhDKWUvunIok/cQBy9LzdaDFGOrdQjThFujczSNJcWe44L&#10;HQ506Kj5rq9WwfRWV/Pr2Wl7cYe8N/nqc300Sj0u55dnEIHm8B/+a5+0gmxTFPD7Jj4Bu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htcMUAAADdAAAADwAAAAAAAAAA&#10;AAAAAAChAgAAZHJzL2Rvd25yZXYueG1sUEsFBgAAAAAEAAQA+QAAAJMDAAAAAA==&#10;" strokeweight="1.25pt"/>
                <v:line id="Line 2646" o:spid="_x0000_s2852" style="position:absolute;flip:x;visibility:visible;mso-wrap-style:square" from="15295,12917" to="16541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ni8MAAADdAAAADwAAAGRycy9kb3ducmV2LnhtbERPTWvCQBC9C/0PyxR60009VI3ZiC0U&#10;Cm0PpoI9jtkxCWZnQ3Zq4r93DwWPj/edbUbXqgv1ofFs4HmWgCIuvW24MrD/eZ8uQQVBtth6JgNX&#10;CrDJHyYZptYPvKNLIZWKIRxSNFCLdKnWoazJYZj5jjhyJ987lAj7StsehxjuWj1PkhftsOHYUGNH&#10;bzWV5+LPGQj2ysfD8uswvO5/z9IsvmX8XBnz9Dhu16CERrmL/90f1sB8lcT98U18Ajq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8p4vDAAAA3QAAAA8AAAAAAAAAAAAA&#10;AAAAoQIAAGRycy9kb3ducmV2LnhtbFBLBQYAAAAABAAEAPkAAACRAwAAAAA=&#10;" strokeweight="1.25pt"/>
                <v:line id="Line 2647" o:spid="_x0000_s2853" style="position:absolute;visibility:visible;mso-wrap-style:square" from="7533,15125" to="10765,1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7bMUAAADdAAAADwAAAGRycy9kb3ducmV2LnhtbESPwWrDMBBE74H+g9hCb7HsFEzqRjYl&#10;NBAIhMbNB2ytrW0qrYylxM7fR4VCj8PMvGE21WyNuNLoe8cKsiQFQdw43XOr4Py5W65B+ICs0Tgm&#10;BTfyUJUPiw0W2k18omsdWhEh7AtU0IUwFFL6piOLPnEDcfS+3WgxRDm2Uo84Rbg1cpWmubTYc1zo&#10;cKBtR81PfbEKpo96Nx8PTtuz2+a9ybOv53ej1NPj/PYKItAc/sN/7b1WsHpJM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X7bMUAAADdAAAADwAAAAAAAAAA&#10;AAAAAAChAgAAZHJzL2Rvd25yZXYueG1sUEsFBgAAAAAEAAQA+QAAAJMDAAAAAA==&#10;" strokeweight="1.25pt"/>
                <v:line id="Line 2648" o:spid="_x0000_s2854" style="position:absolute;flip:x y;visibility:visible;mso-wrap-style:square" from="9519,12917" to="10765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+WeMMAAADdAAAADwAAAGRycy9kb3ducmV2LnhtbESPQYvCMBSE7wv7H8ITvCya2oNo1yhF&#10;FFxvW/0Bj+ZtU2xeSpO18d+bBWGPw8x8w2x20XbiToNvHStYzDMQxLXTLTcKrpfjbAXCB2SNnWNS&#10;8CAPu+372wYL7Ub+pnsVGpEg7AtUYELoCyl9bciin7ueOHk/brAYkhwaqQccE9x2Ms+ypbTYclow&#10;2NPeUH2rfq2C0e+dKavD18flsC5jIK/juVZqOonlJ4hAMfyHX+2TVpCvsxz+3qQn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lnjDAAAA3QAAAA8AAAAAAAAAAAAA&#10;AAAAoQIAAGRycy9kb3ducmV2LnhtbFBLBQYAAAAABAAEAPkAAACRAwAAAAA=&#10;" strokeweight="1.25pt"/>
                <v:line id="Line 2649" o:spid="_x0000_s2855" style="position:absolute;visibility:visible;mso-wrap-style:square" from="18527,15125" to="22891,1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vAgMMAAADdAAAADwAAAGRycy9kb3ducmV2LnhtbESP0YrCMBRE34X9h3AXfNNUheJWo4is&#10;ICyIVj/gbnNti8lNabK2+/dGEHwcZuYMs1z31og7tb52rGAyTkAQF07XXCq4nHejOQgfkDUax6Tg&#10;nzysVx+DJWbadXyiex5KESHsM1RQhdBkUvqiIot+7Bri6F1dazFE2ZZSt9hFuDVymiSptFhzXKiw&#10;oW1FxS3/swq6Y77rDz9O24vbprVJJ7+zb6PU8LPfLEAE6sM7/GrvtYLpVzKD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LwIDDAAAA3QAAAA8AAAAAAAAAAAAA&#10;AAAAoQIAAGRycy9kb3ducmV2LnhtbFBLBQYAAAAABAAEAPkAAACRAwAAAAA=&#10;" strokeweight="1.25pt"/>
                <v:line id="Line 2650" o:spid="_x0000_s2856" style="position:absolute;visibility:visible;mso-wrap-style:square" from="16541,12917" to="16547,1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Y9MQAAADdAAAADwAAAGRycy9kb3ducmV2LnhtbESP0WrCQBRE3wX/YbmCb2ajlmBTVxGp&#10;UBCKRj/gNnubBHfvhuzWpH/vFgo+DjNzhllvB2vEnTrfOFYwT1IQxKXTDVcKrpfDbAXCB2SNxjEp&#10;+CUP2814tMZcu57PdC9CJSKEfY4K6hDaXEpf1mTRJ64ljt636yyGKLtK6g77CLdGLtI0kxYbjgs1&#10;trSvqbwVP1ZBfyoOw+fRaXt1+6wx2fxr+W6Umk6G3RuIQEN4hv/bH1rB4jV9gb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lj0xAAAAN0AAAAPAAAAAAAAAAAA&#10;AAAAAKECAABkcnMvZG93bnJldi54bWxQSwUGAAAAAAQABAD5AAAAkgMAAAAA&#10;" strokeweight="1.25pt"/>
                <v:line id="Line 2651" o:spid="_x0000_s2857" style="position:absolute;visibility:visible;mso-wrap-style:square" from="16541,12917" to="18527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79b8QAAADdAAAADwAAAGRycy9kb3ducmV2LnhtbESP0WrCQBRE3wX/YbmCb2aj0mBTVxGp&#10;UBCKRj/gNnubBHfvhuzWpH/vFgo+DjNzhllvB2vEnTrfOFYwT1IQxKXTDVcKrpfDbAXCB2SNxjEp&#10;+CUP2814tMZcu57PdC9CJSKEfY4K6hDaXEpf1mTRJ64ljt636yyGKLtK6g77CLdGLtI0kxYbjgs1&#10;trSvqbwVP1ZBfyoOw+fRaXt1+6wx2fxr+W6Umk6G3RuIQEN4hv/bH1rB4jV9gb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Lv1vxAAAAN0AAAAPAAAAAAAAAAAA&#10;AAAAAKECAABkcnMvZG93bnJldi54bWxQSwUGAAAAAAQABAD5AAAAkgMAAAAA&#10;" strokeweight="1.25pt"/>
                <v:line id="Line 2652" o:spid="_x0000_s2858" style="position:absolute;visibility:visible;mso-wrap-style:square" from="3175,15125" to="7533,1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xjGMMAAADdAAAADwAAAGRycy9kb3ducmV2LnhtbESP0YrCMBRE34X9h3AXfNNUheJ2jbLI&#10;CoIg2vUD7jbXtpjclCba+vdGEHwcZuYMs1j11ogbtb52rGAyTkAQF07XXCo4/W1GcxA+IGs0jknB&#10;nTyslh+DBWbadXykWx5KESHsM1RQhdBkUvqiIot+7Bri6J1dazFE2ZZSt9hFuDVymiSptFhzXKiw&#10;oXVFxSW/WgXdId/0+53T9uTWaW3Syf/s1yg1/Ox/vkEE6sM7/GpvtYLpV5LC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8YxjDAAAA3QAAAA8AAAAAAAAAAAAA&#10;AAAAoQIAAGRycy9kb3ducmV2LnhtbFBLBQYAAAAABAAEAPkAAACRAwAAAAA=&#10;" strokeweight="1.25pt"/>
                <v:line id="Line 2653" o:spid="_x0000_s2859" style="position:absolute;visibility:visible;mso-wrap-style:square" from="9519,12917" to="9525,1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DGg8QAAADdAAAADwAAAGRycy9kb3ducmV2LnhtbESP0WrCQBRE3wv+w3IF3+pGhVSjq4hU&#10;KBSkRj/gmr0mwd27Ibs16d93BcHHYWbOMKtNb424U+trxwom4wQEceF0zaWC82n/PgfhA7JG45gU&#10;/JGHzXrwtsJMu46PdM9DKSKEfYYKqhCaTEpfVGTRj11DHL2ray2GKNtS6ha7CLdGTpMklRZrjgsV&#10;NrSrqLjlv1ZB95Pv+8O30/bsdmlt0sll9mmUGg377RJEoD68ws/2l1YwXSQf8HgTn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MaDxAAAAN0AAAAPAAAAAAAAAAAA&#10;AAAAAKECAABkcnMvZG93bnJldi54bWxQSwUGAAAAAAQABAD5AAAAkgMAAAAA&#10;" strokeweight="1.25pt"/>
                <v:line id="Line 2654" o:spid="_x0000_s2860" style="position:absolute;flip:y;visibility:visible;mso-wrap-style:square" from="7533,12917" to="9519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qrjcMAAADdAAAADwAAAGRycy9kb3ducmV2LnhtbERPTWvCQBC9C/0PyxR60009VI3ZiC0U&#10;Cm0PpoI9jtkxCWZnQ3Zq4r93DwWPj/edbUbXqgv1ofFs4HmWgCIuvW24MrD/eZ8uQQVBtth6JgNX&#10;CrDJHyYZptYPvKNLIZWKIRxSNFCLdKnWoazJYZj5jjhyJ987lAj7StsehxjuWj1PkhftsOHYUGNH&#10;bzWV5+LPGQj2ysfD8uswvO5/z9IsvmX8XBnz9Dhu16CERrmL/90f1sB8lcS58U18Ajq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Kq43DAAAA3QAAAA8AAAAAAAAAAAAA&#10;AAAAoQIAAGRycy9kb3ducmV2LnhtbFBLBQYAAAAABAAEAPkAAACRAwAAAAA=&#10;" strokeweight="1.25pt"/>
                <v:line id="Line 2655" o:spid="_x0000_s2861" style="position:absolute;visibility:visible;mso-wrap-style:square" from="16541,12917" to="22891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P3asMAAADdAAAADwAAAGRycy9kb3ducmV2LnhtbESP0YrCMBRE34X9h3CFfdNUF4p2jSKy&#10;grAgWv2Au821LSY3pYm2+/dGEHwcZuYMs1j11og7tb52rGAyTkAQF07XXCo4n7ajGQgfkDUax6Tg&#10;nzyslh+DBWbadXykex5KESHsM1RQhdBkUvqiIot+7Bri6F1cazFE2ZZSt9hFuDVymiSptFhzXKiw&#10;oU1FxTW/WQXdId/2+1+n7dlt0tqkk7+vH6PU57Bff4MI1Id3+NXeaQXTeTKH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j92rDAAAA3QAAAA8AAAAAAAAAAAAA&#10;AAAAoQIAAGRycy9kb3ducmV2LnhtbFBLBQYAAAAABAAEAPkAAACRAwAAAAA=&#10;" strokeweight="1.25pt"/>
                <v:line id="Line 2656" o:spid="_x0000_s2862" style="position:absolute;flip:x y;visibility:visible;mso-wrap-style:square" from="19033,12917" to="22891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g7ScAAAADdAAAADwAAAGRycy9kb3ducmV2LnhtbERPzYrCMBC+C/sOYQQvsqZ6EO0apYiC&#10;6812H2BoZptiMylN1sa33xwEjx/f/+4QbSceNPjWsYLlIgNBXDvdcqPgpzp/bkD4gKyxc0wKnuTh&#10;sP+Y7DDXbuQbPcrQiBTCPkcFJoQ+l9LXhiz6heuJE/frBoshwaGResAxhdtOrrJsLS22nBoM9nQ0&#10;VN/LP6tg9EdnivL0Pa9O2yIG8jpea6Vm01h8gQgUw1v8cl+0gtV2mfanN+kJyP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oO0nAAAAA3QAAAA8AAAAAAAAAAAAAAAAA&#10;oQIAAGRycy9kb3ducmV2LnhtbFBLBQYAAAAABAAEAPkAAACOAwAAAAA=&#10;" strokeweight="1.25pt"/>
                <v:line id="Line 2657" o:spid="_x0000_s2863" style="position:absolute;flip:x;visibility:visible;mso-wrap-style:square" from="3175,12917" to="7027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mUzcUAAADdAAAADwAAAGRycy9kb3ducmV2LnhtbESPQWvCQBSE74L/YXmF3nQTD61GV6mF&#10;gqAeagU9vmZfk2D2bcg+Tfz3XaHQ4zAz3zCLVe9qdaM2VJ4NpOMEFHHubcWFgePXx2gKKgiyxdoz&#10;GbhTgNVyOFhgZn3Hn3Q7SKEihEOGBkqRJtM65CU5DGPfEEfvx7cOJcq20LbFLsJdrSdJ8qIdVhwX&#10;SmzovaT8crg6A8He+fs03Z269fF8kep1L/12ZszzU/82ByXUy3/4r72xBiazNIX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mUzcUAAADdAAAADwAAAAAAAAAA&#10;AAAAAAChAgAAZHJzL2Rvd25yZXYueG1sUEsFBgAAAAAEAAQA+QAAAJMDAAAAAA==&#10;" strokeweight="1.25pt"/>
                <v:line id="Line 2658" o:spid="_x0000_s2864" style="position:absolute;flip:y;visibility:visible;mso-wrap-style:square" from="3175,12917" to="9519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yAQMYAAADdAAAADwAAAGRycy9kb3ducmV2LnhtbESPQWvCQBSE70L/w/IKvemmQq2mrlKF&#10;QqF6MAr2+Jp9TYLZtyH7auK/d4WCx2FmvmHmy97V6kxtqDwbeB4loIhzbysuDBz2H8MpqCDIFmvP&#10;ZOBCAZaLh8EcU+s73tE5k0JFCIcUDZQiTap1yEtyGEa+IY7er28dSpRtoW2LXYS7Wo+TZKIdVhwX&#10;SmxoXVJ+yv6cgWAv/HOcbo7d6vB9kup1K/3XzJinx/79DZRQL/fwf/vTGpi8zMZ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cgEDGAAAA3QAAAA8AAAAAAAAA&#10;AAAAAAAAoQIAAGRycy9kb3ducmV2LnhtbFBLBQYAAAAABAAEAPkAAACUAwAAAAA=&#10;" strokeweight="1.25pt"/>
                <v:line id="Line 2659" o:spid="_x0000_s2865" style="position:absolute;visibility:visible;mso-wrap-style:square" from="9519,12917" to="16541,1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Xcp8QAAADdAAAADwAAAGRycy9kb3ducmV2LnhtbESP0WrCQBRE3wv9h+UWfGs2KoYaXaWI&#10;QkGQmvoB1+w1Cd29G7KrSf/eFYQ+DjNzhlmuB2vEjTrfOFYwTlIQxKXTDVcKTj+79w8QPiBrNI5J&#10;wR95WK9eX5aYa9fzkW5FqESEsM9RQR1Cm0vpy5os+sS1xNG7uM5iiLKrpO6wj3Br5CRNM2mx4bhQ&#10;Y0ubmsrf4moV9N/FbjjsnbYnt8kak43P061RavQ2fC5ABBrCf/jZ/tIKstl8C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dynxAAAAN0AAAAPAAAAAAAAAAAA&#10;AAAAAKECAABkcnMvZG93bnJldi54bWxQSwUGAAAAAAQABAD5AAAAkgMAAAAA&#10;" strokeweight="1.25pt"/>
                <v:line id="Line 2660" o:spid="_x0000_s2866" style="position:absolute;visibility:visible;mso-wrap-style:square" from="16541,12917" to="19033,1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xE08UAAADdAAAADwAAAGRycy9kb3ducmV2LnhtbESP0WrCQBRE3wv+w3KFvunGVoNGVymi&#10;UBCKTf2Aa/aaBHfvhuxq0r93hUIfh5k5w6w2vTXiTq2vHSuYjBMQxIXTNZcKTj/70RyED8gajWNS&#10;8EseNuvBywoz7Tr+pnseShEh7DNUUIXQZFL6oiKLfuwa4uhdXGsxRNmWUrfYRbg18i1JUmmx5rhQ&#10;YUPbioprfrMKumO+778OTtuT26a1SSfn951R6nXYfyxBBOrDf/iv/akVpLPFF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xE08UAAADdAAAADwAAAAAAAAAA&#10;AAAAAAChAgAAZHJzL2Rvd25yZXYueG1sUEsFBgAAAAAEAAQA+QAAAJMDAAAAAA==&#10;" strokeweight="1.25pt"/>
                <v:line id="Line 2661" o:spid="_x0000_s2867" style="position:absolute;flip:x y;visibility:visible;mso-wrap-style:square" from="17451,12462" to="19033,1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gSK8MAAADdAAAADwAAAGRycy9kb3ducmV2LnhtbESPUWvCMBSF34X9h3AHexFNHShajVLE&#10;wdzbWn/Apbk2xeamNNFm/34RBns8nHO+w9kdou3EgwbfOlawmGcgiGunW24UXKqP2RqED8gaO8ek&#10;4Ic8HPYvkx3m2o38TY8yNCJB2OeowITQ51L62pBFP3c9cfKubrAYkhwaqQccE9x28j3LVtJiy2nB&#10;YE9HQ/WtvFsFoz86U5Sn87Q6bYoYyOv4VSv19hqLLYhAMfyH/9qfWsFquVnC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4EivDAAAA3QAAAA8AAAAAAAAAAAAA&#10;AAAAoQIAAGRycy9kb3ducmV2LnhtbFBLBQYAAAAABAAEAPkAAACRAwAAAAA=&#10;" strokeweight="1.25pt"/>
                <v:line id="Line 2662" o:spid="_x0000_s2868" style="position:absolute;visibility:visible;mso-wrap-style:square" from="15693,12462" to="16541,1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/P8QAAADdAAAADwAAAGRycy9kb3ducmV2LnhtbESPUWvCMBSF3wf+h3AF32aqsqDVKCIT&#10;BoMxqz/g2lzbYnJTmsx2/34ZDPZ4OOd8h7PZDc6KB3Wh8axhNs1AEJfeNFxpuJyPz0sQISIbtJ5J&#10;wzcF2G1HTxvMje/5RI8iViJBOOSooY6xzaUMZU0Ow9S3xMm7+c5hTLKrpOmwT3Bn5TzLlHTYcFqo&#10;saVDTeW9+HIa+s/iOHy8e+Mu/qAaq2bXxavVejIe9msQkYb4H/5rvxkN6mWl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n8/xAAAAN0AAAAPAAAAAAAAAAAA&#10;AAAAAKECAABkcnMvZG93bnJldi54bWxQSwUGAAAAAAQABAD5AAAAkgMAAAAA&#10;" strokeweight="1.25pt"/>
                <v:line id="Line 2663" o:spid="_x0000_s2869" style="position:absolute;visibility:visible;mso-wrap-style:square" from="7027,12917" to="9519,1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7apMUAAADdAAAADwAAAGRycy9kb3ducmV2LnhtbESP0WrCQBRE3wv9h+UKvtWNirFNXaWI&#10;giAUTf2A2+xtEty9G7KriX/vCkIfh5k5wyxWvTXiSq2vHSsYjxIQxIXTNZcKTj/bt3cQPiBrNI5J&#10;wY08rJavLwvMtOv4SNc8lCJC2GeooAqhyaT0RUUW/cg1xNH7c63FEGVbSt1iF+HWyEmSpNJizXGh&#10;wobWFRXn/GIVdId823/vnbYnt05rk45/pxuj1HDQf32CCNSH//CzvdMK0tnHHB5v4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7apMUAAADdAAAADwAAAAAAAAAA&#10;AAAAAAChAgAAZHJzL2Rvd25yZXYueG1sUEsFBgAAAAAEAAQA+QAAAJMDAAAAAA==&#10;" strokeweight="1.25pt"/>
                <v:line id="Line 2664" o:spid="_x0000_s2870" style="position:absolute;flip:x;visibility:visible;mso-wrap-style:square" from="7027,12462" to="8609,1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S3qsMAAADdAAAADwAAAGRycy9kb3ducmV2LnhtbERPS2vCQBC+F/wPywje6saCVqOrWEEo&#10;tD34AD2O2TEJZmdDdmriv+8eCh4/vvdi1blK3akJpWcDo2ECijjztuTcwPGwfZ2CCoJssfJMBh4U&#10;YLXsvSwwtb7lHd33kqsYwiFFA4VInWodsoIchqGviSN39Y1DibDJtW2wjeGu0m9JMtEOS44NBda0&#10;KSi77X+dgWAffDlNv0/tx/F8k/L9R7qvmTGDfreegxLq5Cn+d39aA5PxL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0t6rDAAAA3QAAAA8AAAAAAAAAAAAA&#10;AAAAoQIAAGRycy9kb3ducmV2LnhtbFBLBQYAAAAABAAEAPkAAACRAwAAAAA=&#10;" strokeweight="1.25pt"/>
                <v:line id="Line 2665" o:spid="_x0000_s2871" style="position:absolute;flip:y;visibility:visible;mso-wrap-style:square" from="9519,12462" to="10367,1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gSMcYAAADdAAAADwAAAGRycy9kb3ducmV2LnhtbESPX2vCQBDE3wv9DscWfKuXCrUm9ZRW&#10;KAjWB/+APm5z2ySY2wu51cRv3xMKPg4z8xtmOu9drS7UhsqzgZdhAoo497biwsB+9/U8ARUE2WLt&#10;mQxcKcB89vgwxcz6jjd02UqhIoRDhgZKkSbTOuQlOQxD3xBH79e3DiXKttC2xS7CXa1HSTLWDiuO&#10;CyU2tCgpP23PzkCwV/45TL4P3ef+eJLqbS39KjVm8NR/vIMS6uUe/m8vrYHxa5r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4EjHGAAAA3QAAAA8AAAAAAAAA&#10;AAAAAAAAoQIAAGRycy9kb3ducmV2LnhtbFBLBQYAAAAABAAEAPkAAACUAwAAAAA=&#10;" strokeweight="1.25pt"/>
                <v:line id="Line 2666" o:spid="_x0000_s2872" style="position:absolute;visibility:visible;mso-wrap-style:square" from="10367,12462" to="15693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2K8EAAADdAAAADwAAAGRycy9kb3ducmV2LnhtbERP3UrDMBS+F/YO4Qje2XQTgnTLhpQV&#10;BgPRrg9w1hzbYnJSmmytb28uBC8/vv/dYXFW3GkKg2cN6ywHQdx6M3CnoblUz68gQkQ2aD2Thh8K&#10;cNivHnZYGD/zJ93r2IkUwqFADX2MYyFlaHtyGDI/Eifuy08OY4JTJ82Ecwp3Vm7yXEmHA6eGHkcq&#10;e2q/65vTMH/U1fJ+9sY1vlSDVevry9Fq/fS4vG1BRFriv/jPfTIalMrT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iLYrwQAAAN0AAAAPAAAAAAAAAAAAAAAA&#10;AKECAABkcnMvZG93bnJldi54bWxQSwUGAAAAAAQABAD5AAAAjwMAAAAA&#10;" strokeweight="1.25pt"/>
                <v:line id="Line 2667" o:spid="_x0000_s2873" style="position:absolute;visibility:visible;mso-wrap-style:square" from="15693,12462" to="17451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QTsMQAAADdAAAADwAAAGRycy9kb3ducmV2LnhtbESPwWrDMBBE74H8g9hAb4nsBkRxo5hg&#10;GigESurmA7bW1jaRVsZSY/fvq0Chx2Fm3jC7cnZW3GgMvWcN+SYDQdx403Or4fJxXD+BCBHZoPVM&#10;Gn4oQLlfLnZYGD/xO93q2IoE4VCghi7GoZAyNB05DBs/ECfvy48OY5JjK82IU4I7Kx+zTEmHPaeF&#10;DgeqOmqu9bfTMJ3r4/x28sZdfKV6q/LP7YvV+mE1H55BRJrjf/iv/Wo0KJXlcH+Tno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xBOwxAAAAN0AAAAPAAAAAAAAAAAA&#10;AAAAAKECAABkcnMvZG93bnJldi54bWxQSwUGAAAAAAQABAD5AAAAkgMAAAAA&#10;" strokeweight="1.25pt"/>
                <v:line id="Line 2668" o:spid="_x0000_s2874" style="position:absolute;visibility:visible;mso-wrap-style:square" from="8609,12462" to="10367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aNx8MAAADdAAAADwAAAGRycy9kb3ducmV2LnhtbESP0YrCMBRE3xf8h3CFfVtTXQhLNYqI&#10;grAgu9UPuDbXtpjclCba7t+bBcHHYWbOMIvV4Ky4UxcazxqmkwwEcelNw5WG03H38QUiRGSD1jNp&#10;+KMAq+XobYG58T3/0r2IlUgQDjlqqGNscylDWZPDMPEtcfIuvnMYk+wqaTrsE9xZOcsyJR02nBZq&#10;bGlTU3ktbk5D/1PshsO3N+7kN6qxanr+3Fqt38fDeg4i0hBf4Wd7bzQolc3g/0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WjcfDAAAA3QAAAA8AAAAAAAAAAAAA&#10;AAAAoQIAAGRycy9kb3ducmV2LnhtbFBLBQYAAAAABAAEAPkAAACRAwAAAAA=&#10;" strokeweight="1.25pt"/>
                <v:rect id="Rectangle 2669" o:spid="_x0000_s2875" style="position:absolute;left:6037;top:16599;width:979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SjcQA&#10;AADdAAAADwAAAGRycy9kb3ducmV2LnhtbESPQWvCQBSE70L/w/IKvenGFoKkboIUWqT1oIl4fmSf&#10;2dTs25DdavrvXUHwOMzMN8yyGG0nzjT41rGC+SwBQVw73XKjYF99ThcgfEDW2DkmBf/kocifJkvM&#10;tLvwjs5laESEsM9QgQmhz6T0tSGLfuZ64ugd3WAxRDk0Ug94iXDbydckSaXFluOCwZ4+DNWn8s8q&#10;OKx/v+YbcxyD+fkuq6qlqt+SUi/P4+odRKAxPML39lorSNPkDW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0o3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P1</w:t>
                        </w:r>
                      </w:p>
                    </w:txbxContent>
                  </v:textbox>
                </v:rect>
                <v:rect id="Rectangle 2670" o:spid="_x0000_s2876" style="position:absolute;left:9041;top:16372;width:97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K+cQA&#10;AADdAAAADwAAAGRycy9kb3ducmV2LnhtbESPQWvCQBSE70L/w/IKvenGUoKkboIUWqT1oIl4fmSf&#10;2dTs25DdavrvXUHwOMzMN8yyGG0nzjT41rGC+SwBQVw73XKjYF99ThcgfEDW2DkmBf/kocifJkvM&#10;tLvwjs5laESEsM9QgQmhz6T0tSGLfuZ64ugd3WAxRDk0Ug94iXDbydckSaXFluOCwZ4+DNWn8s8q&#10;OKx/v+YbcxyD+fkuq6qlqt+SUi/P4+odRKAxPML39lorSNPkDW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9Svn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P2</w:t>
                        </w:r>
                      </w:p>
                    </w:txbxContent>
                  </v:textbox>
                </v:rect>
                <v:rect id="Rectangle 2671" o:spid="_x0000_s2877" style="position:absolute;left:12381;top:16656;width:979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vYsQA&#10;AADdAAAADwAAAGRycy9kb3ducmV2LnhtbESPQWvCQBSE70L/w/IKvenGQoOkboIUWqT1oIl4fmSf&#10;2dTs25DdavrvXUHwOMzMN8yyGG0nzjT41rGC+SwBQVw73XKjYF99ThcgfEDW2DkmBf/kocifJkvM&#10;tLvwjs5laESEsM9QgQmhz6T0tSGLfuZ64ugd3WAxRDk0Ug94iXDbydckSaXFluOCwZ4+DNWn8s8q&#10;OKx/v+YbcxyD+fkuq6qlqt+SUi/P4+odRKAxPML39lorSNPkDW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72L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P3</w:t>
                        </w:r>
                      </w:p>
                    </w:txbxContent>
                  </v:textbox>
                </v:rect>
                <v:rect id="Rectangle 2672" o:spid="_x0000_s2878" style="position:absolute;left:4677;top:14955;width:97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xFcMA&#10;AADdAAAADwAAAGRycy9kb3ducmV2LnhtbESPQYvCMBSE7wv+h/AEb2uqh7JUo4igiHrYbcXzo3k2&#10;1ealNFHrvzcLC3scZuYbZr7sbSMe1PnasYLJOAFBXDpdc6XgVGw+v0D4gKyxcUwKXuRhuRh8zDHT&#10;7sk/9MhDJSKEfYYKTAhtJqUvDVn0Y9cSR+/iOoshyq6SusNnhNtGTpMklRZrjgsGW1obKm/53So4&#10;767bydFc+mAO+7woairab1JqNOxXMxCB+vAf/mvvtII0TVL4fROf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NxFcMAAADdAAAADwAAAAAAAAAAAAAAAACYAgAAZHJzL2Rv&#10;d25yZXYueG1sUEsFBgAAAAAEAAQA9QAAAIgDAAAAAA=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P4</w:t>
                        </w:r>
                      </w:p>
                    </w:txbxContent>
                  </v:textbox>
                </v:rect>
                <v:rect id="Rectangle 2673" o:spid="_x0000_s2879" style="position:absolute;left:8472;top:14955;width:97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UjsQA&#10;AADdAAAADwAAAGRycy9kb3ducmV2LnhtbESPQWvCQBSE74X+h+UVvDUbPcSSuooUKqIebCKeH9ln&#10;NjX7NmRXjf/eFQo9DjPzDTNbDLYVV+p941jBOElBEFdON1wrOJTf7x8gfEDW2DomBXfysJi/vsww&#10;1+7GP3QtQi0ihH2OCkwIXS6lrwxZ9InriKN3cr3FEGVfS93jLcJtKydpmkmLDccFgx19GarOxcUq&#10;OK5/V+OdOQ3BbDdFWTZUdntSavQ2LD9BBBrCf/ivvdYKsiyd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1I7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P5</w:t>
                        </w:r>
                      </w:p>
                    </w:txbxContent>
                  </v:textbox>
                </v:rect>
                <v:rect id="Rectangle 2674" o:spid="_x0000_s2880" style="position:absolute;left:12381;top:14955;width:97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A/MAA&#10;AADdAAAADwAAAGRycy9kb3ducmV2LnhtbERPTYvCMBC9L/gfwgje1lQPRapRRFBEPey24nloxqba&#10;TEoTtf77zUHY4+N9L1a9bcSTOl87VjAZJyCIS6drrhSci+33DIQPyBobx6TgTR5Wy8HXAjPtXvxL&#10;zzxUIoawz1CBCaHNpPSlIYt+7FriyF1dZzFE2FVSd/iK4baR0yRJpcWaY4PBljaGynv+sAou+9tu&#10;cjLXPpjjIS+Kmor2h5QaDfv1HESgPvyLP+69VpCmSZwb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BA/MAAAADdAAAADwAAAAAAAAAAAAAAAACYAgAAZHJzL2Rvd25y&#10;ZXYueG1sUEsFBgAAAAAEAAQA9QAAAIUDAAAAAA=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P6</w:t>
                        </w:r>
                      </w:p>
                    </w:txbxContent>
                  </v:textbox>
                </v:rect>
                <v:rect id="Rectangle 2675" o:spid="_x0000_s2881" style="position:absolute;left:12069;top:13652;width:1018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lZ8QA&#10;AADdAAAADwAAAGRycy9kb3ducmV2LnhtbESPQWvCQBSE74X+h+UVvDUbPQSbuooUKqIebCKeH9ln&#10;NjX7NmRXjf/eFQo9DjPzDTNbDLYVV+p941jBOElBEFdON1wrOJTf71MQPiBrbB2Tgjt5WMxfX2aY&#10;a3fjH7oWoRYRwj5HBSaELpfSV4Ys+sR1xNE7ud5iiLKvpe7xFuG2lZM0zaTFhuOCwY6+DFXn4mIV&#10;HNe/q/HOnIZgtpuiLBsquz0pNXoblp8gAg3hP/zXXmsFWZZ+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5Wf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C1</w:t>
                        </w:r>
                      </w:p>
                    </w:txbxContent>
                  </v:textbox>
                </v:rect>
                <v:rect id="Rectangle 2676" o:spid="_x0000_s2882" style="position:absolute;left:16205;top:14050;width:101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aJ8AA&#10;AADdAAAADwAAAGRycy9kb3ducmV2LnhtbERPTYvCMBC9C/6HMMLeNK2HIl2jyMKKuB60XfY8NGPT&#10;tZmUJmr99+YgeHy87+V6sK24Ue8bxwrSWQKCuHK64VrBb/k9XYDwAVlj65gUPMjDejUeLTHX7s4n&#10;uhWhFjGEfY4KTAhdLqWvDFn0M9cRR+7seoshwr6Wusd7DLetnCdJJi02HBsMdvRlqLoUV6vgb/e/&#10;TQ/mPATzsy/KsqGyO5JSH5Nh8wki0BDe4pd7pxVkWRr3xz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/aJ8AAAADdAAAADwAAAAAAAAAAAAAAAACYAgAAZHJzL2Rvd25y&#10;ZXYueG1sUEsFBgAAAAAEAAQA9QAAAIUDAAAAAA=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C2</w:t>
                        </w:r>
                      </w:p>
                    </w:txbxContent>
                  </v:textbox>
                </v:rect>
                <v:rect id="Rectangle 2677" o:spid="_x0000_s2883" style="position:absolute;left:18248;top:14050;width:1019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/vMQA&#10;AADdAAAADwAAAGRycy9kb3ducmV2LnhtbESPQWvCQBSE70L/w/IK3nQTD0HSrFIKLdJ60ER6fmSf&#10;2bTZtyG7avz3riB4HGbmG6ZYj7YTZxp861hBOk9AENdOt9woOFSfsyUIH5A1do5JwZU8rFcvkwJz&#10;7S68p3MZGhEh7HNUYELocyl9bciin7ueOHpHN1gMUQ6N1ANeItx2cpEkmbTYclww2NOHofq/PFkF&#10;v5u/r3RrjmMwP99lVbVU9TtSavo6vr+BCDSGZ/jR3mgFWZamcH8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f7z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C3</w:t>
                        </w:r>
                      </w:p>
                    </w:txbxContent>
                  </v:textbox>
                </v:rect>
                <v:line id="Line 2678" o:spid="_x0000_s2884" style="position:absolute;flip:y;visibility:visible;mso-wrap-style:square" from="8609,11444" to="8615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iZsUAAADdAAAADwAAAGRycy9kb3ducmV2LnhtbESPQWvCQBSE7wX/w/IEb3Wjh1RTV6mC&#10;ILQeagU9vmZfk2D2bcg+Tfz3XaHQ4zAz3zCLVe9qdaM2VJ4NTMYJKOLc24oLA8ev7fMMVBBki7Vn&#10;MnCnAKvl4GmBmfUdf9LtIIWKEA4ZGihFmkzrkJfkMIx9Qxy9H986lCjbQtsWuwh3tZ4mSaodVhwX&#10;SmxoU1J+OVydgWDv/H2afZy69fF8keplL/373JjRsH97BSXUy3/4r72zBtJ0MoX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riZsUAAADdAAAADwAAAAAAAAAA&#10;AAAAAAChAgAAZHJzL2Rvd25yZXYueG1sUEsFBgAAAAAEAAQA+QAAAJMDAAAAAA==&#10;" strokeweight="1.25pt"/>
                <v:line id="Line 2679" o:spid="_x0000_s2885" style="position:absolute;flip:y;visibility:visible;mso-wrap-style:square" from="17451,11444" to="17457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ZH/cYAAADdAAAADwAAAGRycy9kb3ducmV2LnhtbESPX2vCQBDE3wW/w7FC3/SihVRTT2mF&#10;QqH2wT9gH7e5bRLM7YXc1sRv7xUKPg4z8xtmue5drS7UhsqzgekkAUWce1txYeB4eBvPQQVBtlh7&#10;JgNXCrBeDQdLzKzveEeXvRQqQjhkaKAUaTKtQ16SwzDxDXH0fnzrUKJsC21b7CLc1XqWJKl2WHFc&#10;KLGhTUn5ef/rDAR75e/TfHvqXo9fZ6mePqX/WBjzMOpfnkEJ9XIP/7ffrYE0nT7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mR/3GAAAA3QAAAA8AAAAAAAAA&#10;AAAAAAAAoQIAAGRycy9kb3ducmV2LnhtbFBLBQYAAAAABAAEAPkAAACUAwAAAAA=&#10;" strokeweight="1.25pt"/>
                <v:line id="Line 2680" o:spid="_x0000_s2886" style="position:absolute;flip:x;visibility:visible;mso-wrap-style:square" from="8609,11785" to="9064,1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/ficYAAADdAAAADwAAAGRycy9kb3ducmV2LnhtbESPX2vCQBDE3wW/w7FC3/SilFRTT2mF&#10;QqH2wT9gH7e5bRLM7YXc1sRv7xUKPg4z8xtmue5drS7UhsqzgekkAUWce1txYeB4eBvPQQVBtlh7&#10;JgNXCrBeDQdLzKzveEeXvRQqQjhkaKAUaTKtQ16SwzDxDXH0fnzrUKJsC21b7CLc1XqWJKl2WHFc&#10;KLGhTUn5ef/rDAR75e/TfHvqXo9fZ6mePqX/WBjzMOpfnkEJ9XIP/7ffrYE0nT7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P34nGAAAA3QAAAA8AAAAAAAAA&#10;AAAAAAAAoQIAAGRycy9kb3ducmV2LnhtbFBLBQYAAAAABAAEAPkAAACUAwAAAAA=&#10;" strokeweight="1.25pt"/>
                <v:shape id="Freeform 2681" o:spid="_x0000_s2887" style="position:absolute;left:8609;top:11785;width:455;height:22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RK8UA&#10;AADdAAAADwAAAGRycy9kb3ducmV2LnhtbESP0WrCQBRE3wv+w3IFX0rdRGiQ1E2QYFGEPlT9gNvs&#10;bRKyezdktxr/3i0U+jjMzBlmU07WiCuNvnOsIF0mIIhrpztuFFzO7y9rED4gazSOScGdPJTF7GmD&#10;uXY3/qTrKTQiQtjnqKANYcil9HVLFv3SDcTR+3ajxRDl2Eg94i3CrZGrJMmkxY7jQosDVS3V/enH&#10;KqiOH8Y8f7mqP6RN2A8yMbjrlVrMp+0biEBT+A//tQ9aQZalr/D7Jj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hErxQAAAN0AAAAPAAAAAAAAAAAAAAAAAJgCAABkcnMv&#10;ZG93bnJldi54bWxQSwUGAAAAAAQABAD1AAAAigMAAAAA&#10;" path="m8,4l,2,7,3,7,2,7,1,8,,7,1,,2,7,3e" filled="f" strokeweight="1.25pt">
                  <v:path arrowok="t" o:connecttype="custom" o:connectlocs="45522,22763;0,11382;39832,17072;39832,11382;39832,5691;45522,0;39832,5691;0,11382;39832,17072" o:connectangles="0,0,0,0,0,0,0,0,0"/>
                </v:shape>
                <v:line id="Line 2682" o:spid="_x0000_s2888" style="position:absolute;visibility:visible;mso-wrap-style:square" from="8609,11899" to="12632,1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QdGcMAAADdAAAADwAAAGRycy9kb3ducmV2LnhtbESPUWvCMBSF3wf+h3AF32baCUE6o4hM&#10;GAgyO3/AXXPXFpOb0mS2/nszEHw8nHO+w1ltRmfFlfrQetaQzzMQxJU3Ldcazt/71yWIEJENWs+k&#10;4UYBNuvJywoL4wc+0bWMtUgQDgVqaGLsCilD1ZDDMPcdcfJ+fe8wJtnX0vQ4JLiz8i3LlHTYclpo&#10;sKNdQ9Wl/HMahq9yPx4P3riz36nWqvxn8WG1nk3H7TuISGN8hh/tT6NBqVzB/5v0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0HRnDAAAA3QAAAA8AAAAAAAAAAAAA&#10;AAAAoQIAAGRycy9kb3ducmV2LnhtbFBLBQYAAAAABAAEAPkAAACRAwAAAAA=&#10;" strokeweight="1.25pt"/>
                <v:line id="Line 2683" o:spid="_x0000_s2889" style="position:absolute;flip:y;visibility:visible;mso-wrap-style:square" from="16996,11899" to="17451,1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1B/sYAAADdAAAADwAAAGRycy9kb3ducmV2LnhtbESPQWvCQBSE74X+h+UVems29hA1dZUq&#10;FArVg1bQ42v2NQlm34bsq4n/3hWEHoeZ+YaZLQbXqDN1ofZsYJSkoIgLb2suDey/P14moIIgW2w8&#10;k4ELBVjMHx9mmFvf85bOOylVhHDI0UAl0uZah6IihyHxLXH0fn3nUKLsSm077CPcNfo1TTPtsOa4&#10;UGFLq4qK0+7PGQj2wj+HyfrQL/fHk9TjjQxfU2Oen4b3N1BCg/yH7+1PayDLRm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dQf7GAAAA3QAAAA8AAAAAAAAA&#10;AAAAAAAAoQIAAGRycy9kb3ducmV2LnhtbFBLBQYAAAAABAAEAPkAAACUAwAAAAA=&#10;" strokeweight="1.25pt"/>
                <v:shape id="Freeform 2684" o:spid="_x0000_s2890" style="position:absolute;left:16996;top:11785;width:455;height:22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O+tcEA&#10;AADdAAAADwAAAGRycy9kb3ducmV2LnhtbERPzYrCMBC+C/sOYRa8yJrWQ5Fuo0jZRRE8qPsAs83Y&#10;liaT0kStb28OgseP779Yj9aIGw2+dawgnScgiCunW64V/J1/v5YgfEDWaByTggd5WK8+JgXm2t35&#10;SLdTqEUMYZ+jgiaEPpfSVw1Z9HPXE0fu4gaLIcKhlnrAewy3Ri6SJJMWW44NDfZUNlR1p6tVUO4P&#10;xsz+Xdnt0jpse5kY/OmUmn6Om28QgcbwFr/cO60gy9I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TvrXBAAAA3QAAAA8AAAAAAAAAAAAAAAAAmAIAAGRycy9kb3du&#10;cmV2LnhtbFBLBQYAAAAABAAEAPUAAACGAwAAAAA=&#10;" path="m,l8,2,1,1r,1l1,3,,4,1,3,8,2,1,1e" filled="f" strokeweight="1.25pt">
                  <v:path arrowok="t" o:connecttype="custom" o:connectlocs="0,0;45522,11382;5690,5691;5690,11382;5690,17072;0,22763;5690,17072;45522,11382;5690,5691" o:connectangles="0,0,0,0,0,0,0,0,0"/>
                </v:shape>
                <v:line id="Line 2685" o:spid="_x0000_s2891" style="position:absolute;flip:x;visibility:visible;mso-wrap-style:square" from="13542,11899" to="17451,1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5wF8UAAADdAAAADwAAAGRycy9kb3ducmV2LnhtbESPQWvCQBSE74L/YXkFb7qxh1Sjq9RC&#10;QWg9VAU9vmZfk2D2bci+mvjvu0LB4zAz3zDLde9qdaU2VJ4NTCcJKOLc24oLA8fD+3gGKgiyxdoz&#10;GbhRgPVqOFhiZn3HX3TdS6EihEOGBkqRJtM65CU5DBPfEEfvx7cOJcq20LbFLsJdrZ+TJNUOK44L&#10;JTb0VlJ+2f86A8He+Ps0+zx1m+P5ItXLTvqPuTGjp/51AUqol0f4v721BtJ0Oof7m/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5wF8UAAADdAAAADwAAAAAAAAAA&#10;AAAAAAChAgAAZHJzL2Rvd25yZXYueG1sUEsFBgAAAAAEAAQA+QAAAJMDAAAAAA==&#10;" strokeweight="1.25pt"/>
                <v:rect id="Rectangle 2686" o:spid="_x0000_s2892" style="position:absolute;left:12603;top:11500;width:490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QmsAA&#10;AADdAAAADwAAAGRycy9kb3ducmV2LnhtbERPTYvCMBC9C/6HMII3TfVQlmoUERRZPayteB6asak2&#10;k9Jktf77zWHB4+N9L9e9bcSTOl87VjCbJiCIS6drrhRcit3kC4QPyBobx6TgTR7Wq+FgiZl2Lz7T&#10;Mw+ViCHsM1RgQmgzKX1pyKKfupY4cjfXWQwRdpXUHb5iuG3kPElSabHm2GCwpa2h8pH/WgXXw30/&#10;O5lbH8zxOy+Kmor2h5Qaj/rNAkSgPnzE/+6DVpCm87g/volP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MQmsAAAADdAAAADwAAAAAAAAAAAAAAAACYAgAAZHJzL2Rvd25y&#10;ZXYueG1sUEsFBgAAAAAEAAQA9QAAAIUDAAAAAA==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T</w:t>
                        </w:r>
                      </w:p>
                    </w:txbxContent>
                  </v:textbox>
                </v:rect>
                <v:line id="Line 2687" o:spid="_x0000_s2893" style="position:absolute;visibility:visible;mso-wrap-style:square" from="3175,24362" to="3180,2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FP0MQAAADdAAAADwAAAGRycy9kb3ducmV2LnhtbESPwWrDMBBE74H8g9hCb4nsFERxophi&#10;EigUSurkAzbW1jaVVsZSY/fvq0Chx2Fm3jC7cnZW3GgMvWcN+ToDQdx403Or4XI+rp5BhIhs0Hom&#10;DT8UoNwvFzssjJ/4g251bEWCcChQQxfjUEgZmo4chrUfiJP36UeHMcmxlWbEKcGdlZssU9Jhz2mh&#10;w4Gqjpqv+ttpmE71cX5/88ZdfKV6q/Lr08Fq/fgwv2xBRJrjf/iv/Wo0KLXJ4f4mPQG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U/QxAAAAN0AAAAPAAAAAAAAAAAA&#10;AAAAAKECAABkcnMvZG93bnJldi54bWxQSwUGAAAAAAQABAD5AAAAkgMAAAAA&#10;" strokeweight="1.25pt"/>
                <v:line id="Line 2688" o:spid="_x0000_s2894" style="position:absolute;visibility:visible;mso-wrap-style:square" from="22891,24362" to="22897,2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PRp8QAAADdAAAADwAAAGRycy9kb3ducmV2LnhtbESPwWrDMBBE74H+g9hCb4lsB0Rxo5gS&#10;GggESurkA7bW1jaVVsZSYvfvq0Chx2Fm3jCbanZW3GgMvWcN+SoDQdx403Or4XLeL59BhIhs0Hom&#10;DT8UoNo+LDZYGj/xB93q2IoE4VCihi7GoZQyNB05DCs/ECfvy48OY5JjK82IU4I7K4ssU9Jhz2mh&#10;w4F2HTXf9dVpmE71fn4/euMufqd6q/LP9ZvV+ulxfn0BEWmO/+G/9sFoUKoo4P4mPQ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9GnxAAAAN0AAAAPAAAAAAAAAAAA&#10;AAAAAKECAABkcnMvZG93bnJldi54bWxQSwUGAAAAAAQABAD5AAAAkgMAAAAA&#10;" strokeweight="1.25pt"/>
                <v:line id="Line 2689" o:spid="_x0000_s2895" style="position:absolute;flip:x;visibility:visible;mso-wrap-style:square" from="3175,24760" to="3624,2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NQMYAAADdAAAADwAAAGRycy9kb3ducmV2LnhtbESPQWvCQBSE7wX/w/IK3uqmFlIbXcUW&#10;CoL1UCvo8Zl9JsHs25B9mvjvu0Khx2FmvmFmi97V6kptqDwbeB4loIhzbysuDOx+Pp8moIIgW6w9&#10;k4EbBVjMBw8zzKzv+JuuWylUhHDI0EAp0mRah7wkh2HkG+LonXzrUKJsC21b7CLc1XqcJKl2WHFc&#10;KLGhj5Ly8/biDAR74+N+8rXv3neHs1SvG+nXb8YMH/vlFJRQL//hv/bKGkjT8Qv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KjUDGAAAA3QAAAA8AAAAAAAAA&#10;AAAAAAAAoQIAAGRycy9kb3ducmV2LnhtbFBLBQYAAAAABAAEAPkAAACUAwAAAAA=&#10;" strokeweight="1.25pt"/>
                <v:shape id="Freeform 2690" o:spid="_x0000_s2896" style="position:absolute;left:3175;top:24760;width:449;height:22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+DcUA&#10;AADdAAAADwAAAGRycy9kb3ducmV2LnhtbESPwWrDMBBE74X+g9hCLqWWE4IJTpRQTEtDoYc4/YCN&#10;tZWNpZWx1MT5+ypQyHGYmTfMZjc5K840hs6zgnmWgyBuvO7YKPg+vr+sQISIrNF6JgVXCrDbPj5s&#10;sNT+wgc619GIBOFQooI2xqGUMjQtOQyZH4iT9+NHhzHJ0Ug94iXBnZWLPC+kw47TQosDVS01ff3r&#10;FFSfX9Y+n3zV7+cmfgwyt/jWKzV7ml7XICJN8R7+b++1gqJYLOH2Jj0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n4NxQAAAN0AAAAPAAAAAAAAAAAAAAAAAJgCAABkcnMv&#10;ZG93bnJldi54bWxQSwUGAAAAAAQABAD1AAAAigMAAAAA&#10;" path="m8,4l,2,7,3,7,2,7,1,8,,7,1,,2,7,3e" filled="f" strokeweight="1.25pt">
                  <v:path arrowok="t" o:connecttype="custom" o:connectlocs="44953,22763;0,11382;39334,17072;39334,11382;39334,5691;44953,0;39334,5691;0,11382;39334,17072" o:connectangles="0,0,0,0,0,0,0,0,0"/>
                </v:shape>
                <v:line id="Line 2691" o:spid="_x0000_s2897" style="position:absolute;visibility:visible;mso-wrap-style:square" from="3175,24874" to="12632,24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J08QAAADdAAAADwAAAGRycy9kb3ducmV2LnhtbESPUWvCMBSF3wX/Q7iDvWmqwyCdUYYo&#10;CIPhqj/grrm2xeSmNNF2/34RhD0ezjnf4aw2g7PiTl1oPGuYTTMQxKU3DVcazqf9ZAkiRGSD1jNp&#10;+KUAm/V4tMLc+J6/6V7ESiQIhxw11DG2uZShrMlhmPqWOHkX3zmMSXaVNB32Ce6snGeZkg4bTgs1&#10;trStqbwWN6ehPxb74evTG3f2W9VYNft521mtX1+Gj3cQkYb4H362D0aDUvMF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knTxAAAAN0AAAAPAAAAAAAAAAAA&#10;AAAAAKECAABkcnMvZG93bnJldi54bWxQSwUGAAAAAAQABAD5AAAAkgMAAAAA&#10;" strokeweight="1.25pt"/>
                <v:line id="Line 2692" o:spid="_x0000_s2898" style="position:absolute;flip:y;visibility:visible;mso-wrap-style:square" from="22436,24874" to="22891,2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0u2MUAAADdAAAADwAAAGRycy9kb3ducmV2LnhtbESPQWvCQBSE70L/w/IKvemmHqKNrlKF&#10;QqH1UCvo8Zl9JsHs25B9NfHfu0LB4zAz3zDzZe9qdaE2VJ4NvI4SUMS5txUXBna/H8MpqCDIFmvP&#10;ZOBKAZaLp8EcM+s7/qHLVgoVIRwyNFCKNJnWIS/JYRj5hjh6J986lCjbQtsWuwh3tR4nSaodVhwX&#10;SmxoXVJ+3v45A8Fe+biffu+71e5wlmqykf7rzZiX5/59Bkqol0f4v/1pDaTpOIX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0u2MUAAADdAAAADwAAAAAAAAAA&#10;AAAAAAChAgAAZHJzL2Rvd25yZXYueG1sUEsFBgAAAAAEAAQA+QAAAJMDAAAAAA==&#10;" strokeweight="1.25pt"/>
                <v:shape id="Freeform 2693" o:spid="_x0000_s2899" style="position:absolute;left:22436;top:24760;width:455;height:22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gesUA&#10;AADdAAAADwAAAGRycy9kb3ducmV2LnhtbESPwWrDMBBE74H+g9hCLqGWk4MbnCihmJaGQg91+gEb&#10;aysbSytjqYnz91Ug0OMwM2+Y7X5yVpxpDJ1nBcssB0HceN2xUfB9fHtagwgRWaP1TAquFGC/e5ht&#10;sdT+wl90rqMRCcKhRAVtjEMpZWhachgyPxAn78ePDmOSo5F6xEuCOytXeV5Ihx2nhRYHqlpq+vrX&#10;Kag+Pq1dnHzVH5Ymvg8yt/jaKzV/nF42ICJN8T98bx+0gqJYPcPtTXo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OB6xQAAAN0AAAAPAAAAAAAAAAAAAAAAAJgCAABkcnMv&#10;ZG93bnJldi54bWxQSwUGAAAAAAQABAD1AAAAigMAAAAA&#10;" path="m,l8,2,1,1r,1l1,3,,4,1,3,8,2,1,1e" filled="f" strokeweight="1.25pt">
                  <v:path arrowok="t" o:connecttype="custom" o:connectlocs="0,0;45522,11382;5690,5691;5690,11382;5690,17072;0,22763;5690,17072;45522,11382;5690,5691" o:connectangles="0,0,0,0,0,0,0,0,0"/>
                </v:shape>
                <v:line id="Line 2694" o:spid="_x0000_s2900" style="position:absolute;flip:x;visibility:visible;mso-wrap-style:square" from="13542,24874" to="22891,24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4fMcMAAADdAAAADwAAAGRycy9kb3ducmV2LnhtbERPTWvCQBC9F/wPywi91U09RJtmI1Uo&#10;FNoetII9jtkxCWZnQ3Zq4r93DwWPj/edr0bXqgv1ofFs4HmWgCIuvW24MrD/eX9aggqCbLH1TAau&#10;FGBVTB5yzKwfeEuXnVQqhnDI0EAt0mVah7Imh2HmO+LInXzvUCLsK217HGK4a/U8SVLtsOHYUGNH&#10;m5rK8+7PGQj2ysfD8uswrPe/Z2kW3zJ+vhjzOB3fXkEJjXIX/7s/rIE0nce58U18Arq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uHzHDAAAA3QAAAA8AAAAAAAAAAAAA&#10;AAAAoQIAAGRycy9kb3ducmV2LnhtbFBLBQYAAAAABAAEAPkAAACRAwAAAAA=&#10;" strokeweight="1.25pt"/>
                <v:rect id="Rectangle 2695" o:spid="_x0000_s2901" style="position:absolute;left:12632;top:24475;width:489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cF8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41U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gnBfHAAAA3QAAAA8AAAAAAAAAAAAAAAAAmAIAAGRy&#10;cy9kb3ducmV2LnhtbFBLBQYAAAAABAAEAPUAAACMAwAAAAA=&#10;" filled="f" stroked="f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L</w:t>
                        </w:r>
                      </w:p>
                    </w:txbxContent>
                  </v:textbox>
                </v:rect>
                <v:line id="Line 2696" o:spid="_x0000_s2902" style="position:absolute;flip:x;visibility:visible;mso-wrap-style:square" from="2150,24140" to="3004,2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GF6sMAAADdAAAADwAAAGRycy9kb3ducmV2LnhtbERPS2vCQBC+C/6HZQq96aYtpJq6ii0U&#10;hNqDD9DjmJ0mwexsyI4m/vvuQfD48b1ni97V6kptqDwbeBknoIhzbysuDOx336MJqCDIFmvPZOBG&#10;ARbz4WCGmfUdb+i6lULFEA4ZGihFmkzrkJfkMIx9Qxy5P986lAjbQtsWuxjuav2aJKl2WHFsKLGh&#10;r5Ly8/biDAR749Nhsj50n/vjWar3X+l/psY8P/XLD1BCvTzEd/fKGkjTt7g/volPQM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BherDAAAA3QAAAA8AAAAAAAAAAAAA&#10;AAAAoQIAAGRycy9kb3ducmV2LnhtbFBLBQYAAAAABAAEAPkAAACRAwAAAAA=&#10;" strokeweight="1.25pt"/>
                <v:line id="Line 2697" o:spid="_x0000_s2903" style="position:absolute;flip:x;visibility:visible;mso-wrap-style:square" from="2150,15638" to="3004,1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gccYAAADdAAAADwAAAGRycy9kb3ducmV2LnhtbESPX2vCQBDE3wW/w7FC3/SihVRTT2mF&#10;QqH2wT9gH7e5bRLM7YXc1sRv7xUKPg4z8xtmue5drS7UhsqzgekkAUWce1txYeB4eBvPQQVBtlh7&#10;JgNXCrBeDQdLzKzveEeXvRQqQjhkaKAUaTKtQ16SwzDxDXH0fnzrUKJsC21b7CLc1XqWJKl2WHFc&#10;KLGhTUn5ef/rDAR75e/TfHvqXo9fZ6mePqX/WBjzMOpfnkEJ9XIP/7ffrYE0fZz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NIHHGAAAA3QAAAA8AAAAAAAAA&#10;AAAAAAAAoQIAAGRycy9kb3ducmV2LnhtbFBLBQYAAAAABAAEAPkAAACUAwAAAAA=&#10;" strokeweight="1.25pt"/>
                <v:line id="Line 2698" o:spid="_x0000_s2904" style="position:absolute;visibility:visible;mso-wrap-style:square" from="2492,23684" to="2606,2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pHesMAAADdAAAADwAAAGRycy9kb3ducmV2LnhtbESP0YrCMBRE3xf2H8Jd8G1NVQjSNYrI&#10;CoKwaPUDrs3dtpjclCZr699vBMHHYWbOMIvV4Ky4URcazxom4wwEcelNw5WG82n7OQcRIrJB65k0&#10;3CnAavn+tsDc+J6PdCtiJRKEQ44a6hjbXMpQ1uQwjH1LnLxf3zmMSXaVNB32Ce6snGaZkg4bTgs1&#10;trSpqbwWf05Dfyi2w8/eG3f2G9VYNbnMvq3Wo49h/QUi0hBf4Wd7ZzQoNZvC401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6R3rDAAAA3QAAAA8AAAAAAAAAAAAA&#10;AAAAoQIAAGRycy9kb3ducmV2LnhtbFBLBQYAAAAABAAEAPkAAACRAwAAAAA=&#10;" strokeweight="1.25pt"/>
                <v:shape id="Freeform 2699" o:spid="_x0000_s2905" style="position:absolute;left:2492;top:23684;width:227;height:45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8bscA&#10;AADdAAAADwAAAGRycy9kb3ducmV2LnhtbESPUUvDMBSF3wX/Q7iCby51kyLdsqETZTDHsDrw8dLc&#10;NmXNTUni2vnrjSD4eDjnO4ezWI22EyfyoXWs4HaSgSCunG65UfDx/nxzDyJEZI2dY1JwpgCr5eXF&#10;AgvtBn6jUxkbkUo4FKjAxNgXUobKkMUwcT1x8mrnLcYkfSO1xyGV205OsyyXFltOCwZ7WhuqjuWX&#10;VZBvnsaDHz53cX98/KbXl3p7Z2qlrq/GhzmISGP8D//RG524fDaD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ifG7HAAAA3QAAAA8AAAAAAAAAAAAAAAAAmAIAAGRy&#10;cy9kb3ducmV2LnhtbFBLBQYAAAAABAAEAPUAAACMAwAAAAA=&#10;" path="m4,l2,8,3,1,2,1,1,1,,,1,1,2,8,3,1e" filled="f" strokeweight="1.25pt">
                  <v:path arrowok="t" o:connecttype="custom" o:connectlocs="22761,0;11381,45526;17071,5691;11381,5691;5690,5691;0,0;5690,5691;11381,45526;17071,5691" o:connectangles="0,0,0,0,0,0,0,0,0"/>
                </v:shape>
                <v:line id="Line 2700" o:spid="_x0000_s2906" style="position:absolute;flip:y;visibility:visible;mso-wrap-style:square" from="2606,20338" to="2611,2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qD6cYAAADdAAAADwAAAGRycy9kb3ducmV2LnhtbESPQWvCQBSE70L/w/IKvdWNtqQ2dRVb&#10;EAraQ61gj6/ZZxLMvg3Zp4n/3hUKHoeZ+YaZzntXqxO1ofJsYDRMQBHn3lZcGNj+LB8noIIgW6w9&#10;k4EzBZjP7gZTzKzv+JtOGylUhHDI0EAp0mRah7wkh2HoG+Lo7X3rUKJsC21b7CLc1XqcJKl2WHFc&#10;KLGhj5Lyw+boDAR75r/dZL3r3re/B6levqRfvRrzcN8v3kAJ9XIL/7c/rYE0fXqG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6g+nGAAAA3QAAAA8AAAAAAAAA&#10;AAAAAAAAoQIAAGRycy9kb3ducmV2LnhtbFBLBQYAAAAABAAEAPkAAACUAwAAAAA=&#10;" strokeweight="1.25pt"/>
                <v:line id="Line 2701" o:spid="_x0000_s2907" style="position:absolute;flip:x y;visibility:visible;mso-wrap-style:square" from="2606,15638" to="2719,1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ssbcQAAADdAAAADwAAAGRycy9kb3ducmV2LnhtbESPwWrDMBBE74H8g9hCL6GR0xDTulGC&#10;CQmkucXuByzW1jK1VsZSY/Xvo0Khx2Fm3jDbfbS9uNHoO8cKVssMBHHjdMetgo/69PQCwgdkjb1j&#10;UvBDHva7+WyLhXYTX+lWhVYkCPsCFZgQhkJK3xiy6JduIE7epxsthiTHVuoRpwS3vXzOslxa7Dgt&#10;GBzoYKj5qr6tgskfnCmr4/uiPr6WMZDX8dIo9fgQyzcQgWL4D/+1z1pBnq83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yxtxAAAAN0AAAAPAAAAAAAAAAAA&#10;AAAAAKECAABkcnMvZG93bnJldi54bWxQSwUGAAAAAAQABAD5AAAAkgMAAAAA&#10;" strokeweight="1.25pt"/>
                <v:shape id="Freeform 2702" o:spid="_x0000_s2908" style="position:absolute;left:2492;top:15638;width:227;height:45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f9scA&#10;AADdAAAADwAAAGRycy9kb3ducmV2LnhtbESPS2vDMBCE74H+B7GF3hq5D0xxooQ+aAkkodRNocfF&#10;Wlsm1spIauz011eBQo7DzDfDzJej7cSBfGgdK7iZZiCIK6dbbhTsPl+vH0CEiKyxc0wKjhRgubiY&#10;zLHQbuAPOpSxEamEQ4EKTIx9IWWoDFkMU9cTJ6923mJM0jdSexxSue3kbZbl0mLLacFgT8+Gqn35&#10;YxXkq5fxyw/f2/i+f/qlzVu9vje1UleX4+MMRKQxnsP/9EonLr/L4fQmP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V3/bHAAAA3QAAAA8AAAAAAAAAAAAAAAAAmAIAAGRy&#10;cy9kb3ducmV2LnhtbFBLBQYAAAAABAAEAPUAAACMAwAAAAA=&#10;" path="m,8l2,,1,7r1,l3,7,4,8,3,7,2,,1,7e" filled="f" strokeweight="1.25pt">
                  <v:path arrowok="t" o:connecttype="custom" o:connectlocs="0,45526;11381,0;5690,39835;11381,39835;17071,39835;22761,45526;17071,39835;11381,0;5690,39835" o:connectangles="0,0,0,0,0,0,0,0,0"/>
                </v:shape>
                <v:line id="Line 2703" o:spid="_x0000_s2909" style="position:absolute;visibility:visible;mso-wrap-style:square" from="2606,15638" to="2611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3k4sQAAADdAAAADwAAAGRycy9kb3ducmV2LnhtbESPUWvCMBSF3wf+h3AF32bqhEyqUUQU&#10;hMHYqj/g2lzbYnJTmsx2/34RhD0ezjnf4aw2g7PiTl1oPGuYTTMQxKU3DVcazqfD6wJEiMgGrWfS&#10;8EsBNuvRywpz43v+pnsRK5EgHHLUUMfY5lKGsiaHYepb4uRdfecwJtlV0nTYJ7iz8i3LlHTYcFqo&#10;saVdTeWt+HEa+q/iMHx+eOPOfqcaq2aX+d5qPRkP2yWISEP8Dz/bR6NBqfk7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eTixAAAAN0AAAAPAAAAAAAAAAAA&#10;AAAAAKECAABkcnMvZG93bnJldi54bWxQSwUGAAAAAAQABAD5AAAAkgMAAAAA&#10;" strokeweight="1.25pt"/>
                <v:rect id="Rectangle 2704" o:spid="_x0000_s2910" style="position:absolute;left:2179;top:19490;width:535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KQcIA&#10;AADdAAAADwAAAGRycy9kb3ducmV2LnhtbERPz2vCMBS+C/sfwhvsZtNuUKRrLGOwIdsO2srOj+bZ&#10;VJuX0mRa/3tzGHj8+H6X1WwHcabJ944VZEkKgrh1uudOwb75WK5A+ICscXBMCq7koVo/LEostLvw&#10;js516EQMYV+gAhPCWEjpW0MWfeJG4sgd3GQxRDh1Uk94ieF2kM9pmkuLPccGgyO9G2pP9Z9V8Ls5&#10;fmY/5jAH8/1VN01PzbglpZ4e57dXEIHmcBf/uzdaQZ6/xLnxTX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IpB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P</w:t>
                        </w:r>
                      </w:p>
                    </w:txbxContent>
                  </v:textbox>
                </v:rect>
                <v:line id="Line 2705" o:spid="_x0000_s2911" style="position:absolute;flip:x;visibility:visible;mso-wrap-style:square" from="2150,15125" to="3004,1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sd8YAAADdAAAADwAAAGRycy9kb3ducmV2LnhtbESPX2vCQBDE34V+h2MLfdNLLaSaekor&#10;FArVB/+APm5z2ySY2wu5rYnf3hMKPg4z8xtmtuhdrc7UhsqzgedRAoo497biwsB+9zmcgAqCbLH2&#10;TAYuFGAxfxjMMLO+4w2dt1KoCOGQoYFSpMm0DnlJDsPIN8TR+/WtQ4myLbRtsYtwV+txkqTaYcVx&#10;ocSGliXlp+2fMxDshX8Ok9Wh+9gfT1K9rqX/nhrz9Ni/v4ES6uUe/m9/WQNp+jK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7LHfGAAAA3QAAAA8AAAAAAAAA&#10;AAAAAAAAoQIAAGRycy9kb3ducmV2LnhtbFBLBQYAAAAABAAEAPkAAACUAwAAAAA=&#10;" strokeweight="1.25pt"/>
                <v:line id="Line 2706" o:spid="_x0000_s2912" style="position:absolute;flip:x;visibility:visible;mso-wrap-style:square" from="2150,12462" to="3004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2l8MAAADdAAAADwAAAGRycy9kb3ducmV2LnhtbERPS2vCQBC+C/6HZQq96aalpJq6ii0U&#10;hNqDD9DjmJ0mwexsyI4m/vvuQfD48b1ni97V6kptqDwbeBknoIhzbysuDOx336MJqCDIFmvPZOBG&#10;ARbz4WCGmfUdb+i6lULFEA4ZGihFmkzrkJfkMIx9Qxy5P986lAjbQtsWuxjuav2aJKl2WHFsKLGh&#10;r5Ly8/biDAR749Nhsj50n/vjWar3X+l/psY8P/XLD1BCvTzEd/fKGkjTt7g/volPQM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H9pfDAAAA3QAAAA8AAAAAAAAAAAAA&#10;AAAAoQIAAGRycy9kb3ducmV2LnhtbFBLBQYAAAAABAAEAPkAAACRAwAAAAA=&#10;" strokeweight="1.25pt"/>
                <v:line id="Line 2707" o:spid="_x0000_s2913" style="position:absolute;flip:x y;visibility:visible;mso-wrap-style:square" from="2606,12462" to="2719,1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ZE8MAAADdAAAADwAAAGRycy9kb3ducmV2LnhtbESPUWvCMBSF34X9h3AHe5GZOkbRzihF&#10;HDjfrP6AS3PXlDU3pcls/PdGEHw8nHO+w1ltou3EhQbfOlYwn2UgiGunW24UnE/f7wsQPiBr7ByT&#10;git52KxfJisstBv5SJcqNCJB2BeowITQF1L62pBFP3M9cfJ+3WAxJDk0Ug84Jrjt5EeW5dJiy2nB&#10;YE9bQ/Vf9W8VjH7rTFntfqan3bKMgbyOh1qpt9dYfoEIFMMz/GjvtYI8/5zD/U16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GWRPDAAAA3QAAAA8AAAAAAAAAAAAA&#10;AAAAoQIAAGRycy9kb3ducmV2LnhtbFBLBQYAAAAABAAEAPkAAACRAwAAAAA=&#10;" strokeweight="1.25pt"/>
                <v:shape id="Freeform 2708" o:spid="_x0000_s2914" style="position:absolute;left:2492;top:12462;width:227;height:45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qiMcA&#10;AADdAAAADwAAAGRycy9kb3ducmV2LnhtbESPUUvDMBSF3wX/Q7jC3lzqGGV0y8amOAYq4txgj5fm&#10;tilrbkoS1+qvN8LAx8M53zmcxWqwrbiQD41jBQ/jDARx6XTDtYLD5/P9DESIyBpbx6TgmwKslrc3&#10;Cyy06/mDLvtYi1TCoUAFJsaukDKUhiyGseuIk1c5bzEm6WupPfap3LZykmW5tNhwWjDY0aOh8rz/&#10;sgry3dNw9P3pLb6fNz/0uq1epqZSanQ3rOcgIg3xP3yldzpx+XQ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oqojHAAAA3QAAAA8AAAAAAAAAAAAAAAAAmAIAAGRy&#10;cy9kb3ducmV2LnhtbFBLBQYAAAAABAAEAPUAAACMAwAAAAA=&#10;" path="m,8l2,,1,7,2,6,3,7,4,8,3,7,2,,1,7e" filled="f" strokeweight="1.25pt">
                  <v:path arrowok="t" o:connecttype="custom" o:connectlocs="0,45526;11381,0;5690,39835;11381,34145;17071,39835;22761,45526;17071,39835;11381,0;5690,39835" o:connectangles="0,0,0,0,0,0,0,0,0"/>
                </v:shape>
                <v:line id="Line 2709" o:spid="_x0000_s2915" style="position:absolute;flip:y;visibility:visible;mso-wrap-style:square" from="2606,12297" to="2611,1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o4MYAAADdAAAADwAAAGRycy9kb3ducmV2LnhtbESPQWvCQBSE70L/w/IKvdWNtqQ2dRVb&#10;EAraQ61gj6/ZZxLMvg3Zp4n/3hUKHoeZ+YaZzntXqxO1ofJsYDRMQBHn3lZcGNj+LB8noIIgW6w9&#10;k4EzBZjP7gZTzKzv+JtOGylUhHDI0EAp0mRah7wkh2HoG+Lo7X3rUKJsC21b7CLc1XqcJKl2WHFc&#10;KLGhj5Lyw+boDAR75r/dZL3r3re/B6levqRfvRrzcN8v3kAJ9XIL/7c/rYE0fX6C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VaODGAAAA3QAAAA8AAAAAAAAA&#10;AAAAAAAAoQIAAGRycy9kb3ducmV2LnhtbFBLBQYAAAAABAAEAPkAAACUAwAAAAA=&#10;" strokeweight="1.25pt"/>
                <v:line id="Line 2710" o:spid="_x0000_s2916" style="position:absolute;visibility:visible;mso-wrap-style:square" from="2492,14676" to="2606,1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kJ6MUAAADdAAAADwAAAGRycy9kb3ducmV2LnhtbESPUWvCMBSF3wf+h3CFvc20TsLojEVE&#10;YTAYs/MH3DXXtpjclCba7t8vg4GPh3POdzjrcnJW3GgInWcN+SIDQVx703Gj4fR1eHoBESKyQeuZ&#10;NPxQgHIze1hjYfzIR7pVsREJwqFADW2MfSFlqFtyGBa+J07e2Q8OY5JDI82AY4I7K5dZpqTDjtNC&#10;iz3tWqov1dVpGD+rw/Tx7o07+Z3qrMq/n/dW68f5tH0FEWmK9/B/+81oUGq1gr8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kJ6MUAAADdAAAADwAAAAAAAAAA&#10;AAAAAAChAgAAZHJzL2Rvd25yZXYueG1sUEsFBgAAAAAEAAQA+QAAAJMDAAAAAA==&#10;" strokeweight="1.25pt"/>
                <v:shape id="Freeform 2711" o:spid="_x0000_s2917" style="position:absolute;left:2492;top:14676;width:227;height:44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y/McA&#10;AADdAAAADwAAAGRycy9kb3ducmV2LnhtbESPUUvDMBSF3wX/Q7iCby51zCLdsqETZTDHsDrw8dLc&#10;NmXNTUni2vnrjSD4eDjnO4ezWI22EyfyoXWs4HaSgSCunG65UfDx/nxzDyJEZI2dY1JwpgCr5eXF&#10;AgvtBn6jUxkbkUo4FKjAxNgXUobKkMUwcT1x8mrnLcYkfSO1xyGV205OsyyXFltOCwZ7WhuqjuWX&#10;VZBvnsaDHz53cX98/KbXl3o7M7VS11fjwxxEpDH+h//ojU5cPruD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MvzHAAAA3QAAAA8AAAAAAAAAAAAAAAAAmAIAAGRy&#10;cy9kb3ducmV2LnhtbFBLBQYAAAAABAAEAPUAAACMAwAAAAA=&#10;" path="m4,l2,8,3,1,2,1,1,1,,,1,1,2,8,3,1e" filled="f" strokeweight="1.25pt">
                  <v:path arrowok="t" o:connecttype="custom" o:connectlocs="22761,0;11381,44957;17071,5620;11381,5620;5690,5620;0,0;5690,5620;11381,44957;17071,5620" o:connectangles="0,0,0,0,0,0,0,0,0"/>
                </v:shape>
                <v:shape id="Freeform 2712" o:spid="_x0000_s2918" style="position:absolute;left:2606;top:12070;width:5;height:3055;visibility:visible;mso-wrap-style:square;v-text-anchor:top" coordsize="56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9XsYA&#10;AADdAAAADwAAAGRycy9kb3ducmV2LnhtbESPT2vCQBTE70K/w/IKvemmf0xLzCpFEFoUpKmHHB/Z&#10;ZxKafZtmNyZ+e1cQPA4z8xsmXY2mESfqXG1ZwfMsAkFcWF1zqeDwu5l+gHAeWWNjmRScycFq+TBJ&#10;MdF24B86Zb4UAcIuQQWV920ipSsqMuhmtiUO3tF2Bn2QXSl1h0OAm0a+RFEsDdYcFipsaV1R8Zf1&#10;RoHcH96HvC/GNfffu/x1g/Ot+1fq6XH8XIDwNPp7+Nb+0gri+C2G65v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l9XsYAAADdAAAADwAAAAAAAAAAAAAAAACYAgAAZHJz&#10;L2Rvd25yZXYueG1sUEsFBgAAAAAEAAQA9QAAAIsDAAAAAA==&#10;" path="m,54l,7,,e" filled="f" strokeweight="1.25pt">
                  <v:path arrowok="t" o:connecttype="custom" o:connectlocs="0,305593;0,39614;0,0" o:connectangles="0,0,0"/>
                </v:shape>
                <v:rect id="Rectangle 2713" o:spid="_x0000_s2919" style="position:absolute;left:2150;top:11273;width:581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tTsUA&#10;AADdAAAADwAAAGRycy9kb3ducmV2LnhtbESPQWvCQBSE70L/w/IK3urGImmJbqQUKtL2oEnx/Mi+&#10;ZKPZtyG7avrvuwXB4zAz3zCr9Wg7caHBt44VzGcJCOLK6ZYbBT/lx9MrCB+QNXaOScEveVjnD5MV&#10;ZtpdeU+XIjQiQthnqMCE0GdS+sqQRT9zPXH0ajdYDFEOjdQDXiPcdvI5SVJpseW4YLCnd0PVqThb&#10;BYftcTP/NvUYzNdnUZYtlf2OlJo+jm9LEIHGcA/f2lutIE0XL/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W1O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106F8E" w:rsidRDefault="009C0B10" w:rsidP="002B430F">
                        <w:pPr>
                          <w:rPr>
                            <w:sz w:val="20"/>
                          </w:rPr>
                        </w:pPr>
                        <w:r w:rsidRPr="00106F8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b/>
          <w:lang w:val="en-AU"/>
        </w:rPr>
      </w:pPr>
      <w:r w:rsidRPr="002B430F">
        <w:rPr>
          <w:rFonts w:ascii="Arial" w:eastAsia="Calibri" w:hAnsi="Arial" w:cs="Arial"/>
          <w:b/>
          <w:lang w:val="en-AU"/>
        </w:rPr>
        <w:tab/>
        <w:t xml:space="preserve">    IMPROVED SIMPLE TRILLION                                                               </w:t>
      </w:r>
      <w:r w:rsidRPr="002B430F">
        <w:rPr>
          <w:rFonts w:ascii="Arial" w:eastAsia="Calibri" w:hAnsi="Arial" w:cs="Arial"/>
          <w:b/>
          <w:lang w:val="en-AU"/>
        </w:rPr>
        <w:tab/>
        <w:t xml:space="preserve">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>by Jim Perkins</w:t>
      </w:r>
      <w:r w:rsidRPr="002B430F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</w:t>
      </w:r>
      <w:r w:rsidRPr="002B430F">
        <w:rPr>
          <w:rFonts w:ascii="Arial" w:eastAsia="Calibri" w:hAnsi="Arial" w:cs="Arial"/>
          <w:b/>
          <w:lang w:val="en-AU"/>
        </w:rPr>
        <w:tab/>
        <w:t xml:space="preserve">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>Angles for R.I. = 1.540</w:t>
      </w:r>
      <w:r w:rsidRPr="002B430F">
        <w:rPr>
          <w:rFonts w:ascii="Arial" w:eastAsia="Calibri" w:hAnsi="Arial" w:cs="Arial"/>
          <w:b/>
          <w:lang w:val="en-AU"/>
        </w:rPr>
        <w:t xml:space="preserve">                                                                      </w:t>
      </w:r>
      <w:r w:rsidRPr="002B430F">
        <w:rPr>
          <w:rFonts w:ascii="Arial" w:eastAsia="Calibri" w:hAnsi="Arial" w:cs="Arial"/>
          <w:b/>
          <w:lang w:val="en-AU"/>
        </w:rPr>
        <w:tab/>
        <w:t xml:space="preserve">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>40 + 15 girdles = 55 facets</w:t>
      </w:r>
      <w:r w:rsidRPr="002B430F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</w:t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  <w:t xml:space="preserve">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>3-fold, mirror-image symmetry</w:t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  <w:t xml:space="preserve">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>96 index</w:t>
      </w:r>
      <w:r w:rsidRPr="002B430F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</w:t>
      </w:r>
      <w:r w:rsidRPr="002B430F">
        <w:rPr>
          <w:rFonts w:ascii="Arial" w:eastAsia="Calibri" w:hAnsi="Arial" w:cs="Arial"/>
          <w:b/>
          <w:lang w:val="en-AU"/>
        </w:rPr>
        <w:tab/>
        <w:t xml:space="preserve">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>L/W = 1.010  T/W = 0.453  U/W = 0.392</w:t>
      </w:r>
      <w:r w:rsidRPr="002B430F">
        <w:rPr>
          <w:rFonts w:ascii="Arial" w:eastAsia="Calibri" w:hAnsi="Arial" w:cs="Arial"/>
          <w:b/>
          <w:lang w:val="en-AU"/>
        </w:rPr>
        <w:t xml:space="preserve">                                                      </w:t>
      </w:r>
      <w:r w:rsidRPr="002B430F">
        <w:rPr>
          <w:rFonts w:ascii="Arial" w:eastAsia="Calibri" w:hAnsi="Arial" w:cs="Arial"/>
          <w:b/>
          <w:lang w:val="en-AU"/>
        </w:rPr>
        <w:tab/>
        <w:t xml:space="preserve">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>P/W = 0.438  C/W = 0.137</w:t>
      </w:r>
      <w:r w:rsidRPr="002B430F">
        <w:rPr>
          <w:rFonts w:ascii="Arial" w:eastAsia="Calibri" w:hAnsi="Arial" w:cs="Arial"/>
          <w:b/>
          <w:lang w:val="en-AU"/>
        </w:rPr>
        <w:t xml:space="preserve">                                                </w:t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</w:r>
      <w:r w:rsidRPr="002B430F">
        <w:rPr>
          <w:rFonts w:ascii="Arial" w:eastAsia="Calibri" w:hAnsi="Arial" w:cs="Arial"/>
          <w:b/>
          <w:lang w:val="en-AU"/>
        </w:rPr>
        <w:tab/>
        <w:t xml:space="preserve">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>Vol./W³ = 0.177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PAVILION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P1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43.40°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06-26-38-58-70-90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Create PCP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P2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45.40°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03-29-35-61-67-93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Meet at PCP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P3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46.40°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96-32-64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Meet at PCP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06-26-38-58-70-90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Close corners, level girdle.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P5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03-29-35-61-67-93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MP, P1, P4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P6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96-32-64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MP, P2, P5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C1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35.00°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96-32-64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Set girdle thickness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C2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37.70°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03-29-35-61-67-93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MP C1, P6 level girdle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C3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35.50°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06-26-38-58-70-90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MP C2, P5, level girdle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20.70°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16-48-80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MP C3, P4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C5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17.70°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96-32-64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MP, C1, C2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C6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17.70°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16-48-80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MP C3, C4</w:t>
      </w:r>
    </w:p>
    <w:p w:rsidR="00CF5C4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C7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0.00°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Table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Cut to size</w:t>
      </w:r>
    </w:p>
    <w:p w:rsidR="002B430F" w:rsidRPr="002B430F" w:rsidRDefault="00CF5C4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>
        <w:rPr>
          <w:rFonts w:ascii="Arial" w:eastAsia="Calibri" w:hAnsi="Arial" w:cs="Arial"/>
          <w:sz w:val="20"/>
          <w:szCs w:val="20"/>
          <w:lang w:val="en-AU"/>
        </w:rPr>
        <w:br w:type="page"/>
      </w:r>
      <w:r w:rsidR="002B430F" w:rsidRPr="002B430F">
        <w:rPr>
          <w:rFonts w:ascii="Arial" w:hAnsi="Arial" w:cs="Arial"/>
          <w:b/>
          <w:szCs w:val="20"/>
        </w:rPr>
        <w:lastRenderedPageBreak/>
        <w:t>SECTION: I.10.2 – MOUNT IDA BARION FOR QUARTZ</w: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2B430F">
        <w:rPr>
          <w:rFonts w:ascii="Arial" w:eastAsia="Calibri" w:hAnsi="Arial" w:cs="Arial"/>
          <w:b/>
          <w:szCs w:val="22"/>
          <w:lang w:val="en-AU"/>
        </w:rPr>
        <w:t>MATERIAL – CITRINE</w:t>
      </w:r>
    </w:p>
    <w:p w:rsidR="002B430F" w:rsidRPr="002B430F" w:rsidRDefault="00452743" w:rsidP="002B430F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313690</wp:posOffset>
                </wp:positionV>
                <wp:extent cx="2319020" cy="2370455"/>
                <wp:effectExtent l="12700" t="8890" r="11430" b="1905"/>
                <wp:wrapTight wrapText="bothSides">
                  <wp:wrapPolygon edited="0">
                    <wp:start x="6849" y="1713"/>
                    <wp:lineTo x="1579" y="6943"/>
                    <wp:lineTo x="1579" y="14055"/>
                    <wp:lineTo x="5619" y="18169"/>
                    <wp:lineTo x="5708" y="18944"/>
                    <wp:lineTo x="7724" y="19546"/>
                    <wp:lineTo x="10451" y="19546"/>
                    <wp:lineTo x="10800" y="20911"/>
                    <wp:lineTo x="21340" y="21085"/>
                    <wp:lineTo x="21689" y="21085"/>
                    <wp:lineTo x="21689" y="20998"/>
                    <wp:lineTo x="10800" y="20911"/>
                    <wp:lineTo x="11060" y="19546"/>
                    <wp:lineTo x="13787" y="19546"/>
                    <wp:lineTo x="15892" y="18944"/>
                    <wp:lineTo x="15892" y="18169"/>
                    <wp:lineTo x="19843" y="14055"/>
                    <wp:lineTo x="19932" y="7111"/>
                    <wp:lineTo x="19577" y="6689"/>
                    <wp:lineTo x="14573" y="1713"/>
                    <wp:lineTo x="6849" y="1713"/>
                  </wp:wrapPolygon>
                </wp:wrapTight>
                <wp:docPr id="2895" name="Canvas 28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551" name="Line 2897"/>
                        <wps:cNvCnPr/>
                        <wps:spPr bwMode="auto">
                          <a:xfrm>
                            <a:off x="0" y="0"/>
                            <a:ext cx="628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2" name="Line 2898"/>
                        <wps:cNvCnPr/>
                        <wps:spPr bwMode="auto">
                          <a:xfrm>
                            <a:off x="2318392" y="2318309"/>
                            <a:ext cx="628" cy="62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3" name="Freeform 2899"/>
                        <wps:cNvSpPr>
                          <a:spLocks/>
                        </wps:cNvSpPr>
                        <wps:spPr bwMode="auto">
                          <a:xfrm>
                            <a:off x="201053" y="201046"/>
                            <a:ext cx="1911260" cy="1911191"/>
                          </a:xfrm>
                          <a:custGeom>
                            <a:avLst/>
                            <a:gdLst>
                              <a:gd name="T0" fmla="*/ 889 w 3042"/>
                              <a:gd name="T1" fmla="*/ 3042 h 3042"/>
                              <a:gd name="T2" fmla="*/ 2153 w 3042"/>
                              <a:gd name="T3" fmla="*/ 3042 h 3042"/>
                              <a:gd name="T4" fmla="*/ 3042 w 3042"/>
                              <a:gd name="T5" fmla="*/ 2153 h 3042"/>
                              <a:gd name="T6" fmla="*/ 3042 w 3042"/>
                              <a:gd name="T7" fmla="*/ 889 h 3042"/>
                              <a:gd name="T8" fmla="*/ 2153 w 3042"/>
                              <a:gd name="T9" fmla="*/ 0 h 3042"/>
                              <a:gd name="T10" fmla="*/ 889 w 3042"/>
                              <a:gd name="T11" fmla="*/ 0 h 3042"/>
                              <a:gd name="T12" fmla="*/ 0 w 3042"/>
                              <a:gd name="T13" fmla="*/ 889 h 3042"/>
                              <a:gd name="T14" fmla="*/ 0 w 3042"/>
                              <a:gd name="T15" fmla="*/ 2153 h 3042"/>
                              <a:gd name="T16" fmla="*/ 889 w 3042"/>
                              <a:gd name="T17" fmla="*/ 3042 h 3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42" h="3042">
                                <a:moveTo>
                                  <a:pt x="889" y="3042"/>
                                </a:moveTo>
                                <a:lnTo>
                                  <a:pt x="2153" y="3042"/>
                                </a:lnTo>
                                <a:lnTo>
                                  <a:pt x="3042" y="2153"/>
                                </a:lnTo>
                                <a:lnTo>
                                  <a:pt x="3042" y="889"/>
                                </a:lnTo>
                                <a:lnTo>
                                  <a:pt x="2153" y="0"/>
                                </a:lnTo>
                                <a:lnTo>
                                  <a:pt x="889" y="0"/>
                                </a:lnTo>
                                <a:lnTo>
                                  <a:pt x="0" y="889"/>
                                </a:lnTo>
                                <a:lnTo>
                                  <a:pt x="0" y="2153"/>
                                </a:lnTo>
                                <a:lnTo>
                                  <a:pt x="889" y="3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4" name="Line 2900"/>
                        <wps:cNvCnPr/>
                        <wps:spPr bwMode="auto">
                          <a:xfrm>
                            <a:off x="1282341" y="1463236"/>
                            <a:ext cx="271421" cy="649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5" name="Line 2901"/>
                        <wps:cNvCnPr/>
                        <wps:spPr bwMode="auto">
                          <a:xfrm>
                            <a:off x="1463288" y="1282295"/>
                            <a:ext cx="649024" cy="271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6" name="Line 2902"/>
                        <wps:cNvCnPr/>
                        <wps:spPr bwMode="auto">
                          <a:xfrm flipV="1">
                            <a:off x="1463288" y="759576"/>
                            <a:ext cx="649024" cy="271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7" name="Line 2903"/>
                        <wps:cNvCnPr/>
                        <wps:spPr bwMode="auto">
                          <a:xfrm flipV="1">
                            <a:off x="1282341" y="201046"/>
                            <a:ext cx="271421" cy="649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8" name="Line 2904"/>
                        <wps:cNvCnPr/>
                        <wps:spPr bwMode="auto">
                          <a:xfrm flipH="1" flipV="1">
                            <a:off x="759603" y="201046"/>
                            <a:ext cx="271421" cy="649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9" name="Line 2905"/>
                        <wps:cNvCnPr/>
                        <wps:spPr bwMode="auto">
                          <a:xfrm flipH="1" flipV="1">
                            <a:off x="201053" y="759576"/>
                            <a:ext cx="649024" cy="271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2906"/>
                        <wps:cNvCnPr/>
                        <wps:spPr bwMode="auto">
                          <a:xfrm flipH="1">
                            <a:off x="201053" y="1282295"/>
                            <a:ext cx="649024" cy="271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Line 2907"/>
                        <wps:cNvCnPr/>
                        <wps:spPr bwMode="auto">
                          <a:xfrm flipH="1">
                            <a:off x="759603" y="1463236"/>
                            <a:ext cx="271421" cy="6490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908"/>
                        <wps:cNvCnPr/>
                        <wps:spPr bwMode="auto">
                          <a:xfrm flipH="1" flipV="1">
                            <a:off x="1156683" y="1971505"/>
                            <a:ext cx="397080" cy="140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2909"/>
                        <wps:cNvCnPr/>
                        <wps:spPr bwMode="auto">
                          <a:xfrm flipH="1">
                            <a:off x="759603" y="1971505"/>
                            <a:ext cx="397080" cy="140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2910"/>
                        <wps:cNvCnPr/>
                        <wps:spPr bwMode="auto">
                          <a:xfrm>
                            <a:off x="759603" y="2112237"/>
                            <a:ext cx="794159" cy="6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Line 2911"/>
                        <wps:cNvCnPr/>
                        <wps:spPr bwMode="auto">
                          <a:xfrm flipH="1">
                            <a:off x="1553762" y="1730250"/>
                            <a:ext cx="176550" cy="3819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912"/>
                        <wps:cNvCnPr/>
                        <wps:spPr bwMode="auto">
                          <a:xfrm flipH="1">
                            <a:off x="1730312" y="1553707"/>
                            <a:ext cx="382001" cy="1765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913"/>
                        <wps:cNvCnPr/>
                        <wps:spPr bwMode="auto">
                          <a:xfrm flipV="1">
                            <a:off x="1553762" y="1553707"/>
                            <a:ext cx="558550" cy="5585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2914"/>
                        <wps:cNvCnPr/>
                        <wps:spPr bwMode="auto">
                          <a:xfrm>
                            <a:off x="1971575" y="1156641"/>
                            <a:ext cx="140737" cy="397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Line 2915"/>
                        <wps:cNvCnPr/>
                        <wps:spPr bwMode="auto">
                          <a:xfrm flipH="1">
                            <a:off x="1971575" y="759576"/>
                            <a:ext cx="140737" cy="397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8" name="Line 2916"/>
                        <wps:cNvCnPr/>
                        <wps:spPr bwMode="auto">
                          <a:xfrm flipV="1">
                            <a:off x="2112312" y="759576"/>
                            <a:ext cx="628" cy="7941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Line 2917"/>
                        <wps:cNvCnPr/>
                        <wps:spPr bwMode="auto">
                          <a:xfrm>
                            <a:off x="1730312" y="583661"/>
                            <a:ext cx="382001" cy="175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Line 2918"/>
                        <wps:cNvCnPr/>
                        <wps:spPr bwMode="auto">
                          <a:xfrm>
                            <a:off x="1553762" y="201046"/>
                            <a:ext cx="176550" cy="382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" name="Line 2919"/>
                        <wps:cNvCnPr/>
                        <wps:spPr bwMode="auto">
                          <a:xfrm flipH="1" flipV="1">
                            <a:off x="1553762" y="201046"/>
                            <a:ext cx="558550" cy="5585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Line 2920"/>
                        <wps:cNvCnPr/>
                        <wps:spPr bwMode="auto">
                          <a:xfrm flipV="1">
                            <a:off x="1156683" y="201046"/>
                            <a:ext cx="397080" cy="140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Line 2921"/>
                        <wps:cNvCnPr/>
                        <wps:spPr bwMode="auto">
                          <a:xfrm>
                            <a:off x="759603" y="201046"/>
                            <a:ext cx="397080" cy="140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2922"/>
                        <wps:cNvCnPr/>
                        <wps:spPr bwMode="auto">
                          <a:xfrm flipH="1">
                            <a:off x="759603" y="201046"/>
                            <a:ext cx="794159" cy="6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Line 2923"/>
                        <wps:cNvCnPr/>
                        <wps:spPr bwMode="auto">
                          <a:xfrm flipV="1">
                            <a:off x="583682" y="201046"/>
                            <a:ext cx="175921" cy="382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Line 2924"/>
                        <wps:cNvCnPr/>
                        <wps:spPr bwMode="auto">
                          <a:xfrm flipV="1">
                            <a:off x="201053" y="583661"/>
                            <a:ext cx="382629" cy="175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" name="Line 2925"/>
                        <wps:cNvCnPr/>
                        <wps:spPr bwMode="auto">
                          <a:xfrm flipH="1">
                            <a:off x="201053" y="201046"/>
                            <a:ext cx="558550" cy="5585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Line 2926"/>
                        <wps:cNvCnPr/>
                        <wps:spPr bwMode="auto">
                          <a:xfrm flipH="1" flipV="1">
                            <a:off x="201053" y="759576"/>
                            <a:ext cx="140737" cy="397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Line 2927"/>
                        <wps:cNvCnPr/>
                        <wps:spPr bwMode="auto">
                          <a:xfrm flipV="1">
                            <a:off x="201053" y="1156641"/>
                            <a:ext cx="140737" cy="3970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2928"/>
                        <wps:cNvCnPr/>
                        <wps:spPr bwMode="auto">
                          <a:xfrm>
                            <a:off x="201053" y="759576"/>
                            <a:ext cx="628" cy="7941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Line 2929"/>
                        <wps:cNvCnPr/>
                        <wps:spPr bwMode="auto">
                          <a:xfrm flipH="1" flipV="1">
                            <a:off x="201053" y="1553707"/>
                            <a:ext cx="382629" cy="1765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Line 2930"/>
                        <wps:cNvCnPr/>
                        <wps:spPr bwMode="auto">
                          <a:xfrm flipH="1" flipV="1">
                            <a:off x="583682" y="1730250"/>
                            <a:ext cx="175921" cy="3819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Line 2931"/>
                        <wps:cNvCnPr/>
                        <wps:spPr bwMode="auto">
                          <a:xfrm>
                            <a:off x="201053" y="1553707"/>
                            <a:ext cx="558550" cy="5585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2932"/>
                        <wps:cNvCnPr/>
                        <wps:spPr bwMode="auto">
                          <a:xfrm flipV="1">
                            <a:off x="1156683" y="1463236"/>
                            <a:ext cx="125658" cy="508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" name="Line 2933"/>
                        <wps:cNvCnPr/>
                        <wps:spPr bwMode="auto">
                          <a:xfrm>
                            <a:off x="1031025" y="1463236"/>
                            <a:ext cx="125658" cy="508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934"/>
                        <wps:cNvCnPr/>
                        <wps:spPr bwMode="auto">
                          <a:xfrm>
                            <a:off x="1282341" y="1463236"/>
                            <a:ext cx="447971" cy="2670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Line 2935"/>
                        <wps:cNvCnPr/>
                        <wps:spPr bwMode="auto">
                          <a:xfrm flipH="1" flipV="1">
                            <a:off x="1463288" y="1282295"/>
                            <a:ext cx="267023" cy="4479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Line 2936"/>
                        <wps:cNvCnPr/>
                        <wps:spPr bwMode="auto">
                          <a:xfrm>
                            <a:off x="1156683" y="1156641"/>
                            <a:ext cx="125658" cy="3065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0" name="Line 2937"/>
                        <wps:cNvCnPr/>
                        <wps:spPr bwMode="auto">
                          <a:xfrm flipV="1">
                            <a:off x="1463288" y="1156641"/>
                            <a:ext cx="508287" cy="125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1" name="Line 2938"/>
                        <wps:cNvCnPr/>
                        <wps:spPr bwMode="auto">
                          <a:xfrm flipH="1" flipV="1">
                            <a:off x="1463288" y="1030988"/>
                            <a:ext cx="508287" cy="125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2" name="Line 2939"/>
                        <wps:cNvCnPr/>
                        <wps:spPr bwMode="auto">
                          <a:xfrm>
                            <a:off x="1156683" y="1156641"/>
                            <a:ext cx="306606" cy="125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3" name="Line 2940"/>
                        <wps:cNvCnPr/>
                        <wps:spPr bwMode="auto">
                          <a:xfrm flipV="1">
                            <a:off x="1463288" y="583661"/>
                            <a:ext cx="267023" cy="4473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4" name="Line 2941"/>
                        <wps:cNvCnPr/>
                        <wps:spPr bwMode="auto">
                          <a:xfrm flipH="1">
                            <a:off x="1282341" y="583661"/>
                            <a:ext cx="447971" cy="2663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5" name="Line 2942"/>
                        <wps:cNvCnPr/>
                        <wps:spPr bwMode="auto">
                          <a:xfrm flipV="1">
                            <a:off x="1156683" y="1030988"/>
                            <a:ext cx="306606" cy="125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6" name="Line 2943"/>
                        <wps:cNvCnPr/>
                        <wps:spPr bwMode="auto">
                          <a:xfrm flipH="1" flipV="1">
                            <a:off x="1156683" y="341778"/>
                            <a:ext cx="125658" cy="508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7" name="Line 2944"/>
                        <wps:cNvCnPr/>
                        <wps:spPr bwMode="auto">
                          <a:xfrm flipH="1">
                            <a:off x="1031025" y="341778"/>
                            <a:ext cx="125658" cy="508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8" name="Line 2945"/>
                        <wps:cNvCnPr/>
                        <wps:spPr bwMode="auto">
                          <a:xfrm flipV="1">
                            <a:off x="1156683" y="850047"/>
                            <a:ext cx="125658" cy="3065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9" name="Line 2946"/>
                        <wps:cNvCnPr/>
                        <wps:spPr bwMode="auto">
                          <a:xfrm flipH="1" flipV="1">
                            <a:off x="583682" y="583661"/>
                            <a:ext cx="447343" cy="2663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0" name="Line 2947"/>
                        <wps:cNvCnPr/>
                        <wps:spPr bwMode="auto">
                          <a:xfrm>
                            <a:off x="583682" y="583661"/>
                            <a:ext cx="266395" cy="4473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1" name="Line 2948"/>
                        <wps:cNvCnPr/>
                        <wps:spPr bwMode="auto">
                          <a:xfrm flipH="1" flipV="1">
                            <a:off x="1031025" y="850047"/>
                            <a:ext cx="125658" cy="3065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2" name="Line 2949"/>
                        <wps:cNvCnPr/>
                        <wps:spPr bwMode="auto">
                          <a:xfrm flipH="1">
                            <a:off x="341790" y="1030988"/>
                            <a:ext cx="508287" cy="125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3" name="Line 2950"/>
                        <wps:cNvCnPr/>
                        <wps:spPr bwMode="auto">
                          <a:xfrm>
                            <a:off x="341790" y="1156641"/>
                            <a:ext cx="508287" cy="125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4" name="Line 2951"/>
                        <wps:cNvCnPr/>
                        <wps:spPr bwMode="auto">
                          <a:xfrm flipH="1" flipV="1">
                            <a:off x="850077" y="1030988"/>
                            <a:ext cx="306606" cy="125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5" name="Line 2952"/>
                        <wps:cNvCnPr/>
                        <wps:spPr bwMode="auto">
                          <a:xfrm flipH="1">
                            <a:off x="583682" y="1282295"/>
                            <a:ext cx="266395" cy="4479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6" name="Line 2953"/>
                        <wps:cNvCnPr/>
                        <wps:spPr bwMode="auto">
                          <a:xfrm flipV="1">
                            <a:off x="583682" y="1463236"/>
                            <a:ext cx="447343" cy="2670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7" name="Line 2954"/>
                        <wps:cNvCnPr/>
                        <wps:spPr bwMode="auto">
                          <a:xfrm flipV="1">
                            <a:off x="1031025" y="1156641"/>
                            <a:ext cx="125658" cy="3065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8" name="Line 2955"/>
                        <wps:cNvCnPr/>
                        <wps:spPr bwMode="auto">
                          <a:xfrm flipH="1">
                            <a:off x="850077" y="1156641"/>
                            <a:ext cx="306606" cy="1256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9" name="Rectangle 2956"/>
                        <wps:cNvSpPr>
                          <a:spLocks noChangeArrowheads="1"/>
                        </wps:cNvSpPr>
                        <wps:spPr bwMode="auto">
                          <a:xfrm>
                            <a:off x="1249670" y="1860930"/>
                            <a:ext cx="92359" cy="19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0" name="Line 2957"/>
                        <wps:cNvCnPr/>
                        <wps:spPr bwMode="auto">
                          <a:xfrm flipH="1" flipV="1">
                            <a:off x="1156683" y="2112237"/>
                            <a:ext cx="10053" cy="4020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1" name="Freeform 2958"/>
                        <wps:cNvSpPr>
                          <a:spLocks/>
                        </wps:cNvSpPr>
                        <wps:spPr bwMode="auto">
                          <a:xfrm>
                            <a:off x="1146630" y="2112237"/>
                            <a:ext cx="20105" cy="4020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2" name="Line 2959"/>
                        <wps:cNvCnPr/>
                        <wps:spPr bwMode="auto">
                          <a:xfrm>
                            <a:off x="1156683" y="2112237"/>
                            <a:ext cx="628" cy="804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3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1108933" y="2177577"/>
                            <a:ext cx="59059" cy="19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4" name="Rectangle 2961"/>
                        <wps:cNvSpPr>
                          <a:spLocks noChangeArrowheads="1"/>
                        </wps:cNvSpPr>
                        <wps:spPr bwMode="auto">
                          <a:xfrm>
                            <a:off x="1093854" y="2011714"/>
                            <a:ext cx="92359" cy="19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5" name="Rectangle 2962"/>
                        <wps:cNvSpPr>
                          <a:spLocks noChangeArrowheads="1"/>
                        </wps:cNvSpPr>
                        <wps:spPr bwMode="auto">
                          <a:xfrm>
                            <a:off x="1093854" y="1428053"/>
                            <a:ext cx="92359" cy="19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895" o:spid="_x0000_s2920" editas="canvas" style="position:absolute;margin-left:340pt;margin-top:24.7pt;width:182.6pt;height:186.65pt;z-index:-251661824" coordsize="23190,2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">
                <v:shape id="_x0000_s2921" type="#_x0000_t75" style="position:absolute;width:23190;height:23704;visibility:visible;mso-wrap-style:square">
                  <v:fill o:detectmouseclick="t"/>
                  <v:path o:connecttype="none"/>
                </v:shape>
                <v:line id="Line 2897" o:spid="_x0000_s2922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XmHMQAAADdAAAADwAAAGRycy9kb3ducmV2LnhtbESPwWrDMBBE74H+g9hCb7GcQExwo4QS&#10;aAm9lDgh58XayqbWykhK5PTrq0Khx2Fm3jCb3WQHcSMfescKFkUJgrh1umej4Hx6na9BhIiscXBM&#10;Cu4UYLd9mG2w1i7xkW5NNCJDONSooItxrKUMbUcWQ+FG4ux9Om8xZumN1B5ThttBLsuykhZ7zgsd&#10;jrTvqP1qrlbBh5+u73uTquZ4/75U+i253iSlnh6nl2cQkab4H/5rH7SCarVawO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eYcxAAAAN0AAAAPAAAAAAAAAAAA&#10;AAAAAKECAABkcnMvZG93bnJldi54bWxQSwUGAAAAAAQABAD5AAAAkgMAAAAA&#10;" strokeweight=".4pt"/>
                <v:line id="Line 2898" o:spid="_x0000_s2923" style="position:absolute;visibility:visible;mso-wrap-style:square" from="23183,23183" to="23190,2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4a8QAAADdAAAADwAAAGRycy9kb3ducmV2LnhtbESPQWsCMRSE70L/Q3gFb5qt4CJbo4jQ&#10;UryIa+n5sXnNLm5eliSatb++EQo9DjPzDbPejrYXN/Khc6zgZV6AIG6c7tgo+Dy/zVYgQkTW2Dsm&#10;BXcKsN08TdZYaZf4RLc6GpEhHCpU0MY4VFKGpiWLYe4G4ux9O28xZumN1B5ThtteLoqilBY7zgst&#10;DrRvqbnUV6vg6MfrYW9SWZ/uP1+lfk+uM0mp6fO4ewURaYz/4b/2h1ZQLpcLeLzJT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3hrxAAAAN0AAAAPAAAAAAAAAAAA&#10;AAAAAKECAABkcnMvZG93bnJldi54bWxQSwUGAAAAAAQABAD5AAAAkgMAAAAA&#10;" strokeweight=".4pt"/>
                <v:shape id="Freeform 2899" o:spid="_x0000_s2924" style="position:absolute;left:2010;top:2010;width:19113;height:19112;visibility:visible;mso-wrap-style:square;v-text-anchor:top" coordsize="3042,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gccQA&#10;AADdAAAADwAAAGRycy9kb3ducmV2LnhtbESPwWrDMBBE74X+g9hCb43clJjiRAnBNCWnQNNcclus&#10;jWxirYSk2O7fV4VAj8PMvGFWm8n2YqAQO8cKXmcFCOLG6Y6NgtP37uUdREzIGnvHpOCHImzWjw8r&#10;rLQb+YuGYzIiQzhWqKBNyVdSxqYli3HmPHH2Li5YTFkGI3XAMcNtL+dFUUqLHeeFFj3VLTXX480q&#10;qA+XM978RzHW4VR+DsnsozdKPT9N2yWIRFP6D9/be62gXCze4O9Nf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wIHHEAAAA3QAAAA8AAAAAAAAAAAAAAAAAmAIAAGRycy9k&#10;b3ducmV2LnhtbFBLBQYAAAAABAAEAPUAAACJAwAAAAA=&#10;" path="m889,3042r1264,l3042,2153r,-1264l2153,,889,,,889,,2153r889,889xe" strokecolor="#dcdcdc" strokeweight="1.25pt">
                  <v:path arrowok="t" o:connecttype="custom" o:connectlocs="558550,1911191;1352710,1911191;1911260,1352661;1911260,558530;1352710,0;558550,0;0,558530;0,1352661;558550,1911191" o:connectangles="0,0,0,0,0,0,0,0,0"/>
                </v:shape>
                <v:line id="Line 2900" o:spid="_x0000_s2925" style="position:absolute;visibility:visible;mso-wrap-style:square" from="12823,14632" to="15537,2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X+ScQAAADdAAAADwAAAGRycy9kb3ducmV2LnhtbESP0WrCQBRE3wv+w3IF35qNWoNEVxGp&#10;UBBKjX7ANXtNgrt3Q3Zr0r93C4U+DjNzhllvB2vEgzrfOFYwTVIQxKXTDVcKLufD6xKED8gajWNS&#10;8EMetpvRyxpz7Xo+0aMIlYgQ9jkqqENocyl9WZNFn7iWOHo311kMUXaV1B32EW6NnKVpJi02HBdq&#10;bGlfU3kvvq2C/qs4DJ9Hp+3F7bPGZNPr/N0oNRkPuxWIQEP4D/+1P7SCbLF4g9838Qn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Jf5JxAAAAN0AAAAPAAAAAAAAAAAA&#10;AAAAAKECAABkcnMvZG93bnJldi54bWxQSwUGAAAAAAQABAD5AAAAkgMAAAAA&#10;" strokeweight="1.25pt"/>
                <v:line id="Line 2901" o:spid="_x0000_s2926" style="position:absolute;visibility:visible;mso-wrap-style:square" from="14632,12822" to="21123,1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b0sQAAADdAAAADwAAAGRycy9kb3ducmV2LnhtbESP0WrCQBRE34X+w3ILfTMbLQklukqR&#10;CoWCaOoHXLPXJLh7N2RXk/59VxB8HGbmDLNcj9aIG/W+daxglqQgiCunW64VHH+30w8QPiBrNI5J&#10;wR95WK9eJksstBv4QLcy1CJC2BeooAmhK6T0VUMWfeI64uidXW8xRNnXUvc4RLg1cp6mubTYclxo&#10;sKNNQ9WlvFoFw77cjrsfp+3RbfLW5LPT+5dR6u11/FyACDSGZ/jR/tYK8izL4P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VvSxAAAAN0AAAAPAAAAAAAAAAAA&#10;AAAAAKECAABkcnMvZG93bnJldi54bWxQSwUGAAAAAAQABAD5AAAAkgMAAAAA&#10;" strokeweight="1.25pt"/>
                <v:line id="Line 2902" o:spid="_x0000_s2927" style="position:absolute;flip:y;visibility:visible;mso-wrap-style:square" from="14632,7595" to="21123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482cYAAADdAAAADwAAAGRycy9kb3ducmV2LnhtbESPQWvCQBSE7wX/w/IKvdVNC6Y2uoot&#10;FArVg1bQ4zP7TILZtyH7auK/d4WCx2FmvmGm897V6kxtqDwbeBkmoIhzbysuDGx/v57HoIIgW6w9&#10;k4ELBZjPBg9TzKzveE3njRQqQjhkaKAUaTKtQ16SwzD0DXH0jr51KFG2hbYtdhHuav2aJKl2WHFc&#10;KLGhz5Ly0+bPGQj2wofdeLnrPrb7k1RvK+l/3o15euwXE1BCvdzD/+1vayAdjVK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ePNnGAAAA3QAAAA8AAAAAAAAA&#10;AAAAAAAAoQIAAGRycy9kb3ducmV2LnhtbFBLBQYAAAAABAAEAPkAAACUAwAAAAA=&#10;" strokeweight="1.25pt"/>
                <v:line id="Line 2903" o:spid="_x0000_s2928" style="position:absolute;flip:y;visibility:visible;mso-wrap-style:square" from="12823,2010" to="15537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ZQsYAAADdAAAADwAAAGRycy9kb3ducmV2LnhtbESPW2vCQBSE3wv+h+UIvtWNBS9NXUUL&#10;QqH2wQvYx9PsMQlmz4bsqYn/visUfBxm5htmvuxcpa7UhNKzgdEwAUWceVtybuB42DzPQAVBtlh5&#10;JgM3CrBc9J7mmFrf8o6ue8lVhHBI0UAhUqdah6wgh2Hoa+LonX3jUKJscm0bbCPcVfolSSbaYclx&#10;ocCa3gvKLvtfZyDYG/+cZttTuz5+X6Scfkn3+WrMoN+t3kAJdfII/7c/rIHJeDy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SmULGAAAA3QAAAA8AAAAAAAAA&#10;AAAAAAAAoQIAAGRycy9kb3ducmV2LnhtbFBLBQYAAAAABAAEAPkAAACUAwAAAAA=&#10;" strokeweight="1.25pt"/>
                <v:line id="Line 2904" o:spid="_x0000_s2929" style="position:absolute;flip:x y;visibility:visible;mso-wrap-style:square" from="7596,2010" to="10310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HL8EAAADdAAAADwAAAGRycy9kb3ducmV2LnhtbERP3WrCMBS+F/YO4Qx2I2u6geI6oxRR&#10;cLtb6wMckrOmrDkpTbTZ2y8Xwi4/vv/tPrlB3GgKvWcFL0UJglh703On4NKenjcgQkQ2OHgmBb8U&#10;YL97WGyxMn7mL7o1sRM5hEOFCmyMYyVl0JYchsKPxJn79pPDmOHUSTPhnMPdIF/Lci0d9pwbLI50&#10;sKR/mqtTMIeDt3Vz/Fi2x7c6RQomfWqlnh5T/Q4iUor/4rv7bBSsV6s8N7/JT0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gAcvwQAAAN0AAAAPAAAAAAAAAAAAAAAA&#10;AKECAABkcnMvZG93bnJldi54bWxQSwUGAAAAAAQABAD5AAAAjwMAAAAA&#10;" strokeweight="1.25pt"/>
                <v:line id="Line 2905" o:spid="_x0000_s2930" style="position:absolute;flip:x y;visibility:visible;mso-wrap-style:square" from="2010,7595" to="8500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itMMAAADdAAAADwAAAGRycy9kb3ducmV2LnhtbESPUWvCMBSF34X9h3AHexFNHShajVLE&#10;wdzbWn/Apbk2xeamNNFm/34RBns8nHO+w9kdou3EgwbfOlawmGcgiGunW24UXKqP2RqED8gaO8ek&#10;4Ic8HPYvkx3m2o38TY8yNCJB2OeowITQ51L62pBFP3c9cfKubrAYkhwaqQccE9x28j3LVtJiy2nB&#10;YE9HQ/WtvFsFoz86U5Sn87Q6bYoYyOv4VSv19hqLLYhAMfyH/9qfWsFqudzA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MorTDAAAA3QAAAA8AAAAAAAAAAAAA&#10;AAAAoQIAAGRycy9kb3ducmV2LnhtbFBLBQYAAAAABAAEAPkAAACRAwAAAAA=&#10;" strokeweight="1.25pt"/>
                <v:line id="Line 2906" o:spid="_x0000_s2931" style="position:absolute;flip:x;visibility:visible;mso-wrap-style:square" from="2010,12822" to="8500,1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08gcIAAADdAAAADwAAAGRycy9kb3ducmV2LnhtbERPTWvCQBC9C/6HZYTedFMPmqauUgWh&#10;0HqoFexxzI5JMDsbsqOJ/949CD0+3vdi1bta3agNlWcDr5MEFHHubcWFgcPvdpyCCoJssfZMBu4U&#10;YLUcDhaYWd/xD932UqgYwiFDA6VIk2kd8pIcholviCN39q1DibAttG2xi+Gu1tMkmWmHFceGEhva&#10;lJRf9ldnINg7n47p97FbH/4uUs130n+9GfMy6j/eQQn18i9+uj+tgeksjXPjm/gE9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08gcIAAADdAAAADwAAAAAAAAAAAAAA&#10;AAChAgAAZHJzL2Rvd25yZXYueG1sUEsFBgAAAAAEAAQA+QAAAJADAAAAAA==&#10;" strokeweight="1.25pt"/>
                <v:line id="Line 2907" o:spid="_x0000_s2932" style="position:absolute;flip:x;visibility:visible;mso-wrap-style:square" from="7596,14632" to="10310,2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GZGsYAAADdAAAADwAAAGRycy9kb3ducmV2LnhtbESPQWvCQBSE74L/YXlCb2ZTDxqjq7SF&#10;QqHtQSvo8TX7mgSzb0P21cR/7xaEHoeZ+YZZbwfXqAt1ofZs4DFJQREX3tZcGjh8vU4zUEGQLTae&#10;ycCVAmw349Eac+t73tFlL6WKEA45GqhE2lzrUFTkMCS+JY7ej+8cSpRdqW2HfYS7Rs/SdK4d1hwX&#10;KmzppaLivP91BoK98vcx+zj2z4fTWerFpwzvS2MeJsPTCpTQIP/he/vNGpjNsyX8vYlPQG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hmRrGAAAA3QAAAA8AAAAAAAAA&#10;AAAAAAAAoQIAAGRycy9kb3ducmV2LnhtbFBLBQYAAAAABAAEAPkAAACUAwAAAAA=&#10;" strokeweight="1.25pt"/>
                <v:line id="Line 2908" o:spid="_x0000_s2933" style="position:absolute;flip:x y;visibility:visible;mso-wrap-style:square" from="11566,19715" to="15537,2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sRcEAAADdAAAADwAAAGRycy9kb3ducmV2LnhtbERP3WrCMBS+F/YO4Qi7kZnOC5nVKEU6&#10;2Lxb3QMckmNTbE5Kk7XZ2y8XAy8/vv/DKbleTDSGzrOC13UBglh703Gr4Pv6/vIGIkRkg71nUvBL&#10;AU7Hp8UBS+Nn/qKpia3IIRxKVGBjHEopg7bkMKz9QJy5mx8dxgzHVpoR5xzuerkpiq102HFusDjQ&#10;2ZK+Nz9OwRzO3lZN/bm61rsqRQomXbRSz8tU7UFESvEh/nd/GAWb7S7vz2/yE5DH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D6xFwQAAAN0AAAAPAAAAAAAAAAAAAAAA&#10;AKECAABkcnMvZG93bnJldi54bWxQSwUGAAAAAAQABAD5AAAAjwMAAAAA&#10;" strokeweight="1.25pt"/>
                <v:line id="Line 2909" o:spid="_x0000_s2934" style="position:absolute;flip:x;visibility:visible;mso-wrap-style:square" from="7596,19715" to="11566,2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4DwcUAAADdAAAADwAAAGRycy9kb3ducmV2LnhtbESPQWvCQBSE7wX/w/IEb3WjB6upq1Sh&#10;IKiHqqDH1+xrEsy+DdlXE/99Vyh4HGbmG2a+7FylbtSE0rOB0TABRZx5W3Ju4HT8fJ2CCoJssfJM&#10;Bu4UYLnovcwxtb7lL7odJFcRwiFFA4VInWodsoIchqGviaP34xuHEmWTa9tgG+Gu0uMkmWiHJceF&#10;AmtaF5RdD7/OQLB3/j5Pd+d2dbpcpXzbS7edGTPodx/voIQ6eYb/2xtrYDyZjeDxJj4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4DwcUAAADdAAAADwAAAAAAAAAA&#10;AAAAAAChAgAAZHJzL2Rvd25yZXYueG1sUEsFBgAAAAAEAAQA+QAAAJMDAAAAAA==&#10;" strokeweight="1.25pt"/>
                <v:line id="Line 2910" o:spid="_x0000_s2935" style="position:absolute;visibility:visible;mso-wrap-style:square" from="7596,21122" to="15537,21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lkysUAAADdAAAADwAAAGRycy9kb3ducmV2LnhtbESPwWrDMBBE74H+g9hCb7EcF0zqRjYl&#10;NBAIhMbNB2ytrW0qrYylxM7fR4VCj8PMvGE21WyNuNLoe8cKVkkKgrhxuudWwflzt1yD8AFZo3FM&#10;Cm7koSofFhsstJv4RNc6tCJC2BeooAthKKT0TUcWfeIG4uh9u9FiiHJspR5xinBrZJamubTYc1zo&#10;cKBtR81PfbEKpo96Nx8PTtuz2+a9yVdfz+9GqafH+e0VRKA5/If/2nutIMtfM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lkysUAAADdAAAADwAAAAAAAAAA&#10;AAAAAAChAgAAZHJzL2Rvd25yZXYueG1sUEsFBgAAAAAEAAQA+QAAAJMDAAAAAA==&#10;" strokeweight="1.25pt"/>
                <v:line id="Line 2911" o:spid="_x0000_s2936" style="position:absolute;flip:x;visibility:visible;mso-wrap-style:square" from="15537,17302" to="17303,2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A4LcYAAADdAAAADwAAAGRycy9kb3ducmV2LnhtbESPQWvCQBSE70L/w/IKvemmFqymrlKF&#10;QqF6MAr2+Jp9TYLZtyH7auK/d4WCx2FmvmHmy97V6kxtqDwbeB4loIhzbysuDBz2H8MpqCDIFmvP&#10;ZOBCAZaLh8EcU+s73tE5k0JFCIcUDZQiTap1yEtyGEa+IY7er28dSpRtoW2LXYS7Wo+TZKIdVhwX&#10;SmxoXVJ+yv6cgWAv/HOcbo7d6vB9kup1K/3XzJinx/79DZRQL/fwf/vTGhhPZi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QOC3GAAAA3QAAAA8AAAAAAAAA&#10;AAAAAAAAoQIAAGRycy9kb3ducmV2LnhtbFBLBQYAAAAABAAEAPkAAACUAwAAAAA=&#10;" strokeweight="1.25pt"/>
                <v:line id="Line 2912" o:spid="_x0000_s2937" style="position:absolute;flip:x;visibility:visible;mso-wrap-style:square" from="17303,15537" to="21123,1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mgWc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hhPZi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5oFnGAAAA3QAAAA8AAAAAAAAA&#10;AAAAAAAAoQIAAGRycy9kb3ducmV2LnhtbFBLBQYAAAAABAAEAPkAAACUAwAAAAA=&#10;" strokeweight="1.25pt"/>
                <v:line id="Line 2913" o:spid="_x0000_s2938" style="position:absolute;flip:y;visibility:visible;mso-wrap-style:square" from="15537,15537" to="21123,2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UFwsYAAADdAAAADwAAAGRycy9kb3ducmV2LnhtbESPQWvCQBSE70L/w/IKvemmQq2mrlKF&#10;QqF6MAr2+Jp9TYLZtyH7auK/d4WCx2FmvmHmy97V6kxtqDwbeB4loIhzbysuDBz2H8MpqCDIFmvP&#10;ZOBCAZaLh8EcU+s73tE5k0JFCIcUDZQiTap1yEtyGEa+IY7er28dSpRtoW2LXYS7Wo+TZKIdVhwX&#10;SmxoXVJ+yv6cgWAv/HOcbo7d6vB9kup1K/3XzJinx/79DZRQL/fwf/vTGhhPZi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1BcLGAAAA3QAAAA8AAAAAAAAA&#10;AAAAAAAAoQIAAGRycy9kb3ducmV2LnhtbFBLBQYAAAAABAAEAPkAAACUAwAAAAA=&#10;" strokeweight="1.25pt"/>
                <v:line id="Line 2914" o:spid="_x0000_s2939" style="position:absolute;visibility:visible;mso-wrap-style:square" from="19715,11566" to="21123,1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iycQAAADdAAAADwAAAGRycy9kb3ducmV2LnhtbESPUWvCMBSF3wf+h3AHe5upDoJ2Rhmi&#10;IAyGVn/AXXNti8lNaaLt/v0iCD4ezjnf4SxWg7PiRl1oPGuYjDMQxKU3DVcaTsft+wxEiMgGrWfS&#10;8EcBVsvRywJz43s+0K2IlUgQDjlqqGNscylDWZPDMPYtcfLOvnMYk+wqaTrsE9xZOc0yJR02nBZq&#10;bGldU3kprk5Dvy+2w8+3N+7k16qxavL7sbFav70OX58gIg3xGX60d0bDVM0V3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mLJxAAAAN0AAAAPAAAAAAAAAAAA&#10;AAAAAKECAABkcnMvZG93bnJldi54bWxQSwUGAAAAAAQABAD5AAAAkgMAAAAA&#10;" strokeweight="1.25pt"/>
                <v:line id="Line 2915" o:spid="_x0000_s2940" style="position:absolute;flip:x;visibility:visible;mso-wrap-style:square" from="19715,7595" to="21123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s+LsYAAADdAAAADwAAAGRycy9kb3ducmV2LnhtbESPT2vCQBTE74LfYXmCN93owT+pq9RC&#10;oWA9VAU9vmZfk2D2bci+mvjtu0LB4zAzv2FWm85V6kZNKD0bmIwTUMSZtyXnBk7H99ECVBBki5Vn&#10;MnCnAJt1v7fC1PqWv+h2kFxFCIcUDRQidap1yApyGMa+Jo7ej28cSpRNrm2DbYS7Sk+TZKYdlhwX&#10;CqzpraDsevh1BoK98/d58Xlut6fLVcr5Xrrd0pjhoHt9ASXUyTP83/6wBqaz5Rw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Pi7GAAAA3QAAAA8AAAAAAAAA&#10;AAAAAAAAoQIAAGRycy9kb3ducmV2LnhtbFBLBQYAAAAABAAEAPkAAACUAwAAAAA=&#10;" strokeweight="1.25pt"/>
                <v:line id="Line 2916" o:spid="_x0000_s2941" style="position:absolute;flip:y;visibility:visible;mso-wrap-style:square" from="21123,7595" to="21129,1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SqXMIAAADdAAAADwAAAGRycy9kb3ducmV2LnhtbERPTWvCQBC9F/wPywje6kYPVqOrqFAQ&#10;tIeqoMcxOybB7GzITk38991DocfH+16sOlepJzWh9GxgNExAEWfelpwbOJ8+36eggiBbrDyTgRcF&#10;WC17bwtMrW/5m55HyVUM4ZCigUKkTrUOWUEOw9DXxJG7+8ahRNjk2jbYxnBX6XGSTLTDkmNDgTVt&#10;C8oexx9nINgX3y7Tw6XdnK8PKT++pNvPjBn0u/UclFAn/+I/984aGE9mcW58E5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SqXMIAAADdAAAADwAAAAAAAAAAAAAA&#10;AAChAgAAZHJzL2Rvd25yZXYueG1sUEsFBgAAAAAEAAQA+QAAAJADAAAAAA==&#10;" strokeweight="1.25pt"/>
                <v:line id="Line 2917" o:spid="_x0000_s2942" style="position:absolute;visibility:visible;mso-wrap-style:square" from="17303,5836" to="21123,7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2u8MAAADdAAAADwAAAGRycy9kb3ducmV2LnhtbESP0YrCMBRE34X9h3CFfdNUF4p2jSKy&#10;grAgWv2Au821LSY3pYm2+/dGEHwcZuYMs1j11og7tb52rGAyTkAQF07XXCo4n7ajGQgfkDUax6Tg&#10;nzyslh+DBWbadXykex5KESHsM1RQhdBkUvqiIot+7Bri6F1cazFE2ZZSt9hFuDVymiSptFhzXKiw&#10;oU1FxTW/WQXdId/2+1+n7dlt0tqkk7+vH6PU57Bff4MI1Id3+NXeaQXTdD6H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9rvDAAAA3QAAAA8AAAAAAAAAAAAA&#10;AAAAoQIAAGRycy9kb3ducmV2LnhtbFBLBQYAAAAABAAEAPkAAACRAwAAAAA=&#10;" strokeweight="1.25pt"/>
                <v:line id="Line 2918" o:spid="_x0000_s2943" style="position:absolute;visibility:visible;mso-wrap-style:square" from="15537,2010" to="17303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zFPMAAAADdAAAADwAAAGRycy9kb3ducmV2LnhtbERPzYrCMBC+L/gOYQRva6pCV6pRRBQE&#10;YdHqA4zN2BaTSWmirW9vDgt7/Pj+l+veGvGi1teOFUzGCQjiwumaSwXXy/57DsIHZI3GMSl4k4f1&#10;avC1xEy7js/0ykMpYgj7DBVUITSZlL6oyKIfu4Y4cnfXWgwRtqXULXYx3Bo5TZJUWqw5NlTY0Lai&#10;4pE/rYLulO/736PT9uq2aW3SyW22M0qNhv1mASJQH/7Ff+6DVjD9SeL++CY+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MxTzAAAAA3QAAAA8AAAAAAAAAAAAAAAAA&#10;oQIAAGRycy9kb3ducmV2LnhtbFBLBQYAAAAABAAEAPkAAACOAwAAAAA=&#10;" strokeweight="1.25pt"/>
                <v:line id="Line 2919" o:spid="_x0000_s2944" style="position:absolute;flip:x y;visibility:visible;mso-wrap-style:square" from="15537,2010" to="21123,7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iTxMMAAADdAAAADwAAAGRycy9kb3ducmV2LnhtbESPQWvCQBSE7wX/w/KEXkQ3eqg2dZUg&#10;Cq03k/6AR/aZDc2+DdnVbP99VxB6HGbmG2a7j7YTdxp861jBcpGBIK6dbrlR8F2d5hsQPiBr7ByT&#10;gl/ysN9NXraYazfyhe5laESCsM9RgQmhz6X0tSGLfuF64uRd3WAxJDk0Ug84Jrjt5CrL3qTFltOC&#10;wZ4Ohuqf8mYVjP7gTFEev2bV8b2IgbyO51qp12ksPkAEiuE//Gx/agWrdbaEx5v0BO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ok8TDAAAA3QAAAA8AAAAAAAAAAAAA&#10;AAAAoQIAAGRycy9kb3ducmV2LnhtbFBLBQYAAAAABAAEAPkAAACRAwAAAAA=&#10;" strokeweight="1.25pt"/>
                <v:line id="Line 2920" o:spid="_x0000_s2945" style="position:absolute;flip:y;visibility:visible;mso-wrap-style:square" from="11566,2010" to="15537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cHrMUAAADdAAAADwAAAGRycy9kb3ducmV2LnhtbESPQWvCQBSE70L/w/IKvemmOVRNXaUK&#10;QqF6qAr2+Jp9TYLZtyH7NPHfu0LB4zAz3zCzRe9qdaE2VJ4NvI4SUMS5txUXBg779XACKgiyxdoz&#10;GbhSgMX8aTDDzPqOv+myk0JFCIcMDZQiTaZ1yEtyGEa+IY7en28dSpRtoW2LXYS7WqdJ8qYdVhwX&#10;SmxoVVJ+2p2dgWCv/HucbI7d8vBzkmq8lf5raszLc//xDkqol0f4v/1pDaTjJIX7m/gE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cHrMUAAADdAAAADwAAAAAAAAAA&#10;AAAAAAChAgAAZHJzL2Rvd25yZXYueG1sUEsFBgAAAAAEAAQA+QAAAJMDAAAAAA==&#10;" strokeweight="1.25pt"/>
                <v:line id="Line 2921" o:spid="_x0000_s2946" style="position:absolute;visibility:visible;mso-wrap-style:square" from="7596,2010" to="11566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bS8MAAADdAAAADwAAAGRycy9kb3ducmV2LnhtbESP0YrCMBRE34X9h3AXfNNUhbpUo4is&#10;ICyIVj/gbnNti8lNabK2+/dGEHwcZuYMs1z31og7tb52rGAyTkAQF07XXCq4nHejLxA+IGs0jknB&#10;P3lYrz4GS8y06/hE9zyUIkLYZ6igCqHJpPRFRRb92DXE0bu61mKIsi2lbrGLcGvkNElSabHmuFBh&#10;Q9uKilv+ZxV0x3zXH36cthe3TWuTTn5n30ap4We/WYAI1Id3+NXeawXTeTKD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eW0vDAAAA3QAAAA8AAAAAAAAAAAAA&#10;AAAAoQIAAGRycy9kb3ducmV2LnhtbFBLBQYAAAAABAAEAPkAAACRAwAAAAA=&#10;" strokeweight="1.25pt"/>
                <v:line id="Line 2922" o:spid="_x0000_s2947" style="position:absolute;flip:x;visibility:visible;mso-wrap-style:square" from="7596,2010" to="15537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I6Q8UAAADdAAAADwAAAGRycy9kb3ducmV2LnhtbESPQWvCQBSE74X+h+UJ3upGEbXRVdqC&#10;UKg91Ap6fGafSTD7NmSfJv57Vyj0OMzMN8xi1blKXakJpWcDw0ECijjztuTcwO53/TIDFQTZYuWZ&#10;DNwowGr5/LTA1PqWf+i6lVxFCIcUDRQidap1yApyGAa+Jo7eyTcOJcom17bBNsJdpUdJMtEOS44L&#10;Bdb0UVB23l6cgWBvfNzPNvv2fXc4Szn9lu7r1Zh+r3ubgxLq5D/81/60BkbTZAyPN/E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I6Q8UAAADdAAAADwAAAAAAAAAA&#10;AAAAAAChAgAAZHJzL2Rvd25yZXYueG1sUEsFBgAAAAAEAAQA+QAAAJMDAAAAAA==&#10;" strokeweight="1.25pt"/>
                <v:line id="Line 2923" o:spid="_x0000_s2948" style="position:absolute;flip:y;visibility:visible;mso-wrap-style:square" from="5836,2010" to="7596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6f2MYAAADdAAAADwAAAGRycy9kb3ducmV2LnhtbESPX2vCQBDE3wv9DscKvtWLgn8aPaUt&#10;CIXah1pBH9fcmgRzeyG3mvjtPaHQx2FmfsMsVp2r1JWaUHo2MBwkoIgzb0vODex+1y8zUEGQLVae&#10;ycCNAqyWz08LTK1v+YeuW8lVhHBI0UAhUqdah6wgh2Hga+LonXzjUKJscm0bbCPcVXqUJBPtsOS4&#10;UGBNHwVl5+3FGQj2xsf9bLNv33eHs5TTb+m+Xo3p97q3OSihTv7Df+1Pa2A0TcbweBOfgF7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en9jGAAAA3QAAAA8AAAAAAAAA&#10;AAAAAAAAoQIAAGRycy9kb3ducmV2LnhtbFBLBQYAAAAABAAEAPkAAACUAwAAAAA=&#10;" strokeweight="1.25pt"/>
                <v:line id="Line 2924" o:spid="_x0000_s2949" style="position:absolute;flip:y;visibility:visible;mso-wrap-style:square" from="2010,5836" to="5836,7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Br8YAAADdAAAADwAAAGRycy9kb3ducmV2LnhtbESPT2vCQBTE7wW/w/KE3upGD/6JrqKF&#10;gtB6qBX0+Mw+k2D2bcg+Tfz2XaHQ4zAzv2EWq85V6k5NKD0bGA4SUMSZtyXnBg4/H29TUEGQLVae&#10;ycCDAqyWvZcFpta3/E33veQqQjikaKAQqVOtQ1aQwzDwNXH0Lr5xKFE2ubYNthHuKj1KkrF2WHJc&#10;KLCm94Ky6/7mDAT74PNx+nVsN4fTVcrJTrrPmTGv/W49ByXUyX/4r721BkaTZAzPN/E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MAa/GAAAA3QAAAA8AAAAAAAAA&#10;AAAAAAAAoQIAAGRycy9kb3ducmV2LnhtbFBLBQYAAAAABAAEAPkAAACUAwAAAAA=&#10;" strokeweight="1.25pt"/>
                <v:line id="Line 2925" o:spid="_x0000_s2950" style="position:absolute;flip:x;visibility:visible;mso-wrap-style:square" from="2010,2010" to="7596,7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CkNMUAAADdAAAADwAAAGRycy9kb3ducmV2LnhtbESPQWvCQBSE70L/w/IKvemmHhqNrlKF&#10;QqH1UBX0+Mw+k2D2bci+mvjvu0LB4zAz3zDzZe9qdaU2VJ4NvI4SUMS5txUXBva7j+EEVBBki7Vn&#10;MnCjAMvF02COmfUd/9B1K4WKEA4ZGihFmkzrkJfkMIx8Qxy9s28dSpRtoW2LXYS7Wo+T5E07rDgu&#10;lNjQuqT8sv11BoK98ekw+T50q/3xIlW6kf5raszLc/8+AyXUyyP83/60BsZpksL9TXwC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CkNMUAAADdAAAADwAAAAAAAAAA&#10;AAAAAAChAgAAZHJzL2Rvd25yZXYueG1sUEsFBgAAAAAEAAQA+QAAAJMDAAAAAA==&#10;" strokeweight="1.25pt"/>
                <v:line id="Line 2926" o:spid="_x0000_s2951" style="position:absolute;flip:x y;visibility:visible;mso-wrap-style:square" from="2010,7595" to="3417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I6WcAAAADdAAAADwAAAGRycy9kb3ducmV2LnhtbERPzYrCMBC+C/sOYRb2IpquB3WrUYq4&#10;oN6s+wBDMzbFZlKarI1vbw6Cx4/vf72NthV36n3jWMH3NANBXDndcK3g7/I7WYLwAVlj65gUPMjD&#10;dvMxWmOu3cBnupehFimEfY4KTAhdLqWvDFn0U9cRJ+7qeoshwb6WuschhdtWzrJsLi02nBoMdrQz&#10;VN3Kf6tg8DtninJ/HF/2P0UM5HU8VUp9fcZiBSJQDG/xy33QCmaLLM1Nb9ITkJ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SOlnAAAAA3QAAAA8AAAAAAAAAAAAAAAAA&#10;oQIAAGRycy9kb3ducmV2LnhtbFBLBQYAAAAABAAEAPkAAACOAwAAAAA=&#10;" strokeweight="1.25pt"/>
                <v:line id="Line 2927" o:spid="_x0000_s2952" style="position:absolute;flip:y;visibility:visible;mso-wrap-style:square" from="2010,11566" to="3417,1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V3cYAAADdAAAADwAAAGRycy9kb3ducmV2LnhtbESPQWvCQBSE74L/YXlCb7qph6ppNlKF&#10;QqHtQSvY4zP7TILZtyH7auK/7xaEHoeZ+YbJ1oNr1JW6UHs28DhLQBEX3tZcGjh8vU6XoIIgW2w8&#10;k4EbBVjn41GGqfU97+i6l1JFCIcUDVQibap1KCpyGGa+JY7e2XcOJcqu1LbDPsJdo+dJ8qQd1hwX&#10;KmxpW1Fx2f84A8He+HRcfhz7zeH7IvXiU4b3lTEPk+HlGZTQIP/he/vNGpgvkhX8vYlPQ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Tld3GAAAA3QAAAA8AAAAAAAAA&#10;AAAAAAAAoQIAAGRycy9kb3ducmV2LnhtbFBLBQYAAAAABAAEAPkAAACUAwAAAAA=&#10;" strokeweight="1.25pt"/>
                <v:line id="Line 2928" o:spid="_x0000_s2953" style="position:absolute;visibility:visible;mso-wrap-style:square" from="2010,7595" to="2016,1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VT4cIAAADdAAAADwAAAGRycy9kb3ducmV2LnhtbERP3WqDMBS+H/QdwinsbkYtuOKallEq&#10;FAZjsz7AqTlTWXIiJq3u7ZeLwS4/vv/dYbFG3Gnyg2MFWZKCIG6dHrhT0Fyqpy0IH5A1Gsek4Ic8&#10;HParhx2W2s38Sfc6dCKGsC9RQR/CWErp254s+sSNxJH7cpPFEOHUST3hHMOtkXmaFtLiwLGhx5GO&#10;PbXf9c0qmD/qanl/c9o27lgMpsium5NR6nG9vL6ACLSEf/Gf+6wV5M9Z3B/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VT4cIAAADdAAAADwAAAAAAAAAAAAAA&#10;AAChAgAAZHJzL2Rvd25yZXYueG1sUEsFBgAAAAAEAAQA+QAAAJADAAAAAA==&#10;" strokeweight="1.25pt"/>
                <v:line id="Line 2929" o:spid="_x0000_s2954" style="position:absolute;flip:x y;visibility:visible;mso-wrap-style:square" from="2010,15537" to="5836,1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EFGcMAAADdAAAADwAAAGRycy9kb3ducmV2LnhtbESPQWvCQBSE7wX/w/KEXkrdxEOr0VWC&#10;KFhvjf6AR/Y1G8y+DdnVbP+9WxB6HGbmG2a9jbYTdxp861hBPstAENdOt9wouJwP7wsQPiBr7ByT&#10;gl/ysN1MXtZYaDfyN92r0IgEYV+gAhNCX0jpa0MW/cz1xMn7cYPFkOTQSD3gmOC2k/Ms+5AWW04L&#10;BnvaGaqv1c0qGP3OmbLaf72d98syBvI6nmqlXqexXIEIFMN/+Nk+agXzzzyHvzfpCc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xBRnDAAAA3QAAAA8AAAAAAAAAAAAA&#10;AAAAoQIAAGRycy9kb3ducmV2LnhtbFBLBQYAAAAABAAEAPkAAACRAwAAAAA=&#10;" strokeweight="1.25pt"/>
                <v:line id="Line 2930" o:spid="_x0000_s2955" style="position:absolute;flip:x y;visibility:visible;mso-wrap-style:square" from="5836,17302" to="7596,2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ObbsMAAADdAAAADwAAAGRycy9kb3ducmV2LnhtbESPQWvCQBSE7wX/w/KEXopuzKHV6CpB&#10;FGxvjf6AR/aZDWbfhuxqtv/eLRR6HGbmG2azi7YTDxp861jBYp6BIK6dbrlRcDkfZ0sQPiBr7ByT&#10;gh/ysNtOXjZYaDfyNz2q0IgEYV+gAhNCX0jpa0MW/dz1xMm7usFiSHJopB5wTHDbyTzL3qXFltOC&#10;wZ72hupbdbcKRr93pqwOn2/nw6qMgbyOX7VSr9NYrkEEiuE//Nc+aQX5xyKH3zfpCcjt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jm27DAAAA3QAAAA8AAAAAAAAAAAAA&#10;AAAAoQIAAGRycy9kb3ducmV2LnhtbFBLBQYAAAAABAAEAPkAAACRAwAAAAA=&#10;" strokeweight="1.25pt"/>
                <v:line id="Line 2931" o:spid="_x0000_s2956" style="position:absolute;visibility:visible;mso-wrap-style:square" from="2010,15537" to="7596,2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NlsQAAADdAAAADwAAAGRycy9kb3ducmV2LnhtbESP0WrCQBRE3wv+w3IF3+omCqlEVxFR&#10;EITSRj/gmr0mwd27Ibua+PfdQqGPw8ycYVabwRrxpM43jhWk0wQEcel0w5WCy/nwvgDhA7JG45gU&#10;vMjDZj16W2GuXc/f9CxCJSKEfY4K6hDaXEpf1mTRT11LHL2b6yyGKLtK6g77CLdGzpIkkxYbjgs1&#10;trSrqbwXD6ug/yoOw+fJaXtxu6wxWXqd741Sk/GwXYIINIT/8F/7qBXMPtI5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82WxAAAAN0AAAAPAAAAAAAAAAAA&#10;AAAAAKECAABkcnMvZG93bnJldi54bWxQSwUGAAAAAAQABAD5AAAAkgMAAAAA&#10;" strokeweight="1.25pt"/>
                <v:line id="Line 2932" o:spid="_x0000_s2957" style="position:absolute;flip:y;visibility:visible;mso-wrap-style:square" from="11566,14632" to="12823,1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cJBcYAAADdAAAADwAAAGRycy9kb3ducmV2LnhtbESPX2vCQBDE3wt+h2MLvtWLQtWmnqJC&#10;QbB98A/Yx21umwRzeyG3mvjtvULBx2FmfsPMFp2r1JWaUHo2MBwkoIgzb0vODRwPHy9TUEGQLVae&#10;ycCNAizmvacZpta3vKPrXnIVIRxSNFCI1KnWISvIYRj4mjh6v75xKFE2ubYNthHuKj1KkrF2WHJc&#10;KLCmdUHZeX9xBoK98c9p+nlqV8fvs5STL+m2b8b0n7vlOyihTh7h//bGGhhNhq/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HCQXGAAAA3QAAAA8AAAAAAAAA&#10;AAAAAAAAoQIAAGRycy9kb3ducmV2LnhtbFBLBQYAAAAABAAEAPkAAACUAwAAAAA=&#10;" strokeweight="1.25pt"/>
                <v:line id="Line 2933" o:spid="_x0000_s2958" style="position:absolute;visibility:visible;mso-wrap-style:square" from="10310,14632" to="11566,19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BuDs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YLXOcv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BuDsUAAADdAAAADwAAAAAAAAAA&#10;AAAAAAChAgAAZHJzL2Rvd25yZXYueG1sUEsFBgAAAAAEAAQA+QAAAJMDAAAAAA==&#10;" strokeweight="1.25pt"/>
                <v:line id="Line 2934" o:spid="_x0000_s2959" style="position:absolute;visibility:visible;mso-wrap-style:square" from="12823,14632" to="17303,1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zLlcUAAADdAAAADwAAAGRycy9kb3ducmV2LnhtbESP0WrCQBRE3wv9h+UWfKubWIgS3YQi&#10;CoVCsdEPuGavSeju3ZBdTfz7bkHo4zAzZ5hNOVkjbjT4zrGCdJ6AIK6d7rhRcDruX1cgfEDWaByT&#10;gjt5KIvnpw3m2o38TbcqNCJC2OeooA2hz6X0dUsW/dz1xNG7uMFiiHJopB5wjHBr5CJJMmmx47jQ&#10;Yk/bluqf6moVjIdqP319Om1Pbpt1JkvPbzuj1Oxlel+DCDSF//Cj/aEVLJbpE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zLlcUAAADdAAAADwAAAAAAAAAA&#10;AAAAAAChAgAAZHJzL2Rvd25yZXYueG1sUEsFBgAAAAAEAAQA+QAAAJMDAAAAAA==&#10;" strokeweight="1.25pt"/>
                <v:line id="Line 2935" o:spid="_x0000_s2960" style="position:absolute;flip:x y;visibility:visible;mso-wrap-style:square" from="14632,12822" to="17303,1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shMEAAADdAAAADwAAAGRycy9kb3ducmV2LnhtbERPS2rDMBDdF3IHMYVsSiLbi7ZxowQT&#10;HGi7q9MDDNbUMrVGxlJs5fbRotDl4/33x2gHMdPke8cK8m0Ggrh1uudOwfflvHkF4QOyxsExKbiR&#10;h+Nh9bDHUruFv2huQidSCPsSFZgQxlJK3xqy6LduJE7cj5sshgSnTuoJlxRuB1lk2bO02HNqMDjS&#10;yVD721ytgsWfnKma+uPpUu+qGMjr+NkqtX6M1RuIQDH8i//c71pB8ZKnuelNegLyc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S6yEwQAAAN0AAAAPAAAAAAAAAAAAAAAA&#10;AKECAABkcnMvZG93bnJldi54bWxQSwUGAAAAAAQABAD5AAAAjwMAAAAA&#10;" strokeweight="1.25pt"/>
                <v:line id="Line 2936" o:spid="_x0000_s2961" style="position:absolute;visibility:visible;mso-wrap-style:square" from="11566,11566" to="12823,14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6fMQAAADdAAAADwAAAGRycy9kb3ducmV2LnhtbESP0WrCQBRE3wv+w3IF3+omCqlGVxGp&#10;IBRKjX7ANXtNgrt3Q3Zr4t93C4U+DjNzhllvB2vEgzrfOFaQThMQxKXTDVcKLufD6wKED8gajWNS&#10;8CQP283oZY25dj2f6FGESkQI+xwV1CG0uZS+rMmin7qWOHo311kMUXaV1B32EW6NnCVJJi02HBdq&#10;bGlfU3kvvq2C/qs4DJ8fTtuL22eNydLr/N0oNRkPuxWIQEP4D/+1j1rB7C1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7/p8xAAAAN0AAAAPAAAAAAAAAAAA&#10;AAAAAKECAABkcnMvZG93bnJldi54bWxQSwUGAAAAAAQABAD5AAAAkgMAAAAA&#10;" strokeweight="1.25pt"/>
                <v:line id="Line 2937" o:spid="_x0000_s2962" style="position:absolute;flip:y;visibility:visible;mso-wrap-style:square" from="14632,11566" to="19715,1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fLi8MAAADdAAAADwAAAGRycy9kb3ducmV2LnhtbERPS2vCQBC+C/6HZQq96aaFppq6ii0U&#10;hNqDD9DjmJ0mwexsyI4m/vvuQfD48b1ni97V6kptqDwbeBknoIhzbysuDOx336MJqCDIFmvPZOBG&#10;ARbz4WCGmfUdb+i6lULFEA4ZGihFmkzrkJfkMIx9Qxy5P986lAjbQtsWuxjuav2aJKl2WHFsKLGh&#10;r5Ly8/biDAR749Nhsj50n/vjWar3X+l/psY8P/XLD1BCvTzEd/fKGkjf0rg/volPQM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Xy4vDAAAA3QAAAA8AAAAAAAAAAAAA&#10;AAAAoQIAAGRycy9kb3ducmV2LnhtbFBLBQYAAAAABAAEAPkAAACRAwAAAAA=&#10;" strokeweight="1.25pt"/>
                <v:line id="Line 2938" o:spid="_x0000_s2963" style="position:absolute;flip:x y;visibility:visible;mso-wrap-style:square" from="14632,10309" to="19715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ZkD8MAAADdAAAADwAAAGRycy9kb3ducmV2LnhtbESPUWvCMBSF34X9h3AHe5GZOljRzihF&#10;HDjfrP6AS3PXlDU3pcls/PdGEHw8nHO+w1ltou3EhQbfOlYwn2UgiGunW24UnE/f7wsQPiBr7ByT&#10;git52KxfJisstBv5SJcqNCJB2BeowITQF1L62pBFP3M9cfJ+3WAxJDk0Ug84Jrjt5EeW5dJiy2nB&#10;YE9bQ/Vf9W8VjH7rTFntfqan3bKMgbyOh1qpt9dYfoEIFMMz/GjvtYL8M5/D/U16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WZA/DAAAA3QAAAA8AAAAAAAAAAAAA&#10;AAAAoQIAAGRycy9kb3ducmV2LnhtbFBLBQYAAAAABAAEAPkAAACRAwAAAAA=&#10;" strokeweight="1.25pt"/>
                <v:line id="Line 2939" o:spid="_x0000_s2964" style="position:absolute;visibility:visible;mso-wrap-style:square" from="11566,11566" to="14632,1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wJG8QAAADdAAAADwAAAGRycy9kb3ducmV2LnhtbESPUWvCMBSF3wX/Q7iDvWmqwyCdUYYo&#10;CIPhqj/grrm2xeSmNNF2/34RhD0ezjnf4aw2g7PiTl1oPGuYTTMQxKU3DVcazqf9ZAkiRGSD1jNp&#10;+KUAm/V4tMLc+J6/6V7ESiQIhxw11DG2uZShrMlhmPqWOHkX3zmMSXaVNB32Ce6snGeZkg4bTgs1&#10;trStqbwWN6ehPxb74evTG3f2W9VYNft521mtX1+Gj3cQkYb4H362D0aDWqg5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7AkbxAAAAN0AAAAPAAAAAAAAAAAA&#10;AAAAAKECAABkcnMvZG93bnJldi54bWxQSwUGAAAAAAQABAD5AAAAkgMAAAAA&#10;" strokeweight="1.25pt"/>
                <v:line id="Line 2940" o:spid="_x0000_s2965" style="position:absolute;flip:y;visibility:visible;mso-wrap-style:square" from="14632,5836" to="17303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VV/MYAAADdAAAADwAAAGRycy9kb3ducmV2LnhtbESPQWvCQBSE70L/w/IKvdWNlqY2dRVb&#10;EAraQ61gj6/ZZxLMvg3Zp4n/3hUKHoeZ+YaZzntXqxO1ofJsYDRMQBHn3lZcGNj+LB8noIIgW6w9&#10;k4EzBZjP7gZTzKzv+JtOGylUhHDI0EAp0mRah7wkh2HoG+Lo7X3rUKJsC21b7CLc1XqcJKl2WHFc&#10;KLGhj5Lyw+boDAR75r/dZL3r3re/B6levqRfvRrzcN8v3kAJ9XIL/7c/rYH0OX2C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FVfzGAAAA3QAAAA8AAAAAAAAA&#10;AAAAAAAAoQIAAGRycy9kb3ducmV2LnhtbFBLBQYAAAAABAAEAPkAAACUAwAAAAA=&#10;" strokeweight="1.25pt"/>
                <v:line id="Line 2941" o:spid="_x0000_s2966" style="position:absolute;flip:x;visibility:visible;mso-wrap-style:square" from="12823,5836" to="17303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zNiMYAAADdAAAADwAAAGRycy9kb3ducmV2LnhtbESPQWvCQBSE70L/w/IKvdWN0qY2dRVb&#10;EAraQ61gj6/ZZxLMvg3Zp4n/3hUKHoeZ+YaZzntXqxO1ofJsYDRMQBHn3lZcGNj+LB8noIIgW6w9&#10;k4EzBZjP7gZTzKzv+JtOGylUhHDI0EAp0mRah7wkh2HoG+Lo7X3rUKJsC21b7CLc1XqcJKl2WHFc&#10;KLGhj5Lyw+boDAR75r/dZL3r3re/B6levqRfvRrzcN8v3kAJ9XIL/7c/rYH0OX2C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szYjGAAAA3QAAAA8AAAAAAAAA&#10;AAAAAAAAoQIAAGRycy9kb3ducmV2LnhtbFBLBQYAAAAABAAEAPkAAACUAwAAAAA=&#10;" strokeweight="1.25pt"/>
                <v:line id="Line 2942" o:spid="_x0000_s2967" style="position:absolute;flip:y;visibility:visible;mso-wrap-style:square" from="11566,10309" to="14632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oE8YAAADdAAAADwAAAGRycy9kb3ducmV2LnhtbESPQWvCQBSE7wX/w/IKvdVNC6Y2uoot&#10;FArVg1bQ4zP7TILZtyH7auK/d4WCx2FmvmGm897V6kxtqDwbeBkmoIhzbysuDGx/v57HoIIgW6w9&#10;k4ELBZjPBg9TzKzveE3njRQqQjhkaKAUaTKtQ16SwzD0DXH0jr51KFG2hbYtdhHuav2aJKl2WHFc&#10;KLGhz5Ly0+bPGQj2wofdeLnrPrb7k1RvK+l/3o15euwXE1BCvdzD/+1vayAdpS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gaBPGAAAA3QAAAA8AAAAAAAAA&#10;AAAAAAAAoQIAAGRycy9kb3ducmV2LnhtbFBLBQYAAAAABAAEAPkAAACUAwAAAAA=&#10;" strokeweight="1.25pt"/>
                <v:line id="Line 2943" o:spid="_x0000_s2968" style="position:absolute;flip:x y;visibility:visible;mso-wrap-style:square" from="11566,3417" to="12823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/8e8MAAADdAAAADwAAAGRycy9kb3ducmV2LnhtbESPUWvCMBSF3wf+h3AFX4amCpZZjVJE&#10;Ye5tdT/g0lybYnNTmmizf78MBns8nHO+w9kdou3EkwbfOlawXGQgiGunW24UfF3P8zcQPiBr7ByT&#10;gm/ycNhPXnZYaDfyJz2r0IgEYV+gAhNCX0jpa0MW/cL1xMm7ucFiSHJopB5wTHDbyVWW5dJiy2nB&#10;YE9HQ/W9elgFoz86U1any+v1tCljIK/jR63UbBrLLYhAMfyH/9rvWkG+znP4fZOeg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//HvDAAAA3QAAAA8AAAAAAAAAAAAA&#10;AAAAoQIAAGRycy9kb3ducmV2LnhtbFBLBQYAAAAABAAEAPkAAACRAwAAAAA=&#10;" strokeweight="1.25pt"/>
                <v:line id="Line 2944" o:spid="_x0000_s2969" style="position:absolute;flip:x;visibility:visible;mso-wrap-style:square" from="10310,3417" to="11566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5T/8YAAADdAAAADwAAAGRycy9kb3ducmV2LnhtbESPQWvCQBSE74L/YXmCN91YMGrqKrZQ&#10;KNgeqoI9vmZfk2D2bci+mvjv3UKhx2FmvmHW297V6kptqDwbmE0TUMS5txUXBk7Hl8kSVBBki7Vn&#10;MnCjANvNcLDGzPqOP+h6kEJFCIcMDZQiTaZ1yEtyGKa+IY7et28dSpRtoW2LXYS7Wj8kSaodVhwX&#10;SmzouaT8cvhxBoK98dd5+Xbunk6fF6kW79LvV8aMR/3uEZRQL//hv/arNZDO0wX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+U//GAAAA3QAAAA8AAAAAAAAA&#10;AAAAAAAAoQIAAGRycy9kb3ducmV2LnhtbFBLBQYAAAAABAAEAPkAAACUAwAAAAA=&#10;" strokeweight="1.25pt"/>
                <v:line id="Line 2945" o:spid="_x0000_s2970" style="position:absolute;flip:y;visibility:visible;mso-wrap-style:square" from="11566,8500" to="12823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HjcMAAADdAAAADwAAAGRycy9kb3ducmV2LnhtbERPS2vCQBC+C/6HZQq96aaFppq6ii0U&#10;hNqDD9DjmJ0mwexsyI4m/vvuQfD48b1ni97V6kptqDwbeBknoIhzbysuDOx336MJqCDIFmvPZOBG&#10;ARbz4WCGmfUdb+i6lULFEA4ZGihFmkzrkJfkMIx9Qxy5P986lAjbQtsWuxjuav2aJKl2WHFsKLGh&#10;r5Ly8/biDAR749Nhsj50n/vjWar3X+l/psY8P/XLD1BCvTzEd/fKGkjf0jg3volPQM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hx43DAAAA3QAAAA8AAAAAAAAAAAAA&#10;AAAAoQIAAGRycy9kb3ducmV2LnhtbFBLBQYAAAAABAAEAPkAAACRAwAAAAA=&#10;" strokeweight="1.25pt"/>
                <v:line id="Line 2946" o:spid="_x0000_s2971" style="position:absolute;flip:x y;visibility:visible;mso-wrap-style:square" from="5836,5836" to="10310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oCcMAAADdAAAADwAAAGRycy9kb3ducmV2LnhtbESPUWvCMBSF3wf+h3AHvgxNFSzaGaWI&#10;wtzbqj/g0tw1Zc1NaaKN/94MBns8nHO+w9nuo+3EnQbfOlawmGcgiGunW24UXC+n2RqED8gaO8ek&#10;4EEe9rvJyxYL7Ub+onsVGpEg7AtUYELoCyl9bciin7ueOHnfbrAYkhwaqQccE9x2cpllubTYclow&#10;2NPBUP1T3ayC0R+cKavj+e1y3JQxkNfxs1Zq+hrLdxCBYvgP/7U/tIJ8lW/g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gaAnDAAAA3QAAAA8AAAAAAAAAAAAA&#10;AAAAoQIAAGRycy9kb3ducmV2LnhtbFBLBQYAAAAABAAEAPkAAACRAwAAAAA=&#10;" strokeweight="1.25pt"/>
                <v:line id="Line 2947" o:spid="_x0000_s2972" style="position:absolute;visibility:visible;mso-wrap-style:square" from="5836,5836" to="8500,10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kKsIAAADdAAAADwAAAGRycy9kb3ducmV2LnhtbERP3WrCMBS+F/YO4Qx2Z1MddqMaZRQL&#10;A2HMrg9w1hzbsuSkNJmtb28uBrv8+P53h9kacaXR944VrJIUBHHjdM+tgvqrXL6C8AFZo3FMCm7k&#10;4bB/WOww127iM12r0IoYwj5HBV0IQy6lbzqy6BM3EEfu4kaLIcKxlXrEKYZbI9dpmkmLPceGDgcq&#10;Omp+ql+rYPqsyvnj5LStXZH1Jlt9Px+NUk+P89sWRKA5/Iv/3O9aQbZ5i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ukKsIAAADdAAAADwAAAAAAAAAAAAAA&#10;AAChAgAAZHJzL2Rvd25yZXYueG1sUEsFBgAAAAAEAAQA+QAAAJADAAAAAA==&#10;" strokeweight="1.25pt"/>
                <v:line id="Line 2948" o:spid="_x0000_s2973" style="position:absolute;flip:x y;visibility:visible;mso-wrap-style:square" from="10310,8500" to="1156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/y0sQAAADdAAAADwAAAGRycy9kb3ducmV2LnhtbESP3WoCMRSE7wu+QzhCb4pmLdSf1SiL&#10;KLS9c/UBDpvjZnFzsmyiG9++KRR6OczMN8xmF20rHtT7xrGC2TQDQVw53XCt4HI+TpYgfEDW2Dom&#10;BU/ysNuOXjaYazfwiR5lqEWCsM9RgQmhy6X0lSGLfuo64uRdXW8xJNnXUvc4JLht5XuWzaXFhtOC&#10;wY72hqpbebcKBr93pigPX2/nw6qIgbyO35VSr+NYrEEEiuE//Nf+1ArmH4sZ/L5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/LSxAAAAN0AAAAPAAAAAAAAAAAA&#10;AAAAAKECAABkcnMvZG93bnJldi54bWxQSwUGAAAAAAQABAD5AAAAkgMAAAAA&#10;" strokeweight="1.25pt"/>
                <v:line id="Line 2949" o:spid="_x0000_s2974" style="position:absolute;flip:x;visibility:visible;mso-wrap-style:square" from="3417,10309" to="8500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mus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pZDaG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QZrrGAAAA3QAAAA8AAAAAAAAA&#10;AAAAAAAAoQIAAGRycy9kb3ducmV2LnhtbFBLBQYAAAAABAAEAPkAAACUAwAAAAA=&#10;" strokeweight="1.25pt"/>
                <v:line id="Line 2950" o:spid="_x0000_s2975" style="position:absolute;visibility:visible;mso-wrap-style:square" from="3417,11566" to="8500,1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6Xc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2exjC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eTpdxAAAAN0AAAAPAAAAAAAAAAAA&#10;AAAAAKECAABkcnMvZG93bnJldi54bWxQSwUGAAAAAAQABAD5AAAAkgMAAAAA&#10;" strokeweight="1.25pt"/>
                <v:line id="Line 2951" o:spid="_x0000_s2976" style="position:absolute;flip:x y;visibility:visible;mso-wrap-style:square" from="8500,10309" to="11566,1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hRSs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pBvnxdwO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FFKxAAAAN0AAAAPAAAAAAAAAAAA&#10;AAAAAKECAABkcnMvZG93bnJldi54bWxQSwUGAAAAAAQABAD5AAAAkgMAAAAA&#10;" strokeweight="1.25pt"/>
                <v:line id="Line 2952" o:spid="_x0000_s2977" style="position:absolute;flip:x;visibility:visible;mso-wrap-style:square" from="5836,12822" to="8500,1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n+zsYAAADdAAAADwAAAGRycy9kb3ducmV2LnhtbESPW2vCQBSE3wv+h+UIvtWNBS9NXUUL&#10;QqH2wQvYx9PsMQlmz4bsqYn/visUfBxm5htmvuxcpa7UhNKzgdEwAUWceVtybuB42DzPQAVBtlh5&#10;JgM3CrBc9J7mmFrf8o6ue8lVhHBI0UAhUqdah6wgh2Hoa+LonX3jUKJscm0bbCPcVfolSSbaYclx&#10;ocCa3gvKLvtfZyDYG/+cZttTuz5+X6Scfkn3+WrMoN+t3kAJdfII/7c/rIHJeDqG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5/s7GAAAA3QAAAA8AAAAAAAAA&#10;AAAAAAAAoQIAAGRycy9kb3ducmV2LnhtbFBLBQYAAAAABAAEAPkAAACUAwAAAAA=&#10;" strokeweight="1.25pt"/>
                <v:line id="Line 2953" o:spid="_x0000_s2978" style="position:absolute;flip:y;visibility:visible;mso-wrap-style:square" from="5836,14632" to="10310,1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tgucYAAADdAAAADwAAAGRycy9kb3ducmV2LnhtbESPQWvCQBSE74L/YXmCN91YMGrqKrZQ&#10;KNgeqoI9vmZfk2D2bci+mvjv3UKhx2FmvmHW297V6kptqDwbmE0TUMS5txUXBk7Hl8kSVBBki7Vn&#10;MnCjANvNcLDGzPqOP+h6kEJFCIcMDZQiTaZ1yEtyGKa+IY7et28dSpRtoW2LXYS7Wj8kSaodVhwX&#10;SmzouaT8cvhxBoK98dd5+Xbunk6fF6kW79LvV8aMR/3uEZRQL//hv/arNZDOFy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rYLnGAAAA3QAAAA8AAAAAAAAA&#10;AAAAAAAAoQIAAGRycy9kb3ducmV2LnhtbFBLBQYAAAAABAAEAPkAAACUAwAAAAA=&#10;" strokeweight="1.25pt"/>
                <v:line id="Line 2954" o:spid="_x0000_s2979" style="position:absolute;flip:y;visibility:visible;mso-wrap-style:square" from="10310,11566" to="11566,14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fFIsYAAADdAAAADwAAAGRycy9kb3ducmV2LnhtbESPQWvCQBSE74L/YXmF3nTTQo1NXcUW&#10;CkL1oBXs8TX7mgSzb0P2aeK/7wqCx2FmvmFmi97V6kxtqDwbeBonoIhzbysuDOy/P0dTUEGQLdae&#10;ycCFAizmw8EMM+s73tJ5J4WKEA4ZGihFmkzrkJfkMIx9Qxy9P986lCjbQtsWuwh3tX5Okol2WHFc&#10;KLGhj5Ly4+7kDAR74d/DdH3o3vc/R6nSjfRfr8Y8PvTLN1BCvdzDt/bKGpi8pC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nxSLGAAAA3QAAAA8AAAAAAAAA&#10;AAAAAAAAoQIAAGRycy9kb3ducmV2LnhtbFBLBQYAAAAABAAEAPkAAACUAwAAAAA=&#10;" strokeweight="1.25pt"/>
                <v:line id="Line 2955" o:spid="_x0000_s2980" style="position:absolute;flip:x;visibility:visible;mso-wrap-style:square" from="8500,11566" to="11566,1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hRUMMAAADdAAAADwAAAGRycy9kb3ducmV2LnhtbERPS2vCQBC+F/wPywje6qaFqo2uooWC&#10;YD34AHscs9MkmJ0N2dHEf989CB4/vvds0blK3agJpWcDb8MEFHHmbcm5gePh+3UCKgiyxcozGbhT&#10;gMW89zLD1PqWd3TbS65iCIcUDRQidap1yApyGIa+Jo7cn28cSoRNrm2DbQx3lX5PkpF2WHJsKLCm&#10;r4Kyy/7qDAR75/Np8nNqV8ffi5TjrXSbT2MG/W45BSXUyVP8cK+tgdHHOM6N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4UVDDAAAA3QAAAA8AAAAAAAAAAAAA&#10;AAAAoQIAAGRycy9kb3ducmV2LnhtbFBLBQYAAAAABAAEAPkAAACRAwAAAAA=&#10;" strokeweight="1.25pt"/>
                <v:rect id="Rectangle 2956" o:spid="_x0000_s2981" style="position:absolute;left:12496;top:18609;width:924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3ZsUA&#10;AADdAAAADwAAAGRycy9kb3ducmV2LnhtbESPQWvCQBSE74X+h+UVvNWNBa1GVykFRbQHTcTzI/vM&#10;xmbfhuyq8d+7QqHHYWa+YWaLztbiSq2vHCsY9BMQxIXTFZcKDvnyfQzCB2SNtWNScCcPi/nrywxT&#10;7W68p2sWShEh7FNUYEJoUil9Ycii77uGOHon11oMUbal1C3eItzW8iNJRtJixXHBYEPfhorf7GIV&#10;HNfn1eDHnLpgtpsszyvKmx0p1XvrvqYgAnXhP/zXXmsFo+HnB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/dm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P1</w:t>
                        </w:r>
                      </w:p>
                    </w:txbxContent>
                  </v:textbox>
                </v:rect>
                <v:line id="Line 2957" o:spid="_x0000_s2982" style="position:absolute;flip:x y;visibility:visible;mso-wrap-style:square" from="11566,21122" to="11667,2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nbsAAAADdAAAADwAAAGRycy9kb3ducmV2LnhtbERPzYrCMBC+C75DGGEvsqa7oGg1ShEX&#10;1JvVBxia2abYTEqTtdm3NwfB48f3v9lF24oH9b5xrOBrloEgrpxuuFZwu/58LkH4gKyxdUwK/snD&#10;bjsebTDXbuALPcpQixTCPkcFJoQul9JXhiz6meuIE/freoshwb6WuschhdtWfmfZQlpsODUY7Ghv&#10;qLqXf1bB4PfOFOXhNL0eVkUM5HU8V0p9TGKxBhEohrf45T5qBYv5Mu1P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WJ27AAAAA3QAAAA8AAAAAAAAAAAAAAAAA&#10;oQIAAGRycy9kb3ducmV2LnhtbFBLBQYAAAAABAAEAPkAAACOAwAAAAA=&#10;" strokeweight="1.25pt"/>
                <v:shape id="Freeform 2958" o:spid="_x0000_s2983" style="position:absolute;left:11466;top:21122;width:201;height:402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vGccA&#10;AADdAAAADwAAAGRycy9kb3ducmV2LnhtbESP3UoDMRSE7wXfIZxC72y2UkvZNi3VUilokf4IXh42&#10;ZzdLNydLErurT28Ewcth5pthFqveNuJKPtSOFYxHGQjiwumaKwXn0/ZuBiJEZI2NY1LwRQFWy9ub&#10;BebadXyg6zFWIpVwyFGBibHNpQyFIYth5Fri5JXOW4xJ+kpqj10qt428z7KptFhzWjDY0pOh4nL8&#10;tAqmu03/7ruPfXy7PH7T63P5MjGlUsNBv56DiNTH//AfvdOJe5iN4f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m7xnHAAAA3QAAAA8AAAAAAAAAAAAAAAAAmAIAAGRy&#10;cy9kb3ducmV2LnhtbFBLBQYAAAAABAAEAPUAAACMAwAAAAA=&#10;" path="m,8l2,,1,7r1,l3,7,4,8,3,7,2,,1,7e" filled="f" strokeweight="1.25pt">
                  <v:path arrowok="t" o:connecttype="custom" o:connectlocs="0,40209;10053,0;5026,35183;10053,35183;15079,35183;20105,40209;15079,35183;10053,0;5026,35183" o:connectangles="0,0,0,0,0,0,0,0,0"/>
                </v:shape>
                <v:line id="Line 2959" o:spid="_x0000_s2984" style="position:absolute;visibility:visible;mso-wrap-style:square" from="11566,21122" to="1157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Dv4cUAAADdAAAADwAAAGRycy9kb3ducmV2LnhtbESPwWrDMBBE74X8g9hCbo1sh5rgRAnF&#10;xFAIlNbJB2ysrW0qrYylxs7fV4VCj8PMvGF2h9kacaPR944VpKsEBHHjdM+tgsu5etqA8AFZo3FM&#10;Cu7k4bBfPOyw0G7iD7rVoRURwr5ABV0IQyGlbzqy6FduII7epxsthijHVuoRpwi3RmZJkkuLPceF&#10;DgcqO2q+6m+rYHqvq/nt5LS9uDLvTZ5e10ej1PJxftmCCDSH//Bf+1UryJ83G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Dv4cUAAADdAAAADwAAAAAAAAAA&#10;AAAAAAChAgAAZHJzL2Rvd25yZXYueG1sUEsFBgAAAAAEAAQA+QAAAJMDAAAAAA==&#10;" strokeweight="1.25pt"/>
                <v:rect id="Rectangle 2960" o:spid="_x0000_s2985" style="position:absolute;left:11089;top:21775;width:590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Vu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MPpJ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LlbvHAAAA3QAAAA8AAAAAAAAAAAAAAAAAmAIAAGRy&#10;cy9kb3ducmV2LnhtbFBLBQYAAAAABAAEAPUAAACMAwAAAAA=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G</w:t>
                        </w:r>
                      </w:p>
                    </w:txbxContent>
                  </v:textbox>
                </v:rect>
                <v:rect id="Rectangle 2961" o:spid="_x0000_s2986" style="position:absolute;left:10938;top:20117;width:924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o38UA&#10;AADdAAAADwAAAGRycy9kb3ducmV2LnhtbESPQWvCQBSE74L/YXlCb7qxWJHoJpRCi7QeNCk9P7LP&#10;bGz2bciumv77riB4HGbmG2aTD7YVF+p941jBfJaAIK6cbrhW8F2+T1cgfEDW2DomBX/kIc/Gow2m&#10;2l35QJci1CJC2KeowITQpVL6ypBFP3MdcfSOrrcYouxrqXu8Rrht5XOSLKXFhuOCwY7eDFW/xdkq&#10;+NmePuY7cxyC+fosyrKhstuTUk+T4XUNItAQHuF7e6sVLF9WC7i9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yjf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P2</w:t>
                        </w:r>
                      </w:p>
                    </w:txbxContent>
                  </v:textbox>
                </v:rect>
                <v:rect id="Rectangle 2962" o:spid="_x0000_s2987" style="position:absolute;left:10938;top:14280;width:924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NRMUA&#10;AADdAAAADwAAAGRycy9kb3ducmV2LnhtbESPQWvCQBSE7wX/w/IEb3VjISFEVxHBEmoPbVJ6fmSf&#10;2Wj2bchuNf333UKhx2FmvmE2u8n24kaj7xwrWC0TEMSN0x23Cj7q42MOwgdkjb1jUvBNHnbb2cMG&#10;C+3u/E63KrQiQtgXqMCEMBRS+saQRb90A3H0zm60GKIcW6lHvEe47eVTkmTSYsdxweBAB0PNtfqy&#10;Cj7Ly/Pq1ZynYE4vVV13VA9vpNRiPu3XIAJN4T/81y61gizNU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41E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P3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328930</wp:posOffset>
                </wp:positionV>
                <wp:extent cx="2513330" cy="2449830"/>
                <wp:effectExtent l="635" t="0" r="635" b="2540"/>
                <wp:wrapTight wrapText="bothSides">
                  <wp:wrapPolygon edited="0">
                    <wp:start x="7198" y="2351"/>
                    <wp:lineTo x="2620" y="7060"/>
                    <wp:lineTo x="2456" y="7312"/>
                    <wp:lineTo x="2456" y="13700"/>
                    <wp:lineTo x="2620" y="14456"/>
                    <wp:lineTo x="7116" y="18997"/>
                    <wp:lineTo x="14320" y="18997"/>
                    <wp:lineTo x="18899" y="14456"/>
                    <wp:lineTo x="19062" y="13112"/>
                    <wp:lineTo x="18980" y="7144"/>
                    <wp:lineTo x="14320" y="2351"/>
                    <wp:lineTo x="7198" y="2351"/>
                  </wp:wrapPolygon>
                </wp:wrapTight>
                <wp:docPr id="2714" name="Canvas 27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79" name="Line 2716"/>
                        <wps:cNvCnPr/>
                        <wps:spPr bwMode="auto">
                          <a:xfrm>
                            <a:off x="112395" y="736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0" name="Line 2717"/>
                        <wps:cNvCnPr/>
                        <wps:spPr bwMode="auto">
                          <a:xfrm>
                            <a:off x="2398395" y="23596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1" name="Rectangle 2718"/>
                        <wps:cNvSpPr>
                          <a:spLocks noChangeArrowheads="1"/>
                        </wps:cNvSpPr>
                        <wps:spPr bwMode="auto">
                          <a:xfrm>
                            <a:off x="1632585" y="2190750"/>
                            <a:ext cx="355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2" name="Rectangle 2719"/>
                        <wps:cNvSpPr>
                          <a:spLocks noChangeArrowheads="1"/>
                        </wps:cNvSpPr>
                        <wps:spPr bwMode="auto">
                          <a:xfrm>
                            <a:off x="1967230" y="195326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3" name="Rectangle 2720"/>
                        <wps:cNvSpPr>
                          <a:spLocks noChangeArrowheads="1"/>
                        </wps:cNvSpPr>
                        <wps:spPr bwMode="auto">
                          <a:xfrm>
                            <a:off x="2205355" y="159575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4" name="Rectangle 2721"/>
                        <wps:cNvSpPr>
                          <a:spLocks noChangeArrowheads="1"/>
                        </wps:cNvSpPr>
                        <wps:spPr bwMode="auto">
                          <a:xfrm>
                            <a:off x="2284730" y="117919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5" name="Rectangle 2722"/>
                        <wps:cNvSpPr>
                          <a:spLocks noChangeArrowheads="1"/>
                        </wps:cNvSpPr>
                        <wps:spPr bwMode="auto">
                          <a:xfrm>
                            <a:off x="2205355" y="76263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6" name="Rectangle 2723"/>
                        <wps:cNvSpPr>
                          <a:spLocks noChangeArrowheads="1"/>
                        </wps:cNvSpPr>
                        <wps:spPr bwMode="auto">
                          <a:xfrm>
                            <a:off x="1967230" y="4057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7" name="Rectangle 2724"/>
                        <wps:cNvSpPr>
                          <a:spLocks noChangeArrowheads="1"/>
                        </wps:cNvSpPr>
                        <wps:spPr bwMode="auto">
                          <a:xfrm>
                            <a:off x="1610360" y="16764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8" name="Rectangle 2725"/>
                        <wps:cNvSpPr>
                          <a:spLocks noChangeArrowheads="1"/>
                        </wps:cNvSpPr>
                        <wps:spPr bwMode="auto">
                          <a:xfrm>
                            <a:off x="1193800" y="882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9" name="Rectangle 2726"/>
                        <wps:cNvSpPr>
                          <a:spLocks noChangeArrowheads="1"/>
                        </wps:cNvSpPr>
                        <wps:spPr bwMode="auto">
                          <a:xfrm>
                            <a:off x="777240" y="16764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0" name="Rectangle 2727"/>
                        <wps:cNvSpPr>
                          <a:spLocks noChangeArrowheads="1"/>
                        </wps:cNvSpPr>
                        <wps:spPr bwMode="auto">
                          <a:xfrm>
                            <a:off x="420370" y="4057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1" name="Rectangle 2728"/>
                        <wps:cNvSpPr>
                          <a:spLocks noChangeArrowheads="1"/>
                        </wps:cNvSpPr>
                        <wps:spPr bwMode="auto">
                          <a:xfrm>
                            <a:off x="182245" y="76263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2" name="Rectangle 2729"/>
                        <wps:cNvSpPr>
                          <a:spLocks noChangeArrowheads="1"/>
                        </wps:cNvSpPr>
                        <wps:spPr bwMode="auto">
                          <a:xfrm>
                            <a:off x="102870" y="117919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3" name="Rectangle 2730"/>
                        <wps:cNvSpPr>
                          <a:spLocks noChangeArrowheads="1"/>
                        </wps:cNvSpPr>
                        <wps:spPr bwMode="auto">
                          <a:xfrm>
                            <a:off x="182245" y="159575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4" name="Rectangle 2731"/>
                        <wps:cNvSpPr>
                          <a:spLocks noChangeArrowheads="1"/>
                        </wps:cNvSpPr>
                        <wps:spPr bwMode="auto">
                          <a:xfrm>
                            <a:off x="420370" y="195326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5" name="Rectangle 2732"/>
                        <wps:cNvSpPr>
                          <a:spLocks noChangeArrowheads="1"/>
                        </wps:cNvSpPr>
                        <wps:spPr bwMode="auto">
                          <a:xfrm>
                            <a:off x="777240" y="219075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" name="Rectangle 2733"/>
                        <wps:cNvSpPr>
                          <a:spLocks noChangeArrowheads="1"/>
                        </wps:cNvSpPr>
                        <wps:spPr bwMode="auto">
                          <a:xfrm>
                            <a:off x="1151255" y="2270125"/>
                            <a:ext cx="1454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7" name="Freeform 2734"/>
                        <wps:cNvSpPr>
                          <a:spLocks/>
                        </wps:cNvSpPr>
                        <wps:spPr bwMode="auto">
                          <a:xfrm>
                            <a:off x="310515" y="271780"/>
                            <a:ext cx="1884680" cy="1884680"/>
                          </a:xfrm>
                          <a:custGeom>
                            <a:avLst/>
                            <a:gdLst>
                              <a:gd name="T0" fmla="*/ 867 w 2968"/>
                              <a:gd name="T1" fmla="*/ 2968 h 2968"/>
                              <a:gd name="T2" fmla="*/ 2101 w 2968"/>
                              <a:gd name="T3" fmla="*/ 2968 h 2968"/>
                              <a:gd name="T4" fmla="*/ 2968 w 2968"/>
                              <a:gd name="T5" fmla="*/ 2101 h 2968"/>
                              <a:gd name="T6" fmla="*/ 2968 w 2968"/>
                              <a:gd name="T7" fmla="*/ 867 h 2968"/>
                              <a:gd name="T8" fmla="*/ 2101 w 2968"/>
                              <a:gd name="T9" fmla="*/ 0 h 2968"/>
                              <a:gd name="T10" fmla="*/ 867 w 2968"/>
                              <a:gd name="T11" fmla="*/ 0 h 2968"/>
                              <a:gd name="T12" fmla="*/ 0 w 2968"/>
                              <a:gd name="T13" fmla="*/ 867 h 2968"/>
                              <a:gd name="T14" fmla="*/ 0 w 2968"/>
                              <a:gd name="T15" fmla="*/ 2101 h 2968"/>
                              <a:gd name="T16" fmla="*/ 867 w 2968"/>
                              <a:gd name="T17" fmla="*/ 2968 h 2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68" h="2968">
                                <a:moveTo>
                                  <a:pt x="867" y="2968"/>
                                </a:moveTo>
                                <a:lnTo>
                                  <a:pt x="2101" y="2968"/>
                                </a:lnTo>
                                <a:lnTo>
                                  <a:pt x="2968" y="2101"/>
                                </a:lnTo>
                                <a:lnTo>
                                  <a:pt x="2968" y="867"/>
                                </a:lnTo>
                                <a:lnTo>
                                  <a:pt x="2101" y="0"/>
                                </a:lnTo>
                                <a:lnTo>
                                  <a:pt x="867" y="0"/>
                                </a:lnTo>
                                <a:lnTo>
                                  <a:pt x="0" y="867"/>
                                </a:lnTo>
                                <a:lnTo>
                                  <a:pt x="0" y="2101"/>
                                </a:lnTo>
                                <a:lnTo>
                                  <a:pt x="867" y="2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Rectangle 2735"/>
                        <wps:cNvSpPr>
                          <a:spLocks noChangeArrowheads="1"/>
                        </wps:cNvSpPr>
                        <wps:spPr bwMode="auto">
                          <a:xfrm>
                            <a:off x="1632585" y="2190750"/>
                            <a:ext cx="355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0" name="Rectangle 2736"/>
                        <wps:cNvSpPr>
                          <a:spLocks noChangeArrowheads="1"/>
                        </wps:cNvSpPr>
                        <wps:spPr bwMode="auto">
                          <a:xfrm>
                            <a:off x="1967230" y="195326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1" name="Rectangle 2737"/>
                        <wps:cNvSpPr>
                          <a:spLocks noChangeArrowheads="1"/>
                        </wps:cNvSpPr>
                        <wps:spPr bwMode="auto">
                          <a:xfrm>
                            <a:off x="2205355" y="159575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2" name="Rectangle 2738"/>
                        <wps:cNvSpPr>
                          <a:spLocks noChangeArrowheads="1"/>
                        </wps:cNvSpPr>
                        <wps:spPr bwMode="auto">
                          <a:xfrm>
                            <a:off x="2284730" y="117919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3" name="Rectangle 2739"/>
                        <wps:cNvSpPr>
                          <a:spLocks noChangeArrowheads="1"/>
                        </wps:cNvSpPr>
                        <wps:spPr bwMode="auto">
                          <a:xfrm>
                            <a:off x="2205355" y="76263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4" name="Rectangle 2740"/>
                        <wps:cNvSpPr>
                          <a:spLocks noChangeArrowheads="1"/>
                        </wps:cNvSpPr>
                        <wps:spPr bwMode="auto">
                          <a:xfrm>
                            <a:off x="1967230" y="4057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5" name="Rectangle 2741"/>
                        <wps:cNvSpPr>
                          <a:spLocks noChangeArrowheads="1"/>
                        </wps:cNvSpPr>
                        <wps:spPr bwMode="auto">
                          <a:xfrm>
                            <a:off x="1610360" y="16764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6" name="Rectangle 2742"/>
                        <wps:cNvSpPr>
                          <a:spLocks noChangeArrowheads="1"/>
                        </wps:cNvSpPr>
                        <wps:spPr bwMode="auto">
                          <a:xfrm>
                            <a:off x="1193800" y="882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7" name="Rectangle 2743"/>
                        <wps:cNvSpPr>
                          <a:spLocks noChangeArrowheads="1"/>
                        </wps:cNvSpPr>
                        <wps:spPr bwMode="auto">
                          <a:xfrm>
                            <a:off x="777240" y="16764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8" name="Rectangle 2744"/>
                        <wps:cNvSpPr>
                          <a:spLocks noChangeArrowheads="1"/>
                        </wps:cNvSpPr>
                        <wps:spPr bwMode="auto">
                          <a:xfrm>
                            <a:off x="420370" y="4057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9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182245" y="76263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0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102870" y="117919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" name="Rectangle 2747"/>
                        <wps:cNvSpPr>
                          <a:spLocks noChangeArrowheads="1"/>
                        </wps:cNvSpPr>
                        <wps:spPr bwMode="auto">
                          <a:xfrm>
                            <a:off x="182245" y="159575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2" name="Rectangle 2748"/>
                        <wps:cNvSpPr>
                          <a:spLocks noChangeArrowheads="1"/>
                        </wps:cNvSpPr>
                        <wps:spPr bwMode="auto">
                          <a:xfrm>
                            <a:off x="420370" y="195326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3" name="Rectangle 2749"/>
                        <wps:cNvSpPr>
                          <a:spLocks noChangeArrowheads="1"/>
                        </wps:cNvSpPr>
                        <wps:spPr bwMode="auto">
                          <a:xfrm>
                            <a:off x="777240" y="219075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4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1151255" y="2270125"/>
                            <a:ext cx="1454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5" name="Rectangle 2751"/>
                        <wps:cNvSpPr>
                          <a:spLocks noChangeArrowheads="1"/>
                        </wps:cNvSpPr>
                        <wps:spPr bwMode="auto">
                          <a:xfrm>
                            <a:off x="1632585" y="2190750"/>
                            <a:ext cx="355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6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1967230" y="195326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7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2205355" y="159575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8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2284730" y="117919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9" name="Rectangle 2755"/>
                        <wps:cNvSpPr>
                          <a:spLocks noChangeArrowheads="1"/>
                        </wps:cNvSpPr>
                        <wps:spPr bwMode="auto">
                          <a:xfrm>
                            <a:off x="2205355" y="76263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0" name="Rectangle 2756"/>
                        <wps:cNvSpPr>
                          <a:spLocks noChangeArrowheads="1"/>
                        </wps:cNvSpPr>
                        <wps:spPr bwMode="auto">
                          <a:xfrm>
                            <a:off x="1967230" y="4057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1" name="Rectangle 2757"/>
                        <wps:cNvSpPr>
                          <a:spLocks noChangeArrowheads="1"/>
                        </wps:cNvSpPr>
                        <wps:spPr bwMode="auto">
                          <a:xfrm>
                            <a:off x="1610360" y="16764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2" name="Rectangle 2758"/>
                        <wps:cNvSpPr>
                          <a:spLocks noChangeArrowheads="1"/>
                        </wps:cNvSpPr>
                        <wps:spPr bwMode="auto">
                          <a:xfrm>
                            <a:off x="1193800" y="882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3" name="Rectangle 2759"/>
                        <wps:cNvSpPr>
                          <a:spLocks noChangeArrowheads="1"/>
                        </wps:cNvSpPr>
                        <wps:spPr bwMode="auto">
                          <a:xfrm>
                            <a:off x="777240" y="16764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4" name="Rectangle 2760"/>
                        <wps:cNvSpPr>
                          <a:spLocks noChangeArrowheads="1"/>
                        </wps:cNvSpPr>
                        <wps:spPr bwMode="auto">
                          <a:xfrm>
                            <a:off x="420370" y="40576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5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182245" y="76263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6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02870" y="117919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7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182245" y="1595755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6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420370" y="195326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7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777240" y="2190750"/>
                            <a:ext cx="711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8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151255" y="2270125"/>
                            <a:ext cx="1454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9" name="Line 2767"/>
                        <wps:cNvCnPr/>
                        <wps:spPr bwMode="auto">
                          <a:xfrm>
                            <a:off x="861060" y="2156460"/>
                            <a:ext cx="7835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0" name="Line 2768"/>
                        <wps:cNvCnPr/>
                        <wps:spPr bwMode="auto">
                          <a:xfrm flipV="1">
                            <a:off x="1644650" y="1605915"/>
                            <a:ext cx="550545" cy="550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1" name="Line 2769"/>
                        <wps:cNvCnPr/>
                        <wps:spPr bwMode="auto">
                          <a:xfrm flipV="1">
                            <a:off x="2195195" y="822325"/>
                            <a:ext cx="635" cy="78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2" name="Line 2770"/>
                        <wps:cNvCnPr/>
                        <wps:spPr bwMode="auto">
                          <a:xfrm flipH="1" flipV="1">
                            <a:off x="1644650" y="271780"/>
                            <a:ext cx="550545" cy="550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3" name="Line 2771"/>
                        <wps:cNvCnPr/>
                        <wps:spPr bwMode="auto">
                          <a:xfrm flipH="1">
                            <a:off x="861060" y="271780"/>
                            <a:ext cx="7835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4" name="Line 2772"/>
                        <wps:cNvCnPr/>
                        <wps:spPr bwMode="auto">
                          <a:xfrm flipH="1">
                            <a:off x="310515" y="271780"/>
                            <a:ext cx="550545" cy="550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5" name="Line 2773"/>
                        <wps:cNvCnPr/>
                        <wps:spPr bwMode="auto">
                          <a:xfrm>
                            <a:off x="310515" y="822325"/>
                            <a:ext cx="635" cy="783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6" name="Line 2774"/>
                        <wps:cNvCnPr/>
                        <wps:spPr bwMode="auto">
                          <a:xfrm>
                            <a:off x="310515" y="1605915"/>
                            <a:ext cx="550545" cy="5505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7" name="Line 2775"/>
                        <wps:cNvCnPr/>
                        <wps:spPr bwMode="auto">
                          <a:xfrm flipV="1">
                            <a:off x="1773555" y="1605915"/>
                            <a:ext cx="421640" cy="128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8" name="Line 2776"/>
                        <wps:cNvCnPr/>
                        <wps:spPr bwMode="auto">
                          <a:xfrm flipH="1" flipV="1">
                            <a:off x="1986915" y="1214120"/>
                            <a:ext cx="208280" cy="3917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9" name="Line 2777"/>
                        <wps:cNvCnPr/>
                        <wps:spPr bwMode="auto">
                          <a:xfrm flipV="1">
                            <a:off x="1986915" y="822325"/>
                            <a:ext cx="208280" cy="3917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0" name="Line 2778"/>
                        <wps:cNvCnPr/>
                        <wps:spPr bwMode="auto">
                          <a:xfrm flipH="1" flipV="1">
                            <a:off x="1773555" y="693420"/>
                            <a:ext cx="421640" cy="128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1" name="Line 2779"/>
                        <wps:cNvCnPr/>
                        <wps:spPr bwMode="auto">
                          <a:xfrm flipH="1" flipV="1">
                            <a:off x="1644650" y="271780"/>
                            <a:ext cx="128905" cy="4216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2" name="Line 2780"/>
                        <wps:cNvCnPr/>
                        <wps:spPr bwMode="auto">
                          <a:xfrm flipH="1">
                            <a:off x="1252855" y="271780"/>
                            <a:ext cx="391795" cy="208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3" name="Line 2781"/>
                        <wps:cNvCnPr/>
                        <wps:spPr bwMode="auto">
                          <a:xfrm flipH="1" flipV="1">
                            <a:off x="861060" y="271780"/>
                            <a:ext cx="391795" cy="208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4" name="Line 2782"/>
                        <wps:cNvCnPr/>
                        <wps:spPr bwMode="auto">
                          <a:xfrm flipH="1">
                            <a:off x="732155" y="271780"/>
                            <a:ext cx="128905" cy="4216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5" name="Line 2783"/>
                        <wps:cNvCnPr/>
                        <wps:spPr bwMode="auto">
                          <a:xfrm flipH="1">
                            <a:off x="310515" y="693420"/>
                            <a:ext cx="421640" cy="128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6" name="Line 2784"/>
                        <wps:cNvCnPr/>
                        <wps:spPr bwMode="auto">
                          <a:xfrm>
                            <a:off x="310515" y="822325"/>
                            <a:ext cx="208280" cy="3917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7" name="Line 2785"/>
                        <wps:cNvCnPr/>
                        <wps:spPr bwMode="auto">
                          <a:xfrm flipH="1">
                            <a:off x="310515" y="1214120"/>
                            <a:ext cx="208280" cy="3917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8" name="Line 2786"/>
                        <wps:cNvCnPr/>
                        <wps:spPr bwMode="auto">
                          <a:xfrm>
                            <a:off x="310515" y="1605915"/>
                            <a:ext cx="421640" cy="128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9" name="Line 2787"/>
                        <wps:cNvCnPr/>
                        <wps:spPr bwMode="auto">
                          <a:xfrm flipV="1">
                            <a:off x="861060" y="1948180"/>
                            <a:ext cx="391795" cy="208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0" name="Line 2788"/>
                        <wps:cNvCnPr/>
                        <wps:spPr bwMode="auto">
                          <a:xfrm>
                            <a:off x="732155" y="1734820"/>
                            <a:ext cx="128905" cy="4216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1" name="Line 2789"/>
                        <wps:cNvCnPr/>
                        <wps:spPr bwMode="auto">
                          <a:xfrm>
                            <a:off x="1252855" y="1948180"/>
                            <a:ext cx="391795" cy="2082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2" name="Line 2790"/>
                        <wps:cNvCnPr/>
                        <wps:spPr bwMode="auto">
                          <a:xfrm flipV="1">
                            <a:off x="1644650" y="1734820"/>
                            <a:ext cx="128905" cy="4216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3" name="Line 2791"/>
                        <wps:cNvCnPr/>
                        <wps:spPr bwMode="auto">
                          <a:xfrm>
                            <a:off x="1039495" y="1734820"/>
                            <a:ext cx="213360" cy="213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4" name="Line 2792"/>
                        <wps:cNvCnPr/>
                        <wps:spPr bwMode="auto">
                          <a:xfrm flipV="1">
                            <a:off x="1252855" y="1734820"/>
                            <a:ext cx="213360" cy="213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5" name="Line 2793"/>
                        <wps:cNvCnPr/>
                        <wps:spPr bwMode="auto">
                          <a:xfrm flipV="1">
                            <a:off x="1773555" y="1427480"/>
                            <a:ext cx="635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6" name="Line 2794"/>
                        <wps:cNvCnPr/>
                        <wps:spPr bwMode="auto">
                          <a:xfrm>
                            <a:off x="1466215" y="1734820"/>
                            <a:ext cx="3073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7" name="Line 2795"/>
                        <wps:cNvCnPr/>
                        <wps:spPr bwMode="auto">
                          <a:xfrm flipV="1">
                            <a:off x="1773555" y="1214120"/>
                            <a:ext cx="213360" cy="213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8" name="Line 2796"/>
                        <wps:cNvCnPr/>
                        <wps:spPr bwMode="auto">
                          <a:xfrm flipH="1" flipV="1">
                            <a:off x="1773555" y="1000760"/>
                            <a:ext cx="213360" cy="213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9" name="Line 2797"/>
                        <wps:cNvCnPr/>
                        <wps:spPr bwMode="auto">
                          <a:xfrm flipV="1">
                            <a:off x="1773555" y="693420"/>
                            <a:ext cx="635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0" name="Line 2798"/>
                        <wps:cNvCnPr/>
                        <wps:spPr bwMode="auto">
                          <a:xfrm flipH="1">
                            <a:off x="1466215" y="693420"/>
                            <a:ext cx="3073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1" name="Line 2799"/>
                        <wps:cNvCnPr/>
                        <wps:spPr bwMode="auto">
                          <a:xfrm flipH="1" flipV="1">
                            <a:off x="1252855" y="480060"/>
                            <a:ext cx="213360" cy="213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2" name="Line 2800"/>
                        <wps:cNvCnPr/>
                        <wps:spPr bwMode="auto">
                          <a:xfrm flipH="1">
                            <a:off x="1039495" y="480060"/>
                            <a:ext cx="213360" cy="213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3" name="Line 2801"/>
                        <wps:cNvCnPr/>
                        <wps:spPr bwMode="auto">
                          <a:xfrm flipH="1">
                            <a:off x="732155" y="693420"/>
                            <a:ext cx="3073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4" name="Line 2802"/>
                        <wps:cNvCnPr/>
                        <wps:spPr bwMode="auto">
                          <a:xfrm>
                            <a:off x="732155" y="693420"/>
                            <a:ext cx="635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5" name="Line 2803"/>
                        <wps:cNvCnPr/>
                        <wps:spPr bwMode="auto">
                          <a:xfrm flipH="1">
                            <a:off x="518795" y="1000760"/>
                            <a:ext cx="213360" cy="213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6" name="Line 2804"/>
                        <wps:cNvCnPr/>
                        <wps:spPr bwMode="auto">
                          <a:xfrm>
                            <a:off x="518795" y="1214120"/>
                            <a:ext cx="213360" cy="2133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7" name="Line 2805"/>
                        <wps:cNvCnPr/>
                        <wps:spPr bwMode="auto">
                          <a:xfrm>
                            <a:off x="732155" y="1427480"/>
                            <a:ext cx="635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8" name="Line 2806"/>
                        <wps:cNvCnPr/>
                        <wps:spPr bwMode="auto">
                          <a:xfrm>
                            <a:off x="732155" y="1734820"/>
                            <a:ext cx="3073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9" name="Line 2807"/>
                        <wps:cNvCnPr/>
                        <wps:spPr bwMode="auto">
                          <a:xfrm>
                            <a:off x="1039495" y="1734820"/>
                            <a:ext cx="42672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0" name="Line 2808"/>
                        <wps:cNvCnPr/>
                        <wps:spPr bwMode="auto">
                          <a:xfrm flipV="1">
                            <a:off x="1466215" y="1427480"/>
                            <a:ext cx="307340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1" name="Line 2809"/>
                        <wps:cNvCnPr/>
                        <wps:spPr bwMode="auto">
                          <a:xfrm flipV="1">
                            <a:off x="1773555" y="1000760"/>
                            <a:ext cx="635" cy="426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2" name="Line 2810"/>
                        <wps:cNvCnPr/>
                        <wps:spPr bwMode="auto">
                          <a:xfrm flipH="1" flipV="1">
                            <a:off x="1466215" y="693420"/>
                            <a:ext cx="307340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3" name="Line 2811"/>
                        <wps:cNvCnPr/>
                        <wps:spPr bwMode="auto">
                          <a:xfrm flipH="1">
                            <a:off x="1039495" y="693420"/>
                            <a:ext cx="42672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4" name="Line 2812"/>
                        <wps:cNvCnPr/>
                        <wps:spPr bwMode="auto">
                          <a:xfrm flipH="1">
                            <a:off x="732155" y="693420"/>
                            <a:ext cx="307340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5" name="Line 2813"/>
                        <wps:cNvCnPr/>
                        <wps:spPr bwMode="auto">
                          <a:xfrm>
                            <a:off x="732155" y="1000760"/>
                            <a:ext cx="635" cy="426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6" name="Line 2814"/>
                        <wps:cNvCnPr/>
                        <wps:spPr bwMode="auto">
                          <a:xfrm>
                            <a:off x="732155" y="1427480"/>
                            <a:ext cx="307340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7" name="Rectangle 2815"/>
                        <wps:cNvSpPr>
                          <a:spLocks noChangeArrowheads="1"/>
                        </wps:cNvSpPr>
                        <wps:spPr bwMode="auto">
                          <a:xfrm>
                            <a:off x="1188720" y="2027555"/>
                            <a:ext cx="812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8" name="Rectangle 2816"/>
                        <wps:cNvSpPr>
                          <a:spLocks noChangeArrowheads="1"/>
                        </wps:cNvSpPr>
                        <wps:spPr bwMode="auto">
                          <a:xfrm>
                            <a:off x="1476375" y="1878330"/>
                            <a:ext cx="812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9" name="Rectangle 2817"/>
                        <wps:cNvSpPr>
                          <a:spLocks noChangeArrowheads="1"/>
                        </wps:cNvSpPr>
                        <wps:spPr bwMode="auto">
                          <a:xfrm>
                            <a:off x="1188720" y="1789430"/>
                            <a:ext cx="812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0" name="Rectangle 2818"/>
                        <wps:cNvSpPr>
                          <a:spLocks noChangeArrowheads="1"/>
                        </wps:cNvSpPr>
                        <wps:spPr bwMode="auto">
                          <a:xfrm>
                            <a:off x="1213485" y="1179195"/>
                            <a:ext cx="3937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714" o:spid="_x0000_s2988" editas="canvas" style="position:absolute;margin-left:8.3pt;margin-top:25.9pt;width:197.9pt;height:192.9pt;z-index:-251663872" coordsize="25133,2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">
                <v:shape id="_x0000_s2989" type="#_x0000_t75" style="position:absolute;width:25133;height:24498;visibility:visible;mso-wrap-style:square">
                  <v:fill o:detectmouseclick="t"/>
                  <v:path o:connecttype="none"/>
                </v:shape>
                <v:line id="Line 2716" o:spid="_x0000_s2990" style="position:absolute;visibility:visible;mso-wrap-style:square" from="1123,736" to="1130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57sgAAADdAAAADwAAAGRycy9kb3ducmV2LnhtbESPQWsCMRSE74X+h/AK3mq2UmxdjaKF&#10;ggexqEuLt8fmdbPt5mWbRN39901B6HGYmW+Y2aKzjTiTD7VjBQ/DDARx6XTNlYLi8Hr/DCJEZI2N&#10;Y1LQU4DF/PZmhrl2F97ReR8rkSAcclRgYmxzKUNpyGIYupY4eZ/OW4xJ+kpqj5cEt40cZdlYWqw5&#10;LRhs6cVQ+b0/WQU/k01XrN8+/Crj47I326++eD8oNbjrllMQkbr4H76211rB+PFpA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CE57sgAAADdAAAADwAAAAAA&#10;AAAAAAAAAAChAgAAZHJzL2Rvd25yZXYueG1sUEsFBgAAAAAEAAQA+QAAAJYDAAAAAA==&#10;" strokeweight=".35pt"/>
                <v:line id="Line 2717" o:spid="_x0000_s2991" style="position:absolute;visibility:visible;mso-wrap-style:square" from="23983,23596" to="23990,23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7gVMQAAADdAAAADwAAAGRycy9kb3ducmV2LnhtbERPz2vCMBS+D/Y/hDfwNlNliOuM4gYD&#10;D+JQi7Lbo3lrOpuXmkRt//vlIOz48f2eLTrbiCv5UDtWMBpmIIhLp2uuFBT7z+cpiBCRNTaOSUFP&#10;ARbzx4cZ5trdeEvXXaxECuGQowITY5tLGUpDFsPQtcSJ+3HeYkzQV1J7vKVw28hxlk2kxZpTg8GW&#10;PgyVp93FKji/rrti9XX07xl/L3uz+e2Lw16pwVO3fAMRqYv/4rt7pRVMXqZ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zuBUxAAAAN0AAAAPAAAAAAAAAAAA&#10;AAAAAKECAABkcnMvZG93bnJldi54bWxQSwUGAAAAAAQABAD5AAAAkgMAAAAA&#10;" strokeweight=".35pt"/>
                <v:rect id="Rectangle 2718" o:spid="_x0000_s2992" style="position:absolute;left:16325;top:21907;width:356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hy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uk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KHKxQAAAN0AAAAPAAAAAAAAAAAAAAAAAJgCAABkcnMv&#10;ZG93bnJldi54bWxQSwUGAAAAAAQABAD1AAAAigMAAAAA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2719" o:spid="_x0000_s2993" style="position:absolute;left:19672;top:1953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8arcMA&#10;AADdAAAADwAAAGRycy9kb3ducmV2LnhtbESPQYvCMBSE78L+h/AWvGmqiEjXKLKwIupBW/H8aJ5N&#10;1+alNFG7/34jCB6HmfmGmS87W4s7tb5yrGA0TEAQF05XXCo45T+DGQgfkDXWjknBH3lYLj56c0y1&#10;e/CR7lkoRYSwT1GBCaFJpfSFIYt+6Bri6F1cazFE2ZZSt/iIcFvLcZJMpcWK44LBhr4NFdfsZhWc&#10;N7/r0d5cumB22yzPK8qbAynV/+xWXyACdeEdfrU3WsF0MhvD8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8arcMAAADdAAAADwAAAAAAAAAAAAAAAACYAgAAZHJzL2Rv&#10;d25yZXYueG1sUEsFBgAAAAAEAAQA9QAAAIgDAAAAAA=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2720" o:spid="_x0000_s2994" style="position:absolute;left:22053;top:159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/NsUA&#10;AADdAAAADwAAAGRycy9kb3ducmV2LnhtbESPQWvCQBSE74L/YXlCb7qxFpHoJpRCi7QeNCk9P7LP&#10;bGz2bciumv77riB4HGbmG2aTD7YVF+p941jBfJaAIK6cbrhW8F2+T1cgfEDW2DomBX/kIc/Gow2m&#10;2l35QJci1CJC2KeowITQpVL6ypBFP3MdcfSOrrcYouxrqXu8Rrht5XOSLKXFhuOCwY7eDFW/xdkq&#10;+NmePuY7cxyC+fosyrKhstuTUk+T4XUNItAQHuF7e6sVLF9WC7i9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782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2721" o:spid="_x0000_s2995" style="position:absolute;left:22847;top:11791;width:711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nQsUA&#10;AADdAAAADwAAAGRycy9kb3ducmV2LnhtbESPQWvCQBSE7wX/w/IEb3VjCSFEVxHBEmoPbVJ6fmSf&#10;2Wj2bchuNf333UKhx2FmvmE2u8n24kaj7xwrWC0TEMSN0x23Cj7q42MOwgdkjb1jUvBNHnbb2cMG&#10;C+3u/E63KrQiQtgXqMCEMBRS+saQRb90A3H0zm60GKIcW6lHvEe47eVTkmTSYsdxweBAB0PNtfqy&#10;Cj7Ly/Pq1ZynYE4vVV13VA9vpNRiPu3XIAJN4T/81y61gizNU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idC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2722" o:spid="_x0000_s2996" style="position:absolute;left:22053;top:762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C2cUA&#10;AADdAAAADwAAAGRycy9kb3ducmV2LnhtbESPQWvCQBSE74L/YXlCb7qxWJHoJpRCi7QeNCk9P7LP&#10;bGz2bciumv77riB4HGbmG2aTD7YVF+p941jBfJaAIK6cbrhW8F2+T1cgfEDW2DomBX/kIc/Gow2m&#10;2l35QJci1CJC2KeowITQpVL6ypBFP3MdcfSOrrcYouxrqXu8Rrht5XOSLKXFhuOCwY7eDFW/xdkq&#10;+NmePuY7cxyC+fosyrKhstuTUk+T4XUNItAQHuF7e6sVLBerF7i9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oLZ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2723" o:spid="_x0000_s2997" style="position:absolute;left:19672;top:40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crsUA&#10;AADdAAAADwAAAGRycy9kb3ducmV2LnhtbESPQWvCQBSE74X+h+UVems2igSJbkIptIjtoSbi+ZF9&#10;ZqPZtyG7avrvu4WCx2FmvmHW5WR7caXRd44VzJIUBHHjdMetgn39/rIE4QOyxt4xKfghD2Xx+LDG&#10;XLsb7+hahVZECPscFZgQhlxK3xiy6BM3EEfv6EaLIcqxlXrEW4TbXs7TNJMWO44LBgd6M9Scq4tV&#10;cNicPmZf5jgF87mt6rqjevgmpZ6fptcViEBTuIf/2xutIFssM/h7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Byu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2724" o:spid="_x0000_s2998" style="position:absolute;left:16103;top:167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i5NcQA&#10;AADdAAAADwAAAGRycy9kb3ducmV2LnhtbESPQWvCQBSE70L/w/IK3sxGKSrRVUqhItaDJqXnR/aZ&#10;jc2+Ddmtpv/eFQSPw8x8wyzXvW3EhTpfO1YwTlIQxKXTNVcKvovP0RyED8gaG8ek4J88rFcvgyVm&#10;2l35SJc8VCJC2GeowITQZlL60pBFn7iWOHon11kMUXaV1B1eI9w2cpKmU2mx5rhgsKUPQ+Vv/mcV&#10;/GzPm/HenPpgvnZ5UdRUtAdSavjavy9ABOrDM/xob7WC6dt8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4uTX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2725" o:spid="_x0000_s2999" style="position:absolute;left:11938;top:88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tR8IA&#10;AADdAAAADwAAAGRycy9kb3ducmV2LnhtbERPz2vCMBS+C/4P4Qm72dQxRDqjDMEhm4etEc+P5tl0&#10;a15Kk7Xdf28Ogx0/vt/b/eRaMVAfGs8KVlkOgrjypuFawUUflxsQISIbbD2Tgl8KsN/NZ1ssjB/5&#10;k4Yy1iKFcChQgY2xK6QMlSWHIfMdceJuvncYE+xraXocU7hr5WOer6XDhlODxY4Olqrv8scpuJ6+&#10;Xldne5uifX8rtW5Idx+k1MNienkGEWmK/+I/98koWD9t0tz0Jj0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y1HwgAAAN0AAAAPAAAAAAAAAAAAAAAAAJgCAABkcnMvZG93&#10;bnJldi54bWxQSwUGAAAAAAQABAD1AAAAhw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2726" o:spid="_x0000_s3000" style="position:absolute;left:7772;top:167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I3MQA&#10;AADdAAAADwAAAGRycy9kb3ducmV2LnhtbESPQWvCQBSE70L/w/IK3sxGKaLRVUqhItaDJqXnR/aZ&#10;jc2+Ddmtpv/eFQSPw8x8wyzXvW3EhTpfO1YwTlIQxKXTNVcKvovP0QyED8gaG8ek4J88rFcvgyVm&#10;2l35SJc8VCJC2GeowITQZlL60pBFn7iWOHon11kMUXaV1B1eI9w2cpKmU2mx5rhgsKUPQ+Vv/mcV&#10;/GzPm/HenPpgvnZ5UdRUtAdSavjavy9ABOrDM/xob7WC6dtsD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iNz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2727" o:spid="_x0000_s3001" style="position:absolute;left:4203;top:40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3nMEA&#10;AADdAAAADwAAAGRycy9kb3ducmV2LnhtbERPTYvCMBC9C/6HMII3TRURt2uURVBE9+C24nloxqa7&#10;zaQ0Ueu/3xwEj4/3vVx3thZ3an3lWMFknIAgLpyuuFRwzrejBQgfkDXWjknBkzysV/3eElPtHvxD&#10;9yyUIoawT1GBCaFJpfSFIYt+7BriyF1dazFE2JZSt/iI4baW0ySZS4sVxwaDDW0MFX/ZzSq47H93&#10;k29z7YI5HrI8ryhvTqTUcNB9fYII1IW3+OXeawXz2Uf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It5zBAAAA3QAAAA8AAAAAAAAAAAAAAAAAmAIAAGRycy9kb3du&#10;cmV2LnhtbFBLBQYAAAAABAAEAPUAAACG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2728" o:spid="_x0000_s3002" style="position:absolute;left:1822;top:762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SB8QA&#10;AADdAAAADwAAAGRycy9kb3ducmV2LnhtbESPQWvCQBSE74X+h+UVvOkmImKjq5SCItpDTYrnR/aZ&#10;jWbfhuyq8d+7hUKPw8x8wyxWvW3EjTpfO1aQjhIQxKXTNVcKfor1cAbCB2SNjWNS8CAPq+XrywIz&#10;7e58oFseKhEh7DNUYEJoMyl9aciiH7mWOHon11kMUXaV1B3eI9w2cpwkU2mx5rhgsKVPQ+Ulv1oF&#10;x+15k36ZUx/MfpcXRU1F+01KDd76jzmIQH34D/+1t1rBdPKewu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Egf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2729" o:spid="_x0000_s3003" style="position:absolute;left:1028;top:11791;width:711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McMQA&#10;AADdAAAADwAAAGRycy9kb3ducmV2LnhtbESPQWvCQBSE70L/w/IKvZmNUkSjq5RCRbQHTUrPj+wz&#10;G5t9G7Krxn/vFgSPw8x8wyxWvW3EhTpfO1YwSlIQxKXTNVcKfoqv4RSED8gaG8ek4EYeVsuXwQIz&#10;7a58oEseKhEh7DNUYEJoMyl9aciiT1xLHL2j6yyGKLtK6g6vEW4bOU7TibRYc1ww2NKnofIvP1sF&#10;v5vTevRtjn0wu21eFDUV7Z6UenvtP+YgAvXhGX60N1rB5H02hv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WjHD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2730" o:spid="_x0000_s3004" style="position:absolute;left:1822;top:159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68YA&#10;AADdAAAADwAAAGRycy9kb3ducmV2LnhtbESPT2vCQBTE7wW/w/IEb3XjH6SNbkSEFmk9tEnp+ZF9&#10;yUazb0N2q/Hbd4VCj8PM/IbZbAfbigv1vnGsYDZNQBCXTjdcK/gqXh6fQPiArLF1TApu5GGbjR42&#10;mGp35U+65KEWEcI+RQUmhC6V0peGLPqp64ijV7neYoiyr6Xu8RrhtpXzJFlJiw3HBYMd7Q2V5/zH&#10;Kvg+nF5nR1MNwby/5UXRUNF9kFKT8bBbgwg0hP/wX/ugFayWzwu4v4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op68YAAADdAAAADwAAAAAAAAAAAAAAAACYAgAAZHJz&#10;L2Rvd25yZXYueG1sUEsFBgAAAAAEAAQA9QAAAIsDAAAAAA=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2731" o:spid="_x0000_s3005" style="position:absolute;left:4203;top:1953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n8QA&#10;AADdAAAADwAAAGRycy9kb3ducmV2LnhtbESPQWvCQBSE7wX/w/IEb3VjEanRVUSwiPZQE/H8yD6z&#10;0ezbkF01/nu3UOhxmJlvmPmys7W4U+srxwpGwwQEceF0xaWCY755/wThA7LG2jEpeJKH5aL3NsdU&#10;uwcf6J6FUkQI+xQVmBCaVEpfGLLoh64hjt7ZtRZDlG0pdYuPCLe1/EiSibRYcVww2NDaUHHNblbB&#10;aXv5Gn2bcxfMfpfleUV580NKDfrdagYiUBf+w3/trVYwGU/H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sZ/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2732" o:spid="_x0000_s3006" style="position:absolute;left:7772;top:2190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xFM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YxFMYAAADdAAAADwAAAAAAAAAAAAAAAACYAgAAZHJz&#10;L2Rvd25yZXYueG1sUEsFBgAAAAAEAAQA9QAAAIsDAAAAAA==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2733" o:spid="_x0000_s3007" style="position:absolute;left:11512;top:22701;width:145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lmc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MaT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yWZxQAAAN0AAAAPAAAAAAAAAAAAAAAAAJgCAABkcnMv&#10;ZG93bnJldi54bWxQSwUGAAAAAAQABAD1AAAAigMAAAAA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shape id="Freeform 2734" o:spid="_x0000_s3008" style="position:absolute;left:3105;top:2717;width:18846;height:18847;visibility:visible;mso-wrap-style:square;v-text-anchor:top" coordsize="2968,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/6cUA&#10;AADdAAAADwAAAGRycy9kb3ducmV2LnhtbESPT4vCMBTE74LfITxhb5rqYS3VKCIIuuhh/YfHR/Ns&#10;i81LabI2fnuzsLDHYWZ+w8yXwdTiSa2rLCsYjxIQxLnVFRcKzqfNMAXhPLLG2jIpeJGD5aLfm2Om&#10;bcff9Dz6QkQIuwwVlN43mZQuL8mgG9mGOHp32xr0UbaF1C12EW5qOUmST2mw4rhQYkPrkvLH8cco&#10;CId0e9+Ybnf7utpVGi7VeX97KfUxCKsZCE/B/4f/2lutYJKOp/D7Jj4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3/pxQAAAN0AAAAPAAAAAAAAAAAAAAAAAJgCAABkcnMv&#10;ZG93bnJldi54bWxQSwUGAAAAAAQABAD1AAAAigMAAAAA&#10;" path="m867,2968r1234,l2968,2101r,-1234l2101,,867,,,867,,2101r867,867xe" strokecolor="#dcdcdc" strokeweight="1.25pt">
                  <v:path arrowok="t" o:connecttype="custom" o:connectlocs="550545,1884680;1334135,1884680;1884680,1334135;1884680,550545;1334135,0;550545,0;0,550545;0,1334135;550545,1884680" o:connectangles="0,0,0,0,0,0,0,0,0"/>
                </v:shape>
                <v:rect id="Rectangle 2735" o:spid="_x0000_s3009" style="position:absolute;left:16325;top:21907;width:356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UcM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xN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AUcMMAAADdAAAADwAAAAAAAAAAAAAAAACYAgAAZHJzL2Rv&#10;d25yZXYueG1sUEsFBgAAAAAEAAQA9QAAAIgDAAAAAA==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2736" o:spid="_x0000_s3010" style="position:absolute;left:19672;top:1953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328AA&#10;AADdAAAADwAAAGRycy9kb3ducmV2LnhtbERPTYvCMBC9L/gfwgje1tQeRKpRRFBk9bC24nloxqba&#10;TEqT1frvzWHB4+N9L1a9bcSDOl87VjAZJyCIS6drrhSci+33DIQPyBobx6TgRR5Wy8HXAjPtnnyi&#10;Rx4qEUPYZ6jAhNBmUvrSkEU/di1x5K6usxgi7CqpO3zGcNvINEmm0mLNscFgSxtD5T3/swou+9tu&#10;cjTXPpjDT14UNRXtLyk1GvbrOYhAffiI/917rSCdpXF/fBOf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P328AAAADdAAAADwAAAAAAAAAAAAAAAACYAgAAZHJzL2Rvd25y&#10;ZXYueG1sUEsFBgAAAAAEAAQA9QAAAIUDAAAAAA=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2737" o:spid="_x0000_s3011" style="position:absolute;left:22053;top:159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SQMQA&#10;AADdAAAADwAAAGRycy9kb3ducmV2LnhtbESPQWvCQBSE7wX/w/IEb3WTHERSN0EERdoe2qR4fmSf&#10;2Wj2bciumv77bqHQ4zAz3zCbcrK9uNPoO8cK0mUCgrhxuuNWwVe9f16D8AFZY++YFHyTh7KYPW0w&#10;1+7Bn3SvQisihH2OCkwIQy6lbwxZ9Es3EEfv7EaLIcqxlXrER4TbXmZJspIWO44LBgfaGWqu1c0q&#10;OB0vh/TdnKdg3l6ruu6oHj5IqcV82r6ACDSF//Bf+6gVZOss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PUkD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2738" o:spid="_x0000_s3012" style="position:absolute;left:22847;top:11791;width:711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MN8UA&#10;AADdAAAADwAAAGRycy9kb3ducmV2LnhtbESPwWrDMBBE74H+g9hCb7EcH4pxrIRQaAlJD6kdel6s&#10;jeXGWhlLjd2/jwqFHoeZecOU29n24kaj7xwrWCUpCOLG6Y5bBef6dZmD8AFZY++YFPyQh+3mYVFi&#10;od3EH3SrQisihH2BCkwIQyGlbwxZ9IkbiKN3caPFEOXYSj3iFOG2l1maPkuLHccFgwO9GGqu1bdV&#10;8Ln/elu9m8sczPFQ1XVH9XAipZ4e590aRKA5/If/2nutIMuzDH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cw3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2739" o:spid="_x0000_s3013" style="position:absolute;left:22053;top:762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prMQA&#10;AADdAAAADwAAAGRycy9kb3ducmV2LnhtbESPQWvCQBSE7wX/w/IEb83GCEWiq4igSOuhTcTzI/vM&#10;RrNvQ3ar6b93C4Ueh5n5hlmuB9uKO/W+caxgmqQgiCunG64VnMrd6xyED8gaW8ek4Ic8rFejlyXm&#10;2j34i+5FqEWEsM9RgQmhy6X0lSGLPnEdcfQurrcYouxrqXt8RLhtZZamb9Jiw3HBYEdbQ9Wt+LYK&#10;zofrfno0lyGYj/eiLBsqu09SajIeNgsQgYbwH/5rH7SCbJ7N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aaz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2740" o:spid="_x0000_s3014" style="position:absolute;left:19672;top:40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x2MQA&#10;AADdAAAADwAAAGRycy9kb3ducmV2LnhtbESPQWvCQBSE7wX/w/IEb83GIEWiq4igSOuhTcTzI/vM&#10;RrNvQ3ar6b93C4Ueh5n5hlmuB9uKO/W+caxgmqQgiCunG64VnMrd6xyED8gaW8ek4Ic8rFejlyXm&#10;2j34i+5FqEWEsM9RgQmhy6X0lSGLPnEdcfQurrcYouxrqXt8RLhtZZamb9Jiw3HBYEdbQ9Wt+LYK&#10;zofrfno0lyGYj/eiLBsqu09SajIeNgsQgYbwH/5rH7SCbJ7N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48dj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2741" o:spid="_x0000_s3015" style="position:absolute;left:16103;top:167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UQ8QA&#10;AADdAAAADwAAAGRycy9kb3ducmV2LnhtbESPQWvCQBSE7wX/w/IEb83GgEWiq4igSOuhTcTzI/vM&#10;RrNvQ3ar6b93C4Ueh5n5hlmuB9uKO/W+caxgmqQgiCunG64VnMrd6xyED8gaW8ek4Ic8rFejlyXm&#10;2j34i+5FqEWEsM9RgQmhy6X0lSGLPnEdcfQurrcYouxrqXt8RLhtZZamb9Jiw3HBYEdbQ9Wt+LYK&#10;zofrfno0lyGYj/eiLBsqu09SajIeNgsQgYbwH/5rH7SCbJ7N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0VEP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2742" o:spid="_x0000_s3016" style="position:absolute;left:11938;top:88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KNMUA&#10;AADdAAAADwAAAGRycy9kb3ducmV2LnhtbESPwWrDMBBE74X8g9hCbrUcH0JwrIQSaAhND60Vcl6s&#10;jeXGWhlLTdy/rwqFHoeZecNU28n14kZj6DwrWGQ5COLGm45bBSf98rQCESKywd4zKfimANvN7KHC&#10;0vg7f9Ctjq1IEA4lKrAxDqWUobHkMGR+IE7exY8OY5JjK82I9wR3vSzyfCkddpwWLA60s9Rc6y+n&#10;4Hz43C/e7GWK9vhaa92RHt5Jqfnj9LwGEWmK/+G/9sEoKFbF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so0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2743" o:spid="_x0000_s3017" style="position:absolute;left:7772;top:167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vr8QA&#10;AADdAAAADwAAAGRycy9kb3ducmV2LnhtbESPQWvCQBSE7wX/w/IEb83GHKxEVxFBkdZDm4jnR/aZ&#10;jWbfhuxW03/vFgo9DjPzDbNcD7YVd+p941jBNElBEFdON1wrOJW71zkIH5A1to5JwQ95WK9GL0vM&#10;tXvwF92LUIsIYZ+jAhNCl0vpK0MWfeI64uhdXG8xRNnXUvf4iHDbyixNZ9Jiw3HBYEdbQ9Wt+LYK&#10;zofrfno0lyGYj/eiLBsqu09SajIeNgsQgYbwH/5rH7SCbJ69we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qb6/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2744" o:spid="_x0000_s3018" style="position:absolute;left:4203;top:40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73cAA&#10;AADdAAAADwAAAGRycy9kb3ducmV2LnhtbERPTYvCMBC9L/gfwgje1tQeRKpRRFBk9bC24nloxqba&#10;TEqT1frvzWHB4+N9L1a9bcSDOl87VjAZJyCIS6drrhSci+33DIQPyBobx6TgRR5Wy8HXAjPtnnyi&#10;Rx4qEUPYZ6jAhNBmUvrSkEU/di1x5K6usxgi7CqpO3zGcNvINEmm0mLNscFgSxtD5T3/swou+9tu&#10;cjTXPpjDT14UNRXtLyk1GvbrOYhAffiI/917rSCdpXFufBOf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X73cAAAADdAAAADwAAAAAAAAAAAAAAAACYAgAAZHJzL2Rvd25y&#10;ZXYueG1sUEsFBgAAAAAEAAQA9QAAAIUDAAAAAA=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2745" o:spid="_x0000_s3019" style="position:absolute;left:1822;top:762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eRsQA&#10;AADdAAAADwAAAGRycy9kb3ducmV2LnhtbESPQWvCQBSE74X+h+UVeqsbcygaXaUUWkQ9aCKeH9ln&#10;Npp9G7Krxn/vCoLHYWa+Yabz3jbiQp2vHSsYDhIQxKXTNVcKdsXf1wiED8gaG8ek4EYe5rP3tylm&#10;2l15S5c8VCJC2GeowITQZlL60pBFP3AtcfQOrrMYouwqqTu8RrhtZJok39JizXHBYEu/hspTfrYK&#10;9ovj/3BtDn0wq2VeFDUV7YaU+vzofyYgAvXhFX62F1pBOkr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Xkb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2746" o:spid="_x0000_s3020" style="position:absolute;left:1028;top:11791;width:711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hBsIA&#10;AADdAAAADwAAAGRycy9kb3ducmV2LnhtbERPz2vCMBS+D/wfwhN2m2k7GKUaRQSHbDvMduz8aJ5N&#10;tXkpTWbrf28OA48f3+/VZrKduNLgW8cK0kUCgrh2uuVGwU+1f8lB+ICssXNMCm7kYbOePa2w0G7k&#10;I13L0IgYwr5ABSaEvpDS14Ys+oXriSN3coPFEOHQSD3gGMNtJ7MkeZMWW44NBnvaGaov5Z9V8Hs4&#10;v6df5jQF8/lRVlVLVf9NSj3Pp+0SRKApPMT/7oNWkOWvcX98E5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2mEGwgAAAN0AAAAPAAAAAAAAAAAAAAAAAJgCAABkcnMvZG93&#10;bnJldi54bWxQSwUGAAAAAAQABAD1AAAAhw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2747" o:spid="_x0000_s3021" style="position:absolute;left:1822;top:159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EncQA&#10;AADdAAAADwAAAGRycy9kb3ducmV2LnhtbESPQWvCQBSE7wX/w/IEb3UTBZHoKiIo0vZgE/H8yD6z&#10;0ezbkN1q+u+7gtDjMDPfMMt1bxtxp87XjhWk4wQEcel0zZWCU7F7n4PwAVlj45gU/JKH9WrwtsRM&#10;uwd/0z0PlYgQ9hkqMCG0mZS+NGTRj11LHL2L6yyGKLtK6g4fEW4bOUmSmbRYc1ww2NLWUHnLf6yC&#10;8+G6T7/MpQ/m8yMvipqK9khKjYb9ZgEiUB/+w6/2QSuYzKcpPN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xJ3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2748" o:spid="_x0000_s3022" style="position:absolute;left:4203;top:1953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a6sQA&#10;AADdAAAADwAAAGRycy9kb3ducmV2LnhtbESPQWvCQBSE7wX/w/IEb83GCEWiq4igSOuhTcTzI/vM&#10;RrNvQ3ar6b93C4Ueh5n5hlmuB9uKO/W+caxgmqQgiCunG64VnMrd6xyED8gaW8ek4Ic8rFejlyXm&#10;2j34i+5FqEWEsM9RgQmhy6X0lSGLPnEdcfQurrcYouxrqXt8RLhtZZamb9Jiw3HBYEdbQ9Wt+LYK&#10;zofrfno0lyGYj/eiLBsqu09SajIeNgsQgYbwH/5rH7SCbD7L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Wur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2749" o:spid="_x0000_s3023" style="position:absolute;left:7772;top:2190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Y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I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dphxQAAAN0AAAAPAAAAAAAAAAAAAAAAAJgCAABkcnMv&#10;ZG93bnJldi54bWxQSwUGAAAAAAQABAD1AAAAigMAAAAA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2750" o:spid="_x0000_s3024" style="position:absolute;left:11512;top:22701;width:145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CF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hCFcYAAADdAAAADwAAAAAAAAAAAAAAAACYAgAAZHJz&#10;L2Rvd25yZXYueG1sUEsFBgAAAAAEAAQA9QAAAIsDAAAAAA==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rect id="Rectangle 2751" o:spid="_x0000_s3025" style="position:absolute;left:16325;top:21907;width:356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js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Tj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njsYAAADdAAAADwAAAAAAAAAAAAAAAACYAgAAZHJz&#10;L2Rvd25yZXYueG1sUEsFBgAAAAAEAAQA9QAAAIsDAAAAAA==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2752" o:spid="_x0000_s3026" style="position:absolute;left:19672;top:1953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c6cMA&#10;AADdAAAADwAAAGRycy9kb3ducmV2LnhtbESPQYvCMBSE78L+h/AWvGmqgkjXKLKwIupBW/H8aJ5N&#10;1+alNFG7/34jCB6HmfmGmS87W4s7tb5yrGA0TEAQF05XXCo45T+DGQgfkDXWjknBH3lYLj56c0y1&#10;e/CR7lkoRYSwT1GBCaFJpfSFIYt+6Bri6F1cazFE2ZZSt/iIcFvLcZJMpcWK44LBhr4NFdfsZhWc&#10;N7/r0d5cumB22yzPK8qbAynV/+xWXyACdeEdfrU3WsF4NpnC8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c6cMAAADdAAAADwAAAAAAAAAAAAAAAACYAgAAZHJzL2Rv&#10;d25yZXYueG1sUEsFBgAAAAAEAAQA9QAAAIgDAAAAAA=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2753" o:spid="_x0000_s3027" style="position:absolute;left:22053;top:159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5csQA&#10;AADdAAAADwAAAGRycy9kb3ducmV2LnhtbESPQWvCQBSE70L/w/IKvZmNFlSiq5RCRbQHTUrPj+wz&#10;G5t9G7Krxn/fFQSPw8x8wyxWvW3EhTpfO1YwSlIQxKXTNVcKfoqv4QyED8gaG8ek4EYeVsuXwQIz&#10;7a58oEseKhEh7DNUYEJoMyl9aciiT1xLHL2j6yyGKLtK6g6vEW4bOU7TibRYc1ww2NKnofIvP1sF&#10;v5vTevRtjn0wu21eFDUV7Z6UenvtP+YgAvXhGX60N1rBePY+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+XL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2754" o:spid="_x0000_s3028" style="position:absolute;left:22847;top:11791;width:711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tAMIA&#10;AADdAAAADwAAAGRycy9kb3ducmV2LnhtbERPz2vCMBS+D/wfwhN2m2k7GKUaRQSHbDvMduz8aJ5N&#10;tXkpTWbrf28OA48f3+/VZrKduNLgW8cK0kUCgrh2uuVGwU+1f8lB+ICssXNMCm7kYbOePa2w0G7k&#10;I13L0IgYwr5ABSaEvpDS14Ys+oXriSN3coPFEOHQSD3gGMNtJ7MkeZMWW44NBnvaGaov5Z9V8Hs4&#10;v6df5jQF8/lRVlVLVf9NSj3Pp+0SRKApPMT/7oNWkOWvcW58E5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G0AwgAAAN0AAAAPAAAAAAAAAAAAAAAAAJgCAABkcnMvZG93&#10;bnJldi54bWxQSwUGAAAAAAQABAD1AAAAhw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2755" o:spid="_x0000_s3029" style="position:absolute;left:22053;top:762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Im8QA&#10;AADdAAAADwAAAGRycy9kb3ducmV2LnhtbESPQWvCQBSE70L/w/IKvZmNFkSjq5RCRbQHTUrPj+wz&#10;G5t9G7Krxn/fFQSPw8x8wyxWvW3EhTpfO1YwSlIQxKXTNVcKfoqv4RSED8gaG8ek4EYeVsuXwQIz&#10;7a58oEseKhEh7DNUYEJoMyl9aciiT1xLHL2j6yyGKLtK6g6vEW4bOU7TibRYc1ww2NKnofIvP1sF&#10;v5vTevRtjn0wu21eFDUV7Z6UenvtP+YgAvXhGX60N1rBePo+g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yJv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2756" o:spid="_x0000_s3030" style="position:absolute;left:19672;top:40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Se8IA&#10;AADdAAAADwAAAGRycy9kb3ducmV2LnhtbERPz2vCMBS+D/wfwhN2m2nLGKUaRQSHbDvMduz8aJ5N&#10;tXkpTWbrf28OA48f3+/VZrKduNLgW8cK0kUCgrh2uuVGwU+1f8lB+ICssXNMCm7kYbOePa2w0G7k&#10;I13L0IgYwr5ABSaEvpDS14Ys+oXriSN3coPFEOHQSD3gGMNtJ7MkeZMWW44NBnvaGaov5Z9V8Hs4&#10;v6df5jQF8/lRVlVLVf9NSj3Pp+0SRKApPMT/7oNWkOWvcX98E5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BJ7wgAAAN0AAAAPAAAAAAAAAAAAAAAAAJgCAABkcnMvZG93&#10;bnJldi54bWxQSwUGAAAAAAQABAD1AAAAhw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2757" o:spid="_x0000_s3031" style="position:absolute;left:16103;top:167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34MQA&#10;AADdAAAADwAAAGRycy9kb3ducmV2LnhtbESPQWvCQBSE7wX/w/IEb3UTEZHoKiIo0vZgE/H8yD6z&#10;0ezbkN1q+u+7gtDjMDPfMMt1bxtxp87XjhWk4wQEcel0zZWCU7F7n4PwAVlj45gU/JKH9WrwtsRM&#10;uwd/0z0PlYgQ9hkqMCG0mZS+NGTRj11LHL2L6yyGKLtK6g4fEW4bOUmSmbRYc1ww2NLWUHnLf6yC&#10;8+G6T7/MpQ/m8yMvipqK9khKjYb9ZgEiUB/+w6/2QSuYzKcpPN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t+D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2758" o:spid="_x0000_s3032" style="position:absolute;left:11938;top:88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pl8QA&#10;AADdAAAADwAAAGRycy9kb3ducmV2LnhtbESPQWvCQBSE7wX/w/IEb83GIEWiq4igSOuhTcTzI/vM&#10;RrNvQ3ar6b93C4Ueh5n5hlmuB9uKO/W+caxgmqQgiCunG64VnMrd6xyED8gaW8ek4Ic8rFejlyXm&#10;2j34i+5FqEWEsM9RgQmhy6X0lSGLPnEdcfQurrcYouxrqXt8RLhtZZamb9Jiw3HBYEdbQ9Wt+LYK&#10;zofrfno0lyGYj/eiLBsqu09SajIeNgsQgYbwH/5rH7SCbD7L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CKZf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2759" o:spid="_x0000_s3033" style="position:absolute;left:7772;top:167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MDMQA&#10;AADdAAAADwAAAGRycy9kb3ducmV2LnhtbESPQWvCQBSE70L/w/IKvZmNVkSiq5RCRbQHTUrPj+wz&#10;G5t9G7Krxn/fFQSPw8x8wyxWvW3EhTpfO1YwSlIQxKXTNVcKfoqv4QyED8gaG8ek4EYeVsuXwQIz&#10;7a58oEseKhEh7DNUYEJoMyl9aciiT1xLHL2j6yyGKLtK6g6vEW4bOU7TqbRYc1ww2NKnofIvP1sF&#10;v5vTevRtjn0wu21eFDUV7Z6UenvtP+YgAvXhGX60N1rBeDZ5h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OjAz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2760" o:spid="_x0000_s3034" style="position:absolute;left:4203;top:40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UeMUA&#10;AADdAAAADwAAAGRycy9kb3ducmV2LnhtbESPQWvCQBSE7wX/w/IEb3WjhBKiq4hgEdtDm5SeH9ln&#10;Npp9G7LbJP333UKhx2FmvmG2+8m2YqDeN44VrJYJCOLK6YZrBR/l6TED4QOyxtYxKfgmD/vd7GGL&#10;uXYjv9NQhFpECPscFZgQulxKXxmy6JeuI47e1fUWQ5R9LXWPY4TbVq6T5ElabDguGOzoaKi6F19W&#10;wef59rx6NdcpmJdLUZYNld0bKbWYT4cNiEBT+A//tc9awTpLU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xR4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2761" o:spid="_x0000_s3035" style="position:absolute;left:1822;top:7626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x48QA&#10;AADdAAAADwAAAGRycy9kb3ducmV2LnhtbESPQWvCQBSE70L/w/IKvZmNUkWiq5RCRbQHTUrPj+wz&#10;G5t9G7Krxn/fFQSPw8x8wyxWvW3EhTpfO1YwSlIQxKXTNVcKfoqv4QyED8gaG8ek4EYeVsuXwQIz&#10;7a58oEseKhEh7DNUYEJoMyl9aciiT1xLHL2j6yyGKLtK6g6vEW4bOU7TqbRYc1ww2NKnofIvP1sF&#10;v5vTevRtjn0wu21eFDUV7Z6UenvtP+YgAvXhGX60N1rBePY+g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seP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2762" o:spid="_x0000_s3036" style="position:absolute;left:1028;top:11791;width:711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vlMMA&#10;AADdAAAADwAAAGRycy9kb3ducmV2LnhtbESPQYvCMBSE78L+h/AWvGmqiEjXKLKwIupBW/H8aJ5N&#10;1+alNFG7/34jCB6HmfmGmS87W4s7tb5yrGA0TEAQF05XXCo45T+DGQgfkDXWjknBH3lYLj56c0y1&#10;e/CR7lkoRYSwT1GBCaFJpfSFIYt+6Bri6F1cazFE2ZZSt/iIcFvLcZJMpcWK44LBhr4NFdfsZhWc&#10;N7/r0d5cumB22yzPK8qbAynV/+xWXyACdeEdfrU3WsF4NpnC8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kvlMMAAADdAAAADwAAAAAAAAAAAAAAAACYAgAAZHJzL2Rv&#10;d25yZXYueG1sUEsFBgAAAAAEAAQA9QAAAIgDAAAAAA=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2763" o:spid="_x0000_s3037" style="position:absolute;left:1822;top:1595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KD8QA&#10;AADdAAAADwAAAGRycy9kb3ducmV2LnhtbESPQWvCQBSE70L/w/IKvZmNUlSiq5RCRbQHTUrPj+wz&#10;G5t9G7Krxn/fFQSPw8x8wyxWvW3EhTpfO1YwSlIQxKXTNVcKfoqv4QyED8gaG8ek4EYeVsuXwQIz&#10;7a58oEseKhEh7DNUYEJoMyl9aciiT1xLHL2j6yyGKLtK6g6vEW4bOU7TibRYc1ww2NKnofIvP1sF&#10;v5vTevRtjn0wu21eFDUV7Z6UenvtP+YgAvXhGX60N1rBePY+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1ig/EAAAA3QAAAA8AAAAAAAAAAAAAAAAAmAIAAGRycy9k&#10;b3ducmV2LnhtbFBLBQYAAAAABAAEAPUAAACJ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2764" o:spid="_x0000_s3038" style="position:absolute;left:4203;top:19532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Kc8UA&#10;AADdAAAADwAAAGRycy9kb3ducmV2LnhtbESPQWvCQBSE70L/w/IK3urGIqGNbqQUKtL2oEnx/Mi+&#10;ZKPZtyG7avrvuwXB4zAz3zCr9Wg7caHBt44VzGcJCOLK6ZYbBT/lx9MLCB+QNXaOScEveVjnD5MV&#10;ZtpdeU+XIjQiQthnqMCE0GdS+sqQRT9zPXH0ajdYDFEOjdQDXiPcdvI5SVJpseW4YLCnd0PVqThb&#10;BYftcTP/NvUYzNdnUZYtlf2OlJo+jm9LEIHGcA/f2lutIF28pv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Ypz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2765" o:spid="_x0000_s3039" style="position:absolute;left:7772;top:21907;width:71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K+M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XEr+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ICvjHAAAA3QAAAA8AAAAAAAAAAAAAAAAAmAIAAGRy&#10;cy9kb3ducmV2LnhtbFBLBQYAAAAABAAEAPUAAACMAwAAAAA=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2766" o:spid="_x0000_s3040" style="position:absolute;left:11512;top:22701;width:145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eis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ibj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eeisMAAADdAAAADwAAAAAAAAAAAAAAAACYAgAAZHJzL2Rv&#10;d25yZXYueG1sUEsFBgAAAAAEAAQA9QAAAIgDAAAAAA==&#10;" filled="f" stroked="f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line id="Line 2767" o:spid="_x0000_s3041" style="position:absolute;visibility:visible;mso-wrap-style:square" from="8610,21564" to="16446,2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k0MUAAADdAAAADwAAAGRycy9kb3ducmV2LnhtbESP0WrCQBRE34X+w3ILfdONrYSaZiNF&#10;FISCaOoH3GZvk9DduyG7mvj3XUHwcZiZM0y+Gq0RF+p961jBfJaAIK6cbrlWcPreTt9B+ICs0Tgm&#10;BVfysCqeJjlm2g18pEsZahEh7DNU0ITQZVL6qiGLfuY64uj9ut5iiLKvpe5xiHBr5GuSpNJiy3Gh&#10;wY7WDVV/5dkqGA7ldtx/OW1Pbp22Jp3/vG2MUi/P4+cHiEBjeITv7Z1WkC6WS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zk0MUAAADdAAAADwAAAAAAAAAA&#10;AAAAAAChAgAAZHJzL2Rvd25yZXYueG1sUEsFBgAAAAAEAAQA+QAAAJMDAAAAAA==&#10;" strokeweight="1.25pt"/>
                <v:line id="Line 2768" o:spid="_x0000_s3042" style="position:absolute;flip:y;visibility:visible;mso-wrap-style:square" from="16446,16059" to="21951,2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guK8MAAADdAAAADwAAAGRycy9kb3ducmV2LnhtbERPS2vCQBC+F/oflhF6qxuF+ojZSC0U&#10;Cq2HqqDHMTsmwexsyE5N/PfdQ6HHj++drQfXqBt1ofZsYDJOQBEX3tZcGjjs358XoIIgW2w8k4E7&#10;BVjnjw8Zptb3/E23nZQqhnBI0UAl0qZah6Iih2HsW+LIXXznUCLsSm077GO4a/Q0SWbaYc2xocKW&#10;3ioqrrsfZyDYO5+Pi69jvzmcrlLPtzJ8Lo15Gg2vK1BCg/yL/9wf1sDsJYn7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ILivDAAAA3QAAAA8AAAAAAAAAAAAA&#10;AAAAoQIAAGRycy9kb3ducmV2LnhtbFBLBQYAAAAABAAEAPkAAACRAwAAAAA=&#10;" strokeweight="1.25pt"/>
                <v:line id="Line 2769" o:spid="_x0000_s3043" style="position:absolute;flip:y;visibility:visible;mso-wrap-style:square" from="21951,8223" to="21958,1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SLsMUAAADdAAAADwAAAGRycy9kb3ducmV2LnhtbESPQWvCQBSE7wX/w/IEb3WjoLXRVVpB&#10;KLQeagU9PrPPJJh9G7JPE/99Vyj0OMzMN8xi1blK3agJpWcDo2ECijjztuTcwP5n8zwDFQTZYuWZ&#10;DNwpwGrZe1pgan3L33TbSa4ihEOKBgqROtU6ZAU5DENfE0fv7BuHEmWTa9tgG+Gu0uMkmWqHJceF&#10;AmtaF5RddldnINg7nw6zr0P7vj9epHzZSvf5asyg373NQQl18h/+a39YA9NJ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SLsMUAAADdAAAADwAAAAAAAAAA&#10;AAAAAAChAgAAZHJzL2Rvd25yZXYueG1sUEsFBgAAAAAEAAQA+QAAAJMDAAAAAA==&#10;" strokeweight="1.25pt"/>
                <v:line id="Line 2770" o:spid="_x0000_s3044" style="position:absolute;flip:x y;visibility:visible;mso-wrap-style:square" from="16446,2717" to="21951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sf2MMAAADdAAAADwAAAGRycy9kb3ducmV2LnhtbESPUWvCMBSF3wX/Q7jCXkRThYnrjFLE&#10;gdvb2v2AS3Ntypqb0kSb/ftFEHw8nHO+w9kdou3EjQbfOlawWmYgiGunW24U/FQfiy0IH5A1do5J&#10;wR95OOynkx3m2o38TbcyNCJB2OeowITQ51L62pBFv3Q9cfIubrAYkhwaqQccE9x2cp1lG2mx5bRg&#10;sKejofq3vFoFoz86U5Snz3l1eitiIK/jV63UyywW7yACxfAMP9pnrWDzmq3h/iY9Ab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bH9jDAAAA3QAAAA8AAAAAAAAAAAAA&#10;AAAAoQIAAGRycy9kb3ducmV2LnhtbFBLBQYAAAAABAAEAPkAAACRAwAAAAA=&#10;" strokeweight="1.25pt"/>
                <v:line id="Line 2771" o:spid="_x0000_s3045" style="position:absolute;flip:x;visibility:visible;mso-wrap-style:square" from="8610,2717" to="16446,2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qwXMYAAADdAAAADwAAAGRycy9kb3ducmV2LnhtbESPX2vCQBDE3wt+h2OFvtWLlvoneooK&#10;hULbh6qgj2tuTYK5vZDbmvjte4VCH4eZ+Q2zWHWuUjdqQunZwHCQgCLOvC05N3DYvz5NQQVBtlh5&#10;JgN3CrBa9h4WmFrf8hfddpKrCOGQooFCpE61DllBDsPA18TRu/jGoUTZ5No22Ea4q/QoScbaYclx&#10;ocCatgVl1923MxDsnc/H6cex3RxOVyknn9K9z4x57HfrOSihTv7Df+03a2D8kjzD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asFzGAAAA3QAAAA8AAAAAAAAA&#10;AAAAAAAAoQIAAGRycy9kb3ducmV2LnhtbFBLBQYAAAAABAAEAPkAAACUAwAAAAA=&#10;" strokeweight="1.25pt"/>
                <v:line id="Line 2772" o:spid="_x0000_s3046" style="position:absolute;flip:x;visibility:visible;mso-wrap-style:square" from="3105,2717" to="8610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MoKMYAAADdAAAADwAAAGRycy9kb3ducmV2LnhtbESPX2vCQBDE3wt+h2OFvtWL0voneooK&#10;hULbh6qgj2tuTYK5vZDbmvjte4VCH4eZ+Q2zWHWuUjdqQunZwHCQgCLOvC05N3DYvz5NQQVBtlh5&#10;JgN3CrBa9h4WmFrf8hfddpKrCOGQooFCpE61DllBDsPA18TRu/jGoUTZ5No22Ea4q/QoScbaYclx&#10;ocCatgVl1923MxDsnc/H6cex3RxOVyknn9K9z4x57HfrOSihTv7Df+03a2D8kjzD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zKCjGAAAA3QAAAA8AAAAAAAAA&#10;AAAAAAAAoQIAAGRycy9kb3ducmV2LnhtbFBLBQYAAAAABAAEAPkAAACUAwAAAAA=&#10;" strokeweight="1.25pt"/>
                <v:line id="Line 2773" o:spid="_x0000_s3047" style="position:absolute;visibility:visible;mso-wrap-style:square" from="3105,8223" to="3111,1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p0z8UAAADdAAAADwAAAGRycy9kb3ducmV2LnhtbESPwWrDMBBE74X+g9hCb42cFJvgRgnF&#10;1FAolMTJB2ytjW0irYyl2O7fV4VAjsPMvGE2u9kaMdLgO8cKlosEBHHtdMeNgtOxfFmD8AFZo3FM&#10;Cn7Jw277+LDBXLuJDzRWoRERwj5HBW0IfS6lr1uy6BeuJ47e2Q0WQ5RDI/WAU4RbI1dJkkmLHceF&#10;FnsqWqov1dUqmPZVOX9/OW1Prsg6ky1/Xj+MUs9P8/sbiEBzuIdv7U+tIEuTF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p0z8UAAADdAAAADwAAAAAAAAAA&#10;AAAAAAChAgAAZHJzL2Rvd25yZXYueG1sUEsFBgAAAAAEAAQA+QAAAJMDAAAAAA==&#10;" strokeweight="1.25pt"/>
                <v:line id="Line 2774" o:spid="_x0000_s3048" style="position:absolute;visibility:visible;mso-wrap-style:square" from="3105,16059" to="8610,2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jquMQAAADdAAAADwAAAGRycy9kb3ducmV2LnhtbESPUWvCMBSF34X9h3AHe9NUh0GqUYYo&#10;CIPhqj/g2lzbsuSmNNF2/34RhD0ezjnf4aw2g7PiTl1oPGuYTjIQxKU3DVcazqf9eAEiRGSD1jNp&#10;+KUAm/XLaIW58T1/072IlUgQDjlqqGNscylDWZPDMPEtcfKuvnMYk+wqaTrsE9xZOcsyJR02nBZq&#10;bGlbU/lT3JyG/ljsh69Pb9zZb1Vj1fTyvrNav70OH0sQkYb4H362D0aDmmcKHm/S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COq4xAAAAN0AAAAPAAAAAAAAAAAA&#10;AAAAAKECAABkcnMvZG93bnJldi54bWxQSwUGAAAAAAQABAD5AAAAkgMAAAAA&#10;" strokeweight="1.25pt"/>
                <v:line id="Line 2775" o:spid="_x0000_s3049" style="position:absolute;flip:y;visibility:visible;mso-wrap-style:square" from="17735,16059" to="21951,1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G2X8YAAADdAAAADwAAAGRycy9kb3ducmV2LnhtbESPX2vCQBDE34V+h2MF3/RiwT+NntIW&#10;CgXtQ62gj2tuTYK5vZDbmvjtPaHQx2FmfsMs152r1JWaUHo2MB4loIgzb0vODex/PoZzUEGQLVae&#10;ycCNAqxXT70lpta3/E3XneQqQjikaKAQqVOtQ1aQwzDyNXH0zr5xKFE2ubYNthHuKv2cJFPtsOS4&#10;UGBN7wVll92vMxDsjU+H+fbQvu2PFylnX9JtXowZ9LvXBSihTv7Df+1Pa2A6SWbweBOfgF7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htl/GAAAA3QAAAA8AAAAAAAAA&#10;AAAAAAAAoQIAAGRycy9kb3ducmV2LnhtbFBLBQYAAAAABAAEAPkAAACUAwAAAAA=&#10;" strokeweight="1.25pt"/>
                <v:line id="Line 2776" o:spid="_x0000_s3050" style="position:absolute;flip:x y;visibility:visible;mso-wrap-style:square" from="19869,12141" to="21951,1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oMr8AAADdAAAADwAAAGRycy9kb3ducmV2LnhtbERPzYrCMBC+L/gOYQQvi6YKK1qNUkTB&#10;3dtWH2BoxqbYTEoTbXx7c1jY48f3v91H24on9b5xrGA+y0AQV043XCu4Xk7TFQgfkDW2jknBizzs&#10;d6OPLebaDfxLzzLUIoWwz1GBCaHLpfSVIYt+5jrixN1cbzEk2NdS9zikcNvKRZYtpcWGU4PBjg6G&#10;qnv5sAoGf3CmKI/fn5fjuoiBvI4/lVKTcSw2IALF8C/+c5+1guVXluamN+kJyN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jMoMr8AAADdAAAADwAAAAAAAAAAAAAAAACh&#10;AgAAZHJzL2Rvd25yZXYueG1sUEsFBgAAAAAEAAQA+QAAAI0DAAAAAA==&#10;" strokeweight="1.25pt"/>
                <v:line id="Line 2777" o:spid="_x0000_s3051" style="position:absolute;flip:y;visibility:visible;mso-wrap-style:square" from="19869,8223" to="21951,1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HtsYAAADdAAAADwAAAGRycy9kb3ducmV2LnhtbESPQWvCQBSE70L/w/IKvemmhVqNrqKF&#10;QqF6MBXs8Zl9TYLZtyH7auK/d4WCx2FmvmHmy97V6kxtqDwbeB4loIhzbysuDOy/P4YTUEGQLdae&#10;ycCFAiwXD4M5ptZ3vKNzJoWKEA4pGihFmlTrkJfkMIx8Qxy9X986lCjbQtsWuwh3tX5JkrF2WHFc&#10;KLGh95LyU/bnDAR74eNhsjl06/3PSaq3rfRfU2OeHvvVDJRQL/fwf/vTGhi/Jl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yh7bGAAAA3QAAAA8AAAAAAAAA&#10;AAAAAAAAoQIAAGRycy9kb3ducmV2LnhtbFBLBQYAAAAABAAEAPkAAACUAwAAAAA=&#10;" strokeweight="1.25pt"/>
                <v:line id="Line 2778" o:spid="_x0000_s3052" style="position:absolute;flip:x y;visibility:visible;mso-wrap-style:square" from="17735,6934" to="21951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yy6cEAAADdAAAADwAAAGRycy9kb3ducmV2LnhtbERP3UrDMBS+F/YO4Qi7kTWdYHF12Shj&#10;wvTO1gc4NMem2JyUJmuzt18uBC8/vv/9MdpBzDT53rGCbZaDIG6d7rlT8N28b15B+ICscXBMCm7k&#10;4XhYPeyx1G7hL5rr0IkUwr5EBSaEsZTSt4Ys+syNxIn7cZPFkODUST3hksLtIJ/zvJAWe04NBkc6&#10;GWp/66tVsPiTM1V9/nhqzrsqBvI6frZKrR9j9QYiUAz/4j/3RSsoXrZpf3qTnoA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nLLpwQAAAN0AAAAPAAAAAAAAAAAAAAAA&#10;AKECAABkcnMvZG93bnJldi54bWxQSwUGAAAAAAQABAD5AAAAjwMAAAAA&#10;" strokeweight="1.25pt"/>
                <v:line id="Line 2779" o:spid="_x0000_s3053" style="position:absolute;flip:x y;visibility:visible;mso-wrap-style:square" from="16446,2717" to="17735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XcsQAAADdAAAADwAAAGRycy9kb3ducmV2LnhtbESPwWrDMBBE74H+g9hCL6GRXWhIXMvB&#10;hBTS3urkAxZra5laK2OpsfL3UaDQ4zAzb5hyF+0gLjT53rGCfJWBIG6d7rlTcD69P29A+ICscXBM&#10;Cq7kYVc9LEostJv5iy5N6ESCsC9QgQlhLKT0rSGLfuVG4uR9u8liSHLqpJ5wTnA7yJcsW0uLPacF&#10;gyPtDbU/za9VMPu9M3Vz+FieDts6BvI6frZKPT3G+g1EoBj+w3/to1awfs1zuL9JT0B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0BdyxAAAAN0AAAAPAAAAAAAAAAAA&#10;AAAAAKECAABkcnMvZG93bnJldi54bWxQSwUGAAAAAAQABAD5AAAAkgMAAAAA&#10;" strokeweight="1.25pt"/>
                <v:line id="Line 2780" o:spid="_x0000_s3054" style="position:absolute;flip:x;visibility:visible;mso-wrap-style:square" from="12528,2717" to="16446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+DGsYAAADdAAAADwAAAGRycy9kb3ducmV2LnhtbESPX2vCQBDE3wt+h2MLvtWLQq1GT7GF&#10;gmD74B/QxzW3TYK5vZBbTfz2vULBx2FmfsPMl52r1I2aUHo2MBwkoIgzb0vODRz2ny8TUEGQLVae&#10;ycCdAiwXvac5pta3vKXbTnIVIRxSNFCI1KnWISvIYRj4mjh6P75xKFE2ubYNthHuKj1KkrF2WHJc&#10;KLCmj4Kyy+7qDAR75/Nx8nVs3w+ni5Rv39Jtpsb0n7vVDJRQJ4/wf3ttDYxfhy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PgxrGAAAA3QAAAA8AAAAAAAAA&#10;AAAAAAAAoQIAAGRycy9kb3ducmV2LnhtbFBLBQYAAAAABAAEAPkAAACUAwAAAAA=&#10;" strokeweight="1.25pt"/>
                <v:line id="Line 2781" o:spid="_x0000_s3055" style="position:absolute;flip:x y;visibility:visible;mso-wrap-style:square" from="8610,2717" to="12528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4snsMAAADdAAAADwAAAGRycy9kb3ducmV2LnhtbESPUWvCMBSF3wf+h3CFvYyZqkxmZ5Qi&#10;DnRvVn/Apbk2Zc1NaaLN/v0iCD4ezjnf4aw20bbiRr1vHCuYTjIQxJXTDdcKzqfv908QPiBrbB2T&#10;gj/ysFmPXlaYazfwkW5lqEWCsM9RgQmhy6X0lSGLfuI64uRdXG8xJNnXUvc4JLht5SzLFtJiw2nB&#10;YEdbQ9VvebUKBr91pih3h7fTblnEQF7Hn0qp13EsvkAEiuEZfrT3WsHiYzqH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OLJ7DAAAA3QAAAA8AAAAAAAAAAAAA&#10;AAAAoQIAAGRycy9kb3ducmV2LnhtbFBLBQYAAAAABAAEAPkAAACRAwAAAAA=&#10;" strokeweight="1.25pt"/>
                <v:line id="Line 2782" o:spid="_x0000_s3056" style="position:absolute;flip:x;visibility:visible;mso-wrap-style:square" from="7321,2717" to="8610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q+9cYAAADdAAAADwAAAGRycy9kb3ducmV2LnhtbESPQWvCQBSE74L/YXlCb3Vjaa2NrtIW&#10;hIJ6qBXs8TX7TILZtyH7NPHfu0LB4zAz3zCzRecqdaYmlJ4NjIYJKOLM25JzA7uf5eMEVBBki5Vn&#10;MnChAIt5vzfD1PqWv+m8lVxFCIcUDRQidap1yApyGIa+Jo7ewTcOJcom17bBNsJdpZ+SZKwdlhwX&#10;Cqzps6DsuD05A8Fe+G8/We/bj93vUcrXjXSrN2MeBt37FJRQJ/fwf/vLGhi/jJ7h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qvvXGAAAA3QAAAA8AAAAAAAAA&#10;AAAAAAAAoQIAAGRycy9kb3ducmV2LnhtbFBLBQYAAAAABAAEAPkAAACUAwAAAAA=&#10;" strokeweight="1.25pt"/>
                <v:line id="Line 2783" o:spid="_x0000_s3057" style="position:absolute;flip:x;visibility:visible;mso-wrap-style:square" from="3105,6934" to="7321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YbbsYAAADdAAAADwAAAGRycy9kb3ducmV2LnhtbESPX2vCQBDE3wW/w7GFvunFglajp9hC&#10;oVD74B/QxzW3TYK5vZDbmvjtvULBx2FmfsMsVp2r1JWaUHo2MBomoIgzb0vODRz2H4MpqCDIFivP&#10;ZOBGAVbLfm+BqfUtb+m6k1xFCIcUDRQidap1yApyGIa+Jo7ej28cSpRNrm2DbYS7Sr8kyUQ7LDku&#10;FFjTe0HZZffrDAR74/Nxujm2b4fTRcrXb+m+ZsY8P3XrOSihTh7h//anNTAZj8b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mG27GAAAA3QAAAA8AAAAAAAAA&#10;AAAAAAAAoQIAAGRycy9kb3ducmV2LnhtbFBLBQYAAAAABAAEAPkAAACUAwAAAAA=&#10;" strokeweight="1.25pt"/>
                <v:line id="Line 2784" o:spid="_x0000_s3058" style="position:absolute;visibility:visible;mso-wrap-style:square" from="3105,8223" to="5187,1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8ZcQAAADdAAAADwAAAGRycy9kb3ducmV2LnhtbESPUWvCMBSF3wf+h3CFvc20GwtSjSIy&#10;QRDGVv0B1+baFpOb0kRb//0yGOzxcM75Dme5Hp0Vd+pD61lDPstAEFfetFxrOB13L3MQISIbtJ5J&#10;w4MCrFeTpyUWxg/8Tfcy1iJBOBSooYmxK6QMVUMOw8x3xMm7+N5hTLKvpelxSHBn5WuWKemw5bTQ&#10;YEfbhqpreXMahq9yN34evHEnv1WtVfn57cNq/TwdNwsQkcb4H/5r740G9Z4r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0XxlxAAAAN0AAAAPAAAAAAAAAAAA&#10;AAAAAKECAABkcnMvZG93bnJldi54bWxQSwUGAAAAAAQABAD5AAAAkgMAAAAA&#10;" strokeweight="1.25pt"/>
                <v:line id="Line 2785" o:spid="_x0000_s3059" style="position:absolute;flip:x;visibility:visible;mso-wrap-style:square" from="3105,12141" to="5187,16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ggsYAAADdAAAADwAAAGRycy9kb3ducmV2LnhtbESPW2vCQBSE3wv+h+UIvtWNBS9NXcUK&#10;QqH2wQvYx9PsMQlmz4bsqYn/visUfBxm5htmvuxcpa7UhNKzgdEwAUWceVtybuB42DzPQAVBtlh5&#10;JgM3CrBc9J7mmFrf8o6ue8lVhHBI0UAhUqdah6wgh2Hoa+LonX3jUKJscm0bbCPcVfolSSbaYclx&#10;ocCa1gVll/2vMxDsjX9Os+2pfT9+X6Scfkn3+WrMoN+t3kAJdfII/7c/rIHJeDS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4IILGAAAA3QAAAA8AAAAAAAAA&#10;AAAAAAAAoQIAAGRycy9kb3ducmV2LnhtbFBLBQYAAAAABAAEAPkAAACUAwAAAAA=&#10;" strokeweight="1.25pt"/>
                <v:line id="Line 2786" o:spid="_x0000_s3060" style="position:absolute;visibility:visible;mso-wrap-style:square" from="3105,16059" to="7321,1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NjMEAAADdAAAADwAAAGRycy9kb3ducmV2LnhtbERPzYrCMBC+C/sOYRa8aVoXi3SNssgK&#10;C4Jo9QFmm7EtJpPSRFvf3hwEjx/f/3I9WCPu1PnGsYJ0moAgLp1uuFJwPm0nCxA+IGs0jknBgzys&#10;Vx+jJeba9XykexEqEUPY56igDqHNpfRlTRb91LXEkbu4zmKIsKuk7rCP4dbIWZJk0mLDsaHGljY1&#10;ldfiZhX0h2I77HdO27PbZI3J0v+vX6PU+HP4+QYRaAhv8cv9pxVk8zT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Ak2MwQAAAN0AAAAPAAAAAAAAAAAAAAAA&#10;AKECAABkcnMvZG93bnJldi54bWxQSwUGAAAAAAQABAD5AAAAjwMAAAAA&#10;" strokeweight="1.25pt"/>
                <v:line id="Line 2787" o:spid="_x0000_s3061" style="position:absolute;flip:y;visibility:visible;mso-wrap-style:square" from="8610,19481" to="12528,2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sRa8YAAADdAAAADwAAAGRycy9kb3ducmV2LnhtbESPX2vCQBDE3wt+h2MF3+rFgv9ST9GC&#10;INg+1Ar2cZvbJsHcXsitJn77XkHwcZiZ3zCLVecqdaUmlJ4NjIYJKOLM25JzA8ev7fMMVBBki5Vn&#10;MnCjAKtl72mBqfUtf9L1ILmKEA4pGihE6lTrkBXkMAx9TRy9X984lCibXNsG2wh3lX5Jkol2WHJc&#10;KLCmt4Ky8+HiDAR745/T7P3Ubo7fZymnH9Lt58YM+t36FZRQJ4/wvb2zBibj0Rz+38Qn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rEWvGAAAA3QAAAA8AAAAAAAAA&#10;AAAAAAAAoQIAAGRycy9kb3ducmV2LnhtbFBLBQYAAAAABAAEAPkAAACUAwAAAAA=&#10;" strokeweight="1.25pt"/>
                <v:line id="Line 2788" o:spid="_x0000_s3062" style="position:absolute;visibility:visible;mso-wrap-style:square" from="7321,17348" to="8610,2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LN8EAAADdAAAADwAAAGRycy9kb3ducmV2LnhtbERPzYrCMBC+C75DGGFvNtXFslSjiKyw&#10;IIhWH2C2GdtiMilN1nbf3hwEjx/f/2ozWCMe1PnGsYJZkoIgLp1uuFJwveynXyB8QNZoHJOCf/Kw&#10;WY9HK8y16/lMjyJUIoawz1FBHUKbS+nLmiz6xLXEkbu5zmKIsKuk7rCP4dbIeZpm0mLDsaHGlnY1&#10;lffizyroT8V+OB6ctle3yxqTzX4/v41SH5NhuwQRaAhv8cv9oxVki3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Is3wQAAAN0AAAAPAAAAAAAAAAAAAAAA&#10;AKECAABkcnMvZG93bnJldi54bWxQSwUGAAAAAAQABAD5AAAAjwMAAAAA&#10;" strokeweight="1.25pt"/>
                <v:line id="Line 2789" o:spid="_x0000_s3063" style="position:absolute;visibility:visible;mso-wrap-style:square" from="12528,19481" to="16446,2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QurMUAAADdAAAADwAAAGRycy9kb3ducmV2LnhtbESP0WrCQBRE3wX/YbmCb7qJ0iCpmyCi&#10;UCiUGv2A2+xtErp7N2S3Jv37bqHg4zAzZ5h9OVkj7jT4zrGCdJ2AIK6d7rhRcLueVzsQPiBrNI5J&#10;wQ95KIv5bI+5diNf6F6FRkQI+xwVtCH0uZS+bsmiX7ueOHqfbrAYohwaqQccI9wauUmSTFrsOC60&#10;2NOxpfqr+rYKxvfqPL29Om1v7ph1Jks/tiej1HIxHZ5BBJrCI/zfftEKsqdN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QurMUAAADdAAAADwAAAAAAAAAA&#10;AAAAAAChAgAAZHJzL2Rvd25yZXYueG1sUEsFBgAAAAAEAAQA+QAAAJMDAAAAAA==&#10;" strokeweight="1.25pt"/>
                <v:line id="Line 2790" o:spid="_x0000_s3064" style="position:absolute;flip:y;visibility:visible;mso-wrap-style:square" from="16446,17348" to="17735,2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NJp8YAAADdAAAADwAAAGRycy9kb3ducmV2LnhtbESPQWvCQBSE7wX/w/IK3uqmgVobXcUW&#10;CoL1UCvo8Zl9JsHs25B9mvjvu0Khx2FmvmFmi97V6kptqDwbeB4loIhzbysuDOx+Pp8moIIgW6w9&#10;k4EbBVjMBw8zzKzv+JuuWylUhHDI0EAp0mRah7wkh2HkG+LonXzrUKJsC21b7CLc1TpNkrF2WHFc&#10;KLGhj5Ly8/biDAR74+N+8rXv3neHs1SvG+nXb8YMH/vlFJRQL//hv/bKGhi/pC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jSafGAAAA3QAAAA8AAAAAAAAA&#10;AAAAAAAAoQIAAGRycy9kb3ducmV2LnhtbFBLBQYAAAAABAAEAPkAAACUAwAAAAA=&#10;" strokeweight="1.25pt"/>
                <v:line id="Line 2791" o:spid="_x0000_s3065" style="position:absolute;visibility:visible;mso-wrap-style:square" from="10394,17348" to="12528,1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oVQMMAAADd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pfDqD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KFUDDAAAA3QAAAA8AAAAAAAAAAAAA&#10;AAAAoQIAAGRycy9kb3ducmV2LnhtbFBLBQYAAAAABAAEAPkAAACRAwAAAAA=&#10;" strokeweight="1.25pt"/>
                <v:line id="Line 2792" o:spid="_x0000_s3066" style="position:absolute;flip:y;visibility:visible;mso-wrap-style:square" from="12528,17348" to="14662,1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Z0SMYAAADdAAAADwAAAGRycy9kb3ducmV2LnhtbESPQWvCQBSE74L/YXlCb3WjtGqjq9hC&#10;oWA9aAV7fM0+k2D2bci+mvjv3ULB4zAz3zCLVecqdaEmlJ4NjIYJKOLM25JzA4ev98cZqCDIFivP&#10;ZOBKAVbLfm+BqfUt7+iyl1xFCIcUDRQidap1yApyGIa+Jo7eyTcOJcom17bBNsJdpcdJMtEOS44L&#10;Bdb0VlB23v86A8Fe+ec4+zy2r4fvs5TTrXSbF2MeBt16Dkqok3v4v/1hDUyex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GdEjGAAAA3QAAAA8AAAAAAAAA&#10;AAAAAAAAoQIAAGRycy9kb3ducmV2LnhtbFBLBQYAAAAABAAEAPkAAACUAwAAAAA=&#10;" strokeweight="1.25pt"/>
                <v:line id="Line 2793" o:spid="_x0000_s3067" style="position:absolute;flip:y;visibility:visible;mso-wrap-style:square" from="17735,14274" to="17741,1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rR08YAAADdAAAADwAAAGRycy9kb3ducmV2LnhtbESPQWvCQBSE70L/w/IKvemmgtamrqKC&#10;UKg9GAV7fM2+JsHs25B9NfHfu4WCx2FmvmHmy97V6kJtqDwbeB4loIhzbysuDBwP2+EMVBBki7Vn&#10;MnClAMvFw2COqfUd7+mSSaEihEOKBkqRJtU65CU5DCPfEEfvx7cOJcq20LbFLsJdrcdJMtUOK44L&#10;JTa0KSk/Z7/OQLBX/j7Ndqduffw6S/XyKf3HqzFPj/3qDZRQL/fwf/vdGphOxhP4exOf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K0dPGAAAA3QAAAA8AAAAAAAAA&#10;AAAAAAAAoQIAAGRycy9kb3ducmV2LnhtbFBLBQYAAAAABAAEAPkAAACUAwAAAAA=&#10;" strokeweight="1.25pt"/>
                <v:line id="Line 2794" o:spid="_x0000_s3068" style="position:absolute;visibility:visible;mso-wrap-style:square" from="14662,17348" to="17735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222MQAAADdAAAADwAAAGRycy9kb3ducmV2LnhtbESPUWvCMBSF3wX/Q7iDvWmqwyCdUYYo&#10;CIPhqj/grrm2xeSmNNF2/34RhD0ezjnf4aw2g7PiTl1oPGuYTTMQxKU3DVcazqf9ZAkiRGSD1jNp&#10;+KUAm/V4tMLc+J6/6V7ESiQIhxw11DG2uZShrMlhmPqWOHkX3zmMSXaVNB32Ce6snGeZkg4bTgs1&#10;trStqbwWN6ehPxb74evTG3f2W9VYNft521mtX1+Gj3cQkYb4H362D0aDWswVPN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vbbYxAAAAN0AAAAPAAAAAAAAAAAA&#10;AAAAAKECAABkcnMvZG93bnJldi54bWxQSwUGAAAAAAQABAD5AAAAkgMAAAAA&#10;" strokeweight="1.25pt"/>
                <v:line id="Line 2795" o:spid="_x0000_s3069" style="position:absolute;flip:y;visibility:visible;mso-wrap-style:square" from="17735,12141" to="19869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qP8YAAADdAAAADwAAAGRycy9kb3ducmV2LnhtbESPW2vCQBSE3wv+h+UIvtWNgpemrqKF&#10;QqH2wQvYx9PsMQlmz4bsqYn/visUfBxm5htmsepcpa7UhNKzgdEwAUWceVtybuB4eH+egwqCbLHy&#10;TAZuFGC17D0tMLW+5R1d95KrCOGQooFCpE61DllBDsPQ18TRO/vGoUTZ5No22Ea4q/Q4SabaYclx&#10;ocCa3grKLvtfZyDYG/+c5ttTuzl+X6ScfUn3+WLMoN+tX0EJdfII/7c/rIHpZDyD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U6j/GAAAA3QAAAA8AAAAAAAAA&#10;AAAAAAAAoQIAAGRycy9kb3ducmV2LnhtbFBLBQYAAAAABAAEAPkAAACUAwAAAAA=&#10;" strokeweight="1.25pt"/>
                <v:line id="Line 2796" o:spid="_x0000_s3070" style="position:absolute;flip:x y;visibility:visible;mso-wrap-style:square" from="17735,10007" to="19869,1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0UsAAAADdAAAADwAAAGRycy9kb3ducmV2LnhtbERPzYrCMBC+C/sOYYS9yJquoLjVKEUU&#10;Vm9WH2BoxqbYTEoTbfbtNwfB48f3v95G24on9b5xrOB7moEgrpxuuFZwvRy+liB8QNbYOiYFf+Rh&#10;u/kYrTHXbuAzPctQixTCPkcFJoQul9JXhiz6qeuIE3dzvcWQYF9L3eOQwm0rZ1m2kBYbTg0GO9oZ&#10;qu7lwyoY/M6ZotwfJ5f9TxEDeR1PlVKf41isQASK4S1+uX+1gsV8luamN+kJ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GdFLAAAAA3QAAAA8AAAAAAAAAAAAAAAAA&#10;oQIAAGRycy9kb3ducmV2LnhtbFBLBQYAAAAABAAEAPkAAACOAwAAAAA=&#10;" strokeweight="1.25pt"/>
                <v:line id="Line 2797" o:spid="_x0000_s3071" style="position:absolute;flip:y;visibility:visible;mso-wrap-style:square" from="17735,6934" to="17741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fb1sYAAADdAAAADwAAAGRycy9kb3ducmV2LnhtbESPQWvCQBSE70L/w/IKvemmQq2mrlKF&#10;QqF6MAr2+Jp9TYLZtyH7auK/d4WCx2FmvmHmy97V6kxtqDwbeB4loIhzbysuDBz2H8MpqCDIFmvP&#10;ZOBCAZaLh8EcU+s73tE5k0JFCIcUDZQiTap1yEtyGEa+IY7er28dSpRtoW2LXYS7Wo+TZKIdVhwX&#10;SmxoXVJ+yv6cgWAv/HOcbo7d6vB9kup1K/3XzJinx/79DZRQL/fwf/vTGpi8jGd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H29bGAAAA3QAAAA8AAAAAAAAA&#10;AAAAAAAAoQIAAGRycy9kb3ducmV2LnhtbFBLBQYAAAAABAAEAPkAAACUAwAAAAA=&#10;" strokeweight="1.25pt"/>
                <v:line id="Line 2798" o:spid="_x0000_s3072" style="position:absolute;flip:x;visibility:visible;mso-wrap-style:square" from="14662,6934" to="17735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klsMAAADdAAAADwAAAGRycy9kb3ducmV2LnhtbERPTWvCQBC9C/0Pywi96UZL1aauUguF&#10;QuvBVNDjmJ0mwexsyE5N/Pfdg+Dx8b6X697V6kJtqDwbmIwTUMS5txUXBvY/H6MFqCDIFmvPZOBK&#10;Adarh8ESU+s73tElk0LFEA4pGihFmlTrkJfkMIx9Qxy5X986lAjbQtsWuxjuaj1Nkpl2WHFsKLGh&#10;95Lyc/bnDAR75dNh8X3oNvvjWar5VvqvF2Meh/3bKyihXu7im/vTGpg9P8X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k5JbDAAAA3QAAAA8AAAAAAAAAAAAA&#10;AAAAoQIAAGRycy9kb3ducmV2LnhtbFBLBQYAAAAABAAEAPkAAACRAwAAAAA=&#10;" strokeweight="1.25pt"/>
                <v:line id="Line 2799" o:spid="_x0000_s3073" style="position:absolute;flip:x y;visibility:visible;mso-wrap-style:square" from="12528,4800" to="14662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VLEsMAAADdAAAADwAAAGRycy9kb3ducmV2LnhtbESPUWvCMBSF3wf+h3CFvYyZqkxmZ5Qi&#10;DnRvVn/Apbk2Zc1NaaLN/v0iCD4ezjnf4aw20bbiRr1vHCuYTjIQxJXTDdcKzqfv908QPiBrbB2T&#10;gj/ysFmPXlaYazfwkW5lqEWCsM9RgQmhy6X0lSGLfuI64uRdXG8xJNnXUvc4JLht5SzLFtJiw2nB&#10;YEdbQ9VvebUKBr91pih3h7fTblnEQF7Hn0qp13EsvkAEiuEZfrT3WsHiYz6F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lSxLDAAAA3QAAAA8AAAAAAAAAAAAA&#10;AAAAoQIAAGRycy9kb3ducmV2LnhtbFBLBQYAAAAABAAEAPkAAACRAwAAAAA=&#10;" strokeweight="1.25pt"/>
                <v:line id="Line 2800" o:spid="_x0000_s3074" style="position:absolute;flip:x;visibility:visible;mso-wrap-style:square" from="10394,4800" to="12528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rfesYAAADdAAAADwAAAGRycy9kb3ducmV2LnhtbESPQWvCQBSE74L/YXlCb3WjpWqjq9hC&#10;oWA9aAV7fM0+k2D2bci+mvjv3ULB4zAz3zCLVecqdaEmlJ4NjIYJKOLM25JzA4ev98cZqCDIFivP&#10;ZOBKAVbLfm+BqfUt7+iyl1xFCIcUDRQidap1yApyGIa+Jo7eyTcOJcom17bBNsJdpcdJMtEOS44L&#10;Bdb0VlB23v86A8Fe+ec4+zy2r4fvs5TTrXSbF2MeBt16Dkqok3v4v/1hDUyen8b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633rGAAAA3QAAAA8AAAAAAAAA&#10;AAAAAAAAoQIAAGRycy9kb3ducmV2LnhtbFBLBQYAAAAABAAEAPkAAACUAwAAAAA=&#10;" strokeweight="1.25pt"/>
                <v:line id="Line 2801" o:spid="_x0000_s3075" style="position:absolute;flip:x;visibility:visible;mso-wrap-style:square" from="7321,6934" to="10394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Z64cYAAADdAAAADwAAAGRycy9kb3ducmV2LnhtbESPQWvCQBSE70L/w/IEb3VjpVajq7RC&#10;odB6qAp6fGafSTD7NmRfTfz33ULB4zAz3zCLVecqdaUmlJ4NjIYJKOLM25JzA/vd++MUVBBki5Vn&#10;MnCjAKvlQ2+BqfUtf9N1K7mKEA4pGihE6lTrkBXkMAx9TRy9s28cSpRNrm2DbYS7Sj8lyUQ7LDku&#10;FFjTuqDssv1xBoK98ekw/Tq0b/vjRcqXjXSfM2MG/e51Dkqok3v4v/1hDUyex2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2euHGAAAA3QAAAA8AAAAAAAAA&#10;AAAAAAAAoQIAAGRycy9kb3ducmV2LnhtbFBLBQYAAAAABAAEAPkAAACUAwAAAAA=&#10;" strokeweight="1.25pt"/>
                <v:line id="Line 2802" o:spid="_x0000_s3076" style="position:absolute;visibility:visible;mso-wrap-style:square" from="7321,6934" to="7327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ob6cQAAADdAAAADwAAAGRycy9kb3ducmV2LnhtbESP0WrCQBRE3wX/YbmCb2ajtkGiq4hU&#10;EAqlRj/gmr0mwd27Ibs16d93C4U+DjNzhtnsBmvEkzrfOFYwT1IQxKXTDVcKrpfjbAXCB2SNxjEp&#10;+CYPu+14tMFcu57P9CxCJSKEfY4K6hDaXEpf1mTRJ64ljt7ddRZDlF0ldYd9hFsjF2maSYsNx4Ua&#10;WzrUVD6KL6ug/yyOw8e70/bqDlljsvlt+WaUmk6G/RpEoCH8h//aJ60ge12+wO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hvpxAAAAN0AAAAPAAAAAAAAAAAA&#10;AAAAAKECAABkcnMvZG93bnJldi54bWxQSwUGAAAAAAQABAD5AAAAkgMAAAAA&#10;" strokeweight="1.25pt"/>
                <v:line id="Line 2803" o:spid="_x0000_s3077" style="position:absolute;flip:x;visibility:visible;mso-wrap-style:square" from="5187,10007" to="7321,1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HDscAAADdAAAADwAAAGRycy9kb3ducmV2LnhtbESPX2vCQBDE34V+h2MLvtVLW/zT1FPa&#10;giCoD1rBPm5z2ySY2wu51cRv7wkFH4eZ+Q0znXeuUmdqQunZwPMgAUWceVtybmD/vXiagAqCbLHy&#10;TAYuFGA+e+hNMbW+5S2dd5KrCOGQooFCpE61DllBDsPA18TR+/ONQ4myybVtsI1wV+mXJBlphyXH&#10;hQJr+iooO+5OzkCwF/49TNaH9nP/c5RyvJFu9WZM/7H7eAcl1Mk9/N9eWgOj4esQbm/iE9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k0cOxwAAAN0AAAAPAAAAAAAA&#10;AAAAAAAAAKECAABkcnMvZG93bnJldi54bWxQSwUGAAAAAAQABAD5AAAAlQMAAAAA&#10;" strokeweight="1.25pt"/>
                <v:line id="Line 2804" o:spid="_x0000_s3078" style="position:absolute;visibility:visible;mso-wrap-style:square" from="5187,12141" to="732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QgBcQAAADdAAAADwAAAGRycy9kb3ducmV2LnhtbESPUWvCMBSF3wf+h3AF32bqxCDVKCIK&#10;wmBs1R9wba5tMbkpTWa7f78Igz0ezjnf4ay3g7PiQV1oPGuYTTMQxKU3DVcaLufj6xJEiMgGrWfS&#10;8EMBtpvRyxpz43v+okcRK5EgHHLUUMfY5lKGsiaHYepb4uTdfOcwJtlV0nTYJ7iz8i3LlHTYcFqo&#10;saV9TeW9+HYa+s/iOHy8e+Mufq8aq2bX+cFqPRkPuxWISEP8D/+1T0aDWswV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ZCAFxAAAAN0AAAAPAAAAAAAAAAAA&#10;AAAAAKECAABkcnMvZG93bnJldi54bWxQSwUGAAAAAAQABAD5AAAAkgMAAAAA&#10;" strokeweight="1.25pt"/>
                <v:line id="Line 2805" o:spid="_x0000_s3079" style="position:absolute;visibility:visible;mso-wrap-style:square" from="7321,14274" to="7327,1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iFnsQAAADdAAAADwAAAGRycy9kb3ducmV2LnhtbESP0WrCQBRE3wv9h+UWfGs2KqYSXaWI&#10;QkGQmvoB1+w1Cd29G7KrSf/eFYQ+DjNzhlmuB2vEjTrfOFYwTlIQxKXTDVcKTj+79zkIH5A1Gsek&#10;4I88rFevL0vMtev5SLciVCJC2OeooA6hzaX0ZU0WfeJa4uhdXGcxRNlVUnfYR7g1cpKmmbTYcFyo&#10;saVNTeVvcbUK+u9iNxz2TtuT22SNycbn6dYoNXobPhcgAg3hP/xsf2kF2Wz6AY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KIWexAAAAN0AAAAPAAAAAAAAAAAA&#10;AAAAAKECAABkcnMvZG93bnJldi54bWxQSwUGAAAAAAQABAD5AAAAkgMAAAAA&#10;" strokeweight="1.25pt"/>
                <v:line id="Line 2806" o:spid="_x0000_s3080" style="position:absolute;visibility:visible;mso-wrap-style:square" from="7321,17348" to="10394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R7MEAAADdAAAADwAAAGRycy9kb3ducmV2LnhtbERPzYrCMBC+C/sOYRa82VRli1SjLKIg&#10;CMtu9QHGZmzLJpPSRFvf3hwEjx/f/2ozWCPu1PnGsYJpkoIgLp1uuFJwPu0nCxA+IGs0jknBgzxs&#10;1h+jFeba9fxH9yJUIoawz1FBHUKbS+nLmiz6xLXEkbu6zmKIsKuk7rCP4dbIWZpm0mLDsaHGlrY1&#10;lf/FzSrof4v98HN02p7dNmtMNr3Md0ap8efwvQQRaAhv8ct90Aqyr3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txHswQAAAN0AAAAPAAAAAAAAAAAAAAAA&#10;AKECAABkcnMvZG93bnJldi54bWxQSwUGAAAAAAQABAD5AAAAjwMAAAAA&#10;" strokeweight="1.25pt"/>
                <v:line id="Line 2807" o:spid="_x0000_s3081" style="position:absolute;visibility:visible;mso-wrap-style:square" from="10394,17348" to="14662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u0d8QAAADdAAAADwAAAGRycy9kb3ducmV2LnhtbESP0WrCQBRE3wv9h+UWfGs2KoYaXaWI&#10;QkGQmvoB1+w1Cd29G7KrSf/eFYQ+DjNzhlmuB2vEjTrfOFYwTlIQxKXTDVcKTj+79w8QPiBrNI5J&#10;wR95WK9eX5aYa9fzkW5FqESEsM9RQR1Cm0vpy5os+sS1xNG7uM5iiLKrpO6wj3Br5CRNM2mx4bhQ&#10;Y0ubmsrf4moV9N/FbjjsnbYnt8kak43P061RavQ2fC5ABBrCf/jZ/tIKstl0D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7R3xAAAAN0AAAAPAAAAAAAAAAAA&#10;AAAAAKECAABkcnMvZG93bnJldi54bWxQSwUGAAAAAAQABAD5AAAAkgMAAAAA&#10;" strokeweight="1.25pt"/>
                <v:line id="Line 2808" o:spid="_x0000_s3082" style="position:absolute;flip:y;visibility:visible;mso-wrap-style:square" from="14662,14274" to="17735,1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X68MAAADdAAAADwAAAGRycy9kb3ducmV2LnhtbERPTWvCQBC9C/0Pywi96UZp1aauUguF&#10;QuvBVNDjmJ0mwexsyE5N/Pfdg+Dx8b6X697V6kJtqDwbmIwTUMS5txUXBvY/H6MFqCDIFmvPZOBK&#10;Adarh8ESU+s73tElk0LFEA4pGihFmlTrkJfkMIx9Qxy5X986lAjbQtsWuxjuaj1Nkpl2WHFsKLGh&#10;95Lyc/bnDAR75dNh8X3oNvvjWar5VvqvF2Meh/3bKyihXu7im/vTGpg9P8X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il+vDAAAA3QAAAA8AAAAAAAAAAAAA&#10;AAAAoQIAAGRycy9kb3ducmV2LnhtbFBLBQYAAAAABAAEAPkAAACRAwAAAAA=&#10;" strokeweight="1.25pt"/>
                <v:line id="Line 2809" o:spid="_x0000_s3083" style="position:absolute;flip:y;visibility:visible;mso-wrap-style:square" from="17735,10007" to="1774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4ycMYAAADdAAAADwAAAGRycy9kb3ducmV2LnhtbESPQWvCQBSE74L/YXlCb3Vjaa2NrtIW&#10;hIJ6qBXs8TX7TILZtyH7NPHfu0LB4zAz3zCzRecqdaYmlJ4NjIYJKOLM25JzA7uf5eMEVBBki5Vn&#10;MnChAIt5vzfD1PqWv+m8lVxFCIcUDRQidap1yApyGIa+Jo7ewTcOJcom17bBNsJdpZ+SZKwdlhwX&#10;Cqzps6DsuD05A8Fe+G8/We/bj93vUcrXjXSrN2MeBt37FJRQJ/fwf/vLGhi/PI/g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uMnDGAAAA3QAAAA8AAAAAAAAA&#10;AAAAAAAAoQIAAGRycy9kb3ducmV2LnhtbFBLBQYAAAAABAAEAPkAAACUAwAAAAA=&#10;" strokeweight="1.25pt"/>
                <v:line id="Line 2810" o:spid="_x0000_s3084" style="position:absolute;flip:x y;visibility:visible;mso-wrap-style:square" from="14662,6934" to="17735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GmGMMAAADdAAAADwAAAGRycy9kb3ducmV2LnhtbESPUWvCMBSF3wf+h3AFX8ZMJ05mZ5Qi&#10;Crq31f2AS3Ntypqb0mQ2/nsjCD4ezjnf4aw20bbiQr1vHCt4n2YgiCunG64V/J72b58gfEDW2Dom&#10;BVfysFmPXlaYazfwD13KUIsEYZ+jAhNCl0vpK0MW/dR1xMk7u95iSLKvpe5xSHDbylmWLaTFhtOC&#10;wY62hqq/8t8qGPzWmaLcHV9Pu2URA3kdvyulJuNYfIEIFMMz/GgftILFx3w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xphjDAAAA3QAAAA8AAAAAAAAAAAAA&#10;AAAAoQIAAGRycy9kb3ducmV2LnhtbFBLBQYAAAAABAAEAPkAAACRAwAAAAA=&#10;" strokeweight="1.25pt"/>
                <v:line id="Line 2811" o:spid="_x0000_s3085" style="position:absolute;flip:x;visibility:visible;mso-wrap-style:square" from="10394,6934" to="14662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AJnMcAAADdAAAADwAAAGRycy9kb3ducmV2LnhtbESPQWvCQBSE7wX/w/KE3upGW61NXaUV&#10;CoL2UCvY42v2NQlm34bs08R/7wpCj8PMfMPMFp2r1ImaUHo2MBwkoIgzb0vODey+Px6moIIgW6w8&#10;k4EzBVjMe3czTK1v+YtOW8lVhHBI0UAhUqdah6wgh2Hga+Lo/fnGoUTZ5No22Ea4q/QoSSbaYclx&#10;ocCalgVlh+3RGQj2zL/76Wbfvu9+DlI+f0q3fjHmvt+9vYIS6uQ/fGuvrIHJ+OkRrm/iE9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AmcxwAAAN0AAAAPAAAAAAAA&#10;AAAAAAAAAKECAABkcnMvZG93bnJldi54bWxQSwUGAAAAAAQABAD5AAAAlQMAAAAA&#10;" strokeweight="1.25pt"/>
                <v:line id="Line 2812" o:spid="_x0000_s3086" style="position:absolute;flip:x;visibility:visible;mso-wrap-style:square" from="7321,6934" to="10394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mR6MYAAADdAAAADwAAAGRycy9kb3ducmV2LnhtbESPQWvCQBSE70L/w/IEb3VjsVajq7RC&#10;odB6qAp6fGafSTD7NmRfTfz33ULB4zAz3zCLVecqdaUmlJ4NjIYJKOLM25JzA/vd++MUVBBki5Vn&#10;MnCjAKvlQ2+BqfUtf9N1K7mKEA4pGihE6lTrkBXkMAx9TRy9s28cSpRNrm2DbYS7Sj8lyUQ7LDku&#10;FFjTuqDssv1xBoK98ekw/Tq0b/vjRcqXjXSfM2MG/e51Dkqok3v4v/1hDUyex2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ZkejGAAAA3QAAAA8AAAAAAAAA&#10;AAAAAAAAoQIAAGRycy9kb3ducmV2LnhtbFBLBQYAAAAABAAEAPkAAACUAwAAAAA=&#10;" strokeweight="1.25pt"/>
                <v:line id="Line 2813" o:spid="_x0000_s3087" style="position:absolute;visibility:visible;mso-wrap-style:square" from="7321,10007" to="732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DND8QAAADdAAAADwAAAGRycy9kb3ducmV2LnhtbESP0WrCQBRE3wv+w3IF35qNWoNEVxGp&#10;UBBKjX7ANXtNgrt3Q3Zr0r93C4U+DjNzhllvB2vEgzrfOFYwTVIQxKXTDVcKLufD6xKED8gajWNS&#10;8EMetpvRyxpz7Xo+0aMIlYgQ9jkqqENocyl9WZNFn7iWOHo311kMUXaV1B32EW6NnKVpJi02HBdq&#10;bGlfU3kvvq2C/qs4DJ9Hp+3F7bPGZNPr/N0oNRkPuxWIQEP4D/+1P7SCbPG2gN838Qn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M0PxAAAAN0AAAAPAAAAAAAAAAAA&#10;AAAAAKECAABkcnMvZG93bnJldi54bWxQSwUGAAAAAAQABAD5AAAAkgMAAAAA&#10;" strokeweight="1.25pt"/>
                <v:line id="Line 2814" o:spid="_x0000_s3088" style="position:absolute;visibility:visible;mso-wrap-style:square" from="7321,14274" to="10394,17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JTeMQAAADdAAAADwAAAGRycy9kb3ducmV2LnhtbESPUWvCMBSF3wf+h3AF32bq3IJUo4hM&#10;EAZjVn/Atbm2xeSmNNF2/34ZDPZ4OOd8h7PaDM6KB3Wh8axhNs1AEJfeNFxpOJ/2zwsQISIbtJ5J&#10;wzcF2KxHTyvMje/5SI8iViJBOOSooY6xzaUMZU0Ow9S3xMm7+s5hTLKrpOmwT3Bn5UuWKemw4bRQ&#10;Y0u7mspbcXca+q9iP3x+eOPOfqcaq2aX+bvVejIetksQkYb4H/5rH4wG9faq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YlN4xAAAAN0AAAAPAAAAAAAAAAAA&#10;AAAAAKECAABkcnMvZG93bnJldi54bWxQSwUGAAAAAAQABAD5AAAAkgMAAAAA&#10;" strokeweight="1.25pt"/>
                <v:rect id="Rectangle 2815" o:spid="_x0000_s3089" style="position:absolute;left:11887;top:20275;width:813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MMsUA&#10;AADdAAAADwAAAGRycy9kb3ducmV2LnhtbESPQWvCQBSE7wX/w/IEb3WjqC3RjYjQIq2HNik9P7Iv&#10;2Wj2bchuNf77rlDocZiZb5jNdrCtuFDvG8cKZtMEBHHpdMO1gq/i5fEZhA/IGlvHpOBGHrbZ6GGD&#10;qXZX/qRLHmoRIexTVGBC6FIpfWnIop+6jjh6lesthij7WuoerxFuWzlPkpW02HBcMNjR3lB5zn+s&#10;gu/D6XV2NNUQzPtbXhQNFd0HKTUZD7s1iEBD+A//tQ9awWq5eIL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Awy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C1</w:t>
                        </w:r>
                      </w:p>
                    </w:txbxContent>
                  </v:textbox>
                </v:rect>
                <v:rect id="Rectangle 2816" o:spid="_x0000_s3090" style="position:absolute;left:14763;top:18783;width:813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YQMEA&#10;AADdAAAADwAAAGRycy9kb3ducmV2LnhtbERPTYvCMBC9C/6HMII3TRWVpWuURVBE9+C24nloxqa7&#10;zaQ0Ueu/N4cFj4/3vVx3thZ3an3lWMFknIAgLpyuuFRwzrejDxA+IGusHZOCJ3lYr/q9JabaPfiH&#10;7lkoRQxhn6ICE0KTSukLQxb92DXEkbu61mKIsC2lbvERw20tp0mykBYrjg0GG9oYKv6ym1Vw2f/u&#10;Jt/m2gVzPGR5XlHenEip4aD7+gQRqAtv8b97rxUs5rM4N76JT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/mEDBAAAA3QAAAA8AAAAAAAAAAAAAAAAAmAIAAGRycy9kb3du&#10;cmV2LnhtbFBLBQYAAAAABAAEAPUAAACGAwAAAAA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C2</w:t>
                        </w:r>
                      </w:p>
                    </w:txbxContent>
                  </v:textbox>
                </v:rect>
                <v:rect id="Rectangle 2817" o:spid="_x0000_s3091" style="position:absolute;left:11887;top:17894;width:813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928UA&#10;AADdAAAADwAAAGRycy9kb3ducmV2LnhtbESPQWvCQBSE7wX/w/IEb3WjqLTRjYjQIq2HNik9P7Iv&#10;2Wj2bchuNf77rlDocZiZb5jNdrCtuFDvG8cKZtMEBHHpdMO1gq/i5fEJhA/IGlvHpOBGHrbZ6GGD&#10;qXZX/qRLHmoRIexTVGBC6FIpfWnIop+6jjh6lesthij7WuoerxFuWzlPkpW02HBcMNjR3lB5zn+s&#10;gu/D6XV2NNUQzPtbXhQNFd0HKTUZD7s1iEBD+A//tQ9awWq5eIb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z3bxQAAAN0AAAAPAAAAAAAAAAAAAAAAAJgCAABkcnMv&#10;ZG93bnJldi54bWxQSwUGAAAAAAQABAD1AAAAigMAAAAA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C3</w:t>
                        </w:r>
                      </w:p>
                    </w:txbxContent>
                  </v:textbox>
                </v:rect>
                <v:rect id="Rectangle 2818" o:spid="_x0000_s3092" style="position:absolute;left:12134;top:11791;width:394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Cm8AA&#10;AADdAAAADwAAAGRycy9kb3ducmV2LnhtbERPTYvCMBC9L/gfwgje1lRBWapRRFBEPbjtsuehGZtq&#10;MylN1PrvzUHw+Hjf82Vna3Gn1leOFYyGCQjiwumKSwV/+eb7B4QPyBprx6TgSR6Wi97XHFPtHvxL&#10;9yyUIoawT1GBCaFJpfSFIYt+6BriyJ1dazFE2JZSt/iI4baW4ySZSosVxwaDDa0NFdfsZhX87y7b&#10;0dGcu2AO+yzPK8qbEyk16HerGYhAXfiI3+6dVjCdTOL++CY+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ACm8AAAADdAAAADwAAAAAAAAAAAAAAAACYAgAAZHJzL2Rvd25y&#10;ZXYueG1sUEsFBgAAAAAEAAQA9QAAAIUDAAAAAA==&#10;" filled="f" stroked="f" strokeweight="1.25pt">
                  <v:textbox inset="0,0,0,0">
                    <w:txbxContent>
                      <w:p w:rsidR="009C0B10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T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2B430F" w:rsidRPr="002B430F">
        <w:rPr>
          <w:rFonts w:ascii="Arial" w:eastAsia="Calibri" w:hAnsi="Arial" w:cs="Arial"/>
          <w:b/>
          <w:szCs w:val="22"/>
          <w:lang w:val="en-AU"/>
        </w:rPr>
        <w:t xml:space="preserve">FACETS - 65: MEETS - 49 (Crown - </w:t>
      </w:r>
      <w:r w:rsidR="001C5D2A">
        <w:rPr>
          <w:rFonts w:ascii="Arial" w:eastAsia="Calibri" w:hAnsi="Arial" w:cs="Arial"/>
          <w:b/>
          <w:szCs w:val="22"/>
          <w:lang w:val="en-AU"/>
        </w:rPr>
        <w:t>2</w:t>
      </w:r>
      <w:r w:rsidR="002B430F" w:rsidRPr="002B430F">
        <w:rPr>
          <w:rFonts w:ascii="Arial" w:eastAsia="Calibri" w:hAnsi="Arial" w:cs="Arial"/>
          <w:b/>
          <w:szCs w:val="22"/>
          <w:lang w:val="en-AU"/>
        </w:rPr>
        <w:t>4, Pavilion - 25)</w:t>
      </w:r>
    </w:p>
    <w:p w:rsidR="002B430F" w:rsidRPr="002B430F" w:rsidRDefault="00452743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36195</wp:posOffset>
                </wp:positionV>
                <wp:extent cx="2272665" cy="2272665"/>
                <wp:effectExtent l="10160" t="7620" r="12700" b="5715"/>
                <wp:wrapTight wrapText="bothSides">
                  <wp:wrapPolygon edited="0">
                    <wp:start x="9741" y="1744"/>
                    <wp:lineTo x="8087" y="3217"/>
                    <wp:lineTo x="7719" y="3675"/>
                    <wp:lineTo x="7260" y="4502"/>
                    <wp:lineTo x="6065" y="5884"/>
                    <wp:lineTo x="6156" y="15716"/>
                    <wp:lineTo x="6434" y="16271"/>
                    <wp:lineTo x="7079" y="16452"/>
                    <wp:lineTo x="7816" y="17925"/>
                    <wp:lineTo x="9650" y="19669"/>
                    <wp:lineTo x="9741" y="19669"/>
                    <wp:lineTo x="19856" y="19669"/>
                    <wp:lineTo x="19488" y="11123"/>
                    <wp:lineTo x="18842" y="10568"/>
                    <wp:lineTo x="19391" y="10568"/>
                    <wp:lineTo x="19669" y="9928"/>
                    <wp:lineTo x="19856" y="1744"/>
                    <wp:lineTo x="9741" y="1744"/>
                  </wp:wrapPolygon>
                </wp:wrapTight>
                <wp:docPr id="2819" name="Canvas 28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36" name="Line 2821"/>
                        <wps:cNvCnPr/>
                        <wps:spPr bwMode="auto">
                          <a:xfrm>
                            <a:off x="0" y="0"/>
                            <a:ext cx="645" cy="64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7" name="Line 2822"/>
                        <wps:cNvCnPr/>
                        <wps:spPr bwMode="auto">
                          <a:xfrm>
                            <a:off x="2272020" y="2272020"/>
                            <a:ext cx="645" cy="64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8" name="Freeform 2823"/>
                        <wps:cNvSpPr>
                          <a:spLocks/>
                        </wps:cNvSpPr>
                        <wps:spPr bwMode="auto">
                          <a:xfrm>
                            <a:off x="744449" y="197231"/>
                            <a:ext cx="1231725" cy="1873047"/>
                          </a:xfrm>
                          <a:custGeom>
                            <a:avLst/>
                            <a:gdLst>
                              <a:gd name="T0" fmla="*/ 535 w 1911"/>
                              <a:gd name="T1" fmla="*/ 0 h 2906"/>
                              <a:gd name="T2" fmla="*/ 474 w 1911"/>
                              <a:gd name="T3" fmla="*/ 0 h 2906"/>
                              <a:gd name="T4" fmla="*/ 122 w 1911"/>
                              <a:gd name="T5" fmla="*/ 321 h 2906"/>
                              <a:gd name="T6" fmla="*/ 0 w 1911"/>
                              <a:gd name="T7" fmla="*/ 650 h 2906"/>
                              <a:gd name="T8" fmla="*/ 0 w 1911"/>
                              <a:gd name="T9" fmla="*/ 1124 h 2906"/>
                              <a:gd name="T10" fmla="*/ 0 w 1911"/>
                              <a:gd name="T11" fmla="*/ 1782 h 2906"/>
                              <a:gd name="T12" fmla="*/ 0 w 1911"/>
                              <a:gd name="T13" fmla="*/ 2256 h 2906"/>
                              <a:gd name="T14" fmla="*/ 122 w 1911"/>
                              <a:gd name="T15" fmla="*/ 2584 h 2906"/>
                              <a:gd name="T16" fmla="*/ 474 w 1911"/>
                              <a:gd name="T17" fmla="*/ 2906 h 2906"/>
                              <a:gd name="T18" fmla="*/ 535 w 1911"/>
                              <a:gd name="T19" fmla="*/ 2906 h 2906"/>
                              <a:gd name="T20" fmla="*/ 833 w 1911"/>
                              <a:gd name="T21" fmla="*/ 2691 h 2906"/>
                              <a:gd name="T22" fmla="*/ 1506 w 1911"/>
                              <a:gd name="T23" fmla="*/ 1919 h 2906"/>
                              <a:gd name="T24" fmla="*/ 1911 w 1911"/>
                              <a:gd name="T25" fmla="*/ 1453 h 2906"/>
                              <a:gd name="T26" fmla="*/ 1506 w 1911"/>
                              <a:gd name="T27" fmla="*/ 986 h 2906"/>
                              <a:gd name="T28" fmla="*/ 833 w 1911"/>
                              <a:gd name="T29" fmla="*/ 214 h 2906"/>
                              <a:gd name="T30" fmla="*/ 535 w 1911"/>
                              <a:gd name="T31" fmla="*/ 0 h 2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11" h="2906">
                                <a:moveTo>
                                  <a:pt x="535" y="0"/>
                                </a:moveTo>
                                <a:lnTo>
                                  <a:pt x="474" y="0"/>
                                </a:lnTo>
                                <a:lnTo>
                                  <a:pt x="122" y="321"/>
                                </a:lnTo>
                                <a:lnTo>
                                  <a:pt x="0" y="650"/>
                                </a:lnTo>
                                <a:lnTo>
                                  <a:pt x="0" y="1124"/>
                                </a:lnTo>
                                <a:lnTo>
                                  <a:pt x="0" y="1782"/>
                                </a:lnTo>
                                <a:lnTo>
                                  <a:pt x="0" y="2256"/>
                                </a:lnTo>
                                <a:lnTo>
                                  <a:pt x="122" y="2584"/>
                                </a:lnTo>
                                <a:lnTo>
                                  <a:pt x="474" y="2906"/>
                                </a:lnTo>
                                <a:lnTo>
                                  <a:pt x="535" y="2906"/>
                                </a:lnTo>
                                <a:lnTo>
                                  <a:pt x="833" y="2691"/>
                                </a:lnTo>
                                <a:lnTo>
                                  <a:pt x="1506" y="1919"/>
                                </a:lnTo>
                                <a:lnTo>
                                  <a:pt x="1911" y="1453"/>
                                </a:lnTo>
                                <a:lnTo>
                                  <a:pt x="1506" y="986"/>
                                </a:lnTo>
                                <a:lnTo>
                                  <a:pt x="833" y="214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9" name="Line 2824"/>
                        <wps:cNvCnPr/>
                        <wps:spPr bwMode="auto">
                          <a:xfrm flipH="1" flipV="1">
                            <a:off x="1089281" y="197231"/>
                            <a:ext cx="625853" cy="6355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0" name="Line 2825"/>
                        <wps:cNvCnPr/>
                        <wps:spPr bwMode="auto">
                          <a:xfrm flipH="1" flipV="1">
                            <a:off x="1089281" y="744449"/>
                            <a:ext cx="625853" cy="266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1" name="Line 2826"/>
                        <wps:cNvCnPr/>
                        <wps:spPr bwMode="auto">
                          <a:xfrm flipH="1">
                            <a:off x="1089281" y="1256862"/>
                            <a:ext cx="625853" cy="266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2" name="Line 2827"/>
                        <wps:cNvCnPr/>
                        <wps:spPr bwMode="auto">
                          <a:xfrm flipH="1">
                            <a:off x="1089281" y="1434112"/>
                            <a:ext cx="625853" cy="6361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3" name="Line 2828"/>
                        <wps:cNvCnPr/>
                        <wps:spPr bwMode="auto">
                          <a:xfrm flipH="1">
                            <a:off x="1049963" y="197231"/>
                            <a:ext cx="39317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4" name="Line 2829"/>
                        <wps:cNvCnPr/>
                        <wps:spPr bwMode="auto">
                          <a:xfrm flipH="1">
                            <a:off x="1049963" y="744449"/>
                            <a:ext cx="39317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" name="Line 2830"/>
                        <wps:cNvCnPr/>
                        <wps:spPr bwMode="auto">
                          <a:xfrm>
                            <a:off x="1049963" y="2070278"/>
                            <a:ext cx="39317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6" name="Line 2831"/>
                        <wps:cNvCnPr/>
                        <wps:spPr bwMode="auto">
                          <a:xfrm flipH="1">
                            <a:off x="1049963" y="1523059"/>
                            <a:ext cx="39317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7" name="Line 2832"/>
                        <wps:cNvCnPr/>
                        <wps:spPr bwMode="auto">
                          <a:xfrm flipH="1">
                            <a:off x="1089281" y="1931701"/>
                            <a:ext cx="192074" cy="1385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8" name="Line 2833"/>
                        <wps:cNvCnPr/>
                        <wps:spPr bwMode="auto">
                          <a:xfrm>
                            <a:off x="1089281" y="197231"/>
                            <a:ext cx="192074" cy="1379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9" name="Line 2834"/>
                        <wps:cNvCnPr/>
                        <wps:spPr bwMode="auto">
                          <a:xfrm flipH="1" flipV="1">
                            <a:off x="1089281" y="197231"/>
                            <a:ext cx="192074" cy="3744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0" name="Line 2835"/>
                        <wps:cNvCnPr/>
                        <wps:spPr bwMode="auto">
                          <a:xfrm flipV="1">
                            <a:off x="1089281" y="571711"/>
                            <a:ext cx="192074" cy="1727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1" name="Line 2836"/>
                        <wps:cNvCnPr/>
                        <wps:spPr bwMode="auto">
                          <a:xfrm>
                            <a:off x="1089281" y="197231"/>
                            <a:ext cx="645" cy="5472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2" name="Line 2837"/>
                        <wps:cNvCnPr/>
                        <wps:spPr bwMode="auto">
                          <a:xfrm flipH="1" flipV="1">
                            <a:off x="1089281" y="744449"/>
                            <a:ext cx="192074" cy="389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" name="Line 2838"/>
                        <wps:cNvCnPr/>
                        <wps:spPr bwMode="auto">
                          <a:xfrm flipV="1">
                            <a:off x="1089281" y="1133754"/>
                            <a:ext cx="192074" cy="389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4" name="Line 2839"/>
                        <wps:cNvCnPr/>
                        <wps:spPr bwMode="auto">
                          <a:xfrm>
                            <a:off x="1089281" y="744449"/>
                            <a:ext cx="645" cy="778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" name="Line 2840"/>
                        <wps:cNvCnPr/>
                        <wps:spPr bwMode="auto">
                          <a:xfrm flipH="1" flipV="1">
                            <a:off x="1089281" y="1523059"/>
                            <a:ext cx="192074" cy="1720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6" name="Line 2841"/>
                        <wps:cNvCnPr/>
                        <wps:spPr bwMode="auto">
                          <a:xfrm flipV="1">
                            <a:off x="1089281" y="1695153"/>
                            <a:ext cx="192074" cy="3751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7" name="Line 2842"/>
                        <wps:cNvCnPr/>
                        <wps:spPr bwMode="auto">
                          <a:xfrm>
                            <a:off x="1089281" y="1523059"/>
                            <a:ext cx="645" cy="5472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8" name="Line 2843"/>
                        <wps:cNvCnPr/>
                        <wps:spPr bwMode="auto">
                          <a:xfrm flipH="1">
                            <a:off x="1281355" y="1434112"/>
                            <a:ext cx="433779" cy="4975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9" name="Line 2844"/>
                        <wps:cNvCnPr/>
                        <wps:spPr bwMode="auto">
                          <a:xfrm>
                            <a:off x="1281355" y="335163"/>
                            <a:ext cx="433779" cy="4975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0" name="Line 2845"/>
                        <wps:cNvCnPr/>
                        <wps:spPr bwMode="auto">
                          <a:xfrm flipH="1" flipV="1">
                            <a:off x="1281355" y="571711"/>
                            <a:ext cx="433779" cy="261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1" name="Line 2846"/>
                        <wps:cNvCnPr/>
                        <wps:spPr bwMode="auto">
                          <a:xfrm>
                            <a:off x="1281355" y="571711"/>
                            <a:ext cx="433779" cy="4389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2" name="Line 2847"/>
                        <wps:cNvCnPr/>
                        <wps:spPr bwMode="auto">
                          <a:xfrm flipH="1" flipV="1">
                            <a:off x="1715134" y="832752"/>
                            <a:ext cx="261041" cy="3010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" name="Line 2848"/>
                        <wps:cNvCnPr/>
                        <wps:spPr bwMode="auto">
                          <a:xfrm flipH="1">
                            <a:off x="1281355" y="1010646"/>
                            <a:ext cx="433779" cy="1231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2849"/>
                        <wps:cNvCnPr/>
                        <wps:spPr bwMode="auto">
                          <a:xfrm>
                            <a:off x="1281355" y="1133754"/>
                            <a:ext cx="433779" cy="1231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2850"/>
                        <wps:cNvCnPr/>
                        <wps:spPr bwMode="auto">
                          <a:xfrm flipH="1" flipV="1">
                            <a:off x="1715134" y="1010646"/>
                            <a:ext cx="261041" cy="1231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2851"/>
                        <wps:cNvCnPr/>
                        <wps:spPr bwMode="auto">
                          <a:xfrm flipH="1">
                            <a:off x="1281355" y="1256862"/>
                            <a:ext cx="433779" cy="4382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2852"/>
                        <wps:cNvCnPr/>
                        <wps:spPr bwMode="auto">
                          <a:xfrm flipV="1">
                            <a:off x="1281355" y="1434112"/>
                            <a:ext cx="433779" cy="2610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2853"/>
                        <wps:cNvCnPr/>
                        <wps:spPr bwMode="auto">
                          <a:xfrm flipV="1">
                            <a:off x="1715134" y="1133754"/>
                            <a:ext cx="261041" cy="3003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9" name="Line 2854"/>
                        <wps:cNvCnPr/>
                        <wps:spPr bwMode="auto">
                          <a:xfrm flipH="1">
                            <a:off x="1715134" y="1133754"/>
                            <a:ext cx="261041" cy="1231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0" name="Line 2855"/>
                        <wps:cNvCnPr/>
                        <wps:spPr bwMode="auto">
                          <a:xfrm flipV="1">
                            <a:off x="1049963" y="1523059"/>
                            <a:ext cx="645" cy="5472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2856"/>
                        <wps:cNvCnPr/>
                        <wps:spPr bwMode="auto">
                          <a:xfrm flipV="1">
                            <a:off x="1049963" y="744449"/>
                            <a:ext cx="645" cy="778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2857"/>
                        <wps:cNvCnPr/>
                        <wps:spPr bwMode="auto">
                          <a:xfrm flipV="1">
                            <a:off x="1049963" y="197231"/>
                            <a:ext cx="645" cy="5472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Line 2858"/>
                        <wps:cNvCnPr/>
                        <wps:spPr bwMode="auto">
                          <a:xfrm flipV="1">
                            <a:off x="823084" y="1523059"/>
                            <a:ext cx="226880" cy="1282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4" name="Line 2859"/>
                        <wps:cNvCnPr/>
                        <wps:spPr bwMode="auto">
                          <a:xfrm flipH="1" flipV="1">
                            <a:off x="823084" y="1133754"/>
                            <a:ext cx="226880" cy="389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" name="Line 2860"/>
                        <wps:cNvCnPr/>
                        <wps:spPr bwMode="auto">
                          <a:xfrm flipV="1">
                            <a:off x="823084" y="744449"/>
                            <a:ext cx="226880" cy="389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2861"/>
                        <wps:cNvCnPr/>
                        <wps:spPr bwMode="auto">
                          <a:xfrm flipH="1" flipV="1">
                            <a:off x="823084" y="616185"/>
                            <a:ext cx="226880" cy="1282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2862"/>
                        <wps:cNvCnPr/>
                        <wps:spPr bwMode="auto">
                          <a:xfrm flipV="1">
                            <a:off x="823084" y="197231"/>
                            <a:ext cx="226880" cy="418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Line 2863"/>
                        <wps:cNvCnPr/>
                        <wps:spPr bwMode="auto">
                          <a:xfrm flipH="1">
                            <a:off x="823084" y="197231"/>
                            <a:ext cx="226880" cy="20689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9" name="Line 2864"/>
                        <wps:cNvCnPr/>
                        <wps:spPr bwMode="auto">
                          <a:xfrm>
                            <a:off x="823084" y="1862735"/>
                            <a:ext cx="226880" cy="2075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Line 2865"/>
                        <wps:cNvCnPr/>
                        <wps:spPr bwMode="auto">
                          <a:xfrm flipH="1" flipV="1">
                            <a:off x="823084" y="1651324"/>
                            <a:ext cx="226880" cy="418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2866"/>
                        <wps:cNvCnPr/>
                        <wps:spPr bwMode="auto">
                          <a:xfrm flipH="1" flipV="1">
                            <a:off x="744449" y="1651324"/>
                            <a:ext cx="78634" cy="2114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2867"/>
                        <wps:cNvCnPr/>
                        <wps:spPr bwMode="auto">
                          <a:xfrm flipH="1" flipV="1">
                            <a:off x="744449" y="1345810"/>
                            <a:ext cx="78634" cy="3055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2868"/>
                        <wps:cNvCnPr/>
                        <wps:spPr bwMode="auto">
                          <a:xfrm>
                            <a:off x="744449" y="1651324"/>
                            <a:ext cx="78634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2869"/>
                        <wps:cNvCnPr/>
                        <wps:spPr bwMode="auto">
                          <a:xfrm flipV="1">
                            <a:off x="744449" y="1133754"/>
                            <a:ext cx="78634" cy="212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2870"/>
                        <wps:cNvCnPr/>
                        <wps:spPr bwMode="auto">
                          <a:xfrm flipH="1" flipV="1">
                            <a:off x="744449" y="921699"/>
                            <a:ext cx="78634" cy="212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2871"/>
                        <wps:cNvCnPr/>
                        <wps:spPr bwMode="auto">
                          <a:xfrm flipV="1">
                            <a:off x="744449" y="616185"/>
                            <a:ext cx="78634" cy="3055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Line 2872"/>
                        <wps:cNvCnPr/>
                        <wps:spPr bwMode="auto">
                          <a:xfrm flipH="1">
                            <a:off x="744449" y="616185"/>
                            <a:ext cx="78634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2873"/>
                        <wps:cNvCnPr/>
                        <wps:spPr bwMode="auto">
                          <a:xfrm flipV="1">
                            <a:off x="744449" y="404130"/>
                            <a:ext cx="78634" cy="2120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2874"/>
                        <wps:cNvCnPr/>
                        <wps:spPr bwMode="auto">
                          <a:xfrm flipV="1">
                            <a:off x="744449" y="1345810"/>
                            <a:ext cx="645" cy="3055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2875"/>
                        <wps:cNvCnPr/>
                        <wps:spPr bwMode="auto">
                          <a:xfrm flipV="1">
                            <a:off x="744449" y="921699"/>
                            <a:ext cx="645" cy="424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2876"/>
                        <wps:cNvCnPr/>
                        <wps:spPr bwMode="auto">
                          <a:xfrm flipV="1">
                            <a:off x="744449" y="616185"/>
                            <a:ext cx="645" cy="3055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2877"/>
                        <wps:cNvCnPr/>
                        <wps:spPr bwMode="auto">
                          <a:xfrm flipH="1">
                            <a:off x="655502" y="1651324"/>
                            <a:ext cx="74123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Line 2878"/>
                        <wps:cNvCnPr/>
                        <wps:spPr bwMode="auto">
                          <a:xfrm flipH="1">
                            <a:off x="655502" y="616185"/>
                            <a:ext cx="74123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2879"/>
                        <wps:cNvCnPr/>
                        <wps:spPr bwMode="auto">
                          <a:xfrm>
                            <a:off x="685151" y="1611362"/>
                            <a:ext cx="9668" cy="39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4" name="Freeform 2880"/>
                        <wps:cNvSpPr>
                          <a:spLocks/>
                        </wps:cNvSpPr>
                        <wps:spPr bwMode="auto">
                          <a:xfrm>
                            <a:off x="685151" y="1611362"/>
                            <a:ext cx="19981" cy="3996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5" name="Line 2881"/>
                        <wps:cNvCnPr/>
                        <wps:spPr bwMode="auto">
                          <a:xfrm flipV="1">
                            <a:off x="694819" y="1173072"/>
                            <a:ext cx="645" cy="4782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6" name="Line 2882"/>
                        <wps:cNvCnPr/>
                        <wps:spPr bwMode="auto">
                          <a:xfrm flipH="1" flipV="1">
                            <a:off x="694819" y="616185"/>
                            <a:ext cx="10313" cy="393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7" name="Freeform 2883"/>
                        <wps:cNvSpPr>
                          <a:spLocks/>
                        </wps:cNvSpPr>
                        <wps:spPr bwMode="auto">
                          <a:xfrm>
                            <a:off x="685151" y="616185"/>
                            <a:ext cx="19981" cy="39317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8" name="Line 2884"/>
                        <wps:cNvCnPr/>
                        <wps:spPr bwMode="auto">
                          <a:xfrm>
                            <a:off x="694819" y="616185"/>
                            <a:ext cx="645" cy="4827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9" name="Rectangle 2885"/>
                        <wps:cNvSpPr>
                          <a:spLocks noChangeArrowheads="1"/>
                        </wps:cNvSpPr>
                        <wps:spPr bwMode="auto">
                          <a:xfrm>
                            <a:off x="648412" y="1098949"/>
                            <a:ext cx="47052" cy="18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0" name="Line 2886"/>
                        <wps:cNvCnPr/>
                        <wps:spPr bwMode="auto">
                          <a:xfrm>
                            <a:off x="1996155" y="2070278"/>
                            <a:ext cx="78634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" name="Line 2887"/>
                        <wps:cNvCnPr/>
                        <wps:spPr bwMode="auto">
                          <a:xfrm>
                            <a:off x="1996155" y="197231"/>
                            <a:ext cx="78634" cy="6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2" name="Line 2888"/>
                        <wps:cNvCnPr/>
                        <wps:spPr bwMode="auto">
                          <a:xfrm>
                            <a:off x="2030316" y="2030316"/>
                            <a:ext cx="10313" cy="39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" name="Freeform 2889"/>
                        <wps:cNvSpPr>
                          <a:spLocks/>
                        </wps:cNvSpPr>
                        <wps:spPr bwMode="auto">
                          <a:xfrm>
                            <a:off x="2030316" y="2030316"/>
                            <a:ext cx="19981" cy="3996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" name="Line 2890"/>
                        <wps:cNvCnPr/>
                        <wps:spPr bwMode="auto">
                          <a:xfrm flipV="1">
                            <a:off x="2040629" y="1173072"/>
                            <a:ext cx="645" cy="8972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5" name="Line 2891"/>
                        <wps:cNvCnPr/>
                        <wps:spPr bwMode="auto">
                          <a:xfrm flipH="1" flipV="1">
                            <a:off x="2040629" y="197231"/>
                            <a:ext cx="9668" cy="393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6" name="Freeform 2892"/>
                        <wps:cNvSpPr>
                          <a:spLocks/>
                        </wps:cNvSpPr>
                        <wps:spPr bwMode="auto">
                          <a:xfrm>
                            <a:off x="2030316" y="197231"/>
                            <a:ext cx="19981" cy="39317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7" name="Line 2893"/>
                        <wps:cNvCnPr/>
                        <wps:spPr bwMode="auto">
                          <a:xfrm>
                            <a:off x="2040629" y="197231"/>
                            <a:ext cx="645" cy="9017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8" name="Rectangle 2894"/>
                        <wps:cNvSpPr>
                          <a:spLocks noChangeArrowheads="1"/>
                        </wps:cNvSpPr>
                        <wps:spPr bwMode="auto">
                          <a:xfrm>
                            <a:off x="1986487" y="1098949"/>
                            <a:ext cx="61232" cy="18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819" o:spid="_x0000_s3093" editas="canvas" style="position:absolute;margin-left:168.8pt;margin-top:2.85pt;width:178.95pt;height:178.95pt;z-index:-251662848" coordsize="22726,2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">
                <v:shape id="_x0000_s3094" type="#_x0000_t75" style="position:absolute;width:22726;height:22726;visibility:visible;mso-wrap-style:square">
                  <v:fill o:detectmouseclick="t"/>
                  <v:path o:connecttype="none"/>
                </v:shape>
                <v:line id="Line 2821" o:spid="_x0000_s3095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KUVcUAAADdAAAADwAAAGRycy9kb3ducmV2LnhtbESPzWrDMBCE74W8g9hAb43cH0Rwo4QS&#10;aCm9lDih58XayCbWykhK5PTpq0Khx2FmvmFWm8kN4kIh9p413C8qEMStNz1bDYf9690SREzIBgfP&#10;pOFKETbr2c0Ka+Mz7+jSJCsKhGONGrqUxlrK2HbkMC78SFy8ow8OU5HBShMwF7gb5ENVKemw57LQ&#10;4UjbjtpTc3YaPsN0/tjarJrd9ftLmbfse5u1vp1PL88gEk3pP/zXfjca1NOjgt835Qn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KUVcUAAADdAAAADwAAAAAAAAAA&#10;AAAAAAChAgAAZHJzL2Rvd25yZXYueG1sUEsFBgAAAAAEAAQA+QAAAJMDAAAAAA==&#10;" strokeweight=".4pt"/>
                <v:line id="Line 2822" o:spid="_x0000_s3096" style="position:absolute;visibility:visible;mso-wrap-style:square" from="22720,22720" to="22726,22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xzsUAAADdAAAADwAAAGRycy9kb3ducmV2LnhtbESPQWsCMRSE7wX/Q3iF3mq2WrayGkUE&#10;pfQibkvPj81rdunmZUmiWfvrG6HQ4zAz3zCrzWh7cSEfOscKnqYFCOLG6Y6Ngo/3/eMCRIjIGnvH&#10;pOBKATbryd0KK+0Sn+hSRyMyhEOFCtoYh0rK0LRkMUzdQJy9L+ctxiy9kdpjynDby1lRlNJix3mh&#10;xYF2LTXf9dkqOPrx/LYzqaxP15/PUh+S60xS6uF+3C5BRBrjf/iv/aoVlM/zF7i9y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4xzsUAAADdAAAADwAAAAAAAAAA&#10;AAAAAAChAgAAZHJzL2Rvd25yZXYueG1sUEsFBgAAAAAEAAQA+QAAAJMDAAAAAA==&#10;" strokeweight=".4pt"/>
                <v:shape id="Freeform 2823" o:spid="_x0000_s3097" style="position:absolute;left:7444;top:1972;width:12317;height:18730;visibility:visible;mso-wrap-style:square;v-text-anchor:top" coordsize="1911,2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IrsYA&#10;AADdAAAADwAAAGRycy9kb3ducmV2LnhtbERPy2rCQBTdF/yH4QrdiE5ai0jqJNjSQsGF+Giru0vm&#10;mglm7oTMqNGvdxaFLg/nPcs7W4sztb5yrOBplIAgLpyuuFSw3XwOpyB8QNZYOyYFV/KQZ72HGaba&#10;XXhF53UoRQxhn6ICE0KTSukLQxb9yDXEkTu41mKIsC2lbvESw20tn5NkIi1WHBsMNvRuqDiuT1ZB&#10;Z9xpMAiL3eL34+37Rj/L3WovlXrsd/NXEIG68C/+c39pBZOXcZwb38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lIrsYAAADdAAAADwAAAAAAAAAAAAAAAACYAgAAZHJz&#10;L2Rvd25yZXYueG1sUEsFBgAAAAAEAAQA9QAAAIsDAAAAAA==&#10;" path="m535,l474,,122,321,,650r,474l,1782r,474l122,2584r352,322l535,2906,833,2691r673,-772l1911,1453,1506,986,833,214,535,xe" strokecolor="#dcdcdc" strokeweight="1.25pt">
                  <v:path arrowok="t" o:connecttype="custom" o:connectlocs="344831,0;305514,0;78634,206899;0,418954;0,724468;0,1148579;0,1454093;78634,1665504;305514,1873047;344831,1873047;536906,1734470;970684,1236881;1231725,936524;970684,635521;536906,137933;344831,0" o:connectangles="0,0,0,0,0,0,0,0,0,0,0,0,0,0,0,0"/>
                </v:shape>
                <v:line id="Line 2824" o:spid="_x0000_s3098" style="position:absolute;flip:x y;visibility:visible;mso-wrap-style:square" from="10892,1972" to="17151,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JIicMAAADdAAAADwAAAGRycy9kb3ducmV2LnhtbESPUWvCMBSF3wf7D+EKexkz3Rwyq1GK&#10;KOjerP6AS3Ntis1NaTKb/XsjCD4ezjnf4SxW0bbiSr1vHCv4HGcgiCunG64VnI7bjx8QPiBrbB2T&#10;gn/ysFq+viww127gA13LUIsEYZ+jAhNCl0vpK0MW/dh1xMk7u95iSLKvpe5xSHDbyq8sm0qLDacF&#10;gx2tDVWX8s8qGPzamaLc7N+Pm1kRA3kdfyul3kaxmIMIFMMz/GjvtILp92QG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ySInDAAAA3QAAAA8AAAAAAAAAAAAA&#10;AAAAoQIAAGRycy9kb3ducmV2LnhtbFBLBQYAAAAABAAEAPkAAACRAwAAAAA=&#10;" strokeweight="1.25pt"/>
                <v:line id="Line 2825" o:spid="_x0000_s3099" style="position:absolute;flip:x y;visibility:visible;mso-wrap-style:square" from="10892,7444" to="17151,1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6SacEAAADdAAAADwAAAGRycy9kb3ducmV2LnhtbERP3WrCMBS+F/YO4Qx2I2u6IeI6oxRR&#10;cLtb6wMckrOmrDkpTbTZ2y8Xwi4/vv/tPrlB3GgKvWcFL0UJglh703On4NKenjcgQkQ2OHgmBb8U&#10;YL97WGyxMn7mL7o1sRM5hEOFCmyMYyVl0JYchsKPxJn79pPDmOHUSTPhnMPdIF/Lci0d9pwbLI50&#10;sKR/mqtTMIeDt3Vz/Fi2x7c6RQomfWqlnh5T/Q4iUor/4rv7bBSsV6u8P7/JT0D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zpJpwQAAAN0AAAAPAAAAAAAAAAAAAAAA&#10;AKECAABkcnMvZG93bnJldi54bWxQSwUGAAAAAAQABAD5AAAAjwMAAAAA&#10;" strokeweight="1.25pt"/>
                <v:line id="Line 2826" o:spid="_x0000_s3100" style="position:absolute;flip:x;visibility:visible;mso-wrap-style:square" from="10892,12568" to="17151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897cYAAADdAAAADwAAAGRycy9kb3ducmV2LnhtbESPX2vCQBDE3wW/w7GFvunFIlajp9hC&#10;oVD74B/QxzW3TYK5vZDbmvjtvULBx2FmfsMsVp2r1JWaUHo2MBomoIgzb0vODRz2H4MpqCDIFivP&#10;ZOBGAVbLfm+BqfUtb+m6k1xFCIcUDRQidap1yApyGIa+Jo7ej28cSpRNrm2DbYS7Sr8kyUQ7LDku&#10;FFjTe0HZZffrDAR74/Nxujm2b4fTRcrXb+m+ZsY8P3XrOSihTh7h//anNTAZj0f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PPe3GAAAA3QAAAA8AAAAAAAAA&#10;AAAAAAAAoQIAAGRycy9kb3ducmV2LnhtbFBLBQYAAAAABAAEAPkAAACUAwAAAAA=&#10;" strokeweight="1.25pt"/>
                <v:line id="Line 2827" o:spid="_x0000_s3101" style="position:absolute;flip:x;visibility:visible;mso-wrap-style:square" from="10892,14341" to="17151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2jmsYAAADdAAAADwAAAGRycy9kb3ducmV2LnhtbESPQWvCQBSE70L/w/IKvemmItamrqKC&#10;UKg9GAV7fM2+JsHs25B9NfHfu4WCx2FmvmHmy97V6kJtqDwbeB4loIhzbysuDBwP2+EMVBBki7Vn&#10;MnClAMvFw2COqfUd7+mSSaEihEOKBkqRJtU65CU5DCPfEEfvx7cOJcq20LbFLsJdrcdJMtUOK44L&#10;JTa0KSk/Z7/OQLBX/j7Ndqduffw6S/XyKf3HqzFPj/3qDZRQL/fwf/vdGphOJmP4exOf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o5rGAAAA3QAAAA8AAAAAAAAA&#10;AAAAAAAAoQIAAGRycy9kb3ducmV2LnhtbFBLBQYAAAAABAAEAPkAAACUAwAAAAA=&#10;" strokeweight="1.25pt"/>
                <v:line id="Line 2828" o:spid="_x0000_s3102" style="position:absolute;flip:x;visibility:visible;mso-wrap-style:square" from="10499,1972" to="10892,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GAcYAAADdAAAADwAAAGRycy9kb3ducmV2LnhtbESPQWvCQBSE70L/w/IK3uqmrahNXaUt&#10;CIJ60Ar2+Jp9TYLZtyH7NPHfu0LB4zAz3zDTeecqdaYmlJ4NPA8SUMSZtyXnBvbfi6cJqCDIFivP&#10;ZOBCAeazh94UU+tb3tJ5J7mKEA4pGihE6lTrkBXkMAx8TRy9P984lCibXNsG2wh3lX5JkpF2WHJc&#10;KLCmr4Ky4+7kDAR74d/DZH1oP/c/RynHG+lWb8b0H7uPd1BCndzD/+2lNTAaDl/h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RBgHGAAAA3QAAAA8AAAAAAAAA&#10;AAAAAAAAoQIAAGRycy9kb3ducmV2LnhtbFBLBQYAAAAABAAEAPkAAACUAwAAAAA=&#10;" strokeweight="1.25pt"/>
                <v:line id="Line 2829" o:spid="_x0000_s3103" style="position:absolute;flip:x;visibility:visible;mso-wrap-style:square" from="10499,7444" to="10892,7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edcYAAADdAAAADwAAAGRycy9kb3ducmV2LnhtbESPQWvCQBSE7wX/w/IKvdVNS7A2uoot&#10;FArVg1bQ4zP7TILZtyH7auK/d4WCx2FmvmGm897V6kxtqDwbeBkmoIhzbysuDGx/v57HoIIgW6w9&#10;k4ELBZjPBg9TzKzveE3njRQqQjhkaKAUaTKtQ16SwzD0DXH0jr51KFG2hbYtdhHuav2aJCPtsOK4&#10;UGJDnyXlp82fMxDshQ+78XLXfWz3J6neVtL/vBvz9NgvJqCEermH/9vf1sAoTV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nnXGAAAA3QAAAA8AAAAAAAAA&#10;AAAAAAAAoQIAAGRycy9kb3ducmV2LnhtbFBLBQYAAAAABAAEAPkAAACUAwAAAAA=&#10;" strokeweight="1.25pt"/>
                <v:line id="Line 2830" o:spid="_x0000_s3104" style="position:absolute;visibility:visible;mso-wrap-style:square" from="10499,20702" to="10892,2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HCksUAAADdAAAADwAAAGRycy9kb3ducmV2LnhtbESP3WrCQBSE7wXfYTmCd2bjT4NEVxGp&#10;UCiUGn2AY/aYBHfPhuzWpG/fLRR6OczMN8x2P1gjntT5xrGCeZKCIC6dbrhScL2cZmsQPiBrNI5J&#10;wTd52O/Goy3m2vV8pmcRKhEh7HNUUIfQ5lL6siaLPnEtcfTurrMYouwqqTvsI9wauUjTTFpsOC7U&#10;2NKxpvJRfFkF/WdxGj7enbZXd8wak81vy1ej1HQyHDYgAg3hP/zXftMKstXqBX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HCksUAAADdAAAADwAAAAAAAAAA&#10;AAAAAAChAgAAZHJzL2Rvd25yZXYueG1sUEsFBgAAAAAEAAQA+QAAAJMDAAAAAA==&#10;" strokeweight="1.25pt"/>
                <v:line id="Line 2831" o:spid="_x0000_s3105" style="position:absolute;flip:x;visibility:visible;mso-wrap-style:square" from="10499,15230" to="10892,15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almcYAAADdAAAADwAAAGRycy9kb3ducmV2LnhtbESPQWvCQBSE7wX/w/IKvdVNi6Q2uoot&#10;FArVg1bQ4zP7TILZtyH7auK/d4WCx2FmvmGm897V6kxtqDwbeBkmoIhzbysuDGx/v57HoIIgW6w9&#10;k4ELBZjPBg9TzKzveE3njRQqQjhkaKAUaTKtQ16SwzD0DXH0jr51KFG2hbYtdhHuav2aJKl2WHFc&#10;KLGhz5Ly0+bPGQj2wofdeLnrPrb7k1RvK+l/3o15euwXE1BCvdzD/+1vayAdjVK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mpZnGAAAA3QAAAA8AAAAAAAAA&#10;AAAAAAAAoQIAAGRycy9kb3ducmV2LnhtbFBLBQYAAAAABAAEAPkAAACUAwAAAAA=&#10;" strokeweight="1.25pt"/>
                <v:line id="Line 2832" o:spid="_x0000_s3106" style="position:absolute;flip:x;visibility:visible;mso-wrap-style:square" from="10892,19317" to="12813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oAAsYAAADdAAAADwAAAGRycy9kb3ducmV2LnhtbESPX2vCQBDE3wt+h2MF3+rFImpTT9GC&#10;UKh98A/Yx21uTYK5vZDbmvjte0LBx2FmfsPMl52r1JWaUHo2MBomoIgzb0vODRwPm+cZqCDIFivP&#10;ZOBGAZaL3tMcU+tb3tF1L7mKEA4pGihE6lTrkBXkMAx9TRy9s28cSpRNrm2DbYS7Sr8kyUQ7LDku&#10;FFjTe0HZZf/rDAR745/TbHtq18fvi5TTL+k+X40Z9LvVGyihTh7h//aHNTAZj6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qAALGAAAA3QAAAA8AAAAAAAAA&#10;AAAAAAAAoQIAAGRycy9kb3ducmV2LnhtbFBLBQYAAAAABAAEAPkAAACUAwAAAAA=&#10;" strokeweight="1.25pt"/>
                <v:line id="Line 2833" o:spid="_x0000_s3107" style="position:absolute;visibility:visible;mso-wrap-style:square" from="10892,1972" to="12813,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BtDMIAAADdAAAADwAAAGRycy9kb3ducmV2LnhtbERP3WqDMBS+L+wdwhnsrka3IsM2LUMm&#10;FAZjs32AM3OqsuRETKru7ZeLQi8/vv/dYbFGTDT63rGCLElBEDdO99wqOJ+q9SsIH5A1Gsek4I88&#10;HPYPqx0W2s38TVMdWhFD2BeooAthKKT0TUcWfeIG4shd3GgxRDi2Uo84x3Br5HOa5tJiz7Ghw4HK&#10;jprf+moVzF91tXx+OG3Prsx7k2c/L+9GqafH5W0LItAS7uKb+6gV5JtNnBvfxCcg9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BtDMIAAADdAAAADwAAAAAAAAAAAAAA&#10;AAChAgAAZHJzL2Rvd25yZXYueG1sUEsFBgAAAAAEAAQA+QAAAJADAAAAAA==&#10;" strokeweight="1.25pt"/>
                <v:line id="Line 2834" o:spid="_x0000_s3108" style="position:absolute;flip:x y;visibility:visible;mso-wrap-style:square" from="10892,1972" to="12813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Q79MMAAADdAAAADwAAAGRycy9kb3ducmV2LnhtbESPUWvCMBSF34X9h3AHexFNHSJajVLE&#10;wdzbWn/Apbk2xeamNNFm/34RBns8nHO+w9kdou3EgwbfOlawmGcgiGunW24UXKqP2RqED8gaO8ek&#10;4Ic8HPYvkx3m2o38TY8yNCJB2OeowITQ51L62pBFP3c9cfKubrAYkhwaqQccE9x28j3LVtJiy2nB&#10;YE9HQ/WtvFsFoz86U5Sn87Q6bYoYyOv4VSv19hqLLYhAMfyH/9qfWsFqudzA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0O/TDAAAA3QAAAA8AAAAAAAAAAAAA&#10;AAAAoQIAAGRycy9kb3ducmV2LnhtbFBLBQYAAAAABAAEAPkAAACRAwAAAAA=&#10;" strokeweight="1.25pt"/>
                <v:line id="Line 2835" o:spid="_x0000_s3109" style="position:absolute;flip:y;visibility:visible;mso-wrap-style:square" from="10892,5717" to="12813,7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oOq8MAAADdAAAADwAAAGRycy9kb3ducmV2LnhtbERPTWvCQBC9C/0Pywi96UZp1aauUguF&#10;QuvBVNDjmJ0mwexsyE5N/Pfdg+Dx8b6X697V6kJtqDwbmIwTUMS5txUXBvY/H6MFqCDIFmvPZOBK&#10;Adarh8ESU+s73tElk0LFEA4pGihFmlTrkJfkMIx9Qxy5X986lAjbQtsWuxjuaj1Nkpl2WHFsKLGh&#10;95Lyc/bnDAR75dNh8X3oNvvjWar5VvqvF2Meh/3bKyihXu7im/vTGpg9Pcf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aDqvDAAAA3QAAAA8AAAAAAAAAAAAA&#10;AAAAoQIAAGRycy9kb3ducmV2LnhtbFBLBQYAAAAABAAEAPkAAACRAwAAAAA=&#10;" strokeweight="1.25pt"/>
                <v:line id="Line 2836" o:spid="_x0000_s3110" style="position:absolute;visibility:visible;mso-wrap-style:square" from="10892,1972" to="10899,7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NSTM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stk8hf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1JMxAAAAN0AAAAPAAAAAAAAAAAA&#10;AAAAAKECAABkcnMvZG93bnJldi54bWxQSwUGAAAAAAQABAD5AAAAkgMAAAAA&#10;" strokeweight="1.25pt"/>
                <v:line id="Line 2837" o:spid="_x0000_s3111" style="position:absolute;flip:x y;visibility:visible;mso-wrap-style:square" from="10892,7444" to="12813,1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k/WMMAAADdAAAADwAAAGRycy9kb3ducmV2LnhtbESPUWvCMBSF3wf+h3AFX8ZMJ05mZ5Qi&#10;Crq31f2AS3Ntypqb0mQ2/nsjCD4ezjnf4aw20bbiQr1vHCt4n2YgiCunG64V/J72b58gfEDW2Dom&#10;BVfysFmPXlaYazfwD13KUIsEYZ+jAhNCl0vpK0MW/dR1xMk7u95iSLKvpe5xSHDbylmWLaTFhtOC&#10;wY62hqq/8t8qGPzWmaLcHV9Pu2URA3kdvyulJuNYfIEIFMMz/GgftILF/GM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JP1jDAAAA3QAAAA8AAAAAAAAAAAAA&#10;AAAAoQIAAGRycy9kb3ducmV2LnhtbFBLBQYAAAAABAAEAPkAAACRAwAAAAA=&#10;" strokeweight="1.25pt"/>
                <v:line id="Line 2838" o:spid="_x0000_s3112" style="position:absolute;flip:y;visibility:visible;mso-wrap-style:square" from="10892,11337" to="12813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Q3McAAADdAAAADwAAAGRycy9kb3ducmV2LnhtbESPQWvCQBSE7wX/w/KE3upGW61NXaUV&#10;CoL2UCvY42v2NQlm34bs08R/7wpCj8PMfMPMFp2r1ImaUHo2MBwkoIgzb0vODey+Px6moIIgW6w8&#10;k4EzBVjMe3czTK1v+YtOW8lVhHBI0UAhUqdah6wgh2Hga+Lo/fnGoUTZ5No22Ea4q/QoSSbaYclx&#10;ocCalgVlh+3RGQj2zL/76Wbfvu9+DlI+f0q3fjHmvt+9vYIS6uQ/fGuvrIHJ0/gRrm/iE9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CJDcxwAAAN0AAAAPAAAAAAAA&#10;AAAAAAAAAKECAABkcnMvZG93bnJldi54bWxQSwUGAAAAAAQABAD5AAAAlQMAAAAA&#10;" strokeweight="1.25pt"/>
                <v:line id="Line 2839" o:spid="_x0000_s3113" style="position:absolute;visibility:visible;mso-wrap-style:square" from="10892,7444" to="10899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Tx1MUAAADdAAAADwAAAGRycy9kb3ducmV2LnhtbESP3WrCQBSE7wXfYTmCd2bjT4NEVxGp&#10;UCiUGn2AY/aYBHfPhuzWpG/fLRR6OczMN8x2P1gjntT5xrGCeZKCIC6dbrhScL2cZmsQPiBrNI5J&#10;wTd52O/Goy3m2vV8pmcRKhEh7HNUUIfQ5lL6siaLPnEtcfTurrMYouwqqTvsI9wauUjTTFpsOC7U&#10;2NKxpvJRfFkF/WdxGj7enbZXd8wak81vy1ej1HQyHDYgAg3hP/zXftMKstXLCn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Tx1MUAAADdAAAADwAAAAAAAAAA&#10;AAAAAAChAgAAZHJzL2Rvd25yZXYueG1sUEsFBgAAAAAEAAQA+QAAAJMDAAAAAA==&#10;" strokeweight="1.25pt"/>
                <v:line id="Line 2840" o:spid="_x0000_s3114" style="position:absolute;flip:x y;visibility:visible;mso-wrap-style:square" from="10892,15230" to="12813,1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CnLMQAAADdAAAADwAAAGRycy9kb3ducmV2LnhtbESPwWrDMBBE74X8g9hALqWRG5LQuJGN&#10;CQm0vdXpByzWxjK1VsZSY+Xvq0Chx2Fm3jD7MtpeXGn0nWMFz8sMBHHjdMetgq/z6ekFhA/IGnvH&#10;pOBGHspi9rDHXLuJP+lah1YkCPscFZgQhlxK3xiy6JduIE7exY0WQ5JjK/WIU4LbXq6ybCstdpwW&#10;DA50MNR81z9WweQPzlT18f3xfNxVMZDX8aNRajGP1SuIQDH8h//ab1rBdr3Z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KcsxAAAAN0AAAAPAAAAAAAAAAAA&#10;AAAAAKECAABkcnMvZG93bnJldi54bWxQSwUGAAAAAAQABAD5AAAAkgMAAAAA&#10;" strokeweight="1.25pt"/>
                <v:line id="Line 2841" o:spid="_x0000_s3115" style="position:absolute;flip:y;visibility:visible;mso-wrap-style:square" from="10892,16951" to="12813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8zRMYAAADdAAAADwAAAGRycy9kb3ducmV2LnhtbESPQWvCQBSE70L/w/IKvdWN0qY2dRVb&#10;EAraQ61gj6/ZZxLMvg3Zp4n/3hUKHoeZ+YaZzntXqxO1ofJsYDRMQBHn3lZcGNj+LB8noIIgW6w9&#10;k4EzBZjP7gZTzKzv+JtOGylUhHDI0EAp0mRah7wkh2HoG+Lo7X3rUKJsC21b7CLc1XqcJKl2WHFc&#10;KLGhj5Lyw+boDAR75r/dZL3r3re/B6levqRfvRrzcN8v3kAJ9XIL/7c/rYH06TmF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/M0TGAAAA3QAAAA8AAAAAAAAA&#10;AAAAAAAAoQIAAGRycy9kb3ducmV2LnhtbFBLBQYAAAAABAAEAPkAAACUAwAAAAA=&#10;" strokeweight="1.25pt"/>
                <v:line id="Line 2842" o:spid="_x0000_s3116" style="position:absolute;visibility:visible;mso-wrap-style:square" from="10892,15230" to="10899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Zvo8UAAADdAAAADwAAAGRycy9kb3ducmV2LnhtbESP0WrCQBRE3wv+w3KFvunGVqNEVymi&#10;UBCKTf2Aa/aaBHfvhuxq0r93hUIfh5k5w6w2vTXiTq2vHSuYjBMQxIXTNZcKTj/70QKED8gajWNS&#10;8EseNuvBywoz7Tr+pnseShEh7DNUUIXQZFL6oiKLfuwa4uhdXGsxRNmWUrfYRbg18i1JUmmx5rhQ&#10;YUPbioprfrMKumO+778OTtuT26a1SSfn951R6nXYfyxBBOrDf/iv/akVpNPZH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Zvo8UAAADdAAAADwAAAAAAAAAA&#10;AAAAAAChAgAAZHJzL2Rvd25yZXYueG1sUEsFBgAAAAAEAAQA+QAAAJMDAAAAAA==&#10;" strokeweight="1.25pt"/>
                <v:line id="Line 2843" o:spid="_x0000_s3117" style="position:absolute;flip:x;visibility:visible;mso-wrap-style:square" from="12813,14341" to="17151,1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wCrcMAAADdAAAADwAAAGRycy9kb3ducmV2LnhtbERPTWvCQBC9C/0Pywi96UZp1aauUguF&#10;QuvBVNDjmJ0mwexsyE5N/Pfdg+Dx8b6X697V6kJtqDwbmIwTUMS5txUXBvY/H6MFqCDIFmvPZOBK&#10;Adarh8ESU+s73tElk0LFEA4pGihFmlTrkJfkMIx9Qxy5X986lAjbQtsWuxjuaj1Nkpl2WHFsKLGh&#10;95Lyc/bnDAR75dNh8X3oNvvjWar5VvqvF2Meh/3bKyihXu7im/vTGpg9Pce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sAq3DAAAA3QAAAA8AAAAAAAAAAAAA&#10;AAAAoQIAAGRycy9kb3ducmV2LnhtbFBLBQYAAAAABAAEAPkAAACRAwAAAAA=&#10;" strokeweight="1.25pt"/>
                <v:line id="Line 2844" o:spid="_x0000_s3118" style="position:absolute;visibility:visible;mso-wrap-style:square" from="12813,3351" to="17151,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VeSsUAAADdAAAADwAAAGRycy9kb3ducmV2LnhtbESP0WrCQBRE3wv+w3KFvunGVoNGVymi&#10;UBCKTf2Aa/aaBHfvhuxq0r93hUIfh5k5w6w2vTXiTq2vHSuYjBMQxIXTNZcKTj/70RyED8gajWNS&#10;8EseNuvBywoz7Tr+pnseShEh7DNUUIXQZFL6oiKLfuwa4uhdXGsxRNmWUrfYRbg18i1JUmmx5rhQ&#10;YUPbioprfrMKumO+778OTtuT26a1SSfn951R6nXYfyxBBOrDf/iv/akVpNPZAp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VeSsUAAADdAAAADwAAAAAAAAAA&#10;AAAAAAChAgAAZHJzL2Rvd25yZXYueG1sUEsFBgAAAAAEAAQA+QAAAJMDAAAAAA==&#10;" strokeweight="1.25pt"/>
                <v:line id="Line 2845" o:spid="_x0000_s3119" style="position:absolute;flip:x y;visibility:visible;mso-wrap-style:square" from="12813,5717" to="17151,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vOCcAAAADdAAAADwAAAGRycy9kb3ducmV2LnhtbERP3WrCMBS+H/gO4QjeDE2VUbQapYjC&#10;trtVH+DQHJtic1KaaOPbLxeDXX58/7tDtJ140uBbxwqWiwwEce10y42C6+U8X4PwAVlj55gUvMjD&#10;YT9522Gh3cg/9KxCI1II+wIVmBD6QkpfG7LoF64nTtzNDRZDgkMj9YBjCredXGVZLi22nBoM9nQ0&#10;VN+rh1Uw+qMzZXX6er+cNmUM5HX8rpWaTWO5BREohn/xn/tTK8g/8rQ/vUlP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7zgnAAAAA3QAAAA8AAAAAAAAAAAAAAAAA&#10;oQIAAGRycy9kb3ducmV2LnhtbFBLBQYAAAAABAAEAPkAAACOAwAAAAA=&#10;" strokeweight="1.25pt"/>
                <v:line id="Line 2846" o:spid="_x0000_s3120" style="position:absolute;visibility:visible;mso-wrap-style:square" from="12813,5717" to="17151,1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+Y8cQAAADdAAAADwAAAGRycy9kb3ducmV2LnhtbESPUWvCMBSF3wf+h3CFvc202whSjSIy&#10;QRDGVv0B1+baFpOb0kRb//0yGOzxcM75Dme5Hp0Vd+pD61lDPstAEFfetFxrOB13L3MQISIbtJ5J&#10;w4MCrFeTpyUWxg/8Tfcy1iJBOBSooYmxK6QMVUMOw8x3xMm7+N5hTLKvpelxSHBn5WuWKemw5bTQ&#10;YEfbhqpreXMahq9yN34evHEnv1WtVfn57cNq/TwdNwsQkcb4H/5r740G9a5y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35jxxAAAAN0AAAAPAAAAAAAAAAAA&#10;AAAAAKECAABkcnMvZG93bnJldi54bWxQSwUGAAAAAAQABAD5AAAAkgMAAAAA&#10;" strokeweight="1.25pt"/>
                <v:line id="Line 2847" o:spid="_x0000_s3121" style="position:absolute;flip:x y;visibility:visible;mso-wrap-style:square" from="17151,8327" to="19761,1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X15cMAAADdAAAADwAAAGRycy9kb3ducmV2LnhtbESPUWvCMBSF34X9h3AHvshMJ6NoZ5Qi&#10;Cs43qz/g0tw1Zc1NaTKb/ftFEHw8nHO+w1lvo+3EjQbfOlbwPs9AENdOt9wouF4Ob0sQPiBr7ByT&#10;gj/ysN28TNZYaDfymW5VaESCsC9QgQmhL6T0tSGLfu564uR9u8FiSHJopB5wTHDbyUWW5dJiy2nB&#10;YE87Q/VP9WsVjH7nTFntv2aX/aqMgbyOp1qp6WssP0EEiuEZfrSPWkH+kS/g/iY9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l9eXDAAAA3QAAAA8AAAAAAAAAAAAA&#10;AAAAoQIAAGRycy9kb3ducmV2LnhtbFBLBQYAAAAABAAEAPkAAACRAwAAAAA=&#10;" strokeweight="1.25pt"/>
                <v:line id="Line 2848" o:spid="_x0000_s3122" style="position:absolute;flip:x;visibility:visible;mso-wrap-style:square" from="12813,10106" to="17151,1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RaYcYAAADdAAAADwAAAGRycy9kb3ducmV2LnhtbESPQWvCQBSE70L/w/IKvdWNtqQ2dRVb&#10;EAraQ61gj6/ZZxLMvg3Zp4n/3hUKHoeZ+YaZzntXqxO1ofJsYDRMQBHn3lZcGNj+LB8noIIgW6w9&#10;k4EzBZjP7gZTzKzv+JtOGylUhHDI0EAp0mRah7wkh2HoG+Lo7X3rUKJsC21b7CLc1XqcJKl2WHFc&#10;KLGhj5Lyw+boDAR75r/dZL3r3re/B6levqRfvRrzcN8v3kAJ9XIL/7c/rYH0OX2C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kWmHGAAAA3QAAAA8AAAAAAAAA&#10;AAAAAAAAoQIAAGRycy9kb3ducmV2LnhtbFBLBQYAAAAABAAEAPkAAACUAwAAAAA=&#10;" strokeweight="1.25pt"/>
                <v:line id="Line 2849" o:spid="_x0000_s3123" style="position:absolute;visibility:visible;mso-wrap-style:square" from="12813,11337" to="17151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hNMUAAADdAAAADwAAAGRycy9kb3ducmV2LnhtbESP0WrCQBRE34X+w3ILvpmNVoKmrlKk&#10;giCIRj/gNnubhO7eDdmtSf++Kwg+DjNzhlltBmvEjTrfOFYwTVIQxKXTDVcKrpfdZAHCB2SNxjEp&#10;+CMPm/XLaIW5dj2f6VaESkQI+xwV1CG0uZS+rMmiT1xLHL1v11kMUXaV1B32EW6NnKVpJi02HBdq&#10;bGlbU/lT/FoF/anYDceD0/bqtlljsunX26dRavw6fLyDCDSEZ/jR3msFs+V8D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jhNMUAAADdAAAADwAAAAAAAAAA&#10;AAAAAAChAgAAZHJzL2Rvd25yZXYueG1sUEsFBgAAAAAEAAQA+QAAAJMDAAAAAA==&#10;" strokeweight="1.25pt"/>
                <v:line id="Line 2850" o:spid="_x0000_s3124" style="position:absolute;flip:x y;visibility:visible;mso-wrap-style:square" from="17151,10106" to="19761,1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3zMMAAADdAAAADwAAAGRycy9kb3ducmV2LnhtbESPUWvCMBSF3wf+h3AFX4amEzdmZ5Qi&#10;Crq31f2AS3Ntypqb0mQ2/nsjCD4ezjnf4aw20bbiQr1vHCt4m2UgiCunG64V/J72008QPiBrbB2T&#10;git52KxHLyvMtRv4hy5lqEWCsM9RgQmhy6X0lSGLfuY64uSdXW8xJNnXUvc4JLht5TzLPqTFhtOC&#10;wY62hqq/8t8qGPzWmaLcHV9Pu2URA3kdvyulJuNYfIEIFMMz/GgftIL5cvE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st8zDAAAA3QAAAA8AAAAAAAAAAAAA&#10;AAAAoQIAAGRycy9kb3ducmV2LnhtbFBLBQYAAAAABAAEAPkAAACRAwAAAAA=&#10;" strokeweight="1.25pt"/>
                <v:line id="Line 2851" o:spid="_x0000_s3125" style="position:absolute;flip:x;visibility:visible;mso-wrap-style:square" from="12813,12568" to="17151,1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jpM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hjPXiZ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zI6TGAAAA3QAAAA8AAAAAAAAA&#10;AAAAAAAAoQIAAGRycy9kb3ducmV2LnhtbFBLBQYAAAAABAAEAPkAAACUAwAAAAA=&#10;" strokeweight="1.25pt"/>
                <v:line id="Line 2852" o:spid="_x0000_s3126" style="position:absolute;flip:y;visibility:visible;mso-wrap-style:square" from="12813,14341" to="17151,1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+GP8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Qwnby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/hj/GAAAA3QAAAA8AAAAAAAAA&#10;AAAAAAAAoQIAAGRycy9kb3ducmV2LnhtbFBLBQYAAAAABAAEAPkAAACUAwAAAAA=&#10;" strokeweight="1.25pt"/>
                <v:line id="Line 2853" o:spid="_x0000_s3127" style="position:absolute;flip:y;visibility:visible;mso-wrap-style:square" from="17151,11337" to="19761,14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STcMAAADdAAAADwAAAGRycy9kb3ducmV2LnhtbERPS2vCQBC+F/wPywi91Y0irUZXsQWh&#10;UHvwAXocs2MSzM6G7NTEf989CB4/vvd82blK3agJpWcDw0ECijjztuTcwGG/fpuACoJssfJMBu4U&#10;YLnovcwxtb7lLd12kqsYwiFFA4VInWodsoIchoGviSN38Y1DibDJtW2wjeGu0qMkedcOS44NBdb0&#10;VVB23f05A8He+XycbI7t5+F0lfLjV7qfqTGv/W41AyXUyVP8cH9bA6PpOM6Nb+I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gEk3DAAAA3QAAAA8AAAAAAAAAAAAA&#10;AAAAoQIAAGRycy9kb3ducmV2LnhtbFBLBQYAAAAABAAEAPkAAACRAwAAAAA=&#10;" strokeweight="1.25pt"/>
                <v:line id="Line 2854" o:spid="_x0000_s3128" style="position:absolute;flip:x;visibility:visible;mso-wrap-style:square" from="17151,11337" to="19761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y31sYAAADdAAAADwAAAGRycy9kb3ducmV2LnhtbESPQWvCQBSE74X+h+UVeqsbpVgTXUUL&#10;hYL2UBX0+Mw+k2D2bci+mvjv3UKhx2FmvmFmi97V6kptqDwbGA4SUMS5txUXBva7j5cJqCDIFmvP&#10;ZOBGARbzx4cZZtZ3/E3XrRQqQjhkaKAUaTKtQ16SwzDwDXH0zr51KFG2hbYtdhHuaj1KkrF2WHFc&#10;KLGh95Lyy/bHGQj2xqfDZHPoVvvjRaq3L+nXqTHPT/1yCkqol//wX/vTGhilryn8volPQM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st9bGAAAA3QAAAA8AAAAAAAAA&#10;AAAAAAAAoQIAAGRycy9kb3ducmV2LnhtbFBLBQYAAAAABAAEAPkAAACUAwAAAAA=&#10;" strokeweight="1.25pt"/>
                <v:line id="Line 2855" o:spid="_x0000_s3129" style="position:absolute;flip:y;visibility:visible;mso-wrap-style:square" from="10499,15230" to="10506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+IlsMAAADdAAAADwAAAGRycy9kb3ducmV2LnhtbERPS2vCQBC+F/wPywi91Y2CrUZXsQWh&#10;UHvwAXocs2MSzM6G7NTEf989CB4/vvd82blK3agJpWcDw0ECijjztuTcwGG/fpuACoJssfJMBu4U&#10;YLnovcwxtb7lLd12kqsYwiFFA4VInWodsoIchoGviSN38Y1DibDJtW2wjeGu0qMkedcOS44NBdb0&#10;VVB23f05A8He+XycbI7t5+F0lfLjV7qfqTGv/W41AyXUyVP8cH9bA6PpOO6Pb+I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PiJbDAAAA3QAAAA8AAAAAAAAAAAAA&#10;AAAAoQIAAGRycy9kb3ducmV2LnhtbFBLBQYAAAAABAAEAPkAAACRAwAAAAA=&#10;" strokeweight="1.25pt"/>
                <v:line id="Line 2856" o:spid="_x0000_s3130" style="position:absolute;flip:y;visibility:visible;mso-wrap-style:square" from="10499,7444" to="10506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tDcYAAADdAAAADwAAAGRycy9kb3ducmV2LnhtbESPX2vCQBDE3wW/w7GCb3pRsGrqKVoo&#10;FNo++Afs4za3TYK5vZDbmvjtewXBx2FmfsOsNp2r1JWaUHo2MBknoIgzb0vODZyOr6MFqCDIFivP&#10;ZOBGATbrfm+FqfUt7+l6kFxFCIcUDRQidap1yApyGMa+Jo7ej28cSpRNrm2DbYS7Sk+T5Ek7LDku&#10;FFjTS0HZ5fDrDAR74+/z4uPc7k5fFynnn9K9L40ZDrrtMyihTh7he/vNGpguZxP4fxOfgF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DLQ3GAAAA3QAAAA8AAAAAAAAA&#10;AAAAAAAAoQIAAGRycy9kb3ducmV2LnhtbFBLBQYAAAAABAAEAPkAAACUAwAAAAA=&#10;" strokeweight="1.25pt"/>
                <v:line id="Line 2857" o:spid="_x0000_s3131" style="position:absolute;flip:y;visibility:visible;mso-wrap-style:square" from="10499,1972" to="10506,7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GzesYAAADdAAAADwAAAGRycy9kb3ducmV2LnhtbESPQWvCQBSE74L/YXmCN900YKupq6gg&#10;FNoeqoIeX7OvSTD7NmRfTfz33UKhx2FmvmGW697V6kZtqDwbeJgmoIhzbysuDJyO+8kcVBBki7Vn&#10;MnCnAOvVcLDEzPqOP+h2kEJFCIcMDZQiTaZ1yEtyGKa+IY7el28dSpRtoW2LXYS7WqdJ8qgdVhwX&#10;SmxoV1J+PXw7A8He+fM8fzt329PlKtXTu/SvC2PGo37zDEqol//wX/vFGkgXsxR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Rs3rGAAAA3QAAAA8AAAAAAAAA&#10;AAAAAAAAoQIAAGRycy9kb3ducmV2LnhtbFBLBQYAAAAABAAEAPkAAACUAwAAAAA=&#10;" strokeweight="1.25pt"/>
                <v:line id="Line 2858" o:spid="_x0000_s3132" style="position:absolute;flip:y;visibility:visible;mso-wrap-style:square" from="8230,15230" to="10499,16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0W4cYAAADdAAAADwAAAGRycy9kb3ducmV2LnhtbESPQWvCQBSE74L/YXmCN93U0qqpq7SF&#10;QqF60Ar2+Jp9TYLZtyH7NPHfuwXB4zAz3zCLVecqdaYmlJ4NPIwTUMSZtyXnBvbfH6MZqCDIFivP&#10;ZOBCAVbLfm+BqfUtb+m8k1xFCIcUDRQidap1yApyGMa+Jo7en28cSpRNrm2DbYS7Sk+S5Fk7LDku&#10;FFjTe0HZcXdyBoK98O9htj60b/ufo5TTjXRfc2OGg+71BZRQJ/fwrf1pDUzmT4/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dFuHGAAAA3QAAAA8AAAAAAAAA&#10;AAAAAAAAoQIAAGRycy9kb3ducmV2LnhtbFBLBQYAAAAABAAEAPkAAACUAwAAAAA=&#10;" strokeweight="1.25pt"/>
                <v:line id="Line 2859" o:spid="_x0000_s3133" style="position:absolute;flip:x y;visibility:visible;mso-wrap-style:square" from="8230,11337" to="10499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mEisMAAADdAAAADwAAAGRycy9kb3ducmV2LnhtbESPUWvCMBSF3wf+h3AFX4amEzdmZ5Qi&#10;Crq31f2AS3Ntypqb0mQ2/nsjCD4ezjnf4aw20bbiQr1vHCt4m2UgiCunG64V/J72008QPiBrbB2T&#10;git52KxHLyvMtRv4hy5lqEWCsM9RgQmhy6X0lSGLfuY64uSdXW8xJNnXUvc4JLht5TzLPqTFhtOC&#10;wY62hqq/8t8qGPzWmaLcHV9Pu2URA3kdvyulJuNYfIEIFMMz/GgftIL58n0B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5hIrDAAAA3QAAAA8AAAAAAAAAAAAA&#10;AAAAoQIAAGRycy9kb3ducmV2LnhtbFBLBQYAAAAABAAEAPkAAACRAwAAAAA=&#10;" strokeweight="1.25pt"/>
                <v:line id="Line 2860" o:spid="_x0000_s3134" style="position:absolute;flip:y;visibility:visible;mso-wrap-style:square" from="8230,7444" to="10499,1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grDsYAAADdAAAADwAAAGRycy9kb3ducmV2LnhtbESPX2vCQBDE34V+h2MLfdNLBVuNntIW&#10;CkLtg39AH9fcmgRzeyG3mvjtvULBx2FmfsPMFp2r1JWaUHo28DpIQBFn3pacG9htv/tjUEGQLVae&#10;ycCNAizmT70Zpta3vKbrRnIVIRxSNFCI1KnWISvIYRj4mjh6J984lCibXNsG2wh3lR4myZt2WHJc&#10;KLCmr4Ky8+biDAR74+N+vNq3n7vDWcr3X+l+Jsa8PHcfU1BCnTzC/+2lNTCcjE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4Kw7GAAAA3QAAAA8AAAAAAAAA&#10;AAAAAAAAoQIAAGRycy9kb3ducmV2LnhtbFBLBQYAAAAABAAEAPkAAACUAwAAAAA=&#10;" strokeweight="1.25pt"/>
                <v:line id="Line 2861" o:spid="_x0000_s3135" style="position:absolute;flip:x y;visibility:visible;mso-wrap-style:square" from="8230,6161" to="10499,7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/ZsMAAADdAAAADwAAAGRycy9kb3ducmV2LnhtbESPUWvCMBSF3wf7D+EO9jI0VVBmNUoR&#10;B+qb7X7Apbk2xeamNNFm/34RBns8nHO+w9nsou3EgwbfOlYwm2YgiGunW24UfFdfk08QPiBr7ByT&#10;gh/ysNu+vmww127kCz3K0IgEYZ+jAhNCn0vpa0MW/dT1xMm7usFiSHJopB5wTHDbyXmWLaXFltOC&#10;wZ72hupbebcKRr93pigPp4/qsCpiIK/juVbq/S0WaxCBYvgP/7WPWsF8tVjC801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nv2bDAAAA3QAAAA8AAAAAAAAAAAAA&#10;AAAAoQIAAGRycy9kb3ducmV2LnhtbFBLBQYAAAAABAAEAPkAAACRAwAAAAA=&#10;" strokeweight="1.25pt"/>
                <v:line id="Line 2862" o:spid="_x0000_s3136" style="position:absolute;flip:y;visibility:visible;mso-wrap-style:square" from="8230,1972" to="10499,6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YQ4sYAAADdAAAADwAAAGRycy9kb3ducmV2LnhtbESPQWvCQBSE74X+h+UVequbCq0aXaUt&#10;FArVg1HQ4zP7TILZtyH7auK/7wqCx2FmvmFmi97V6kxtqDwbeB0koIhzbysuDGw33y9jUEGQLdae&#10;ycCFAizmjw8zTK3veE3nTAoVIRxSNFCKNKnWIS/JYRj4hjh6R986lCjbQtsWuwh3tR4mybt2WHFc&#10;KLGhr5LyU/bnDAR74cNuvNx1n9v9SarRSvrfiTHPT/3HFJRQL/fwrf1jDQwnby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mEOLGAAAA3QAAAA8AAAAAAAAA&#10;AAAAAAAAoQIAAGRycy9kb3ducmV2LnhtbFBLBQYAAAAABAAEAPkAAACUAwAAAAA=&#10;" strokeweight="1.25pt"/>
                <v:line id="Line 2863" o:spid="_x0000_s3137" style="position:absolute;flip:x;visibility:visible;mso-wrap-style:square" from="8230,1972" to="10499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mEkMMAAADdAAAADwAAAGRycy9kb3ducmV2LnhtbERPS2vCQBC+F/wPywi91Y2CrUZXsQWh&#10;UHvwAXocs2MSzM6G7NTEf989CB4/vvd82blK3agJpWcDw0ECijjztuTcwGG/fpuACoJssfJMBu4U&#10;YLnovcwxtb7lLd12kqsYwiFFA4VInWodsoIchoGviSN38Y1DibDJtW2wjeGu0qMkedcOS44NBdb0&#10;VVB23f05A8He+XycbI7t5+F0lfLjV7qfqTGv/W41AyXUyVP8cH9bA6PpOM6Nb+I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5hJDDAAAA3QAAAA8AAAAAAAAAAAAA&#10;AAAAoQIAAGRycy9kb3ducmV2LnhtbFBLBQYAAAAABAAEAPkAAACRAwAAAAA=&#10;" strokeweight="1.25pt"/>
                <v:line id="Line 2864" o:spid="_x0000_s3138" style="position:absolute;visibility:visible;mso-wrap-style:square" from="8230,18627" to="10499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Yd8UAAADdAAAADwAAAGRycy9kb3ducmV2LnhtbESP0WrCQBRE34X+w3ILfdONFkON2UiR&#10;CoWC2OgHXLPXJHT3bshuTfr3XUHwcZiZM0y+Ga0RV+p961jBfJaAIK6cbrlWcDrupm8gfEDWaByT&#10;gj/ysCmeJjlm2g38Tdcy1CJC2GeooAmhy6T0VUMW/cx1xNG7uN5iiLKvpe5xiHBr5CJJUmmx5bjQ&#10;YEfbhqqf8tcqGA7lbtx/OW1Pbpu2Jp2fXz+MUi/P4/saRKAxPML39qdWsFgtV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DYd8UAAADdAAAADwAAAAAAAAAA&#10;AAAAAAChAgAAZHJzL2Rvd25yZXYueG1sUEsFBgAAAAAEAAQA+QAAAJMDAAAAAA==&#10;" strokeweight="1.25pt"/>
                <v:line id="Line 2865" o:spid="_x0000_s3139" style="position:absolute;flip:x y;visibility:visible;mso-wrap-style:square" from="8230,16513" to="10499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5INMEAAADdAAAADwAAAGRycy9kb3ducmV2LnhtbERP3WrCMBS+F/YO4Qi7kZnOC5nVKEU6&#10;2Lxb3QMckmNTbE5Kk7XZ2y8XAy8/vv/DKbleTDSGzrOC13UBglh703Gr4Pv6/vIGIkRkg71nUvBL&#10;AU7Hp8UBS+Nn/qKpia3IIRxKVGBjHEopg7bkMKz9QJy5mx8dxgzHVpoR5xzuerkpiq102HFusDjQ&#10;2ZK+Nz9OwRzO3lZN/bm61rsqRQomXbRSz8tU7UFESvEh/nd/GAWb3Tbvz2/yE5DH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bkg0wQAAAN0AAAAPAAAAAAAAAAAAAAAA&#10;AKECAABkcnMvZG93bnJldi54bWxQSwUGAAAAAAQABAD5AAAAjwMAAAAA&#10;" strokeweight="1.25pt"/>
                <v:line id="Line 2866" o:spid="_x0000_s3140" style="position:absolute;flip:x y;visibility:visible;mso-wrap-style:square" from="7444,16513" to="8230,18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tr8IAAADdAAAADwAAAGRycy9kb3ducmV2LnhtbESPQYvCMBSE7wv+h/AEL8ua6kHWapQi&#10;Lqi3rfsDHs2zKTYvpYk2+++NIHgcZuYbZr2NthV36n3jWMFsmoEgrpxuuFbwd/75+gbhA7LG1jEp&#10;+CcP283oY425dgP/0r0MtUgQ9jkqMCF0uZS+MmTRT11HnLyL6y2GJPta6h6HBLetnGfZQlpsOC0Y&#10;7GhnqLqWN6tg8DtninJ//Dzvl0UM5HU8VUpNxrFYgQgUwzv8ah+0gvlyMYPnm/QE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Ltr8IAAADdAAAADwAAAAAAAAAAAAAA&#10;AAChAgAAZHJzL2Rvd25yZXYueG1sUEsFBgAAAAAEAAQA+QAAAJADAAAAAA==&#10;" strokeweight="1.25pt"/>
                <v:line id="Line 2867" o:spid="_x0000_s3141" style="position:absolute;flip:x y;visibility:visible;mso-wrap-style:square" from="7444,13458" to="8230,16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Bz2MMAAADdAAAADwAAAGRycy9kb3ducmV2LnhtbESPQYvCMBSE7wv+h/CEvSya2oOs1ShF&#10;XNj1ttUf8GieTbF5KU202X+/EQSPw8x8w2x20XbiToNvHStYzDMQxLXTLTcKzqev2ScIH5A1do5J&#10;wR952G0nbxsstBv5l+5VaESCsC9QgQmhL6T0tSGLfu564uRd3GAxJDk0Ug84JrjtZJ5lS2mx5bRg&#10;sKe9ofpa3ayC0e+dKavDz8fpsCpjIK/jsVbqfRrLNYhAMbzCz/a3VpCvljk83qQn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c9jDAAAA3QAAAA8AAAAAAAAAAAAA&#10;AAAAoQIAAGRycy9kb3ducmV2LnhtbFBLBQYAAAAABAAEAPkAAACRAwAAAAA=&#10;" strokeweight="1.25pt"/>
                <v:line id="Line 2868" o:spid="_x0000_s3142" style="position:absolute;visibility:visible;mso-wrap-style:square" from="7444,16513" to="8230,16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29VMQAAADdAAAADwAAAGRycy9kb3ducmV2LnhtbESP0WrCQBRE3wv9h+UW+tZstBJqdJUi&#10;CoIgNfUDrtlrErp7N2RXE//eFYQ+DjNzhpkvB2vElTrfOFYwSlIQxKXTDVcKjr+bjy8QPiBrNI5J&#10;wY08LBevL3PMtev5QNciVCJC2OeooA6hzaX0ZU0WfeJa4uidXWcxRNlVUnfYR7g1cpymmbTYcFyo&#10;saVVTeVfcbEK+p9iM+x3TtujW2WNyUanz7VR6v1t+J6BCDSE//CzvdUKxtNsA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b1UxAAAAN0AAAAPAAAAAAAAAAAA&#10;AAAAAKECAABkcnMvZG93bnJldi54bWxQSwUGAAAAAAQABAD5AAAAkgMAAAAA&#10;" strokeweight="1.25pt"/>
                <v:line id="Line 2869" o:spid="_x0000_s3143" style="position:absolute;flip:y;visibility:visible;mso-wrap-style:square" from="7444,11337" to="8230,1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Ths8YAAADdAAAADwAAAGRycy9kb3ducmV2LnhtbESPQWvCQBSE70L/w/IKvemmQq2mrlKF&#10;QqF6MAr2+Jp9TYLZtyH7auK/d4WCx2FmvmHmy97V6kxtqDwbeB4loIhzbysuDBz2H8MpqCDIFmvP&#10;ZOBCAZaLh8EcU+s73tE5k0JFCIcUDZQiTap1yEtyGEa+IY7er28dSpRtoW2LXYS7Wo+TZKIdVhwX&#10;SmxoXVJ+yv6cgWAv/HOcbo7d6vB9kup1K/3XzJinx/79DZRQL/fwf/vTGhjPJi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U4bPGAAAA3QAAAA8AAAAAAAAA&#10;AAAAAAAAoQIAAGRycy9kb3ducmV2LnhtbFBLBQYAAAAABAAEAPkAAACUAwAAAAA=&#10;" strokeweight="1.25pt"/>
                <v:line id="Line 2870" o:spid="_x0000_s3144" style="position:absolute;flip:x y;visibility:visible;mso-wrap-style:square" from="7444,9216" to="8230,1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t128MAAADdAAAADwAAAGRycy9kb3ducmV2LnhtbESPQYvCMBSE78L+h/AW9iKa6qFoNUoR&#10;hV1vVn/Ao3nblG1eShNt/PebhQWPw8x8w2z30XbiQYNvHStYzDMQxLXTLTcKbtfTbAXCB2SNnWNS&#10;8CQP+93bZIuFdiNf6FGFRiQI+wIVmBD6QkpfG7Lo564nTt63GyyGJIdG6gHHBLedXGZZLi22nBYM&#10;9nQwVP9Ud6tg9Adnyur4Nb0e12UM5HU810p9vMdyAyJQDK/wf/tTK1iu8xz+3q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LddvDAAAA3QAAAA8AAAAAAAAAAAAA&#10;AAAAoQIAAGRycy9kb3ducmV2LnhtbFBLBQYAAAAABAAEAPkAAACRAwAAAAA=&#10;" strokeweight="1.25pt"/>
                <v:line id="Line 2871" o:spid="_x0000_s3145" style="position:absolute;flip:y;visibility:visible;mso-wrap-style:square" from="7444,6161" to="8230,9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aX8YAAADdAAAADwAAAGRycy9kb3ducmV2LnhtbESPT2vCQBTE74LfYXmCN93owT+pq9RC&#10;oWA9VAU9vmZfk2D2bci+mvjtu0LB4zAzv2FWm85V6kZNKD0bmIwTUMSZtyXnBk7H99ECVBBki5Vn&#10;MnCnAJt1v7fC1PqWv+h2kFxFCIcUDRQidap1yApyGMa+Jo7ej28cSpRNrm2DbYS7Sk+TZKYdlhwX&#10;CqzpraDsevh1BoK98/d58Xlut6fLVcr5Xrrd0pjhoHt9ASXUyTP83/6wBqbL2Rweb+IT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K2l/GAAAA3QAAAA8AAAAAAAAA&#10;AAAAAAAAoQIAAGRycy9kb3ducmV2LnhtbFBLBQYAAAAABAAEAPkAAACUAwAAAAA=&#10;" strokeweight="1.25pt"/>
                <v:line id="Line 2872" o:spid="_x0000_s3146" style="position:absolute;flip:x;visibility:visible;mso-wrap-style:square" from="7444,6161" to="8230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OLcIAAADdAAAADwAAAGRycy9kb3ducmV2LnhtbERPTWvCQBC9F/wPywje6kYPVqOrqFAQ&#10;tIeqoMcxOybB7GzITk38991DocfH+16sOlepJzWh9GxgNExAEWfelpwbOJ8+36eggiBbrDyTgRcF&#10;WC17bwtMrW/5m55HyVUM4ZCigUKkTrUOWUEOw9DXxJG7+8ahRNjk2jbYxnBX6XGSTLTDkmNDgTVt&#10;C8oexx9nINgX3y7Tw6XdnK8PKT++pNvPjBn0u/UclFAn/+I/984aGM8mcW58E5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VOLcIAAADdAAAADwAAAAAAAAAAAAAA&#10;AAChAgAAZHJzL2Rvd25yZXYueG1sUEsFBgAAAAAEAAQA+QAAAJADAAAAAA==&#10;" strokeweight="1.25pt"/>
                <v:line id="Line 2873" o:spid="_x0000_s3147" style="position:absolute;flip:y;visibility:visible;mso-wrap-style:square" from="7444,4041" to="8230,6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nrtsUAAADdAAAADwAAAGRycy9kb3ducmV2LnhtbESPQWvCQBSE74L/YXlCb7qpBzXRVdqC&#10;UGh7qAp6fM2+JsHs25B9mvjv3ULB4zAz3zCrTe9qdaU2VJ4NPE8SUMS5txUXBg777XgBKgiyxdoz&#10;GbhRgM16OFhhZn3H33TdSaEihEOGBkqRJtM65CU5DBPfEEfv17cOJcq20LbFLsJdradJMtMOK44L&#10;JTb0VlJ+3l2cgWBv/HNcfB6718PpLNX8S/qP1JinUf+yBCXUyyP83363BqbpLIW/N/EJ6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nrtsUAAADdAAAADwAAAAAAAAAA&#10;AAAAAAChAgAAZHJzL2Rvd25yZXYueG1sUEsFBgAAAAAEAAQA+QAAAJMDAAAAAA==&#10;" strokeweight="1.25pt"/>
                <v:line id="Line 2874" o:spid="_x0000_s3148" style="position:absolute;flip:y;visibility:visible;mso-wrap-style:square" from="7444,13458" to="7450,16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rU9sIAAADdAAAADwAAAGRycy9kb3ducmV2LnhtbERPS2vCQBC+F/wPywi91Y0efERXUUEQ&#10;2h6qgh7H7JgEs7MhO5r477uHQo8f33ux6lylntSE0rOB4SABRZx5W3Ju4HTcfUxBBUG2WHkmAy8K&#10;sFr23haYWt/yDz0PkqsYwiFFA4VInWodsoIchoGviSN3841DibDJtW2wjeGu0qMkGWuHJceGAmva&#10;FpTdDw9nINgXX8/Tr3O7OV3uUk6+pfucGfPe79ZzUEKd/Iv/3HtrYDSbxP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rU9sIAAADdAAAADwAAAAAAAAAAAAAA&#10;AAChAgAAZHJzL2Rvd25yZXYueG1sUEsFBgAAAAAEAAQA+QAAAJADAAAAAA==&#10;" strokeweight="1.25pt"/>
                <v:line id="Line 2875" o:spid="_x0000_s3149" style="position:absolute;flip:y;visibility:visible;mso-wrap-style:square" from="7444,9216" to="7450,13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xbcYAAADdAAAADwAAAGRycy9kb3ducmV2LnhtbESPT2vCQBTE7wW/w/KE3upGD/5JXaUK&#10;BaF6qAp6fM2+JsHs25B9NfHbu0LB4zAzv2Hmy85V6kpNKD0bGA4SUMSZtyXnBo6Hz7cpqCDIFivP&#10;ZOBGAZaL3sscU+tb/qbrXnIVIRxSNFCI1KnWISvIYRj4mjh6v75xKFE2ubYNthHuKj1KkrF2WHJc&#10;KLCmdUHZZf/nDAR745/TdHtqV8fzRcrJTrqvmTGv/e7jHZRQJ8/wf3tjDYxmkyE83sQno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2cW3GAAAA3QAAAA8AAAAAAAAA&#10;AAAAAAAAoQIAAGRycy9kb3ducmV2LnhtbFBLBQYAAAAABAAEAPkAAACUAwAAAAA=&#10;" strokeweight="1.25pt"/>
                <v:line id="Line 2876" o:spid="_x0000_s3150" style="position:absolute;flip:y;visibility:visible;mso-wrap-style:square" from="7444,6161" to="7450,9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vGsYAAADdAAAADwAAAGRycy9kb3ducmV2LnhtbESPT2vCQBTE7wW/w/KE3uqmOfgnukoV&#10;BKH1UCvo8TX7mgSzb0P2aeK37wqFHoeZ+Q2zWPWuVjdqQ+XZwOsoAUWce1txYeD4tX2ZggqCbLH2&#10;TAbuFGC1HDwtMLO+40+6HaRQEcIhQwOlSJNpHfKSHIaRb4ij9+NbhxJlW2jbYhfhrtZpkoy1w4rj&#10;QokNbUrKL4erMxDsnb9P049Ttz6eL1JN9tK/z4x5HvZvc1BCvfyH/9o7ayCdTVJ4vIlP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k7xrGAAAA3QAAAA8AAAAAAAAA&#10;AAAAAAAAoQIAAGRycy9kb3ducmV2LnhtbFBLBQYAAAAABAAEAPkAAACUAwAAAAA=&#10;" strokeweight="1.25pt"/>
                <v:line id="Line 2877" o:spid="_x0000_s3151" style="position:absolute;flip:x;visibility:visible;mso-wrap-style:square" from="6555,16513" to="7296,16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KgcYAAADdAAAADwAAAGRycy9kb3ducmV2LnhtbESPQWvCQBSE74X+h+UVequbWqgaXaUt&#10;FArVg1HQ4zP7TILZtyH7auK/7wqCx2FmvmFmi97V6kxtqDwbeB0koIhzbysuDGw33y9jUEGQLdae&#10;ycCFAizmjw8zTK3veE3nTAoVIRxSNFCKNKnWIS/JYRj4hjh6R986lCjbQtsWuwh3tR4mybt2WHFc&#10;KLGhr5LyU/bnDAR74cNuvNx1n9v9SarRSvrfiTHPT/3HFJRQL/fwrf1jDQwnoze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oSoHGAAAA3QAAAA8AAAAAAAAA&#10;AAAAAAAAoQIAAGRycy9kb3ducmV2LnhtbFBLBQYAAAAABAAEAPkAAACUAwAAAAA=&#10;" strokeweight="1.25pt"/>
                <v:line id="Line 2878" o:spid="_x0000_s3152" style="position:absolute;flip:x;visibility:visible;mso-wrap-style:square" from="6555,6161" to="7296,6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HS9c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Qwnoze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B0vXGAAAA3QAAAA8AAAAAAAAA&#10;AAAAAAAAoQIAAGRycy9kb3ducmV2LnhtbFBLBQYAAAAABAAEAPkAAACUAwAAAAA=&#10;" strokeweight="1.25pt"/>
                <v:line id="Line 2879" o:spid="_x0000_s3153" style="position:absolute;visibility:visible;mso-wrap-style:square" from="6851,16113" to="6948,16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iOEsUAAADdAAAADwAAAGRycy9kb3ducmV2LnhtbESP0WrCQBRE3wv9h+UWfNONiqlGVymi&#10;IAjSpn7ANXubhO7eDdmtiX/vCkIfh5k5w6w2vTXiSq2vHSsYjxIQxIXTNZcKzt/74RyED8gajWNS&#10;cCMPm/Xrywoz7Tr+omseShEh7DNUUIXQZFL6oiKLfuQa4uj9uNZiiLItpW6xi3Br5CRJUmmx5rhQ&#10;YUPbiorf/M8q6D7zfX86Om3PbpvWJh1fpjuj1OCt/1iCCNSH//CzfdAKJov3G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iOEsUAAADdAAAADwAAAAAAAAAA&#10;AAAAAAChAgAAZHJzL2Rvd25yZXYueG1sUEsFBgAAAAAEAAQA+QAAAJMDAAAAAA==&#10;" strokeweight="1.25pt"/>
                <v:shape id="Freeform 2880" o:spid="_x0000_s3154" style="position:absolute;left:6851;top:16113;width:200;height:400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l5scA&#10;AADdAAAADwAAAGRycy9kb3ducmV2LnhtbESPX0vDMBTF34V9h3AHe3OpoxSpy4Z/2Bg4GU4FHy/N&#10;bVPW3JQkrtVPvwiCj4dzfudwluvRduJMPrSOFdzMMxDEldMtNwre3zbXtyBCRNbYOSYF3xRgvZpc&#10;LbHUbuBXOh9jI1IJhxIVmBj7UspQGbIY5q4nTl7tvMWYpG+k9jikctvJRZYV0mLLacFgT4+GqtPx&#10;yyoodk/jhx8+X+Lh9PBD+239nJtaqdl0vL8DEWmM/+E/eqcTlxc5/L5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8pebHAAAA3QAAAA8AAAAAAAAAAAAAAAAAmAIAAGRy&#10;cy9kb3ducmV2LnhtbFBLBQYAAAAABAAEAPUAAACMAwAAAAA=&#10;" path="m4,l2,8,3,1,2,1,1,1,,,1,1,2,8,3,1e" filled="f" strokeweight="1.25pt">
                  <v:path arrowok="t" o:connecttype="custom" o:connectlocs="19981,0;9991,39962;14986,4995;9991,4995;4995,4995;0,0;4995,4995;9991,39962;14986,4995" o:connectangles="0,0,0,0,0,0,0,0,0"/>
                </v:shape>
                <v:line id="Line 2881" o:spid="_x0000_s3155" style="position:absolute;flip:y;visibility:visible;mso-wrap-style:square" from="6948,11730" to="6954,16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njsYAAADdAAAADwAAAGRycy9kb3ducmV2LnhtbESPQWvCQBSE70L/w/IKvdWN0qY2dRVb&#10;EAraQ61gj6/ZZxLMvg3Zp4n/3hUKHoeZ+YaZzntXqxO1ofJsYDRMQBHn3lZcGNj+LB8noIIgW6w9&#10;k4EzBZjP7gZTzKzv+JtOGylUhHDI0EAp0mRah7wkh2HoG+Lo7X3rUKJsC21b7CLc1XqcJKl2WHFc&#10;KLGhj5Lyw+boDAR75r/dZL3r3re/B6levqRfvRrzcN8v3kAJ9XIL/7c/rYH0KX2G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BZ47GAAAA3QAAAA8AAAAAAAAA&#10;AAAAAAAAoQIAAGRycy9kb3ducmV2LnhtbFBLBQYAAAAABAAEAPkAAACUAwAAAAA=&#10;" strokeweight="1.25pt"/>
                <v:line id="Line 2882" o:spid="_x0000_s3156" style="position:absolute;flip:x y;visibility:visible;mso-wrap-style:square" from="6948,6161" to="7051,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7z5sMAAADdAAAADwAAAGRycy9kb3ducmV2LnhtbESPUWvCMBSF3wf+h3AFX4amipRZjVJE&#10;Ye5tdT/g0lybYnNTmmizf78MBns8nHO+w9kdou3EkwbfOlawXGQgiGunW24UfF3P8zcQPiBr7ByT&#10;gm/ycNhPXnZYaDfyJz2r0IgEYV+gAhNCX0jpa0MW/cL1xMm7ucFiSHJopB5wTHDbyVWW5dJiy2nB&#10;YE9HQ/W9elgFoz86U1any+v1tCljIK/jR63UbBrLLYhAMfyH/9rvWkG+znP4fZOeg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e8+bDAAAA3QAAAA8AAAAAAAAAAAAA&#10;AAAAoQIAAGRycy9kb3ducmV2LnhtbFBLBQYAAAAABAAEAPkAAACRAwAAAAA=&#10;" strokeweight="1.25pt"/>
                <v:shape id="Freeform 2883" o:spid="_x0000_s3157" style="position:absolute;left:6851;top:6161;width:200;height:39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7kccA&#10;AADdAAAADwAAAGRycy9kb3ducmV2LnhtbESPX0vDMBTF3wW/Q7iDvbl0Mqp0y4Y6JgMVcX/Ax0tz&#10;25Q1NyXJ1uqnN4Lg4+Gc3zmcxWqwrbiQD41jBdNJBoK4dLrhWsFhv7m5BxEissbWMSn4ogCr5fXV&#10;Agvtev6gyy7WIpVwKFCBibErpAylIYth4jri5FXOW4xJ+lpqj30qt628zbJcWmw4LRjs6MlQedqd&#10;rYJ8ux6Ovv98i++nx296fa5eZqZSajwaHuYgIg3xP/xHb3XiZv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uO5HHAAAA3QAAAA8AAAAAAAAAAAAAAAAAmAIAAGRy&#10;cy9kb3ducmV2LnhtbFBLBQYAAAAABAAEAPUAAACMAwAAAAA=&#10;" path="m,8l2,,1,7r1,l3,7,4,8,3,7,2,,1,7e" filled="f" strokeweight="1.25pt">
                  <v:path arrowok="t" o:connecttype="custom" o:connectlocs="0,39317;9991,0;4995,34402;9991,34402;14986,34402;19981,39317;14986,34402;9991,0;4995,34402" o:connectangles="0,0,0,0,0,0,0,0,0"/>
                </v:shape>
                <v:line id="Line 2884" o:spid="_x0000_s3158" style="position:absolute;visibility:visible;mso-wrap-style:square" from="6948,6161" to="6954,10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UxbMIAAADdAAAADwAAAGRycy9kb3ducmV2LnhtbERP3WrCMBS+F/YO4Qy8s6luhNGZliET&#10;BsLYOh/grDlry5KT0kRb395cCF5+fP/banZWnGkMvWcN6ywHQdx403Or4fizX72ACBHZoPVMGi4U&#10;oCofFlssjJ/4m851bEUK4VCghi7GoZAyNB05DJkfiBP350eHMcGxlWbEKYU7Kzd5rqTDnlNDhwPt&#10;Omr+65PTMH3V+/nz4I07+p3qrVr/Pr1brZeP89sriEhzvItv7g+jQT2rNDe9SU9All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UxbMIAAADdAAAADwAAAAAAAAAAAAAA&#10;AAChAgAAZHJzL2Rvd25yZXYueG1sUEsFBgAAAAAEAAQA+QAAAJADAAAAAA==&#10;" strokeweight="1.25pt"/>
                <v:rect id="Rectangle 2885" o:spid="_x0000_s3159" style="position:absolute;left:6484;top:10989;width:470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uJsUA&#10;AADdAAAADwAAAGRycy9kb3ducmV2LnhtbESPQWvCQBSE70L/w/IK3urGIqGNbqQUKtL2oEnx/Mi+&#10;ZKPZtyG7avrvuwXB4zAz3zCr9Wg7caHBt44VzGcJCOLK6ZYbBT/lx9MLCB+QNXaOScEveVjnD5MV&#10;ZtpdeU+XIjQiQthnqMCE0GdS+sqQRT9zPXH0ajdYDFEOjdQDXiPcdvI5SVJpseW4YLCnd0PVqThb&#10;BYftcTP/NvUYzNdnUZYtlf2OlJo+jm9LEIHGcA/f2lutIF2kr/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24m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00195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U</w:t>
                        </w:r>
                      </w:p>
                    </w:txbxContent>
                  </v:textbox>
                </v:rect>
                <v:line id="Line 2886" o:spid="_x0000_s3160" style="position:absolute;visibility:visible;mso-wrap-style:square" from="19961,20702" to="20747,20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qrt8IAAADdAAAADwAAAGRycy9kb3ducmV2LnhtbERP3WrCMBS+F/YO4Qx2Z1OddKMaZRQL&#10;A2HMrg9w1hzbsuSkNJmtb28uBrv8+P53h9kacaXR944VrJIUBHHjdM+tgvqrXL6C8AFZo3FMCm7k&#10;4bB/WOww127iM12r0IoYwj5HBV0IQy6lbzqy6BM3EEfu4kaLIcKxlXrEKYZbI9dpmkmLPceGDgcq&#10;Omp+ql+rYPqsyvnj5LStXZH1Jlt9Px+NUk+P89sWRKA5/Iv/3O9aQbZ5i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qrt8IAAADdAAAADwAAAAAAAAAAAAAA&#10;AAChAgAAZHJzL2Rvd25yZXYueG1sUEsFBgAAAAAEAAQA+QAAAJADAAAAAA==&#10;" strokeweight="1.25pt"/>
                <v:line id="Line 2887" o:spid="_x0000_s3161" style="position:absolute;visibility:visible;mso-wrap-style:square" from="19961,1972" to="20747,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OLMUAAADdAAAADwAAAGRycy9kb3ducmV2LnhtbESP0WrCQBRE34X+w3ILfdNNWklLzEaK&#10;KBQK0qZ+wDV7TYK7d0N2NenfdwWhj8PMnGGK9WSNuNLgO8cK0kUCgrh2uuNGweFnN38D4QOyRuOY&#10;FPySh3X5MCsw127kb7pWoRERwj5HBW0IfS6lr1uy6BeuJ47eyQ0WQ5RDI/WAY4RbI5+TJJMWO44L&#10;Lfa0aak+VxerYPyqdtP+02l7cJusM1l6fNkapZ4ep/cViEBT+A/f2x9aQbZ8Te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YOLMUAAADdAAAADwAAAAAAAAAA&#10;AAAAAAChAgAAZHJzL2Rvd25yZXYueG1sUEsFBgAAAAAEAAQA+QAAAJMDAAAAAA==&#10;" strokeweight="1.25pt"/>
                <v:line id="Line 2888" o:spid="_x0000_s3162" style="position:absolute;visibility:visible;mso-wrap-style:square" from="20303,20303" to="20406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SQW8QAAADdAAAADwAAAGRycy9kb3ducmV2LnhtbESP0WrCQBRE3wv9h+UW+tZstJJKdJUi&#10;CoIgNfUDrtlrErp7N2RXE//eFYQ+DjNzhpkvB2vElTrfOFYwSlIQxKXTDVcKjr+bjykIH5A1Gsek&#10;4EYelovXlznm2vV8oGsRKhEh7HNUUIfQ5lL6siaLPnEtcfTOrrMYouwqqTvsI9waOU7TTFpsOC7U&#10;2NKqpvKvuFgF/U+xGfY7p+3RrbLGZKPT59oo9f42fM9ABBrCf/jZ3moF2eRrDI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1JBbxAAAAN0AAAAPAAAAAAAAAAAA&#10;AAAAAKECAABkcnMvZG93bnJldi54bWxQSwUGAAAAAAQABAD5AAAAkgMAAAAA&#10;" strokeweight="1.25pt"/>
                <v:shape id="Freeform 2889" o:spid="_x0000_s3163" style="position:absolute;left:20303;top:20303;width:199;height:39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rT8cA&#10;AADdAAAADwAAAGRycy9kb3ducmV2LnhtbESPQUsDMRSE74L/ITyhN5vVlrasTYu2KIW2iK2Cx8fm&#10;7Wbp5mVJYnf115uC4HGY+WaY+bK3jTiTD7VjBXfDDARx4XTNlYL34/PtDESIyBobx6TgmwIsF9dX&#10;c8y16/iNzodYiVTCIUcFJsY2lzIUhiyGoWuJk1c6bzEm6SupPXap3DbyPssm0mLNacFgSytDxenw&#10;ZRVMNuv+w3ef+/h6evqh3Uu5HZtSqcFN//gAIlIf/8N/9EYnbjwdweV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Mq0/HAAAA3QAAAA8AAAAAAAAAAAAAAAAAmAIAAGRy&#10;cy9kb3ducmV2LnhtbFBLBQYAAAAABAAEAPUAAACMAwAAAAA=&#10;" path="m4,l2,8,3,1,2,1,1,1,,,1,1,2,8,3,1e" filled="f" strokeweight="1.25pt">
                  <v:path arrowok="t" o:connecttype="custom" o:connectlocs="19981,0;9991,39962;14986,4995;9991,4995;4995,4995;0,0;4995,4995;9991,39962;14986,4995" o:connectangles="0,0,0,0,0,0,0,0,0"/>
                </v:shape>
                <v:line id="Line 2890" o:spid="_x0000_s3164" style="position:absolute;flip:y;visibility:visible;mso-wrap-style:square" from="20406,11730" to="20412,20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UyMYAAADdAAAADwAAAGRycy9kb3ducmV2LnhtbESPX2vCQBDE3wt+h2MF3+rFImpTT9GC&#10;UKh98A/Yx21uTYK5vZDbmvjte0LBx2FmfsPMl52r1JWaUHo2MBomoIgzb0vODRwPm+cZqCDIFivP&#10;ZOBGAZaL3tMcU+tb3tF1L7mKEA4pGihE6lTrkBXkMAx9TRy9s28cSpRNrm2DbYS7Sr8kyUQ7LDku&#10;FFjTe0HZZf/rDAR745/TbHtq18fvi5TTL+k+X40Z9LvVGyihTh7h//aHNTAZT8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UVMjGAAAA3QAAAA8AAAAAAAAA&#10;AAAAAAAAoQIAAGRycy9kb3ducmV2LnhtbFBLBQYAAAAABAAEAPkAAACUAwAAAAA=&#10;" strokeweight="1.25pt"/>
                <v:line id="Line 2891" o:spid="_x0000_s3165" style="position:absolute;flip:x y;visibility:visible;mso-wrap-style:square" from="20406,1972" to="20502,2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X7TM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pBvnhd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1ftMxAAAAN0AAAAPAAAAAAAAAAAA&#10;AAAAAKECAABkcnMvZG93bnJldi54bWxQSwUGAAAAAAQABAD5AAAAkgMAAAAA&#10;" strokeweight="1.25pt"/>
                <v:shape id="Freeform 2892" o:spid="_x0000_s3166" style="position:absolute;left:20303;top:1972;width:199;height:39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I18cA&#10;AADdAAAADwAAAGRycy9kb3ducmV2LnhtbESPX0vDMBTF3wW/Q7iDvbl0Mqp0y4Y6JgMVcX/Ax0tz&#10;25Q1NyXJ1uqnN4Lg4+Gc3zmcxWqwrbiQD41jBdNJBoK4dLrhWsFhv7m5BxEissbWMSn4ogCr5fXV&#10;Agvtev6gyy7WIpVwKFCBibErpAylIYth4jri5FXOW4xJ+lpqj30qt628zbJcWmw4LRjs6MlQedqd&#10;rYJ8ux6Ovv98i++nx296fa5eZqZSajwaHuYgIg3xP/xHb3XiZnc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7CNfHAAAA3QAAAA8AAAAAAAAAAAAAAAAAmAIAAGRy&#10;cy9kb3ducmV2LnhtbFBLBQYAAAAABAAEAPUAAACMAwAAAAA=&#10;" path="m,8l2,,1,7r1,l3,7,4,8,3,7,2,,1,7e" filled="f" strokeweight="1.25pt">
                  <v:path arrowok="t" o:connecttype="custom" o:connectlocs="0,39317;9991,0;4995,34402;9991,34402;14986,34402;19981,39317;14986,34402;9991,0;4995,34402" o:connectangles="0,0,0,0,0,0,0,0,0"/>
                </v:shape>
                <v:line id="Line 2893" o:spid="_x0000_s3167" style="position:absolute;visibility:visible;mso-wrap-style:square" from="20406,1972" to="20412,10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zw8UAAADdAAAADwAAAGRycy9kb3ducmV2LnhtbESP0WrCQBRE34X+w3ILfdONrcSSZiNF&#10;FISCaOoH3GZvk9DduyG7mvj3XUHwcZiZM0y+Gq0RF+p961jBfJaAIK6cbrlWcPreTt9B+ICs0Tgm&#10;BVfysCqeJjlm2g18pEsZahEh7DNU0ITQZVL6qiGLfuY64uj9ut5iiLKvpe5xiHBr5GuSpNJiy3Gh&#10;wY7WDVV/5dkqGA7ldtx/OW1Pbp22Jp3/vG2MUi/P4+cHiEBjeITv7Z1WkC6WS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Mzw8UAAADdAAAADwAAAAAAAAAA&#10;AAAAAAChAgAAZHJzL2Rvd25yZXYueG1sUEsFBgAAAAAEAAQA+QAAAJMDAAAAAA==&#10;" strokeweight="1.25pt"/>
                <v:rect id="Rectangle 2894" o:spid="_x0000_s3168" style="position:absolute;left:19864;top:10989;width:613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dYMEA&#10;AADdAAAADwAAAGRycy9kb3ducmV2LnhtbERPTYvCMBC9C/6HMII3TRXRpWuURVBE9+C24nloxqa7&#10;zaQ0Ueu/3xwEj4/3vVx3thZ3an3lWMFknIAgLpyuuFRwzrejDxA+IGusHZOCJ3lYr/q9JabaPfiH&#10;7lkoRQxhn6ICE0KTSukLQxb92DXEkbu61mKIsC2lbvERw20tp0kylxYrjg0GG9oYKv6ym1Vw2f/u&#10;Jt/m2gVzPGR5XlHenEip4aD7+gQRqAtv8cu91wrms0WcG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yXWDBAAAA3QAAAA8AAAAAAAAAAAAAAAAAmAIAAGRycy9kb3du&#10;cmV2LnhtbFBLBQYAAAAABAAEAPUAAACGAwAAAAA=&#10;" filled="f" stroked="f" strokeweight="1.25pt">
                  <v:textbox inset="0,0,0,0">
                    <w:txbxContent>
                      <w:p w:rsidR="009C0B10" w:rsidRPr="00700195" w:rsidRDefault="009C0B10" w:rsidP="002B430F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2B430F"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="002B430F"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="002B430F"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="002B430F"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="002B430F" w:rsidRPr="002B430F">
        <w:rPr>
          <w:rFonts w:ascii="Arial" w:eastAsia="Calibri" w:hAnsi="Arial" w:cs="Arial"/>
          <w:sz w:val="20"/>
          <w:szCs w:val="20"/>
          <w:lang w:val="en-AU"/>
        </w:rPr>
        <w:tab/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2B430F" w:rsidRPr="002B430F" w:rsidRDefault="00452743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22860</wp:posOffset>
                </wp:positionV>
                <wp:extent cx="2296160" cy="2296160"/>
                <wp:effectExtent l="13970" t="13335" r="13970" b="5080"/>
                <wp:wrapTight wrapText="bothSides">
                  <wp:wrapPolygon edited="0">
                    <wp:start x="5591" y="6194"/>
                    <wp:lineTo x="1547" y="6798"/>
                    <wp:lineTo x="860" y="6971"/>
                    <wp:lineTo x="1117" y="14115"/>
                    <wp:lineTo x="2324" y="14456"/>
                    <wp:lineTo x="5591" y="14456"/>
                    <wp:lineTo x="1463" y="14886"/>
                    <wp:lineTo x="1117" y="14975"/>
                    <wp:lineTo x="950" y="18673"/>
                    <wp:lineTo x="1117" y="19019"/>
                    <wp:lineTo x="1637" y="19623"/>
                    <wp:lineTo x="19880" y="19623"/>
                    <wp:lineTo x="20053" y="18930"/>
                    <wp:lineTo x="19366" y="18846"/>
                    <wp:lineTo x="11272" y="18589"/>
                    <wp:lineTo x="16009" y="14456"/>
                    <wp:lineTo x="18930" y="11702"/>
                    <wp:lineTo x="19963" y="10238"/>
                    <wp:lineTo x="19706" y="9808"/>
                    <wp:lineTo x="19019" y="8865"/>
                    <wp:lineTo x="17729" y="7658"/>
                    <wp:lineTo x="17466" y="7574"/>
                    <wp:lineTo x="15836" y="6194"/>
                    <wp:lineTo x="5591" y="6194"/>
                  </wp:wrapPolygon>
                </wp:wrapTight>
                <wp:docPr id="2963" name="Canvas 29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370" name="Line 2965"/>
                        <wps:cNvCnPr/>
                        <wps:spPr bwMode="auto">
                          <a:xfrm>
                            <a:off x="0" y="0"/>
                            <a:ext cx="610" cy="6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" name="Line 2966"/>
                        <wps:cNvCnPr/>
                        <wps:spPr bwMode="auto">
                          <a:xfrm>
                            <a:off x="2295550" y="2295550"/>
                            <a:ext cx="610" cy="6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2" name="Freeform 2967"/>
                        <wps:cNvSpPr>
                          <a:spLocks/>
                        </wps:cNvSpPr>
                        <wps:spPr bwMode="auto">
                          <a:xfrm>
                            <a:off x="199374" y="751770"/>
                            <a:ext cx="1891924" cy="1245024"/>
                          </a:xfrm>
                          <a:custGeom>
                            <a:avLst/>
                            <a:gdLst>
                              <a:gd name="T0" fmla="*/ 0 w 3103"/>
                              <a:gd name="T1" fmla="*/ 507 h 2042"/>
                              <a:gd name="T2" fmla="*/ 0 w 3103"/>
                              <a:gd name="T3" fmla="*/ 572 h 2042"/>
                              <a:gd name="T4" fmla="*/ 228 w 3103"/>
                              <a:gd name="T5" fmla="*/ 890 h 2042"/>
                              <a:gd name="T6" fmla="*/ 1053 w 3103"/>
                              <a:gd name="T7" fmla="*/ 1609 h 2042"/>
                              <a:gd name="T8" fmla="*/ 1551 w 3103"/>
                              <a:gd name="T9" fmla="*/ 2042 h 2042"/>
                              <a:gd name="T10" fmla="*/ 2050 w 3103"/>
                              <a:gd name="T11" fmla="*/ 1609 h 2042"/>
                              <a:gd name="T12" fmla="*/ 2875 w 3103"/>
                              <a:gd name="T13" fmla="*/ 890 h 2042"/>
                              <a:gd name="T14" fmla="*/ 3103 w 3103"/>
                              <a:gd name="T15" fmla="*/ 572 h 2042"/>
                              <a:gd name="T16" fmla="*/ 3103 w 3103"/>
                              <a:gd name="T17" fmla="*/ 507 h 2042"/>
                              <a:gd name="T18" fmla="*/ 2760 w 3103"/>
                              <a:gd name="T19" fmla="*/ 131 h 2042"/>
                              <a:gd name="T20" fmla="*/ 2409 w 3103"/>
                              <a:gd name="T21" fmla="*/ 0 h 2042"/>
                              <a:gd name="T22" fmla="*/ 1903 w 3103"/>
                              <a:gd name="T23" fmla="*/ 0 h 2042"/>
                              <a:gd name="T24" fmla="*/ 1200 w 3103"/>
                              <a:gd name="T25" fmla="*/ 0 h 2042"/>
                              <a:gd name="T26" fmla="*/ 694 w 3103"/>
                              <a:gd name="T27" fmla="*/ 0 h 2042"/>
                              <a:gd name="T28" fmla="*/ 343 w 3103"/>
                              <a:gd name="T29" fmla="*/ 131 h 2042"/>
                              <a:gd name="T30" fmla="*/ 0 w 3103"/>
                              <a:gd name="T31" fmla="*/ 507 h 2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103" h="2042">
                                <a:moveTo>
                                  <a:pt x="0" y="507"/>
                                </a:moveTo>
                                <a:lnTo>
                                  <a:pt x="0" y="572"/>
                                </a:lnTo>
                                <a:lnTo>
                                  <a:pt x="228" y="890"/>
                                </a:lnTo>
                                <a:lnTo>
                                  <a:pt x="1053" y="1609"/>
                                </a:lnTo>
                                <a:lnTo>
                                  <a:pt x="1551" y="2042"/>
                                </a:lnTo>
                                <a:lnTo>
                                  <a:pt x="2050" y="1609"/>
                                </a:lnTo>
                                <a:lnTo>
                                  <a:pt x="2875" y="890"/>
                                </a:lnTo>
                                <a:lnTo>
                                  <a:pt x="3103" y="572"/>
                                </a:lnTo>
                                <a:lnTo>
                                  <a:pt x="3103" y="507"/>
                                </a:lnTo>
                                <a:lnTo>
                                  <a:pt x="2760" y="131"/>
                                </a:lnTo>
                                <a:lnTo>
                                  <a:pt x="2409" y="0"/>
                                </a:lnTo>
                                <a:lnTo>
                                  <a:pt x="1903" y="0"/>
                                </a:lnTo>
                                <a:lnTo>
                                  <a:pt x="1200" y="0"/>
                                </a:lnTo>
                                <a:lnTo>
                                  <a:pt x="694" y="0"/>
                                </a:lnTo>
                                <a:lnTo>
                                  <a:pt x="343" y="131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3" name="Line 2968"/>
                        <wps:cNvCnPr/>
                        <wps:spPr bwMode="auto">
                          <a:xfrm flipH="1" flipV="1">
                            <a:off x="751770" y="1100523"/>
                            <a:ext cx="268881" cy="6322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4" name="Line 2969"/>
                        <wps:cNvCnPr/>
                        <wps:spPr bwMode="auto">
                          <a:xfrm flipH="1" flipV="1">
                            <a:off x="199374" y="1100523"/>
                            <a:ext cx="642022" cy="6322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" name="Line 2970"/>
                        <wps:cNvCnPr/>
                        <wps:spPr bwMode="auto">
                          <a:xfrm flipV="1">
                            <a:off x="1449276" y="1100523"/>
                            <a:ext cx="642022" cy="6322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6" name="Line 2971"/>
                        <wps:cNvCnPr/>
                        <wps:spPr bwMode="auto">
                          <a:xfrm flipV="1">
                            <a:off x="1270022" y="1100523"/>
                            <a:ext cx="268881" cy="6322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7" name="Line 2972"/>
                        <wps:cNvCnPr/>
                        <wps:spPr bwMode="auto">
                          <a:xfrm flipV="1">
                            <a:off x="751770" y="1060892"/>
                            <a:ext cx="610" cy="396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8" name="Line 2973"/>
                        <wps:cNvCnPr/>
                        <wps:spPr bwMode="auto">
                          <a:xfrm flipV="1">
                            <a:off x="199374" y="1060892"/>
                            <a:ext cx="610" cy="396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" name="Line 2974"/>
                        <wps:cNvCnPr/>
                        <wps:spPr bwMode="auto">
                          <a:xfrm>
                            <a:off x="1538903" y="1060892"/>
                            <a:ext cx="610" cy="396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" name="Line 2975"/>
                        <wps:cNvCnPr/>
                        <wps:spPr bwMode="auto">
                          <a:xfrm flipV="1">
                            <a:off x="2091298" y="1060892"/>
                            <a:ext cx="610" cy="396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1" name="Line 2976"/>
                        <wps:cNvCnPr/>
                        <wps:spPr bwMode="auto">
                          <a:xfrm>
                            <a:off x="751770" y="1100523"/>
                            <a:ext cx="393262" cy="1938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2" name="Line 2977"/>
                        <wps:cNvCnPr/>
                        <wps:spPr bwMode="auto">
                          <a:xfrm flipV="1">
                            <a:off x="1145031" y="1100523"/>
                            <a:ext cx="393871" cy="1938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3" name="Line 2978"/>
                        <wps:cNvCnPr/>
                        <wps:spPr bwMode="auto">
                          <a:xfrm flipH="1">
                            <a:off x="751770" y="1100523"/>
                            <a:ext cx="787133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4" name="Line 2979"/>
                        <wps:cNvCnPr/>
                        <wps:spPr bwMode="auto">
                          <a:xfrm flipV="1">
                            <a:off x="577393" y="1100523"/>
                            <a:ext cx="174376" cy="1938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5" name="Line 2980"/>
                        <wps:cNvCnPr/>
                        <wps:spPr bwMode="auto">
                          <a:xfrm>
                            <a:off x="199374" y="1100523"/>
                            <a:ext cx="378019" cy="1938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6" name="Line 2981"/>
                        <wps:cNvCnPr/>
                        <wps:spPr bwMode="auto">
                          <a:xfrm flipH="1">
                            <a:off x="199374" y="1100523"/>
                            <a:ext cx="552395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7" name="Line 2982"/>
                        <wps:cNvCnPr/>
                        <wps:spPr bwMode="auto">
                          <a:xfrm flipH="1" flipV="1">
                            <a:off x="199374" y="1100523"/>
                            <a:ext cx="139013" cy="1938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" name="Line 2983"/>
                        <wps:cNvCnPr/>
                        <wps:spPr bwMode="auto">
                          <a:xfrm flipH="1">
                            <a:off x="1952285" y="1100523"/>
                            <a:ext cx="139013" cy="1938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9" name="Line 2984"/>
                        <wps:cNvCnPr/>
                        <wps:spPr bwMode="auto">
                          <a:xfrm flipV="1">
                            <a:off x="1713279" y="1100523"/>
                            <a:ext cx="378019" cy="1938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" name="Line 2985"/>
                        <wps:cNvCnPr/>
                        <wps:spPr bwMode="auto">
                          <a:xfrm>
                            <a:off x="1538903" y="1100523"/>
                            <a:ext cx="174376" cy="1938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1" name="Line 2986"/>
                        <wps:cNvCnPr/>
                        <wps:spPr bwMode="auto">
                          <a:xfrm flipH="1">
                            <a:off x="1538903" y="1100523"/>
                            <a:ext cx="552395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" name="Line 2987"/>
                        <wps:cNvCnPr/>
                        <wps:spPr bwMode="auto">
                          <a:xfrm flipH="1">
                            <a:off x="1020651" y="1294410"/>
                            <a:ext cx="124380" cy="438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3" name="Line 2988"/>
                        <wps:cNvCnPr/>
                        <wps:spPr bwMode="auto">
                          <a:xfrm flipH="1" flipV="1">
                            <a:off x="1145031" y="1294410"/>
                            <a:ext cx="124990" cy="438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" name="Line 2989"/>
                        <wps:cNvCnPr/>
                        <wps:spPr bwMode="auto">
                          <a:xfrm flipH="1" flipV="1">
                            <a:off x="577393" y="1294410"/>
                            <a:ext cx="443258" cy="438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5" name="Line 2990"/>
                        <wps:cNvCnPr/>
                        <wps:spPr bwMode="auto">
                          <a:xfrm>
                            <a:off x="577393" y="1294410"/>
                            <a:ext cx="264004" cy="438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" name="Line 2991"/>
                        <wps:cNvCnPr/>
                        <wps:spPr bwMode="auto">
                          <a:xfrm flipH="1" flipV="1">
                            <a:off x="1020651" y="1732790"/>
                            <a:ext cx="124380" cy="2640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7" name="Line 2992"/>
                        <wps:cNvCnPr/>
                        <wps:spPr bwMode="auto">
                          <a:xfrm flipH="1" flipV="1">
                            <a:off x="338388" y="1294410"/>
                            <a:ext cx="503009" cy="438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8" name="Line 2993"/>
                        <wps:cNvCnPr/>
                        <wps:spPr bwMode="auto">
                          <a:xfrm flipH="1" flipV="1">
                            <a:off x="841397" y="1732790"/>
                            <a:ext cx="303635" cy="2640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9" name="Line 2994"/>
                        <wps:cNvCnPr/>
                        <wps:spPr bwMode="auto">
                          <a:xfrm flipH="1">
                            <a:off x="1449276" y="1294410"/>
                            <a:ext cx="503009" cy="438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2" name="Line 2995"/>
                        <wps:cNvCnPr/>
                        <wps:spPr bwMode="auto">
                          <a:xfrm flipV="1">
                            <a:off x="1449276" y="1294410"/>
                            <a:ext cx="264004" cy="438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3" name="Line 2996"/>
                        <wps:cNvCnPr/>
                        <wps:spPr bwMode="auto">
                          <a:xfrm flipH="1">
                            <a:off x="1270022" y="1294410"/>
                            <a:ext cx="443258" cy="438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4" name="Line 2997"/>
                        <wps:cNvCnPr/>
                        <wps:spPr bwMode="auto">
                          <a:xfrm flipH="1">
                            <a:off x="1145031" y="1732790"/>
                            <a:ext cx="124990" cy="2640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5" name="Line 2998"/>
                        <wps:cNvCnPr/>
                        <wps:spPr bwMode="auto">
                          <a:xfrm flipV="1">
                            <a:off x="1145031" y="1732790"/>
                            <a:ext cx="304244" cy="2640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6" name="Line 2999"/>
                        <wps:cNvCnPr/>
                        <wps:spPr bwMode="auto">
                          <a:xfrm>
                            <a:off x="751770" y="1060892"/>
                            <a:ext cx="787133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7" name="Line 3000"/>
                        <wps:cNvCnPr/>
                        <wps:spPr bwMode="auto">
                          <a:xfrm>
                            <a:off x="1538903" y="1060892"/>
                            <a:ext cx="552395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8" name="Line 3001"/>
                        <wps:cNvCnPr/>
                        <wps:spPr bwMode="auto">
                          <a:xfrm>
                            <a:off x="199374" y="1060892"/>
                            <a:ext cx="552395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9" name="Line 3002"/>
                        <wps:cNvCnPr/>
                        <wps:spPr bwMode="auto">
                          <a:xfrm>
                            <a:off x="1668161" y="831642"/>
                            <a:ext cx="423137" cy="229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0" name="Line 3003"/>
                        <wps:cNvCnPr/>
                        <wps:spPr bwMode="auto">
                          <a:xfrm flipH="1" flipV="1">
                            <a:off x="1882168" y="831642"/>
                            <a:ext cx="209130" cy="229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1" name="Line 3004"/>
                        <wps:cNvCnPr/>
                        <wps:spPr bwMode="auto">
                          <a:xfrm flipH="1">
                            <a:off x="199374" y="831642"/>
                            <a:ext cx="209130" cy="229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2" name="Line 3005"/>
                        <wps:cNvCnPr/>
                        <wps:spPr bwMode="auto">
                          <a:xfrm flipV="1">
                            <a:off x="199374" y="831642"/>
                            <a:ext cx="423137" cy="229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3" name="Line 3006"/>
                        <wps:cNvCnPr/>
                        <wps:spPr bwMode="auto">
                          <a:xfrm flipV="1">
                            <a:off x="751770" y="831642"/>
                            <a:ext cx="393262" cy="229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4" name="Line 3007"/>
                        <wps:cNvCnPr/>
                        <wps:spPr bwMode="auto">
                          <a:xfrm>
                            <a:off x="622512" y="831642"/>
                            <a:ext cx="129258" cy="229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5" name="Line 3008"/>
                        <wps:cNvCnPr/>
                        <wps:spPr bwMode="auto">
                          <a:xfrm>
                            <a:off x="1145031" y="831642"/>
                            <a:ext cx="393871" cy="229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6" name="Line 3009"/>
                        <wps:cNvCnPr/>
                        <wps:spPr bwMode="auto">
                          <a:xfrm flipV="1">
                            <a:off x="1538903" y="831642"/>
                            <a:ext cx="129258" cy="229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7" name="Line 3010"/>
                        <wps:cNvCnPr/>
                        <wps:spPr bwMode="auto">
                          <a:xfrm>
                            <a:off x="931024" y="751770"/>
                            <a:ext cx="214007" cy="79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9" name="Line 3011"/>
                        <wps:cNvCnPr/>
                        <wps:spPr bwMode="auto">
                          <a:xfrm flipV="1">
                            <a:off x="1145031" y="751770"/>
                            <a:ext cx="214617" cy="79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0" name="Line 3012"/>
                        <wps:cNvCnPr/>
                        <wps:spPr bwMode="auto">
                          <a:xfrm flipV="1">
                            <a:off x="1668161" y="751770"/>
                            <a:ext cx="610" cy="79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1" name="Line 3013"/>
                        <wps:cNvCnPr/>
                        <wps:spPr bwMode="auto">
                          <a:xfrm>
                            <a:off x="1359649" y="751770"/>
                            <a:ext cx="308512" cy="79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2" name="Line 3014"/>
                        <wps:cNvCnPr/>
                        <wps:spPr bwMode="auto">
                          <a:xfrm>
                            <a:off x="1668161" y="751770"/>
                            <a:ext cx="214007" cy="79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3" name="Line 3015"/>
                        <wps:cNvCnPr/>
                        <wps:spPr bwMode="auto">
                          <a:xfrm flipV="1">
                            <a:off x="408504" y="751770"/>
                            <a:ext cx="214007" cy="79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4" name="Line 3016"/>
                        <wps:cNvCnPr/>
                        <wps:spPr bwMode="auto">
                          <a:xfrm>
                            <a:off x="622512" y="751770"/>
                            <a:ext cx="610" cy="79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5" name="Line 3017"/>
                        <wps:cNvCnPr/>
                        <wps:spPr bwMode="auto">
                          <a:xfrm flipV="1">
                            <a:off x="622512" y="751770"/>
                            <a:ext cx="308512" cy="798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6" name="Line 3018"/>
                        <wps:cNvCnPr/>
                        <wps:spPr bwMode="auto">
                          <a:xfrm>
                            <a:off x="931024" y="751770"/>
                            <a:ext cx="428625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7" name="Line 3019"/>
                        <wps:cNvCnPr/>
                        <wps:spPr bwMode="auto">
                          <a:xfrm>
                            <a:off x="1359649" y="751770"/>
                            <a:ext cx="308512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8" name="Line 3020"/>
                        <wps:cNvCnPr/>
                        <wps:spPr bwMode="auto">
                          <a:xfrm>
                            <a:off x="622512" y="751770"/>
                            <a:ext cx="308512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9" name="Rectangle 3021"/>
                        <wps:cNvSpPr>
                          <a:spLocks noChangeArrowheads="1"/>
                        </wps:cNvSpPr>
                        <wps:spPr bwMode="auto">
                          <a:xfrm>
                            <a:off x="928585" y="1299288"/>
                            <a:ext cx="89627" cy="1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0" name="Rectangle 3022"/>
                        <wps:cNvSpPr>
                          <a:spLocks noChangeArrowheads="1"/>
                        </wps:cNvSpPr>
                        <wps:spPr bwMode="auto">
                          <a:xfrm>
                            <a:off x="1082841" y="1149909"/>
                            <a:ext cx="89627" cy="27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1" name="Rectangle 3023"/>
                        <wps:cNvSpPr>
                          <a:spLocks noChangeArrowheads="1"/>
                        </wps:cNvSpPr>
                        <wps:spPr bwMode="auto">
                          <a:xfrm>
                            <a:off x="1082841" y="1698037"/>
                            <a:ext cx="89627" cy="27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2" name="Rectangle 3024"/>
                        <wps:cNvSpPr>
                          <a:spLocks noChangeArrowheads="1"/>
                        </wps:cNvSpPr>
                        <wps:spPr bwMode="auto">
                          <a:xfrm>
                            <a:off x="1080402" y="926146"/>
                            <a:ext cx="93895" cy="27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3" name="Rectangle 3025"/>
                        <wps:cNvSpPr>
                          <a:spLocks noChangeArrowheads="1"/>
                        </wps:cNvSpPr>
                        <wps:spPr bwMode="auto">
                          <a:xfrm>
                            <a:off x="1369404" y="846275"/>
                            <a:ext cx="93895" cy="1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0" name="Line 3026"/>
                        <wps:cNvCnPr/>
                        <wps:spPr bwMode="auto">
                          <a:xfrm flipV="1">
                            <a:off x="622512" y="662143"/>
                            <a:ext cx="610" cy="7499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1" name="Line 3027"/>
                        <wps:cNvCnPr/>
                        <wps:spPr bwMode="auto">
                          <a:xfrm flipV="1">
                            <a:off x="1668161" y="662143"/>
                            <a:ext cx="610" cy="7499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2" name="Line 3028"/>
                        <wps:cNvCnPr/>
                        <wps:spPr bwMode="auto">
                          <a:xfrm flipH="1">
                            <a:off x="622512" y="692018"/>
                            <a:ext cx="39631" cy="10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3" name="Freeform 3029"/>
                        <wps:cNvSpPr>
                          <a:spLocks/>
                        </wps:cNvSpPr>
                        <wps:spPr bwMode="auto">
                          <a:xfrm>
                            <a:off x="622512" y="692018"/>
                            <a:ext cx="39631" cy="2012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4" name="Line 3030"/>
                        <wps:cNvCnPr/>
                        <wps:spPr bwMode="auto">
                          <a:xfrm>
                            <a:off x="622512" y="702384"/>
                            <a:ext cx="487766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5" name="Line 3031"/>
                        <wps:cNvCnPr/>
                        <wps:spPr bwMode="auto">
                          <a:xfrm flipV="1">
                            <a:off x="1628530" y="702384"/>
                            <a:ext cx="39631" cy="9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6" name="Freeform 3032"/>
                        <wps:cNvSpPr>
                          <a:spLocks/>
                        </wps:cNvSpPr>
                        <wps:spPr bwMode="auto">
                          <a:xfrm>
                            <a:off x="1628530" y="692018"/>
                            <a:ext cx="39631" cy="20120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7" name="Line 3033"/>
                        <wps:cNvCnPr/>
                        <wps:spPr bwMode="auto">
                          <a:xfrm flipH="1">
                            <a:off x="1190150" y="702384"/>
                            <a:ext cx="478011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" name="Rectangle 3034"/>
                        <wps:cNvSpPr>
                          <a:spLocks noChangeArrowheads="1"/>
                        </wps:cNvSpPr>
                        <wps:spPr bwMode="auto">
                          <a:xfrm>
                            <a:off x="1105400" y="667020"/>
                            <a:ext cx="45118" cy="1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9" name="Line 3035"/>
                        <wps:cNvCnPr/>
                        <wps:spPr bwMode="auto">
                          <a:xfrm>
                            <a:off x="199374" y="2016914"/>
                            <a:ext cx="610" cy="792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0" name="Line 3036"/>
                        <wps:cNvCnPr/>
                        <wps:spPr bwMode="auto">
                          <a:xfrm>
                            <a:off x="2091298" y="2016914"/>
                            <a:ext cx="610" cy="792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1" name="Line 3037"/>
                        <wps:cNvCnPr/>
                        <wps:spPr bwMode="auto">
                          <a:xfrm flipH="1">
                            <a:off x="199374" y="2051667"/>
                            <a:ext cx="39631" cy="97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2" name="Freeform 3038"/>
                        <wps:cNvSpPr>
                          <a:spLocks/>
                        </wps:cNvSpPr>
                        <wps:spPr bwMode="auto">
                          <a:xfrm>
                            <a:off x="199374" y="2051667"/>
                            <a:ext cx="39631" cy="2012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3" name="Line 3039"/>
                        <wps:cNvCnPr/>
                        <wps:spPr bwMode="auto">
                          <a:xfrm>
                            <a:off x="199374" y="2061422"/>
                            <a:ext cx="910904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4" name="Line 3040"/>
                        <wps:cNvCnPr/>
                        <wps:spPr bwMode="auto">
                          <a:xfrm flipV="1">
                            <a:off x="2051667" y="2061422"/>
                            <a:ext cx="39631" cy="103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" name="Freeform 3041"/>
                        <wps:cNvSpPr>
                          <a:spLocks/>
                        </wps:cNvSpPr>
                        <wps:spPr bwMode="auto">
                          <a:xfrm>
                            <a:off x="2051667" y="2051667"/>
                            <a:ext cx="39631" cy="20120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6" name="Line 3042"/>
                        <wps:cNvCnPr/>
                        <wps:spPr bwMode="auto">
                          <a:xfrm flipH="1">
                            <a:off x="1190150" y="2061422"/>
                            <a:ext cx="901148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" name="Rectangle 3043"/>
                        <wps:cNvSpPr>
                          <a:spLocks noChangeArrowheads="1"/>
                        </wps:cNvSpPr>
                        <wps:spPr bwMode="auto">
                          <a:xfrm>
                            <a:off x="1107839" y="2026669"/>
                            <a:ext cx="45118" cy="1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8" name="Line 3044"/>
                        <wps:cNvCnPr/>
                        <wps:spPr bwMode="auto">
                          <a:xfrm flipH="1">
                            <a:off x="109747" y="1996793"/>
                            <a:ext cx="74384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9" name="Line 3045"/>
                        <wps:cNvCnPr/>
                        <wps:spPr bwMode="auto">
                          <a:xfrm flipH="1">
                            <a:off x="109747" y="1100523"/>
                            <a:ext cx="74384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0" name="Line 3046"/>
                        <wps:cNvCnPr/>
                        <wps:spPr bwMode="auto">
                          <a:xfrm>
                            <a:off x="139623" y="1957162"/>
                            <a:ext cx="9755" cy="396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1" name="Freeform 3047"/>
                        <wps:cNvSpPr>
                          <a:spLocks/>
                        </wps:cNvSpPr>
                        <wps:spPr bwMode="auto">
                          <a:xfrm>
                            <a:off x="139623" y="1957162"/>
                            <a:ext cx="19511" cy="39631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2" name="Line 3048"/>
                        <wps:cNvCnPr/>
                        <wps:spPr bwMode="auto">
                          <a:xfrm flipV="1">
                            <a:off x="149378" y="1588289"/>
                            <a:ext cx="610" cy="4085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3" name="Line 3049"/>
                        <wps:cNvCnPr/>
                        <wps:spPr bwMode="auto">
                          <a:xfrm flipH="1" flipV="1">
                            <a:off x="149378" y="1100523"/>
                            <a:ext cx="9755" cy="396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4" name="Freeform 3050"/>
                        <wps:cNvSpPr>
                          <a:spLocks/>
                        </wps:cNvSpPr>
                        <wps:spPr bwMode="auto">
                          <a:xfrm>
                            <a:off x="139623" y="1100523"/>
                            <a:ext cx="19511" cy="39631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5" name="Line 3051"/>
                        <wps:cNvCnPr/>
                        <wps:spPr bwMode="auto">
                          <a:xfrm>
                            <a:off x="149378" y="1100523"/>
                            <a:ext cx="610" cy="4133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6" name="Rectangle 3052"/>
                        <wps:cNvSpPr>
                          <a:spLocks noChangeArrowheads="1"/>
                        </wps:cNvSpPr>
                        <wps:spPr bwMode="auto">
                          <a:xfrm>
                            <a:off x="107309" y="1513905"/>
                            <a:ext cx="49386" cy="1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7" name="Line 3053"/>
                        <wps:cNvCnPr/>
                        <wps:spPr bwMode="auto">
                          <a:xfrm flipH="1">
                            <a:off x="109747" y="1060892"/>
                            <a:ext cx="74384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8" name="Line 3054"/>
                        <wps:cNvCnPr/>
                        <wps:spPr bwMode="auto">
                          <a:xfrm flipH="1">
                            <a:off x="109747" y="751770"/>
                            <a:ext cx="74384" cy="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9" name="Line 3055"/>
                        <wps:cNvCnPr/>
                        <wps:spPr bwMode="auto">
                          <a:xfrm>
                            <a:off x="139623" y="1020651"/>
                            <a:ext cx="9755" cy="402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0" name="Freeform 3056"/>
                        <wps:cNvSpPr>
                          <a:spLocks/>
                        </wps:cNvSpPr>
                        <wps:spPr bwMode="auto">
                          <a:xfrm>
                            <a:off x="139623" y="1020651"/>
                            <a:ext cx="19511" cy="40241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1" name="Line 3057"/>
                        <wps:cNvCnPr/>
                        <wps:spPr bwMode="auto">
                          <a:xfrm flipV="1">
                            <a:off x="149378" y="946267"/>
                            <a:ext cx="610" cy="1146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2" name="Line 3058"/>
                        <wps:cNvCnPr/>
                        <wps:spPr bwMode="auto">
                          <a:xfrm flipH="1" flipV="1">
                            <a:off x="149378" y="751770"/>
                            <a:ext cx="9755" cy="402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" name="Freeform 3059"/>
                        <wps:cNvSpPr>
                          <a:spLocks/>
                        </wps:cNvSpPr>
                        <wps:spPr bwMode="auto">
                          <a:xfrm>
                            <a:off x="139623" y="751770"/>
                            <a:ext cx="19511" cy="40241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4" name="Line 3060"/>
                        <wps:cNvCnPr/>
                        <wps:spPr bwMode="auto">
                          <a:xfrm>
                            <a:off x="149378" y="751770"/>
                            <a:ext cx="610" cy="119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5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104870" y="871273"/>
                            <a:ext cx="53045" cy="18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Pr="00700195" w:rsidRDefault="009C0B10" w:rsidP="002B430F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963" o:spid="_x0000_s3169" editas="canvas" style="position:absolute;margin-left:14.6pt;margin-top:1.8pt;width:180.8pt;height:180.8pt;z-index:-251660800" coordsize="22961,22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">
                <v:shape id="_x0000_s3170" type="#_x0000_t75" style="position:absolute;width:22961;height:22961;visibility:visible;mso-wrap-style:square">
                  <v:fill o:detectmouseclick="t"/>
                  <v:path o:connecttype="none"/>
                </v:shape>
                <v:line id="Line 2965" o:spid="_x0000_s3171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dH8EAAADdAAAADwAAAGRycy9kb3ducmV2LnhtbERPz2vCMBS+C/4P4Qm7aaqDblSjiKCM&#10;XYbd2PnRPNNi81KSaOr++uUw2PHj+73ZjbYXd/Khc6xguShAEDdOd2wUfH0e568gQkTW2DsmBQ8K&#10;sNtOJxustEt8pnsdjcghHCpU0MY4VFKGpiWLYeEG4sxdnLcYM/RGao8ph9teroqilBY7zg0tDnRo&#10;qbnWN6vgw4+394NJZX1+/HyX+pRcZ5JST7NxvwYRaYz/4j/3m1ZQPr/k/flNfg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x90fwQAAAN0AAAAPAAAAAAAAAAAAAAAA&#10;AKECAABkcnMvZG93bnJldi54bWxQSwUGAAAAAAQABAD5AAAAjwMAAAAA&#10;" strokeweight=".4pt"/>
                <v:line id="Line 2966" o:spid="_x0000_s3172" style="position:absolute;visibility:visible;mso-wrap-style:square" from="22955,22955" to="22961,2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t4hMQAAADdAAAADwAAAGRycy9kb3ducmV2LnhtbESPQWsCMRSE70L/Q3iF3jRrC2tZjSJC&#10;S/FS3JaeH5tndnHzsiTRrP76plDwOMzMN8xqM9peXMiHzrGC+awAQdw43bFR8P31Nn0FESKyxt4x&#10;KbhSgM36YbLCSrvEB7rU0YgM4VChgjbGoZIyNC1ZDDM3EGfv6LzFmKU3UntMGW57+VwUpbTYcV5o&#10;caBdS82pPlsFn34873cmlfXhevsp9XtynUlKPT2O2yWISGO8h//bH1pB+bKYw9+b/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3iExAAAAN0AAAAPAAAAAAAAAAAA&#10;AAAAAKECAABkcnMvZG93bnJldi54bWxQSwUGAAAAAAQABAD5AAAAkgMAAAAA&#10;" strokeweight=".4pt"/>
                <v:shape id="Freeform 2967" o:spid="_x0000_s3173" style="position:absolute;left:1993;top:7517;width:18919;height:12450;visibility:visible;mso-wrap-style:square;v-text-anchor:top" coordsize="3103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jqsYA&#10;AADdAAAADwAAAGRycy9kb3ducmV2LnhtbESPQWvCQBSE70L/w/IKvenGKKZGVym1RXMRtOL5kX0m&#10;wezbkN3G+O/dQsHjMDPfMMt1b2rRUesqywrGowgEcW51xYWC08/38B2E88gaa8uk4E4O1quXwRJT&#10;bW98oO7oCxEg7FJUUHrfpFK6vCSDbmQb4uBdbGvQB9kWUrd4C3BTyziKZtJgxWGhxIY+S8qvx1+j&#10;4Kua3s/Z/pLtuvN0PN8mcbaxRqm31/5jAcJT75/h//ZOK5hNkhj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OjqsYAAADdAAAADwAAAAAAAAAAAAAAAACYAgAAZHJz&#10;L2Rvd25yZXYueG1sUEsFBgAAAAAEAAQA9QAAAIsDAAAAAA==&#10;" path="m,507r,65l228,890r825,719l1551,2042r499,-433l2875,890,3103,572r,-65l2760,131,2409,,1903,,1200,,694,,343,131,,507xe" strokecolor="#dcdcdc" strokeweight="1.25pt">
                  <v:path arrowok="t" o:connecttype="custom" o:connectlocs="0,309122;0,348753;139013,542640;642023,981020;945657,1245024;1249901,981020;1752911,542640;1891924,348753;1891924,309122;1682794,79872;1468787,0;1160274,0;731650,0;423137,0;209130,79872;0,309122" o:connectangles="0,0,0,0,0,0,0,0,0,0,0,0,0,0,0,0"/>
                </v:shape>
                <v:line id="Line 2968" o:spid="_x0000_s3174" style="position:absolute;flip:x y;visibility:visible;mso-wrap-style:square" from="7517,11005" to="10206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oLxsQAAADdAAAADwAAAGRycy9kb3ducmV2LnhtbESP3WoCMRSE7wu+QziF3hTNWsGfrVEW&#10;saDeufoAh83pZunmZNmkbvr2jSB4OczMN8x6G20rbtT7xrGC6SQDQVw53XCt4Hr5Gi9B+ICssXVM&#10;Cv7Iw3Yzelljrt3AZ7qVoRYJwj5HBSaELpfSV4Ys+onriJP37XqLIcm+lrrHIcFtKz+ybC4tNpwW&#10;DHa0M1T9lL9WweB3zhTl/vh+2a+KGMjreKqUenuNxSeIQDE8w4/2QSuYzxY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gvGxAAAAN0AAAAPAAAAAAAAAAAA&#10;AAAAAKECAABkcnMvZG93bnJldi54bWxQSwUGAAAAAAQABAD5AAAAkgMAAAAA&#10;" strokeweight="1.25pt"/>
                <v:line id="Line 2969" o:spid="_x0000_s3175" style="position:absolute;flip:x y;visibility:visible;mso-wrap-style:square" from="1993,11005" to="8413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OTssQAAADdAAAADwAAAGRycy9kb3ducmV2LnhtbESPUWvCMBSF34X9h3AHe5GZOqVznVGK&#10;KMy9rfoDLs1dU9bclCba+O/NYLDHwznnO5z1NtpOXGnwrWMF81kGgrh2uuVGwfl0eF6B8AFZY+eY&#10;FNzIw3bzMFljod3IX3StQiMShH2BCkwIfSGlrw1Z9DPXEyfv2w0WQ5JDI/WAY4LbTr5kWS4ttpwW&#10;DPa0M1T/VBerYPQ7Z8pqf5ye9m9lDOR1/KyVenqM5TuIQDH8h//aH1pBvnhd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5OyxAAAAN0AAAAPAAAAAAAAAAAA&#10;AAAAAKECAABkcnMvZG93bnJldi54bWxQSwUGAAAAAAQABAD5AAAAkgMAAAAA&#10;" strokeweight="1.25pt"/>
                <v:line id="Line 2970" o:spid="_x0000_s3176" style="position:absolute;flip:y;visibility:visible;mso-wrap-style:square" from="14492,11005" to="20912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I8NscAAADdAAAADwAAAGRycy9kb3ducmV2LnhtbESPX2vCQBDE3wv9DscWfKuXtvinqae0&#10;BUFQH7SCfdzmtkkwtxdyq4nf3hMEH4eZ+Q0zmXWuUidqQunZwEs/AUWceVtybmD3M38egwqCbLHy&#10;TAbOFGA2fXyYYGp9yxs6bSVXEcIhRQOFSJ1qHbKCHIa+r4mj9+8bhxJlk2vbYBvhrtKvSTLUDkuO&#10;CwXW9F1QdtgenYFgz/y3H6/27dfu9yDlaC3d8t2Y3lP3+QFKqJN7+NZeWAPDt9EA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sjw2xwAAAN0AAAAPAAAAAAAA&#10;AAAAAAAAAKECAABkcnMvZG93bnJldi54bWxQSwUGAAAAAAQABAD5AAAAlQMAAAAA&#10;" strokeweight="1.25pt"/>
                <v:line id="Line 2971" o:spid="_x0000_s3177" style="position:absolute;flip:y;visibility:visible;mso-wrap-style:square" from="12700,11005" to="15389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CiQcYAAADdAAAADwAAAGRycy9kb3ducmV2LnhtbESPQWvCQBSE74L/YXmCN91YIWrqKrZQ&#10;KNgeqoI9vmZfk2D2bci+mvjv3UKhx2FmvmHW297V6kptqDwbmE0TUMS5txUXBk7Hl8kSVBBki7Vn&#10;MnCjANvNcLDGzPqOP+h6kEJFCIcMDZQiTaZ1yEtyGKa+IY7et28dSpRtoW2LXYS7Wj8kSaodVhwX&#10;SmzouaT8cvhxBoK98dd5+Xbunk6fF6kW79LvV8aMR/3uEZRQL//hv/arNZDOFy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gokHGAAAA3QAAAA8AAAAAAAAA&#10;AAAAAAAAoQIAAGRycy9kb3ducmV2LnhtbFBLBQYAAAAABAAEAPkAAACUAwAAAAA=&#10;" strokeweight="1.25pt"/>
                <v:line id="Line 2972" o:spid="_x0000_s3178" style="position:absolute;flip:y;visibility:visible;mso-wrap-style:square" from="7517,10608" to="7523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H2sYAAADdAAAADwAAAGRycy9kb3ducmV2LnhtbESPQWvCQBSE74L/YXmF3nTTFoxNXcUW&#10;CkL1oBXs8TX7mgSzb0P2aeK/7wqCx2FmvmFmi97V6kxtqDwbeBonoIhzbysuDOy/P0dTUEGQLdae&#10;ycCFAizmw8EMM+s73tJ5J4WKEA4ZGihFmkzrkJfkMIx9Qxy9P986lCjbQtsWuwh3tX5Okol2WHFc&#10;KLGhj5Ly4+7kDAR74d/DdH3o3vc/R6nSjfRfr8Y8PvTLN1BCvdzDt/bKGpi8pClc38Qn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sB9rGAAAA3QAAAA8AAAAAAAAA&#10;AAAAAAAAoQIAAGRycy9kb3ducmV2LnhtbFBLBQYAAAAABAAEAPkAAACUAwAAAAA=&#10;" strokeweight="1.25pt"/>
                <v:line id="Line 2973" o:spid="_x0000_s3179" style="position:absolute;flip:y;visibility:visible;mso-wrap-style:square" from="1993,10608" to="1999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OTqMMAAADdAAAADwAAAGRycy9kb3ducmV2LnhtbERPS2vCQBC+F/wPywje6qYtqI2uooWC&#10;YD34AHscs9MkmJ0N2dHEf989CB4/vvds0blK3agJpWcDb8MEFHHmbcm5gePh+3UCKgiyxcozGbhT&#10;gMW89zLD1PqWd3TbS65iCIcUDRQidap1yApyGIa+Jo7cn28cSoRNrm2DbQx3lX5PkpF2WHJsKLCm&#10;r4Kyy/7qDAR75/Np8nNqV8ffi5TjrXSbT2MG/W45BSXUyVP8cK+tgdHHOM6N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zk6jDAAAA3QAAAA8AAAAAAAAAAAAA&#10;AAAAoQIAAGRycy9kb3ducmV2LnhtbFBLBQYAAAAABAAEAPkAAACRAwAAAAA=&#10;" strokeweight="1.25pt"/>
                <v:line id="Line 2974" o:spid="_x0000_s3180" style="position:absolute;visibility:visible;mso-wrap-style:square" from="15389,10608" to="15395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rPT8UAAADdAAAADwAAAGRycy9kb3ducmV2LnhtbESP0WrCQBRE34X+w3ILfTObVIht6kaK&#10;VCgIoqkfcJu9TUJ374bs1qR/7wqCj8PMnGFW68kacabBd44VZEkKgrh2uuNGwelrO38B4QOyRuOY&#10;FPyTh3X5MFthod3IRzpXoRERwr5ABW0IfSGlr1uy6BPXE0fvxw0WQ5RDI/WAY4RbI5/TNJcWO44L&#10;Lfa0aan+rf6sgvFQbaf9zml7cpu8M3n2vfgwSj09Tu9vIAJN4R6+tT+1gnyxfIXrm/gEZH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rPT8UAAADdAAAADwAAAAAAAAAA&#10;AAAAAAChAgAAZHJzL2Rvd25yZXYueG1sUEsFBgAAAAAEAAQA+QAAAJMDAAAAAA==&#10;" strokeweight="1.25pt"/>
                <v:line id="Line 2975" o:spid="_x0000_s3181" style="position:absolute;flip:y;visibility:visible;mso-wrap-style:square" from="20912,10608" to="20919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vicMAAADdAAAADwAAAGRycy9kb3ducmV2LnhtbERPTWvCQBC9C/6HZQq96aYWbExdRQsF&#10;ofZQFfQ4ZqdJMDsbsqOJ/757EHp8vO/5sne1ulEbKs8GXsYJKOLc24oLA4f95ygFFQTZYu2ZDNwp&#10;wHIxHMwxs77jH7rtpFAxhEOGBkqRJtM65CU5DGPfEEfu17cOJcK20LbFLoa7Wk+SZKodVhwbSmzo&#10;o6T8srs6A8He+XxMt8dufThdpHr7lv5rZszzU796ByXUy7/44d5YA9PXNO6P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Q74nDAAAA3QAAAA8AAAAAAAAAAAAA&#10;AAAAoQIAAGRycy9kb3ducmV2LnhtbFBLBQYAAAAABAAEAPkAAACRAwAAAAA=&#10;" strokeweight="1.25pt"/>
                <v:line id="Line 2976" o:spid="_x0000_s3182" style="position:absolute;visibility:visible;mso-wrap-style:square" from="7517,11005" to="11450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zbsMAAADdAAAADwAAAGRycy9kb3ducmV2LnhtbESP0YrCMBRE34X9h3AX9k3TrlCkGkVk&#10;BWFBtPoB1+baFpOb0kTb/fuNIPg4zMwZZrEarBEP6nzjWEE6SUAQl043XCk4n7bjGQgfkDUax6Tg&#10;jzyslh+jBeba9XykRxEqESHsc1RQh9DmUvqyJot+4lri6F1dZzFE2VVSd9hHuDXyO0kyabHhuFBj&#10;S5uayltxtwr6Q7Ed9r9O27PbZI3J0sv0xyj19Tms5yACDeEdfrV3WkE2naXwfBOf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5s27DAAAA3QAAAA8AAAAAAAAAAAAA&#10;AAAAoQIAAGRycy9kb3ducmV2LnhtbFBLBQYAAAAABAAEAPkAAACRAwAAAAA=&#10;" strokeweight="1.25pt"/>
                <v:line id="Line 2977" o:spid="_x0000_s3183" style="position:absolute;flip:y;visibility:visible;mso-wrap-style:square" from="11450,11005" to="15389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7UZcYAAADdAAAADwAAAGRycy9kb3ducmV2LnhtbESPQWvCQBSE7wX/w/IKvdVNLdg0uoot&#10;FArVg1bQ4zP7TILZtyH7auK/d4WCx2FmvmGm897V6kxtqDwbeBkmoIhzbysuDGx/v55TUEGQLdae&#10;ycCFAsxng4cpZtZ3vKbzRgoVIRwyNFCKNJnWIS/JYRj6hjh6R986lCjbQtsWuwh3tR4lyVg7rDgu&#10;lNjQZ0n5afPnDAR74cMuXe66j+3+JNXbSvqfd2OeHvvFBJRQL/fwf/vbGhi/pi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O1GXGAAAA3QAAAA8AAAAAAAAA&#10;AAAAAAAAoQIAAGRycy9kb3ducmV2LnhtbFBLBQYAAAAABAAEAPkAAACUAwAAAAA=&#10;" strokeweight="1.25pt"/>
                <v:line id="Line 2978" o:spid="_x0000_s3184" style="position:absolute;flip:x;visibility:visible;mso-wrap-style:square" from="7517,11005" to="15389,1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Jx/sYAAADdAAAADwAAAGRycy9kb3ducmV2LnhtbESPQWvCQBSE7wX/w/IKvdVNK9g0uoot&#10;FArVg1bQ4zP7TILZtyH7auK/d4WCx2FmvmGm897V6kxtqDwbeBkmoIhzbysuDGx/v55TUEGQLdae&#10;ycCFAsxng4cpZtZ3vKbzRgoVIRwyNFCKNJnWIS/JYRj6hjh6R986lCjbQtsWuwh3tX5NkrF2WHFc&#10;KLGhz5Ly0+bPGQj2woddutx1H9v9Saq3lfQ/78Y8PfaLCSihXu7h//a3NTAepS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Ccf7GAAAA3QAAAA8AAAAAAAAA&#10;AAAAAAAAoQIAAGRycy9kb3ducmV2LnhtbFBLBQYAAAAABAAEAPkAAACUAwAAAAA=&#10;" strokeweight="1.25pt"/>
                <v:line id="Line 2979" o:spid="_x0000_s3185" style="position:absolute;flip:y;visibility:visible;mso-wrap-style:square" from="5773,11005" to="7517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piscAAADdAAAADwAAAGRycy9kb3ducmV2LnhtbESPQUvDQBSE7wX/w/IEb+2mVWqM3ZYq&#10;FAT1YCzU4zP7moRm34bsa5P+e1co9DjMzDfMYjW4Rp2oC7VnA9NJAoq48Lbm0sD2ezNOQQVBtth4&#10;JgNnCrBa3owWmFnf8xedcilVhHDI0EAl0mZah6Iih2HiW+Lo7X3nUKLsSm077CPcNXqWJHPtsOa4&#10;UGFLrxUVh/zoDAR75t9d+rHrX7Y/B6kfP2V4fzLm7nZYP4MSGuQavrTfrIH5ffoA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+mKxwAAAN0AAAAPAAAAAAAA&#10;AAAAAAAAAKECAABkcnMvZG93bnJldi54bWxQSwUGAAAAAAQABAD5AAAAlQMAAAAA&#10;" strokeweight="1.25pt"/>
                <v:line id="Line 2980" o:spid="_x0000_s3186" style="position:absolute;visibility:visible;mso-wrap-style:square" from="1993,11005" to="5773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K1bcMAAADdAAAADwAAAGRycy9kb3ducmV2LnhtbESP0YrCMBRE34X9h3CFfdPUFYt0jSKy&#10;woIgWv2Au821LSY3pcna+vdGEHwcZuYMs1j11ogbtb52rGAyTkAQF07XXCo4n7ajOQgfkDUax6Tg&#10;Th5Wy4/BAjPtOj7SLQ+liBD2GSqoQmgyKX1RkUU/dg1x9C6utRiibEupW+wi3Br5lSSptFhzXKiw&#10;oU1FxTX/twq6Q77t9zun7dlt0tqkk7/pj1Hqc9ivv0EE6sM7/Gr/agXpdD6D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CtW3DAAAA3QAAAA8AAAAAAAAAAAAA&#10;AAAAoQIAAGRycy9kb3ducmV2LnhtbFBLBQYAAAAABAAEAPkAAACRAwAAAAA=&#10;" strokeweight="1.25pt"/>
                <v:line id="Line 2981" o:spid="_x0000_s3187" style="position:absolute;flip:x;visibility:visible;mso-wrap-style:square" from="1993,11005" to="7517,1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XSZsYAAADdAAAADwAAAGRycy9kb3ducmV2LnhtbESPQUvDQBSE7wX/w/IEb+1GhTSm3RYV&#10;BMF6MBbq8TX7TEKzb0P22aT/visUehxm5htmuR5dq47Uh8azgftZAoq49LbhysD2+22agQqCbLH1&#10;TAZOFGC9upksMbd+4C86FlKpCOGQo4FapMu1DmVNDsPMd8TR+/W9Q4myr7TtcYhw1+qHJEm1w4bj&#10;Qo0dvdZUHoo/ZyDYE+932WY3vGx/DtLMP2X8eDLm7nZ8XoASGuUavrTfrYH0MUvh/018Anp1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10mbGAAAA3QAAAA8AAAAAAAAA&#10;AAAAAAAAoQIAAGRycy9kb3ducmV2LnhtbFBLBQYAAAAABAAEAPkAAACUAwAAAAA=&#10;" strokeweight="1.25pt"/>
                <v:line id="Line 2982" o:spid="_x0000_s3188" style="position:absolute;flip:x y;visibility:visible;mso-wrap-style:square" from="1993,11005" to="3383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R94sQAAADdAAAADwAAAGRycy9kb3ducmV2LnhtbESPwWrDMBBE74X8g9hALqWRm0CauJGN&#10;CQm0vdXpByzWxjK1VsZSY+Xvq0Chx2Fm3jD7MtpeXGn0nWMFz8sMBHHjdMetgq/z6WkLwgdkjb1j&#10;UnAjD2Uxe9hjrt3En3StQysShH2OCkwIQy6lbwxZ9Es3ECfv4kaLIcmxlXrEKcFtL1dZtpEWO04L&#10;Bgc6GGq+6x+rYPIHZ6r6+P54Pu6qGMjr+NEotZjH6hVEoBj+w3/tN61gs96+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NH3ixAAAAN0AAAAPAAAAAAAAAAAA&#10;AAAAAKECAABkcnMvZG93bnJldi54bWxQSwUGAAAAAAQABAD5AAAAkgMAAAAA&#10;" strokeweight="1.25pt"/>
                <v:line id="Line 2983" o:spid="_x0000_s3189" style="position:absolute;flip:x;visibility:visible;mso-wrap-style:square" from="19522,11005" to="2091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jj8MAAADdAAAADwAAAGRycy9kb3ducmV2LnhtbERPTWvCQBC9C/6HZQq96aYWbExdRQsF&#10;ofZQFfQ4ZqdJMDsbsqOJ/757EHp8vO/5sne1ulEbKs8GXsYJKOLc24oLA4f95ygFFQTZYu2ZDNwp&#10;wHIxHMwxs77jH7rtpFAxhEOGBkqRJtM65CU5DGPfEEfu17cOJcK20LbFLoa7Wk+SZKodVhwbSmzo&#10;o6T8srs6A8He+XxMt8dufThdpHr7lv5rZszzU796ByXUy7/44d5YA9PXNM6N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m44/DAAAA3QAAAA8AAAAAAAAAAAAA&#10;AAAAoQIAAGRycy9kb3ducmV2LnhtbFBLBQYAAAAABAAEAPkAAACRAwAAAAA=&#10;" strokeweight="1.25pt"/>
                <v:line id="Line 2984" o:spid="_x0000_s3190" style="position:absolute;flip:y;visibility:visible;mso-wrap-style:square" from="17132,11005" to="2091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GFMYAAADdAAAADwAAAGRycy9kb3ducmV2LnhtbESPQWvCQBSE7wX/w/KE3uqmCjamrqKC&#10;UGg9VAU9vmZfk2D2bci+mvjvu0Khx2FmvmHmy97V6kptqDwbeB4loIhzbysuDBwP26cUVBBki7Vn&#10;MnCjAMvF4GGOmfUdf9J1L4WKEA4ZGihFmkzrkJfkMIx8Qxy9b986lCjbQtsWuwh3tR4nyVQ7rDgu&#10;lNjQpqT8sv9xBoK98dcp/Th16+P5ItXLTvr3mTGPw371Ckqol//wX/vNGphO0h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qRhTGAAAA3QAAAA8AAAAAAAAA&#10;AAAAAAAAoQIAAGRycy9kb3ducmV2LnhtbFBLBQYAAAAABAAEAPkAAACUAwAAAAA=&#10;" strokeweight="1.25pt"/>
                <v:line id="Line 2985" o:spid="_x0000_s3191" style="position:absolute;visibility:visible;mso-wrap-style:square" from="15389,11005" to="17132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yAKMAAAADdAAAADwAAAGRycy9kb3ducmV2LnhtbERPzYrCMBC+C75DGMHbmqpQ1moUEYUF&#10;QXarDzA2Y1tMJqXJ2vr25iB4/Pj+V5veGvGg1teOFUwnCQjiwumaSwWX8+HrG4QPyBqNY1LwJA+b&#10;9XCwwky7jv/okYdSxBD2GSqoQmgyKX1RkUU/cQ1x5G6utRgibEupW+xiuDVyliSptFhzbKiwoV1F&#10;xT3/twq63/zQn45O24vbpbVJp9f53ig1HvXbJYhAffiI3+4frSCdL+L++CY+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sgCjAAAAA3QAAAA8AAAAAAAAAAAAAAAAA&#10;oQIAAGRycy9kb3ducmV2LnhtbFBLBQYAAAAABAAEAPkAAACOAwAAAAA=&#10;" strokeweight="1.25pt"/>
                <v:line id="Line 2986" o:spid="_x0000_s3192" style="position:absolute;flip:x;visibility:visible;mso-wrap-style:square" from="15389,11005" to="20912,1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Xcz8YAAADdAAAADwAAAGRycy9kb3ducmV2LnhtbESPX2vCQBDE3wt+h2MF3+rFCv5JPUUL&#10;gmD7UCvYx21umwRzeyG3mvjtewXBx2FmfsMsVp2r1JWaUHo2MBomoIgzb0vODRy/ts8zUEGQLVae&#10;ycCNAqyWvacFpta3/EnXg+QqQjikaKAQqVOtQ1aQwzD0NXH0fn3jUKJscm0bbCPcVfolSSbaYclx&#10;ocCa3grKzoeLMxDsjX9Os/dTuzl+n6Wcfki3nxsz6HfrV1BCnTzC9/bOGpiM5y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F3M/GAAAA3QAAAA8AAAAAAAAA&#10;AAAAAAAAoQIAAGRycy9kb3ducmV2LnhtbFBLBQYAAAAABAAEAPkAAACUAwAAAAA=&#10;" strokeweight="1.25pt"/>
                <v:line id="Line 2987" o:spid="_x0000_s3193" style="position:absolute;flip:x;visibility:visible;mso-wrap-style:square" from="10206,12944" to="11450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dCuMYAAADdAAAADwAAAGRycy9kb3ducmV2LnhtbESPQWvCQBSE70L/w/IKvemmFqymrlKF&#10;QqF6MAr2+Jp9TYLZtyH7auK/d4WCx2FmvmHmy97V6kxtqDwbeB4loIhzbysuDBz2H8MpqCDIFmvP&#10;ZOBCAZaLh8EcU+s73tE5k0JFCIcUDZQiTap1yEtyGEa+IY7er28dSpRtoW2LXYS7Wo+TZKIdVhwX&#10;SmxoXVJ+yv6cgWAv/HOcbo7d6vB9kup1K/3XzJinx/79DZRQL/fwf/vTGpi8zMZ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XQrjGAAAA3QAAAA8AAAAAAAAA&#10;AAAAAAAAoQIAAGRycy9kb3ducmV2LnhtbFBLBQYAAAAABAAEAPkAAACUAwAAAAA=&#10;" strokeweight="1.25pt"/>
                <v:line id="Line 2988" o:spid="_x0000_s3194" style="position:absolute;flip:x y;visibility:visible;mso-wrap-style:square" from="11450,12944" to="12700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btPMMAAADdAAAADwAAAGRycy9kb3ducmV2LnhtbESPUWvCMBSF34X9h3AHexFNnSBajVLE&#10;wdzbWn/Apbk2xeamNNFm/34RBns8nHO+w9kdou3EgwbfOlawmGcgiGunW24UXKqP2RqED8gaO8ek&#10;4Ic8HPYvkx3m2o38TY8yNCJB2OeowITQ51L62pBFP3c9cfKubrAYkhwaqQccE9x28j3LVtJiy2nB&#10;YE9HQ/WtvFsFoz86U5Sn87Q6bYoYyOv4VSv19hqLLYhAMfyH/9qfWsFquVnC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W7TzDAAAA3QAAAA8AAAAAAAAAAAAA&#10;AAAAoQIAAGRycy9kb3ducmV2LnhtbFBLBQYAAAAABAAEAPkAAACRAwAAAAA=&#10;" strokeweight="1.25pt"/>
                <v:line id="Line 2989" o:spid="_x0000_s3195" style="position:absolute;flip:x y;visibility:visible;mso-wrap-style:square" from="5773,12944" to="10206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91SMMAAADdAAAADwAAAGRycy9kb3ducmV2LnhtbESPUWvCMBSF3wf7D+EKexkz3Rwyq1GK&#10;KOjerP6AS3Ntis1NaTKb/XsjCD4ezjnf4SxW0bbiSr1vHCv4HGcgiCunG64VnI7bjx8QPiBrbB2T&#10;gn/ysFq+viww127gA13LUIsEYZ+jAhNCl0vpK0MW/dh1xMk7u95iSLKvpe5xSHDbyq8sm0qLDacF&#10;gx2tDVWX8s8qGPzamaLc7N+Pm1kRA3kdfyul3kaxmIMIFMMz/GjvtILpZPYN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/dUjDAAAA3QAAAA8AAAAAAAAAAAAA&#10;AAAAoQIAAGRycy9kb3ducmV2LnhtbFBLBQYAAAAABAAEAPkAAACRAwAAAAA=&#10;" strokeweight="1.25pt"/>
                <v:line id="Line 2990" o:spid="_x0000_s3196" style="position:absolute;visibility:visible;mso-wrap-style:square" from="5773,12944" to="8413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sjsMQAAADdAAAADwAAAGRycy9kb3ducmV2LnhtbESP0WrCQBRE3wv9h+UWfGs2KoYaXaWI&#10;QkGQmvoB1+w1Cd29G7KrSf/eFYQ+DjNzhlmuB2vEjTrfOFYwTlIQxKXTDVcKTj+79w8QPiBrNI5J&#10;wR95WK9eX5aYa9fzkW5FqESEsM9RQR1Cm0vpy5os+sS1xNG7uM5iiLKrpO6wj3Br5CRNM2mx4bhQ&#10;Y0ubmsrf4moV9N/FbjjsnbYnt8kak43P061RavQ2fC5ABBrCf/jZ/tIKsul8B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myOwxAAAAN0AAAAPAAAAAAAAAAAA&#10;AAAAAKECAABkcnMvZG93bnJldi54bWxQSwUGAAAAAAQABAD5AAAAkgMAAAAA&#10;" strokeweight="1.25pt"/>
                <v:line id="Line 2991" o:spid="_x0000_s3197" style="position:absolute;flip:x y;visibility:visible;mso-wrap-style:square" from="10206,17327" to="11450,1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OpMMAAADdAAAADwAAAGRycy9kb3ducmV2LnhtbESPUWvCMBSF3wf+h3AHvgxNVSjaGaWI&#10;wtzbqj/g0tw1Zc1NaaKN/94MBns8nHO+w9nuo+3EnQbfOlawmGcgiGunW24UXC+n2RqED8gaO8ek&#10;4EEe9rvJyxYL7Ub+onsVGpEg7AtUYELoCyl9bciin7ueOHnfbrAYkhwaqQccE9x2cpllubTYclow&#10;2NPBUP1T3ayC0R+cKavj+e1y3JQxkNfxs1Zq+hrLdxCBYvgP/7U/tIJ8tcnh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hTqTDAAAA3QAAAA8AAAAAAAAAAAAA&#10;AAAAoQIAAGRycy9kb3ducmV2LnhtbFBLBQYAAAAABAAEAPkAAACRAwAAAAA=&#10;" strokeweight="1.25pt"/>
                <v:line id="Line 2992" o:spid="_x0000_s3198" style="position:absolute;flip:x y;visibility:visible;mso-wrap-style:square" from="3383,12944" to="8413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3rP8QAAADdAAAADwAAAGRycy9kb3ducmV2LnhtbESPwWrDMBBE74X8g9hALiWRm0DauJGN&#10;CQm0vdXpByzWxjK1VsZSY+Xvq0Chx2Fm3jD7MtpeXGn0nWMFT6sMBHHjdMetgq/zafkCwgdkjb1j&#10;UnAjD2Uxe9hjrt3En3StQysShH2OCkwIQy6lbwxZ9Cs3ECfv4kaLIcmxlXrEKcFtL9dZtpUWO04L&#10;Bgc6GGq+6x+rYPIHZ6r6+P54Pu6qGMjr+NEotZjH6hVEoBj+w3/tN61gu9k9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7es/xAAAAN0AAAAPAAAAAAAAAAAA&#10;AAAAAKECAABkcnMvZG93bnJldi54bWxQSwUGAAAAAAQABAD5AAAAkgMAAAAA&#10;" strokeweight="1.25pt"/>
                <v:line id="Line 2993" o:spid="_x0000_s3199" style="position:absolute;flip:x y;visibility:visible;mso-wrap-style:square" from="8413,17327" to="11450,1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/TcEAAADdAAAADwAAAGRycy9kb3ducmV2LnhtbERP3UrDMBS+F3yHcITdyJZuQnF12Sil&#10;A/XOzgc4NGdNsTkpTdZmb28uBC8/vv/DKdpBzDT53rGC7SYDQdw63XOn4PtyXr+C8AFZ4+CYFNzJ&#10;w+n4+HDAQruFv2huQidSCPsCFZgQxkJK3xqy6DduJE7c1U0WQ4JTJ/WESwq3g9xlWS4t9pwaDI5U&#10;GWp/mptVsPjKmbKpP54v9b6MgbyOn61Sq6dYvoEIFMO/+M/9rhXkL/s0N71JT0Ae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n9NwQAAAN0AAAAPAAAAAAAAAAAAAAAA&#10;AKECAABkcnMvZG93bnJldi54bWxQSwUGAAAAAAQABAD5AAAAjwMAAAAA&#10;" strokeweight="1.25pt"/>
                <v:line id="Line 2994" o:spid="_x0000_s3200" style="position:absolute;flip:x;visibility:visible;mso-wrap-style:square" from="14492,12944" to="19522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PQycYAAADdAAAADwAAAGRycy9kb3ducmV2LnhtbESPX2vCQBDE3wv9DscWfKuXWrAm9ZRW&#10;KAjWB/+APm5z2ySY2wu51cRv3xMKPg4z8xtmOu9drS7UhsqzgZdhAoo497biwsB+9/U8ARUE2WLt&#10;mQxcKcB89vgwxcz6jjd02UqhIoRDhgZKkSbTOuQlOQxD3xBH79e3DiXKttC2xS7CXa1HSTLWDiuO&#10;CyU2tCgpP23PzkCwV/45TL4P3ef+eJLqbS39KjVm8NR/vIMS6uUe/m8vrYHxa5rC7U18An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z0MnGAAAA3QAAAA8AAAAAAAAA&#10;AAAAAAAAoQIAAGRycy9kb3ducmV2LnhtbFBLBQYAAAAABAAEAPkAAACUAwAAAAA=&#10;" strokeweight="1.25pt"/>
                <v:line id="Line 2995" o:spid="_x0000_s3201" style="position:absolute;flip:y;visibility:visible;mso-wrap-style:square" from="14492,12944" to="17132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Dr0sYAAADdAAAADwAAAGRycy9kb3ducmV2LnhtbESPX2vCQBDE3wW/w7GFvulFwVajp9hC&#10;QWj74B/QxzW3TYK5vZBbTfz2vULBx2FmfsMsVp2r1I2aUHo2MBomoIgzb0vODRz2H4MpqCDIFivP&#10;ZOBOAVbLfm+BqfUtb+m2k1xFCIcUDRQidap1yApyGIa+Jo7ej28cSpRNrm2DbYS7So+T5EU7LDku&#10;FFjTe0HZZXd1BoK98/k4/Tq2b4fTRcrXb+k+Z8Y8P3XrOSihTh7h//bGGpiMJm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A69LGAAAA3QAAAA8AAAAAAAAA&#10;AAAAAAAAoQIAAGRycy9kb3ducmV2LnhtbFBLBQYAAAAABAAEAPkAAACUAwAAAAA=&#10;" strokeweight="1.25pt"/>
                <v:line id="Line 2996" o:spid="_x0000_s3202" style="position:absolute;flip:x;visibility:visible;mso-wrap-style:square" from="12700,12944" to="17132,17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xOScYAAADdAAAADwAAAGRycy9kb3ducmV2LnhtbESPQWvCQBSE7wX/w/KE3nRji9ZGV2kL&#10;QqF6qBXs8TX7TILZtyH7NPHfu4LQ4zAz3zDzZecqdaYmlJ4NjIYJKOLM25JzA7uf1WAKKgiyxcoz&#10;GbhQgOWi9zDH1PqWv+m8lVxFCIcUDRQidap1yApyGIa+Jo7ewTcOJcom17bBNsJdpZ+SZKIdlhwX&#10;Cqzpo6DsuD05A8Fe+G8/Xe/b993vUcqXjXRfr8Y89ru3GSihTv7D9/anNTAejZ/h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MTknGAAAA3QAAAA8AAAAAAAAA&#10;AAAAAAAAoQIAAGRycy9kb3ducmV2LnhtbFBLBQYAAAAABAAEAPkAAACUAwAAAAA=&#10;" strokeweight="1.25pt"/>
                <v:line id="Line 2997" o:spid="_x0000_s3203" style="position:absolute;flip:x;visibility:visible;mso-wrap-style:square" from="11450,17327" to="12700,1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WPcYAAADdAAAADwAAAGRycy9kb3ducmV2LnhtbESPQWvCQBSE7wX/w/KE3nRjqdZGV2kL&#10;QqF6qBXs8TX7TILZtyH7NPHfu4LQ4zAz3zDzZecqdaYmlJ4NjIYJKOLM25JzA7uf1WAKKgiyxcoz&#10;GbhQgOWi9zDH1PqWv+m8lVxFCIcUDRQidap1yApyGIa+Jo7ewTcOJcom17bBNsJdpZ+SZKIdlhwX&#10;Cqzpo6DsuD05A8Fe+G8/Xe/b993vUcqXjXRfr8Y89ru3GSihTv7D9/anNTAejZ/h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l1j3GAAAA3QAAAA8AAAAAAAAA&#10;AAAAAAAAoQIAAGRycy9kb3ducmV2LnhtbFBLBQYAAAAABAAEAPkAAACUAwAAAAA=&#10;" strokeweight="1.25pt"/>
                <v:line id="Line 2998" o:spid="_x0000_s3204" style="position:absolute;flip:y;visibility:visible;mso-wrap-style:square" from="11450,17327" to="14492,1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lzpsYAAADdAAAADwAAAGRycy9kb3ducmV2LnhtbESPQWvCQBSE74X+h+UVvNWNhVibuooW&#10;hIJ60Ar2+Jp9TYLZtyH7auK/d4WCx2FmvmGm897V6kxtqDwbGA0TUMS5txUXBg5fq+cJqCDIFmvP&#10;ZOBCAeazx4cpZtZ3vKPzXgoVIRwyNFCKNJnWIS/JYRj6hjh6v751KFG2hbYtdhHuav2SJGPtsOK4&#10;UGJDHyXlp/2fMxDshX+Ok82xWx6+T1K9bqVfvxkzeOoX76CEermH/9uf1kA6Sl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pc6bGAAAA3QAAAA8AAAAAAAAA&#10;AAAAAAAAoQIAAGRycy9kb3ducmV2LnhtbFBLBQYAAAAABAAEAPkAAACUAwAAAAA=&#10;" strokeweight="1.25pt"/>
                <v:line id="Line 2999" o:spid="_x0000_s3205" style="position:absolute;visibility:visible;mso-wrap-style:square" from="7517,10608" to="15389,1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4UrcUAAADdAAAADwAAAGRycy9kb3ducmV2LnhtbESP0WrCQBRE3wX/YblC33STiqGkboKI&#10;giCUmvoBt9nbJHT3bshuTfr3bqHg4zAzZ5htOVkjbjT4zrGCdJWAIK6d7rhRcP04Ll9A+ICs0Tgm&#10;Bb/koSzmsy3m2o18oVsVGhEh7HNU0IbQ51L6uiWLfuV64uh9ucFiiHJopB5wjHBr5HOSZNJix3Gh&#10;xZ72LdXf1Y9VML5Xx+nt7LS9un3WmSz9XB+MUk+LafcKItAUHuH/9kkr2KSbDP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4UrcUAAADdAAAADwAAAAAAAAAA&#10;AAAAAAChAgAAZHJzL2Rvd25yZXYueG1sUEsFBgAAAAAEAAQA+QAAAJMDAAAAAA==&#10;" strokeweight="1.25pt"/>
                <v:line id="Line 3000" o:spid="_x0000_s3206" style="position:absolute;visibility:visible;mso-wrap-style:square" from="15389,10608" to="20912,1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KxNsQAAADdAAAADwAAAGRycy9kb3ducmV2LnhtbESP0WrCQBRE3wv+w3IF3+omFaNEVxGp&#10;IBRKjX7ANXtNgrt3Q3Y16d93C4U+DjNzhllvB2vEkzrfOFaQThMQxKXTDVcKLufD6xKED8gajWNS&#10;8E0etpvRyxpz7Xo+0bMIlYgQ9jkqqENocyl9WZNFP3UtcfRurrMYouwqqTvsI9wa+ZYkmbTYcFyo&#10;saV9TeW9eFgF/VdxGD4/nLYXt88ak6XX2btRajIedisQgYbwH/5rH7WCeTpf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rE2xAAAAN0AAAAPAAAAAAAAAAAA&#10;AAAAAKECAABkcnMvZG93bnJldi54bWxQSwUGAAAAAAQABAD5AAAAkgMAAAAA&#10;" strokeweight="1.25pt"/>
                <v:line id="Line 3001" o:spid="_x0000_s3207" style="position:absolute;visibility:visible;mso-wrap-style:square" from="1993,10608" to="7517,1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0lRMEAAADdAAAADwAAAGRycy9kb3ducmV2LnhtbERPzYrCMBC+L/gOYQRva1rFItUoIgqC&#10;sOxWH2BsxraYTEoTbX37zWFhjx/f/3o7WCNe1PnGsYJ0moAgLp1uuFJwvRw/lyB8QNZoHJOCN3nY&#10;bkYfa8y16/mHXkWoRAxhn6OCOoQ2l9KXNVn0U9cSR+7uOoshwq6SusM+hlsjZ0mSSYsNx4YaW9rX&#10;VD6Kp1XQfxfH4evstL26fdaYLL3ND0apyXjYrUAEGsK/+M990goW6SLOjW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SVEwQAAAN0AAAAPAAAAAAAAAAAAAAAA&#10;AKECAABkcnMvZG93bnJldi54bWxQSwUGAAAAAAQABAD5AAAAjwMAAAAA&#10;" strokeweight="1.25pt"/>
                <v:line id="Line 3002" o:spid="_x0000_s3208" style="position:absolute;visibility:visible;mso-wrap-style:square" from="16681,8316" to="20912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GA38QAAADdAAAADwAAAGRycy9kb3ducmV2LnhtbESP0WrCQBRE3wv+w3IF3+omFYNGVxGp&#10;IBRKjX7ANXtNgrt3Q3Y16d93C4U+DjNzhllvB2vEkzrfOFaQThMQxKXTDVcKLufD6wKED8gajWNS&#10;8E0etpvRyxpz7Xo+0bMIlYgQ9jkqqENocyl9WZNFP3UtcfRurrMYouwqqTvsI9wa+ZYkmbTYcFyo&#10;saV9TeW9eFgF/VdxGD4/nLYXt88ak6XX2btRajIedisQgYbwH/5rH7WCeTpf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wYDfxAAAAN0AAAAPAAAAAAAAAAAA&#10;AAAAAKECAABkcnMvZG93bnJldi54bWxQSwUGAAAAAAQABAD5AAAAkgMAAAAA&#10;" strokeweight="1.25pt"/>
                <v:line id="Line 3003" o:spid="_x0000_s3209" style="position:absolute;flip:x y;visibility:visible;mso-wrap-style:square" from="18821,8316" to="20912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8QnMEAAADdAAAADwAAAGRycy9kb3ducmV2LnhtbERP3UrDMBS+F/YO4Qi7kTWdYHF12Shj&#10;wvTO1gc4NMem2JyUJmuzt18uBC8/vv/9MdpBzDT53rGCbZaDIG6d7rlT8N28b15B+ICscXBMCm7k&#10;4XhYPeyx1G7hL5rr0IkUwr5EBSaEsZTSt4Ys+syNxIn7cZPFkODUST3hksLtIJ/zvJAWe04NBkc6&#10;GWp/66tVsPiTM1V9/nhqzrsqBvI6frZKrR9j9QYiUAz/4j/3RSt42RZpf3qTnoA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fxCcwQAAAN0AAAAPAAAAAAAAAAAAAAAA&#10;AKECAABkcnMvZG93bnJldi54bWxQSwUGAAAAAAQABAD5AAAAjwMAAAAA&#10;" strokeweight="1.25pt"/>
                <v:line id="Line 3004" o:spid="_x0000_s3210" style="position:absolute;flip:x;visibility:visible;mso-wrap-style:square" from="1993,8316" to="4085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6/GMYAAADdAAAADwAAAGRycy9kb3ducmV2LnhtbESPX2vCQBDE3wt+h2OFvtVLhFqNntIK&#10;hULbB/+APq65NQnm9kJua+K37xUKPg4z8xtmsepdra7UhsqzgXSUgCLOva24MLDfvT9NQQVBtlh7&#10;JgM3CrBaDh4WmFnf8YauWylUhHDI0EAp0mRah7wkh2HkG+LonX3rUKJsC21b7CLc1XqcJBPtsOK4&#10;UGJD65Lyy/bHGQj2xqfD9OvQve2PF6levqX/nBnzOOxf56CEermH/9sf1sBzOknh7018An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+vxjGAAAA3QAAAA8AAAAAAAAA&#10;AAAAAAAAoQIAAGRycy9kb3ducmV2LnhtbFBLBQYAAAAABAAEAPkAAACUAwAAAAA=&#10;" strokeweight="1.25pt"/>
                <v:line id="Line 3005" o:spid="_x0000_s3211" style="position:absolute;flip:y;visibility:visible;mso-wrap-style:square" from="1993,8316" to="6225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whb8YAAADdAAAADwAAAGRycy9kb3ducmV2LnhtbESPX2vCQBDE3wt+h2MLvtWLQq1GT7GF&#10;gmD74B/QxzW3TYK5vZBbTfz2vULBx2FmfsPMl52r1I2aUHo2MBwkoIgzb0vODRz2ny8TUEGQLVae&#10;ycCdAiwXvac5pta3vKXbTnIVIRxSNFCI1KnWISvIYRj4mjh6P75xKFE2ubYNthHuKj1KkrF2WHJc&#10;KLCmj4Kyy+7qDAR75/Nx8nVs3w+ni5Rv39Jtpsb0n7vVDJRQJ4/wf3ttDbwOxy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sIW/GAAAA3QAAAA8AAAAAAAAA&#10;AAAAAAAAoQIAAGRycy9kb3ducmV2LnhtbFBLBQYAAAAABAAEAPkAAACUAwAAAAA=&#10;" strokeweight="1.25pt"/>
                <v:line id="Line 3006" o:spid="_x0000_s3212" style="position:absolute;flip:y;visibility:visible;mso-wrap-style:square" from="7517,8316" to="11450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CE9MYAAADdAAAADwAAAGRycy9kb3ducmV2LnhtbESPQWvCQBSE74L/YXlCb3VjS62NrtIW&#10;hIJ6qBXs8TX7TILZtyH7NPHfu0LB4zAz3zCzRecqdaYmlJ4NjIYJKOLM25JzA7uf5eMEVBBki5Vn&#10;MnChAIt5vzfD1PqWv+m8lVxFCIcUDRQidap1yApyGIa+Jo7ewTcOJcom17bBNsJdpZ+SZKwdlhwX&#10;Cqzps6DsuD05A8Fe+G8/We/bj93vUcrXjXSrN2MeBt37FJRQJ/fwf/vLGngZjZ/h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ghPTGAAAA3QAAAA8AAAAAAAAA&#10;AAAAAAAAoQIAAGRycy9kb3ducmV2LnhtbFBLBQYAAAAABAAEAPkAAACUAwAAAAA=&#10;" strokeweight="1.25pt"/>
                <v:line id="Line 3007" o:spid="_x0000_s3213" style="position:absolute;visibility:visible;mso-wrap-style:square" from="6225,8316" to="7517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zl/M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5mk2g/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OX8xAAAAN0AAAAPAAAAAAAAAAAA&#10;AAAAAKECAABkcnMvZG93bnJldi54bWxQSwUGAAAAAAQABAD5AAAAkgMAAAAA&#10;" strokeweight="1.25pt"/>
                <v:line id="Line 3008" o:spid="_x0000_s3214" style="position:absolute;visibility:visible;mso-wrap-style:square" from="11450,8316" to="15389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AZ8UAAADdAAAADwAAAGRycy9kb3ducmV2LnhtbESP0WrCQBRE3wX/YblC33STiqGkboKI&#10;giCUmvoBt9nbJHT3bshuTfr3bqHg4zAzZ5htOVkjbjT4zrGCdJWAIK6d7rhRcP04Ll9A+ICs0Tgm&#10;Bb/koSzmsy3m2o18oVsVGhEh7HNU0IbQ51L6uiWLfuV64uh9ucFiiHJopB5wjHBr5HOSZNJix3Gh&#10;xZ72LdXf1Y9VML5Xx+nt7LS9un3WmSz9XB+MUk+LafcKItAUHuH/9kkr2KTZBv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BAZ8UAAADdAAAADwAAAAAAAAAA&#10;AAAAAAChAgAAZHJzL2Rvd25yZXYueG1sUEsFBgAAAAAEAAQA+QAAAJMDAAAAAA==&#10;" strokeweight="1.25pt"/>
                <v:line id="Line 3009" o:spid="_x0000_s3215" style="position:absolute;flip:y;visibility:visible;mso-wrap-style:square" from="15389,8316" to="16681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cnbMYAAADdAAAADwAAAGRycy9kb3ducmV2LnhtbESPX2vCQBDE3wW/w7FC3/Si0FRTT2mF&#10;QqH2wT9gH7e5bRLM7YXc1sRv7xUKPg4z8xtmue5drS7UhsqzgekkAUWce1txYeB4eBvPQQVBtlh7&#10;JgNXCrBeDQdLzKzveEeXvRQqQjhkaKAUaTKtQ16SwzDxDXH0fnzrUKJsC21b7CLc1XqWJKl2WHFc&#10;KLGhTUn5ef/rDAR75e/TfHvqXo9fZ6mePqX/WBjzMOpfnkEJ9XIP/7ffrYHHaZr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XJ2zGAAAA3QAAAA8AAAAAAAAA&#10;AAAAAAAAoQIAAGRycy9kb3ducmV2LnhtbFBLBQYAAAAABAAEAPkAAACUAwAAAAA=&#10;" strokeweight="1.25pt"/>
                <v:line id="Line 3010" o:spid="_x0000_s3216" style="position:absolute;visibility:visible;mso-wrap-style:square" from="9310,7517" to="11450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57i8UAAADdAAAADwAAAGRycy9kb3ducmV2LnhtbESP0WrCQBRE34X+w3ILfdNNWkxLzEaK&#10;KBQK0qZ+wDV7TYK7d0N2NenfdwWhj8PMnGGK9WSNuNLgO8cK0kUCgrh2uuNGweFnN38D4QOyRuOY&#10;FPySh3X5MCsw127kb7pWoRERwj5HBW0IfS6lr1uy6BeuJ47eyQ0WQ5RDI/WAY4RbI5+TJJMWO44L&#10;Lfa0aak+VxerYPyqdtP+02l7cJusM1l6fNkapZ4ep/cViEBT+A/f2x9awTLNXu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57i8UAAADdAAAADwAAAAAAAAAA&#10;AAAAAAChAgAAZHJzL2Rvd25yZXYueG1sUEsFBgAAAAAEAAQA+QAAAJMDAAAAAA==&#10;" strokeweight="1.25pt"/>
                <v:line id="Line 3011" o:spid="_x0000_s3217" style="position:absolute;flip:y;visibility:visible;mso-wrap-style:square" from="11450,7517" to="1359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zHsYAAADdAAAADwAAAGRycy9kb3ducmV2LnhtbESPX2vCQBDE3wt+h2MF3+rFgv9ST9GC&#10;INg+1Ar2cZvbJsHcXsitJn77XkHwcZiZ3zCLVecqdaUmlJ4NjIYJKOLM25JzA8ev7fMMVBBki5Vn&#10;MnCjAKtl72mBqfUtf9L1ILmKEA4pGihE6lTrkBXkMAx9TRy9X984lCibXNsG2wh3lX5Jkol2WHJc&#10;KLCmt4Ky8+HiDAR745/T7P3Ubo7fZymnH9Lt58YM+t36FZRQJ4/wvb2zBsajyRz+38Qn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Isx7GAAAA3QAAAA8AAAAAAAAA&#10;AAAAAAAAoQIAAGRycy9kb3ducmV2LnhtbFBLBQYAAAAABAAEAPkAAACUAwAAAAA=&#10;" strokeweight="1.25pt"/>
                <v:line id="Line 3012" o:spid="_x0000_s3218" style="position:absolute;flip:y;visibility:visible;mso-wrap-style:square" from="16681,7517" to="16687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uMXsIAAADdAAAADwAAAGRycy9kb3ducmV2LnhtbERPTWvCQBC9C/0PywjedGPBqtFVWkEo&#10;1B5qBT2O2TEJZmdDdmriv3cPBY+P971cd65SN2pC6dnAeJSAIs68LTk3cPjdDmeggiBbrDyTgTsF&#10;WK9eektMrW/5h257yVUM4ZCigUKkTrUOWUEOw8jXxJG7+MahRNjk2jbYxnBX6dckedMOS44NBda0&#10;KSi77v+cgWDvfD7Odsf243C6Sjn9lu5rbsyg370vQAl18hT/uz+tgcl4GvfH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uMXsIAAADdAAAADwAAAAAAAAAAAAAA&#10;AAChAgAAZHJzL2Rvd25yZXYueG1sUEsFBgAAAAAEAAQA+QAAAJADAAAAAA==&#10;" strokeweight="1.25pt"/>
                <v:line id="Line 3013" o:spid="_x0000_s3219" style="position:absolute;visibility:visible;mso-wrap-style:square" from="13596,7517" to="16681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QucQAAADdAAAADwAAAGRycy9kb3ducmV2LnhtbESP0WrCQBRE3wv+w3IF3+omSlOJriJS&#10;oSAUG/2Aa/aaBHfvhuzWpH/vFgo+DjNzhlltBmvEnTrfOFaQThMQxKXTDVcKzqf96wKED8gajWNS&#10;8EseNuvRywpz7Xr+pnsRKhEh7HNUUIfQ5lL6siaLfupa4uhdXWcxRNlVUnfYR7g1cpYkmbTYcFyo&#10;saVdTeWt+LEK+mOxH74OTtuz22WNydLL/MMoNRkP2yWIQEN4hv/bn1rBW/qewt+b+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tC5xAAAAN0AAAAPAAAAAAAAAAAA&#10;AAAAAKECAABkcnMvZG93bnJldi54bWxQSwUGAAAAAAQABAD5AAAAkgMAAAAA&#10;" strokeweight="1.25pt"/>
                <v:line id="Line 3014" o:spid="_x0000_s3220" style="position:absolute;visibility:visible;mso-wrap-style:square" from="16681,7517" to="18821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BOzsQAAADdAAAADwAAAGRycy9kb3ducmV2LnhtbESP0WrCQBRE3wv+w3IF3+omSqNEVxGp&#10;IBRKjX7ANXtNgrt3Q3Zr4t93C4U+DjNzhllvB2vEgzrfOFaQThMQxKXTDVcKLufD6xKED8gajWNS&#10;8CQP283oZY25dj2f6FGESkQI+xwV1CG0uZS+rMmin7qWOHo311kMUXaV1B32EW6NnCVJJi02HBdq&#10;bGlfU3kvvq2C/qs4DJ8fTtuL22eNydLr/N0oNRkPuxWIQEP4D/+1j1rBW7qY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0E7OxAAAAN0AAAAPAAAAAAAAAAAA&#10;AAAAAKECAABkcnMvZG93bnJldi54bWxQSwUGAAAAAAQABAD5AAAAkgMAAAAA&#10;" strokeweight="1.25pt"/>
                <v:line id="Line 3015" o:spid="_x0000_s3221" style="position:absolute;flip:y;visibility:visible;mso-wrap-style:square" from="4085,7517" to="6225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kSKcYAAADdAAAADwAAAGRycy9kb3ducmV2LnhtbESPQWvCQBSE74L/YXlCb7qxpdVGV2kL&#10;QkE91Ar2+Jp9JsHs25B9mvjvXaHQ4zAz3zDzZecqdaEmlJ4NjEcJKOLM25JzA/vv1XAKKgiyxcoz&#10;GbhSgOWi35tjan3LX3TZSa4ihEOKBgqROtU6ZAU5DCNfE0fv6BuHEmWTa9tgG+Gu0o9J8qIdlhwX&#10;Cqzpo6DstDs7A8Fe+fcw3Rza9/3PScrJVrr1qzEPg+5tBkqok//wX/vTGngeT57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5EinGAAAA3QAAAA8AAAAAAAAA&#10;AAAAAAAAoQIAAGRycy9kb3ducmV2LnhtbFBLBQYAAAAABAAEAPkAAACUAwAAAAA=&#10;" strokeweight="1.25pt"/>
                <v:line id="Line 3016" o:spid="_x0000_s3222" style="position:absolute;visibility:visible;mso-wrap-style:square" from="6225,7517" to="6231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VzIcUAAADdAAAADwAAAGRycy9kb3ducmV2LnhtbESP0WrCQBRE3wv+w3IF3+om2kaJriJS&#10;oVAoGv2Aa/aaBHfvhuzWpH/fLRT6OMzMGWa9HawRD+p841hBOk1AEJdON1wpuJwPz0sQPiBrNI5J&#10;wTd52G5GT2vMtev5RI8iVCJC2OeooA6hzaX0ZU0W/dS1xNG7uc5iiLKrpO6wj3Br5CxJMmmx4bhQ&#10;Y0v7msp78WUV9MfiMHx+OG0vbp81Jkuv8zej1GQ87FYgAg3hP/zXftcKXtPFC/y+i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VzIcUAAADdAAAADwAAAAAAAAAA&#10;AAAAAAChAgAAZHJzL2Rvd25yZXYueG1sUEsFBgAAAAAEAAQA+QAAAJMDAAAAAA==&#10;" strokeweight="1.25pt"/>
                <v:line id="Line 3017" o:spid="_x0000_s3223" style="position:absolute;flip:y;visibility:visible;mso-wrap-style:square" from="6225,7517" to="9310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wvxsYAAADdAAAADwAAAGRycy9kb3ducmV2LnhtbESPW2vCQBSE3wX/w3IKfdONgpemrqKF&#10;gmD74AXs42n2NAlmz4bsqYn/3i0UfBxm5htmsepcpa7UhNKzgdEwAUWceVtybuB0fB/MQQVBtlh5&#10;JgM3CrBa9nsLTK1veU/Xg+QqQjikaKAQqVOtQ1aQwzD0NXH0fnzjUKJscm0bbCPcVXqcJFPtsOS4&#10;UGBNbwVll8OvMxDsjb/P849zuzl9XaScfUq3ezHm+albv4IS6uQR/m9vrYHJaDaBvzfxCe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cL8bGAAAA3QAAAA8AAAAAAAAA&#10;AAAAAAAAoQIAAGRycy9kb3ducmV2LnhtbFBLBQYAAAAABAAEAPkAAACUAwAAAAA=&#10;" strokeweight="1.25pt"/>
                <v:line id="Line 3018" o:spid="_x0000_s3224" style="position:absolute;visibility:visible;mso-wrap-style:square" from="9310,7517" to="13596,7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tIzcUAAADdAAAADwAAAGRycy9kb3ducmV2LnhtbESP0WrCQBRE34X+w3ILfdNNWkxLzEaK&#10;KBQK0qZ+wDV7TYK7d0N2NenfdwWhj8PMnGGK9WSNuNLgO8cK0kUCgrh2uuNGweFnN38D4QOyRuOY&#10;FPySh3X5MCsw127kb7pWoRERwj5HBW0IfS6lr1uy6BeuJ47eyQ0WQ5RDI/WAY4RbI5+TJJMWO44L&#10;Lfa0aak+VxerYPyqdtP+02l7cJusM1l6fNkapZ4ep/cViEBT+A/f2x9awTJ9ze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tIzcUAAADdAAAADwAAAAAAAAAA&#10;AAAAAAChAgAAZHJzL2Rvd25yZXYueG1sUEsFBgAAAAAEAAQA+QAAAJMDAAAAAA==&#10;" strokeweight="1.25pt"/>
                <v:line id="Line 3019" o:spid="_x0000_s3225" style="position:absolute;visibility:visible;mso-wrap-style:square" from="13596,7517" to="16681,7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tVsQAAADdAAAADwAAAGRycy9kb3ducmV2LnhtbESP0WrCQBRE34X+w3ILfdNNLEaJriKi&#10;UChIjX7ANXubhO7eDdnVpH/fFYQ+DjNzhlltBmvEnTrfOFaQThIQxKXTDVcKLufDeAHCB2SNxjEp&#10;+CUPm/XLaIW5dj2f6F6ESkQI+xwV1CG0uZS+rMmin7iWOHrfrrMYouwqqTvsI9waOU2STFpsOC7U&#10;2NKupvKnuFkF/VdxGI6fTtuL22WNydLr+94o9fY6bJcgAg3hP/xsf2gFs3Q+h8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+1WxAAAAN0AAAAPAAAAAAAAAAAA&#10;AAAAAKECAABkcnMvZG93bnJldi54bWxQSwUGAAAAAAQABAD5AAAAkgMAAAAA&#10;" strokeweight="1.25pt"/>
                <v:line id="Line 3020" o:spid="_x0000_s3226" style="position:absolute;visibility:visible;mso-wrap-style:square" from="6225,7517" to="9310,7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h5JMEAAADdAAAADwAAAGRycy9kb3ducmV2LnhtbERP3WrCMBS+H+wdwhnsbqZV7KQaZYjC&#10;QBDtfIBjc2zLkpPSRFvf3lwIXn58/4vVYI24UecbxwrSUQKCuHS64UrB6W/7NQPhA7JG45gU3MnD&#10;avn+tsBcu56PdCtCJWII+xwV1CG0uZS+rMmiH7mWOHIX11kMEXaV1B32MdwaOU6STFpsODbU2NK6&#10;pvK/uFoF/aHYDvud0/bk1lljsvQ82RilPj+GnzmIQEN4iZ/uX61gmn7H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OHkkwQAAAN0AAAAPAAAAAAAAAAAAAAAA&#10;AKECAABkcnMvZG93bnJldi54bWxQSwUGAAAAAAQABAD5AAAAjwMAAAAA&#10;" strokeweight="1.25pt"/>
                <v:rect id="Rectangle 3021" o:spid="_x0000_s3227" style="position:absolute;left:9285;top:12992;width:897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mbsUA&#10;AADdAAAADwAAAGRycy9kb3ducmV2LnhtbESPQWvCQBSE70L/w/IK3ppNBNsaXaUUFKk92EQ8P7LP&#10;bNrs25BdNf33XaHgcZiZb5jFarCtuFDvG8cKsiQFQVw53XCt4FCun15B+ICssXVMCn7Jw2r5MFpg&#10;rt2Vv+hShFpECPscFZgQulxKXxmy6BPXEUfv5HqLIcq+lrrHa4TbVk7S9FlabDguGOzo3VD1U5yt&#10;guP2e5N9mtMQzO6jKMuGym5PSo0fh7c5iEBDuIf/21utYJq9zOD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iZu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P1</w:t>
                        </w:r>
                      </w:p>
                    </w:txbxContent>
                  </v:textbox>
                </v:rect>
                <v:rect id="Rectangle 3022" o:spid="_x0000_s3228" style="position:absolute;left:10828;top:11499;width:896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/1MIA&#10;AADdAAAADwAAAGRycy9kb3ducmV2LnhtbERPz2vCMBS+C/sfwht4s2mFDekaZQw2ZO6wtbLzo3k2&#10;1ealNLGt/705DHb8+H4Xu9l2YqTBt44VZEkKgrh2uuVGwbF6X21A+ICssXNMCm7kYbd9WBSYazfx&#10;D41laEQMYZ+jAhNCn0vpa0MWfeJ64sid3GAxRDg0Ug84xXDbyXWaPkuLLccGgz29Gaov5dUq+N2f&#10;P7Ivc5qDOXyWVdVS1X+TUsvH+fUFRKA5/Iv/3Hut4CnbxP3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f/UwgAAAN0AAAAPAAAAAAAAAAAAAAAAAJgCAABkcnMvZG93&#10;bnJldi54bWxQSwUGAAAAAAQABAD1AAAAhwMAAAAA&#10;" filled="f" stroked="f" strokeweight="1.25pt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P2</w:t>
                        </w:r>
                      </w:p>
                    </w:txbxContent>
                  </v:textbox>
                </v:rect>
                <v:rect id="Rectangle 3023" o:spid="_x0000_s3229" style="position:absolute;left:10828;top:16980;width:896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aT8QA&#10;AADdAAAADwAAAGRycy9kb3ducmV2LnhtbESPQWvCQBSE70L/w/IKvekmQkVSV5FCRdSDJqXnR/aZ&#10;Tc2+DdlV4793BcHjMDPfMLNFbxtxoc7XjhWkowQEcel0zZWC3+JnOAXhA7LGxjEpuJGHxfxtMMNM&#10;uysf6JKHSkQI+wwVmBDaTEpfGrLoR64ljt7RdRZDlF0ldYfXCLeNHCfJRFqsOS4YbOnbUHnKz1bB&#10;3/p/le7MsQ9mu8mLoqai3ZNSH+/98gtEoD68ws/2Wiv4TKcpPN7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Wk/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P3</w:t>
                        </w:r>
                      </w:p>
                    </w:txbxContent>
                  </v:textbox>
                </v:rect>
                <v:rect id="Rectangle 3024" o:spid="_x0000_s3230" style="position:absolute;left:10804;top:9261;width:938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EOMQA&#10;AADdAAAADwAAAGRycy9kb3ducmV2LnhtbESPQWvCQBSE7wX/w/IEb3UTQZHoKiIo0vZgE/H8yD6z&#10;0ezbkN1q+u+7gtDjMDPfMMt1bxtxp87XjhWk4wQEcel0zZWCU7F7n4PwAVlj45gU/JKH9WrwtsRM&#10;uwd/0z0PlYgQ9hkqMCG0mZS+NGTRj11LHL2L6yyGKLtK6g4fEW4bOUmSmbRYc1ww2NLWUHnLf6yC&#10;8+G6T7/MpQ/m8yMvipqK9khKjYb9ZgEiUB/+w6/2QSuYpvMJPN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xDj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C1</w:t>
                        </w:r>
                      </w:p>
                    </w:txbxContent>
                  </v:textbox>
                </v:rect>
                <v:rect id="Rectangle 3025" o:spid="_x0000_s3231" style="position:absolute;left:13694;top:8462;width:93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ho8QA&#10;AADdAAAADwAAAGRycy9kb3ducmV2LnhtbESPQWvCQBSE7wX/w/KE3uomloqkriKCRawHTaTnR/aZ&#10;TZt9G7Jbjf/eFQSPw8x8w8wWvW3EmTpfO1aQjhIQxKXTNVcKjsX6bQrCB2SNjWNScCUPi/ngZYaZ&#10;dhc+0DkPlYgQ9hkqMCG0mZS+NGTRj1xLHL2T6yyGKLtK6g4vEW4bOU6SibRYc1ww2NLKUPmX/1sF&#10;P5vfr3RnTn0w39u8KGoq2j0p9Trsl58gAvXhGX60N1rBRzp9h/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YaP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C2</w:t>
                        </w:r>
                      </w:p>
                    </w:txbxContent>
                  </v:textbox>
                </v:rect>
                <v:line id="Line 3026" o:spid="_x0000_s3232" style="position:absolute;flip:y;visibility:visible;mso-wrap-style:square" from="6225,6621" to="6231,7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khtsMAAADdAAAADwAAAGRycy9kb3ducmV2LnhtbERPS2vCQBC+F/oflhF6qxul+IjZSC0U&#10;Cq2HqqDHMTsmwexsyE5N/PfdQ6HHj++drQfXqBt1ofZsYDJOQBEX3tZcGjjs358XoIIgW2w8k4E7&#10;BVjnjw8Zptb3/E23nZQqhnBI0UAl0qZah6Iih2HsW+LIXXznUCLsSm077GO4a/Q0SWbaYc2xocKW&#10;3ioqrrsfZyDYO5+Pi69jvzmcrlLPtzJ8Lo15Gg2vK1BCg/yL/9wf1sDsJYn7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pIbbDAAAA3QAAAA8AAAAAAAAAAAAA&#10;AAAAoQIAAGRycy9kb3ducmV2LnhtbFBLBQYAAAAABAAEAPkAAACRAwAAAAA=&#10;" strokeweight="1.25pt"/>
                <v:line id="Line 3027" o:spid="_x0000_s3233" style="position:absolute;flip:y;visibility:visible;mso-wrap-style:square" from="16681,6621" to="16687,7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ELcUAAADdAAAADwAAAGRycy9kb3ducmV2LnhtbESPQWvCQBSE7wX/w/IEb3WjiLXRVVpB&#10;KLQeagU9PrPPJJh9G7JPE/99Vyj0OMzMN8xi1blK3agJpWcDo2ECijjztuTcwP5n8zwDFQTZYuWZ&#10;DNwpwGrZe1pgan3L33TbSa4ihEOKBgqROtU6ZAU5DENfE0fv7BuHEmWTa9tgG+Gu0uMkmWqHJceF&#10;AmtaF5RddldnINg7nw6zr0P7vj9epHzZSvf5asyg373NQQl18h/+a39YA9NJ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WELcUAAADdAAAADwAAAAAAAAAA&#10;AAAAAAChAgAAZHJzL2Rvd25yZXYueG1sUEsFBgAAAAAEAAQA+QAAAJMDAAAAAA==&#10;" strokeweight="1.25pt"/>
                <v:line id="Line 3028" o:spid="_x0000_s3234" style="position:absolute;flip:x;visibility:visible;mso-wrap-style:square" from="6225,6920" to="6621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caWsUAAADdAAAADwAAAGRycy9kb3ducmV2LnhtbESPQWvCQBSE74X+h+UJ3upGEWujq7QF&#10;odB60Ap6fGafSTD7NmSfJv77rlDwOMzMN8x82blKXakJpWcDw0ECijjztuTcwO539TIFFQTZYuWZ&#10;DNwowHLx/DTH1PqWN3TdSq4ihEOKBgqROtU6ZAU5DANfE0fv5BuHEmWTa9tgG+Gu0qMkmWiHJceF&#10;Amv6LCg7by/OQLA3Pu6nP/v2Y3c4S/m6lu77zZh+r3ufgRLq5BH+b39ZA5NxMoL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caWsUAAADdAAAADwAAAAAAAAAA&#10;AAAAAAChAgAAZHJzL2Rvd25yZXYueG1sUEsFBgAAAAAEAAQA+QAAAJMDAAAAAA==&#10;" strokeweight="1.25pt"/>
                <v:shape id="Freeform 3029" o:spid="_x0000_s3235" style="position:absolute;left:6225;top:6920;width:396;height:20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U+MUA&#10;AADdAAAADwAAAGRycy9kb3ducmV2LnhtbESP3WoCMRSE7wXfIRyhN6KJbRFZjSKLpSL0wp8HOG6O&#10;u8smJ8sm1e3bN0Khl8PMfMOsNr2z4k5dqD1rmE0VCOLCm5pLDZfzx2QBIkRkg9YzafihAJv1cLDC&#10;zPgHH+l+iqVIEA4ZaqhibDMpQ1GRwzD1LXHybr5zGJPsSmk6fCS4s/JVqbl0WHNaqLClvKKiOX07&#10;Dfnhy9rx1efNflbGz1Yqi7tG65dRv12CiNTH//Bfe280zN/VGzzf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tT4xQAAAN0AAAAPAAAAAAAAAAAAAAAAAJgCAABkcnMv&#10;ZG93bnJldi54bWxQSwUGAAAAAAQABAD1AAAAigMAAAAA&#10;" path="m8,4l,2,7,3,7,2,7,1,8,,7,1,,2,7,3e" filled="f" strokeweight="1.25pt">
                  <v:path arrowok="t" o:connecttype="custom" o:connectlocs="39631,20120;0,10060;34677,15090;34677,10060;34677,5030;39631,0;34677,5030;0,10060;34677,15090" o:connectangles="0,0,0,0,0,0,0,0,0"/>
                </v:shape>
                <v:line id="Line 3030" o:spid="_x0000_s3236" style="position:absolute;visibility:visible;mso-wrap-style:square" from="6225,7023" to="1110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eycUAAADdAAAADwAAAGRycy9kb3ducmV2LnhtbESPwWrDMBBE74X+g9hCb42c1JjgRgnF&#10;1FAolMTJB2ytjW0irYyl2O7fV4VAjsPMvGE2u9kaMdLgO8cKlosEBHHtdMeNgtOxfFmD8AFZo3FM&#10;Cn7Jw277+LDBXLuJDzRWoRERwj5HBW0IfS6lr1uy6BeuJ47e2Q0WQ5RDI/WAU4RbI1dJkkmLHceF&#10;FnsqWqov1dUqmPZVOX9/OW1Prsg6ky1/Xj+MUs9P8/sbiEBzuIdv7U+tIEuTF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feycUAAADdAAAADwAAAAAAAAAA&#10;AAAAAAChAgAAZHJzL2Rvd25yZXYueG1sUEsFBgAAAAAEAAQA+QAAAJMDAAAAAA==&#10;" strokeweight="1.25pt"/>
                <v:line id="Line 3031" o:spid="_x0000_s3237" style="position:absolute;flip:y;visibility:visible;mso-wrap-style:square" from="16285,7023" to="16681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6CLsYAAADdAAAADwAAAGRycy9kb3ducmV2LnhtbESPX2vCQBDE3wt+h2OFvtWL0voneooK&#10;hULbh6qgj2tuTYK5vZDbmvjte4VCH4eZ+Q2zWHWuUjdqQunZwHCQgCLOvC05N3DYvz5NQQVBtlh5&#10;JgN3CrBa9h4WmFrf8hfddpKrCOGQooFCpE61DllBDsPA18TRu/jGoUTZ5No22Ea4q/QoScbaYclx&#10;ocCatgVl1923MxDsnc/H6cex3RxOVyknn9K9z4x57HfrOSihTv7Df+03a2D8nLz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egi7GAAAA3QAAAA8AAAAAAAAA&#10;AAAAAAAAoQIAAGRycy9kb3ducmV2LnhtbFBLBQYAAAAABAAEAPkAAACUAwAAAAA=&#10;" strokeweight="1.25pt"/>
                <v:shape id="Freeform 3032" o:spid="_x0000_s3238" style="position:absolute;left:16285;top:6920;width:396;height:20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3YMQA&#10;AADdAAAADwAAAGRycy9kb3ducmV2LnhtbESPUWvCMBSF3wX/Q7iDvchMHFKkGmUUx0TwYeoPuGuu&#10;bWlyU5pMu39vBGGPh3POdzirzeCsuFIfGs8aZlMFgrj0puFKw/n0+bYAESKyQeuZNPxRgM16PFph&#10;bvyNv+l6jJVIEA45aqhj7HIpQ1mTwzD1HXHyLr53GJPsK2l6vCW4s/JdqUw6bDgt1NhRUVPZHn+d&#10;hmJ/sHby44t2N6viVyeVxW2r9evL8LEEEWmI/+Fne2c0ZHOVweN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d2DEAAAA3QAAAA8AAAAAAAAAAAAAAAAAmAIAAGRycy9k&#10;b3ducmV2LnhtbFBLBQYAAAAABAAEAPUAAACJAwAAAAA=&#10;" path="m,l8,2,1,1r,1l1,3,,4,1,3,8,2,1,1e" filled="f" strokeweight="1.25pt">
                  <v:path arrowok="t" o:connecttype="custom" o:connectlocs="0,0;39631,10060;4954,5030;4954,10060;4954,15090;0,20120;4954,15090;39631,10060;4954,5030" o:connectangles="0,0,0,0,0,0,0,0,0"/>
                </v:shape>
                <v:line id="Line 3033" o:spid="_x0000_s3239" style="position:absolute;flip:x;visibility:visible;mso-wrap-style:square" from="11901,7023" to="16681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C5wsUAAADdAAAADwAAAGRycy9kb3ducmV2LnhtbESPQWvCQBSE70L/w/IEb7qxiNroKm2h&#10;UNAeagU9PrPPJJh9G7KvJv57Vyj0OMzMN8xy3blKXakJpWcD41ECijjztuTcwP7nYzgHFQTZYuWZ&#10;DNwowHr11Ftian3L33TdSa4ihEOKBgqROtU6ZAU5DCNfE0fv7BuHEmWTa9tgG+Gu0s9JMtUOS44L&#10;Bdb0XlB22f06A8He+HSYbw/t2/54kXL2Jd3mxZhBv3tdgBLq5D/81/60BqaTZAa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C5wsUAAADdAAAADwAAAAAAAAAA&#10;AAAAAAChAgAAZHJzL2Rvd25yZXYueG1sUEsFBgAAAAAEAAQA+QAAAJMDAAAAAA==&#10;" strokeweight="1.25pt"/>
                <v:rect id="Rectangle 3034" o:spid="_x0000_s3240" style="position:absolute;left:11054;top:6670;width:451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uHcAA&#10;AADdAAAADwAAAGRycy9kb3ducmV2LnhtbERPTYvCMBC9L/gfwgje1lQRWapRRFBEPbiteB6asak2&#10;k9JE7f77zUHw+Hjf82Vna/Gk1leOFYyGCQjiwumKSwXnfPP9A8IHZI21Y1LwRx6Wi97XHFPtXvxL&#10;zyyUIoawT1GBCaFJpfSFIYt+6BriyF1dazFE2JZSt/iK4baW4ySZSosVxwaDDa0NFffsYRVcdrft&#10;6GiuXTCHfZbnFeXNiZQa9LvVDESgLnzEb/dOK5hOkjg3volP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QuHcAAAADdAAAADwAAAAAAAAAAAAAAAACYAgAAZHJzL2Rvd25y&#10;ZXYueG1sUEsFBgAAAAAEAAQA9QAAAIUDAAAAAA==&#10;" filled="f" stroked="f" strokeweight="1.25pt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T</w:t>
                        </w:r>
                      </w:p>
                    </w:txbxContent>
                  </v:textbox>
                </v:rect>
                <v:line id="Line 3035" o:spid="_x0000_s3241" style="position:absolute;visibility:visible;mso-wrap-style:square" from="1993,20169" to="1999,2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ZxV8QAAADdAAAADwAAAGRycy9kb3ducmV2LnhtbESP0WrCQBRE3wv+w3KFvjUbbQk1uoqI&#10;giCUNvoB1+w1Ce7eDdnVxL93C4U+DjNzhlmsBmvEnTrfOFYwSVIQxKXTDVcKTsfd2ycIH5A1Gsek&#10;4EEeVsvRywJz7Xr+oXsRKhEh7HNUUIfQ5lL6siaLPnEtcfQurrMYouwqqTvsI9waOU3TTFpsOC7U&#10;2NKmpvJa3KyC/rvYDV8Hp+3JbbLGZJPz+9Yo9Toe1nMQgYbwH/5r77WC7COd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nFXxAAAAN0AAAAPAAAAAAAAAAAA&#10;AAAAAKECAABkcnMvZG93bnJldi54bWxQSwUGAAAAAAQABAD5AAAAkgMAAAAA&#10;" strokeweight="1.25pt"/>
                <v:line id="Line 3036" o:spid="_x0000_s3242" style="position:absolute;visibility:visible;mso-wrap-style:square" from="20912,20169" to="20919,2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VOF8EAAADdAAAADwAAAGRycy9kb3ducmV2LnhtbERPzYrCMBC+C/sOYRa8aVpXinSNssgK&#10;C4Jo9QFmm7EtJpPSRFvf3hwEjx/f/3I9WCPu1PnGsYJ0moAgLp1uuFJwPm0nCxA+IGs0jknBgzys&#10;Vx+jJeba9XykexEqEUPY56igDqHNpfRlTRb91LXEkbu4zmKIsKuk7rCP4dbIWZJk0mLDsaHGljY1&#10;ldfiZhX0h2I77HdO27PbZI3J0v+vX6PU+HP4+QYRaAhv8cv9pxVk8zTuj2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lU4XwQAAAN0AAAAPAAAAAAAAAAAAAAAA&#10;AKECAABkcnMvZG93bnJldi54bWxQSwUGAAAAAAQABAD5AAAAjwMAAAAA&#10;" strokeweight="1.25pt"/>
                <v:line id="Line 3037" o:spid="_x0000_s3243" style="position:absolute;flip:x;visibility:visible;mso-wrap-style:square" from="1993,20516" to="2390,20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wS8MYAAADdAAAADwAAAGRycy9kb3ducmV2LnhtbESPX2vCQBDE3wt+h2OFvtVLpFiNntIK&#10;hULbB/+APq65NQnm9kJua+K37xUKPg4z8xtmsepdra7UhsqzgXSUgCLOva24MLDfvT9NQQVBtlh7&#10;JgM3CrBaDh4WmFnf8YauWylUhHDI0EAp0mRah7wkh2HkG+LonX3rUKJsC21b7CLc1XqcJBPtsOK4&#10;UGJD65Lyy/bHGQj2xqfD9OvQve2PF6levqX/nBnzOOxf56CEermH/9sf1sDkOU3h7018An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8EvDGAAAA3QAAAA8AAAAAAAAA&#10;AAAAAAAAoQIAAGRycy9kb3ducmV2LnhtbFBLBQYAAAAABAAEAPkAAACUAwAAAAA=&#10;" strokeweight="1.25pt"/>
                <v:shape id="Freeform 3038" o:spid="_x0000_s3244" style="position:absolute;left:1993;top:20516;width:397;height:20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/nvsUA&#10;AADdAAAADwAAAGRycy9kb3ducmV2LnhtbESPwWrDMBBE74H+g9hCLqGRbYoJTpRQTEtNoYck/YCN&#10;tbWNpZWx1Nj5+6pQyHGYmTfM7jBbI640+s6xgnSdgCCune64UfB1fnvagPABWaNxTApu5OGwf1js&#10;sNBu4iNdT6EREcK+QAVtCEMhpa9bsujXbiCO3rcbLYYox0bqEacIt0ZmSZJLix3HhRYHKluq+9OP&#10;VVB+fBqzuriyr9ImvA8yMfjaK7V8nF+2IALN4R7+b1daQf6cZvD3Jj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+e+xQAAAN0AAAAPAAAAAAAAAAAAAAAAAJgCAABkcnMv&#10;ZG93bnJldi54bWxQSwUGAAAAAAQABAD1AAAAigMAAAAA&#10;" path="m8,4l,2,7,3,7,2,7,1,8,,7,1,,2,7,3e" filled="f" strokeweight="1.25pt">
                  <v:path arrowok="t" o:connecttype="custom" o:connectlocs="39631,20120;0,10060;34677,15090;34677,10060;34677,5030;39631,0;34677,5030;0,10060;34677,15090" o:connectangles="0,0,0,0,0,0,0,0,0"/>
                </v:shape>
                <v:line id="Line 3039" o:spid="_x0000_s3245" style="position:absolute;visibility:visible;mso-wrap-style:square" from="1993,20614" to="11102,2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QYM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+TSbwO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9BgxAAAAN0AAAAPAAAAAAAAAAAA&#10;AAAAAKECAABkcnMvZG93bnJldi54bWxQSwUGAAAAAAQABAD5AAAAkgMAAAAA&#10;" strokeweight="1.25pt"/>
                <v:line id="Line 3040" o:spid="_x0000_s3246" style="position:absolute;flip:y;visibility:visible;mso-wrap-style:square" from="20516,20614" to="20912,2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uxaMYAAADdAAAADwAAAGRycy9kb3ducmV2LnhtbESPX2vCQBDE3wW/w7GFvunFIlajp9hC&#10;oVD74B/QxzW3TYK5vZDbmvjtvULBx2FmfsMsVp2r1JWaUHo2MBomoIgzb0vODRz2H4MpqCDIFivP&#10;ZOBGAVbLfm+BqfUtb+m6k1xFCIcUDRQidap1yApyGIa+Jo7ej28cSpRNrm2DbYS7Sr8kyUQ7LDku&#10;FFjTe0HZZffrDAR74/Nxujm2b4fTRcrXb+m+ZsY8P3XrOSihTh7h//anNTAZj8b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LsWjGAAAA3QAAAA8AAAAAAAAA&#10;AAAAAAAAoQIAAGRycy9kb3ducmV2LnhtbFBLBQYAAAAABAAEAPkAAACUAwAAAAA=&#10;" strokeweight="1.25pt"/>
                <v:shape id="Freeform 3041" o:spid="_x0000_s3247" style="position:absolute;left:20516;top:20516;width:396;height:201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/ysYA&#10;AADdAAAADwAAAGRycy9kb3ducmV2LnhtbESPwWrDMBBE74X8g9hALyWRXVpTHMuhmJaEQg9J+gEb&#10;a2MbSytjqYnz91UhkOMwM2+YYj1ZI840+s6xgnSZgCCune64UfBz+Fy8gfABWaNxTAqu5GFdzh4K&#10;zLW78I7O+9CICGGfo4I2hCGX0tctWfRLNxBH7+RGiyHKsZF6xEuEWyOfkySTFjuOCy0OVLVU9/tf&#10;q6D6+jbm6eiqfps2YTPIxOBHr9TjfHpfgQg0hXv41t5qBdlL+gr/b+IT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Z/ysYAAADdAAAADwAAAAAAAAAAAAAAAACYAgAAZHJz&#10;L2Rvd25yZXYueG1sUEsFBgAAAAAEAAQA9QAAAIsDAAAAAA==&#10;" path="m,l8,2,1,1r,1l1,3,,4,1,3,8,2,1,1e" filled="f" strokeweight="1.25pt">
                  <v:path arrowok="t" o:connecttype="custom" o:connectlocs="0,0;39631,10060;4954,5030;4954,10060;4954,15090;0,20120;4954,15090;39631,10060;4954,5030" o:connectangles="0,0,0,0,0,0,0,0,0"/>
                </v:shape>
                <v:line id="Line 3042" o:spid="_x0000_s3248" style="position:absolute;flip:x;visibility:visible;mso-wrap-style:square" from="11901,20614" to="20912,2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KhMYAAADdAAAADwAAAGRycy9kb3ducmV2LnhtbESPX2vCQBDE3wW/w7FC3/SilFRTT2mF&#10;QqH2wT9gH7e5bRLM7YXc1sRv7xUKPg4z8xtmue5drS7UhsqzgekkAUWce1txYeB4eBvPQQVBtlh7&#10;JgNXCrBeDQdLzKzveEeXvRQqQjhkaKAUaTKtQ16SwzDxDXH0fnzrUKJsC21b7CLc1XqWJKl2WHFc&#10;KLGhTUn5ef/rDAR75e/TfHvqXo9fZ6mePqX/WBjzMOpfnkEJ9XIP/7ffrYH0cZr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ioTGAAAA3QAAAA8AAAAAAAAA&#10;AAAAAAAAoQIAAGRycy9kb3ducmV2LnhtbFBLBQYAAAAABAAEAPkAAACUAwAAAAA=&#10;" strokeweight="1.25pt"/>
                <v:rect id="Rectangle 3043" o:spid="_x0000_s3249" style="position:absolute;left:11078;top:20266;width:451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Jo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JosYAAADdAAAADwAAAAAAAAAAAAAAAACYAgAAZHJz&#10;L2Rvd25yZXYueG1sUEsFBgAAAAAEAAQA9QAAAIsDAAAAAA==&#10;" filled="f" stroked="f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L</w:t>
                        </w:r>
                      </w:p>
                    </w:txbxContent>
                  </v:textbox>
                </v:rect>
                <v:line id="Line 3044" o:spid="_x0000_s3250" style="position:absolute;flip:x;visibility:visible;mso-wrap-style:square" from="1097,19967" to="1841,1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7bcIAAADdAAAADwAAAGRycy9kb3ducmV2LnhtbERPTWvCQBC9C/0PywjedGMRq9FVWkEo&#10;2B5qBT2O2TEJZmdDdmriv3cPBY+P971cd65SN2pC6dnAeJSAIs68LTk3cPjdDmeggiBbrDyTgTsF&#10;WK9eektMrW/5h257yVUM4ZCigUKkTrUOWUEOw8jXxJG7+MahRNjk2jbYxnBX6dckmWqHJceGAmva&#10;FJRd93/OQLB3Ph9nX8f243C6Svn2Ld1ubsyg370vQAl18hT/uz+tgelkHOfG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a7bcIAAADdAAAADwAAAAAAAAAAAAAA&#10;AAChAgAAZHJzL2Rvd25yZXYueG1sUEsFBgAAAAAEAAQA+QAAAJADAAAAAA==&#10;" strokeweight="1.25pt"/>
                <v:line id="Line 3045" o:spid="_x0000_s3251" style="position:absolute;flip:x;visibility:visible;mso-wrap-style:square" from="1097,11005" to="1841,1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oe9sYAAADdAAAADwAAAGRycy9kb3ducmV2LnhtbESPX2vCQBDE3wt+h2MF3+rFIv5JPUUL&#10;gmD7UCvYx21umwRzeyG3mvjtewXBx2FmfsMsVp2r1JWaUHo2MBomoIgzb0vODRy/ts8zUEGQLVae&#10;ycCNAqyWvacFpta3/EnXg+QqQjikaKAQqVOtQ1aQwzD0NXH0fn3jUKJscm0bbCPcVfolSSbaYclx&#10;ocCa3grKzoeLMxDsjX9Os/dTuzl+n6Wcfki3nxsz6HfrV1BCnTzC9/bOGpiMR3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KHvbGAAAA3QAAAA8AAAAAAAAA&#10;AAAAAAAAoQIAAGRycy9kb3ducmV2LnhtbFBLBQYAAAAABAAEAPkAAACUAwAAAAA=&#10;" strokeweight="1.25pt"/>
                <v:line id="Line 3046" o:spid="_x0000_s3252" style="position:absolute;visibility:visible;mso-wrap-style:square" from="1396,19571" to="1493,1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mEqsEAAADdAAAADwAAAGRycy9kb3ducmV2LnhtbERPzYrCMBC+C75DGGFvNtWVslSjiKyw&#10;IIhWH2C2GdtiMilN1nbf3hwEjx/f/2ozWCMe1PnGsYJZkoIgLp1uuFJwveynXyB8QNZoHJOCf/Kw&#10;WY9HK8y16/lMjyJUIoawz1FBHUKbS+nLmiz6xLXEkbu5zmKIsKuk7rCP4dbIeZpm0mLDsaHGlnY1&#10;lffizyroT8V+OB6ctle3yxqTzX4/v41SH5NhuwQRaAhv8cv9oxVki3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+YSqwQAAAN0AAAAPAAAAAAAAAAAAAAAA&#10;AKECAABkcnMvZG93bnJldi54bWxQSwUGAAAAAAQABAD5AAAAjwMAAAAA&#10;" strokeweight="1.25pt"/>
                <v:shape id="Freeform 3047" o:spid="_x0000_s3253" style="position:absolute;left:1396;top:19571;width:195;height:39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/vscA&#10;AADdAAAADwAAAGRycy9kb3ducmV2LnhtbESPUUvDMBSF3wX/Q7gD31y6MYbUpcUpykBlODfw8dLc&#10;NmXNTUni2u3XG0Hw8XDOdw5nVY62EyfyoXWsYDbNQBBXTrfcKNh/Pt/egQgRWWPnmBScKUBZXF+t&#10;MNdu4A867WIjUgmHHBWYGPtcylAZshimridOXu28xZikb6T2OKRy28l5li2lxZbTgsGeHg1Vx923&#10;VbDcPI0HP3y9x+1xfaG3l/p1YWqlbibjwz2ISGP8D//RG524xXwGv2/S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hv77HAAAA3QAAAA8AAAAAAAAAAAAAAAAAmAIAAGRy&#10;cy9kb3ducmV2LnhtbFBLBQYAAAAABAAEAPUAAACMAwAAAAA=&#10;" path="m4,l2,8,3,1,2,1,1,1,,,1,1,2,8,3,1e" filled="f" strokeweight="1.25pt">
                  <v:path arrowok="t" o:connecttype="custom" o:connectlocs="19511,0;9756,39631;14633,4954;9756,4954;4878,4954;0,0;4878,4954;9756,39631;14633,4954" o:connectangles="0,0,0,0,0,0,0,0,0"/>
                </v:shape>
                <v:line id="Line 3048" o:spid="_x0000_s3254" style="position:absolute;flip:y;visibility:visible;mso-wrap-style:square" from="1493,15882" to="1499,1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JGOsYAAADdAAAADwAAAGRycy9kb3ducmV2LnhtbESPQWvCQBSE7wX/w/IK3uqmoVgbXcUW&#10;CoL1UCvo8Zl9JsHs25B9mvjvu0Khx2FmvmFmi97V6kptqDwbeB4loIhzbysuDOx+Pp8moIIgW6w9&#10;k4EbBVjMBw8zzKzv+JuuWylUhHDI0EAp0mRah7wkh2HkG+LonXzrUKJsC21b7CLc1TpNkrF2WHFc&#10;KLGhj5Ly8/biDAR74+N+8rXv3neHs1SvG+nXb8YMH/vlFJRQL//hv/bKGhi/pC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CRjrGAAAA3QAAAA8AAAAAAAAA&#10;AAAAAAAAoQIAAGRycy9kb3ducmV2LnhtbFBLBQYAAAAABAAEAPkAAACUAwAAAAA=&#10;" strokeweight="1.25pt"/>
                <v:line id="Line 3049" o:spid="_x0000_s3255" style="position:absolute;flip:x y;visibility:visible;mso-wrap-style:square" from="1493,11005" to="1591,1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pvsMAAADdAAAADwAAAGRycy9kb3ducmV2LnhtbESPUWvCMBSF3wf+h3AFX8ZMp0NmZ5Qi&#10;Crq31f2AS3Ntypqb0mQ2/nsjCD4ezjnf4aw20bbiQr1vHCt4n2YgiCunG64V/J72b58gfEDW2Dom&#10;BVfysFmPXlaYazfwD13KUIsEYZ+jAhNCl0vpK0MW/dR1xMk7u95iSLKvpe5xSHDbylmWLaTFhtOC&#10;wY62hqq/8t8qGPzWmaLcHV9Pu2URA3kdvyulJuNYfIEIFMMz/GgftILFx2w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D6b7DAAAA3QAAAA8AAAAAAAAAAAAA&#10;AAAAoQIAAGRycy9kb3ducmV2LnhtbFBLBQYAAAAABAAEAPkAAACRAwAAAAA=&#10;" strokeweight="1.25pt"/>
                <v:shape id="Freeform 3050" o:spid="_x0000_s3256" style="position:absolute;left:1396;top:11005;width:195;height:39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cJscA&#10;AADdAAAADwAAAGRycy9kb3ducmV2LnhtbESPX2vCMBTF3wf7DuEKe5upUkSqUfaHDWEbY07Bx0tz&#10;2xSbm5Jktvrpl4Gwx8M5v3M4y/VgW3EiHxrHCibjDARx6XTDtYLd98v9HESIyBpbx6TgTAHWq9ub&#10;JRba9fxFp22sRSrhUKACE2NXSBlKQxbD2HXEyauctxiT9LXUHvtUbls5zbKZtNhwWjDY0ZOh8rj9&#10;sQpmm+dh7/vDR/w8Pl7o/bV6y02l1N1oeFiAiDTE//CV3ujE5dM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HCbHAAAA3QAAAA8AAAAAAAAAAAAAAAAAmAIAAGRy&#10;cy9kb3ducmV2LnhtbFBLBQYAAAAABAAEAPUAAACMAwAAAAA=&#10;" path="m,8l2,,1,7r1,l3,7,4,8,3,7,2,,1,7e" filled="f" strokeweight="1.25pt">
                  <v:path arrowok="t" o:connecttype="custom" o:connectlocs="0,39631;9756,0;4878,34677;9756,34677;14633,34677;19511,39631;14633,34677;9756,0;4878,34677" o:connectangles="0,0,0,0,0,0,0,0,0"/>
                </v:shape>
                <v:line id="Line 3051" o:spid="_x0000_s3257" style="position:absolute;visibility:visible;mso-wrap-style:square" from="1493,11005" to="1499,15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4nMs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dl8uoD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4nMsUAAADdAAAADwAAAAAAAAAA&#10;AAAAAAChAgAAZHJzL2Rvd25yZXYueG1sUEsFBgAAAAAEAAQA+QAAAJMDAAAAAA==&#10;" strokeweight="1.25pt"/>
                <v:rect id="Rectangle 3052" o:spid="_x0000_s3258" style="position:absolute;left:1073;top:15139;width:493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DlMQA&#10;AADdAAAADwAAAGRycy9kb3ducmV2LnhtbESPQWvCQBSE70L/w/IKvZmNUkKJrlIKLaI92EQ8P7LP&#10;bDT7NmRXjf++Kwgeh5n5hpkvB9uKC/W+caxgkqQgiCunG64V7Mrv8QcIH5A1to5JwY08LBcvoznm&#10;2l35jy5FqEWEsM9RgQmhy6X0lSGLPnEdcfQOrrcYouxrqXu8Rrht5TRNM2mx4bhgsKMvQ9WpOFsF&#10;+9XxZ/JrDkMwm3VRlg2V3ZaUensdPmcgAg3hGX60V1pB9j7N4P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SQ5TEAAAA3QAAAA8AAAAAAAAAAAAAAAAAmAIAAGRycy9k&#10;b3ducmV2LnhtbFBLBQYAAAAABAAEAPUAAACJAwAAAAA=&#10;" filled="f" stroked="f" strokeweight="1.25pt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</w:t>
                        </w:r>
                      </w:p>
                    </w:txbxContent>
                  </v:textbox>
                </v:rect>
                <v:line id="Line 3053" o:spid="_x0000_s3259" style="position:absolute;flip:x;visibility:visible;mso-wrap-style:square" from="1097,10608" to="1841,1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Xlos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djGd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15aLGAAAA3QAAAA8AAAAAAAAA&#10;AAAAAAAAoQIAAGRycy9kb3ducmV2LnhtbFBLBQYAAAAABAAEAPkAAACUAwAAAAA=&#10;" strokeweight="1.25pt"/>
                <v:line id="Line 3054" o:spid="_x0000_s3260" style="position:absolute;flip:x;visibility:visible;mso-wrap-style:square" from="1097,7517" to="1841,7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px0MMAAADdAAAADwAAAGRycy9kb3ducmV2LnhtbERPS2vCQBC+F/wPywje6kYRq9FVtFAo&#10;tD34AD2O2TEJZmdDdmriv+8eCh4/vvdy3blK3akJpWcDo2ECijjztuTcwPHw8ToDFQTZYuWZDDwo&#10;wHrVe1lian3LO7rvJVcxhEOKBgqROtU6ZAU5DENfE0fu6huHEmGTa9tgG8NdpcdJMtUOS44NBdb0&#10;XlB22/86A8E++HKafZ/a7fF8k/LtR7qvuTGDfrdZgBLq5Cn+d39aA9PJOM6Nb+I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qcdDDAAAA3QAAAA8AAAAAAAAAAAAA&#10;AAAAoQIAAGRycy9kb3ducmV2LnhtbFBLBQYAAAAABAAEAPkAAACRAwAAAAA=&#10;" strokeweight="1.25pt"/>
                <v:line id="Line 3055" o:spid="_x0000_s3261" style="position:absolute;visibility:visible;mso-wrap-style:square" from="1396,10206" to="1493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MtN8QAAADdAAAADwAAAGRycy9kb3ducmV2LnhtbESP0WrCQBRE3wv9h+UW+tZstBJqdJUi&#10;CoIgNfUDrtlrErp7N2RXE//eFYQ+DjNzhpkvB2vElTrfOFYwSlIQxKXTDVcKjr+bjy8QPiBrNI5J&#10;wY08LBevL3PMtev5QNciVCJC2OeooA6hzaX0ZU0WfeJa4uidXWcxRNlVUnfYR7g1cpymmbTYcFyo&#10;saVVTeVfcbEK+p9iM+x3TtujW2WNyUanz7VR6v1t+J6BCDSE//CzvdUKssl4C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wy03xAAAAN0AAAAPAAAAAAAAAAAA&#10;AAAAAKECAABkcnMvZG93bnJldi54bWxQSwUGAAAAAAQABAD5AAAAkgMAAAAA&#10;" strokeweight="1.25pt"/>
                <v:shape id="Freeform 3056" o:spid="_x0000_s3262" style="position:absolute;left:1396;top:10206;width:195;height:402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M+MQA&#10;AADdAAAADwAAAGRycy9kb3ducmV2LnhtbERPS0sDMRC+F/wPYQRvNquWUtamxQdKQUuxKngcNrOb&#10;pZvJksTu6q93DkKPH997uR59p44UUxvYwNW0AEVcBdtyY+Dj/elyASplZItdYDLwQwnWq7PJEksb&#10;Bn6j4z43SkI4lWjA5dyXWqfKkcc0DT2xcHWIHrPA2GgbcZBw3+nrophrjy1Lg8OeHhxVh/23NzDf&#10;PI6fcfja5t3h/pden+uXmauNuTgf725BZRrzSfzv3ljxzW5kv7yR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0jPjEAAAA3QAAAA8AAAAAAAAAAAAAAAAAmAIAAGRycy9k&#10;b3ducmV2LnhtbFBLBQYAAAAABAAEAPUAAACJAwAAAAA=&#10;" path="m4,l2,8,3,1,2,1,1,1,,,1,1,2,8,3,1e" filled="f" strokeweight="1.25pt">
                  <v:path arrowok="t" o:connecttype="custom" o:connectlocs="19511,0;9756,40241;14633,5030;9756,5030;4878,5030;0,0;4878,5030;9756,40241;14633,5030" o:connectangles="0,0,0,0,0,0,0,0,0"/>
                </v:shape>
                <v:line id="Line 3057" o:spid="_x0000_s3263" style="position:absolute;flip:y;visibility:visible;mso-wrap-style:square" from="1493,9462" to="1499,10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lOkMYAAADdAAAADwAAAGRycy9kb3ducmV2LnhtbESPQWvCQBSE74L/YXlCb3VjW6yNrtIW&#10;hIJ6qBXs8TX7TILZtyH7NPHfu0LB4zAz3zCzRecqdaYmlJ4NjIYJKOLM25JzA7uf5eMEVBBki5Vn&#10;MnChAIt5vzfD1PqWv+m8lVxFCIcUDRQidap1yApyGIa+Jo7ewTcOJcom17bBNsJdpZ+SZKwdlhwX&#10;Cqzps6DsuD05A8Fe+G8/We/bj93vUcrXjXSrN2MeBt37FJRQJ/fwf/vLGhi/PI/g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JTpDGAAAA3QAAAA8AAAAAAAAA&#10;AAAAAAAAoQIAAGRycy9kb3ducmV2LnhtbFBLBQYAAAAABAAEAPkAAACUAwAAAAA=&#10;" strokeweight="1.25pt"/>
                <v:line id="Line 3058" o:spid="_x0000_s3264" style="position:absolute;flip:x y;visibility:visible;mso-wrap-style:square" from="1493,7517" to="1591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a+MMAAADdAAAADwAAAGRycy9kb3ducmV2LnhtbESPUWvCMBSF3wf+h3AFX8ZMp0NmZ5Qi&#10;Crq31f2AS3Ntypqb0mQ2/nsjCD4ezjnf4aw20bbiQr1vHCt4n2YgiCunG64V/J72b58gfEDW2Dom&#10;BVfysFmPXlaYazfwD13KUIsEYZ+jAhNCl0vpK0MW/dR1xMk7u95iSLKvpe5xSHDbylmWLaTFhtOC&#10;wY62hqq/8t8qGPzWmaLcHV9Pu2URA3kdvyulJuNYfIEIFMMz/GgftILFx3w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W2vjDAAAA3QAAAA8AAAAAAAAAAAAA&#10;AAAAoQIAAGRycy9kb3ducmV2LnhtbFBLBQYAAAAABAAEAPkAAACRAwAAAAA=&#10;" strokeweight="1.25pt"/>
                <v:shape id="Freeform 3059" o:spid="_x0000_s3265" style="position:absolute;left:1396;top:7517;width:195;height:40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Sj8cA&#10;AADdAAAADwAAAGRycy9kb3ducmV2LnhtbESPQWsCMRSE74X+h/AKvdVsq4isRqmWFqEVqVXw+Ni8&#10;3SxuXpYkdbf+elMo9DjMfDPMbNHbRpzJh9qxgsdBBoK4cLrmSsH+6/VhAiJEZI2NY1LwQwEW89ub&#10;GebadfxJ512sRCrhkKMCE2ObSxkKQxbDwLXEySudtxiT9JXUHrtUbhv5lGVjabHmtGCwpZWh4rT7&#10;tgrG65f+4LvjJm5Pywt9vJXvI1MqdX/XP09BROrjf/iPXuvEjYZD+H2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mEo/HAAAA3QAAAA8AAAAAAAAAAAAAAAAAmAIAAGRy&#10;cy9kb3ducmV2LnhtbFBLBQYAAAAABAAEAPUAAACMAwAAAAA=&#10;" path="m,8l2,,1,7r1,l3,7,4,8,3,7,2,,1,7e" filled="f" strokeweight="1.25pt">
                  <v:path arrowok="t" o:connecttype="custom" o:connectlocs="0,40241;9756,0;4878,35211;9756,35211;14633,35211;19511,40241;14633,35211;9756,0;4878,35211" o:connectangles="0,0,0,0,0,0,0,0,0"/>
                </v:shape>
                <v:line id="Line 3060" o:spid="_x0000_s3266" style="position:absolute;visibility:visible;mso-wrap-style:square" from="1493,7517" to="1499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sUd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kG3S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sUdMUAAADdAAAADwAAAAAAAAAA&#10;AAAAAAChAgAAZHJzL2Rvd25yZXYueG1sUEsFBgAAAAAEAAQA+QAAAJMDAAAAAA==&#10;" strokeweight="1.25pt"/>
                <v:rect id="Rectangle 3061" o:spid="_x0000_s3267" style="position:absolute;left:1048;top:8712;width:531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LPsUA&#10;AADdAAAADwAAAGRycy9kb3ducmV2LnhtbESPQWvCQBSE70L/w/IK3upGrVJiVikFRaqHNimeH9mX&#10;bNrs25BdNf33XaHgcZiZb5hsM9hWXKj3jWMF00kCgrh0uuFawVexfXoB4QOyxtYxKfglD5v1wyjD&#10;VLsrf9IlD7WIEPYpKjAhdKmUvjRk0U9cRxy9yvUWQ5R9LXWP1wi3rZwlyVJabDguGOzozVD5k5+t&#10;gtP+ezc9mmoI5vCeF0VDRfdBSo0fh9cViEBDuIf/23utYPk8X8D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Us+xQAAAN0AAAAPAAAAAAAAAAAAAAAAAJgCAABkcnMv&#10;ZG93bnJldi54bWxQSwUGAAAAAAQABAD1AAAAigMAAAAA&#10;" filled="f" stroked="f" strokeweight="1.25pt">
                  <v:textbox inset="0,0,0,0">
                    <w:txbxContent>
                      <w:p w:rsidR="009C0B10" w:rsidRPr="00700195" w:rsidRDefault="009C0B10" w:rsidP="002B430F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</w:t>
      </w:r>
      <w:r w:rsidRPr="002B430F">
        <w:rPr>
          <w:rFonts w:ascii="Arial" w:eastAsia="Calibri" w:hAnsi="Arial" w:cs="Arial"/>
          <w:b/>
          <w:lang w:val="en-AU"/>
        </w:rPr>
        <w:t xml:space="preserve">Mount Ida Barion for Quartz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 xml:space="preserve">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by Jim Perkins 2012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  Angles for R.I. = 1.540  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57 + 8 girdles = 65 facets  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8-fold radial symmetry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96 index                  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L/W = 1.000  T/W = 0.553  U/W = 0.553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P/W = 0.476  C/W = 0.163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 Vol./W³ = 0.252</w: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PAVILION</w:t>
      </w:r>
    </w:p>
    <w:p w:rsidR="002B430F" w:rsidRPr="002B430F" w:rsidRDefault="002B430F" w:rsidP="002B430F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P1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43.00°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03-09-15-21-27-33-39-45-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Create TCP                                                                                            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51-57-63-69-75-81-87-93</w:t>
      </w:r>
    </w:p>
    <w:p w:rsidR="002B430F" w:rsidRPr="002B430F" w:rsidRDefault="002B430F" w:rsidP="002B430F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G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Set size</w:t>
      </w:r>
    </w:p>
    <w:p w:rsidR="002B430F" w:rsidRPr="002B430F" w:rsidRDefault="002B430F" w:rsidP="002B430F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P2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55.00°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Meet P1, G</w:t>
      </w:r>
    </w:p>
    <w:p w:rsidR="002B430F" w:rsidRPr="002B430F" w:rsidRDefault="002B430F" w:rsidP="002B430F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P3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41.00°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Form PCP meet P1, P2</w: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C1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48.00°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Set girdle thickness</w: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C2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34.00°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06-18-30-42-54-66-78-90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Meet C1, G</w:t>
      </w:r>
    </w:p>
    <w:p w:rsidR="002B430F" w:rsidRPr="002B430F" w:rsidRDefault="002B430F" w:rsidP="002B430F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C3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20.00°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Meet C1, C2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T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 xml:space="preserve">  0.00°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Table</w:t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</w:r>
      <w:r w:rsidRPr="002B430F">
        <w:rPr>
          <w:rFonts w:ascii="Arial" w:eastAsia="Calibri" w:hAnsi="Arial" w:cs="Arial"/>
          <w:sz w:val="20"/>
          <w:szCs w:val="20"/>
          <w:lang w:val="en-AU"/>
        </w:rPr>
        <w:tab/>
        <w:t>Meet C2, C3</w:t>
      </w:r>
    </w:p>
    <w:p w:rsidR="002B430F" w:rsidRPr="002B430F" w:rsidRDefault="002B430F" w:rsidP="002B430F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00525C" w:rsidRPr="0000525C" w:rsidRDefault="002B430F" w:rsidP="0000525C">
      <w:pPr>
        <w:pStyle w:val="Heading2"/>
        <w:spacing w:line="360" w:lineRule="auto"/>
        <w:rPr>
          <w:rFonts w:ascii="Arial" w:hAnsi="Arial" w:cs="Arial"/>
          <w:szCs w:val="20"/>
          <w:lang w:val="en-US"/>
        </w:rPr>
      </w:pPr>
      <w:r>
        <w:rPr>
          <w:rFonts w:ascii="Arial" w:eastAsia="Calibri" w:hAnsi="Arial" w:cs="Arial"/>
          <w:sz w:val="20"/>
          <w:szCs w:val="20"/>
        </w:rPr>
        <w:br w:type="page"/>
      </w:r>
      <w:r w:rsidR="0000525C" w:rsidRPr="0000525C">
        <w:rPr>
          <w:rFonts w:ascii="Arial" w:hAnsi="Arial" w:cs="Arial"/>
          <w:szCs w:val="20"/>
          <w:lang w:val="en-US"/>
        </w:rPr>
        <w:lastRenderedPageBreak/>
        <w:t>SECTION: N.10.3 – SAKURA 96</w:t>
      </w:r>
    </w:p>
    <w:p w:rsidR="0000525C" w:rsidRPr="0000525C" w:rsidRDefault="0000525C" w:rsidP="0000525C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00525C">
        <w:rPr>
          <w:rFonts w:ascii="Arial" w:eastAsia="Calibri" w:hAnsi="Arial" w:cs="Arial"/>
          <w:b/>
          <w:szCs w:val="22"/>
          <w:lang w:val="en-AU"/>
        </w:rPr>
        <w:t>MATERIAL – NATU</w:t>
      </w:r>
      <w:r w:rsidR="001831E8">
        <w:rPr>
          <w:rFonts w:ascii="Arial" w:eastAsia="Calibri" w:hAnsi="Arial" w:cs="Arial"/>
          <w:b/>
          <w:szCs w:val="22"/>
          <w:lang w:val="en-AU"/>
        </w:rPr>
        <w:t>RA</w:t>
      </w:r>
      <w:r w:rsidRPr="0000525C">
        <w:rPr>
          <w:rFonts w:ascii="Arial" w:eastAsia="Calibri" w:hAnsi="Arial" w:cs="Arial"/>
          <w:b/>
          <w:szCs w:val="22"/>
          <w:lang w:val="en-AU"/>
        </w:rPr>
        <w:t>L COLOURED QUARTZ</w:t>
      </w:r>
    </w:p>
    <w:p w:rsidR="0000525C" w:rsidRPr="0000525C" w:rsidRDefault="00452743" w:rsidP="0000525C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>
        <w:rPr>
          <w:rFonts w:ascii="Arial" w:eastAsia="Calibri" w:hAnsi="Arial" w:cs="Arial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172085</wp:posOffset>
                </wp:positionV>
                <wp:extent cx="3913505" cy="4018915"/>
                <wp:effectExtent l="2540" t="635" r="8255" b="0"/>
                <wp:wrapTight wrapText="bothSides">
                  <wp:wrapPolygon edited="0">
                    <wp:start x="10143" y="2508"/>
                    <wp:lineTo x="3207" y="7730"/>
                    <wp:lineTo x="2944" y="8088"/>
                    <wp:lineTo x="2944" y="8396"/>
                    <wp:lineTo x="3049" y="9061"/>
                    <wp:lineTo x="5674" y="16532"/>
                    <wp:lineTo x="6147" y="17044"/>
                    <wp:lineTo x="6253" y="17044"/>
                    <wp:lineTo x="15505" y="17044"/>
                    <wp:lineTo x="15610" y="17044"/>
                    <wp:lineTo x="16083" y="16532"/>
                    <wp:lineTo x="18709" y="9061"/>
                    <wp:lineTo x="18866" y="8140"/>
                    <wp:lineTo x="18498" y="7679"/>
                    <wp:lineTo x="11667" y="2508"/>
                    <wp:lineTo x="10143" y="2508"/>
                  </wp:wrapPolygon>
                </wp:wrapTight>
                <wp:docPr id="5168" name="Canvas 5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58" name="Line 5170"/>
                        <wps:cNvCnPr/>
                        <wps:spPr bwMode="auto">
                          <a:xfrm>
                            <a:off x="44439" y="15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9" name="Line 5171"/>
                        <wps:cNvCnPr/>
                        <wps:spPr bwMode="auto">
                          <a:xfrm>
                            <a:off x="3913505" y="3883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0" name="Rectangle 5172"/>
                        <wps:cNvSpPr>
                          <a:spLocks noChangeArrowheads="1"/>
                        </wps:cNvSpPr>
                        <wps:spPr bwMode="auto">
                          <a:xfrm>
                            <a:off x="2490500" y="3650925"/>
                            <a:ext cx="540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1" name="Rectangle 5173"/>
                        <wps:cNvSpPr>
                          <a:spLocks noChangeArrowheads="1"/>
                        </wps:cNvSpPr>
                        <wps:spPr bwMode="auto">
                          <a:xfrm>
                            <a:off x="2973530" y="339014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2" name="Rectangle 5174"/>
                        <wps:cNvSpPr>
                          <a:spLocks noChangeArrowheads="1"/>
                        </wps:cNvSpPr>
                        <wps:spPr bwMode="auto">
                          <a:xfrm>
                            <a:off x="3380240" y="2983520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3" name="Rectangle 5175"/>
                        <wps:cNvSpPr>
                          <a:spLocks noChangeArrowheads="1"/>
                        </wps:cNvSpPr>
                        <wps:spPr bwMode="auto">
                          <a:xfrm>
                            <a:off x="3641076" y="246775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4" name="Rectangle 5176"/>
                        <wps:cNvSpPr>
                          <a:spLocks noChangeArrowheads="1"/>
                        </wps:cNvSpPr>
                        <wps:spPr bwMode="auto">
                          <a:xfrm>
                            <a:off x="3735750" y="1895004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5" name="Rectangle 5177"/>
                        <wps:cNvSpPr>
                          <a:spLocks noChangeArrowheads="1"/>
                        </wps:cNvSpPr>
                        <wps:spPr bwMode="auto">
                          <a:xfrm>
                            <a:off x="3641076" y="13212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6" name="Rectangle 5178"/>
                        <wps:cNvSpPr>
                          <a:spLocks noChangeArrowheads="1"/>
                        </wps:cNvSpPr>
                        <wps:spPr bwMode="auto">
                          <a:xfrm>
                            <a:off x="3380240" y="8064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7" name="Rectangle 5179"/>
                        <wps:cNvSpPr>
                          <a:spLocks noChangeArrowheads="1"/>
                        </wps:cNvSpPr>
                        <wps:spPr bwMode="auto">
                          <a:xfrm>
                            <a:off x="2973530" y="399863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8" name="Rectangle 5180"/>
                        <wps:cNvSpPr>
                          <a:spLocks noChangeArrowheads="1"/>
                        </wps:cNvSpPr>
                        <wps:spPr bwMode="auto">
                          <a:xfrm>
                            <a:off x="2457654" y="13811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69" name="Rectangle 5181"/>
                        <wps:cNvSpPr>
                          <a:spLocks noChangeArrowheads="1"/>
                        </wps:cNvSpPr>
                        <wps:spPr bwMode="auto">
                          <a:xfrm>
                            <a:off x="1884781" y="44429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0" name="Rectangle 5182"/>
                        <wps:cNvSpPr>
                          <a:spLocks noChangeArrowheads="1"/>
                        </wps:cNvSpPr>
                        <wps:spPr bwMode="auto">
                          <a:xfrm>
                            <a:off x="1310942" y="13811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1" name="Rectangle 5183"/>
                        <wps:cNvSpPr>
                          <a:spLocks noChangeArrowheads="1"/>
                        </wps:cNvSpPr>
                        <wps:spPr bwMode="auto">
                          <a:xfrm>
                            <a:off x="796033" y="399863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12" name="Rectangle 5184"/>
                        <wps:cNvSpPr>
                          <a:spLocks noChangeArrowheads="1"/>
                        </wps:cNvSpPr>
                        <wps:spPr bwMode="auto">
                          <a:xfrm>
                            <a:off x="389322" y="8064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14" name="Rectangle 5185"/>
                        <wps:cNvSpPr>
                          <a:spLocks noChangeArrowheads="1"/>
                        </wps:cNvSpPr>
                        <wps:spPr bwMode="auto">
                          <a:xfrm>
                            <a:off x="127520" y="13212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15" name="Rectangle 5186"/>
                        <wps:cNvSpPr>
                          <a:spLocks noChangeArrowheads="1"/>
                        </wps:cNvSpPr>
                        <wps:spPr bwMode="auto">
                          <a:xfrm>
                            <a:off x="33812" y="1895004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16" name="Rectangle 5187"/>
                        <wps:cNvSpPr>
                          <a:spLocks noChangeArrowheads="1"/>
                        </wps:cNvSpPr>
                        <wps:spPr bwMode="auto">
                          <a:xfrm>
                            <a:off x="127520" y="246775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17" name="Rectangle 5188"/>
                        <wps:cNvSpPr>
                          <a:spLocks noChangeArrowheads="1"/>
                        </wps:cNvSpPr>
                        <wps:spPr bwMode="auto">
                          <a:xfrm>
                            <a:off x="389322" y="2983520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18" name="Rectangle 5189"/>
                        <wps:cNvSpPr>
                          <a:spLocks noChangeArrowheads="1"/>
                        </wps:cNvSpPr>
                        <wps:spPr bwMode="auto">
                          <a:xfrm>
                            <a:off x="796033" y="339014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19" name="Rectangle 5190"/>
                        <wps:cNvSpPr>
                          <a:spLocks noChangeArrowheads="1"/>
                        </wps:cNvSpPr>
                        <wps:spPr bwMode="auto">
                          <a:xfrm>
                            <a:off x="1310942" y="365092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0" name="Rectangle 5191"/>
                        <wps:cNvSpPr>
                          <a:spLocks noChangeArrowheads="1"/>
                        </wps:cNvSpPr>
                        <wps:spPr bwMode="auto">
                          <a:xfrm>
                            <a:off x="1820055" y="3745579"/>
                            <a:ext cx="221228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1" name="Freeform 5192"/>
                        <wps:cNvSpPr>
                          <a:spLocks/>
                        </wps:cNvSpPr>
                        <wps:spPr bwMode="auto">
                          <a:xfrm>
                            <a:off x="552586" y="480029"/>
                            <a:ext cx="2845044" cy="2692799"/>
                          </a:xfrm>
                          <a:custGeom>
                            <a:avLst/>
                            <a:gdLst>
                              <a:gd name="T0" fmla="*/ 639 w 2945"/>
                              <a:gd name="T1" fmla="*/ 2788 h 2788"/>
                              <a:gd name="T2" fmla="*/ 2307 w 2945"/>
                              <a:gd name="T3" fmla="*/ 2788 h 2788"/>
                              <a:gd name="T4" fmla="*/ 2404 w 2945"/>
                              <a:gd name="T5" fmla="*/ 2712 h 2788"/>
                              <a:gd name="T6" fmla="*/ 2945 w 2945"/>
                              <a:gd name="T7" fmla="*/ 1134 h 2788"/>
                              <a:gd name="T8" fmla="*/ 2900 w 2945"/>
                              <a:gd name="T9" fmla="*/ 1014 h 2788"/>
                              <a:gd name="T10" fmla="*/ 1585 w 2945"/>
                              <a:gd name="T11" fmla="*/ 0 h 2788"/>
                              <a:gd name="T12" fmla="*/ 1360 w 2945"/>
                              <a:gd name="T13" fmla="*/ 0 h 2788"/>
                              <a:gd name="T14" fmla="*/ 45 w 2945"/>
                              <a:gd name="T15" fmla="*/ 1014 h 2788"/>
                              <a:gd name="T16" fmla="*/ 0 w 2945"/>
                              <a:gd name="T17" fmla="*/ 1134 h 2788"/>
                              <a:gd name="T18" fmla="*/ 541 w 2945"/>
                              <a:gd name="T19" fmla="*/ 2712 h 2788"/>
                              <a:gd name="T20" fmla="*/ 639 w 2945"/>
                              <a:gd name="T21" fmla="*/ 2788 h 2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45" h="2788">
                                <a:moveTo>
                                  <a:pt x="639" y="2788"/>
                                </a:moveTo>
                                <a:lnTo>
                                  <a:pt x="2307" y="2788"/>
                                </a:lnTo>
                                <a:lnTo>
                                  <a:pt x="2404" y="2712"/>
                                </a:lnTo>
                                <a:lnTo>
                                  <a:pt x="2945" y="1134"/>
                                </a:lnTo>
                                <a:lnTo>
                                  <a:pt x="2900" y="1014"/>
                                </a:lnTo>
                                <a:lnTo>
                                  <a:pt x="1585" y="0"/>
                                </a:lnTo>
                                <a:lnTo>
                                  <a:pt x="1360" y="0"/>
                                </a:lnTo>
                                <a:lnTo>
                                  <a:pt x="45" y="1014"/>
                                </a:lnTo>
                                <a:lnTo>
                                  <a:pt x="0" y="1134"/>
                                </a:lnTo>
                                <a:lnTo>
                                  <a:pt x="541" y="2712"/>
                                </a:lnTo>
                                <a:lnTo>
                                  <a:pt x="639" y="2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2" name="Rectangle 5193"/>
                        <wps:cNvSpPr>
                          <a:spLocks noChangeArrowheads="1"/>
                        </wps:cNvSpPr>
                        <wps:spPr bwMode="auto">
                          <a:xfrm>
                            <a:off x="2490500" y="3650925"/>
                            <a:ext cx="540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3" name="Rectangle 5194"/>
                        <wps:cNvSpPr>
                          <a:spLocks noChangeArrowheads="1"/>
                        </wps:cNvSpPr>
                        <wps:spPr bwMode="auto">
                          <a:xfrm>
                            <a:off x="2973530" y="339014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4" name="Rectangle 5195"/>
                        <wps:cNvSpPr>
                          <a:spLocks noChangeArrowheads="1"/>
                        </wps:cNvSpPr>
                        <wps:spPr bwMode="auto">
                          <a:xfrm>
                            <a:off x="3380240" y="2983520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5" name="Rectangle 5196"/>
                        <wps:cNvSpPr>
                          <a:spLocks noChangeArrowheads="1"/>
                        </wps:cNvSpPr>
                        <wps:spPr bwMode="auto">
                          <a:xfrm>
                            <a:off x="3641076" y="246775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6" name="Rectangle 5197"/>
                        <wps:cNvSpPr>
                          <a:spLocks noChangeArrowheads="1"/>
                        </wps:cNvSpPr>
                        <wps:spPr bwMode="auto">
                          <a:xfrm>
                            <a:off x="3735750" y="1895004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7" name="Rectangle 5198"/>
                        <wps:cNvSpPr>
                          <a:spLocks noChangeArrowheads="1"/>
                        </wps:cNvSpPr>
                        <wps:spPr bwMode="auto">
                          <a:xfrm>
                            <a:off x="3641076" y="13212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8" name="Rectangle 5199"/>
                        <wps:cNvSpPr>
                          <a:spLocks noChangeArrowheads="1"/>
                        </wps:cNvSpPr>
                        <wps:spPr bwMode="auto">
                          <a:xfrm>
                            <a:off x="3380240" y="8064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29" name="Rectangle 5200"/>
                        <wps:cNvSpPr>
                          <a:spLocks noChangeArrowheads="1"/>
                        </wps:cNvSpPr>
                        <wps:spPr bwMode="auto">
                          <a:xfrm>
                            <a:off x="2973530" y="399863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0" name="Rectangle 5201"/>
                        <wps:cNvSpPr>
                          <a:spLocks noChangeArrowheads="1"/>
                        </wps:cNvSpPr>
                        <wps:spPr bwMode="auto">
                          <a:xfrm>
                            <a:off x="2457654" y="13811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1" name="Rectangle 5202"/>
                        <wps:cNvSpPr>
                          <a:spLocks noChangeArrowheads="1"/>
                        </wps:cNvSpPr>
                        <wps:spPr bwMode="auto">
                          <a:xfrm>
                            <a:off x="1884781" y="44429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2" name="Rectangle 5203"/>
                        <wps:cNvSpPr>
                          <a:spLocks noChangeArrowheads="1"/>
                        </wps:cNvSpPr>
                        <wps:spPr bwMode="auto">
                          <a:xfrm>
                            <a:off x="1310942" y="13811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3" name="Rectangle 5204"/>
                        <wps:cNvSpPr>
                          <a:spLocks noChangeArrowheads="1"/>
                        </wps:cNvSpPr>
                        <wps:spPr bwMode="auto">
                          <a:xfrm>
                            <a:off x="796033" y="399863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4" name="Rectangle 5205"/>
                        <wps:cNvSpPr>
                          <a:spLocks noChangeArrowheads="1"/>
                        </wps:cNvSpPr>
                        <wps:spPr bwMode="auto">
                          <a:xfrm>
                            <a:off x="389322" y="8064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5" name="Rectangle 5206"/>
                        <wps:cNvSpPr>
                          <a:spLocks noChangeArrowheads="1"/>
                        </wps:cNvSpPr>
                        <wps:spPr bwMode="auto">
                          <a:xfrm>
                            <a:off x="127520" y="13212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6" name="Rectangle 5207"/>
                        <wps:cNvSpPr>
                          <a:spLocks noChangeArrowheads="1"/>
                        </wps:cNvSpPr>
                        <wps:spPr bwMode="auto">
                          <a:xfrm>
                            <a:off x="33812" y="1895004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7" name="Rectangle 5208"/>
                        <wps:cNvSpPr>
                          <a:spLocks noChangeArrowheads="1"/>
                        </wps:cNvSpPr>
                        <wps:spPr bwMode="auto">
                          <a:xfrm>
                            <a:off x="127520" y="246775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8" name="Rectangle 5209"/>
                        <wps:cNvSpPr>
                          <a:spLocks noChangeArrowheads="1"/>
                        </wps:cNvSpPr>
                        <wps:spPr bwMode="auto">
                          <a:xfrm>
                            <a:off x="389322" y="2983520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39" name="Rectangle 5210"/>
                        <wps:cNvSpPr>
                          <a:spLocks noChangeArrowheads="1"/>
                        </wps:cNvSpPr>
                        <wps:spPr bwMode="auto">
                          <a:xfrm>
                            <a:off x="796033" y="339014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40" name="Rectangle 5211"/>
                        <wps:cNvSpPr>
                          <a:spLocks noChangeArrowheads="1"/>
                        </wps:cNvSpPr>
                        <wps:spPr bwMode="auto">
                          <a:xfrm>
                            <a:off x="1310942" y="365092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41" name="Rectangle 5212"/>
                        <wps:cNvSpPr>
                          <a:spLocks noChangeArrowheads="1"/>
                        </wps:cNvSpPr>
                        <wps:spPr bwMode="auto">
                          <a:xfrm>
                            <a:off x="1820055" y="3745579"/>
                            <a:ext cx="221228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42" name="Rectangle 5213"/>
                        <wps:cNvSpPr>
                          <a:spLocks noChangeArrowheads="1"/>
                        </wps:cNvSpPr>
                        <wps:spPr bwMode="auto">
                          <a:xfrm>
                            <a:off x="2490500" y="3650925"/>
                            <a:ext cx="540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43" name="Rectangle 5214"/>
                        <wps:cNvSpPr>
                          <a:spLocks noChangeArrowheads="1"/>
                        </wps:cNvSpPr>
                        <wps:spPr bwMode="auto">
                          <a:xfrm>
                            <a:off x="2973530" y="339014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2" name="Rectangle 5215"/>
                        <wps:cNvSpPr>
                          <a:spLocks noChangeArrowheads="1"/>
                        </wps:cNvSpPr>
                        <wps:spPr bwMode="auto">
                          <a:xfrm>
                            <a:off x="3380240" y="2983520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3" name="Rectangle 5216"/>
                        <wps:cNvSpPr>
                          <a:spLocks noChangeArrowheads="1"/>
                        </wps:cNvSpPr>
                        <wps:spPr bwMode="auto">
                          <a:xfrm>
                            <a:off x="3641076" y="246775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4" name="Rectangle 5217"/>
                        <wps:cNvSpPr>
                          <a:spLocks noChangeArrowheads="1"/>
                        </wps:cNvSpPr>
                        <wps:spPr bwMode="auto">
                          <a:xfrm>
                            <a:off x="3735750" y="1895004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5" name="Rectangle 5218"/>
                        <wps:cNvSpPr>
                          <a:spLocks noChangeArrowheads="1"/>
                        </wps:cNvSpPr>
                        <wps:spPr bwMode="auto">
                          <a:xfrm>
                            <a:off x="3641076" y="13212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6" name="Rectangle 5219"/>
                        <wps:cNvSpPr>
                          <a:spLocks noChangeArrowheads="1"/>
                        </wps:cNvSpPr>
                        <wps:spPr bwMode="auto">
                          <a:xfrm>
                            <a:off x="3380240" y="8064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7" name="Rectangle 5220"/>
                        <wps:cNvSpPr>
                          <a:spLocks noChangeArrowheads="1"/>
                        </wps:cNvSpPr>
                        <wps:spPr bwMode="auto">
                          <a:xfrm>
                            <a:off x="2973530" y="399863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8" name="Rectangle 5221"/>
                        <wps:cNvSpPr>
                          <a:spLocks noChangeArrowheads="1"/>
                        </wps:cNvSpPr>
                        <wps:spPr bwMode="auto">
                          <a:xfrm>
                            <a:off x="2457654" y="13811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79" name="Rectangle 5222"/>
                        <wps:cNvSpPr>
                          <a:spLocks noChangeArrowheads="1"/>
                        </wps:cNvSpPr>
                        <wps:spPr bwMode="auto">
                          <a:xfrm>
                            <a:off x="1884781" y="44429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0" name="Rectangle 5223"/>
                        <wps:cNvSpPr>
                          <a:spLocks noChangeArrowheads="1"/>
                        </wps:cNvSpPr>
                        <wps:spPr bwMode="auto">
                          <a:xfrm>
                            <a:off x="1310942" y="13811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1" name="Rectangle 5224"/>
                        <wps:cNvSpPr>
                          <a:spLocks noChangeArrowheads="1"/>
                        </wps:cNvSpPr>
                        <wps:spPr bwMode="auto">
                          <a:xfrm>
                            <a:off x="796033" y="399863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2" name="Rectangle 5225"/>
                        <wps:cNvSpPr>
                          <a:spLocks noChangeArrowheads="1"/>
                        </wps:cNvSpPr>
                        <wps:spPr bwMode="auto">
                          <a:xfrm>
                            <a:off x="389322" y="8064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3" name="Rectangle 5226"/>
                        <wps:cNvSpPr>
                          <a:spLocks noChangeArrowheads="1"/>
                        </wps:cNvSpPr>
                        <wps:spPr bwMode="auto">
                          <a:xfrm>
                            <a:off x="127520" y="1321287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4" name="Rectangle 5227"/>
                        <wps:cNvSpPr>
                          <a:spLocks noChangeArrowheads="1"/>
                        </wps:cNvSpPr>
                        <wps:spPr bwMode="auto">
                          <a:xfrm>
                            <a:off x="33812" y="1895004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5" name="Rectangle 5228"/>
                        <wps:cNvSpPr>
                          <a:spLocks noChangeArrowheads="1"/>
                        </wps:cNvSpPr>
                        <wps:spPr bwMode="auto">
                          <a:xfrm>
                            <a:off x="127520" y="246775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6" name="Rectangle 5229"/>
                        <wps:cNvSpPr>
                          <a:spLocks noChangeArrowheads="1"/>
                        </wps:cNvSpPr>
                        <wps:spPr bwMode="auto">
                          <a:xfrm>
                            <a:off x="389322" y="2983520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7" name="Rectangle 5230"/>
                        <wps:cNvSpPr>
                          <a:spLocks noChangeArrowheads="1"/>
                        </wps:cNvSpPr>
                        <wps:spPr bwMode="auto">
                          <a:xfrm>
                            <a:off x="796033" y="339014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8" name="Rectangle 5231"/>
                        <wps:cNvSpPr>
                          <a:spLocks noChangeArrowheads="1"/>
                        </wps:cNvSpPr>
                        <wps:spPr bwMode="auto">
                          <a:xfrm>
                            <a:off x="1310942" y="3650925"/>
                            <a:ext cx="108199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89" name="Rectangle 5232"/>
                        <wps:cNvSpPr>
                          <a:spLocks noChangeArrowheads="1"/>
                        </wps:cNvSpPr>
                        <wps:spPr bwMode="auto">
                          <a:xfrm>
                            <a:off x="1820055" y="3745579"/>
                            <a:ext cx="221228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90" name="Line 5233"/>
                        <wps:cNvCnPr/>
                        <wps:spPr bwMode="auto">
                          <a:xfrm>
                            <a:off x="1169897" y="3172828"/>
                            <a:ext cx="161138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1" name="Line 5234"/>
                        <wps:cNvCnPr/>
                        <wps:spPr bwMode="auto">
                          <a:xfrm flipV="1">
                            <a:off x="2874992" y="1575307"/>
                            <a:ext cx="522638" cy="15241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2" name="Line 5235"/>
                        <wps:cNvCnPr/>
                        <wps:spPr bwMode="auto">
                          <a:xfrm flipH="1" flipV="1">
                            <a:off x="2083789" y="480029"/>
                            <a:ext cx="1270368" cy="9793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3" name="Line 5236"/>
                        <wps:cNvCnPr/>
                        <wps:spPr bwMode="auto">
                          <a:xfrm flipH="1">
                            <a:off x="596058" y="480029"/>
                            <a:ext cx="1270368" cy="9793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4" name="Line 5237"/>
                        <wps:cNvCnPr/>
                        <wps:spPr bwMode="auto">
                          <a:xfrm>
                            <a:off x="552586" y="1575307"/>
                            <a:ext cx="522638" cy="152411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5" name="Line 5238"/>
                        <wps:cNvCnPr/>
                        <wps:spPr bwMode="auto">
                          <a:xfrm>
                            <a:off x="2091518" y="3020223"/>
                            <a:ext cx="682038" cy="1381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6" name="Line 5239"/>
                        <wps:cNvCnPr/>
                        <wps:spPr bwMode="auto">
                          <a:xfrm flipV="1">
                            <a:off x="2860501" y="2403043"/>
                            <a:ext cx="94674" cy="6818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7" name="Line 5240"/>
                        <wps:cNvCnPr/>
                        <wps:spPr bwMode="auto">
                          <a:xfrm>
                            <a:off x="2192954" y="2258165"/>
                            <a:ext cx="609583" cy="8489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8" name="Line 5241"/>
                        <wps:cNvCnPr/>
                        <wps:spPr bwMode="auto">
                          <a:xfrm flipV="1">
                            <a:off x="3027629" y="1575307"/>
                            <a:ext cx="348747" cy="6026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9" name="Line 5242"/>
                        <wps:cNvCnPr/>
                        <wps:spPr bwMode="auto">
                          <a:xfrm>
                            <a:off x="2308881" y="2062096"/>
                            <a:ext cx="305275" cy="1014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0" name="Line 5243"/>
                        <wps:cNvCnPr/>
                        <wps:spPr bwMode="auto">
                          <a:xfrm flipH="1" flipV="1">
                            <a:off x="2723320" y="1169648"/>
                            <a:ext cx="616346" cy="2974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1" name="Line 5244"/>
                        <wps:cNvCnPr/>
                        <wps:spPr bwMode="auto">
                          <a:xfrm flipV="1">
                            <a:off x="2337863" y="1531843"/>
                            <a:ext cx="1001803" cy="3052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2" name="Line 5245"/>
                        <wps:cNvCnPr/>
                        <wps:spPr bwMode="auto">
                          <a:xfrm flipH="1" flipV="1">
                            <a:off x="2077027" y="501278"/>
                            <a:ext cx="456946" cy="5225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3" name="Line 5246"/>
                        <wps:cNvCnPr/>
                        <wps:spPr bwMode="auto">
                          <a:xfrm flipV="1">
                            <a:off x="2192954" y="1415941"/>
                            <a:ext cx="188382" cy="2472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4" name="Line 5247"/>
                        <wps:cNvCnPr/>
                        <wps:spPr bwMode="auto">
                          <a:xfrm flipH="1">
                            <a:off x="1416242" y="501278"/>
                            <a:ext cx="457912" cy="5225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5" name="Line 5248"/>
                        <wps:cNvCnPr/>
                        <wps:spPr bwMode="auto">
                          <a:xfrm flipV="1">
                            <a:off x="1975591" y="537980"/>
                            <a:ext cx="0" cy="10228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6" name="Line 5249"/>
                        <wps:cNvCnPr/>
                        <wps:spPr bwMode="auto">
                          <a:xfrm flipH="1">
                            <a:off x="610549" y="1169648"/>
                            <a:ext cx="617312" cy="2974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7" name="Line 5250"/>
                        <wps:cNvCnPr/>
                        <wps:spPr bwMode="auto">
                          <a:xfrm flipH="1" flipV="1">
                            <a:off x="1568880" y="1415941"/>
                            <a:ext cx="188382" cy="2472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8" name="Line 5251"/>
                        <wps:cNvCnPr/>
                        <wps:spPr bwMode="auto">
                          <a:xfrm>
                            <a:off x="574805" y="1575307"/>
                            <a:ext cx="347781" cy="6026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9" name="Line 5252"/>
                        <wps:cNvCnPr/>
                        <wps:spPr bwMode="auto">
                          <a:xfrm flipH="1" flipV="1">
                            <a:off x="610549" y="1531843"/>
                            <a:ext cx="1001803" cy="3052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0" name="Line 5253"/>
                        <wps:cNvCnPr/>
                        <wps:spPr bwMode="auto">
                          <a:xfrm>
                            <a:off x="995041" y="2403043"/>
                            <a:ext cx="94674" cy="6818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1" name="Line 5254"/>
                        <wps:cNvCnPr/>
                        <wps:spPr bwMode="auto">
                          <a:xfrm flipH="1">
                            <a:off x="1337026" y="2062096"/>
                            <a:ext cx="304309" cy="1014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2" name="Line 5255"/>
                        <wps:cNvCnPr/>
                        <wps:spPr bwMode="auto">
                          <a:xfrm flipV="1">
                            <a:off x="1176660" y="3020223"/>
                            <a:ext cx="682038" cy="1381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3" name="Line 5256"/>
                        <wps:cNvCnPr/>
                        <wps:spPr bwMode="auto">
                          <a:xfrm flipV="1">
                            <a:off x="1975591" y="2301628"/>
                            <a:ext cx="0" cy="3119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4" name="Line 5257"/>
                        <wps:cNvCnPr/>
                        <wps:spPr bwMode="auto">
                          <a:xfrm flipH="1">
                            <a:off x="1147678" y="2258165"/>
                            <a:ext cx="609583" cy="8489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5" name="Line 5258"/>
                        <wps:cNvCnPr/>
                        <wps:spPr bwMode="auto">
                          <a:xfrm flipH="1">
                            <a:off x="1866426" y="480029"/>
                            <a:ext cx="21736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6" name="Line 5259"/>
                        <wps:cNvCnPr/>
                        <wps:spPr bwMode="auto">
                          <a:xfrm flipV="1">
                            <a:off x="2077027" y="480029"/>
                            <a:ext cx="6762" cy="212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7" name="Line 5260"/>
                        <wps:cNvCnPr/>
                        <wps:spPr bwMode="auto">
                          <a:xfrm>
                            <a:off x="1866426" y="480029"/>
                            <a:ext cx="7728" cy="212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8" name="Line 5261"/>
                        <wps:cNvCnPr/>
                        <wps:spPr bwMode="auto">
                          <a:xfrm flipV="1">
                            <a:off x="1975591" y="501278"/>
                            <a:ext cx="101436" cy="367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9" name="Line 5262"/>
                        <wps:cNvCnPr/>
                        <wps:spPr bwMode="auto">
                          <a:xfrm>
                            <a:off x="1874154" y="501278"/>
                            <a:ext cx="101436" cy="367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0" name="Line 5263"/>
                        <wps:cNvCnPr/>
                        <wps:spPr bwMode="auto">
                          <a:xfrm flipH="1">
                            <a:off x="552586" y="1459404"/>
                            <a:ext cx="43473" cy="1159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1" name="Line 5264"/>
                        <wps:cNvCnPr/>
                        <wps:spPr bwMode="auto">
                          <a:xfrm flipH="1" flipV="1">
                            <a:off x="596058" y="1459404"/>
                            <a:ext cx="14491" cy="77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2" name="Line 5265"/>
                        <wps:cNvCnPr/>
                        <wps:spPr bwMode="auto">
                          <a:xfrm>
                            <a:off x="552586" y="1575307"/>
                            <a:ext cx="22219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3" name="Line 5266"/>
                        <wps:cNvCnPr/>
                        <wps:spPr bwMode="auto">
                          <a:xfrm flipV="1">
                            <a:off x="610549" y="1467131"/>
                            <a:ext cx="0" cy="647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4" name="Line 5267"/>
                        <wps:cNvCnPr/>
                        <wps:spPr bwMode="auto">
                          <a:xfrm flipV="1">
                            <a:off x="574805" y="1531843"/>
                            <a:ext cx="35744" cy="434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5" name="Line 5268"/>
                        <wps:cNvCnPr/>
                        <wps:spPr bwMode="auto">
                          <a:xfrm>
                            <a:off x="1075224" y="3099423"/>
                            <a:ext cx="94674" cy="734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6" name="Line 5269"/>
                        <wps:cNvCnPr/>
                        <wps:spPr bwMode="auto">
                          <a:xfrm flipV="1">
                            <a:off x="1169897" y="3158340"/>
                            <a:ext cx="6762" cy="144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7" name="Line 5270"/>
                        <wps:cNvCnPr/>
                        <wps:spPr bwMode="auto">
                          <a:xfrm flipH="1">
                            <a:off x="1075224" y="3084935"/>
                            <a:ext cx="14491" cy="144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8" name="Line 5271"/>
                        <wps:cNvCnPr/>
                        <wps:spPr bwMode="auto">
                          <a:xfrm flipH="1" flipV="1">
                            <a:off x="1089715" y="3084935"/>
                            <a:ext cx="57964" cy="222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9" name="Line 5272"/>
                        <wps:cNvCnPr/>
                        <wps:spPr bwMode="auto">
                          <a:xfrm flipH="1" flipV="1">
                            <a:off x="1147678" y="3107150"/>
                            <a:ext cx="28982" cy="511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0" name="Line 5273"/>
                        <wps:cNvCnPr/>
                        <wps:spPr bwMode="auto">
                          <a:xfrm flipV="1">
                            <a:off x="2781284" y="3099423"/>
                            <a:ext cx="93708" cy="734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1" name="Line 5274"/>
                        <wps:cNvCnPr/>
                        <wps:spPr bwMode="auto">
                          <a:xfrm>
                            <a:off x="2773555" y="3158340"/>
                            <a:ext cx="7728" cy="144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2" name="Line 5275"/>
                        <wps:cNvCnPr/>
                        <wps:spPr bwMode="auto">
                          <a:xfrm flipH="1" flipV="1">
                            <a:off x="2860501" y="3084935"/>
                            <a:ext cx="14491" cy="144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3" name="Line 5276"/>
                        <wps:cNvCnPr/>
                        <wps:spPr bwMode="auto">
                          <a:xfrm flipH="1">
                            <a:off x="2773555" y="3107150"/>
                            <a:ext cx="28982" cy="511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4" name="Line 5277"/>
                        <wps:cNvCnPr/>
                        <wps:spPr bwMode="auto">
                          <a:xfrm flipH="1">
                            <a:off x="2802537" y="3084935"/>
                            <a:ext cx="57964" cy="222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5" name="Line 5278"/>
                        <wps:cNvCnPr/>
                        <wps:spPr bwMode="auto">
                          <a:xfrm flipH="1" flipV="1">
                            <a:off x="3354157" y="1459404"/>
                            <a:ext cx="43473" cy="1159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6" name="Line 5279"/>
                        <wps:cNvCnPr/>
                        <wps:spPr bwMode="auto">
                          <a:xfrm>
                            <a:off x="3376376" y="1575307"/>
                            <a:ext cx="2125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7" name="Line 5280"/>
                        <wps:cNvCnPr/>
                        <wps:spPr bwMode="auto">
                          <a:xfrm flipH="1">
                            <a:off x="3339666" y="1459404"/>
                            <a:ext cx="14491" cy="77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8" name="Line 5281"/>
                        <wps:cNvCnPr/>
                        <wps:spPr bwMode="auto">
                          <a:xfrm>
                            <a:off x="3339666" y="1531843"/>
                            <a:ext cx="36710" cy="434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9" name="Line 5282"/>
                        <wps:cNvCnPr/>
                        <wps:spPr bwMode="auto">
                          <a:xfrm>
                            <a:off x="3339666" y="1467131"/>
                            <a:ext cx="0" cy="647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0" name="Line 5283"/>
                        <wps:cNvCnPr/>
                        <wps:spPr bwMode="auto">
                          <a:xfrm>
                            <a:off x="1858698" y="3020223"/>
                            <a:ext cx="23282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1" name="Line 5284"/>
                        <wps:cNvCnPr/>
                        <wps:spPr bwMode="auto">
                          <a:xfrm flipH="1" flipV="1">
                            <a:off x="1975591" y="2613599"/>
                            <a:ext cx="115927" cy="4066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2" name="Line 5285"/>
                        <wps:cNvCnPr/>
                        <wps:spPr bwMode="auto">
                          <a:xfrm flipH="1">
                            <a:off x="1858698" y="2613599"/>
                            <a:ext cx="116893" cy="4066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3" name="Line 5286"/>
                        <wps:cNvCnPr/>
                        <wps:spPr bwMode="auto">
                          <a:xfrm flipV="1">
                            <a:off x="2955174" y="2177999"/>
                            <a:ext cx="72454" cy="2250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4" name="Line 5287"/>
                        <wps:cNvCnPr/>
                        <wps:spPr bwMode="auto">
                          <a:xfrm>
                            <a:off x="2614156" y="2163511"/>
                            <a:ext cx="341019" cy="2395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5" name="Line 5288"/>
                        <wps:cNvCnPr/>
                        <wps:spPr bwMode="auto">
                          <a:xfrm flipH="1" flipV="1">
                            <a:off x="2614156" y="2163511"/>
                            <a:ext cx="413473" cy="144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6" name="Line 5289"/>
                        <wps:cNvCnPr/>
                        <wps:spPr bwMode="auto">
                          <a:xfrm flipH="1" flipV="1">
                            <a:off x="2533973" y="1023804"/>
                            <a:ext cx="189348" cy="145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7" name="Line 5290"/>
                        <wps:cNvCnPr/>
                        <wps:spPr bwMode="auto">
                          <a:xfrm flipV="1">
                            <a:off x="2381335" y="1169648"/>
                            <a:ext cx="341985" cy="2462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8" name="Line 5291"/>
                        <wps:cNvCnPr/>
                        <wps:spPr bwMode="auto">
                          <a:xfrm flipH="1">
                            <a:off x="2381335" y="1023804"/>
                            <a:ext cx="152637" cy="3921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9" name="Line 5292"/>
                        <wps:cNvCnPr/>
                        <wps:spPr bwMode="auto">
                          <a:xfrm flipH="1">
                            <a:off x="1227861" y="1023804"/>
                            <a:ext cx="188382" cy="145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0" name="Line 5293"/>
                        <wps:cNvCnPr/>
                        <wps:spPr bwMode="auto">
                          <a:xfrm flipH="1" flipV="1">
                            <a:off x="1416242" y="1023804"/>
                            <a:ext cx="152637" cy="3921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1" name="Line 5294"/>
                        <wps:cNvCnPr/>
                        <wps:spPr bwMode="auto">
                          <a:xfrm>
                            <a:off x="1227861" y="1169648"/>
                            <a:ext cx="341019" cy="2462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2" name="Line 5295"/>
                        <wps:cNvCnPr/>
                        <wps:spPr bwMode="auto">
                          <a:xfrm>
                            <a:off x="922586" y="2177999"/>
                            <a:ext cx="72454" cy="2250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3" name="Line 5296"/>
                        <wps:cNvCnPr/>
                        <wps:spPr bwMode="auto">
                          <a:xfrm flipH="1">
                            <a:off x="922586" y="2163511"/>
                            <a:ext cx="414439" cy="144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4" name="Line 5297"/>
                        <wps:cNvCnPr/>
                        <wps:spPr bwMode="auto">
                          <a:xfrm flipV="1">
                            <a:off x="995041" y="2163511"/>
                            <a:ext cx="341985" cy="2395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5" name="Line 5298"/>
                        <wps:cNvCnPr/>
                        <wps:spPr bwMode="auto">
                          <a:xfrm flipV="1">
                            <a:off x="1975591" y="2258165"/>
                            <a:ext cx="217363" cy="434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6" name="Line 5299"/>
                        <wps:cNvCnPr/>
                        <wps:spPr bwMode="auto">
                          <a:xfrm flipV="1">
                            <a:off x="2192954" y="2062096"/>
                            <a:ext cx="115927" cy="1960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7" name="Line 5300"/>
                        <wps:cNvCnPr/>
                        <wps:spPr bwMode="auto">
                          <a:xfrm flipV="1">
                            <a:off x="2308881" y="1837053"/>
                            <a:ext cx="28982" cy="2250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8" name="Line 5301"/>
                        <wps:cNvCnPr/>
                        <wps:spPr bwMode="auto">
                          <a:xfrm flipH="1" flipV="1">
                            <a:off x="2192954" y="1663199"/>
                            <a:ext cx="144909" cy="1738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9" name="Line 5302"/>
                        <wps:cNvCnPr/>
                        <wps:spPr bwMode="auto">
                          <a:xfrm flipH="1" flipV="1">
                            <a:off x="1975591" y="1560819"/>
                            <a:ext cx="217363" cy="102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0" name="Line 5303"/>
                        <wps:cNvCnPr/>
                        <wps:spPr bwMode="auto">
                          <a:xfrm flipH="1">
                            <a:off x="1757261" y="1560819"/>
                            <a:ext cx="218329" cy="102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1" name="Line 5304"/>
                        <wps:cNvCnPr/>
                        <wps:spPr bwMode="auto">
                          <a:xfrm flipH="1">
                            <a:off x="1612352" y="1663199"/>
                            <a:ext cx="144909" cy="1738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2" name="Line 5305"/>
                        <wps:cNvCnPr/>
                        <wps:spPr bwMode="auto">
                          <a:xfrm>
                            <a:off x="1612352" y="1837053"/>
                            <a:ext cx="28982" cy="2250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3" name="Line 5306"/>
                        <wps:cNvCnPr/>
                        <wps:spPr bwMode="auto">
                          <a:xfrm>
                            <a:off x="1641334" y="2062096"/>
                            <a:ext cx="115927" cy="1960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" name="Line 5307"/>
                        <wps:cNvCnPr/>
                        <wps:spPr bwMode="auto">
                          <a:xfrm>
                            <a:off x="1757261" y="2258165"/>
                            <a:ext cx="218329" cy="434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5" name="Rectangle 5308"/>
                        <wps:cNvSpPr>
                          <a:spLocks noChangeArrowheads="1"/>
                        </wps:cNvSpPr>
                        <wps:spPr bwMode="auto">
                          <a:xfrm>
                            <a:off x="1878019" y="3041472"/>
                            <a:ext cx="123656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66" name="Rectangle 5309"/>
                        <wps:cNvSpPr>
                          <a:spLocks noChangeArrowheads="1"/>
                        </wps:cNvSpPr>
                        <wps:spPr bwMode="auto">
                          <a:xfrm>
                            <a:off x="2196818" y="2692799"/>
                            <a:ext cx="123656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67" name="Rectangle 5310"/>
                        <wps:cNvSpPr>
                          <a:spLocks noChangeArrowheads="1"/>
                        </wps:cNvSpPr>
                        <wps:spPr bwMode="auto">
                          <a:xfrm>
                            <a:off x="2733947" y="3063686"/>
                            <a:ext cx="123656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68" name="Rectangle 5311"/>
                        <wps:cNvSpPr>
                          <a:spLocks noChangeArrowheads="1"/>
                        </wps:cNvSpPr>
                        <wps:spPr bwMode="auto">
                          <a:xfrm>
                            <a:off x="1878019" y="2888867"/>
                            <a:ext cx="123656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C4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69" name="Rectangle 5312"/>
                        <wps:cNvSpPr>
                          <a:spLocks noChangeArrowheads="1"/>
                        </wps:cNvSpPr>
                        <wps:spPr bwMode="auto">
                          <a:xfrm>
                            <a:off x="1913763" y="1895004"/>
                            <a:ext cx="59896" cy="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33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168" o:spid="_x0000_s3268" editas="canvas" style="position:absolute;margin-left:-12.55pt;margin-top:13.55pt;width:308.15pt;height:316.45pt;z-index:-251643392" coordsize="39135,40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">
                <v:shape id="_x0000_s3269" type="#_x0000_t75" style="position:absolute;width:39135;height:40189;visibility:visible;mso-wrap-style:square">
                  <v:fill o:detectmouseclick="t"/>
                  <v:path o:connecttype="none"/>
                </v:shape>
                <v:line id="Line 5170" o:spid="_x0000_s3270" style="position:absolute;visibility:visible;mso-wrap-style:square" from="444,154" to="444,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C5MEAAADdAAAADwAAAGRycy9kb3ducmV2LnhtbERPz2vCMBS+D/wfwhN2m6nCilSjDMEx&#10;dhHr2PnRPNOy5qUk0dT99eYgePz4fq+3o+3FlXzoHCuYzwoQxI3THRsFP6f92xJEiMgae8ek4EYB&#10;tpvJyxor7RIf6VpHI3IIhwoVtDEOlZShaclimLmBOHNn5y3GDL2R2mPK4baXi6IopcWOc0OLA+1a&#10;av7qi1Vw8OPle2dSWR9v/7+l/kyuM0mp1+n4sQIRaYxP8cP9pRWUi/c8N7/JT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5YLkwQAAAN0AAAAPAAAAAAAAAAAAAAAA&#10;AKECAABkcnMvZG93bnJldi54bWxQSwUGAAAAAAQABAD5AAAAjwMAAAAA&#10;" strokeweight=".4pt"/>
                <v:line id="Line 5171" o:spid="_x0000_s3271" style="position:absolute;visibility:visible;mso-wrap-style:square" from="39135,38836" to="39135,3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knf8QAAADdAAAADwAAAGRycy9kb3ducmV2LnhtbESPQWsCMRSE74X+h/AK3mq2govdGkWE&#10;luKluC09Pzav2cXNy5JEs/rrG0HwOMzMN8xyPdpenMiHzrGCl2kBgrhxumOj4Of7/XkBIkRkjb1j&#10;UnCmAOvV48MSK+0S7+lURyMyhEOFCtoYh0rK0LRkMUzdQJy9P+ctxiy9kdpjynDby1lRlNJix3mh&#10;xYG2LTWH+mgVfPnxuNuaVNb78+W31B/JdSYpNXkaN28gIo3xHr61P7WCcjZ/heub/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qSd/xAAAAN0AAAAPAAAAAAAAAAAA&#10;AAAAAKECAABkcnMvZG93bnJldi54bWxQSwUGAAAAAAQABAD5AAAAkgMAAAAA&#10;" strokeweight=".4pt"/>
                <v:rect id="Rectangle 5172" o:spid="_x0000_s3272" style="position:absolute;left:24905;top:36509;width:540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8gU8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4GYf9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8gU8MAAADdAAAADwAAAAAAAAAAAAAAAACYAgAAZHJzL2Rv&#10;d25yZXYueG1sUEsFBgAAAAAEAAQA9QAAAIgDAAAAAA==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5173" o:spid="_x0000_s3273" style="position:absolute;left:29735;top:3390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g2MQA&#10;AADdAAAADwAAAGRycy9kb3ducmV2LnhtbESPQWvCQBSE7wX/w/KE3uomHkKJboIIirQ9tIl4fmSf&#10;2Wj2bciumv77bqHQ4zAz3zDrcrK9uNPoO8cK0kUCgrhxuuNWwbHevbyC8AFZY++YFHyTh7KYPa0x&#10;1+7BX3SvQisihH2OCkwIQy6lbwxZ9As3EEfv7EaLIcqxlXrER4TbXi6TJJMWO44LBgfaGmqu1c0q&#10;OB0u+/TDnKdg3t+quu6oHj5Jqef5tFmBCDSF//Bf+6AVZMss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oNj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10</w:t>
                        </w:r>
                      </w:p>
                    </w:txbxContent>
                  </v:textbox>
                </v:rect>
                <v:rect id="Rectangle 5174" o:spid="_x0000_s3274" style="position:absolute;left:33802;top:29835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+r8QA&#10;AADdAAAADwAAAGRycy9kb3ducmV2LnhtbESPQWvCQBSE7wX/w/KE3urGHEKJboIIirQ9tIl4fmSf&#10;2Wj2bciumv77bqHQ4zAz3zDrcrK9uNPoO8cKlosEBHHjdMetgmO9e3kF4QOyxt4xKfgmD2Uxe1pj&#10;rt2Dv+hehVZECPscFZgQhlxK3xiy6BduII7e2Y0WQ5RjK/WIjwi3vUyTJJMWO44LBgfaGmqu1c0q&#10;OB0u++WHOU/BvL9Vdd1RPXySUs/zabMCEWgK/+G/9kEryNIs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IPq/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14</w:t>
                        </w:r>
                      </w:p>
                    </w:txbxContent>
                  </v:textbox>
                </v:rect>
                <v:rect id="Rectangle 5175" o:spid="_x0000_s3275" style="position:absolute;left:36410;top:24677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bNMQA&#10;AADdAAAADwAAAGRycy9kb3ducmV2LnhtbESPQWvCQBSE70L/w/IKvZmNFkKJrlIKLaI92EQ8P7LP&#10;bDT7NmRXjf++Kwgeh5n5hpkvB9uKC/W+caxgkqQgiCunG64V7Mrv8QcIH5A1to5JwY08LBcvoznm&#10;2l35jy5FqEWEsM9RgQmhy6X0lSGLPnEdcfQOrrcYouxrqXu8Rrht5TRNM2mx4bhgsKMvQ9WpOFsF&#10;+9XxZ/JrDkMwm3VRlg2V3ZaUensdPmcgAg3hGX60V1pBNs3e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zT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19</w:t>
                        </w:r>
                      </w:p>
                    </w:txbxContent>
                  </v:textbox>
                </v:rect>
                <v:rect id="Rectangle 5176" o:spid="_x0000_s3276" style="position:absolute;left:37357;top:18950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DQMQA&#10;AADdAAAADwAAAGRycy9kb3ducmV2LnhtbESPQWvCQBSE70L/w/IKvZmNUkKJrlIKLaI92EQ8P7LP&#10;bDT7NmRXjf++Kwgeh5n5hpkvB9uKC/W+caxgkqQgiCunG64V7Mrv8QcIH5A1to5JwY08LBcvoznm&#10;2l35jy5FqEWEsM9RgQmhy6X0lSGLPnEdcfQOrrcYouxrqXu8Rrht5TRNM2mx4bhgsKMvQ9WpOFsF&#10;+9XxZ/JrDkMwm3VRlg2V3ZaUensdPmcgAg3hGX60V1pBNs3e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A0D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5177" o:spid="_x0000_s3277" style="position:absolute;left:36410;top:13212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m28QA&#10;AADdAAAADwAAAGRycy9kb3ducmV2LnhtbESPQWvCQBSE70L/w/IKvZmNQkOJrlIKLaI92EQ8P7LP&#10;bDT7NmRXjf++Kwgeh5n5hpkvB9uKC/W+caxgkqQgiCunG64V7Mrv8QcIH5A1to5JwY08LBcvoznm&#10;2l35jy5FqEWEsM9RgQmhy6X0lSGLPnEdcfQOrrcYouxrqXu8Rrht5TRNM2mx4bhgsKMvQ9WpOFsF&#10;+9XxZ/JrDkMwm3VRlg2V3ZaUensdPmcgAg3hGX60V1pBNs3e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ptv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29</w:t>
                        </w:r>
                      </w:p>
                    </w:txbxContent>
                  </v:textbox>
                </v:rect>
                <v:rect id="Rectangle 5178" o:spid="_x0000_s3278" style="position:absolute;left:33802;top:8064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4rMMA&#10;AADdAAAADwAAAGRycy9kb3ducmV2LnhtbESPQYvCMBSE7wv+h/AEb2uqh7JUo4igiHrYbcXzo3k2&#10;1ealNFHrvzcLC3scZuYbZr7sbSMe1PnasYLJOAFBXDpdc6XgVGw+v0D4gKyxcUwKXuRhuRh8zDHT&#10;7sk/9MhDJSKEfYYKTAhtJqUvDVn0Y9cSR+/iOoshyq6SusNnhNtGTpMklRZrjgsGW1obKm/53So4&#10;767bydFc+mAO+7woairab1JqNOxXMxCB+vAf/mvvtIJ0mqbw+yY+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M4rM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34</w:t>
                        </w:r>
                      </w:p>
                    </w:txbxContent>
                  </v:textbox>
                </v:rect>
                <v:rect id="Rectangle 5179" o:spid="_x0000_s3279" style="position:absolute;left:29735;top:3998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+dN8QA&#10;AADdAAAADwAAAGRycy9kb3ducmV2LnhtbESPQWvCQBSE74X+h+UVvNWNHqKkriJCi6gHTaTnR/aZ&#10;TZt9G7Krxn/vCoLHYWa+YWaL3jbiQp2vHSsYDRMQxKXTNVcKjsX35xSED8gaG8ek4EYeFvP3txlm&#10;2l35QJc8VCJC2GeowITQZlL60pBFP3QtcfROrrMYouwqqTu8Rrht5DhJUmmx5rhgsKWVofI/P1sF&#10;v+u/n9HOnPpgtpu8KGoq2j0pNfjol18gAvXhFX6211pBOk4n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nTf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38</w:t>
                        </w:r>
                      </w:p>
                    </w:txbxContent>
                  </v:textbox>
                </v:rect>
                <v:rect id="Rectangle 5180" o:spid="_x0000_s3280" style="position:absolute;left:24576;top:138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JRcAA&#10;AADdAAAADwAAAGRycy9kb3ducmV2LnhtbERPTYvCMBC9C/6HMII3TfVQlmoUERRZPayteB6asak2&#10;k9Jktf77zWHB4+N9L9e9bcSTOl87VjCbJiCIS6drrhRcit3kC4QPyBobx6TgTR7Wq+FgiZl2Lz7T&#10;Mw+ViCHsM1RgQmgzKX1pyKKfupY4cjfXWQwRdpXUHb5iuG3kPElSabHm2GCwpa2h8pH/WgXXw30/&#10;O5lbH8zxOy+Kmor2h5Qaj/rNAkSgPnzE/+6DVpDO0zg3volP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AJRcAAAADdAAAADwAAAAAAAAAAAAAAAACYAgAAZHJzL2Rvd25y&#10;ZXYueG1sUEsFBgAAAAAEAAQA9QAAAIU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</w:p>
                    </w:txbxContent>
                  </v:textbox>
                </v:rect>
                <v:rect id="Rectangle 5181" o:spid="_x0000_s3281" style="position:absolute;left:18847;top:444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ys3sQA&#10;AADdAAAADwAAAGRycy9kb3ducmV2LnhtbESPQWvCQBSE74X+h+UVvNWNHoKmriJCi6gHTaTnR/aZ&#10;TZt9G7Krxn/vCoLHYWa+YWaL3jbiQp2vHSsYDRMQxKXTNVcKjsX35wSED8gaG8ek4EYeFvP3txlm&#10;2l35QJc8VCJC2GeowITQZlL60pBFP3QtcfROrrMYouwqqTu8Rrht5DhJUmmx5rhgsKWVofI/P1sF&#10;v+u/n9HOnPpgtpu8KGoq2j0pNfjol18gAvXhFX6211pBOk6n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rN7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5182" o:spid="_x0000_s3282" style="position:absolute;left:13109;top:138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TnsIA&#10;AADdAAAADwAAAGRycy9kb3ducmV2LnhtbERPz2vCMBS+C/4P4Qm72VQPnXRGGYJSth1mM3Z+NM+m&#10;W/NSmqjdf78cBjt+fL+3+8n14kZj6DwrWGU5COLGm45bBR/6uNyACBHZYO+ZFPxQgP1uPttiafyd&#10;z3SrYytSCIcSFdgYh1LK0FhyGDI/ECfu4keHMcGxlWbEewp3vVzneSEddpwaLA50sNR811en4LP6&#10;Oq3e7GWK9vWl1rojPbyTUg+L6fkJRKQp/ov/3JVRUKwf0/7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5OewgAAAN0AAAAPAAAAAAAAAAAAAAAAAJgCAABkcnMvZG93&#10;bnJldi54bWxQSwUGAAAAAAQABAD1AAAAhw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53</w:t>
                        </w:r>
                      </w:p>
                    </w:txbxContent>
                  </v:textbox>
                </v:rect>
                <v:rect id="Rectangle 5183" o:spid="_x0000_s3283" style="position:absolute;left:7960;top:3998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2BcUA&#10;AADdAAAADwAAAGRycy9kb3ducmV2LnhtbESPQWvCQBSE74L/YXmCN93Eg5XoJpSCIrWHmojnR/aZ&#10;TZt9G7JbTf99t1DocZiZb5hdMdpO3GnwrWMF6TIBQVw73XKj4FLtFxsQPiBr7ByTgm/yUOTTyQ4z&#10;7R58pnsZGhEh7DNUYELoMyl9bciiX7qeOHo3N1gMUQ6N1AM+Itx2cpUka2mx5bhgsKcXQ/Vn+WUV&#10;XI8fh/TN3MZgTq9lVbVU9e+k1Hw2Pm9BBBrDf/ivfdQK1qunF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zYF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58</w:t>
                        </w:r>
                      </w:p>
                    </w:txbxContent>
                  </v:textbox>
                </v:rect>
                <v:rect id="Rectangle 5184" o:spid="_x0000_s3284" style="position:absolute;left:3893;top:8064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/XsQA&#10;AADdAAAADwAAAGRycy9kb3ducmV2LnhtbESPQWvCQBSE70L/w/IK3uomFkuJrlIKLaIeNCmeH9ln&#10;Npp9G7Jbjf/eFQSPw8x8w8wWvW3EmTpfO1aQjhIQxKXTNVcK/oqft08QPiBrbByTgit5WMxfBjPM&#10;tLvwjs55qESEsM9QgQmhzaT0pSGLfuRa4ugdXGcxRNlVUnd4iXDbyHGSfEiLNccFgy19GypP+b9V&#10;sF8ef9ONOfTBrFd5UdRUtFtSavjaf01BBOrDM/xoL7WCyXs6hv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P17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62</w:t>
                        </w:r>
                      </w:p>
                    </w:txbxContent>
                  </v:textbox>
                </v:rect>
                <v:rect id="Rectangle 5185" o:spid="_x0000_s3285" style="position:absolute;left:1275;top:13212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CscUA&#10;AADdAAAADwAAAGRycy9kb3ducmV2LnhtbESPQWvCQBSE70L/w/IK3ppNtC0SXaUUFKk92EQ8P7LP&#10;bNrs25BdNf33XaHgcZiZb5jFarCtuFDvG8cKsiQFQVw53XCt4FCun2YgfEDW2DomBb/kYbV8GC0w&#10;1+7KX3QpQi0ihH2OCkwIXS6lrwxZ9InriKN3cr3FEGVfS93jNcJtKydp+iotNhwXDHb0bqj6Kc5W&#10;wXH7vck+zWkIZvdRlGVDZbcnpcaPw9scRKAh3MP/7a1W8DLNnu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AKx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67</w:t>
                        </w:r>
                      </w:p>
                    </w:txbxContent>
                  </v:textbox>
                </v:rect>
                <v:rect id="Rectangle 5186" o:spid="_x0000_s3286" style="position:absolute;left:338;top:18950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nKsQA&#10;AADdAAAADwAAAGRycy9kb3ducmV2LnhtbESPQWvCQBSE74X+h+UVvOkmilKiq5SCItpDTYrnR/aZ&#10;jWbfhuyq8d+7hUKPw8x8wyxWvW3EjTpfO1aQjhIQxKXTNVcKfor18B2ED8gaG8ek4EEeVsvXlwVm&#10;2t35QLc8VCJC2GeowITQZlL60pBFP3ItcfROrrMYouwqqTu8R7ht5DhJZtJizXHBYEufhspLfrUK&#10;jtvzJv0ypz6Y/S4vipqK9puUGrz1H3MQgfrwH/5rb7WC6SSdwu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pyr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</w:p>
                    </w:txbxContent>
                  </v:textbox>
                </v:rect>
                <v:rect id="Rectangle 5187" o:spid="_x0000_s3287" style="position:absolute;left:1275;top:24677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5XcUA&#10;AADdAAAADwAAAGRycy9kb3ducmV2LnhtbESPQWvCQBSE7wX/w/KE3uomLRWJbkSEFmk91EQ8P7Iv&#10;2Wj2bchuNf33bqHQ4zAz3zCr9Wg7caXBt44VpLMEBHHldMuNgmP59rQA4QOyxs4xKfghD+t88rDC&#10;TLsbH+hahEZECPsMFZgQ+kxKXxmy6GeuJ45e7QaLIcqhkXrAW4TbTj4nyVxabDkuGOxpa6i6FN9W&#10;wWl3fk/3ph6D+fwoyrKlsv8ipR6n42YJItAY/sN/7Z1W8PqSzuH3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jld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77</w:t>
                        </w:r>
                      </w:p>
                    </w:txbxContent>
                  </v:textbox>
                </v:rect>
                <v:rect id="Rectangle 5188" o:spid="_x0000_s3288" style="position:absolute;left:3893;top:29835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cxsUA&#10;AADdAAAADwAAAGRycy9kb3ducmV2LnhtbESPQWvCQBSE70L/w/IK3ppNlLYSXaUUFKk92EQ8P7LP&#10;bNrs25BdNf33XaHgcZiZb5jFarCtuFDvG8cKsiQFQVw53XCt4FCun2YgfEDW2DomBb/kYbV8GC0w&#10;1+7KX3QpQi0ihH2OCkwIXS6lrwxZ9InriKN3cr3FEGVfS93jNcJtKydp+iItNhwXDHb0bqj6Kc5W&#10;wXH7vck+zWkIZvdRlGVDZbcnpcaPw9scRKAh3MP/7a1W8DzNXu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pzG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82</w:t>
                        </w:r>
                      </w:p>
                    </w:txbxContent>
                  </v:textbox>
                </v:rect>
                <v:rect id="Rectangle 5189" o:spid="_x0000_s3289" style="position:absolute;left:7960;top:3390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ItMEA&#10;AADdAAAADwAAAGRycy9kb3ducmV2LnhtbERPz2vCMBS+D/Y/hDfwNtNOHFKNMgYTUQ+zFc+P5tlU&#10;m5fSRK3/vTkIHj++37NFbxtxpc7XjhWkwwQEcel0zZWCffH3OQHhA7LGxjEpuJOHxfz9bYaZdjfe&#10;0TUPlYgh7DNUYEJoMyl9aciiH7qWOHJH11kMEXaV1B3eYrht5FeSfEuLNccGgy39GirP+cUqOKxO&#10;y3Rrjn0wm3VeFDUV7T8pNfjof6YgAvXhJX66V1rBeJTGufFNfAJ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tCLTBAAAA3QAAAA8AAAAAAAAAAAAAAAAAmAIAAGRycy9kb3du&#10;cmV2LnhtbFBLBQYAAAAABAAEAPUAAACG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86</w:t>
                        </w:r>
                      </w:p>
                    </w:txbxContent>
                  </v:textbox>
                </v:rect>
                <v:rect id="Rectangle 5190" o:spid="_x0000_s3290" style="position:absolute;left:13109;top:36509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IP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Lh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iD/HAAAA3QAAAA8AAAAAAAAAAAAAAAAAmAIAAGRy&#10;cy9kb3ducmV2LnhtbFBLBQYAAAAABAAEAPUAAACMAwAAAAA=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91</w:t>
                        </w:r>
                      </w:p>
                    </w:txbxContent>
                  </v:textbox>
                </v:rect>
                <v:rect id="Rectangle 5191" o:spid="_x0000_s3291" style="position:absolute;left:18200;top:37455;width:221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rH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H3I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7rH8MAAADdAAAADwAAAAAAAAAAAAAAAACYAgAAZHJzL2Rv&#10;d25yZXYueG1sUEsFBgAAAAAEAAQA9QAAAIgDAAAAAA==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shape id="Freeform 5192" o:spid="_x0000_s3292" style="position:absolute;left:5525;top:4800;width:28451;height:26928;visibility:visible;mso-wrap-style:square;v-text-anchor:top" coordsize="2945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zGMYA&#10;AADdAAAADwAAAGRycy9kb3ducmV2LnhtbESPUWvCMBSF3wf+h3CFvc20zsmoRhFxIGUw1IGvl+au&#10;KUtuSpPZ6q9fBgMfD+ec73CW68FZcaEuNJ4V5JMMBHHldcO1gs/T29MriBCRNVrPpOBKAdar0cMS&#10;C+17PtDlGGuRIBwKVGBibAspQ2XIYZj4ljh5X75zGJPsaqk77BPcWTnNsrl02HBaMNjS1lD1ffxx&#10;CkrTV7wrZ1kZt2e7f7/Z+cctV+pxPGwWICIN8R7+b++1gpfnaQ5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YzGMYAAADdAAAADwAAAAAAAAAAAAAAAACYAgAAZHJz&#10;L2Rvd25yZXYueG1sUEsFBgAAAAAEAAQA9QAAAIsDAAAAAA==&#10;" path="m639,2788r1668,l2404,2712,2945,1134r-45,-120l1585,,1360,,45,1014,,1134,541,2712r98,76xe" strokecolor="#dcdcdc" strokeweight="1.25pt">
                  <v:path arrowok="t" o:connecttype="custom" o:connectlocs="617312,2692799;2228698,2692799;2322406,2619394;2845044,1095278;2801571,979375;1531204,0;1313840,0;43473,979375;0,1095278;522638,2619394;617312,2692799" o:connectangles="0,0,0,0,0,0,0,0,0,0,0"/>
                </v:shape>
                <v:rect id="Rectangle 5193" o:spid="_x0000_s3293" style="position:absolute;left:24905;top:36509;width:540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Q8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M3pI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A0PPHAAAA3QAAAA8AAAAAAAAAAAAAAAAAmAIAAGRy&#10;cy9kb3ducmV2LnhtbFBLBQYAAAAABAAEAPUAAACMAwAAAAA=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5194" o:spid="_x0000_s3294" style="position:absolute;left:29735;top:3390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QeMQA&#10;AADdAAAADwAAAGRycy9kb3ducmV2LnhtbESPQWvCQBSE7wX/w/IEb3WjYinRVURQRHtoE/H8yD6z&#10;0ezbkF01/nu3UOhxmJlvmPmys7W4U+srxwpGwwQEceF0xaWCY755/wThA7LG2jEpeJKH5aL3NsdU&#10;uwf/0D0LpYgQ9ikqMCE0qZS+MGTRD11DHL2zay2GKNtS6hYfEW5rOU6SD2mx4rhgsKG1oeKa3ayC&#10;0+6yHX2ZcxfMYZ/leUV5801KDfrdagYiUBf+w3/tnVYwnYwn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UHj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10</w:t>
                        </w:r>
                      </w:p>
                    </w:txbxContent>
                  </v:textbox>
                </v:rect>
                <v:rect id="Rectangle 5195" o:spid="_x0000_s3295" style="position:absolute;left:33802;top:29835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IDMUA&#10;AADdAAAADwAAAGRycy9kb3ducmV2LnhtbESPQWvCQBSE7wX/w/IEb3WjtiLRVURQpPbQJuL5kX1m&#10;o9m3Ibtq+u+7QqHHYWa+YRarztbiTq2vHCsYDRMQxIXTFZcKjvn2dQbCB2SNtWNS8EMeVsveywJT&#10;7R78TfcslCJC2KeowITQpFL6wpBFP3QNcfTOrrUYomxLqVt8RLit5ThJptJixXHBYEMbQ8U1u1kF&#10;p/1lN/o05y6Yw0eW5xXlzRcpNeh36zmIQF34D/+191rB+2T8B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MgM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14</w:t>
                        </w:r>
                      </w:p>
                    </w:txbxContent>
                  </v:textbox>
                </v:rect>
                <v:rect id="Rectangle 5196" o:spid="_x0000_s3296" style="position:absolute;left:36410;top:24677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tl8QA&#10;AADdAAAADwAAAGRycy9kb3ducmV2LnhtbESPQWvCQBSE70L/w/IKvZmNFkWiq5RCRbQHTUrPj+wz&#10;G5t9G7Krxn/vFgSPw8x8wyxWvW3EhTpfO1YwSlIQxKXTNVcKfoqv4QyED8gaG8ek4EYeVsuXwQIz&#10;7a58oEseKhEh7DNUYEJoMyl9aciiT1xLHL2j6yyGKLtK6g6vEW4bOU7TqbRYc1ww2NKnofIvP1sF&#10;v5vTevRtjn0wu21eFDUV7Z6UenvtP+YgAvXhGX60N1rB5H08g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bZf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19</w:t>
                        </w:r>
                      </w:p>
                    </w:txbxContent>
                  </v:textbox>
                </v:rect>
                <v:rect id="Rectangle 5197" o:spid="_x0000_s3297" style="position:absolute;left:37357;top:18950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Lz4MQA&#10;AADdAAAADwAAAGRycy9kb3ducmV2LnhtbESPQWvCQBSE70L/w/IKvZmNFkWiq5RCRbQHTUrPj+wz&#10;G5t9G7Krxn/fFQSPw8x8wyxWvW3EhTpfO1YwSlIQxKXTNVcKfoqv4QyED8gaG8ek4EYeVsuXwQIz&#10;7a58oEseKhEh7DNUYEJoMyl9aciiT1xLHL2j6yyGKLtK6g6vEW4bOU7TqbRYc1ww2NKnofIvP1sF&#10;v5vTevRtjn0wu21eFDUV7Z6UenvtP+YgAvXhGX60N1rB5H08hf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8+D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5198" o:spid="_x0000_s3298" style="position:absolute;left:36410;top:13212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We8UA&#10;AADdAAAADwAAAGRycy9kb3ducmV2LnhtbESPQWvCQBSE7wX/w/IEb3Wj0irRVURQpPbQJuL5kX1m&#10;o9m3Ibtq+u+7QqHHYWa+YRarztbiTq2vHCsYDRMQxIXTFZcKjvn2dQbCB2SNtWNS8EMeVsveywJT&#10;7R78TfcslCJC2KeowITQpFL6wpBFP3QNcfTOrrUYomxLqVt8RLit5ThJ3qXFiuOCwYY2hoprdrMK&#10;TvvLbvRpzl0wh48szyvKmy9SatDv1nMQgbrwH/5r77WCt8l4C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lZ7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29</w:t>
                        </w:r>
                      </w:p>
                    </w:txbxContent>
                  </v:textbox>
                </v:rect>
                <v:rect id="Rectangle 5199" o:spid="_x0000_s3299" style="position:absolute;left:33802;top:8064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CCcEA&#10;AADdAAAADwAAAGRycy9kb3ducmV2LnhtbERPTYvCMBC9C/6HMII3TVVcpBpFBEXWPayteB6asak2&#10;k9JE7f77zWFhj4/3vdp0thYvan3lWMFknIAgLpyuuFRwyfejBQgfkDXWjknBD3nYrPu9FabavflM&#10;ryyUIoawT1GBCaFJpfSFIYt+7BriyN1cazFE2JZSt/iO4baW0yT5kBYrjg0GG9oZKh7Z0yq4Hu+H&#10;yZe5dcGcPrM8ryhvvkmp4aDbLkEE6sK/+M991Arms2mcG9/E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BwgnBAAAA3QAAAA8AAAAAAAAAAAAAAAAAmAIAAGRycy9kb3du&#10;cmV2LnhtbFBLBQYAAAAABAAEAPUAAACG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34</w:t>
                        </w:r>
                      </w:p>
                    </w:txbxContent>
                  </v:textbox>
                </v:rect>
                <v:rect id="Rectangle 5200" o:spid="_x0000_s3300" style="position:absolute;left:29735;top:3998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nksUA&#10;AADdAAAADwAAAGRycy9kb3ducmV2LnhtbESPQWvCQBSE7wX/w/IEb3Wj0qLRVURQpPbQJuL5kX1m&#10;o9m3Ibtq+u+7QqHHYWa+YRarztbiTq2vHCsYDRMQxIXTFZcKjvn2dQrCB2SNtWNS8EMeVsveywJT&#10;7R78TfcslCJC2KeowITQpFL6wpBFP3QNcfTOrrUYomxLqVt8RLit5ThJ3qXFiuOCwYY2hoprdrMK&#10;TvvLbvRpzl0wh48szyvKmy9SatDv1nMQgbrwH/5r77WCt8l4Bs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WeS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38</w:t>
                        </w:r>
                      </w:p>
                    </w:txbxContent>
                  </v:textbox>
                </v:rect>
                <v:rect id="Rectangle 5201" o:spid="_x0000_s3301" style="position:absolute;left:24576;top:138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Y0sEA&#10;AADdAAAADwAAAGRycy9kb3ducmV2LnhtbERPTYvCMBC9C/6HMII3TV1RpGuURXAR3YO24nloxqa7&#10;zaQ0Ueu/3xwEj4/3vVx3thZ3an3lWMFknIAgLpyuuFRwzrejBQgfkDXWjknBkzysV/3eElPtHnyi&#10;exZKEUPYp6jAhNCkUvrCkEU/dg1x5K6utRgibEupW3zEcFvLjySZS4sVxwaDDW0MFX/ZzSq47H6/&#10;Jz/m2gVz2Gd5XlHeHEmp4aD7+gQRqAtv8cu90wpm02n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uWNLBAAAA3QAAAA8AAAAAAAAAAAAAAAAAmAIAAGRycy9kb3du&#10;cmV2LnhtbFBLBQYAAAAABAAEAPUAAACG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43</w:t>
                        </w:r>
                      </w:p>
                    </w:txbxContent>
                  </v:textbox>
                </v:rect>
                <v:rect id="Rectangle 5202" o:spid="_x0000_s3302" style="position:absolute;left:18847;top:444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9ScQA&#10;AADdAAAADwAAAGRycy9kb3ducmV2LnhtbESPQWvCQBSE74L/YXmCt7pJpUWiq4jQIrYHTcTzI/vM&#10;RrNvQ3ar6b/vFgSPw8x8wyxWvW3EjTpfO1aQThIQxKXTNVcKjsXHywyED8gaG8ek4Jc8rJbDwQIz&#10;7e58oFseKhEh7DNUYEJoMyl9aciin7iWOHpn11kMUXaV1B3eI9w28jVJ3qXFmuOCwZY2hspr/mMV&#10;nLaXz/TbnPtgvnZ5UdRUtHtSajzq13MQgfrwDD/aW63gbTpN4f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i/Un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5203" o:spid="_x0000_s3303" style="position:absolute;left:13109;top:138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jPsQA&#10;AADdAAAADwAAAGRycy9kb3ducmV2LnhtbESPQWvCQBSE7wX/w/IEb3WjYinRVURQRHtoE/H8yD6z&#10;0ezbkF01/nu3UOhxmJlvmPmys7W4U+srxwpGwwQEceF0xaWCY755/wThA7LG2jEpeJKH5aL3NsdU&#10;uwf/0D0LpYgQ9ikqMCE0qZS+MGTRD11DHL2zay2GKNtS6hYfEW5rOU6SD2mx4rhgsKG1oeKa3ayC&#10;0+6yHX2ZcxfMYZ/leUV5801KDfrdagYiUBf+w3/tnVYwnUzG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wYz7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53</w:t>
                        </w:r>
                      </w:p>
                    </w:txbxContent>
                  </v:textbox>
                </v:rect>
                <v:rect id="Rectangle 5204" o:spid="_x0000_s3304" style="position:absolute;left:7960;top:3998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GpcQA&#10;AADdAAAADwAAAGRycy9kb3ducmV2LnhtbESPQWvCQBSE70L/w/IKvdWNDZYSXaUUKlI9aFI8P7LP&#10;bDT7NmRXjf/eFQSPw8x8w0znvW3EmTpfO1YwGiYgiEuna64U/Be/718gfEDW2DgmBVfyMJ+9DKaY&#10;aXfhLZ3zUIkIYZ+hAhNCm0npS0MW/dC1xNHbu85iiLKrpO7wEuG2kR9J8ikt1hwXDLb0Y6g85ier&#10;YLc8LEZrs++DWf3lRVFT0W5IqbfX/nsCIlAfnuFHe6kVjNM0hfu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8xqX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58</w:t>
                        </w:r>
                      </w:p>
                    </w:txbxContent>
                  </v:textbox>
                </v:rect>
                <v:rect id="Rectangle 5205" o:spid="_x0000_s3305" style="position:absolute;left:3893;top:8064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e0cUA&#10;AADdAAAADwAAAGRycy9kb3ducmV2LnhtbESPQWvCQBSE7wX/w/IEb7pRW5HoKiK0SO2hTcTzI/vM&#10;RrNvQ3bV9N93BaHHYWa+YZbrztbiRq2vHCsYjxIQxIXTFZcKDvn7cA7CB2SNtWNS8Ese1qveyxJT&#10;7e78Q7cslCJC2KeowITQpFL6wpBFP3INcfROrrUYomxLqVu8R7it5SRJZtJixXHBYENbQ8Ulu1oF&#10;x935Y/xlTl0w+88szyvKm29SatDvNgsQgbrwH362d1rB23T6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V7R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62</w:t>
                        </w:r>
                      </w:p>
                    </w:txbxContent>
                  </v:textbox>
                </v:rect>
                <v:rect id="Rectangle 5206" o:spid="_x0000_s3306" style="position:absolute;left:1275;top:13212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7SsQA&#10;AADdAAAADwAAAGRycy9kb3ducmV2LnhtbESPQWvCQBSE7wX/w/IEb3VjxSLRVUSwiPZQE/H8yD6z&#10;0ezbkF01/nu3UOhxmJlvmPmys7W4U+srxwpGwwQEceF0xaWCY755n4LwAVlj7ZgUPMnDctF7m2Oq&#10;3YMPdM9CKSKEfYoKTAhNKqUvDFn0Q9cQR+/sWoshyraUusVHhNtafiTJp7RYcVww2NDaUHHNblbB&#10;aXv5Gn2bcxfMfpfleUV580NKDfrdagYiUBf+w3/trVYwGY8n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+0r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67</w:t>
                        </w:r>
                      </w:p>
                    </w:txbxContent>
                  </v:textbox>
                </v:rect>
                <v:rect id="Rectangle 5207" o:spid="_x0000_s3307" style="position:absolute;left:338;top:18950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lPcQA&#10;AADdAAAADwAAAGRycy9kb3ducmV2LnhtbESPQWvCQBSE74L/YXmCt7qxUinRVUSwiO2hTcTzI/vM&#10;RrNvQ3bV+O+7guBxmJlvmPmys7W4UusrxwrGowQEceF0xaWCfb55+wThA7LG2jEpuJOH5aLfm2Oq&#10;3Y3/6JqFUkQI+xQVmBCaVEpfGLLoR64hjt7RtRZDlG0pdYu3CLe1fE+SqbRYcVww2NDaUHHOLlbB&#10;YXv6Gv+YYxfM9y7L84ry5peUGg661QxEoC68ws/2Viv4mEym8Hg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ZT3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5208" o:spid="_x0000_s3308" style="position:absolute;left:1275;top:24677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ApsUA&#10;AADdAAAADwAAAGRycy9kb3ducmV2LnhtbESPQWvCQBSE7wX/w/IEb7pRaZXoKiK0SO2hTcTzI/vM&#10;RrNvQ3bV9N93BaHHYWa+YZbrztbiRq2vHCsYjxIQxIXTFZcKDvn7cA7CB2SNtWNS8Ese1qveyxJT&#10;7e78Q7cslCJC2KeowITQpFL6wpBFP3INcfROrrUYomxLqVu8R7it5SRJ3qTFiuOCwYa2hopLdrUK&#10;jrvzx/jLnLpg9p9ZnleUN9+k1KDfbRYgAnXhP/xs77SC1+l0B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8Cm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77</w:t>
                        </w:r>
                      </w:p>
                    </w:txbxContent>
                  </v:textbox>
                </v:rect>
                <v:rect id="Rectangle 5209" o:spid="_x0000_s3309" style="position:absolute;left:3893;top:29835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U1MEA&#10;AADdAAAADwAAAGRycy9kb3ducmV2LnhtbERPTYvCMBC9C/6HMII3TV1RpGuURXAR3YO24nloxqa7&#10;zaQ0Ueu/3xwEj4/3vVx3thZ3an3lWMFknIAgLpyuuFRwzrejBQgfkDXWjknBkzysV/3eElPtHnyi&#10;exZKEUPYp6jAhNCkUvrCkEU/dg1x5K6utRgibEupW3zEcFvLjySZS4sVxwaDDW0MFX/ZzSq47H6/&#10;Jz/m2gVz2Gd5XlHeHEmp4aD7+gQRqAtv8cu90wpm02mcG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YVNTBAAAA3QAAAA8AAAAAAAAAAAAAAAAAmAIAAGRycy9kb3du&#10;cmV2LnhtbFBLBQYAAAAABAAEAPUAAACG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82</w:t>
                        </w:r>
                      </w:p>
                    </w:txbxContent>
                  </v:textbox>
                </v:rect>
                <v:rect id="Rectangle 5210" o:spid="_x0000_s3310" style="position:absolute;left:7960;top:3390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TxT8UA&#10;AADdAAAADwAAAGRycy9kb3ducmV2LnhtbESPQWvCQBSE7wX/w/IEb7pRadHoKiK0SO2hTcTzI/vM&#10;RrNvQ3bV9N93BaHHYWa+YZbrztbiRq2vHCsYjxIQxIXTFZcKDvn7cAbCB2SNtWNS8Ese1qveyxJT&#10;7e78Q7cslCJC2KeowITQpFL6wpBFP3INcfROrrUYomxLqVu8R7it5SRJ3qTFiuOCwYa2hopLdrUK&#10;jrvzx/jLnLpg9p9ZnleUN9+k1KDfbRYgAnXhP/xs77SC1+l0D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PFP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86</w:t>
                        </w:r>
                      </w:p>
                    </w:txbxContent>
                  </v:textbox>
                </v:rect>
                <v:rect id="Rectangle 5211" o:spid="_x0000_s3311" style="position:absolute;left:13109;top:36509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Ov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uYP7+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Dr/EAAAA3QAAAA8AAAAAAAAAAAAAAAAAmAIAAGRycy9k&#10;b3ducmV2LnhtbFBLBQYAAAAABAAEAPUAAACJAwAAAAA=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91</w:t>
                        </w:r>
                      </w:p>
                    </w:txbxContent>
                  </v:textbox>
                </v:rect>
                <v:rect id="Rectangle 5212" o:spid="_x0000_s3312" style="position:absolute;left:18200;top:37455;width:221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rJ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Yy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2rJMYAAADdAAAADwAAAAAAAAAAAAAAAACYAgAAZHJz&#10;L2Rvd25yZXYueG1sUEsFBgAAAAAEAAQA9QAAAIsDAAAAAA==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rect id="Rectangle 5213" o:spid="_x0000_s3313" style="position:absolute;left:24905;top:36509;width:540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1U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42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fNVPHAAAA3QAAAA8AAAAAAAAAAAAAAAAAmAIAAGRy&#10;cy9kb3ducmV2LnhtbFBLBQYAAAAABAAEAPUAAACMAwAAAAA=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5214" o:spid="_x0000_s3314" style="position:absolute;left:29735;top:3390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12MUA&#10;AADdAAAADwAAAGRycy9kb3ducmV2LnhtbESPQWvCQBSE7wX/w/IEb7pRW5HoKiK0SO2hTcTzI/vM&#10;RrNvQ3bV9N93BaHHYWa+YZbrztbiRq2vHCsYjxIQxIXTFZcKDvn7cA7CB2SNtWNS8Ese1qveyxJT&#10;7e78Q7cslCJC2KeowITQpFL6wpBFP3INcfROrrUYomxLqVu8R7it5SRJZtJixXHBYENbQ8Ulu1oF&#10;x935Y/xlTl0w+88szyvKm29SatDvNgsQgbrwH362d1rB2/R1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rXY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10</w:t>
                        </w:r>
                      </w:p>
                    </w:txbxContent>
                  </v:textbox>
                </v:rect>
                <v:rect id="Rectangle 5215" o:spid="_x0000_s3315" style="position:absolute;left:33802;top:29835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ocsUA&#10;AADdAAAADwAAAGRycy9kb3ducmV2LnhtbESPQWvCQBSE70L/w/IKvZmNOViJbkIptEjbQ03E8yP7&#10;zEazb0N2q/Hfu4VCj8PMfMNsysn24kKj7xwrWCQpCOLG6Y5bBfv6bb4C4QOyxt4xKbiRh7J4mG0w&#10;1+7KO7pUoRURwj5HBSaEIZfSN4Ys+sQNxNE7utFiiHJspR7xGuG2l1maLqXFjuOCwYFeDTXn6scq&#10;OGxP74svc5yC+fyo6rqjevgmpZ4ep5c1iEBT+A//tbdawTJ7zuD3TX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hy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14</w:t>
                        </w:r>
                      </w:p>
                    </w:txbxContent>
                  </v:textbox>
                </v:rect>
                <v:rect id="Rectangle 5216" o:spid="_x0000_s3316" style="position:absolute;left:36410;top:24677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0N6cQA&#10;AADdAAAADwAAAGRycy9kb3ducmV2LnhtbESPQWvCQBSE70L/w/IKvZmNFlSiq5RCRbQHTUrPj+wz&#10;G5t9G7Krxn/vFgSPw8x8wyxWvW3EhTpfO1YwSlIQxKXTNVcKfoqv4QyED8gaG8ek4EYeVsuXwQIz&#10;7a58oEseKhEh7DNUYEJoMyl9aciiT1xLHL2j6yyGKLtK6g6vEW4bOU7TibRYc1ww2NKnofIvP1sF&#10;v5vTevRtjn0wu21eFDUV7Z6UenvtP+YgAvXhGX60N1rBZDx9h/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Den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19</w:t>
                        </w:r>
                      </w:p>
                    </w:txbxContent>
                  </v:textbox>
                </v:rect>
                <v:rect id="Rectangle 5217" o:spid="_x0000_s3317" style="position:absolute;left:37357;top:18950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VncQA&#10;AADdAAAADwAAAGRycy9kb3ducmV2LnhtbESPQWvCQBSE70L/w/IKvZmNUlSiq5RCRbQHTUrPj+wz&#10;G5t9G7Krxn/vFgSPw8x8wyxWvW3EhTpfO1YwSlIQxKXTNVcKfoqv4QyED8gaG8ek4EYeVsuXwQIz&#10;7a58oEseKhEh7DNUYEJoMyl9aciiT1xLHL2j6yyGKLtK6g6vEW4bOU7TibRYc1ww2NKnofIvP1sF&#10;v5vTevRtjn0wu21eFDUV7Z6UenvtP+YgAvXhGX60N1rBZDx9h/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0lZ3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5218" o:spid="_x0000_s3318" style="position:absolute;left:36410;top:13212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gwBsQA&#10;AADdAAAADwAAAGRycy9kb3ducmV2LnhtbESPQWvCQBSE70L/w/IKvZmNQlWiq5RCRbQHTUrPj+wz&#10;G5t9G7Krxn/vFgSPw8x8wyxWvW3EhTpfO1YwSlIQxKXTNVcKfoqv4QyED8gaG8ek4EYeVsuXwQIz&#10;7a58oEseKhEh7DNUYEJoMyl9aciiT1xLHL2j6yyGKLtK6g6vEW4bOU7TibRYc1ww2NKnofIvP1sF&#10;v5vTevRtjn0wu21eFDUV7Z6UenvtP+YgAvXhGX60N1rBZDx9h/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4MAb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29</w:t>
                        </w:r>
                      </w:p>
                    </w:txbxContent>
                  </v:textbox>
                </v:rect>
                <v:rect id="Rectangle 5219" o:spid="_x0000_s3319" style="position:absolute;left:33802;top:8064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uccQA&#10;AADdAAAADwAAAGRycy9kb3ducmV2LnhtbESPQWvCQBSE74X+h+UVvNWNHqKkriJCi6gHTaTnR/aZ&#10;TZt9G7Krxn/vCoLHYWa+YWaL3jbiQp2vHSsYDRMQxKXTNVcKjsX35xSED8gaG8ek4EYeFvP3txlm&#10;2l35QJc8VCJC2GeowITQZlL60pBFP3QtcfROrrMYouwqqTu8Rrht5DhJUmmx5rhgsKWVofI/P1sF&#10;v+u/n9HOnPpgtpu8KGoq2j0pNfjol18gAvXhFX6211pBOp6k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rnH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34</w:t>
                        </w:r>
                      </w:p>
                    </w:txbxContent>
                  </v:textbox>
                </v:rect>
                <v:rect id="Rectangle 5220" o:spid="_x0000_s3320" style="position:absolute;left:29735;top:3998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L6sMA&#10;AADdAAAADwAAAGRycy9kb3ducmV2LnhtbESPQYvCMBSE78L+h/AWvGmqB5WuUWRhRVwP2ornR/Ns&#10;ujYvpYna/fdGEDwOM/MNM192thY3an3lWMFomIAgLpyuuFRwzH8GMxA+IGusHZOCf/KwXHz05phq&#10;d+cD3bJQighhn6ICE0KTSukLQxb90DXE0Tu71mKIsi2lbvEe4baW4ySZSIsVxwWDDX0bKi7Z1So4&#10;bf7Wo505d8H8brM8ryhv9qRU/7NbfYEI1IV3+NXeaAWT8XQK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YL6s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38</w:t>
                        </w:r>
                      </w:p>
                    </w:txbxContent>
                  </v:textbox>
                </v:rect>
                <v:rect id="Rectangle 5221" o:spid="_x0000_s3321" style="position:absolute;left:24576;top:138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fmMIA&#10;AADdAAAADwAAAGRycy9kb3ducmV2LnhtbERPz2vCMBS+C/4P4Qm72VQPnXRGGYJSth1mM3Z+NM+m&#10;W/NSmqjdf78cBjt+fL+3+8n14kZj6DwrWGU5COLGm45bBR/6uNyACBHZYO+ZFPxQgP1uPttiafyd&#10;z3SrYytSCIcSFdgYh1LK0FhyGDI/ECfu4keHMcGxlWbEewp3vVzneSEddpwaLA50sNR811en4LP6&#10;Oq3e7GWK9vWl1rojPbyTUg+L6fkJRKQp/ov/3JVRUKwf09z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Z+YwgAAAN0AAAAPAAAAAAAAAAAAAAAAAJgCAABkcnMvZG93&#10;bnJldi54bWxQSwUGAAAAAAQABAD1AAAAhw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43</w:t>
                        </w:r>
                      </w:p>
                    </w:txbxContent>
                  </v:textbox>
                </v:rect>
                <v:rect id="Rectangle 5222" o:spid="_x0000_s3322" style="position:absolute;left:18847;top:444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6A8QA&#10;AADdAAAADwAAAGRycy9kb3ducmV2LnhtbESPQWvCQBSE7wX/w/IEb3WjB22jq4igiPbQJuL5kX1m&#10;o9m3Ibtq/PduodDjMDPfMPNlZ2txp9ZXjhWMhgkI4sLpiksFx3zz/gHCB2SNtWNS8CQPy0XvbY6p&#10;dg/+oXsWShEh7FNUYEJoUil9YciiH7qGOHpn11oMUbal1C0+ItzWcpwkE2mx4rhgsKG1oeKa3ayC&#10;0+6yHX2ZcxfMYZ/leUV5801KDfrdagYiUBf+w3/tnVYwGU8/4fd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1OgP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5223" o:spid="_x0000_s3323" style="position:absolute;left:13109;top:138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jucEA&#10;AADdAAAADwAAAGRycy9kb3ducmV2LnhtbERPTYvCMBC9C/6HMII3TetBpBrLIiiiHnZb2fPQjE13&#10;m0lpotZ/bw4Le3y8700+2FY8qPeNYwXpPAFBXDndcK3gWu5nKxA+IGtsHZOCF3nIt+PRBjPtnvxF&#10;jyLUIoawz1CBCaHLpPSVIYt+7jriyN1cbzFE2NdS9/iM4baViyRZSosNxwaDHe0MVb/F3Sr4Pv4c&#10;0ou5DcGcT0VZNlR2n6TUdDJ8rEEEGsK/+M991AqWi1XcH9/EJ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a47nBAAAA3QAAAA8AAAAAAAAAAAAAAAAAmAIAAGRycy9kb3du&#10;cmV2LnhtbFBLBQYAAAAABAAEAPUAAACG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53</w:t>
                        </w:r>
                      </w:p>
                    </w:txbxContent>
                  </v:textbox>
                </v:rect>
                <v:rect id="Rectangle 5224" o:spid="_x0000_s3324" style="position:absolute;left:7960;top:3998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GIsMA&#10;AADdAAAADwAAAGRycy9kb3ducmV2LnhtbESPQYvCMBSE78L+h/CEvWlaDyJdo8iCi7getJU9P5pn&#10;U7d5KU3U+u+NIHgcZuYbZr7sbSOu1PnasYJ0nIAgLp2uuVJwLNajGQgfkDU2jknBnTwsFx+DOWba&#10;3fhA1zxUIkLYZ6jAhNBmUvrSkEU/di1x9E6usxii7CqpO7xFuG3kJEmm0mLNccFgS9+Gyv/8YhX8&#10;bc4/6c6c+mB+t3lR1FS0e1Lqc9ivvkAE6sM7/GpvtILpZJbC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ZGIs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58</w:t>
                        </w:r>
                      </w:p>
                    </w:txbxContent>
                  </v:textbox>
                </v:rect>
                <v:rect id="Rectangle 5225" o:spid="_x0000_s3325" style="position:absolute;left:3893;top:8064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YVcUA&#10;AADdAAAADwAAAGRycy9kb3ducmV2LnhtbESPwWrDMBBE74X8g9hCbrUcH0JwrIQSaAhND60Vcl6s&#10;jeXGWhlLTdy/rwqFHoeZecNU28n14kZj6DwrWGQ5COLGm45bBSf98rQCESKywd4zKfimANvN7KHC&#10;0vg7f9Ctjq1IEA4lKrAxDqWUobHkMGR+IE7exY8OY5JjK82I9wR3vSzyfCkddpwWLA60s9Rc6y+n&#10;4Hz43C/e7GWK9vhaa92RHt5Jqfnj9LwGEWmK/+G/9sEoWBarA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NhV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62</w:t>
                        </w:r>
                      </w:p>
                    </w:txbxContent>
                  </v:textbox>
                </v:rect>
                <v:rect id="Rectangle 5226" o:spid="_x0000_s3326" style="position:absolute;left:1275;top:13212;width:108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9zsMA&#10;AADdAAAADwAAAGRycy9kb3ducmV2LnhtbESPQYvCMBSE78L+h/AWvGmqgkjXKLKwIupBW/H8aJ5N&#10;1+alNFG7/34jCB6HmfmGmS87W4s7tb5yrGA0TEAQF05XXCo45T+DGQgfkDXWjknBH3lYLj56c0y1&#10;e/CR7lkoRYSwT1GBCaFJpfSFIYt+6Bri6F1cazFE2ZZSt/iIcFvLcZJMpcWK44LBhr4NFdfsZhWc&#10;N7/r0d5cumB22yzPK8qbAynV/+xWXyACdeEdfrU3WsF0PJvA8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h9zs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67</w:t>
                        </w:r>
                      </w:p>
                    </w:txbxContent>
                  </v:textbox>
                </v:rect>
                <v:rect id="Rectangle 5227" o:spid="_x0000_s3327" style="position:absolute;left:338;top:18950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lusMA&#10;AADdAAAADwAAAGRycy9kb3ducmV2LnhtbESPQYvCMBSE78L+h/AWvGmqiEjXKLKwIupBW/H8aJ5N&#10;1+alNFG7/34jCB6HmfmGmS87W4s7tb5yrGA0TEAQF05XXCo45T+DGQgfkDXWjknBH3lYLj56c0y1&#10;e/CR7lkoRYSwT1GBCaFJpfSFIYt+6Bri6F1cazFE2ZZSt/iIcFvLcZJMpcWK44LBhr4NFdfsZhWc&#10;N7/r0d5cumB22yzPK8qbAynV/+xWXyACdeEdfrU3WsF0PJvA8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Hlus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5228" o:spid="_x0000_s3328" style="position:absolute;left:1275;top:24677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AIcMA&#10;AADdAAAADwAAAGRycy9kb3ducmV2LnhtbESPQYvCMBSE78L+h/AWvGmqoEjXKLKwIupBW/H8aJ5N&#10;1+alNFG7/34jCB6HmfmGmS87W4s7tb5yrGA0TEAQF05XXCo45T+DGQgfkDXWjknBH3lYLj56c0y1&#10;e/CR7lkoRYSwT1GBCaFJpfSFIYt+6Bri6F1cazFE2ZZSt/iIcFvLcZJMpcWK44LBhr4NFdfsZhWc&#10;N7/r0d5cumB22yzPK8qbAynV/+xWXyACdeEdfrU3WsF0PJvA801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1AIc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77</w:t>
                        </w:r>
                      </w:p>
                    </w:txbxContent>
                  </v:textbox>
                </v:rect>
                <v:rect id="Rectangle 5229" o:spid="_x0000_s3329" style="position:absolute;left:3893;top:29835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eVsMA&#10;AADdAAAADwAAAGRycy9kb3ducmV2LnhtbESPQYvCMBSE7wv+h/AEb2uqhyLVKCIosnrYbcXzo3k2&#10;1ealNFmt/34jCHscZuYbZrHqbSPu1PnasYLJOAFBXDpdc6XgVGw/ZyB8QNbYOCYFT/KwWg4+Fphp&#10;9+AfuuehEhHCPkMFJoQ2k9KXhiz6sWuJo3dxncUQZVdJ3eEjwm0jp0mSSos1xwWDLW0Mlbf81yo4&#10;76+7ydFc+mAOX3lR1FS036TUaNiv5yAC9eE//G7vtYJ0Okvh9S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/eVs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82</w:t>
                        </w:r>
                      </w:p>
                    </w:txbxContent>
                  </v:textbox>
                </v:rect>
                <v:rect id="Rectangle 5230" o:spid="_x0000_s3330" style="position:absolute;left:7960;top:33901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7zcUA&#10;AADdAAAADwAAAGRycy9kb3ducmV2LnhtbESPQWvCQBSE7wX/w/IEb3WjhzREVxHBIraHNik9P7LP&#10;bDT7NmS3Sfrvu4VCj8PMfMNs95NtxUC9bxwrWC0TEMSV0w3XCj7K02MGwgdkja1jUvBNHva72cMW&#10;c+1GfqehCLWIEPY5KjAhdLmUvjJk0S9dRxy9q+sthij7Wuoexwi3rVwnSSotNhwXDHZ0NFTdiy+r&#10;4PN8e169musUzMulKMuGyu6NlFrMp8MGRKAp/If/2metIF1nT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3vN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86</w:t>
                        </w:r>
                      </w:p>
                    </w:txbxContent>
                  </v:textbox>
                </v:rect>
                <v:rect id="Rectangle 5231" o:spid="_x0000_s3331" style="position:absolute;left:13109;top:36509;width:108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Kr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yq/EAAAA3QAAAA8AAAAAAAAAAAAAAAAAmAIAAGRycy9k&#10;b3ducmV2LnhtbFBLBQYAAAAABAAEAPUAAACJAwAAAAA=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91</w:t>
                        </w:r>
                      </w:p>
                    </w:txbxContent>
                  </v:textbox>
                </v:rect>
                <v:rect id="Rectangle 5232" o:spid="_x0000_s3332" style="position:absolute;left:18200;top:37455;width:221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vN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b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80xQAAAN0AAAAPAAAAAAAAAAAAAAAAAJgCAABkcnMv&#10;ZG93bnJldi54bWxQSwUGAAAAAAQABAD1AAAAigMAAAAA&#10;" filled="f" stroked="f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line id="Line 5233" o:spid="_x0000_s3333" style="position:absolute;visibility:visible;mso-wrap-style:square" from="11698,31728" to="27812,3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2PtcAAAADdAAAADwAAAGRycy9kb3ducmV2LnhtbERPzYrCMBC+L/gOYQRva6pCWatRRBQE&#10;YdHqA4zN2BaTSWmirW9vDgt7/Pj+l+veGvGi1teOFUzGCQjiwumaSwXXy/77B4QPyBqNY1LwJg/r&#10;1eBriZl2HZ/plYdSxBD2GSqoQmgyKX1RkUU/dg1x5O6utRgibEupW+xiuDVymiSptFhzbKiwoW1F&#10;xSN/WgXdKd/3v0en7dVt09qkk9tsZ5QaDfvNAkSgPvyL/9wHrSCdzuP++CY+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0Nj7XAAAAA3QAAAA8AAAAAAAAAAAAAAAAA&#10;oQIAAGRycy9kb3ducmV2LnhtbFBLBQYAAAAABAAEAPkAAACOAwAAAAA=&#10;" strokeweight="1.25pt"/>
                <v:line id="Line 5234" o:spid="_x0000_s3334" style="position:absolute;flip:y;visibility:visible;mso-wrap-style:square" from="28749,15753" to="33976,30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TTUsUAAADdAAAADwAAAGRycy9kb3ducmV2LnhtbESPQWvCQBSE7wX/w/IEb3WjB6upq1Sh&#10;IKiHqqDH1+xrEsy+DdlXE/99Vyh4HGbmG2a+7FylbtSE0rOB0TABRZx5W3Ju4HT8fJ2CCoJssfJM&#10;Bu4UYLnovcwxtb7lL7odJFcRwiFFA4VInWodsoIchqGviaP34xuHEmWTa9tgG+Gu0uMkmWiHJceF&#10;AmtaF5RdD7/OQLB3/j5Pd+d2dbpcpXzbS7edGTPodx/voIQ6eYb/2xtrYDKejeDxJj4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TTUsUAAADdAAAADwAAAAAAAAAA&#10;AAAAAAChAgAAZHJzL2Rvd25yZXYueG1sUEsFBgAAAAAEAAQA+QAAAJMDAAAAAA==&#10;" strokeweight="1.25pt"/>
                <v:line id="Line 5235" o:spid="_x0000_s3335" style="position:absolute;flip:x y;visibility:visible;mso-wrap-style:square" from="20837,4800" to="33541,14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tHOsMAAADdAAAADwAAAGRycy9kb3ducmV2LnhtbESPQYvCMBSE7wv+h/CEvSya2oOs1ShF&#10;XNj1ttUf8GieTbF5KU202X+/EQSPw8x8w2x20XbiToNvHStYzDMQxLXTLTcKzqev2ScIH5A1do5J&#10;wR952G0nbxsstBv5l+5VaESCsC9QgQmhL6T0tSGLfu564uRd3GAxJDk0Ug84JrjtZJ5lS2mx5bRg&#10;sKe9ofpa3ayC0e+dKavDz8fpsCpjIK/jsVbqfRrLNYhAMbzCz/a3VrDMVzk83qQn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7RzrDAAAA3QAAAA8AAAAAAAAAAAAA&#10;AAAAoQIAAGRycy9kb3ducmV2LnhtbFBLBQYAAAAABAAEAPkAAACRAwAAAAA=&#10;" strokeweight="1.25pt"/>
                <v:line id="Line 5236" o:spid="_x0000_s3336" style="position:absolute;flip:x;visibility:visible;mso-wrap-style:square" from="5960,4800" to="18664,14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rovsYAAADdAAAADwAAAGRycy9kb3ducmV2LnhtbESPQWvCQBSE70L/w/IKvemmFqymrlKF&#10;QqF6MAr2+Jp9TYLZtyH7auK/d4WCx2FmvmHmy97V6kxtqDwbeB4loIhzbysuDBz2H8MpqCDIFmvP&#10;ZOBCAZaLh8EcU+s73tE5k0JFCIcUDZQiTap1yEtyGEa+IY7er28dSpRtoW2LXYS7Wo+TZKIdVhwX&#10;SmxoXVJ+yv6cgWAv/HOcbo7d6vB9kup1K/3XzJinx/79DZRQL/fwf/vTGpiMZy9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66L7GAAAA3QAAAA8AAAAAAAAA&#10;AAAAAAAAoQIAAGRycy9kb3ducmV2LnhtbFBLBQYAAAAABAAEAPkAAACUAwAAAAA=&#10;" strokeweight="1.25pt"/>
                <v:line id="Line 5237" o:spid="_x0000_s3337" style="position:absolute;visibility:visible;mso-wrap-style:square" from="5525,15753" to="10752,30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aJtsQAAADdAAAADwAAAGRycy9kb3ducmV2LnhtbESP0WrCQBRE3wv9h+UW+tZstBJqdJUi&#10;CoIgNfUDrtlrErp7N2RXE//eFYQ+DjNzhpkvB2vElTrfOFYwSlIQxKXTDVcKjr+bjy8QPiBrNI5J&#10;wY08LBevL3PMtev5QNciVCJC2OeooA6hzaX0ZU0WfeJa4uidXWcxRNlVUnfYR7g1cpymmbTYcFyo&#10;saVVTeVfcbEK+p9iM+x3TtujW2WNyUanz7VR6v1t+J6BCDSE//CzvdUKsvF0A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om2xAAAAN0AAAAPAAAAAAAAAAAA&#10;AAAAAKECAABkcnMvZG93bnJldi54bWxQSwUGAAAAAAQABAD5AAAAkgMAAAAA&#10;" strokeweight="1.25pt"/>
                <v:line id="Line 5238" o:spid="_x0000_s3338" style="position:absolute;visibility:visible;mso-wrap-style:square" from="20915,30202" to="27735,3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osLcQAAADdAAAADwAAAGRycy9kb3ducmV2LnhtbESP0WrCQBRE3wv9h+UW+tZstBhqdJUi&#10;CoIgNfUDrtlrErp7N2RXE//eFYQ+DjNzhpkvB2vElTrfOFYwSlIQxKXTDVcKjr+bjy8QPiBrNI5J&#10;wY08LBevL3PMtev5QNciVCJC2OeooA6hzaX0ZU0WfeJa4uidXWcxRNlVUnfYR7g1cpymmbTYcFyo&#10;saVVTeVfcbEK+p9iM+x3TtujW2WNyUanz7VR6v1t+J6BCDSE//CzvdUKsvF0A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iwtxAAAAN0AAAAPAAAAAAAAAAAA&#10;AAAAAKECAABkcnMvZG93bnJldi54bWxQSwUGAAAAAAQABAD5AAAAkgMAAAAA&#10;" strokeweight="1.25pt"/>
                <v:line id="Line 5239" o:spid="_x0000_s3339" style="position:absolute;flip:y;visibility:visible;mso-wrap-style:square" from="28605,24030" to="29551,30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1LJsYAAADdAAAADwAAAGRycy9kb3ducmV2LnhtbESPQWvCQBSE7wX/w/KE3pqNHlKNrmIL&#10;hULbg1bQ4zP7TILZtyH7auK/7xaEHoeZ+YZZrgfXqCt1ofZsYJKkoIgLb2suDey/355moIIgW2w8&#10;k4EbBVivRg9LzK3veUvXnZQqQjjkaKASaXOtQ1GRw5D4ljh6Z985lCi7UtsO+wh3jZ6maaYd1hwX&#10;KmzptaLisvtxBoK98ekw+zz0L/vjRernLxk+5sY8jofNApTQIP/he/vdGsim8wz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NSybGAAAA3QAAAA8AAAAAAAAA&#10;AAAAAAAAoQIAAGRycy9kb3ducmV2LnhtbFBLBQYAAAAABAAEAPkAAACUAwAAAAA=&#10;" strokeweight="1.25pt"/>
                <v:line id="Line 5240" o:spid="_x0000_s3340" style="position:absolute;visibility:visible;mso-wrap-style:square" from="21929,22581" to="28025,3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QXwcUAAADdAAAADwAAAGRycy9kb3ducmV2LnhtbESP0WrCQBRE3wX/YbmCb7qJQrSpGxGp&#10;UCgUjX7AbfY2Ce7eDdmtSf++Wyj0cZiZM8xuP1ojHtT71rGCdJmAIK6cbrlWcLueFlsQPiBrNI5J&#10;wTd52BfTyQ5z7Qa+0KMMtYgQ9jkqaELocil91ZBFv3QdcfQ+XW8xRNnXUvc4RLg1cpUkmbTYclxo&#10;sKNjQ9W9/LIKhnN5Gt/fnLY3d8xak6Uf6xej1Hw2Hp5BBBrDf/iv/aoVZKunDfy+i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QXwcUAAADdAAAADwAAAAAAAAAA&#10;AAAAAAChAgAAZHJzL2Rvd25yZXYueG1sUEsFBgAAAAAEAAQA+QAAAJMDAAAAAA==&#10;" strokeweight="1.25pt"/>
                <v:line id="Line 5241" o:spid="_x0000_s3341" style="position:absolute;flip:y;visibility:visible;mso-wrap-style:square" from="30276,15753" to="33763,2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6z8IAAADdAAAADwAAAGRycy9kb3ducmV2LnhtbERPTWvCQBC9F/wPywje6kYPVqOrqFAQ&#10;tIeqoMcxOybB7GzITk38991DocfH+16sOlepJzWh9GxgNExAEWfelpwbOJ8+36eggiBbrDyTgRcF&#10;WC17bwtMrW/5m55HyVUM4ZCigUKkTrUOWUEOw9DXxJG7+8ahRNjk2jbYxnBX6XGSTLTDkmNDgTVt&#10;C8oexx9nINgX3y7Tw6XdnK8PKT++pNvPjBn0u/UclFAn/+I/984amIxncW58E5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56z8IAAADdAAAADwAAAAAAAAAAAAAA&#10;AAChAgAAZHJzL2Rvd25yZXYueG1sUEsFBgAAAAAEAAQA+QAAAJADAAAAAA==&#10;" strokeweight="1.25pt"/>
                <v:line id="Line 5242" o:spid="_x0000_s3342" style="position:absolute;visibility:visible;mso-wrap-style:square" from="23088,20620" to="26141,2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mKMMAAADdAAAADwAAAGRycy9kb3ducmV2LnhtbESP0YrCMBRE34X9h3CFfdNUF4p2jSKy&#10;grAgWv2Au821LSY3pYm2+/dGEHwcZuYMs1j11og7tb52rGAyTkAQF07XXCo4n7ajGQgfkDUax6Tg&#10;nzyslh+DBWbadXykex5KESHsM1RQhdBkUvqiIot+7Bri6F1cazFE2ZZSt9hFuDVymiSptFhzXKiw&#10;oU1FxTW/WQXdId/2+1+n7dlt0tqkk7+vH6PU57Bff4MI1Id3+NXeaQXpdD6H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3JijDAAAA3QAAAA8AAAAAAAAAAAAA&#10;AAAAoQIAAGRycy9kb3ducmV2LnhtbFBLBQYAAAAABAAEAPkAAACRAwAAAAA=&#10;" strokeweight="1.25pt"/>
                <v:line id="Line 5243" o:spid="_x0000_s3343" style="position:absolute;flip:x y;visibility:visible;mso-wrap-style:square" from="27233,11696" to="33396,1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7mzL8AAADdAAAADwAAAGRycy9kb3ducmV2LnhtbERPzYrCMBC+L/gOYQQvi6a6IFqNUkTB&#10;3dtWH2BoxqbYTEoTbXx7c1jY48f3v91H24on9b5xrGA+y0AQV043XCu4Xk7TFQgfkDW2jknBizzs&#10;d6OPLebaDfxLzzLUIoWwz1GBCaHLpfSVIYt+5jrixN1cbzEk2NdS9zikcNvKRZYtpcWGU4PBjg6G&#10;qnv5sAoGf3CmKI/fn5fjuoiBvI4/lVKTcSw2IALF8C/+c5+1guVXlvanN+kJyN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g7mzL8AAADdAAAADwAAAAAAAAAAAAAAAACh&#10;AgAAZHJzL2Rvd25yZXYueG1sUEsFBgAAAAAEAAQA+QAAAI0DAAAAAA==&#10;" strokeweight="1.25pt"/>
                <v:line id="Line 5244" o:spid="_x0000_s3344" style="position:absolute;flip:y;visibility:visible;mso-wrap-style:square" from="23378,15318" to="33396,1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JSMUAAADdAAAADwAAAGRycy9kb3ducmV2LnhtbESPQWvCQBSE7wX/w/IEb3WjgrXRVVpB&#10;KLQeagU9PrPPJJh9G7JPE/99Vyj0OMzMN8xi1blK3agJpWcDo2ECijjztuTcwP5n8zwDFQTZYuWZ&#10;DNwpwGrZe1pgan3L33TbSa4ihEOKBgqROtU6ZAU5DENfE0fv7BuHEmWTa9tgG+Gu0uMkmWqHJceF&#10;AmtaF5RddldnINg7nw6zr0P7vj9epHzZSvf5asyg373NQQl18h/+a39YA9NJ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9JSMUAAADdAAAADwAAAAAAAAAA&#10;AAAAAAChAgAAZHJzL2Rvd25yZXYueG1sUEsFBgAAAAAEAAQA+QAAAJMDAAAAAA==&#10;" strokeweight="1.25pt"/>
                <v:line id="Line 5245" o:spid="_x0000_s3345" style="position:absolute;flip:x y;visibility:visible;mso-wrap-style:square" from="20770,5012" to="25339,10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DdIMMAAADdAAAADwAAAGRycy9kb3ducmV2LnhtbESPUWvCMBSF3wX/Q7jCXkRTHYjrjFLE&#10;gdvb2v2AS3Ntypqb0kSb/ftFEHw8nHO+w9kdou3EjQbfOlawWmYgiGunW24U/FQfiy0IH5A1do5J&#10;wR95OOynkx3m2o38TbcyNCJB2OeowITQ51L62pBFv3Q9cfIubrAYkhwaqQccE9x2cp1lG2mx5bRg&#10;sKejofq3vFoFoz86U5Snz3l1eitiIK/jV63UyywW7yACxfAMP9pnrWDzmq3h/iY9Ab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Q3SDDAAAA3QAAAA8AAAAAAAAAAAAA&#10;AAAAoQIAAGRycy9kb3ducmV2LnhtbFBLBQYAAAAABAAEAPkAAACRAwAAAAA=&#10;" strokeweight="1.25pt"/>
                <v:line id="Line 5246" o:spid="_x0000_s3346" style="position:absolute;flip:y;visibility:visible;mso-wrap-style:square" from="21929,14159" to="23813,1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FypMUAAADdAAAADwAAAGRycy9kb3ducmV2LnhtbESPQWvCQBSE74X+h+UJ3urGCmqjq7SF&#10;QqH1oBX0+Mw+k2D2bcg+Tfz3XUHwOMzMN8x82blKXagJpWcDw0ECijjztuTcwPbv62UKKgiyxcoz&#10;GbhSgOXi+WmOqfUtr+mykVxFCIcUDRQidap1yApyGAa+Jo7e0TcOJcom17bBNsJdpV+TZKwdlhwX&#10;Cqzps6DstDk7A8Fe+bCb/u7aj+3+JOVkJd3PmzH9Xvc+AyXUySN8b39bA+NRMoLbm/gE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FypMUAAADdAAAADwAAAAAAAAAA&#10;AAAAAAChAgAAZHJzL2Rvd25yZXYueG1sUEsFBgAAAAAEAAQA+QAAAJMDAAAAAA==&#10;" strokeweight="1.25pt"/>
                <v:line id="Line 5247" o:spid="_x0000_s3347" style="position:absolute;flip:x;visibility:visible;mso-wrap-style:square" from="14162,5012" to="18741,10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jq0MYAAADdAAAADwAAAGRycy9kb3ducmV2LnhtbESPX2vCQBDE3wt+h2OFvtWLtvgneooK&#10;hULbh6qgj2tuTYK5vZDbmvjte4VCH4eZ+Q2zWHWuUjdqQunZwHCQgCLOvC05N3DYvz5NQQVBtlh5&#10;JgN3CrBa9h4WmFrf8hfddpKrCOGQooFCpE61DllBDsPA18TRu/jGoUTZ5No22Ea4q/QoScbaYclx&#10;ocCatgVl1923MxDsnc/H6cex3RxOVyknn9K9z4x57HfrOSihTv7Df+03a2D8nLz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46tDGAAAA3QAAAA8AAAAAAAAA&#10;AAAAAAAAoQIAAGRycy9kb3ducmV2LnhtbFBLBQYAAAAABAAEAPkAAACUAwAAAAA=&#10;" strokeweight="1.25pt"/>
                <v:line id="Line 5248" o:spid="_x0000_s3348" style="position:absolute;flip:y;visibility:visible;mso-wrap-style:square" from="19755,5379" to="19755,1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PS8YAAADdAAAADwAAAGRycy9kb3ducmV2LnhtbESPX2vCQBDE3wt+h2OFvtWLlvoneooK&#10;hULbh6qgj2tuTYK5vZDbmvjte4VCH4eZ+Q2zWHWuUjdqQunZwHCQgCLOvC05N3DYvz5NQQVBtlh5&#10;JgN3CrBa9h4WmFrf8hfddpKrCOGQooFCpE61DllBDsPA18TRu/jGoUTZ5No22Ea4q/QoScbaYclx&#10;ocCatgVl1923MxDsnc/H6cex3RxOVyknn9K9z4x57HfrOSihTv7Df+03a2D8nLz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0T0vGAAAA3QAAAA8AAAAAAAAA&#10;AAAAAAAAoQIAAGRycy9kb3ducmV2LnhtbFBLBQYAAAAABAAEAPkAAACUAwAAAAA=&#10;" strokeweight="1.25pt"/>
                <v:line id="Line 5249" o:spid="_x0000_s3349" style="position:absolute;flip:x;visibility:visible;mso-wrap-style:square" from="6105,11696" to="12278,1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bRPMYAAADdAAAADwAAAGRycy9kb3ducmV2LnhtbESPQWvCQBSE70L/w/IK3nSjhdSmrtIK&#10;hUL1UCvY42v2mQSzb0P2aeK/d4WCx2FmvmHmy97V6kxtqDwbmIwTUMS5txUXBnY/H6MZqCDIFmvP&#10;ZOBCAZaLh8EcM+s7/qbzVgoVIRwyNFCKNJnWIS/JYRj7hjh6B986lCjbQtsWuwh3tZ4mSaodVhwX&#10;SmxoVVJ+3J6cgWAv/Lefrffd++73KNXzRvqvF2OGj/3bKyihXu7h//anNZA+JSnc3s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m0TzGAAAA3QAAAA8AAAAAAAAA&#10;AAAAAAAAoQIAAGRycy9kb3ducmV2LnhtbFBLBQYAAAAABAAEAPkAAACUAwAAAAA=&#10;" strokeweight="1.25pt"/>
                <v:line id="Line 5250" o:spid="_x0000_s3350" style="position:absolute;flip:x y;visibility:visible;mso-wrap-style:square" from="15688,14159" to="17572,1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d+uMMAAADdAAAADwAAAGRycy9kb3ducmV2LnhtbESPUWvCMBSF3wX/Q7jCXmSmbqCzM0oR&#10;hbk3qz/g0lybsuamNNHGf78MhD0ezjnf4ay30bbiTr1vHCuYzzIQxJXTDdcKLufD6wcIH5A1to5J&#10;wYM8bDfj0Rpz7QY+0b0MtUgQ9jkqMCF0uZS+MmTRz1xHnLyr6y2GJPta6h6HBLetfMuyhbTYcFow&#10;2NHOUPVT3qyCwe+cKcr9cXrer4oYyOv4XSn1MonFJ4hAMfyHn+0vrWDxni3h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nfrjDAAAA3QAAAA8AAAAAAAAAAAAA&#10;AAAAoQIAAGRycy9kb3ducmV2LnhtbFBLBQYAAAAABAAEAPkAAACRAwAAAAA=&#10;" strokeweight="1.25pt"/>
                <v:line id="Line 5251" o:spid="_x0000_s3351" style="position:absolute;visibility:visible;mso-wrap-style:square" from="5748,15753" to="9225,2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ZqcEAAADdAAAADwAAAGRycy9kb3ducmV2LnhtbERP3WrCMBS+H/gO4Qi7W1MtlFGNIqIg&#10;DMbW9QHOmmNbTE5KE9v69uZisMuP73+7n60RIw2+c6xglaQgiGunO24UVD/nt3cQPiBrNI5JwYM8&#10;7HeLly0W2k38TWMZGhFD2BeooA2hL6T0dUsWfeJ64shd3WAxRDg0Ug84xXBr5DpNc2mx49jQYk/H&#10;lupbebcKpq/yPH9+OG0rd8w7k69+s5NR6nU5HzYgAs3hX/znvmgFeZbGufFNfAJ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BmpwQAAAN0AAAAPAAAAAAAAAAAAAAAA&#10;AKECAABkcnMvZG93bnJldi54bWxQSwUGAAAAAAQABAD5AAAAjwMAAAAA&#10;" strokeweight="1.25pt"/>
                <v:line id="Line 5252" o:spid="_x0000_s3352" style="position:absolute;flip:x y;visibility:visible;mso-wrap-style:square" from="6105,15318" to="16123,1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RPUcMAAADdAAAADwAAAGRycy9kb3ducmV2LnhtbESP0YrCMBRE3xf8h3AFXxZNdUG0GqWI&#10;C7u+Wf2AS3Ntis1NabI2+/ebBcHHYWbOMNt9tK14UO8bxwrmswwEceV0w7WC6+VzugLhA7LG1jEp&#10;+CUP+93obYu5dgOf6VGGWiQI+xwVmBC6XEpfGbLoZ64jTt7N9RZDkn0tdY9DgttWLrJsKS02nBYM&#10;dnQwVN3LH6tg8AdnivL4/X45rosYyOt4qpSajGOxAREohlf42f7SCpYf2Rr+36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0T1HDAAAA3QAAAA8AAAAAAAAAAAAA&#10;AAAAoQIAAGRycy9kb3ducmV2LnhtbFBLBQYAAAAABAAEAPkAAACRAwAAAAA=&#10;" strokeweight="1.25pt"/>
                <v:line id="Line 5253" o:spid="_x0000_s3353" style="position:absolute;visibility:visible;mso-wrap-style:square" from="9950,24030" to="10897,30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+DcsEAAADdAAAADwAAAGRycy9kb3ducmV2LnhtbERP3WqDMBS+H/Qdwin0bo1WkGGbliIV&#10;BoWxuT7AmTlVaXIiJlP39svFYJcf3//htFgjJhp971hBuk1AEDdO99wquH1Wzy8gfEDWaByTgh/y&#10;cDqung5YaDfzB011aEUMYV+ggi6EoZDSNx1Z9Fs3EEfu7kaLIcKxlXrEOYZbI3dJkkuLPceGDgcq&#10;O2oe9bdVML/X1fJ2ddreXJn3Jk+/sotRarNeznsQgZbwL/5zv2oFeZbG/fFNf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4NywQAAAN0AAAAPAAAAAAAAAAAAAAAA&#10;AKECAABkcnMvZG93bnJldi54bWxQSwUGAAAAAAQABAD5AAAAjwMAAAAA&#10;" strokeweight="1.25pt"/>
                <v:line id="Line 5254" o:spid="_x0000_s3354" style="position:absolute;flip:x;visibility:visible;mso-wrap-style:square" from="13370,20620" to="16413,2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flcYAAADdAAAADwAAAGRycy9kb3ducmV2LnhtbESPX2vCQBDE3wt+h2OFvtVLLFiNntIK&#10;hULbB/+APq65NQnm9kJua+K37xUKPg4z8xtmsepdra7UhsqzgXSUgCLOva24MLDfvT9NQQVBtlh7&#10;JgM3CrBaDh4WmFnf8YauWylUhHDI0EAp0mRah7wkh2HkG+LonX3rUKJsC21b7CLc1XqcJBPtsOK4&#10;UGJD65Lyy/bHGQj2xqfD9OvQve2PF6levqX/nBnzOOxf56CEermH/9sf1sDkOU3h7018An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W35XGAAAA3QAAAA8AAAAAAAAA&#10;AAAAAAAAoQIAAGRycy9kb3ducmV2LnhtbFBLBQYAAAAABAAEAPkAAACUAwAAAAA=&#10;" strokeweight="1.25pt"/>
                <v:line id="Line 5255" o:spid="_x0000_s3355" style="position:absolute;flip:y;visibility:visible;mso-wrap-style:square" from="11766,30202" to="18586,3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RB4sYAAADdAAAADwAAAGRycy9kb3ducmV2LnhtbESPX2vCQBDE3wt+h2MLvtWLFqxGT7GF&#10;gmD74B/QxzW3TYK5vZBbTfz2vULBx2FmfsPMl52r1I2aUHo2MBwkoIgzb0vODRz2ny8TUEGQLVae&#10;ycCdAiwXvac5pta3vKXbTnIVIRxSNFCI1KnWISvIYRj4mjh6P75xKFE2ubYNthHuKj1KkrF2WHJc&#10;KLCmj4Kyy+7qDAR75/Nx8nVs3w+ni5Rv39Jtpsb0n7vVDJRQJ4/wf3ttDYxfhy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EQeLGAAAA3QAAAA8AAAAAAAAA&#10;AAAAAAAAoQIAAGRycy9kb3ducmV2LnhtbFBLBQYAAAAABAAEAPkAAACUAwAAAAA=&#10;" strokeweight="1.25pt"/>
                <v:line id="Line 5256" o:spid="_x0000_s3356" style="position:absolute;flip:y;visibility:visible;mso-wrap-style:square" from="19755,23016" to="19755,2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jkecYAAADdAAAADwAAAGRycy9kb3ducmV2LnhtbESPX2vCQBDE3wW/w7GFvunFClajp9hC&#10;oVD74B/QxzW3TYK5vZDbmvjtvULBx2FmfsMsVp2r1JWaUHo2MBomoIgzb0vODRz2H4MpqCDIFivP&#10;ZOBGAVbLfm+BqfUtb+m6k1xFCIcUDRQidap1yApyGIa+Jo7ej28cSpRNrm2DbYS7Sr8kyUQ7LDku&#10;FFjTe0HZZffrDAR74/Nxujm2b4fTRcrXb+m+ZsY8P3XrOSihTh7h//anNTAZj8b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I5HnGAAAA3QAAAA8AAAAAAAAA&#10;AAAAAAAAoQIAAGRycy9kb3ducmV2LnhtbFBLBQYAAAAABAAEAPkAAACUAwAAAAA=&#10;" strokeweight="1.25pt"/>
                <v:line id="Line 5257" o:spid="_x0000_s3357" style="position:absolute;flip:x;visibility:visible;mso-wrap-style:square" from="11476,22581" to="17572,3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8DcYAAADdAAAADwAAAGRycy9kb3ducmV2LnhtbESPQWvCQBSE74L/YXlCb3VjW6yNrtIW&#10;hIJ6qBXs8TX7TILZtyH7NPHfu0LB4zAz3zCzRecqdaYmlJ4NjIYJKOLM25JzA7uf5eMEVBBki5Vn&#10;MnChAIt5vzfD1PqWv+m8lVxFCIcUDRQidap1yApyGIa+Jo7ewTcOJcom17bBNsJdpZ+SZKwdlhwX&#10;Cqzps6DsuD05A8Fe+G8/We/bj93vUcrXjXSrN2MeBt37FJRQJ/fwf/vLGhg/j17g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hfA3GAAAA3QAAAA8AAAAAAAAA&#10;AAAAAAAAoQIAAGRycy9kb3ducmV2LnhtbFBLBQYAAAAABAAEAPkAAACUAwAAAAA=&#10;" strokeweight="1.25pt"/>
                <v:line id="Line 5258" o:spid="_x0000_s3358" style="position:absolute;flip:x;visibility:visible;mso-wrap-style:square" from="18664,4800" to="20837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3ZlsYAAADdAAAADwAAAGRycy9kb3ducmV2LnhtbESPQWvCQBSE74L/YXlCb3VjS62NrtIW&#10;hIJ6qBXs8TX7TILZtyH7NPHfu0LB4zAz3zCzRecqdaYmlJ4NjIYJKOLM25JzA7uf5eMEVBBki5Vn&#10;MnChAIt5vzfD1PqWv+m8lVxFCIcUDRQidap1yApyGIa+Jo7ewTcOJcom17bBNsJdpZ+SZKwdlhwX&#10;Cqzps6DsuD05A8Fe+G8/We/bj93vUcrXjXSrN2MeBt37FJRQJ/fwf/vLGhg/j17g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t2ZbGAAAA3QAAAA8AAAAAAAAA&#10;AAAAAAAAoQIAAGRycy9kb3ducmV2LnhtbFBLBQYAAAAABAAEAPkAAACUAwAAAAA=&#10;" strokeweight="1.25pt"/>
                <v:line id="Line 5259" o:spid="_x0000_s3359" style="position:absolute;flip:y;visibility:visible;mso-wrap-style:square" from="20770,4800" to="20837,5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9H4cYAAADdAAAADwAAAGRycy9kb3ducmV2LnhtbESPX2vCQBDE3wW/w7FC3/SihVRTT2mF&#10;QqH2wT9gH7e5bRLM7YXc1sRv7xUKPg4z8xtmue5drS7UhsqzgekkAUWce1txYeB4eBvPQQVBtlh7&#10;JgNXCrBeDQdLzKzveEeXvRQqQjhkaKAUaTKtQ16SwzDxDXH0fnzrUKJsC21b7CLc1XqWJKl2WHFc&#10;KLGhTUn5ef/rDAR75e/TfHvqXo9fZ6mePqX/WBjzMOpfnkEJ9XIP/7ffrYH0cZr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/R+HGAAAA3QAAAA8AAAAAAAAA&#10;AAAAAAAAoQIAAGRycy9kb3ducmV2LnhtbFBLBQYAAAAABAAEAPkAAACUAwAAAAA=&#10;" strokeweight="1.25pt"/>
                <v:line id="Line 5260" o:spid="_x0000_s3360" style="position:absolute;visibility:visible;mso-wrap-style:square" from="18664,4800" to="18741,5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YbBsQAAADdAAAADwAAAGRycy9kb3ducmV2LnhtbESP0WrCQBRE3wX/YbmCb2YThVhSVxFR&#10;EApSUz/gNnubhO7eDdnVpH/vFgp9HGbmDLPZjdaIB/W+dawgS1IQxJXTLdcKbh+nxQsIH5A1Gsek&#10;4Ic87LbTyQYL7Qa+0qMMtYgQ9gUqaELoCil91ZBFn7iOOHpfrrcYouxrqXscItwauUzTXFpsOS40&#10;2NGhoeq7vFsFw3t5Gi9vTtubO+StybPP1dEoNZ+N+1cQgcbwH/5rn7WCfJWt4fdNf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1hsGxAAAAN0AAAAPAAAAAAAAAAAA&#10;AAAAAKECAABkcnMvZG93bnJldi54bWxQSwUGAAAAAAQABAD5AAAAkgMAAAAA&#10;" strokeweight="1.25pt"/>
                <v:line id="Line 5261" o:spid="_x0000_s3361" style="position:absolute;flip:y;visibility:visible;mso-wrap-style:square" from="19755,5012" to="20770,5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x2CMIAAADdAAAADwAAAGRycy9kb3ducmV2LnhtbERPTWvCQBC9C/0PywjedGMFq9FVWkEo&#10;2B5qBT2O2TEJZmdDdmriv3cPBY+P971cd65SN2pC6dnAeJSAIs68LTk3cPjdDmeggiBbrDyTgTsF&#10;WK9eektMrW/5h257yVUM4ZCigUKkTrUOWUEOw8jXxJG7+MahRNjk2jbYxnBX6dckmWqHJceGAmva&#10;FJRd93/OQLB3Ph9nX8f243C6Svn2Ld1ubsyg370vQAl18hT/uz+tgelkHOfG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x2CMIAAADdAAAADwAAAAAAAAAAAAAA&#10;AAChAgAAZHJzL2Rvd25yZXYueG1sUEsFBgAAAAAEAAQA+QAAAJADAAAAAA==&#10;" strokeweight="1.25pt"/>
                <v:line id="Line 5262" o:spid="_x0000_s3362" style="position:absolute;visibility:visible;mso-wrap-style:square" from="18741,5012" to="19755,5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q78QAAADdAAAADwAAAGRycy9kb3ducmV2LnhtbESP0WrCQBRE3wX/YbmCb2YThWBTVxFR&#10;EApSUz/gNnubhO7eDdnVpH/vFgp9HGbmDLPZjdaIB/W+dawgS1IQxJXTLdcKbh+nxRqED8gajWNS&#10;8EMedtvpZIOFdgNf6VGGWkQI+wIVNCF0hZS+asiiT1xHHL0v11sMUfa11D0OEW6NXKZpLi22HBca&#10;7OjQUPVd3q2C4b08jZc3p+3NHfLW5Nnn6miUms/G/SuIQGP4D/+1z1pBvspe4PdNf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BSrvxAAAAN0AAAAPAAAAAAAAAAAA&#10;AAAAAKECAABkcnMvZG93bnJldi54bWxQSwUGAAAAAAQABAD5AAAAkgMAAAAA&#10;" strokeweight="1.25pt"/>
                <v:line id="Line 5263" o:spid="_x0000_s3363" style="position:absolute;flip:x;visibility:visible;mso-wrap-style:square" from="5525,14594" to="5960,1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ws8MAAADdAAAADwAAAGRycy9kb3ducmV2LnhtbERPS2vCQBC+F/wPywje6kYFq9FVtFAo&#10;tD34AD2O2TEJZmdDdmriv+8eCh4/vvdy3blK3akJpWcDo2ECijjztuTcwPHw8ToDFQTZYuWZDDwo&#10;wHrVe1lian3LO7rvJVcxhEOKBgqROtU6ZAU5DENfE0fu6huHEmGTa9tgG8NdpcdJMtUOS44NBdb0&#10;XlB22/86A8E++HKafZ/a7fF8k/LtR7qvuTGDfrdZgBLq5Cn+d39aA9PJOO6Pb+I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2sLPDAAAA3QAAAA8AAAAAAAAAAAAA&#10;AAAAoQIAAGRycy9kb3ducmV2LnhtbFBLBQYAAAAABAAEAPkAAACRAwAAAAA=&#10;" strokeweight="1.25pt"/>
                <v:line id="Line 5264" o:spid="_x0000_s3364" style="position:absolute;flip:x y;visibility:visible;mso-wrap-style:square" from="5960,14594" to="6105,1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cfN8MAAADdAAAADwAAAGRycy9kb3ducmV2LnhtbESPUWvCMBSF3wf+h3AHvoyZ6kBcNUoR&#10;hc03W3/Apbk2Zc1NaaLN/v0yEHw8nHO+w9nsou3EnQbfOlYwn2UgiGunW24UXKrj+wqED8gaO8ek&#10;4Jc87LaTlw3m2o18pnsZGpEg7HNUYELocyl9bciin7meOHlXN1gMSQ6N1AOOCW47uciypbTYclow&#10;2NPeUP1T3qyC0e+dKcrD91t1+CxiIK/jqVZq+hqLNYhAMTzDj/aXVrD8WMzh/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3HzfDAAAA3QAAAA8AAAAAAAAAAAAA&#10;AAAAoQIAAGRycy9kb3ducmV2LnhtbFBLBQYAAAAABAAEAPkAAACRAwAAAAA=&#10;" strokeweight="1.25pt"/>
                <v:line id="Line 5265" o:spid="_x0000_s3365" style="position:absolute;visibility:visible;mso-wrap-style:square" from="5525,15753" to="5748,1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1yI8QAAADdAAAADwAAAGRycy9kb3ducmV2LnhtbESPwWrDMBBE74H+g9hCbrEcB0xxo4Ri&#10;aggESur6A7bW1jaVVsZSY+fvq0Chx2Fm3jD742KNuNLkB8cKtkkKgrh1euBOQfNRbZ5A+ICs0Tgm&#10;BTfycDw8rPZYaDfzO13r0IkIYV+ggj6EsZDStz1Z9IkbiaP35SaLIcqpk3rCOcKtkVma5tLiwHGh&#10;x5HKntrv+scqmC91tbydnbaNK/PB5NvP3atRav24vDyDCLSE//Bf+6QV5Lssg/ub+ATk4R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zXIjxAAAAN0AAAAPAAAAAAAAAAAA&#10;AAAAAKECAABkcnMvZG93bnJldi54bWxQSwUGAAAAAAQABAD5AAAAkgMAAAAA&#10;" strokeweight="1.25pt"/>
                <v:line id="Line 5266" o:spid="_x0000_s3366" style="position:absolute;flip:y;visibility:visible;mso-wrap-style:square" from="6105,14671" to="6105,1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uxMYAAADdAAAADwAAAGRycy9kb3ducmV2LnhtbESPQWvCQBSE70L/w/IKvemmCtamrqKC&#10;UKg9GAV7fM2+JsHs25B9NfHfu4WCx2FmvmHmy97V6kJtqDwbeB4loIhzbysuDBwP2+EMVBBki7Vn&#10;MnClAMvFw2COqfUd7+mSSaEihEOKBkqRJtU65CU5DCPfEEfvx7cOJcq20LbFLsJdrcdJMtUOK44L&#10;JTa0KSk/Z7/OQLBX/j7Ndqduffw6S/XyKf3HqzFPj/3qDZRQL/fwf/vdGphOxhP4exOf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kLsTGAAAA3QAAAA8AAAAAAAAA&#10;AAAAAAAAoQIAAGRycy9kb3ducmV2LnhtbFBLBQYAAAAABAAEAPkAAACUAwAAAAA=&#10;" strokeweight="1.25pt"/>
                <v:line id="Line 5267" o:spid="_x0000_s3367" style="position:absolute;flip:y;visibility:visible;mso-wrap-style:square" from="5748,15318" to="6105,1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22sMYAAADdAAAADwAAAGRycy9kb3ducmV2LnhtbESPQWvCQBSE74L/YXlCb3WjLWqjq9hC&#10;oWA9aAV7fM0+k2D2bci+mvjv3ULB4zAz3zCLVecqdaEmlJ4NjIYJKOLM25JzA4ev98cZqCDIFivP&#10;ZOBKAVbLfm+BqfUt7+iyl1xFCIcUDRQidap1yApyGIa+Jo7eyTcOJcom17bBNsJdpcdJMtEOS44L&#10;Bdb0VlB23v86A8Fe+ec4+zy2r4fvs5TTrXSbF2MeBt16Dkqok3v4v/1hDUyexs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NtrDGAAAA3QAAAA8AAAAAAAAA&#10;AAAAAAAAoQIAAGRycy9kb3ducmV2LnhtbFBLBQYAAAAABAAEAPkAAACUAwAAAAA=&#10;" strokeweight="1.25pt"/>
                <v:line id="Line 5268" o:spid="_x0000_s3368" style="position:absolute;visibility:visible;mso-wrap-style:square" from="10752,30994" to="11698,3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qV8MAAADd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pbDqH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k6lfDAAAA3QAAAA8AAAAAAAAAAAAA&#10;AAAAoQIAAGRycy9kb3ducmV2LnhtbFBLBQYAAAAABAAEAPkAAACRAwAAAAA=&#10;" strokeweight="1.25pt"/>
                <v:line id="Line 5269" o:spid="_x0000_s3369" style="position:absolute;flip:y;visibility:visible;mso-wrap-style:square" from="11698,31583" to="11766,3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NXMYAAADdAAAADwAAAGRycy9kb3ducmV2LnhtbESPQWvCQBSE7wX/w/IK3uqmFlIbXcUW&#10;CoL1UCvo8Zl9JsHs25B9mvjvu0Khx2FmvmFmi97V6kptqDwbeB4loIhzbysuDOx+Pp8moIIgW6w9&#10;k4EbBVjMBw8zzKzv+JuuWylUhHDI0EAp0mRah7wkh2HkG+LonXzrUKJsC21b7CLc1XqcJKl2WHFc&#10;KLGhj5Ly8/biDAR74+N+8rXv3neHs1SvG+nXb8YMH/vlFJRQL//hv/bKGkhfxi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TjVzGAAAA3QAAAA8AAAAAAAAA&#10;AAAAAAAAoQIAAGRycy9kb3ducmV2LnhtbFBLBQYAAAAABAAEAPkAAACUAwAAAAA=&#10;" strokeweight="1.25pt"/>
                <v:line id="Line 5270" o:spid="_x0000_s3370" style="position:absolute;flip:x;visibility:visible;mso-wrap-style:square" from="10752,30849" to="10897,30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8ox8YAAADdAAAADwAAAGRycy9kb3ducmV2LnhtbESPX2vCQBDE3wt+h2MF3+pFBbWpp2ih&#10;UKh98A/Yx21uTYK5vZDbmvjte0LBx2FmfsMsVp2r1JWaUHo2MBomoIgzb0vODRwP789zUEGQLVae&#10;ycCNAqyWvacFpta3vKPrXnIVIRxSNFCI1KnWISvIYRj6mjh6Z984lCibXNsG2wh3lR4nyVQ7LDku&#10;FFjTW0HZZf/rDAR745/TfHtqN8fvi5SzL+k+X4wZ9Lv1KyihTh7h//aHNTCdjGd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fKMfGAAAA3QAAAA8AAAAAAAAA&#10;AAAAAAAAoQIAAGRycy9kb3ducmV2LnhtbFBLBQYAAAAABAAEAPkAAACUAwAAAAA=&#10;" strokeweight="1.25pt"/>
                <v:line id="Line 5271" o:spid="_x0000_s3371" style="position:absolute;flip:x y;visibility:visible;mso-wrap-style:square" from="10897,30849" to="11476,3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22qsAAAADdAAAADwAAAGRycy9kb3ducmV2LnhtbERPzYrCMBC+C/sOYYS9yJqugrjVKEUU&#10;Vm9WH2BoxqbYTEoTbfbtNwfB48f3v95G24on9b5xrOB7moEgrpxuuFZwvRy+liB8QNbYOiYFf+Rh&#10;u/kYrTHXbuAzPctQixTCPkcFJoQul9JXhiz6qeuIE3dzvcWQYF9L3eOQwm0rZ1m2kBYbTg0GO9oZ&#10;qu7lwyoY/M6ZotwfJ5f9TxEDeR1PlVKf41isQASK4S1+uX+1gsV8luamN+kJ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NtqrAAAAA3QAAAA8AAAAAAAAAAAAAAAAA&#10;oQIAAGRycy9kb3ducmV2LnhtbFBLBQYAAAAABAAEAPkAAACOAwAAAAA=&#10;" strokeweight="1.25pt"/>
                <v:line id="Line 5272" o:spid="_x0000_s3372" style="position:absolute;flip:x y;visibility:visible;mso-wrap-style:square" from="11476,31071" to="11766,3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ETMcMAAADdAAAADwAAAGRycy9kb3ducmV2LnhtbESPUWvCMBSF3wf7D+EO9jI0VUFmNUoR&#10;B+qb7X7Apbk2xeamNNFm/34RBns8nHO+w9nsou3EgwbfOlYwm2YgiGunW24UfFdfk08QPiBr7ByT&#10;gh/ysNu+vmww127kCz3K0IgEYZ+jAhNCn0vpa0MW/dT1xMm7usFiSHJopB5wTHDbyXmWLaXFltOC&#10;wZ72hupbebcKRr93pigPp4/qsCpiIK/juVbq/S0WaxCBYvgP/7WPWsFyMV/B8016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BEzHDAAAA3QAAAA8AAAAAAAAAAAAA&#10;AAAAoQIAAGRycy9kb3ducmV2LnhtbFBLBQYAAAAABAAEAPkAAACRAwAAAAA=&#10;" strokeweight="1.25pt"/>
                <v:line id="Line 5273" o:spid="_x0000_s3373" style="position:absolute;flip:y;visibility:visible;mso-wrap-style:square" from="27812,30994" to="28749,3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8mbsIAAADdAAAADwAAAGRycy9kb3ducmV2LnhtbERPTWvCQBC9C/6HZQRvurGC1egqbUEo&#10;2B5qBT2O2TEJZmdDdmriv3cPBY+P973adK5SN2pC6dnAZJyAIs68LTk3cPjdjuaggiBbrDyTgTsF&#10;2Kz7vRWm1rf8Q7e95CqGcEjRQCFSp1qHrCCHYexr4shdfONQImxybRtsY7ir9EuSzLTDkmNDgTV9&#10;FJRd93/OQLB3Ph/nX8f2/XC6Svn6Ld1uYcxw0L0tQQl18hT/uz+tgdl0GvfHN/EJ6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8mbsIAAADdAAAADwAAAAAAAAAAAAAA&#10;AAChAgAAZHJzL2Rvd25yZXYueG1sUEsFBgAAAAAEAAQA+QAAAJADAAAAAA==&#10;" strokeweight="1.25pt"/>
                <v:line id="Line 5274" o:spid="_x0000_s3374" style="position:absolute;visibility:visible;mso-wrap-style:square" from="27735,31583" to="27812,3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Z6icQAAADdAAAADwAAAGRycy9kb3ducmV2LnhtbESP0WrCQBRE3wv+w3IF3+omDYQSXUVE&#10;QRBKG/2Aa/aaBHfvhuzWxL/vFgQfh5k5wyzXozXiTr1vHStI5wkI4srplmsF59P+/ROED8gajWNS&#10;8CAP69XkbYmFdgP/0L0MtYgQ9gUqaELoCil91ZBFP3cdcfSurrcYouxrqXscItwa+ZEkubTYclxo&#10;sKNtQ9Wt/LUKhu9yP34dnbZnt81bk6eXbGeUmk3HzQJEoDG8ws/2QSvIsyyF/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nqJxAAAAN0AAAAPAAAAAAAAAAAA&#10;AAAAAKECAABkcnMvZG93bnJldi54bWxQSwUGAAAAAAQABAD5AAAAkgMAAAAA&#10;" strokeweight="1.25pt"/>
                <v:line id="Line 5275" o:spid="_x0000_s3375" style="position:absolute;flip:x y;visibility:visible;mso-wrap-style:square" from="28605,30849" to="28749,30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wXncMAAADdAAAADwAAAGRycy9kb3ducmV2LnhtbESPUWvCMBSF3wf+h3AHexmaqiBajVLE&#10;wfTN1h9waa5NWXNTmsxm/34RBns8nHO+w9kdou3EgwbfOlYwn2UgiGunW24U3KqP6RqED8gaO8ek&#10;4Ic8HPaTlx3m2o18pUcZGpEg7HNUYELocyl9bciin7meOHl3N1gMSQ6N1AOOCW47uciylbTYclow&#10;2NPRUP1VflsFoz86U5Sn83t12hQxkNfxUiv19hqLLYhAMfyH/9qfWsFquVzA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8F53DAAAA3QAAAA8AAAAAAAAAAAAA&#10;AAAAoQIAAGRycy9kb3ducmV2LnhtbFBLBQYAAAAABAAEAPkAAACRAwAAAAA=&#10;" strokeweight="1.25pt"/>
                <v:line id="Line 5276" o:spid="_x0000_s3376" style="position:absolute;flip:x;visibility:visible;mso-wrap-style:square" from="27735,31071" to="28025,3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24GcYAAADdAAAADwAAAGRycy9kb3ducmV2LnhtbESPQWvCQBSE7wX/w/IKvdVNG7A2uoot&#10;FArVg1bQ4zP7TILZtyH7auK/d4WCx2FmvmGm897V6kxtqDwbeBkmoIhzbysuDGx/v57HoIIgW6w9&#10;k4ELBZjPBg9TzKzveE3njRQqQjhkaKAUaTKtQ16SwzD0DXH0jr51KFG2hbYtdhHuav2aJCPtsOK4&#10;UGJDnyXlp82fMxDshQ+78XLXfWz3J6neVtL/vBvz9NgvJqCEermH/9vf1sAoTV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9uBnGAAAA3QAAAA8AAAAAAAAA&#10;AAAAAAAAoQIAAGRycy9kb3ducmV2LnhtbFBLBQYAAAAABAAEAPkAAACUAwAAAAA=&#10;" strokeweight="1.25pt"/>
                <v:line id="Line 5277" o:spid="_x0000_s3377" style="position:absolute;flip:x;visibility:visible;mso-wrap-style:square" from="28025,30849" to="28605,3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QgbcYAAADdAAAADwAAAGRycy9kb3ducmV2LnhtbESPQWvCQBSE70L/w/IEb3VjLVajq7RC&#10;odB6qAp6fGafSTD7NmRfTfz33ULB4zAz3zCLVecqdaUmlJ4NjIYJKOLM25JzA/vd++MUVBBki5Vn&#10;MnCjAKvlQ2+BqfUtf9N1K7mKEA4pGihE6lTrkBXkMAx9TRy9s28cSpRNrm2DbYS7Sj8lyUQ7LDku&#10;FFjTuqDssv1xBoK98ekw/Tq0b/vjRcqXjXSfM2MG/e51Dkqok3v4v/1hDUzG42f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UIG3GAAAA3QAAAA8AAAAAAAAA&#10;AAAAAAAAoQIAAGRycy9kb3ducmV2LnhtbFBLBQYAAAAABAAEAPkAAACUAwAAAAA=&#10;" strokeweight="1.25pt"/>
                <v:line id="Line 5278" o:spid="_x0000_s3378" style="position:absolute;flip:x y;visibility:visible;mso-wrap-style:square" from="33541,14594" to="33976,1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P6cQAAADdAAAADwAAAGRycy9kb3ducmV2LnhtbESPwWrDMBBE74X8g9hALqWRm9DQuJGN&#10;CQm0vdXpByzWxjK1VsZSY+Xvq0Cgx2Fm3jC7MtpeXGj0nWMFz8sMBHHjdMetgu/T8ekVhA/IGnvH&#10;pOBKHspi9rDDXLuJv+hSh1YkCPscFZgQhlxK3xiy6JduIE7e2Y0WQ5JjK/WIU4LbXq6ybCMtdpwW&#10;DA60N9T81L9WweT3zlT14ePxdNhWMZDX8bNRajGP1RuIQDH8h+/td61gs16/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Y/pxAAAAN0AAAAPAAAAAAAAAAAA&#10;AAAAAKECAABkcnMvZG93bnJldi54bWxQSwUGAAAAAAQABAD5AAAAkgMAAAAA&#10;" strokeweight="1.25pt"/>
                <v:line id="Line 5279" o:spid="_x0000_s3379" style="position:absolute;visibility:visible;mso-wrap-style:square" from="33763,15753" to="33976,1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/i/cQAAADdAAAADwAAAGRycy9kb3ducmV2LnhtbESPUWvCMBSF3wf+h3AHe5upFoJUowxR&#10;EIQxqz/g2ty1ZclNaaLt/v0yEHw8nHO+w1ltRmfFnfrQetYwm2YgiCtvWq41XM779wWIEJENWs+k&#10;4ZcCbNaTlxUWxg98onsZa5EgHArU0MTYFVKGqiGHYeo74uR9+95hTLKvpelxSHBn5TzLlHTYclpo&#10;sKNtQ9VPeXMahq9yP34evXEXv1WtVbNrvrNav72OH0sQkcb4DD/aB6NB5bmC/zfp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L+L9xAAAAN0AAAAPAAAAAAAAAAAA&#10;AAAAAKECAABkcnMvZG93bnJldi54bWxQSwUGAAAAAAQABAD5AAAAkgMAAAAA&#10;" strokeweight="1.25pt"/>
                <v:line id="Line 5280" o:spid="_x0000_s3380" style="position:absolute;flip:x;visibility:visible;mso-wrap-style:square" from="33396,14594" to="33541,14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a+GsYAAADdAAAADwAAAGRycy9kb3ducmV2LnhtbESPX2vCQBDE3wt+h2MF3+rFCmpTT9GC&#10;UKh98A/Yx21uTYK5vZDbmvjte0LBx2FmfsPMl52r1JWaUHo2MBomoIgzb0vODRwPm+cZqCDIFivP&#10;ZOBGAZaL3tMcU+tb3tF1L7mKEA4pGihE6lTrkBXkMAx9TRy9s28cSpRNrm2DbYS7Sr8kyUQ7LDku&#10;FFjTe0HZZf/rDAR745/TbHtq18fvi5TTL+k+X40Z9LvVGyihTh7h//aHNTAZj6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GvhrGAAAA3QAAAA8AAAAAAAAA&#10;AAAAAAAAoQIAAGRycy9kb3ducmV2LnhtbFBLBQYAAAAABAAEAPkAAACUAwAAAAA=&#10;" strokeweight="1.25pt"/>
                <v:line id="Line 5281" o:spid="_x0000_s3381" style="position:absolute;visibility:visible;mso-wrap-style:square" from="33396,15318" to="33763,1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zTFMEAAADdAAAADwAAAGRycy9kb3ducmV2LnhtbERP3WqDMBS+H/Qdwin0bkYryLCmpUgL&#10;g8LYXB/gzJyqNDkRk1X39svFYJcf3391WKwRD5r84FhBlqQgiFunB+4UXD/Pzy8gfEDWaByTgh/y&#10;cNivniostZv5gx5N6EQMYV+igj6EsZTStz1Z9IkbiSN3c5PFEOHUST3hHMOtkds0LaTFgWNDjyPV&#10;PbX35tsqmN+b8/J2cdpeXV0Mpsi+8pNRarNejjsQgZbwL/5zv2oFRZ7HufFNfAJ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/NMUwQAAAN0AAAAPAAAAAAAAAAAAAAAA&#10;AKECAABkcnMvZG93bnJldi54bWxQSwUGAAAAAAQABAD5AAAAjwMAAAAA&#10;" strokeweight="1.25pt"/>
                <v:line id="Line 5282" o:spid="_x0000_s3382" style="position:absolute;visibility:visible;mso-wrap-style:square" from="33396,14671" to="33396,1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B2j8QAAADdAAAADwAAAGRycy9kb3ducmV2LnhtbESP0WrCQBRE3wv9h+UW+tZsNBDa6CpF&#10;KhQEsakfcM1ek+Du3ZBdTfx7VxB8HGbmDDNfjtaIC/W+daxgkqQgiCunW64V7P/XH58gfEDWaByT&#10;git5WC5eX+ZYaDfwH13KUIsIYV+ggiaErpDSVw1Z9InriKN3dL3FEGVfS93jEOHWyGma5tJiy3Gh&#10;wY5WDVWn8mwVDLtyPW43Ttu9W+WtySeH7Mco9f42fs9ABBrDM/xo/2oFeZZ9wf1Nf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sHaPxAAAAN0AAAAPAAAAAAAAAAAA&#10;AAAAAKECAABkcnMvZG93bnJldi54bWxQSwUGAAAAAAQABAD5AAAAkgMAAAAA&#10;" strokeweight="1.25pt"/>
                <v:line id="Line 5283" o:spid="_x0000_s3383" style="position:absolute;visibility:visible;mso-wrap-style:square" from="18586,30202" to="20915,30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ysb8EAAADdAAAADwAAAGRycy9kb3ducmV2LnhtbERPzYrCMBC+C/sOYRa82VRdilSjLKIg&#10;CMtu9QHGZmzLJpPSRFvf3hwEjx/f/2ozWCPu1PnGsYJpkoIgLp1uuFJwPu0nCxA+IGs0jknBgzxs&#10;1h+jFeba9fxH9yJUIoawz1FBHUKbS+nLmiz6xLXEkbu6zmKIsKuk7rCP4dbIWZpm0mLDsaHGlrY1&#10;lf/FzSrof4v98HN02p7dNmtMNr3Md0ap8efwvQQRaAhv8ct90Aqy+Vf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jKxvwQAAAN0AAAAPAAAAAAAAAAAAAAAA&#10;AKECAABkcnMvZG93bnJldi54bWxQSwUGAAAAAAQABAD5AAAAjwMAAAAA&#10;" strokeweight="1.25pt"/>
                <v:line id="Line 5284" o:spid="_x0000_s3384" style="position:absolute;flip:x y;visibility:visible;mso-wrap-style:square" from="19755,26135" to="20915,30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j6l8MAAADdAAAADwAAAGRycy9kb3ducmV2LnhtbESPUWvCMBSF3wf+h3CFvYyZqkNmZ5Qi&#10;DnRvVn/Apbk2Zc1NaaLN/v0iCD4ezjnf4aw20bbiRr1vHCuYTjIQxJXTDdcKzqfv908QPiBrbB2T&#10;gj/ysFmPXlaYazfwkW5lqEWCsM9RgQmhy6X0lSGLfuI64uRdXG8xJNnXUvc4JLht5SzLFtJiw2nB&#10;YEdbQ9VvebUKBr91pih3h7fTblnEQF7Hn0qp13EsvkAEiuEZfrT3WsFi/jGF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o+pfDAAAA3QAAAA8AAAAAAAAAAAAA&#10;AAAAoQIAAGRycy9kb3ducmV2LnhtbFBLBQYAAAAABAAEAPkAAACRAwAAAAA=&#10;" strokeweight="1.25pt"/>
                <v:line id="Line 5285" o:spid="_x0000_s3385" style="position:absolute;flip:x;visibility:visible;mso-wrap-style:square" from="18586,26135" to="19755,30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du/8YAAADdAAAADwAAAGRycy9kb3ducmV2LnhtbESPQWvCQBSE74L/YXlCb3WjLWqjq9hC&#10;oWA9aAV7fM0+k2D2bci+mvjv3ULB4zAz3zCLVecqdaEmlJ4NjIYJKOLM25JzA4ev98cZqCDIFivP&#10;ZOBKAVbLfm+BqfUt7+iyl1xFCIcUDRQidap1yApyGIa+Jo7eyTcOJcom17bBNsJdpcdJMtEOS44L&#10;Bdb0VlB23v86A8Fe+ec4+zy2r4fvs5TTrXSbF2MeBt16Dkqok3v4v/1hDUyens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3bv/GAAAA3QAAAA8AAAAAAAAA&#10;AAAAAAAAoQIAAGRycy9kb3ducmV2LnhtbFBLBQYAAAAABAAEAPkAAACUAwAAAAA=&#10;" strokeweight="1.25pt"/>
                <v:line id="Line 5286" o:spid="_x0000_s3386" style="position:absolute;flip:y;visibility:visible;mso-wrap-style:square" from="29551,21779" to="30276,2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vLZMYAAADdAAAADwAAAGRycy9kb3ducmV2LnhtbESPQWvCQBSE70L/w/IEb3VjLVajq7RC&#10;odB6qAp6fGafSTD7NmRfTfz33ULB4zAz3zCLVecqdaUmlJ4NjIYJKOLM25JzA/vd++MUVBBki5Vn&#10;MnCjAKvlQ2+BqfUtf9N1K7mKEA4pGihE6lTrkBXkMAx9TRy9s28cSpRNrm2DbYS7Sj8lyUQ7LDku&#10;FFjTuqDssv1xBoK98ekw/Tq0b/vjRcqXjXSfM2MG/e51Dkqok3v4v/1hDUzGz2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7y2TGAAAA3QAAAA8AAAAAAAAA&#10;AAAAAAAAoQIAAGRycy9kb3ducmV2LnhtbFBLBQYAAAAABAAEAPkAAACUAwAAAAA=&#10;" strokeweight="1.25pt"/>
                <v:line id="Line 5287" o:spid="_x0000_s3387" style="position:absolute;visibility:visible;mso-wrap-style:square" from="26141,21635" to="29551,2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eqb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kKWb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eqbMUAAADdAAAADwAAAAAAAAAA&#10;AAAAAAChAgAAZHJzL2Rvd25yZXYueG1sUEsFBgAAAAAEAAQA+QAAAJMDAAAAAA==&#10;" strokeweight="1.25pt"/>
                <v:line id="Line 5288" o:spid="_x0000_s3388" style="position:absolute;flip:x y;visibility:visible;mso-wrap-style:square" from="26141,21635" to="30276,2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8lM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XM3z9m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/yUxAAAAN0AAAAPAAAAAAAAAAAA&#10;AAAAAKECAABkcnMvZG93bnJldi54bWxQSwUGAAAAAAQABAD5AAAAkgMAAAAA&#10;" strokeweight="1.25pt"/>
                <v:line id="Line 5289" o:spid="_x0000_s3389" style="position:absolute;flip:x y;visibility:visible;mso-wrap-style:square" from="25339,10238" to="27233,1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i48QAAADdAAAADwAAAGRycy9kb3ducmV2LnhtbESPwWrDMBBE74H8g9hCL6GR0wTTulGC&#10;CQmkucXuByzW1jK1VsZSY/Xvo0Khx2Fm3jDbfbS9uNHoO8cKVssMBHHjdMetgo/69PQCwgdkjb1j&#10;UvBDHva7+WyLhXYTX+lWhVYkCPsCFZgQhkJK3xiy6JduIE7epxsthiTHVuoRpwS3vXzOslxa7Dgt&#10;GBzoYKj5qr6tgskfnCmr4/uiPr6WMZDX8dIo9fgQyzcQgWL4D/+1z1pBvt7k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WLjxAAAAN0AAAAPAAAAAAAAAAAA&#10;AAAAAKECAABkcnMvZG93bnJldi54bWxQSwUGAAAAAAQABAD5AAAAkgMAAAAA&#10;" strokeweight="1.25pt"/>
                <v:line id="Line 5290" o:spid="_x0000_s3390" style="position:absolute;flip:y;visibility:visible;mso-wrap-style:square" from="23813,11696" to="27233,1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DNZ8YAAADdAAAADwAAAGRycy9kb3ducmV2LnhtbESPQWvCQBSE74X+h+UVvNVNW1Gbukpb&#10;EAT1oBXs8TX7mgSzb0P2aeK/dwXB4zAz3zCTWecqdaImlJ4NvPQTUMSZtyXnBnY/8+cxqCDIFivP&#10;ZOBMAWbTx4cJpta3vKHTVnIVIRxSNFCI1KnWISvIYej7mjh6/75xKFE2ubYNthHuKv2aJEPtsOS4&#10;UGBN3wVlh+3RGQj2zH/78Wrffu1+D1KO1tIt343pPXWfH6CEOrmHb+2FNTB8G4zg+iY+AT2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AzWfGAAAA3QAAAA8AAAAAAAAA&#10;AAAAAAAAoQIAAGRycy9kb3ducmV2LnhtbFBLBQYAAAAABAAEAPkAAACUAwAAAAA=&#10;" strokeweight="1.25pt"/>
                <v:line id="Line 5291" o:spid="_x0000_s3391" style="position:absolute;flip:x;visibility:visible;mso-wrap-style:square" from="23813,10238" to="25339,1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9ZFcMAAADdAAAADwAAAGRycy9kb3ducmV2LnhtbERPTWvCQBC9C/0Pywi96UZb1KauUguF&#10;QuvBVNDjmJ0mwexsyE5N/Pfdg+Dx8b6X697V6kJtqDwbmIwTUMS5txUXBvY/H6MFqCDIFmvPZOBK&#10;Adarh8ESU+s73tElk0LFEA4pGihFmlTrkJfkMIx9Qxy5X986lAjbQtsWuxjuaj1Nkpl2WHFsKLGh&#10;95Lyc/bnDAR75dNh8X3oNvvjWar5VvqvF2Meh/3bKyihXu7im/vTGpg9Pce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fWRXDAAAA3QAAAA8AAAAAAAAAAAAA&#10;AAAAoQIAAGRycy9kb3ducmV2LnhtbFBLBQYAAAAABAAEAPkAAACRAwAAAAA=&#10;" strokeweight="1.25pt"/>
                <v:line id="Line 5292" o:spid="_x0000_s3392" style="position:absolute;flip:x;visibility:visible;mso-wrap-style:square" from="12278,10238" to="14162,1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8jsYAAADdAAAADwAAAGRycy9kb3ducmV2LnhtbESPQWvCQBSE74X+h+UVvNWNWqymrqJC&#10;oaAeagV7fM0+k2D2bci+mvjvXaHQ4zAz3zCzRecqdaEmlJ4NDPoJKOLM25JzA4ev9+cJqCDIFivP&#10;ZOBKARbzx4cZpta3/EmXveQqQjikaKAQqVOtQ1aQw9D3NXH0Tr5xKFE2ubYNthHuKj1MkrF2WHJc&#10;KLCmdUHZef/rDAR75Z/jZHtsV4fvs5SvO+k2U2N6T93yDZRQJ//hv/aHNTAevU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T/I7GAAAA3QAAAA8AAAAAAAAA&#10;AAAAAAAAoQIAAGRycy9kb3ducmV2LnhtbFBLBQYAAAAABAAEAPkAAACUAwAAAAA=&#10;" strokeweight="1.25pt"/>
                <v:line id="Line 5293" o:spid="_x0000_s3393" style="position:absolute;flip:x y;visibility:visible;mso-wrap-style:square" from="14162,10238" to="15688,1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3J0cEAAADdAAAADwAAAGRycy9kb3ducmV2LnhtbERP3WrCMBS+F/YO4Qy8kZlOUbbOWEpx&#10;ML2z+gCH5qwpa05Kk9ns7ZcLwcuP739XRNuLG42+c6zgdZmBIG6c7rhVcL18vryB8AFZY++YFPyR&#10;h2L/NNthrt3EZ7rVoRUphH2OCkwIQy6lbwxZ9Es3ECfu240WQ4JjK/WIUwq3vVxl2VZa7Dg1GByo&#10;MtT81L9WweQrZ8r6cFxcDu9lDOR1PDVKzZ9j+QEiUAwP8d39pRVs15u0P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vcnRwQAAAN0AAAAPAAAAAAAAAAAAAAAA&#10;AKECAABkcnMvZG93bnJldi54bWxQSwUGAAAAAAQABAD5AAAAjwMAAAAA&#10;" strokeweight="1.25pt"/>
                <v:line id="Line 5294" o:spid="_x0000_s3394" style="position:absolute;visibility:visible;mso-wrap-style:square" from="12278,11696" to="15688,1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mfKcQAAADdAAAADwAAAGRycy9kb3ducmV2LnhtbESP0WrCQBRE3wv9h+UW+tZsUjFIdJUi&#10;FQqC2OgHXLPXJLh7N2S3Jv69Kwh9HGbmDLNYjdaIK/W+dawgS1IQxJXTLdcKjofNxwyED8gajWNS&#10;cCMPq+XrywIL7Qb+pWsZahEh7AtU0ITQFVL6qiGLPnEdcfTOrrcYouxrqXscItwa+ZmmubTYclxo&#10;sKN1Q9Wl/LMKhn25GXdbp+3RrfPW5Nlp8m2Uen8bv+YgAo3hP/xs/2gF+WSawe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Z8pxAAAAN0AAAAPAAAAAAAAAAAA&#10;AAAAAKECAABkcnMvZG93bnJldi54bWxQSwUGAAAAAAQABAD5AAAAkgMAAAAA&#10;" strokeweight="1.25pt"/>
                <v:line id="Line 5295" o:spid="_x0000_s3395" style="position:absolute;visibility:visible;mso-wrap-style:square" from="9225,21779" to="9950,2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sBXsMAAADd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pbD6F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LAV7DAAAA3QAAAA8AAAAAAAAAAAAA&#10;AAAAoQIAAGRycy9kb3ducmV2LnhtbFBLBQYAAAAABAAEAPkAAACRAwAAAAA=&#10;" strokeweight="1.25pt"/>
                <v:line id="Line 5296" o:spid="_x0000_s3396" style="position:absolute;flip:x;visibility:visible;mso-wrap-style:square" from="9225,21635" to="13370,2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JducYAAADdAAAADwAAAGRycy9kb3ducmV2LnhtbESPQWvCQBSE70L/w/IEb3VjpVajq7RC&#10;odB6qAp6fGafSTD7NmRfTfz33ULB4zAz3zCLVecqdaUmlJ4NjIYJKOLM25JzA/vd++MUVBBki5Vn&#10;MnCjAKvlQ2+BqfUtf9N1K7mKEA4pGihE6lTrkBXkMAx9TRy9s28cSpRNrm2DbYS7Sj8lyUQ7LDku&#10;FFjTuqDssv1xBoK98ekw/Tq0b/vjRcqXjXSfM2MG/e51Dkqok3v4v/1hDUzGz2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iXbnGAAAA3QAAAA8AAAAAAAAA&#10;AAAAAAAAoQIAAGRycy9kb3ducmV2LnhtbFBLBQYAAAAABAAEAPkAAACUAwAAAAA=&#10;" strokeweight="1.25pt"/>
                <v:line id="Line 5297" o:spid="_x0000_s3397" style="position:absolute;flip:y;visibility:visible;mso-wrap-style:square" from="9950,21635" to="13370,2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FzccAAADdAAAADwAAAGRycy9kb3ducmV2LnhtbESPQWvCQBSE7wX/w/KE3upGW61NXaUV&#10;CoL2UCvY42v2NQlm34bs08R/7wpCj8PMfMPMFp2r1ImaUHo2MBwkoIgzb0vODey+Px6moIIgW6w8&#10;k4EzBVjMe3czTK1v+YtOW8lVhHBI0UAhUqdah6wgh2Hga+Lo/fnGoUTZ5No22Ea4q/QoSSbaYclx&#10;ocCalgVlh+3RGQj2zL/76Wbfvu9+DlI+f0q3fjHmvt+9vYIS6uQ/fGuvrIHJ4/gJrm/iE9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8XNxwAAAN0AAAAPAAAAAAAA&#10;AAAAAAAAAKECAABkcnMvZG93bnJldi54bWxQSwUGAAAAAAQABAD5AAAAlQMAAAAA&#10;" strokeweight="1.25pt"/>
                <v:line id="Line 5298" o:spid="_x0000_s3398" style="position:absolute;flip:y;visibility:visible;mso-wrap-style:square" from="19755,22581" to="21929,2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dgVscAAADdAAAADwAAAGRycy9kb3ducmV2LnhtbESPX2vCQBDE34V+h2MLvtVLW/zT1FPa&#10;giCoD1rBPm5z2ySY2wu51cRv7wkFH4eZ+Q0znXeuUmdqQunZwPMgAUWceVtybmD/vXiagAqCbLHy&#10;TAYuFGA+e+hNMbW+5S2dd5KrCOGQooFCpE61DllBDsPA18TR+/ONQ4myybVtsI1wV+mXJBlphyXH&#10;hQJr+iooO+5OzkCwF/49TNaH9nP/c5RyvJFu9WZM/7H7eAcl1Mk9/N9eWgOj1+EQbm/iE9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2BWxwAAAN0AAAAPAAAAAAAA&#10;AAAAAAAAAKECAABkcnMvZG93bnJldi54bWxQSwUGAAAAAAQABAD5AAAAlQMAAAAA&#10;" strokeweight="1.25pt"/>
                <v:line id="Line 5299" o:spid="_x0000_s3399" style="position:absolute;flip:y;visibility:visible;mso-wrap-style:square" from="21929,20620" to="23088,2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X+IcYAAADdAAAADwAAAGRycy9kb3ducmV2LnhtbESPQWvCQBSE70L/w/IKvdWNlqY2dRVb&#10;EAraQ61gj6/ZZxLMvg3Zp4n/3hUKHoeZ+YaZzntXqxO1ofJsYDRMQBHn3lZcGNj+LB8noIIgW6w9&#10;k4EzBZjP7gZTzKzv+JtOGylUhHDI0EAp0mRah7wkh2HoG+Lo7X3rUKJsC21b7CLc1XqcJKl2WHFc&#10;KLGhj5Lyw+boDAR75r/dZL3r3re/B6levqRfvRrzcN8v3kAJ9XIL/7c/rYH06TmF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V/iHGAAAA3QAAAA8AAAAAAAAA&#10;AAAAAAAAoQIAAGRycy9kb3ducmV2LnhtbFBLBQYAAAAABAAEAPkAAACUAwAAAAA=&#10;" strokeweight="1.25pt"/>
                <v:line id="Line 5300" o:spid="_x0000_s3400" style="position:absolute;flip:y;visibility:visible;mso-wrap-style:square" from="23088,18370" to="23378,2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lbuscAAADdAAAADwAAAGRycy9kb3ducmV2LnhtbESPX2vCQBDE3wv9DscWfKuXtvinqae0&#10;BUFQH7SCfdzmtkkwtxdyq4nf3hMEH4eZ+Q0zmXWuUidqQunZwEs/AUWceVtybmD3M38egwqCbLHy&#10;TAbOFGA2fXyYYGp9yxs6bSVXEcIhRQOFSJ1qHbKCHIa+r4mj9+8bhxJlk2vbYBvhrtKvSTLUDkuO&#10;CwXW9F1QdtgenYFgz/y3H6/27dfu9yDlaC3d8t2Y3lP3+QFKqJN7+NZeWAPDt8EI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mVu6xwAAAN0AAAAPAAAAAAAA&#10;AAAAAAAAAKECAABkcnMvZG93bnJldi54bWxQSwUGAAAAAAQABAD5AAAAlQMAAAAA&#10;" strokeweight="1.25pt"/>
                <v:line id="Line 5301" o:spid="_x0000_s3401" style="position:absolute;flip:x y;visibility:visible;mso-wrap-style:square" from="21929,16631" to="23378,1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vF18EAAADdAAAADwAAAGRycy9kb3ducmV2LnhtbERP3WrCMBS+F/YO4Qy8kZlOUbbOWEpx&#10;ML2z+gCH5qwpa05Kk9ns7ZcLwcuP739XRNuLG42+c6zgdZmBIG6c7rhVcL18vryB8AFZY++YFPyR&#10;h2L/NNthrt3EZ7rVoRUphH2OCkwIQy6lbwxZ9Es3ECfu240WQ4JjK/WIUwq3vVxl2VZa7Dg1GByo&#10;MtT81L9WweQrZ8r6cFxcDu9lDOR1PDVKzZ9j+QEiUAwP8d39pRVs15s0N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y8XXwQAAAN0AAAAPAAAAAAAAAAAAAAAA&#10;AKECAABkcnMvZG93bnJldi54bWxQSwUGAAAAAAQABAD5AAAAjwMAAAAA&#10;" strokeweight="1.25pt"/>
                <v:line id="Line 5302" o:spid="_x0000_s3402" style="position:absolute;flip:x y;visibility:visible;mso-wrap-style:square" from="19755,15608" to="21929,1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dgTMMAAADdAAAADwAAAGRycy9kb3ducmV2LnhtbESPUWvCMBSF3wf7D+EKexkz3WQyq1GK&#10;KOjerP6AS3Ntis1NaTKb/XsjCD4ezjnf4SxW0bbiSr1vHCv4HGcgiCunG64VnI7bjx8QPiBrbB2T&#10;gn/ysFq+viww127gA13LUIsEYZ+jAhNCl0vpK0MW/dh1xMk7u95iSLKvpe5xSHDbyq8sm0qLDacF&#10;gx2tDVWX8s8qGPzamaLc7N+Pm1kRA3kdfyul3kaxmIMIFMMz/GjvtILp5HsG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YEzDAAAA3QAAAA8AAAAAAAAAAAAA&#10;AAAAoQIAAGRycy9kb3ducmV2LnhtbFBLBQYAAAAABAAEAPkAAACRAwAAAAA=&#10;" strokeweight="1.25pt"/>
                <v:line id="Line 5303" o:spid="_x0000_s3403" style="position:absolute;flip:x;visibility:visible;mso-wrap-style:square" from="17572,15608" to="19755,1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Jc8MAAADdAAAADwAAAGRycy9kb3ducmV2LnhtbERPS2vCQBC+C/6HZQq96aYtpJq6ii0U&#10;hNqDD9DjmJ0mwexsyI4m/vvuQfD48b1ni97V6kptqDwbeBknoIhzbysuDOx336MJqCDIFmvPZOBG&#10;ARbz4WCGmfUdb+i6lULFEA4ZGihFmkzrkJfkMIx9Qxy5P986lAjbQtsWuxjuav2aJKl2WHFsKLGh&#10;r5Ly8/biDAR749Nhsj50n/vjWar3X+l/psY8P/XLD1BCvTzEd/fKGkjf0rg/volPQM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cCXPDAAAA3QAAAA8AAAAAAAAAAAAA&#10;AAAAoQIAAGRycy9kb3ducmV2LnhtbFBLBQYAAAAABAAEAPkAAACRAwAAAAA=&#10;" strokeweight="1.25pt"/>
                <v:line id="Line 5304" o:spid="_x0000_s3404" style="position:absolute;flip:x;visibility:visible;mso-wrap-style:square" from="16123,16631" to="17572,1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Cs6MYAAADdAAAADwAAAGRycy9kb3ducmV2LnhtbESPX2vCQBDE3wW/w7FC3/SihVRTT2mF&#10;QqH2wT9gH7e5bRLM7YXc1sRv7xUKPg4z8xtmue5drS7UhsqzgekkAUWce1txYeB4eBvPQQVBtlh7&#10;JgNXCrBeDQdLzKzveEeXvRQqQjhkaKAUaTKtQ16SwzDxDXH0fnzrUKJsC21b7CLc1XqWJKl2WHFc&#10;KLGhTUn5ef/rDAR75e/TfHvqXo9fZ6mePqX/WBjzMOpfnkEJ9XIP/7ffrYH0MZ3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QrOjGAAAA3QAAAA8AAAAAAAAA&#10;AAAAAAAAoQIAAGRycy9kb3ducmV2LnhtbFBLBQYAAAAABAAEAPkAAACUAwAAAAA=&#10;" strokeweight="1.25pt"/>
                <v:line id="Line 5305" o:spid="_x0000_s3405" style="position:absolute;visibility:visible;mso-wrap-style:square" from="16123,18370" to="16413,20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fL48MAAADdAAAADwAAAGRycy9kb3ducmV2LnhtbESP0YrCMBRE3xf2H8Jd8G1NVQjSNYrI&#10;CoKwaPUDrs3dtpjclCZr699vBMHHYWbOMIvV4Ky4URcazxom4wwEcelNw5WG82n7OQcRIrJB65k0&#10;3CnAavn+tsDc+J6PdCtiJRKEQ44a6hjbXMpQ1uQwjH1LnLxf3zmMSXaVNB32Ce6snGaZkg4bTgs1&#10;trSpqbwWf05Dfyi2w8/eG3f2G9VYNbnMvq3Wo49h/QUi0hBf4Wd7ZzSomZrC401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ny+PDAAAA3QAAAA8AAAAAAAAAAAAA&#10;AAAAoQIAAGRycy9kb3ducmV2LnhtbFBLBQYAAAAABAAEAPkAAACRAwAAAAA=&#10;" strokeweight="1.25pt"/>
                <v:line id="Line 5306" o:spid="_x0000_s3406" style="position:absolute;visibility:visible;mso-wrap-style:square" from="16413,20620" to="17572,2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tueMQAAADdAAAADwAAAGRycy9kb3ducmV2LnhtbESPUWvCMBSF3wf+h3AHe5upFoJUowxR&#10;EIQxqz/g2ty1ZclNaaLt/v0yEHw8nHO+w1ltRmfFnfrQetYwm2YgiCtvWq41XM779wWIEJENWs+k&#10;4ZcCbNaTlxUWxg98onsZa5EgHArU0MTYFVKGqiGHYeo74uR9+95hTLKvpelxSHBn5TzLlHTYclpo&#10;sKNtQ9VPeXMahq9yP34evXEXv1WtVbNrvrNav72OH0sQkcb4DD/aB6NB5SqH/zfp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6254xAAAAN0AAAAPAAAAAAAAAAAA&#10;AAAAAKECAABkcnMvZG93bnJldi54bWxQSwUGAAAAAAQABAD5AAAAkgMAAAAA&#10;" strokeweight="1.25pt"/>
                <v:line id="Line 5307" o:spid="_x0000_s3407" style="position:absolute;visibility:visible;mso-wrap-style:square" from="17572,22581" to="19755,23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2DMQAAADdAAAADwAAAGRycy9kb3ducmV2LnhtbESPUWvCMBSF3wf+h3AF32bqlCDVKCIK&#10;wmBs1R9wba5tMbkpTWa7f78Igz0ezjnf4ay3g7PiQV1oPGuYTTMQxKU3DVcaLufj6xJEiMgGrWfS&#10;8EMBtpvRyxpz43v+okcRK5EgHHLUUMfY5lKGsiaHYepb4uTdfOcwJtlV0nTYJ7iz8i3LlHTYcFqo&#10;saV9TeW9+HYa+s/iOHy8e+Mufq8aq2bX+cFqPRkPuxWISEP8D/+1T0aDmqsF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vYMxAAAAN0AAAAPAAAAAAAAAAAA&#10;AAAAAKECAABkcnMvZG93bnJldi54bWxQSwUGAAAAAAQABAD5AAAAkgMAAAAA&#10;" strokeweight="1.25pt"/>
                <v:rect id="Rectangle 5308" o:spid="_x0000_s3408" style="position:absolute;left:18780;top:30414;width:1236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pRsQA&#10;AADdAAAADwAAAGRycy9kb3ducmV2LnhtbESPQWvCQBSE7wX/w/IEb3VjpUGiq4hQkdZDTcTzI/vM&#10;RrNvQ3bV9N+7hUKPw8x8wyxWvW3EnTpfO1YwGScgiEuna64UHIuP1xkIH5A1No5JwQ95WC0HLwvM&#10;tHvwge55qESEsM9QgQmhzaT0pSGLfuxa4uidXWcxRNlVUnf4iHDbyLckSaXFmuOCwZY2hsprfrMK&#10;TrvLdrI35z6Yr8+8KGoq2m9SajTs13MQgfrwH/5r77SCdJq+w+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qUb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C1</w:t>
                        </w:r>
                      </w:p>
                    </w:txbxContent>
                  </v:textbox>
                </v:rect>
                <v:rect id="Rectangle 5309" o:spid="_x0000_s3409" style="position:absolute;left:21968;top:26927;width:1236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3McQA&#10;AADdAAAADwAAAGRycy9kb3ducmV2LnhtbESPQWvCQBSE74X+h+UVems2WggldRUpVEQ92EQ8P7LP&#10;bGr2bciuGv+9Kwgeh5n5hpnMBtuKM/W+caxglKQgiCunG64V7Mrfjy8QPiBrbB2Tgit5mE1fXyaY&#10;a3fhPzoXoRYRwj5HBSaELpfSV4Ys+sR1xNE7uN5iiLKvpe7xEuG2leM0zaTFhuOCwY5+DFXH4mQV&#10;7Jf/i9HGHIZg1quiLBsquy0p9f42zL9BBBrCM/xoL7WC7DPL4P4mPg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NzH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C2</w:t>
                        </w:r>
                      </w:p>
                    </w:txbxContent>
                  </v:textbox>
                </v:rect>
                <v:rect id="Rectangle 5310" o:spid="_x0000_s3410" style="position:absolute;left:27339;top:30636;width:1237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SqsUA&#10;AADdAAAADwAAAGRycy9kb3ducmV2LnhtbESPQWvCQBSE70L/w/IK3urGCmmJbqQUKtL2oEnx/Mi+&#10;ZKPZtyG7avrvuwXB4zAz3zCr9Wg7caHBt44VzGcJCOLK6ZYbBT/lx9MrCB+QNXaOScEveVjnD5MV&#10;ZtpdeU+XIjQiQthnqMCE0GdS+sqQRT9zPXH0ajdYDFEOjdQDXiPcdvI5SVJpseW4YLCnd0PVqThb&#10;BYftcTP/NvUYzNdnUZYtlf2OlJo+jm9LEIHGcA/f2lutIF2kL/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pKq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C3</w:t>
                        </w:r>
                      </w:p>
                    </w:txbxContent>
                  </v:textbox>
                </v:rect>
                <v:rect id="Rectangle 5311" o:spid="_x0000_s3411" style="position:absolute;left:18780;top:28888;width:1236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G2MIA&#10;AADdAAAADwAAAGRycy9kb3ducmV2LnhtbERPz2vCMBS+C/sfwhvsZtNuUKRrLGOwIdsO2srOj+bZ&#10;VJuX0mRa/3tzGHj8+H6X1WwHcabJ944VZEkKgrh1uudOwb75WK5A+ICscXBMCq7koVo/LEostLvw&#10;js516EQMYV+gAhPCWEjpW0MWfeJG4sgd3GQxRDh1Uk94ieF2kM9pmkuLPccGgyO9G2pP9Z9V8Ls5&#10;fmY/5jAH8/1VN01PzbglpZ4e57dXEIHmcBf/uzdaQf6Sx7nxTX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QQbYwgAAAN0AAAAPAAAAAAAAAAAAAAAAAJgCAABkcnMvZG93&#10;bnJldi54bWxQSwUGAAAAAAQABAD1AAAAhw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C4</w:t>
                        </w:r>
                      </w:p>
                    </w:txbxContent>
                  </v:textbox>
                </v:rect>
                <v:rect id="Rectangle 5312" o:spid="_x0000_s3412" style="position:absolute;left:19137;top:18950;width:599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jQ8UA&#10;AADdAAAADwAAAGRycy9kb3ducmV2LnhtbESPQWvCQBSE70L/w/IK3urGCqGNbqQUKtL2oEnx/Mi+&#10;ZKPZtyG7avrvuwXB4zAz3zCr9Wg7caHBt44VzGcJCOLK6ZYbBT/lx9MLCB+QNXaOScEveVjnD5MV&#10;ZtpdeU+XIjQiQthnqMCE0GdS+sqQRT9zPXH0ajdYDFEOjdQDXiPcdvI5SVJpseW4YLCnd0PVqThb&#10;BYftcTP/NvUYzNdnUZYtlf2OlJo+jm9LEIHGcA/f2lutIF2kr/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aND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33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0"/>
                          </w:rPr>
                          <w:t>T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00525C" w:rsidRPr="0000525C">
        <w:rPr>
          <w:rFonts w:ascii="Arial" w:eastAsia="Calibri" w:hAnsi="Arial" w:cs="Arial"/>
          <w:b/>
          <w:szCs w:val="22"/>
          <w:lang w:val="en-AU"/>
        </w:rPr>
        <w:t>FACETS – 61: MEETS – 21 (Crown - 10, Pavilion - 11)</w:t>
      </w:r>
    </w:p>
    <w:p w:rsidR="0000525C" w:rsidRPr="0000525C" w:rsidRDefault="00452743" w:rsidP="0000525C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>
        <w:rPr>
          <w:rFonts w:ascii="Arial" w:eastAsia="Calibri" w:hAnsi="Arial" w:cs="Arial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134620</wp:posOffset>
                </wp:positionV>
                <wp:extent cx="3063875" cy="3204210"/>
                <wp:effectExtent l="404495" t="306070" r="408305" b="366395"/>
                <wp:wrapTight wrapText="bothSides">
                  <wp:wrapPolygon edited="0">
                    <wp:start x="9795" y="1092"/>
                    <wp:lineTo x="4159" y="5205"/>
                    <wp:lineTo x="1007" y="7585"/>
                    <wp:lineTo x="672" y="8099"/>
                    <wp:lineTo x="672" y="8484"/>
                    <wp:lineTo x="806" y="9319"/>
                    <wp:lineTo x="4226" y="18578"/>
                    <wp:lineTo x="4226" y="19156"/>
                    <wp:lineTo x="7176" y="19605"/>
                    <wp:lineTo x="10534" y="19605"/>
                    <wp:lineTo x="10601" y="19931"/>
                    <wp:lineTo x="10932" y="19931"/>
                    <wp:lineTo x="11604" y="19931"/>
                    <wp:lineTo x="17441" y="19669"/>
                    <wp:lineTo x="17374" y="18578"/>
                    <wp:lineTo x="20996" y="8163"/>
                    <wp:lineTo x="20526" y="7585"/>
                    <wp:lineTo x="11738" y="1092"/>
                    <wp:lineTo x="9795" y="1092"/>
                  </wp:wrapPolygon>
                </wp:wrapTight>
                <wp:docPr id="5313" name="Canvas 5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09" name="Line 5315"/>
                        <wps:cNvCnPr/>
                        <wps:spPr bwMode="auto">
                          <a:xfrm>
                            <a:off x="-393479" y="-295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0" name="Line 5316"/>
                        <wps:cNvCnPr/>
                        <wps:spPr bwMode="auto">
                          <a:xfrm>
                            <a:off x="3460746" y="3558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1" name="Freeform 5317"/>
                        <wps:cNvSpPr>
                          <a:spLocks/>
                        </wps:cNvSpPr>
                        <wps:spPr bwMode="auto">
                          <a:xfrm>
                            <a:off x="112786" y="167884"/>
                            <a:ext cx="2834063" cy="2681904"/>
                          </a:xfrm>
                          <a:custGeom>
                            <a:avLst/>
                            <a:gdLst>
                              <a:gd name="T0" fmla="*/ 725 w 3342"/>
                              <a:gd name="T1" fmla="*/ 3163 h 3163"/>
                              <a:gd name="T2" fmla="*/ 2618 w 3342"/>
                              <a:gd name="T3" fmla="*/ 3163 h 3163"/>
                              <a:gd name="T4" fmla="*/ 2729 w 3342"/>
                              <a:gd name="T5" fmla="*/ 3078 h 3163"/>
                              <a:gd name="T6" fmla="*/ 3342 w 3342"/>
                              <a:gd name="T7" fmla="*/ 1287 h 3163"/>
                              <a:gd name="T8" fmla="*/ 3291 w 3342"/>
                              <a:gd name="T9" fmla="*/ 1151 h 3163"/>
                              <a:gd name="T10" fmla="*/ 1799 w 3342"/>
                              <a:gd name="T11" fmla="*/ 0 h 3163"/>
                              <a:gd name="T12" fmla="*/ 1543 w 3342"/>
                              <a:gd name="T13" fmla="*/ 0 h 3163"/>
                              <a:gd name="T14" fmla="*/ 51 w 3342"/>
                              <a:gd name="T15" fmla="*/ 1151 h 3163"/>
                              <a:gd name="T16" fmla="*/ 0 w 3342"/>
                              <a:gd name="T17" fmla="*/ 1287 h 3163"/>
                              <a:gd name="T18" fmla="*/ 614 w 3342"/>
                              <a:gd name="T19" fmla="*/ 3078 h 3163"/>
                              <a:gd name="T20" fmla="*/ 725 w 3342"/>
                              <a:gd name="T21" fmla="*/ 3163 h 3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42" h="3163">
                                <a:moveTo>
                                  <a:pt x="725" y="3163"/>
                                </a:moveTo>
                                <a:lnTo>
                                  <a:pt x="2618" y="3163"/>
                                </a:lnTo>
                                <a:lnTo>
                                  <a:pt x="2729" y="3078"/>
                                </a:lnTo>
                                <a:lnTo>
                                  <a:pt x="3342" y="1287"/>
                                </a:lnTo>
                                <a:lnTo>
                                  <a:pt x="3291" y="1151"/>
                                </a:lnTo>
                                <a:lnTo>
                                  <a:pt x="1799" y="0"/>
                                </a:lnTo>
                                <a:lnTo>
                                  <a:pt x="1543" y="0"/>
                                </a:lnTo>
                                <a:lnTo>
                                  <a:pt x="51" y="1151"/>
                                </a:lnTo>
                                <a:lnTo>
                                  <a:pt x="0" y="1287"/>
                                </a:lnTo>
                                <a:lnTo>
                                  <a:pt x="614" y="3078"/>
                                </a:lnTo>
                                <a:lnTo>
                                  <a:pt x="725" y="3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2" name="Line 5318"/>
                        <wps:cNvCnPr/>
                        <wps:spPr bwMode="auto">
                          <a:xfrm>
                            <a:off x="1529817" y="1627966"/>
                            <a:ext cx="809853" cy="11277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3" name="Line 5319"/>
                        <wps:cNvCnPr/>
                        <wps:spPr bwMode="auto">
                          <a:xfrm>
                            <a:off x="1529817" y="1627966"/>
                            <a:ext cx="491848" cy="1661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4" name="Line 5320"/>
                        <wps:cNvCnPr/>
                        <wps:spPr bwMode="auto">
                          <a:xfrm flipV="1">
                            <a:off x="1529817" y="1223518"/>
                            <a:ext cx="1330534" cy="4044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5" name="Line 5321"/>
                        <wps:cNvCnPr/>
                        <wps:spPr bwMode="auto">
                          <a:xfrm flipV="1">
                            <a:off x="1529817" y="1215887"/>
                            <a:ext cx="318005" cy="412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6" name="Line 5322"/>
                        <wps:cNvCnPr/>
                        <wps:spPr bwMode="auto">
                          <a:xfrm flipV="1">
                            <a:off x="1529817" y="276415"/>
                            <a:ext cx="0" cy="135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7" name="Line 5323"/>
                        <wps:cNvCnPr/>
                        <wps:spPr bwMode="auto">
                          <a:xfrm flipH="1" flipV="1">
                            <a:off x="1211812" y="1215887"/>
                            <a:ext cx="318005" cy="412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8" name="Line 5324"/>
                        <wps:cNvCnPr/>
                        <wps:spPr bwMode="auto">
                          <a:xfrm flipH="1" flipV="1">
                            <a:off x="199283" y="1223518"/>
                            <a:ext cx="1330534" cy="4044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9" name="Line 5325"/>
                        <wps:cNvCnPr/>
                        <wps:spPr bwMode="auto">
                          <a:xfrm flipH="1">
                            <a:off x="1037969" y="1627966"/>
                            <a:ext cx="491848" cy="1661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0" name="Line 5326"/>
                        <wps:cNvCnPr/>
                        <wps:spPr bwMode="auto">
                          <a:xfrm flipV="1">
                            <a:off x="1529817" y="1627966"/>
                            <a:ext cx="0" cy="520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1" name="Line 5327"/>
                        <wps:cNvCnPr/>
                        <wps:spPr bwMode="auto">
                          <a:xfrm flipH="1">
                            <a:off x="719964" y="1627966"/>
                            <a:ext cx="809853" cy="112770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2" name="Line 5328"/>
                        <wps:cNvCnPr/>
                        <wps:spPr bwMode="auto">
                          <a:xfrm>
                            <a:off x="727596" y="2849788"/>
                            <a:ext cx="160529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3" name="Line 5329"/>
                        <wps:cNvCnPr/>
                        <wps:spPr bwMode="auto">
                          <a:xfrm flipH="1" flipV="1">
                            <a:off x="1696028" y="2676817"/>
                            <a:ext cx="622442" cy="1517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4" name="Line 5330"/>
                        <wps:cNvCnPr/>
                        <wps:spPr bwMode="auto">
                          <a:xfrm flipH="1">
                            <a:off x="742012" y="2676817"/>
                            <a:ext cx="621594" cy="1517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5" name="Line 5331"/>
                        <wps:cNvCnPr/>
                        <wps:spPr bwMode="auto">
                          <a:xfrm flipV="1">
                            <a:off x="2427016" y="1259130"/>
                            <a:ext cx="519833" cy="15185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6" name="Line 5332"/>
                        <wps:cNvCnPr/>
                        <wps:spPr bwMode="auto">
                          <a:xfrm flipH="1">
                            <a:off x="2411752" y="2119747"/>
                            <a:ext cx="58513" cy="6291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7" name="Line 5333"/>
                        <wps:cNvCnPr/>
                        <wps:spPr bwMode="auto">
                          <a:xfrm flipH="1">
                            <a:off x="2578811" y="1266761"/>
                            <a:ext cx="339206" cy="541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8" name="Line 5334"/>
                        <wps:cNvCnPr/>
                        <wps:spPr bwMode="auto">
                          <a:xfrm flipH="1" flipV="1">
                            <a:off x="1638363" y="167884"/>
                            <a:ext cx="1265237" cy="9759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9" name="Line 5335"/>
                        <wps:cNvCnPr/>
                        <wps:spPr bwMode="auto">
                          <a:xfrm>
                            <a:off x="2296422" y="897925"/>
                            <a:ext cx="578346" cy="2526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0" name="Line 5336"/>
                        <wps:cNvCnPr/>
                        <wps:spPr bwMode="auto">
                          <a:xfrm>
                            <a:off x="1631579" y="196713"/>
                            <a:ext cx="404503" cy="4985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1" name="Line 5337"/>
                        <wps:cNvCnPr/>
                        <wps:spPr bwMode="auto">
                          <a:xfrm flipH="1">
                            <a:off x="156035" y="167884"/>
                            <a:ext cx="1265237" cy="9759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2" name="Line 5338"/>
                        <wps:cNvCnPr/>
                        <wps:spPr bwMode="auto">
                          <a:xfrm flipV="1">
                            <a:off x="1023553" y="196713"/>
                            <a:ext cx="405351" cy="4985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3" name="Line 5339"/>
                        <wps:cNvCnPr/>
                        <wps:spPr bwMode="auto">
                          <a:xfrm flipV="1">
                            <a:off x="184867" y="897925"/>
                            <a:ext cx="578346" cy="2526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4" name="Line 5340"/>
                        <wps:cNvCnPr/>
                        <wps:spPr bwMode="auto">
                          <a:xfrm>
                            <a:off x="112786" y="1259130"/>
                            <a:ext cx="520681" cy="15185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5" name="Line 5341"/>
                        <wps:cNvCnPr/>
                        <wps:spPr bwMode="auto">
                          <a:xfrm flipH="1" flipV="1">
                            <a:off x="141618" y="1266761"/>
                            <a:ext cx="340054" cy="541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6" name="Line 5342"/>
                        <wps:cNvCnPr/>
                        <wps:spPr bwMode="auto">
                          <a:xfrm flipH="1" flipV="1">
                            <a:off x="590218" y="2119747"/>
                            <a:ext cx="57665" cy="6291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7" name="Line 5343"/>
                        <wps:cNvCnPr/>
                        <wps:spPr bwMode="auto">
                          <a:xfrm flipH="1">
                            <a:off x="1421272" y="167884"/>
                            <a:ext cx="21709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8" name="Line 5344"/>
                        <wps:cNvCnPr/>
                        <wps:spPr bwMode="auto">
                          <a:xfrm flipV="1">
                            <a:off x="1529817" y="196713"/>
                            <a:ext cx="101762" cy="797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9" name="Line 5345"/>
                        <wps:cNvCnPr/>
                        <wps:spPr bwMode="auto">
                          <a:xfrm>
                            <a:off x="1428904" y="196713"/>
                            <a:ext cx="100914" cy="797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6" name="Line 5346"/>
                        <wps:cNvCnPr/>
                        <wps:spPr bwMode="auto">
                          <a:xfrm flipV="1">
                            <a:off x="1631579" y="167884"/>
                            <a:ext cx="6784" cy="288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7" name="Line 5347"/>
                        <wps:cNvCnPr/>
                        <wps:spPr bwMode="auto">
                          <a:xfrm>
                            <a:off x="1421272" y="167884"/>
                            <a:ext cx="7632" cy="288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8" name="Line 5348"/>
                        <wps:cNvCnPr/>
                        <wps:spPr bwMode="auto">
                          <a:xfrm flipH="1">
                            <a:off x="112786" y="1143816"/>
                            <a:ext cx="43249" cy="1153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9" name="Line 5349"/>
                        <wps:cNvCnPr/>
                        <wps:spPr bwMode="auto">
                          <a:xfrm flipH="1" flipV="1">
                            <a:off x="184867" y="1150599"/>
                            <a:ext cx="14416" cy="729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0" name="Line 5350"/>
                        <wps:cNvCnPr/>
                        <wps:spPr bwMode="auto">
                          <a:xfrm flipV="1">
                            <a:off x="141618" y="1223518"/>
                            <a:ext cx="57665" cy="432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1" name="Line 5351"/>
                        <wps:cNvCnPr/>
                        <wps:spPr bwMode="auto">
                          <a:xfrm flipH="1" flipV="1">
                            <a:off x="156035" y="1143816"/>
                            <a:ext cx="28832" cy="67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2" name="Line 5352"/>
                        <wps:cNvCnPr/>
                        <wps:spPr bwMode="auto">
                          <a:xfrm>
                            <a:off x="112786" y="1259130"/>
                            <a:ext cx="28832" cy="76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3" name="Line 5353"/>
                        <wps:cNvCnPr/>
                        <wps:spPr bwMode="auto">
                          <a:xfrm>
                            <a:off x="633467" y="2777717"/>
                            <a:ext cx="94130" cy="720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4" name="Line 5354"/>
                        <wps:cNvCnPr/>
                        <wps:spPr bwMode="auto">
                          <a:xfrm flipH="1" flipV="1">
                            <a:off x="647883" y="2748888"/>
                            <a:ext cx="72081" cy="67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5" name="Line 5355"/>
                        <wps:cNvCnPr/>
                        <wps:spPr bwMode="auto">
                          <a:xfrm flipH="1" flipV="1">
                            <a:off x="719964" y="2755671"/>
                            <a:ext cx="22048" cy="729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6" name="Line 5356"/>
                        <wps:cNvCnPr/>
                        <wps:spPr bwMode="auto">
                          <a:xfrm flipV="1">
                            <a:off x="727596" y="2828591"/>
                            <a:ext cx="14416" cy="21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7" name="Line 5357"/>
                        <wps:cNvCnPr/>
                        <wps:spPr bwMode="auto">
                          <a:xfrm flipH="1">
                            <a:off x="633467" y="2748888"/>
                            <a:ext cx="14416" cy="288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8" name="Line 5358"/>
                        <wps:cNvCnPr/>
                        <wps:spPr bwMode="auto">
                          <a:xfrm flipV="1">
                            <a:off x="2332887" y="2777717"/>
                            <a:ext cx="94130" cy="720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9" name="Line 5359"/>
                        <wps:cNvCnPr/>
                        <wps:spPr bwMode="auto">
                          <a:xfrm flipH="1">
                            <a:off x="2318471" y="2755671"/>
                            <a:ext cx="21200" cy="729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0" name="Line 5360"/>
                        <wps:cNvCnPr/>
                        <wps:spPr bwMode="auto">
                          <a:xfrm flipH="1">
                            <a:off x="2339671" y="2748888"/>
                            <a:ext cx="72081" cy="67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" name="Line 5361"/>
                        <wps:cNvCnPr/>
                        <wps:spPr bwMode="auto">
                          <a:xfrm>
                            <a:off x="2318471" y="2828591"/>
                            <a:ext cx="14416" cy="2119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2" name="Line 5362"/>
                        <wps:cNvCnPr/>
                        <wps:spPr bwMode="auto">
                          <a:xfrm flipH="1" flipV="1">
                            <a:off x="2411752" y="2748888"/>
                            <a:ext cx="15264" cy="288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" name="Line 5363"/>
                        <wps:cNvCnPr/>
                        <wps:spPr bwMode="auto">
                          <a:xfrm flipH="1" flipV="1">
                            <a:off x="2903600" y="1143816"/>
                            <a:ext cx="43249" cy="1153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4" name="Line 5364"/>
                        <wps:cNvCnPr/>
                        <wps:spPr bwMode="auto">
                          <a:xfrm>
                            <a:off x="2860352" y="1223518"/>
                            <a:ext cx="57665" cy="4324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6" name="Line 5365"/>
                        <wps:cNvCnPr/>
                        <wps:spPr bwMode="auto">
                          <a:xfrm flipH="1">
                            <a:off x="2860352" y="1150599"/>
                            <a:ext cx="14416" cy="729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7" name="Line 5366"/>
                        <wps:cNvCnPr/>
                        <wps:spPr bwMode="auto">
                          <a:xfrm flipV="1">
                            <a:off x="2918017" y="1259130"/>
                            <a:ext cx="28832" cy="76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8" name="Line 5367"/>
                        <wps:cNvCnPr/>
                        <wps:spPr bwMode="auto">
                          <a:xfrm flipH="1">
                            <a:off x="2874768" y="1143816"/>
                            <a:ext cx="28832" cy="67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9" name="Line 5368"/>
                        <wps:cNvCnPr/>
                        <wps:spPr bwMode="auto">
                          <a:xfrm flipH="1" flipV="1">
                            <a:off x="1529817" y="2148576"/>
                            <a:ext cx="166211" cy="5282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0" name="Line 5369"/>
                        <wps:cNvCnPr/>
                        <wps:spPr bwMode="auto">
                          <a:xfrm flipH="1">
                            <a:off x="1363607" y="2148576"/>
                            <a:ext cx="166211" cy="5282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1" name="Line 5370"/>
                        <wps:cNvCnPr/>
                        <wps:spPr bwMode="auto">
                          <a:xfrm>
                            <a:off x="1363607" y="2676817"/>
                            <a:ext cx="33242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2" name="Line 5371"/>
                        <wps:cNvCnPr/>
                        <wps:spPr bwMode="auto">
                          <a:xfrm>
                            <a:off x="2021666" y="1794154"/>
                            <a:ext cx="448599" cy="3255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3" name="Line 5372"/>
                        <wps:cNvCnPr/>
                        <wps:spPr bwMode="auto">
                          <a:xfrm flipH="1" flipV="1">
                            <a:off x="2021666" y="1794154"/>
                            <a:ext cx="557145" cy="144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4" name="Line 5373"/>
                        <wps:cNvCnPr/>
                        <wps:spPr bwMode="auto">
                          <a:xfrm flipV="1">
                            <a:off x="2470265" y="1808568"/>
                            <a:ext cx="108546" cy="3111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5" name="Line 5374"/>
                        <wps:cNvCnPr/>
                        <wps:spPr bwMode="auto">
                          <a:xfrm flipV="1">
                            <a:off x="1847823" y="897925"/>
                            <a:ext cx="448599" cy="317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6" name="Line 5375"/>
                        <wps:cNvCnPr/>
                        <wps:spPr bwMode="auto">
                          <a:xfrm flipH="1">
                            <a:off x="1847823" y="695277"/>
                            <a:ext cx="188259" cy="520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7" name="Line 5376"/>
                        <wps:cNvCnPr/>
                        <wps:spPr bwMode="auto">
                          <a:xfrm flipH="1" flipV="1">
                            <a:off x="2036082" y="695277"/>
                            <a:ext cx="260340" cy="2026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0" name="Line 5377"/>
                        <wps:cNvCnPr/>
                        <wps:spPr bwMode="auto">
                          <a:xfrm flipH="1" flipV="1">
                            <a:off x="1023553" y="695277"/>
                            <a:ext cx="188259" cy="5206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1" name="Line 5378"/>
                        <wps:cNvCnPr/>
                        <wps:spPr bwMode="auto">
                          <a:xfrm>
                            <a:off x="763213" y="897925"/>
                            <a:ext cx="448599" cy="3179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2" name="Line 5379"/>
                        <wps:cNvCnPr/>
                        <wps:spPr bwMode="auto">
                          <a:xfrm flipH="1">
                            <a:off x="763213" y="695277"/>
                            <a:ext cx="260340" cy="2026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3" name="Line 5380"/>
                        <wps:cNvCnPr/>
                        <wps:spPr bwMode="auto">
                          <a:xfrm flipH="1">
                            <a:off x="481672" y="1794154"/>
                            <a:ext cx="556297" cy="144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4" name="Line 5381"/>
                        <wps:cNvCnPr/>
                        <wps:spPr bwMode="auto">
                          <a:xfrm flipV="1">
                            <a:off x="590218" y="1794154"/>
                            <a:ext cx="447751" cy="3255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5" name="Line 5382"/>
                        <wps:cNvCnPr/>
                        <wps:spPr bwMode="auto">
                          <a:xfrm>
                            <a:off x="481672" y="1808568"/>
                            <a:ext cx="108546" cy="3111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6" name="Line 5383"/>
                        <wps:cNvCnPr/>
                        <wps:spPr bwMode="auto">
                          <a:xfrm flipH="1" flipV="1">
                            <a:off x="1529817" y="2849788"/>
                            <a:ext cx="14416" cy="576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7" name="Freeform 5384"/>
                        <wps:cNvSpPr>
                          <a:spLocks/>
                        </wps:cNvSpPr>
                        <wps:spPr bwMode="auto">
                          <a:xfrm>
                            <a:off x="1515401" y="2849788"/>
                            <a:ext cx="28832" cy="57657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8" name="Line 5385"/>
                        <wps:cNvCnPr/>
                        <wps:spPr bwMode="auto">
                          <a:xfrm>
                            <a:off x="1529817" y="2849788"/>
                            <a:ext cx="0" cy="1161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9" name="Rectangle 5386"/>
                        <wps:cNvSpPr>
                          <a:spLocks noChangeArrowheads="1"/>
                        </wps:cNvSpPr>
                        <wps:spPr bwMode="auto">
                          <a:xfrm>
                            <a:off x="1439928" y="2943905"/>
                            <a:ext cx="136530" cy="26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29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2"/>
                                </w:rPr>
                                <w:t>G1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50" name="Line 5387"/>
                        <wps:cNvCnPr/>
                        <wps:spPr bwMode="auto">
                          <a:xfrm flipH="1" flipV="1">
                            <a:off x="2382920" y="2814176"/>
                            <a:ext cx="44097" cy="356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1" name="Freeform 5388"/>
                        <wps:cNvSpPr>
                          <a:spLocks/>
                        </wps:cNvSpPr>
                        <wps:spPr bwMode="auto">
                          <a:xfrm>
                            <a:off x="2382920" y="2814176"/>
                            <a:ext cx="44097" cy="50026"/>
                          </a:xfrm>
                          <a:custGeom>
                            <a:avLst/>
                            <a:gdLst>
                              <a:gd name="T0" fmla="*/ 3 w 6"/>
                              <a:gd name="T1" fmla="*/ 7 h 7"/>
                              <a:gd name="T2" fmla="*/ 0 w 6"/>
                              <a:gd name="T3" fmla="*/ 0 h 7"/>
                              <a:gd name="T4" fmla="*/ 3 w 6"/>
                              <a:gd name="T5" fmla="*/ 6 h 7"/>
                              <a:gd name="T6" fmla="*/ 4 w 6"/>
                              <a:gd name="T7" fmla="*/ 5 h 7"/>
                              <a:gd name="T8" fmla="*/ 5 w 6"/>
                              <a:gd name="T9" fmla="*/ 5 h 7"/>
                              <a:gd name="T10" fmla="*/ 6 w 6"/>
                              <a:gd name="T11" fmla="*/ 5 h 7"/>
                              <a:gd name="T12" fmla="*/ 5 w 6"/>
                              <a:gd name="T13" fmla="*/ 5 h 7"/>
                              <a:gd name="T14" fmla="*/ 0 w 6"/>
                              <a:gd name="T15" fmla="*/ 0 h 7"/>
                              <a:gd name="T16" fmla="*/ 3 w 6"/>
                              <a:gd name="T17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3" y="7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2" name="Line 5389"/>
                        <wps:cNvCnPr/>
                        <wps:spPr bwMode="auto">
                          <a:xfrm>
                            <a:off x="2382920" y="2814176"/>
                            <a:ext cx="72929" cy="932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3" name="Rectangle 5390"/>
                        <wps:cNvSpPr>
                          <a:spLocks noChangeArrowheads="1"/>
                        </wps:cNvSpPr>
                        <wps:spPr bwMode="auto">
                          <a:xfrm>
                            <a:off x="2380376" y="2871834"/>
                            <a:ext cx="136530" cy="26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29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2"/>
                                </w:rPr>
                                <w:t>G2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54" name="Rectangle 5391"/>
                        <wps:cNvSpPr>
                          <a:spLocks noChangeArrowheads="1"/>
                        </wps:cNvSpPr>
                        <wps:spPr bwMode="auto">
                          <a:xfrm>
                            <a:off x="1808814" y="2459755"/>
                            <a:ext cx="124658" cy="26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29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2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55" name="Rectangle 5392"/>
                        <wps:cNvSpPr>
                          <a:spLocks noChangeArrowheads="1"/>
                        </wps:cNvSpPr>
                        <wps:spPr bwMode="auto">
                          <a:xfrm>
                            <a:off x="1446712" y="2712429"/>
                            <a:ext cx="124658" cy="26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29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56" name="Rectangle 5393"/>
                        <wps:cNvSpPr>
                          <a:spLocks noChangeArrowheads="1"/>
                        </wps:cNvSpPr>
                        <wps:spPr bwMode="auto">
                          <a:xfrm>
                            <a:off x="2285398" y="2734474"/>
                            <a:ext cx="124658" cy="26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29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2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57" name="Rectangle 5394"/>
                        <wps:cNvSpPr>
                          <a:spLocks noChangeArrowheads="1"/>
                        </wps:cNvSpPr>
                        <wps:spPr bwMode="auto">
                          <a:xfrm>
                            <a:off x="1446712" y="2524195"/>
                            <a:ext cx="124658" cy="26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1B3C5E" w:rsidRDefault="0000525C" w:rsidP="0000525C">
                              <w:pPr>
                                <w:rPr>
                                  <w:sz w:val="29"/>
                                </w:rPr>
                              </w:pPr>
                              <w:r w:rsidRPr="001B3C5E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2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313" o:spid="_x0000_s3413" editas="canvas" style="position:absolute;margin-left:292.1pt;margin-top:10.6pt;width:241.25pt;height:252.3pt;z-index:-251642368" coordsize="30638,3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">
                <v:shape id="_x0000_s3414" type="#_x0000_t75" style="position:absolute;width:30638;height:32042;visibility:visible;mso-wrap-style:square">
                  <v:fill o:detectmouseclick="t"/>
                  <v:path o:connecttype="none"/>
                </v:shape>
                <v:line id="Line 5315" o:spid="_x0000_s3415" style="position:absolute;visibility:visible;mso-wrap-style:square" from="-3934,-2950" to="-3934,-2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oIYsQAAADdAAAADwAAAGRycy9kb3ducmV2LnhtbESPQWsCMRSE74X+h/AK3mpWD4tujSJC&#10;S+lFXKXnx+Y1u3TzsiTRrP56IxR6HGbmG2a1GW0vLuRD51jBbFqAIG6c7tgoOB3fXxcgQkTW2Dsm&#10;BVcKsFk/P62w0i7xgS51NCJDOFSooI1xqKQMTUsWw9QNxNn7cd5izNIbqT2mDLe9nBdFKS12nBda&#10;HGjXUvNbn62CvR/PXzuTyvpwvX2X+iO5ziSlJi/j9g1EpDH+h//an1pBOS+W8HiTn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ghixAAAAN0AAAAPAAAAAAAAAAAA&#10;AAAAAKECAABkcnMvZG93bnJldi54bWxQSwUGAAAAAAQABAD5AAAAkgMAAAAA&#10;" strokeweight=".4pt"/>
                <v:line id="Line 5316" o:spid="_x0000_s3416" style="position:absolute;visibility:visible;mso-wrap-style:square" from="34607,35586" to="34607,3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k3IsAAAADdAAAADwAAAGRycy9kb3ducmV2LnhtbERPz2vCMBS+D/wfwhN2m6keyuiMIoIi&#10;Xobd2PnRPNNi81KSaKp/vTkIO358v5fr0fbiRj50jhXMZwUI4sbpjo2C35/dxyeIEJE19o5JwZ0C&#10;rFeTtyVW2iU+0a2ORuQQDhUqaGMcKilD05LFMHMDcebOzluMGXojtceUw20vF0VRSosd54YWB9q2&#10;1Fzqq1Xw7cfrcWtSWZ/uj79S75PrTFLqfTpuvkBEGuO/+OU+aAXlYp735zf5Cc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5NyLAAAAA3QAAAA8AAAAAAAAAAAAAAAAA&#10;oQIAAGRycy9kb3ducmV2LnhtbFBLBQYAAAAABAAEAPkAAACOAwAAAAA=&#10;" strokeweight=".4pt"/>
                <v:shape id="Freeform 5317" o:spid="_x0000_s3417" style="position:absolute;left:1127;top:1678;width:28341;height:26819;visibility:visible;mso-wrap-style:square;v-text-anchor:top" coordsize="3342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TG8UA&#10;AADdAAAADwAAAGRycy9kb3ducmV2LnhtbESPT2sCMRTE7wW/Q3iCt5rdPUhZjdKKBcGTf2ivj81z&#10;s5q8LJt0Xf30TaHgcZiZ3zCL1eCs6KkLjWcF+TQDQVx53XCt4HT8fH0DESKyRuuZFNwpwGo5ellg&#10;qf2N99QfYi0ShEOJCkyMbSllqAw5DFPfEifv7DuHMcmulrrDW4I7K4ssm0mHDacFgy2tDVXXw49T&#10;4B5f+cXuvjeP3rbX48fZVMXeKDUZD+9zEJGG+Az/t7dawazIc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1MbxQAAAN0AAAAPAAAAAAAAAAAAAAAAAJgCAABkcnMv&#10;ZG93bnJldi54bWxQSwUGAAAAAAQABAD1AAAAigMAAAAA&#10;" path="m725,3163r1893,l2729,3078,3342,1287r-51,-136l1799,,1543,,51,1151,,1287,614,3078r111,85xe" strokecolor="#dcdcdc" strokeweight="1.25pt">
                  <v:path arrowok="t" o:connecttype="custom" o:connectlocs="614810,2681904;2220101,2681904;2314230,2609833;2834063,1091246;2790814,975932;1525577,0;1308486,0;43249,975932;0,1091246;520681,2609833;614810,2681904" o:connectangles="0,0,0,0,0,0,0,0,0,0,0"/>
                </v:shape>
                <v:line id="Line 5318" o:spid="_x0000_s3418" style="position:absolute;visibility:visible;mso-wrap-style:square" from="15298,16279" to="23396,2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C3A8QAAADdAAAADwAAAGRycy9kb3ducmV2LnhtbESP0WrCQBRE3wX/YblC33STCEFSVxFR&#10;KAhFYz7gNnubhO7eDdmtSf++KxT6OMzMGWa7n6wRDxp851hBukpAENdOd9woqO7n5QaED8gajWNS&#10;8EMe9rv5bIuFdiPf6FGGRkQI+wIVtCH0hZS+bsmiX7meOHqfbrAYohwaqQccI9wamSVJLi12HBda&#10;7OnYUv1VflsF47U8T+8Xp23ljnln8vRjfTJKvSymwyuIQFP4D/+137SCPEszeL6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LcDxAAAAN0AAAAPAAAAAAAAAAAA&#10;AAAAAKECAABkcnMvZG93bnJldi54bWxQSwUGAAAAAAQABAD5AAAAkgMAAAAA&#10;" strokeweight="1.25pt"/>
                <v:line id="Line 5319" o:spid="_x0000_s3419" style="position:absolute;visibility:visible;mso-wrap-style:square" from="15298,16279" to="20216,17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SmMMAAADdAAAADwAAAGRycy9kb3ducmV2LnhtbESP0YrCMBRE3xf8h3CFfVvTKhSpRhFR&#10;WFiQtfoB1+baFpOb0kTb/XuzIPg4zMwZZrkerBEP6nzjWEE6SUAQl043XCk4n/ZfcxA+IGs0jknB&#10;H3lYr0YfS8y16/lIjyJUIkLY56igDqHNpfRlTRb9xLXE0bu6zmKIsquk7rCPcGvkNEkyabHhuFBj&#10;S9uayltxtwr632I/HH6ctme3zRqTpZfZzij1OR42CxCBhvAOv9rfWkE2TWfw/yY+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MEpjDAAAA3QAAAA8AAAAAAAAAAAAA&#10;AAAAoQIAAGRycy9kb3ducmV2LnhtbFBLBQYAAAAABAAEAPkAAACRAwAAAAA=&#10;" strokeweight="1.25pt"/>
                <v:line id="Line 5320" o:spid="_x0000_s3420" style="position:absolute;flip:y;visibility:visible;mso-wrap-style:square" from="15298,12235" to="28603,1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zkMYAAADdAAAADwAAAGRycy9kb3ducmV2LnhtbESPX2vCQBDE3wt+h2MLvtWLUqxGT7GF&#10;gmD74B/QxzW3TYK5vZBbTfz2vULBx2FmfsPMl52r1I2aUHo2MBwkoIgzb0vODRz2ny8TUEGQLVae&#10;ycCdAiwXvac5pta3vKXbTnIVIRxSNFCI1KnWISvIYRj4mjh6P75xKFE2ubYNthHuKj1KkrF2WHJc&#10;KLCmj4Kyy+7qDAR75/Nx8nVs3w+ni5Rv39Jtpsb0n7vVDJRQJ4/wf3ttDYxHw1f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Ac5DGAAAA3QAAAA8AAAAAAAAA&#10;AAAAAAAAoQIAAGRycy9kb3ducmV2LnhtbFBLBQYAAAAABAAEAPkAAACUAwAAAAA=&#10;" strokeweight="1.25pt"/>
                <v:line id="Line 5321" o:spid="_x0000_s3421" style="position:absolute;flip:y;visibility:visible;mso-wrap-style:square" from="15298,12158" to="18478,1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zWC8YAAADdAAAADwAAAGRycy9kb3ducmV2LnhtbESPX2vCQBDE3wt+h2MLvtWLQq1GT7GF&#10;gmD74B/QxzW3TYK5vZBbTfz2vULBx2FmfsPMl52r1I2aUHo2MBwkoIgzb0vODRz2ny8TUEGQLVae&#10;ycCdAiwXvac5pta3vKXbTnIVIRxSNFCI1KnWISvIYRj4mjh6P75xKFE2ubYNthHuKj1KkrF2WHJc&#10;KLCmj4Kyy+7qDAR75/Nx8nVs3w+ni5Rv39Jtpsb0n7vVDJRQJ4/wf3ttDYxHw1f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M1gvGAAAA3QAAAA8AAAAAAAAA&#10;AAAAAAAAoQIAAGRycy9kb3ducmV2LnhtbFBLBQYAAAAABAAEAPkAAACUAwAAAAA=&#10;" strokeweight="1.25pt"/>
                <v:line id="Line 5322" o:spid="_x0000_s3422" style="position:absolute;flip:y;visibility:visible;mso-wrap-style:square" from="15298,2764" to="15298,1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5IfMUAAADdAAAADwAAAGRycy9kb3ducmV2LnhtbESPQWvCQBSE7wX/w/IEb3Wjh1RTV6mC&#10;ILQeagU9vmZfk2D2bcg+Tfz3XaHQ4zAz3zCLVe9qdaM2VJ4NTMYJKOLc24oLA8ev7fMMVBBki7Vn&#10;MnCnAKvl4GmBmfUdf9LtIIWKEA4ZGihFmkzrkJfkMIx9Qxy9H986lCjbQtsWuwh3tZ4mSaodVhwX&#10;SmxoU1J+OVydgWDv/H2afZy69fF8keplL/373JjRsH97BSXUy3/4r72zBtLpJIX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5IfMUAAADdAAAADwAAAAAAAAAA&#10;AAAAAAChAgAAZHJzL2Rvd25yZXYueG1sUEsFBgAAAAAEAAQA+QAAAJMDAAAAAA==&#10;" strokeweight="1.25pt"/>
                <v:line id="Line 5323" o:spid="_x0000_s3423" style="position:absolute;flip:x y;visibility:visible;mso-wrap-style:square" from="12118,12158" to="15298,1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/n+MQAAADdAAAADwAAAGRycy9kb3ducmV2LnhtbESPQWvCQBSE7wX/w/IKXkrd6MHa6CpB&#10;FKw3E3/AI/vMhmbfhuxqtv++KxR6HGbmG2azi7YTDxp861jBfJaBIK6dbrlRcK2O7ysQPiBr7ByT&#10;gh/ysNtOXjaYazfyhR5laESCsM9RgQmhz6X0tSGLfuZ64uTd3GAxJDk0Ug84Jrjt5CLLltJiy2nB&#10;YE97Q/V3ebcKRr93pigPX2/V4bOIgbyO51qp6Wss1iACxfAf/muftILlYv4BzzfpCc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3+f4xAAAAN0AAAAPAAAAAAAAAAAA&#10;AAAAAKECAABkcnMvZG93bnJldi54bWxQSwUGAAAAAAQABAD5AAAAkgMAAAAA&#10;" strokeweight="1.25pt"/>
                <v:line id="Line 5324" o:spid="_x0000_s3424" style="position:absolute;flip:x y;visibility:visible;mso-wrap-style:square" from="1992,12235" to="15298,1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BzisEAAADdAAAADwAAAGRycy9kb3ducmV2LnhtbERPS2rDMBDdF3IHMYFuSiM7i9C6UYIJ&#10;KbTZ1e4BBmlimVgjY6m2evtqUcjy8f77Y3KDmGkKvWcF5aYAQay96blT8N2+P7+ACBHZ4OCZFPxS&#10;gONh9bDHyviFv2huYidyCIcKFdgYx0rKoC05DBs/Emfu6ieHMcOpk2bCJYe7QW6LYicd9pwbLI50&#10;sqRvzY9TsISTt3Vz/nxqz691ihRMumilHtepfgMRKcW7+N/9YRTstmWem9/kJyAP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QHOKwQAAAN0AAAAPAAAAAAAAAAAAAAAA&#10;AKECAABkcnMvZG93bnJldi54bWxQSwUGAAAAAAQABAD5AAAAjwMAAAAA&#10;" strokeweight="1.25pt"/>
                <v:line id="Line 5325" o:spid="_x0000_s3425" style="position:absolute;flip:x;visibility:visible;mso-wrap-style:square" from="10379,16279" to="15298,17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HcDsUAAADdAAAADwAAAGRycy9kb3ducmV2LnhtbESPQWvCQBSE7wX/w/IEb3WjB6upq1Sh&#10;IKiHqqDH1+xrEsy+DdlXE/99Vyh4HGbmG2a+7FylbtSE0rOB0TABRZx5W3Ju4HT8fJ2CCoJssfJM&#10;Bu4UYLnovcwxtb7lL7odJFcRwiFFA4VInWodsoIchqGviaP34xuHEmWTa9tgG+Gu0uMkmWiHJceF&#10;AmtaF5RdD7/OQLB3/j5Pd+d2dbpcpXzbS7edGTPodx/voIQ6eYb/2xtrYDIezeDxJj4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HcDsUAAADdAAAADwAAAAAAAAAA&#10;AAAAAAChAgAAZHJzL2Rvd25yZXYueG1sUEsFBgAAAAAEAAQA+QAAAJMDAAAAAA==&#10;" strokeweight="1.25pt"/>
                <v:line id="Line 5326" o:spid="_x0000_s3426" style="position:absolute;flip:y;visibility:visible;mso-wrap-style:square" from="15298,16279" to="15298,2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e/LsIAAADdAAAADwAAAGRycy9kb3ducmV2LnhtbERPTWvCQBC9C/6HZYTedNMcrKauUgWh&#10;0HqoCvY4ZsckmJ0N2dHEf989CD0+3vdi1bta3akNlWcDr5MEFHHubcWFgeNhO56BCoJssfZMBh4U&#10;YLUcDhaYWd/xD933UqgYwiFDA6VIk2kd8pIcholviCN38a1DibAttG2xi+Gu1mmSTLXDimNDiQ1t&#10;Ssqv+5szEOyDz6fZ96lbH3+vUr3tpP+aG/My6j/eQQn18i9+uj+tgWmaxv3xTXw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e/LsIAAADdAAAADwAAAAAAAAAAAAAA&#10;AAChAgAAZHJzL2Rvd25yZXYueG1sUEsFBgAAAAAEAAQA+QAAAJADAAAAAA==&#10;" strokeweight="1.25pt"/>
                <v:line id="Line 5327" o:spid="_x0000_s3427" style="position:absolute;flip:x;visibility:visible;mso-wrap-style:square" from="7199,16279" to="15298,2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atcUAAADdAAAADwAAAGRycy9kb3ducmV2LnhtbESPQWvCQBSE7wX/w/IEb3VjDlZTV6lC&#10;QVAPtYIeX7OvSTD7NmRfTfz3XaHQ4zAz3zCLVe9qdaM2VJ4NTMYJKOLc24oLA6fP9+cZqCDIFmvP&#10;ZOBOAVbLwdMCM+s7/qDbUQoVIRwyNFCKNJnWIS/JYRj7hjh63751KFG2hbYtdhHuap0myVQ7rDgu&#10;lNjQpqT8evxxBoK989d5tj9369PlKtXLQfrd3JjRsH97BSXUy3/4r721BqZpOoH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satcUAAADdAAAADwAAAAAAAAAA&#10;AAAAAAChAgAAZHJzL2Rvd25yZXYueG1sUEsFBgAAAAAEAAQA+QAAAJMDAAAAAA==&#10;" strokeweight="1.25pt"/>
                <v:line id="Line 5328" o:spid="_x0000_s3428" style="position:absolute;visibility:visible;mso-wrap-style:square" from="7275,28497" to="23328,2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x9vsMAAADdAAAADwAAAGRycy9kb3ducmV2LnhtbESP0YrCMBRE34X9h3AF3zS1C0W6RhFZ&#10;YWFBtPoBd5trW0xuSpO19e+NIPg4zMwZZrkerBE36nzjWMF8loAgLp1uuFJwPu2mCxA+IGs0jknB&#10;nTysVx+jJeba9XykWxEqESHsc1RQh9DmUvqyJot+5lri6F1cZzFE2VVSd9hHuDUyTZJMWmw4LtTY&#10;0ram8lr8WwX9odgN+1+n7dlts8Zk87/Pb6PUZDxsvkAEGsI7/Gr/aAVZmqbwfBOf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sfb7DAAAA3QAAAA8AAAAAAAAAAAAA&#10;AAAAoQIAAGRycy9kb3ducmV2LnhtbFBLBQYAAAAABAAEAPkAAACRAwAAAAA=&#10;" strokeweight="1.25pt"/>
                <v:line id="Line 5329" o:spid="_x0000_s3429" style="position:absolute;flip:x y;visibility:visible;mso-wrap-style:square" from="16960,26768" to="23184,2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grRsMAAADdAAAADwAAAGRycy9kb3ducmV2LnhtbESPUWvCMBSF3wf+h3AFX8ZMrSBajVJE&#10;Ye5t1R9wae6aYnNTmmizf78MBns8nHO+w9kdou3EkwbfOlawmGcgiGunW24U3K7ntzUIH5A1do5J&#10;wTd5OOwnLzsstBv5k55VaESCsC9QgQmhL6T0tSGLfu564uR9ucFiSHJopB5wTHDbyTzLVtJiy2nB&#10;YE9HQ/W9elgFoz86U1any+v1tCljIK/jR63UbBrLLYhAMfyH/9rvWsEqz5fw+yY9Ab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IK0bDAAAA3QAAAA8AAAAAAAAAAAAA&#10;AAAAoQIAAGRycy9kb3ducmV2LnhtbFBLBQYAAAAABAAEAPkAAACRAwAAAAA=&#10;" strokeweight="1.25pt"/>
                <v:line id="Line 5330" o:spid="_x0000_s3430" style="position:absolute;flip:x;visibility:visible;mso-wrap-style:square" from="7420,26768" to="13636,2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5LcYAAADdAAAADwAAAGRycy9kb3ducmV2LnhtbESPQWvCQBSE7wX/w/IK3uqmoVgbXcUW&#10;CoL1UCvo8Zl9JsHs25B9mvjvu0Khx2FmvmFmi97V6kptqDwbeB4loIhzbysuDOx+Pp8moIIgW6w9&#10;k4EbBVjMBw8zzKzv+JuuWylUhHDI0EAp0mRah7wkh2HkG+LonXzrUKJsC21b7CLc1TpNkrF2WHFc&#10;KLGhj5Ly8/biDAR74+N+8rXv3neHs1SvG+nXb8YMH/vlFJRQL//hv/bKGhin6Qv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suS3GAAAA3QAAAA8AAAAAAAAA&#10;AAAAAAAAoQIAAGRycy9kb3ducmV2LnhtbFBLBQYAAAAABAAEAPkAAACUAwAAAAA=&#10;" strokeweight="1.25pt"/>
                <v:line id="Line 5331" o:spid="_x0000_s3431" style="position:absolute;flip:y;visibility:visible;mso-wrap-style:square" from="24270,12591" to="29468,2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ActsYAAADdAAAADwAAAGRycy9kb3ducmV2LnhtbESPQWvCQBSE7wX/w/IK3uqmgVobXcUW&#10;CoL1UCvo8Zl9JsHs25B9mvjvu0Khx2FmvmFmi97V6kptqDwbeB4loIhzbysuDOx+Pp8moIIgW6w9&#10;k4EbBVjMBw8zzKzv+JuuWylUhHDI0EAp0mRah7wkh2HkG+LonXzrUKJsC21b7CLc1TpNkrF2WHFc&#10;KLGhj5Ly8/biDAR74+N+8rXv3neHs1SvG+nXb8YMH/vlFJRQL//hv/bKGhin6Qv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gHLbGAAAA3QAAAA8AAAAAAAAA&#10;AAAAAAAAoQIAAGRycy9kb3ducmV2LnhtbFBLBQYAAAAABAAEAPkAAACUAwAAAAA=&#10;" strokeweight="1.25pt"/>
                <v:line id="Line 5332" o:spid="_x0000_s3432" style="position:absolute;flip:x;visibility:visible;mso-wrap-style:square" from="24117,21197" to="24702,2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KCwcYAAADdAAAADwAAAGRycy9kb3ducmV2LnhtbESPQWvCQBSE74X+h+UVvNWNOaQ2uoot&#10;FATtoVbQ4zP7TILZtyH7auK/7xYKHoeZ+YaZLwfXqCt1ofZsYDJOQBEX3tZcGth/fzxPQQVBtth4&#10;JgM3CrBcPD7MMbe+5y+67qRUEcIhRwOVSJtrHYqKHIaxb4mjd/adQ4myK7XtsI9w1+g0STLtsOa4&#10;UGFL7xUVl92PMxDsjU+H6fbQv+2PF6lfPmXYvBozehpWM1BCg9zD/+21NZClaQZ/b+IT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ygsHGAAAA3QAAAA8AAAAAAAAA&#10;AAAAAAAAoQIAAGRycy9kb3ducmV2LnhtbFBLBQYAAAAABAAEAPkAAACUAwAAAAA=&#10;" strokeweight="1.25pt"/>
                <v:line id="Line 5333" o:spid="_x0000_s3433" style="position:absolute;flip:x;visibility:visible;mso-wrap-style:square" from="25788,12667" to="29180,1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4nWsYAAADdAAAADwAAAGRycy9kb3ducmV2LnhtbESPT2vCQBTE70K/w/KE3nRjDv6JrmIL&#10;hULbg1bQ4zP7TILZtyH7auK37xaEHoeZ+Q2z2vSuVjdqQ+XZwGScgCLOva24MHD4fhvNQQVBtlh7&#10;JgN3CrBZPw1WmFnf8Y5ueylUhHDI0EAp0mRah7wkh2HsG+LoXXzrUKJsC21b7CLc1TpNkql2WHFc&#10;KLGh15Ly6/7HGQj2zufj/PPYvRxOV6lmX9J/LIx5HvbbJSihXv7Dj/a7NTBN0xn8vY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+J1rGAAAA3QAAAA8AAAAAAAAA&#10;AAAAAAAAoQIAAGRycy9kb3ducmV2LnhtbFBLBQYAAAAABAAEAPkAAACUAwAAAAA=&#10;" strokeweight="1.25pt"/>
                <v:line id="Line 5334" o:spid="_x0000_s3434" style="position:absolute;flip:x y;visibility:visible;mso-wrap-style:square" from="16383,1678" to="29036,1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5N78AAADdAAAADwAAAGRycy9kb3ducmV2LnhtbERPzYrCMBC+L+w7hBG8LJrag6zVKEUU&#10;Vm9bfYChGZtiMylN1mbf3hwEjx/f/2YXbSceNPjWsYLFPANBXDvdcqPgejnOvkH4gKyxc0wK/snD&#10;bvv5scFCu5F/6VGFRqQQ9gUqMCH0hZS+NmTRz11PnLibGyyGBIdG6gHHFG47mWfZUlpsOTUY7Glv&#10;qL5Xf1bB6PfOlNXh9HU5rMoYyOt4rpWaTmK5BhEohrf45f7RCpZ5nuamN+kJyO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y5N78AAADdAAAADwAAAAAAAAAAAAAAAACh&#10;AgAAZHJzL2Rvd25yZXYueG1sUEsFBgAAAAAEAAQA+QAAAI0DAAAAAA==&#10;" strokeweight="1.25pt"/>
                <v:line id="Line 5335" o:spid="_x0000_s3435" style="position:absolute;visibility:visible;mso-wrap-style:square" from="22964,8979" to="28747,1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vz8UAAADdAAAADwAAAGRycy9kb3ducmV2LnhtbESPwWrDMBBE74H+g9hCb7EcF0zqRjYl&#10;NBAIhMbNB2ytrW0qrYylxM7fR4VCj8PMvGE21WyNuNLoe8cKVkkKgrhxuudWwflzt1yD8AFZo3FM&#10;Cm7koSofFhsstJv4RNc6tCJC2BeooAthKKT0TUcWfeIG4uh9u9FiiHJspR5xinBrZJamubTYc1zo&#10;cKBtR81PfbEKpo96Nx8PTtuz2+a9yVdfz+9GqafH+e0VRKA5/If/2nutIM+yF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vz8UAAADdAAAADwAAAAAAAAAA&#10;AAAAAAChAgAAZHJzL2Rvd25yZXYueG1sUEsFBgAAAAAEAAQA+QAAAJMDAAAAAA==&#10;" strokeweight="1.25pt"/>
                <v:line id="Line 5336" o:spid="_x0000_s3436" style="position:absolute;visibility:visible;mso-wrap-style:square" from="16315,1967" to="20360,6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vQj8EAAADdAAAADwAAAGRycy9kb3ducmV2LnhtbERPzYrCMBC+C/sOYYS9aVqFIl1jEVlB&#10;WBCtPsBsM9uWTSaliba+vTkIHj++/3UxWiPu1PvWsYJ0noAgrpxuuVZwvexnKxA+IGs0jknBgzwU&#10;m4/JGnPtBj7TvQy1iCHsc1TQhNDlUvqqIYt+7jriyP253mKIsK+l7nGI4dbIRZJk0mLLsaHBjnYN&#10;Vf/lzSoYTuV+PP44ba9ul7UmS3+X30apz+m4/QIRaAxv8ct90AqyxTLuj2/i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a9CPwQAAAN0AAAAPAAAAAAAAAAAAAAAA&#10;AKECAABkcnMvZG93bnJldi54bWxQSwUGAAAAAAQABAD5AAAAjwMAAAAA&#10;" strokeweight="1.25pt"/>
                <v:line id="Line 5337" o:spid="_x0000_s3437" style="position:absolute;flip:x;visibility:visible;mso-wrap-style:square" from="1560,1678" to="14212,1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KMaMYAAADdAAAADwAAAGRycy9kb3ducmV2LnhtbESPX2vCQBDE3wt+h2MLvtWLFqxGT7GF&#10;gmD74B/QxzW3TYK5vZBbTfz2vULBx2FmfsPMl52r1I2aUHo2MBwkoIgzb0vODRz2ny8TUEGQLVae&#10;ycCdAiwXvac5pta3vKXbTnIVIRxSNFCI1KnWISvIYRj4mjh6P75xKFE2ubYNthHuKj1KkrF2WHJc&#10;KLCmj4Kyy+7qDAR75/Nx8nVs3w+ni5Rv39Jtpsb0n7vVDJRQJ4/wf3ttDYxHr0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CjGjGAAAA3QAAAA8AAAAAAAAA&#10;AAAAAAAAoQIAAGRycy9kb3ducmV2LnhtbFBLBQYAAAAABAAEAPkAAACUAwAAAAA=&#10;" strokeweight="1.25pt"/>
                <v:line id="Line 5338" o:spid="_x0000_s3438" style="position:absolute;flip:y;visibility:visible;mso-wrap-style:square" from="10235,1967" to="14289,6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ASH8YAAADdAAAADwAAAGRycy9kb3ducmV2LnhtbESPQWvCQBSE7wX/w/IK3uqmKVgbXcUW&#10;CoL1UCvo8Zl9JsHs25B9mvjvu0Khx2FmvmFmi97V6kptqDwbeB4loIhzbysuDOx+Pp8moIIgW6w9&#10;k4EbBVjMBw8zzKzv+JuuWylUhHDI0EAp0mRah7wkh2HkG+LonXzrUKJsC21b7CLc1TpNkrF2WHFc&#10;KLGhj5Ly8/biDAR74+N+8rXv3neHs1SvG+nXb8YMH/vlFJRQL//hv/bKGhinLy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QEh/GAAAA3QAAAA8AAAAAAAAA&#10;AAAAAAAAoQIAAGRycy9kb3ducmV2LnhtbFBLBQYAAAAABAAEAPkAAACUAwAAAAA=&#10;" strokeweight="1.25pt"/>
                <v:line id="Line 5339" o:spid="_x0000_s3439" style="position:absolute;flip:y;visibility:visible;mso-wrap-style:square" from="1848,8979" to="7632,1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y3hMYAAADdAAAADwAAAGRycy9kb3ducmV2LnhtbESPQWvCQBSE70L/w/IKvemmCtamrqKC&#10;UKg9GAV7fM2+JsHs25B9NfHfu4WCx2FmvmHmy97V6kJtqDwbeB4loIhzbysuDBwP2+EMVBBki7Vn&#10;MnClAMvFw2COqfUd7+mSSaEihEOKBkqRJtU65CU5DCPfEEfvx7cOJcq20LbFLsJdrcdJMtUOK44L&#10;JTa0KSk/Z7/OQLBX/j7Ndqduffw6S/XyKf3HqzFPj/3qDZRQL/fwf/vdGpiOJxP4exOf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ct4TGAAAA3QAAAA8AAAAAAAAA&#10;AAAAAAAAoQIAAGRycy9kb3ducmV2LnhtbFBLBQYAAAAABAAEAPkAAACUAwAAAAA=&#10;" strokeweight="1.25pt"/>
                <v:line id="Line 5340" o:spid="_x0000_s3440" style="position:absolute;visibility:visible;mso-wrap-style:square" from="1127,12591" to="6334,2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WjM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tIp7M5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NaMxAAAAN0AAAAPAAAAAAAAAAAA&#10;AAAAAKECAABkcnMvZG93bnJldi54bWxQSwUGAAAAAAQABAD5AAAAkgMAAAAA&#10;" strokeweight="1.25pt"/>
                <v:line id="Line 5341" o:spid="_x0000_s3441" style="position:absolute;flip:x y;visibility:visible;mso-wrap-style:square" from="1416,12667" to="4816,1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SAdMMAAADdAAAADwAAAGRycy9kb3ducmV2LnhtbESPUWvCMBSF3wf+h3AFX8ZMp0xmZ5Qi&#10;Crq31f2AS3Ntypqb0mQ2/nsjCD4ezjnf4aw20bbiQr1vHCt4n2YgiCunG64V/J72b58gfEDW2Dom&#10;BVfysFmPXlaYazfwD13KUIsEYZ+jAhNCl0vpK0MW/dR1xMk7u95iSLKvpe5xSHDbylmWLaTFhtOC&#10;wY62hqq/8t8qGPzWmaLcHV9Pu2URA3kdvyulJuNYfIEIFMMz/GgftILFbP4B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0gHTDAAAA3QAAAA8AAAAAAAAAAAAA&#10;AAAAoQIAAGRycy9kb3ducmV2LnhtbFBLBQYAAAAABAAEAPkAAACRAwAAAAA=&#10;" strokeweight="1.25pt"/>
                <v:line id="Line 5342" o:spid="_x0000_s3442" style="position:absolute;flip:x y;visibility:visible;mso-wrap-style:square" from="5902,21197" to="6478,2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eA8MAAADdAAAADwAAAGRycy9kb3ducmV2LnhtbESPUWvCMBSF34X9h3AHvshM56BoZ5Qi&#10;Cs43qz/g0tw1Zc1NaTKb/ftFEHw8nHO+w1lvo+3EjQbfOlbwPs9AENdOt9wouF4Ob0sQPiBr7ByT&#10;gj/ysN28TNZYaDfymW5VaESCsC9QgQmhL6T0tSGLfu564uR9u8FiSHJopB5wTHDbyUWW5dJiy2nB&#10;YE87Q/VP9WsVjH7nTFntv2aX/aqMgbyOp1qp6WssP0EEiuEZfrSPWkG++Mjh/iY9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mHgPDAAAA3QAAAA8AAAAAAAAAAAAA&#10;AAAAoQIAAGRycy9kb3ducmV2LnhtbFBLBQYAAAAABAAEAPkAAACRAwAAAAA=&#10;" strokeweight="1.25pt"/>
                <v:line id="Line 5343" o:spid="_x0000_s3443" style="position:absolute;flip:x;visibility:visible;mso-wrap-style:square" from="14212,1678" to="16383,1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exh8YAAADdAAAADwAAAGRycy9kb3ducmV2LnhtbESPX2vCQBDE3wt+h2MF3+pFBbWpp2ih&#10;UKh98A/Yx21uTYK5vZDbmvjte0LBx2FmfsMsVp2r1JWaUHo2MBomoIgzb0vODRwP789zUEGQLVae&#10;ycCNAqyWvacFpta3vKPrXnIVIRxSNFCI1KnWISvIYRj6mjh6Z984lCibXNsG2wh3lR4nyVQ7LDku&#10;FFjTW0HZZf/rDAR745/TfHtqN8fvi5SzL+k+X4wZ9Lv1KyihTh7h//aHNTAdT2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nsYfGAAAA3QAAAA8AAAAAAAAA&#10;AAAAAAAAoQIAAGRycy9kb3ducmV2LnhtbFBLBQYAAAAABAAEAPkAAACUAwAAAAA=&#10;" strokeweight="1.25pt"/>
                <v:line id="Line 5344" o:spid="_x0000_s3444" style="position:absolute;flip:y;visibility:visible;mso-wrap-style:square" from="15298,1967" to="16315,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l9cMAAADdAAAADwAAAGRycy9kb3ducmV2LnhtbERPS2vCQBC+F/wPywje6kYFq9FVtFAo&#10;tD34AD2O2TEJZmdDdmriv+8eCh4/vvdy3blK3akJpWcDo2ECijjztuTcwPHw8ToDFQTZYuWZDDwo&#10;wHrVe1lian3LO7rvJVcxhEOKBgqROtU6ZAU5DENfE0fu6huHEmGTa9tgG8NdpcdJMtUOS44NBdb0&#10;XlB22/86A8E++HKafZ/a7fF8k/LtR7qvuTGDfrdZgBLq5Cn+d39aA9PxJM6Nb+I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4JfXDAAAA3QAAAA8AAAAAAAAAAAAA&#10;AAAAoQIAAGRycy9kb3ducmV2LnhtbFBLBQYAAAAABAAEAPkAAACRAwAAAAA=&#10;" strokeweight="1.25pt"/>
                <v:line id="Line 5345" o:spid="_x0000_s3445" style="position:absolute;visibility:visible;mso-wrap-style:square" from="14289,1967" to="15298,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5EsMAAADdAAAADwAAAGRycy9kb3ducmV2LnhtbESP0YrCMBRE34X9h3AXfNNUheJWo4is&#10;ICyIVj/gbnNti8lNabK2+/dGEHwcZuYMs1z31og7tb52rGAyTkAQF07XXCq4nHejOQgfkDUax6Tg&#10;nzysVx+DJWbadXyiex5KESHsM1RQhdBkUvqiIot+7Bri6F1dazFE2ZZSt9hFuDVymiSptFhzXKiw&#10;oW1FxS3/swq6Y77rDz9O24vbprVJJ7+zb6PU8LPfLEAE6sM7/GrvtYJ0OvuC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ReRLDAAAA3QAAAA8AAAAAAAAAAAAA&#10;AAAAoQIAAGRycy9kb3ducmV2LnhtbFBLBQYAAAAABAAEAPkAAACRAwAAAAA=&#10;" strokeweight="1.25pt"/>
                <v:line id="Line 5346" o:spid="_x0000_s3446" style="position:absolute;flip:y;visibility:visible;mso-wrap-style:square" from="16315,1678" to="16383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fUMcAAADdAAAADwAAAGRycy9kb3ducmV2LnhtbESPX2vCQBDE3wv9DscWfKuXtvinqae0&#10;BUFQH7SCfdzmtkkwtxdyq4nf3hMEH4eZ+Q0zmXWuUidqQunZwEs/AUWceVtybmD3M38egwqCbLHy&#10;TAbOFGA2fXyYYGp9yxs6bSVXEcIhRQOFSJ1qHbKCHIa+r4mj9+8bhxJlk2vbYBvhrtKvSTLUDkuO&#10;CwXW9F1QdtgenYFgz/y3H6/27dfu9yDlaC3d8t2Y3lP3+QFKqJN7+NZeWAODt9EQ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t9QxwAAAN0AAAAPAAAAAAAA&#10;AAAAAAAAAKECAABkcnMvZG93bnJldi54bWxQSwUGAAAAAAQABAD5AAAAlQMAAAAA&#10;" strokeweight="1.25pt"/>
                <v:line id="Line 5347" o:spid="_x0000_s3447" style="position:absolute;visibility:visible;mso-wrap-style:square" from="14212,1678" to="14289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ODt8UAAADdAAAADwAAAGRycy9kb3ducmV2LnhtbESP0WrCQBRE3wv9h+UW+lY3KiYSXaWI&#10;QkGQGv2Aa/aahO7eDdmtSf/eFYQ+DjNzhlmuB2vEjTrfOFYwHiUgiEunG64UnE+7jzkIH5A1Gsek&#10;4I88rFevL0vMtev5SLciVCJC2OeooA6hzaX0ZU0W/ci1xNG7us5iiLKrpO6wj3Br5CRJUmmx4bhQ&#10;Y0ubmsqf4tcq6L+L3XDYO23PbpM2Jh1fpluj1Pvb8LkAEWgI/+Fn+0srmE2zD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ODt8UAAADdAAAADwAAAAAAAAAA&#10;AAAAAAChAgAAZHJzL2Rvd25yZXYueG1sUEsFBgAAAAAEAAQA+QAAAJMDAAAAAA==&#10;" strokeweight="1.25pt"/>
                <v:line id="Line 5348" o:spid="_x0000_s3448" style="position:absolute;flip:x;visibility:visible;mso-wrap-style:square" from="1127,11438" to="1560,1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nuucMAAADdAAAADwAAAGRycy9kb3ducmV2LnhtbERPS2vCQBC+F/wPywi91Y2WVo2uokKh&#10;0HrwAXocs2MSzM6G7NTEf989FHr8+N7zZecqdacmlJ4NDAcJKOLM25JzA8fDx8sEVBBki5VnMvCg&#10;AMtF72mOqfUt7+i+l1zFEA4pGihE6lTrkBXkMAx8TRy5q28cSoRNrm2DbQx3lR4lybt2WHJsKLCm&#10;TUHZbf/jDAT74Mtp8n1q18fzTcrxVrqvqTHP/W41AyXUyb/4z/1pDby9juPc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Z7rnDAAAA3QAAAA8AAAAAAAAAAAAA&#10;AAAAoQIAAGRycy9kb3ducmV2LnhtbFBLBQYAAAAABAAEAPkAAACRAwAAAAA=&#10;" strokeweight="1.25pt"/>
                <v:line id="Line 5349" o:spid="_x0000_s3449" style="position:absolute;flip:x y;visibility:visible;mso-wrap-style:square" from="1848,11505" to="1992,1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hBPcQAAADdAAAADwAAAGRycy9kb3ducmV2LnhtbESP3WoCMRSE7wu+QzhCb4pm21J/VqMs&#10;YsH2rqsPcNgcN4ubk2WTuunbN4Lg5TAz3zDrbbStuFLvG8cKXqcZCOLK6YZrBafj52QBwgdkja1j&#10;UvBHHrab0dMac+0G/qFrGWqRIOxzVGBC6HIpfWXIop+6jjh5Z9dbDEn2tdQ9DgluW/mWZTNpseG0&#10;YLCjnaHqUv5aBYPfOVOU+6+X435ZxEBex+9KqedxLFYgAsXwCN/bB63g432+hN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EE9xAAAAN0AAAAPAAAAAAAAAAAA&#10;AAAAAKECAABkcnMvZG93bnJldi54bWxQSwUGAAAAAAQABAD5AAAAkgMAAAAA&#10;" strokeweight="1.25pt"/>
                <v:line id="Line 5350" o:spid="_x0000_s3450" style="position:absolute;flip:y;visibility:visible;mso-wrap-style:square" from="1416,12235" to="1992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qSmMMAAADdAAAADwAAAGRycy9kb3ducmV2LnhtbERPTWvCQBC9F/wPywi91U0t2jS6ii0U&#10;BPWgFexxzE6TYHY2ZKcm/nv3UOjx8b7ny97V6kptqDwbeB4loIhzbysuDBy/Pp9SUEGQLdaeycCN&#10;AiwXg4c5ZtZ3vKfrQQoVQzhkaKAUaTKtQ16SwzDyDXHkfnzrUCJsC21b7GK4q/U4SabaYcWxocSG&#10;PkrKL4dfZyDYG59P6fbUvR+/L1K97qTfvBnzOOxXM1BCvfyL/9xra2Dyksb9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6kpjDAAAA3QAAAA8AAAAAAAAAAAAA&#10;AAAAoQIAAGRycy9kb3ducmV2LnhtbFBLBQYAAAAABAAEAPkAAACRAwAAAAA=&#10;" strokeweight="1.25pt"/>
                <v:line id="Line 5351" o:spid="_x0000_s3451" style="position:absolute;flip:x y;visibility:visible;mso-wrap-style:square" from="1560,11438" to="1848,1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s9HMMAAADdAAAADwAAAGRycy9kb3ducmV2LnhtbESPUWvCMBSF3wf+h3CFvYyZqky0M0oR&#10;B7o3637Apbk2Zc1NaaLN/v0iCD4ezjnf4ay30bbiRr1vHCuYTjIQxJXTDdcKfs5f70sQPiBrbB2T&#10;gj/ysN2MXtaYazfwiW5lqEWCsM9RgQmhy6X0lSGLfuI64uRdXG8xJNnXUvc4JLht5SzLFtJiw2nB&#10;YEc7Q9VvebUKBr9zpij3x7fzflXEQF7H70qp13EsPkEEiuEZfrQPWsHHfDmF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7PRzDAAAA3QAAAA8AAAAAAAAAAAAA&#10;AAAAoQIAAGRycy9kb3ducmV2LnhtbFBLBQYAAAAABAAEAPkAAACRAwAAAAA=&#10;" strokeweight="1.25pt"/>
                <v:line id="Line 5352" o:spid="_x0000_s3452" style="position:absolute;visibility:visible;mso-wrap-style:square" from="1127,12591" to="1416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QCMMAAADdAAAADwAAAGRycy9kb3ducmV2LnhtbESP0YrCMBRE34X9h3AX9k1TFYtUo4is&#10;sLAgWv2Aa3Nti8lNabK2+/dGEHwcZuYMs1z31og7tb52rGA8SkAQF07XXCo4n3bDOQgfkDUax6Tg&#10;nzysVx+DJWbadXykex5KESHsM1RQhdBkUvqiIot+5Bri6F1dazFE2ZZSt9hFuDVykiSptFhzXKiw&#10;oW1FxS3/swq6Q77r979O27PbprVJx5fpt1Hq67PfLEAE6sM7/Gr/aAWz6XwC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BUAjDAAAA3QAAAA8AAAAAAAAAAAAA&#10;AAAAoQIAAGRycy9kb3ducmV2LnhtbFBLBQYAAAAABAAEAPkAAACRAwAAAAA=&#10;" strokeweight="1.25pt"/>
                <v:line id="Line 5353" o:spid="_x0000_s3453" style="position:absolute;visibility:visible;mso-wrap-style:square" from="6334,27777" to="7275,2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31k8QAAADdAAAADwAAAGRycy9kb3ducmV2LnhtbESP0WrCQBRE3wv+w3IF3+rGBoNEVxFR&#10;EArFRj/gmr0mwd27Ibs16d93BaGPw8ycYVabwRrxoM43jhXMpgkI4tLphisFl/PhfQHCB2SNxjEp&#10;+CUPm/XobYW5dj1/06MIlYgQ9jkqqENocyl9WZNFP3UtcfRurrMYouwqqTvsI9wa+ZEkmbTYcFyo&#10;saVdTeW9+LEK+lNxGL4+nbYXt8sak82u6d4oNRkP2yWIQEP4D7/aR61gni5S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fWTxAAAAN0AAAAPAAAAAAAAAAAA&#10;AAAAAKECAABkcnMvZG93bnJldi54bWxQSwUGAAAAAAQABAD5AAAAkgMAAAAA&#10;" strokeweight="1.25pt"/>
                <v:line id="Line 5354" o:spid="_x0000_s3454" style="position:absolute;flip:x y;visibility:visible;mso-wrap-style:square" from="6478,27488" to="7199,2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yehM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XM3hcf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jJ6ExAAAAN0AAAAPAAAAAAAAAAAA&#10;AAAAAKECAABkcnMvZG93bnJldi54bWxQSwUGAAAAAAQABAD5AAAAkgMAAAAA&#10;" strokeweight="1.25pt"/>
                <v:line id="Line 5355" o:spid="_x0000_s3455" style="position:absolute;flip:x y;visibility:visible;mso-wrap-style:square" from="7199,27556" to="7420,2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A7H8QAAADdAAAADwAAAGRycy9kb3ducmV2LnhtbESPwWrDMBBE74X8g9hALqWRm5CSuJGN&#10;CQm0vdXpByzWxjK1VsZSY+Xvq0Chx2Fm3jD7MtpeXGn0nWMFz8sMBHHjdMetgq/z6WkLwgdkjb1j&#10;UnAjD2Uxe9hjrt3En3StQysShH2OCkwIQy6lbwxZ9Es3ECfv4kaLIcmxlXrEKcFtL1dZ9iItdpwW&#10;DA50MNR81z9WweQPzlT18f3xfNxVMZDX8aNRajGP1SuIQDH8h//ab1rBZr3d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wDsfxAAAAN0AAAAPAAAAAAAAAAAA&#10;AAAAAKECAABkcnMvZG93bnJldi54bWxQSwUGAAAAAAQABAD5AAAAkgMAAAAA&#10;" strokeweight="1.25pt"/>
                <v:line id="Line 5356" o:spid="_x0000_s3456" style="position:absolute;flip:y;visibility:visible;mso-wrap-style:square" from="7275,28285" to="7420,2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+vd8cAAADdAAAADwAAAGRycy9kb3ducmV2LnhtbESPQUvDQBSE7wX/w/IEb+2mFWuM3ZYq&#10;FAT1YCzU4zP7moRm34bsa5P+e1co9DjMzDfMYjW4Rp2oC7VnA9NJAoq48Lbm0sD2ezNOQQVBtth4&#10;JgNnCrBa3owWmFnf8xedcilVhHDI0EAl0mZah6Iih2HiW+Lo7X3nUKLsSm077CPcNXqWJHPtsOa4&#10;UGFLrxUVh/zoDAR75t9d+rHrX7Y/B6kfP2V4fzLm7nZYP4MSGuQavrTfrIGH+3QO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3693xwAAAN0AAAAPAAAAAAAA&#10;AAAAAAAAAKECAABkcnMvZG93bnJldi54bWxQSwUGAAAAAAQABAD5AAAAlQMAAAAA&#10;" strokeweight="1.25pt"/>
                <v:line id="Line 5357" o:spid="_x0000_s3457" style="position:absolute;flip:x;visibility:visible;mso-wrap-style:square" from="6334,27488" to="6478,2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K7McAAADdAAAADwAAAGRycy9kb3ducmV2LnhtbESPQUvDQBSE7wX/w/IEb+2mFdsYuy1V&#10;KAjqwViox2f2NQnNvg3Z1yb9965Q8DjMzDfMcj24Rp2pC7VnA9NJAoq48Lbm0sDuaztOQQVBtth4&#10;JgMXCrBe3YyWmFnf8yedcylVhHDI0EAl0mZah6Iih2HiW+LoHXznUKLsSm077CPcNXqWJHPtsOa4&#10;UGFLLxUVx/zkDAR74Z99+r7vn3ffR6kXHzK8PRpzdztsnkAJDfIfvrZfrYGH+3QB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kwrsxwAAAN0AAAAPAAAAAAAA&#10;AAAAAAAAAKECAABkcnMvZG93bnJldi54bWxQSwUGAAAAAAQABAD5AAAAlQMAAAAA&#10;" strokeweight="1.25pt"/>
                <v:line id="Line 5358" o:spid="_x0000_s3458" style="position:absolute;flip:y;visibility:visible;mso-wrap-style:square" from="23328,27777" to="24270,2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ensMAAADdAAAADwAAAGRycy9kb3ducmV2LnhtbERPTWvCQBC9F/wPywi91U0t2jS6ii0U&#10;BPWgFexxzE6TYHY2ZKcm/nv3UOjx8b7ny97V6kptqDwbeB4loIhzbysuDBy/Pp9SUEGQLdaeycCN&#10;AiwXg4c5ZtZ3vKfrQQoVQzhkaKAUaTKtQ16SwzDyDXHkfnzrUCJsC21b7GK4q/U4SabaYcWxocSG&#10;PkrKL4dfZyDYG59P6fbUvR+/L1K97qTfvBnzOOxXM1BCvfyL/9xra2Dyksa5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Mnp7DAAAA3QAAAA8AAAAAAAAAAAAA&#10;AAAAoQIAAGRycy9kb3ducmV2LnhtbFBLBQYAAAAABAAEAPkAAACRAwAAAAA=&#10;" strokeweight="1.25pt"/>
                <v:line id="Line 5359" o:spid="_x0000_s3459" style="position:absolute;flip:x;visibility:visible;mso-wrap-style:square" from="23184,27556" to="23396,28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A7BcYAAADdAAAADwAAAGRycy9kb3ducmV2LnhtbESPQUvDQBSE70L/w/IEb3ZjizWJ3Za2&#10;IAjqwVqIx2f2mYRm34bss0n/vVsQPA4z8w2zXI+uVSfqQ+PZwN00AUVcettwZeDw8XSbggqCbLH1&#10;TAbOFGC9mlwtMbd+4Hc67aVSEcIhRwO1SJdrHcqaHIap74ij9+17hxJlX2nb4xDhrtWzJFlohw3H&#10;hRo72tVUHvc/zkCwZ/4q0tdi2B4+j9I8vMn4khlzcz1uHkEJjfIf/ms/WwP38zSD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AOwXGAAAA3QAAAA8AAAAAAAAA&#10;AAAAAAAAoQIAAGRycy9kb3ducmV2LnhtbFBLBQYAAAAABAAEAPkAAACUAwAAAAA=&#10;" strokeweight="1.25pt"/>
                <v:line id="Line 5360" o:spid="_x0000_s3460" style="position:absolute;flip:x;visibility:visible;mso-wrap-style:square" from="23396,27488" to="24117,2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MERcMAAADdAAAADwAAAGRycy9kb3ducmV2LnhtbERPTWvCQBC9C/0PyxR6000tVo2uYgsF&#10;ofVgKtjjmJ0mwexsyE5N/Pfdg+Dx8b6X697V6kJtqDwbeB4loIhzbysuDBy+P4YzUEGQLdaeycCV&#10;AqxXD4MlptZ3vKdLJoWKIRxSNFCKNKnWIS/JYRj5hjhyv751KBG2hbYtdjHc1XqcJK/aYcWxocSG&#10;3kvKz9mfMxDslU/H2dexezv8nKWa7qT/nBvz9NhvFqCEermLb+6tNTB5mcf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jBEXDAAAA3QAAAA8AAAAAAAAAAAAA&#10;AAAAoQIAAGRycy9kb3ducmV2LnhtbFBLBQYAAAAABAAEAPkAAACRAwAAAAA=&#10;" strokeweight="1.25pt"/>
                <v:line id="Line 5361" o:spid="_x0000_s3461" style="position:absolute;visibility:visible;mso-wrap-style:square" from="23184,28285" to="23328,2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pYosQAAADdAAAADwAAAGRycy9kb3ducmV2LnhtbESP0WrCQBRE3wv+w3IF3+omlQaNriJS&#10;QSiUGv2Aa/aaBHfvhuxq4t93C4U+DjNzhlltBmvEgzrfOFaQThMQxKXTDVcKzqf96xyED8gajWNS&#10;8CQPm/XoZYW5dj0f6VGESkQI+xwV1CG0uZS+rMmin7qWOHpX11kMUXaV1B32EW6NfEuSTFpsOC7U&#10;2NKupvJW3K2C/rvYD1+fTtuz22WNydLL7MMoNRkP2yWIQEP4D/+1D1rB+2yRwu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liixAAAAN0AAAAPAAAAAAAAAAAA&#10;AAAAAKECAABkcnMvZG93bnJldi54bWxQSwUGAAAAAAQABAD5AAAAkgMAAAAA&#10;" strokeweight="1.25pt"/>
                <v:line id="Line 5362" o:spid="_x0000_s3462" style="position:absolute;flip:x y;visibility:visible;mso-wrap-style:square" from="24117,27488" to="24270,2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A1tsMAAADdAAAADwAAAGRycy9kb3ducmV2LnhtbESPUWvCMBSF3wf+h3AFX4amUzZmZ5Qi&#10;Crq31f2AS3Ntypqb0mQ2/nsjCD4ezjnf4aw20bbiQr1vHCt4m2UgiCunG64V/J72008QPiBrbB2T&#10;git52KxHLyvMtRv4hy5lqEWCsM9RgQmhy6X0lSGLfuY64uSdXW8xJNnXUvc4JLht5TzLPqTFhtOC&#10;wY62hqq/8t8qGPzWmaLcHV9Pu2URA3kdvyulJuNYfIEIFMMz/GgftIL3xXI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wNbbDAAAA3QAAAA8AAAAAAAAAAAAA&#10;AAAAoQIAAGRycy9kb3ducmV2LnhtbFBLBQYAAAAABAAEAPkAAACRAwAAAAA=&#10;" strokeweight="1.25pt"/>
                <v:line id="Line 5363" o:spid="_x0000_s3463" style="position:absolute;flip:x y;visibility:visible;mso-wrap-style:square" from="29036,11438" to="29468,1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QLcQAAADdAAAADwAAAGRycy9kb3ducmV2LnhtbESPwWrDMBBE74X8g9hALiWRm9DSuJGN&#10;CQm0vdXpByzWxjK1VsZSY+Xvq0Cgx2Fm3jC7MtpeXGj0nWMFT6sMBHHjdMetgu/TcfkKwgdkjb1j&#10;UnAlD2Uxe9hhrt3EX3SpQysShH2OCkwIQy6lbwxZ9Cs3ECfv7EaLIcmxlXrEKcFtL9dZ9iItdpwW&#10;DA60N9T81L9WweT3zlT14ePxdNhWMZDX8bNRajGP1RuIQDH8h+/td63gebPd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vJAtxAAAAN0AAAAPAAAAAAAAAAAA&#10;AAAAAKECAABkcnMvZG93bnJldi54bWxQSwUGAAAAAAQABAD5AAAAkgMAAAAA&#10;" strokeweight="1.25pt"/>
                <v:line id="Line 5364" o:spid="_x0000_s3464" style="position:absolute;visibility:visible;mso-wrap-style:square" from="28603,12235" to="29180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37OsUAAADdAAAADwAAAGRycy9kb3ducmV2LnhtbESP0WrCQBRE3wv+w3ILfasbtQ0asxGR&#10;CgWhtNEPuGavSeju3ZBdTfr3XaHQx2FmzjD5ZrRG3Kj3rWMFs2kCgrhyuuVawem4f16C8AFZo3FM&#10;Cn7Iw6aYPOSYaTfwF93KUIsIYZ+hgiaELpPSVw1Z9FPXEUfv4nqLIcq+lrrHIcKtkfMkSaXFluNC&#10;gx3tGqq+y6tVMHyW+/Hj4LQ9uV3amnR2XrwZpZ4ex+0aRKAx/If/2u9aweti9QL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37OsUAAADdAAAADwAAAAAAAAAA&#10;AAAAAAChAgAAZHJzL2Rvd25yZXYueG1sUEsFBgAAAAAEAAQA+QAAAJMDAAAAAA==&#10;" strokeweight="1.25pt"/>
                <v:line id="Line 5365" o:spid="_x0000_s3465" style="position:absolute;flip:x;visibility:visible;mso-wrap-style:square" from="28603,11505" to="28747,12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5qsYAAADdAAAADwAAAGRycy9kb3ducmV2LnhtbESPQWvCQBSE74X+h+UVvNWNSq2mrqJC&#10;oaAeagV7fM0+k2D2bci+mvjvXaHQ4zAz3zCzRecqdaEmlJ4NDPoJKOLM25JzA4ev9+cJqCDIFivP&#10;ZOBKARbzx4cZpta3/EmXveQqQjikaKAQqVOtQ1aQw9D3NXH0Tr5xKFE2ubYNthHuKj1MkrF2WHJc&#10;KLCmdUHZef/rDAR75Z/jZHtsV4fvs5SvO+k2U2N6T93yDZRQJ//hv/aHNfAymo7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GOarGAAAA3QAAAA8AAAAAAAAA&#10;AAAAAAAAoQIAAGRycy9kb3ducmV2LnhtbFBLBQYAAAAABAAEAPkAAACUAwAAAAA=&#10;" strokeweight="1.25pt"/>
                <v:line id="Line 5366" o:spid="_x0000_s3466" style="position:absolute;flip:y;visibility:visible;mso-wrap-style:square" from="29180,12591" to="29468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qcMcYAAADdAAAADwAAAGRycy9kb3ducmV2LnhtbESPQWvCQBSE74X+h+UVvNWNSqumrqJC&#10;oaAeagV7fM0+k2D2bci+mvjvXaHQ4zAz3zCzRecqdaEmlJ4NDPoJKOLM25JzA4ev9+cJqCDIFivP&#10;ZOBKARbzx4cZpta3/EmXveQqQjikaKAQqVOtQ1aQw9D3NXH0Tr5xKFE2ubYNthHuKj1MklftsOS4&#10;UGBN64Ky8/7XGQj2yj/HyfbYrg7fZynHO+k2U2N6T93yDZRQJ//hv/aHNfAymo7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KnDHGAAAA3QAAAA8AAAAAAAAA&#10;AAAAAAAAoQIAAGRycy9kb3ducmV2LnhtbFBLBQYAAAAABAAEAPkAAACUAwAAAAA=&#10;" strokeweight="1.25pt"/>
                <v:line id="Line 5367" o:spid="_x0000_s3467" style="position:absolute;flip:x;visibility:visible;mso-wrap-style:square" from="28747,11438" to="29036,1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IQ8MAAADdAAAADwAAAGRycy9kb3ducmV2LnhtbERPTWvCQBC9C/0PyxR6000tVo2uYgsF&#10;ofVgKtjjmJ0mwexsyE5N/Pfdg+Dx8b6X697V6kJtqDwbeB4loIhzbysuDBy+P4YzUEGQLdaeycCV&#10;AqxXD4MlptZ3vKdLJoWKIRxSNFCKNKnWIS/JYRj5hjhyv751KBG2hbYtdjHc1XqcJK/aYcWxocSG&#10;3kvKz9mfMxDslU/H2dexezv8nKWa7qT/nBvz9NhvFqCEermLb+6tNTB5mce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VCEPDAAAA3QAAAA8AAAAAAAAAAAAA&#10;AAAAoQIAAGRycy9kb3ducmV2LnhtbFBLBQYAAAAABAAEAPkAAACRAwAAAAA=&#10;" strokeweight="1.25pt"/>
                <v:line id="Line 5368" o:spid="_x0000_s3468" style="position:absolute;flip:x y;visibility:visible;mso-wrap-style:square" from="15298,21485" to="16960,2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nx8QAAADdAAAADwAAAGRycy9kb3ducmV2LnhtbESPwWrDMBBE74H8g9hCL6GR05BSu1GC&#10;CQmkucXuByzW1jK1VsZSY/Xvo0Khx2Fm3jDbfbS9uNHoO8cKVssMBHHjdMetgo/69PQKwgdkjb1j&#10;UvBDHva7+WyLhXYTX+lWhVYkCPsCFZgQhkJK3xiy6JduIE7epxsthiTHVuoRpwS3vXzOshdpseO0&#10;YHCgg6Hmq/q2CiZ/cKasju+L+piXMZDX8dIo9fgQyzcQgWL4D/+1z1rBZp3n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VKfHxAAAAN0AAAAPAAAAAAAAAAAA&#10;AAAAAKECAABkcnMvZG93bnJldi54bWxQSwUGAAAAAAQABAD5AAAAkgMAAAAA&#10;" strokeweight="1.25pt"/>
                <v:line id="Line 5369" o:spid="_x0000_s3469" style="position:absolute;flip:x;visibility:visible;mso-wrap-style:square" from="13636,21485" to="15298,2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cp8MAAADdAAAADwAAAGRycy9kb3ducmV2LnhtbERPTWvCQBC9C/0PyxR6q5uW2mp0lbYg&#10;CNaDqaDHMTtNgtnZkB1N/PfuoeDx8b5ni97V6kJtqDwbeBkmoIhzbysuDOx+l89jUEGQLdaeycCV&#10;AizmD4MZptZ3vKVLJoWKIRxSNFCKNKnWIS/JYRj6hjhyf751KBG2hbYtdjHc1fo1Sd61w4pjQ4kN&#10;fZeUn7KzMxDslY/78c+++9odTlJ9bKRfT4x5euw/p6CEermL/90ra2D0lsT9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XKfDAAAA3QAAAA8AAAAAAAAAAAAA&#10;AAAAoQIAAGRycy9kb3ducmV2LnhtbFBLBQYAAAAABAAEAPkAAACRAwAAAAA=&#10;" strokeweight="1.25pt"/>
                <v:line id="Line 5370" o:spid="_x0000_s3470" style="position:absolute;visibility:visible;mso-wrap-style:square" from="13636,26768" to="16960,2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oAQM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5rMkhf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agBAxAAAAN0AAAAPAAAAAAAAAAAA&#10;AAAAAKECAABkcnMvZG93bnJldi54bWxQSwUGAAAAAAQABAD5AAAAkgMAAAAA&#10;" strokeweight="1.25pt"/>
                <v:line id="Line 5371" o:spid="_x0000_s3471" style="position:absolute;visibility:visible;mso-wrap-style:square" from="20216,17941" to="24702,2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ieN8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Yt5MoX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ieN8UAAADdAAAADwAAAAAAAAAA&#10;AAAAAAChAgAAZHJzL2Rvd25yZXYueG1sUEsFBgAAAAAEAAQA+QAAAJMDAAAAAA==&#10;" strokeweight="1.25pt"/>
                <v:line id="Line 5372" o:spid="_x0000_s3472" style="position:absolute;flip:x y;visibility:visible;mso-wrap-style:square" from="20216,17941" to="25788,1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Iz8QAAADdAAAADwAAAGRycy9kb3ducmV2LnhtbESP3WrCQBSE74W+w3IKvRHd2B/R1FWC&#10;WGi9a+IDHLLHbGj2bMiuZn17t1Do5TAz3zCbXbSduNLgW8cKFvMMBHHtdMuNglP1MVuB8AFZY+eY&#10;FNzIw277MNlgrt3I33QtQyMShH2OCkwIfS6lrw1Z9HPXEyfv7AaLIcmhkXrAMcFtJ5+zbCkttpwW&#10;DPa0N1T/lBerYPR7Z4ry8DWtDusiBvI6Hmulnh5j8Q4iUAz/4b/2p1bw9pq9wO+b9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MjPxAAAAN0AAAAPAAAAAAAAAAAA&#10;AAAAAKECAABkcnMvZG93bnJldi54bWxQSwUGAAAAAAQABAD5AAAAkgMAAAAA&#10;" strokeweight="1.25pt"/>
                <v:line id="Line 5373" o:spid="_x0000_s3473" style="position:absolute;flip:y;visibility:visible;mso-wrap-style:square" from="24702,18085" to="25788,2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apMYAAADdAAAADwAAAGRycy9kb3ducmV2LnhtbESPQWvCQBSE7wX/w/IEb3Wj2KrRVWyh&#10;UGh7qAp6fGafSTD7NmSfJv77bqHQ4zAz3zDLdecqdaMmlJ4NjIYJKOLM25JzA/vd2+MMVBBki5Vn&#10;MnCnAOtV72GJqfUtf9NtK7mKEA4pGihE6lTrkBXkMAx9TRy9s28cSpRNrm2DbYS7So+T5Fk7LDku&#10;FFjTa0HZZXt1BoK98+kw+zy0L/vjRcrpl3Qfc2MG/W6zACXUyX/4r/1uDTxNkgn8volPQK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4WqTGAAAA3QAAAA8AAAAAAAAA&#10;AAAAAAAAoQIAAGRycy9kb3ducmV2LnhtbFBLBQYAAAAABAAEAPkAAACUAwAAAAA=&#10;" strokeweight="1.25pt"/>
                <v:line id="Line 5374" o:spid="_x0000_s3474" style="position:absolute;flip:y;visibility:visible;mso-wrap-style:square" from="18478,8979" to="22964,1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T/P8YAAADdAAAADwAAAGRycy9kb3ducmV2LnhtbESPQWvCQBSE7wX/w/KE3upGqVWjq6hQ&#10;KLQ9VAU9PrPPJJh9G7KvJv77bqHQ4zAz3zCLVecqdaMmlJ4NDAcJKOLM25JzA4f969MUVBBki5Vn&#10;MnCnAKtl72GBqfUtf9FtJ7mKEA4pGihE6lTrkBXkMAx8TRy9i28cSpRNrm2DbYS7So+S5EU7LDku&#10;FFjTtqDsuvt2BoK98/k4/Ti2m8PpKuXkU7r3mTGP/W49ByXUyX/4r/1mDYyfkz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0/z/GAAAA3QAAAA8AAAAAAAAA&#10;AAAAAAAAoQIAAGRycy9kb3ducmV2LnhtbFBLBQYAAAAABAAEAPkAAACUAwAAAAA=&#10;" strokeweight="1.25pt"/>
                <v:line id="Line 5375" o:spid="_x0000_s3475" style="position:absolute;flip:x;visibility:visible;mso-wrap-style:square" from="18478,6952" to="20360,1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ZhSMYAAADdAAAADwAAAGRycy9kb3ducmV2LnhtbESPX2vCQBDE3wt+h2OFvtWL0voneooK&#10;hULbh6qgj2tuTYK5vZDbmvjte4VCH4eZ+Q2zWHWuUjdqQunZwHCQgCLOvC05N3DYvz5NQQVBtlh5&#10;JgN3CrBa9h4WmFrf8hfddpKrCOGQooFCpE61DllBDsPA18TRu/jGoUTZ5No22Ea4q/QoScbaYclx&#10;ocCatgVl1923MxDsnc/H6cex3RxOVyknn9K9z4x57HfrOSihTv7Df+03a+DlORnD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YUjGAAAA3QAAAA8AAAAAAAAA&#10;AAAAAAAAoQIAAGRycy9kb3ducmV2LnhtbFBLBQYAAAAABAAEAPkAAACUAwAAAAA=&#10;" strokeweight="1.25pt"/>
                <v:line id="Line 5376" o:spid="_x0000_s3476" style="position:absolute;flip:x y;visibility:visible;mso-wrap-style:square" from="20360,6952" to="22964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OzMQAAADdAAAADwAAAGRycy9kb3ducmV2LnhtbESPUWvCMBSF34X9h3AHexFNHdvUzihF&#10;HGy+rfUHXJprU9bclCba+O/NYLDHwznnO5zNLtpOXGnwrWMFi3kGgrh2uuVGwan6mK1A+ICssXNM&#10;Cm7kYbd9mGww127kb7qWoREJwj5HBSaEPpfS14Ys+rnriZN3doPFkOTQSD3gmOC2k89Z9iYttpwW&#10;DPa0N1T/lBerYPR7Z4ry8DWtDusiBvI6Hmulnh5j8Q4iUAz/4b/2p1bw+pIt4fd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87MxAAAAN0AAAAPAAAAAAAAAAAA&#10;AAAAAKECAABkcnMvZG93bnJldi54bWxQSwUGAAAAAAQABAD5AAAAkgMAAAAA&#10;" strokeweight="1.25pt"/>
                <v:line id="Line 5377" o:spid="_x0000_s3477" style="position:absolute;flip:x y;visibility:visible;mso-wrap-style:square" from="10235,6952" to="12118,1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VQkcAAAADdAAAADwAAAGRycy9kb3ducmV2LnhtbERPzYrCMBC+C/sOYYS9yJquiLjVKEUU&#10;Vm9WH2BoxqbYTEoTbfbtNwfB48f3v95G24on9b5xrOB7moEgrpxuuFZwvRy+liB8QNbYOiYFf+Rh&#10;u/kYrTHXbuAzPctQixTCPkcFJoQul9JXhiz6qeuIE3dzvcWQYF9L3eOQwm0rZ1m2kBYbTg0GO9oZ&#10;qu7lwyoY/M6ZotwfJ5f9TxEDeR1PlVKf41isQASK4S1+uX+1gsVsnvanN+kJ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FUJHAAAAA3QAAAA8AAAAAAAAAAAAAAAAA&#10;oQIAAGRycy9kb3ducmV2LnhtbFBLBQYAAAAABAAEAPkAAACOAwAAAAA=&#10;" strokeweight="1.25pt"/>
                <v:line id="Line 5378" o:spid="_x0000_s3478" style="position:absolute;visibility:visible;mso-wrap-style:square" from="7632,8979" to="12118,1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EGacUAAADd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ss1TCn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EGacUAAADdAAAADwAAAAAAAAAA&#10;AAAAAAChAgAAZHJzL2Rvd25yZXYueG1sUEsFBgAAAAAEAAQA+QAAAJMDAAAAAA==&#10;" strokeweight="1.25pt"/>
                <v:line id="Line 5379" o:spid="_x0000_s3479" style="position:absolute;flip:x;visibility:visible;mso-wrap-style:square" from="7632,6952" to="10235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hYsYAAADdAAAADwAAAGRycy9kb3ducmV2LnhtbESPQWvCQBSE7wX/w/IK3uqmoVgbXcUW&#10;CoL1UCvo8Zl9JsHs25B9mvjvu0Khx2FmvmFmi97V6kptqDwbeB4loIhzbysuDOx+Pp8moIIgW6w9&#10;k4EbBVjMBw8zzKzv+JuuWylUhHDI0EAp0mRah7wkh2HkG+LonXzrUKJsC21b7CLc1TpNkrF2WHFc&#10;KLGhj5Ly8/biDAR74+N+8rXv3neHs1SvG+nXb8YMH/vlFJRQL//hv/bKGhinLy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WYWLGAAAA3QAAAA8AAAAAAAAA&#10;AAAAAAAAoQIAAGRycy9kb3ducmV2LnhtbFBLBQYAAAAABAAEAPkAAACUAwAAAAA=&#10;" strokeweight="1.25pt"/>
                <v:line id="Line 5380" o:spid="_x0000_s3480" style="position:absolute;flip:x;visibility:visible;mso-wrap-style:square" from="4816,17941" to="10379,1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rE+cYAAADdAAAADwAAAGRycy9kb3ducmV2LnhtbESPQWvCQBSE74L/YXlCb3WjLWqjq9hC&#10;oWA9aAV7fM0+k2D2bci+mvjv3ULB4zAz3zCLVecqdaEmlJ4NjIYJKOLM25JzA4ev98cZqCDIFivP&#10;ZOBKAVbLfm+BqfUt7+iyl1xFCIcUDRQidap1yApyGIa+Jo7eyTcOJcom17bBNsJdpcdJMtEOS44L&#10;Bdb0VlB23v86A8Fe+ec4+zy2r4fvs5TTrXSbF2MeBt16Dkqok3v4v/1hDUzGz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xPnGAAAA3QAAAA8AAAAAAAAA&#10;AAAAAAAAoQIAAGRycy9kb3ducmV2LnhtbFBLBQYAAAAABAAEAPkAAACUAwAAAAA=&#10;" strokeweight="1.25pt"/>
                <v:line id="Line 5381" o:spid="_x0000_s3481" style="position:absolute;flip:y;visibility:visible;mso-wrap-style:square" from="5902,17941" to="10379,2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NcjcYAAADdAAAADwAAAGRycy9kb3ducmV2LnhtbESPQWvCQBSE70L/w/IKvemmItamrqKC&#10;UKg9GAV7fM2+JsHs25B9NfHfu4WCx2FmvmHmy97V6kJtqDwbeB4loIhzbysuDBwP2+EMVBBki7Vn&#10;MnClAMvFw2COqfUd7+mSSaEihEOKBkqRJtU65CU5DCPfEEfvx7cOJcq20LbFLsJdrcdJMtUOK44L&#10;JTa0KSk/Z7/OQLBX/j7Ndqduffw6S/XyKf3HqzFPj/3qDZRQL/fwf/vdGpiOJxP4exOf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zXI3GAAAA3QAAAA8AAAAAAAAA&#10;AAAAAAAAoQIAAGRycy9kb3ducmV2LnhtbFBLBQYAAAAABAAEAPkAAACUAwAAAAA=&#10;" strokeweight="1.25pt"/>
                <v:line id="Line 5382" o:spid="_x0000_s3482" style="position:absolute;visibility:visible;mso-wrap-style:square" from="4816,18085" to="5902,2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oAas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dl0voD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oAasUAAADdAAAADwAAAAAAAAAA&#10;AAAAAAChAgAAZHJzL2Rvd25yZXYueG1sUEsFBgAAAAAEAAQA+QAAAJMDAAAAAA==&#10;" strokeweight="1.25pt"/>
                <v:line id="Line 5383" o:spid="_x0000_s3483" style="position:absolute;flip:x y;visibility:visible;mso-wrap-style:square" from="15298,28497" to="15442,2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BtfsMAAADdAAAADwAAAGRycy9kb3ducmV2LnhtbESPUWvCMBSF34X9h3AHvshMJ6NoZ5Qi&#10;Cs43qz/g0tw1Zc1NaTKb/ftFEHw8nHO+w1lvo+3EjQbfOlbwPs9AENdOt9wouF4Ob0sQPiBr7ByT&#10;gj/ysN28TNZYaDfymW5VaESCsC9QgQmhL6T0tSGLfu564uR9u8FiSHJopB5wTHDbyUWW5dJiy2nB&#10;YE87Q/VP9WsVjH7nTFntv2aX/aqMgbyOp1qp6WssP0EEiuEZfrSPWkG++Mjh/iY9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gbX7DAAAA3QAAAA8AAAAAAAAAAAAA&#10;AAAAoQIAAGRycy9kb3ducmV2LnhtbFBLBQYAAAAABAAEAPkAAACRAwAAAAA=&#10;" strokeweight="1.25pt"/>
                <v:shape id="Freeform 5384" o:spid="_x0000_s3484" style="position:absolute;left:15154;top:28497;width:288;height:577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lCccA&#10;AADdAAAADwAAAGRycy9kb3ducmV2LnhtbESPUUvDMBSF3wX/Q7iCby51jCndsqKOjYEOcU7w8dLc&#10;NqXNTUni2vnrjSD4eDjnO4ezLEbbiRP50DhWcDvJQBCXTjdcKzi+b27uQYSIrLFzTArOFKBYXV4s&#10;Mddu4Dc6HWItUgmHHBWYGPtcylAashgmridOXuW8xZikr6X2OKRy28lpls2lxYbTgsGengyV7eHL&#10;Kpjv1uOHHz738bV9/KaXbfU8M5VS11fjwwJEpDH+h//onU7cdHYH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QpQnHAAAA3QAAAA8AAAAAAAAAAAAAAAAAmAIAAGRy&#10;cy9kb3ducmV2LnhtbFBLBQYAAAAABAAEAPUAAACMAwAAAAA=&#10;" path="m,8l2,,1,7r1,l3,7,4,8,3,7,2,,1,7e" filled="f" strokeweight="1.25pt">
                  <v:path arrowok="t" o:connecttype="custom" o:connectlocs="0,57657;14416,0;7208,50450;14416,50450;21624,50450;28832,57657;21624,50450;14416,0;7208,50450" o:connectangles="0,0,0,0,0,0,0,0,0"/>
                </v:shape>
                <v:line id="Line 5385" o:spid="_x0000_s3485" style="position:absolute;visibility:visible;mso-wrap-style:square" from="15298,28497" to="15298,2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uv9MEAAADdAAAADwAAAGRycy9kb3ducmV2LnhtbERPzYrCMBC+C75DGGFvNtWVslSjiKyw&#10;IIhWH2C2GdtiMilN1nbf3hwEjx/f/2ozWCMe1PnGsYJZkoIgLp1uuFJwveynXyB8QNZoHJOCf/Kw&#10;WY9HK8y16/lMjyJUIoawz1FBHUKbS+nLmiz6xLXEkbu5zmKIsKuk7rCP4dbIeZpm0mLDsaHGlnY1&#10;lffizyroT8V+OB6ctle3yxqTzX4/v41SH5NhuwQRaAhv8cv9oxVk80W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G6/0wQAAAN0AAAAPAAAAAAAAAAAAAAAA&#10;AKECAABkcnMvZG93bnJldi54bWxQSwUGAAAAAAQABAD5AAAAjwMAAAAA&#10;" strokeweight="1.25pt"/>
                <v:rect id="Rectangle 5386" o:spid="_x0000_s3486" style="position:absolute;left:14399;top:29439;width:1365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wvsQA&#10;AADdAAAADwAAAGRycy9kb3ducmV2LnhtbESPQWvCQBSE70L/w/IKvZmNUkSjq5RCRbQHTUrPj+wz&#10;G5t9G7Krxn/vFgSPw8x8wyxWvW3EhTpfO1YwSlIQxKXTNVcKfoqv4RSED8gaG8ek4EYeVsuXwQIz&#10;7a58oEseKhEh7DNUYEJoMyl9aciiT1xLHL2j6yyGKLtK6g6vEW4bOU7TibRYc1ww2NKnofIvP1sF&#10;v5vTevRtjn0wu21eFDUV7Z6UenvtP+YgAvXhGX60N1rBZPw+g/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8L7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29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2"/>
                          </w:rPr>
                          <w:t>G1</w:t>
                        </w:r>
                      </w:p>
                    </w:txbxContent>
                  </v:textbox>
                </v:rect>
                <v:line id="Line 5387" o:spid="_x0000_s3487" style="position:absolute;flip:x y;visibility:visible;mso-wrap-style:square" from="23829,28141" to="24270,2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zGTMAAAADdAAAADwAAAGRycy9kb3ducmV2LnhtbERPzYrCMBC+C/sOYYS9yJquoLjVKEUU&#10;Vm9WH2BoxqbYTEoTbfbtNwfB48f3v95G24on9b5xrOB7moEgrpxuuFZwvRy+liB8QNbYOiYFf+Rh&#10;u/kYrTHXbuAzPctQixTCPkcFJoQul9JXhiz6qeuIE3dzvcWQYF9L3eOQwm0rZ1m2kBYbTg0GO9oZ&#10;qu7lwyoY/M6ZotwfJ5f9TxEDeR1PlVKf41isQASK4S1+uX+1gsVsnvanN+kJ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cxkzAAAAA3QAAAA8AAAAAAAAAAAAAAAAA&#10;oQIAAGRycy9kb3ducmV2LnhtbFBLBQYAAAAABAAEAPkAAACOAwAAAAA=&#10;" strokeweight="1.25pt"/>
                <v:shape id="Freeform 5388" o:spid="_x0000_s3488" style="position:absolute;left:23829;top:28141;width:441;height:501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GbcUA&#10;AADdAAAADwAAAGRycy9kb3ducmV2LnhtbESPQWsCMRSE74X+h/CE3mqiULGrUbRQ2J7UbQ89PjbP&#10;zeLmZdmkbvz3jVDocZiZb5j1NrlOXGkIrWcNs6kCQVx703Kj4evz/XkJIkRkg51n0nCjANvN48Ma&#10;C+NHPtG1io3IEA4FarAx9oWUobbkMEx9T5y9sx8cxiyHRpoBxwx3nZwrtZAOW84LFnt6s1Rfqh+n&#10;4fjKqSr338qqcm8O6TKWt4+j1k+TtFuBiJTif/ivXRoNi/nLDO5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sZtxQAAAN0AAAAPAAAAAAAAAAAAAAAAAJgCAABkcnMv&#10;ZG93bnJldi54bWxQSwUGAAAAAAQABAD1AAAAigMAAAAA&#10;" path="m3,7l,,3,6,4,5r1,l6,5,5,5,,,3,6e" filled="f" strokeweight="1.25pt">
                  <v:path arrowok="t" o:connecttype="custom" o:connectlocs="22049,50026;0,0;22049,42879;29398,35733;36748,35733;44097,35733;36748,35733;0,0;22049,42879" o:connectangles="0,0,0,0,0,0,0,0,0"/>
                </v:shape>
                <v:line id="Line 5389" o:spid="_x0000_s3489" style="position:absolute;visibility:visible;mso-wrap-style:square" from="23829,28141" to="24558,2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Ow8UAAADdAAAADwAAAGRycy9kb3ducmV2LnhtbESPwWrDMBBE74H+g9hCb7Ecl5riRjYl&#10;NBAIhMbNB2ytrW0qrYylxM7fR4VCjsPMvGHW1WyNuNDoe8cKVkkKgrhxuudWwelru3wF4QOyRuOY&#10;FFzJQ1U+LNZYaDfxkS51aEWEsC9QQRfCUEjpm44s+sQNxNH7caPFEOXYSj3iFOHWyCxNc2mx57jQ&#10;4UCbjprf+mwVTJ/1dj7snbYnt8l7k6++nz+MUk+P8/sbiEBzuIf/2zutIM9eMvh7E5+AL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oOw8UAAADdAAAADwAAAAAAAAAA&#10;AAAAAAChAgAAZHJzL2Rvd25yZXYueG1sUEsFBgAAAAAEAAQA+QAAAJMDAAAAAA==&#10;" strokeweight="1.25pt"/>
                <v:rect id="Rectangle 5390" o:spid="_x0000_s3490" style="position:absolute;left:23803;top:28718;width:136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RicQA&#10;AADdAAAADwAAAGRycy9kb3ducmV2LnhtbESPQWvCQBSE70L/w/IKvZmNFkWiq5RCRbQHTUrPj+wz&#10;G5t9G7Krxn/fFQSPw8x8wyxWvW3EhTpfO1YwSlIQxKXTNVcKfoqv4QyED8gaG8ek4EYeVsuXwQIz&#10;7a58oEseKhEh7DNUYEJoMyl9aciiT1xLHL2j6yyGKLtK6g6vEW4bOU7TqbRYc1ww2NKnofIvP1sF&#10;v5vTevRtjn0wu21eFDUV7Z6UenvtP+YgAvXhGX60N1rBdDx5h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UYn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29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2"/>
                          </w:rPr>
                          <w:t>G2</w:t>
                        </w:r>
                      </w:p>
                    </w:txbxContent>
                  </v:textbox>
                </v:rect>
                <v:rect id="Rectangle 5391" o:spid="_x0000_s3491" style="position:absolute;left:18088;top:24597;width:124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J/cQA&#10;AADdAAAADwAAAGRycy9kb3ducmV2LnhtbESPQWvCQBSE70L/w/IKvZmNUkWiq5RCRbQHTUrPj+wz&#10;G5t9G7Krxn/fFQSPw8x8wyxWvW3EhTpfO1YwSlIQxKXTNVcKfoqv4QyED8gaG8ek4EYeVsuXwQIz&#10;7a58oEseKhEh7DNUYEJoMyl9aciiT1xLHL2j6yyGKLtK6g6vEW4bOU7TqbRYc1ww2NKnofIvP1sF&#10;v5vTevRtjn0wu21eFDUV7Z6UenvtP+YgAvXhGX60N1rBdDx5h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yf3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29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2"/>
                          </w:rPr>
                          <w:t>P1</w:t>
                        </w:r>
                      </w:p>
                    </w:txbxContent>
                  </v:textbox>
                </v:rect>
                <v:rect id="Rectangle 5392" o:spid="_x0000_s3492" style="position:absolute;left:14467;top:27124;width:124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sZsMA&#10;AADdAAAADwAAAGRycy9kb3ducmV2LnhtbESPQYvCMBSE78L+h/AWvGmqoEjXKLKwIq4HbcXzo3k2&#10;XZuX0kTt/nsjCB6HmfmGmS87W4sbtb5yrGA0TEAQF05XXCo45j+DGQgfkDXWjknBP3lYLj56c0y1&#10;u/OBblkoRYSwT1GBCaFJpfSFIYt+6Bri6J1dazFE2ZZSt3iPcFvLcZJMpcWK44LBhr4NFZfsahWc&#10;Nn/r0c6cu2B+t1meV5Q3e1Kq/9mtvkAE6sI7/GpvtILpeDKB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1sZs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29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2"/>
                          </w:rPr>
                          <w:t>P2</w:t>
                        </w:r>
                      </w:p>
                    </w:txbxContent>
                  </v:textbox>
                </v:rect>
                <v:rect id="Rectangle 5393" o:spid="_x0000_s3493" style="position:absolute;left:22853;top:27344;width:1247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yEcQA&#10;AADdAAAADwAAAGRycy9kb3ducmV2LnhtbESPQWvCQBSE70L/w/IKvZmNQkOJrlIKLaI92EQ8P7LP&#10;bDT7NmRXjf++Kwgeh5n5hpkvB9uKC/W+caxgkqQgiCunG64V7Mrv8QcIH5A1to5JwY08LBcvoznm&#10;2l35jy5FqEWEsM9RgQmhy6X0lSGLPnEdcfQOrrcYouxrqXu8Rrht5TRNM2mx4bhgsKMvQ9WpOFsF&#10;+9XxZ/JrDkMwm3VRlg2V3ZaUensdPmcgAg3hGX60V1pBNn3P4P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8hH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29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2"/>
                          </w:rPr>
                          <w:t>P3</w:t>
                        </w:r>
                      </w:p>
                    </w:txbxContent>
                  </v:textbox>
                </v:rect>
                <v:rect id="Rectangle 5394" o:spid="_x0000_s3494" style="position:absolute;left:14467;top:25241;width:1246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XisQA&#10;AADdAAAADwAAAGRycy9kb3ducmV2LnhtbESPQWvCQBSE70L/w/IKvZmNQlWiq5RCRbQHTUrPj+wz&#10;G5t9G7Krxn/vFgSPw8x8wyxWvW3EhTpfO1YwSlIQxKXTNVcKfoqv4QyED8gaG8ek4EYeVsuXwQIz&#10;7a58oEseKhEh7DNUYEJoMyl9aciiT1xLHL2j6yyGKLtK6g6vEW4bOU7TibRYc1ww2NKnofIvP1sF&#10;v5vTevRtjn0wu21eFDUV7Z6UenvtP+YgAvXhGX60N1rBZPw+hf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TV4r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1B3C5E" w:rsidRDefault="0000525C" w:rsidP="0000525C">
                        <w:pPr>
                          <w:rPr>
                            <w:sz w:val="29"/>
                          </w:rPr>
                        </w:pPr>
                        <w:r w:rsidRPr="001B3C5E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2"/>
                          </w:rPr>
                          <w:t>P4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</w:p>
    <w:p w:rsidR="0000525C" w:rsidRPr="0000525C" w:rsidRDefault="00452743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  <w:r>
        <w:rPr>
          <w:rFonts w:ascii="Arial" w:eastAsia="Calibri" w:hAnsi="Arial" w:cs="Arial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287020</wp:posOffset>
                </wp:positionV>
                <wp:extent cx="3807460" cy="3807460"/>
                <wp:effectExtent l="10160" t="10795" r="11430" b="10795"/>
                <wp:wrapTight wrapText="bothSides">
                  <wp:wrapPolygon edited="0">
                    <wp:start x="8603" y="6704"/>
                    <wp:lineTo x="2017" y="7298"/>
                    <wp:lineTo x="2197" y="8487"/>
                    <wp:lineTo x="2731" y="8603"/>
                    <wp:lineTo x="5876" y="8603"/>
                    <wp:lineTo x="2731" y="9020"/>
                    <wp:lineTo x="2255" y="9139"/>
                    <wp:lineTo x="2079" y="10206"/>
                    <wp:lineTo x="2255" y="13768"/>
                    <wp:lineTo x="4986" y="14302"/>
                    <wp:lineTo x="2493" y="14302"/>
                    <wp:lineTo x="2255" y="14359"/>
                    <wp:lineTo x="2079" y="17266"/>
                    <wp:lineTo x="2255" y="17623"/>
                    <wp:lineTo x="2669" y="18098"/>
                    <wp:lineTo x="18869" y="18098"/>
                    <wp:lineTo x="18988" y="17504"/>
                    <wp:lineTo x="18513" y="17446"/>
                    <wp:lineTo x="11276" y="17147"/>
                    <wp:lineTo x="18279" y="11452"/>
                    <wp:lineTo x="18869" y="10681"/>
                    <wp:lineTo x="18931" y="10267"/>
                    <wp:lineTo x="18632" y="9968"/>
                    <wp:lineTo x="13649" y="7655"/>
                    <wp:lineTo x="12936" y="6704"/>
                    <wp:lineTo x="8603" y="6704"/>
                  </wp:wrapPolygon>
                </wp:wrapTight>
                <wp:docPr id="5395" name="Canvas 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75" name="Line 5397"/>
                        <wps:cNvCnPr/>
                        <wps:spPr bwMode="auto">
                          <a:xfrm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Line 5398"/>
                        <wps:cNvCnPr/>
                        <wps:spPr bwMode="auto">
                          <a:xfrm>
                            <a:off x="3807460" y="38074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7" name="Freeform 5399"/>
                        <wps:cNvSpPr>
                          <a:spLocks/>
                        </wps:cNvSpPr>
                        <wps:spPr bwMode="auto">
                          <a:xfrm>
                            <a:off x="499991" y="1307507"/>
                            <a:ext cx="2800505" cy="1749619"/>
                          </a:xfrm>
                          <a:custGeom>
                            <a:avLst/>
                            <a:gdLst>
                              <a:gd name="T0" fmla="*/ 0 w 4016"/>
                              <a:gd name="T1" fmla="*/ 706 h 2509"/>
                              <a:gd name="T2" fmla="*/ 0 w 4016"/>
                              <a:gd name="T3" fmla="*/ 829 h 2509"/>
                              <a:gd name="T4" fmla="*/ 41 w 4016"/>
                              <a:gd name="T5" fmla="*/ 870 h 2509"/>
                              <a:gd name="T6" fmla="*/ 123 w 4016"/>
                              <a:gd name="T7" fmla="*/ 952 h 2509"/>
                              <a:gd name="T8" fmla="*/ 2008 w 4016"/>
                              <a:gd name="T9" fmla="*/ 2509 h 2509"/>
                              <a:gd name="T10" fmla="*/ 3893 w 4016"/>
                              <a:gd name="T11" fmla="*/ 952 h 2509"/>
                              <a:gd name="T12" fmla="*/ 3975 w 4016"/>
                              <a:gd name="T13" fmla="*/ 870 h 2509"/>
                              <a:gd name="T14" fmla="*/ 4016 w 4016"/>
                              <a:gd name="T15" fmla="*/ 829 h 2509"/>
                              <a:gd name="T16" fmla="*/ 4016 w 4016"/>
                              <a:gd name="T17" fmla="*/ 706 h 2509"/>
                              <a:gd name="T18" fmla="*/ 3985 w 4016"/>
                              <a:gd name="T19" fmla="*/ 686 h 2509"/>
                              <a:gd name="T20" fmla="*/ 3934 w 4016"/>
                              <a:gd name="T21" fmla="*/ 655 h 2509"/>
                              <a:gd name="T22" fmla="*/ 2520 w 4016"/>
                              <a:gd name="T23" fmla="*/ 0 h 2509"/>
                              <a:gd name="T24" fmla="*/ 2479 w 4016"/>
                              <a:gd name="T25" fmla="*/ 0 h 2509"/>
                              <a:gd name="T26" fmla="*/ 2315 w 4016"/>
                              <a:gd name="T27" fmla="*/ 0 h 2509"/>
                              <a:gd name="T28" fmla="*/ 2008 w 4016"/>
                              <a:gd name="T29" fmla="*/ 0 h 2509"/>
                              <a:gd name="T30" fmla="*/ 1701 w 4016"/>
                              <a:gd name="T31" fmla="*/ 0 h 2509"/>
                              <a:gd name="T32" fmla="*/ 1537 w 4016"/>
                              <a:gd name="T33" fmla="*/ 0 h 2509"/>
                              <a:gd name="T34" fmla="*/ 1496 w 4016"/>
                              <a:gd name="T35" fmla="*/ 0 h 2509"/>
                              <a:gd name="T36" fmla="*/ 82 w 4016"/>
                              <a:gd name="T37" fmla="*/ 655 h 2509"/>
                              <a:gd name="T38" fmla="*/ 31 w 4016"/>
                              <a:gd name="T39" fmla="*/ 686 h 2509"/>
                              <a:gd name="T40" fmla="*/ 0 w 4016"/>
                              <a:gd name="T41" fmla="*/ 706 h 2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16" h="2509">
                                <a:moveTo>
                                  <a:pt x="0" y="706"/>
                                </a:moveTo>
                                <a:lnTo>
                                  <a:pt x="0" y="829"/>
                                </a:lnTo>
                                <a:lnTo>
                                  <a:pt x="41" y="870"/>
                                </a:lnTo>
                                <a:lnTo>
                                  <a:pt x="123" y="952"/>
                                </a:lnTo>
                                <a:lnTo>
                                  <a:pt x="2008" y="2509"/>
                                </a:lnTo>
                                <a:lnTo>
                                  <a:pt x="3893" y="952"/>
                                </a:lnTo>
                                <a:lnTo>
                                  <a:pt x="3975" y="870"/>
                                </a:lnTo>
                                <a:lnTo>
                                  <a:pt x="4016" y="829"/>
                                </a:lnTo>
                                <a:lnTo>
                                  <a:pt x="4016" y="706"/>
                                </a:lnTo>
                                <a:lnTo>
                                  <a:pt x="3985" y="686"/>
                                </a:lnTo>
                                <a:lnTo>
                                  <a:pt x="3934" y="655"/>
                                </a:lnTo>
                                <a:lnTo>
                                  <a:pt x="2520" y="0"/>
                                </a:lnTo>
                                <a:lnTo>
                                  <a:pt x="2479" y="0"/>
                                </a:lnTo>
                                <a:lnTo>
                                  <a:pt x="2315" y="0"/>
                                </a:lnTo>
                                <a:lnTo>
                                  <a:pt x="2008" y="0"/>
                                </a:lnTo>
                                <a:lnTo>
                                  <a:pt x="1701" y="0"/>
                                </a:lnTo>
                                <a:lnTo>
                                  <a:pt x="1537" y="0"/>
                                </a:lnTo>
                                <a:lnTo>
                                  <a:pt x="1496" y="0"/>
                                </a:lnTo>
                                <a:lnTo>
                                  <a:pt x="82" y="655"/>
                                </a:lnTo>
                                <a:lnTo>
                                  <a:pt x="31" y="686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Line 5400"/>
                        <wps:cNvCnPr/>
                        <wps:spPr bwMode="auto">
                          <a:xfrm flipV="1">
                            <a:off x="499991" y="1799827"/>
                            <a:ext cx="0" cy="857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5401"/>
                        <wps:cNvCnPr/>
                        <wps:spPr bwMode="auto">
                          <a:xfrm flipV="1">
                            <a:off x="1107371" y="1799827"/>
                            <a:ext cx="0" cy="857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5402"/>
                        <wps:cNvCnPr/>
                        <wps:spPr bwMode="auto">
                          <a:xfrm>
                            <a:off x="1014625" y="1799827"/>
                            <a:ext cx="0" cy="857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Line 5403"/>
                        <wps:cNvCnPr/>
                        <wps:spPr bwMode="auto">
                          <a:xfrm>
                            <a:off x="2693115" y="1799827"/>
                            <a:ext cx="0" cy="857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" name="Line 5404"/>
                        <wps:cNvCnPr/>
                        <wps:spPr bwMode="auto">
                          <a:xfrm flipV="1">
                            <a:off x="2785861" y="1799827"/>
                            <a:ext cx="0" cy="857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3" name="Line 5405"/>
                        <wps:cNvCnPr/>
                        <wps:spPr bwMode="auto">
                          <a:xfrm>
                            <a:off x="3300496" y="1799827"/>
                            <a:ext cx="0" cy="8577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4" name="Line 5406"/>
                        <wps:cNvCnPr/>
                        <wps:spPr bwMode="auto">
                          <a:xfrm flipH="1" flipV="1">
                            <a:off x="1100398" y="1971372"/>
                            <a:ext cx="799846" cy="10857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5407"/>
                        <wps:cNvCnPr/>
                        <wps:spPr bwMode="auto">
                          <a:xfrm flipH="1" flipV="1">
                            <a:off x="1414199" y="2621290"/>
                            <a:ext cx="486044" cy="4358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Line 5408"/>
                        <wps:cNvCnPr/>
                        <wps:spPr bwMode="auto">
                          <a:xfrm flipH="1" flipV="1">
                            <a:off x="585763" y="1971372"/>
                            <a:ext cx="1314480" cy="10857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7" name="Line 5409"/>
                        <wps:cNvCnPr/>
                        <wps:spPr bwMode="auto">
                          <a:xfrm flipV="1">
                            <a:off x="1900243" y="1971372"/>
                            <a:ext cx="1314480" cy="10857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Line 5410"/>
                        <wps:cNvCnPr/>
                        <wps:spPr bwMode="auto">
                          <a:xfrm flipV="1">
                            <a:off x="1900243" y="2621290"/>
                            <a:ext cx="485347" cy="4358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Line 5411"/>
                        <wps:cNvCnPr/>
                        <wps:spPr bwMode="auto">
                          <a:xfrm>
                            <a:off x="1900243" y="2621290"/>
                            <a:ext cx="0" cy="4358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" name="Line 5412"/>
                        <wps:cNvCnPr/>
                        <wps:spPr bwMode="auto">
                          <a:xfrm flipV="1">
                            <a:off x="1900243" y="1971372"/>
                            <a:ext cx="799846" cy="10857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1" name="Line 5413"/>
                        <wps:cNvCnPr/>
                        <wps:spPr bwMode="auto">
                          <a:xfrm flipH="1">
                            <a:off x="1107371" y="1885599"/>
                            <a:ext cx="158574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Line 5414"/>
                        <wps:cNvCnPr/>
                        <wps:spPr bwMode="auto">
                          <a:xfrm>
                            <a:off x="1121318" y="1914190"/>
                            <a:ext cx="614354" cy="2357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5415"/>
                        <wps:cNvCnPr/>
                        <wps:spPr bwMode="auto">
                          <a:xfrm flipV="1">
                            <a:off x="2064118" y="1914190"/>
                            <a:ext cx="614354" cy="2357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5416"/>
                        <wps:cNvCnPr/>
                        <wps:spPr bwMode="auto">
                          <a:xfrm flipH="1">
                            <a:off x="499991" y="1885599"/>
                            <a:ext cx="51463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Line 5417"/>
                        <wps:cNvCnPr/>
                        <wps:spPr bwMode="auto">
                          <a:xfrm flipV="1">
                            <a:off x="971390" y="1921861"/>
                            <a:ext cx="57182" cy="2280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5418"/>
                        <wps:cNvCnPr/>
                        <wps:spPr bwMode="auto">
                          <a:xfrm>
                            <a:off x="528581" y="1914190"/>
                            <a:ext cx="336116" cy="2357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5419"/>
                        <wps:cNvCnPr/>
                        <wps:spPr bwMode="auto">
                          <a:xfrm flipH="1">
                            <a:off x="2785861" y="1885599"/>
                            <a:ext cx="51463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Line 5420"/>
                        <wps:cNvCnPr/>
                        <wps:spPr bwMode="auto">
                          <a:xfrm flipV="1">
                            <a:off x="2935789" y="1914190"/>
                            <a:ext cx="336116" cy="2357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Line 5421"/>
                        <wps:cNvCnPr/>
                        <wps:spPr bwMode="auto">
                          <a:xfrm>
                            <a:off x="2771915" y="1921861"/>
                            <a:ext cx="57182" cy="22802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5422"/>
                        <wps:cNvCnPr/>
                        <wps:spPr bwMode="auto">
                          <a:xfrm flipH="1">
                            <a:off x="3214724" y="1914190"/>
                            <a:ext cx="57182" cy="571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Line 5423"/>
                        <wps:cNvCnPr/>
                        <wps:spPr bwMode="auto">
                          <a:xfrm flipH="1">
                            <a:off x="3271905" y="1885599"/>
                            <a:ext cx="28591" cy="285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" name="Line 5424"/>
                        <wps:cNvCnPr/>
                        <wps:spPr bwMode="auto">
                          <a:xfrm flipH="1">
                            <a:off x="2693115" y="1885599"/>
                            <a:ext cx="9274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Line 5425"/>
                        <wps:cNvCnPr/>
                        <wps:spPr bwMode="auto">
                          <a:xfrm flipV="1">
                            <a:off x="2700089" y="1921861"/>
                            <a:ext cx="71826" cy="495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Line 5426"/>
                        <wps:cNvCnPr/>
                        <wps:spPr bwMode="auto">
                          <a:xfrm>
                            <a:off x="2678471" y="1914190"/>
                            <a:ext cx="21617" cy="571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Line 5427"/>
                        <wps:cNvCnPr/>
                        <wps:spPr bwMode="auto">
                          <a:xfrm flipH="1">
                            <a:off x="2678471" y="1885599"/>
                            <a:ext cx="14644" cy="285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6" name="Line 5428"/>
                        <wps:cNvCnPr/>
                        <wps:spPr bwMode="auto">
                          <a:xfrm flipV="1">
                            <a:off x="2771915" y="1885599"/>
                            <a:ext cx="13947" cy="362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7" name="Line 5429"/>
                        <wps:cNvCnPr/>
                        <wps:spPr bwMode="auto">
                          <a:xfrm flipH="1">
                            <a:off x="1014625" y="1885599"/>
                            <a:ext cx="9274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8" name="Line 5430"/>
                        <wps:cNvCnPr/>
                        <wps:spPr bwMode="auto">
                          <a:xfrm flipV="1">
                            <a:off x="1100398" y="1914190"/>
                            <a:ext cx="20920" cy="571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Line 5431"/>
                        <wps:cNvCnPr/>
                        <wps:spPr bwMode="auto">
                          <a:xfrm>
                            <a:off x="1028572" y="1921861"/>
                            <a:ext cx="71826" cy="495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Line 5432"/>
                        <wps:cNvCnPr/>
                        <wps:spPr bwMode="auto">
                          <a:xfrm flipH="1" flipV="1">
                            <a:off x="1107371" y="1885599"/>
                            <a:ext cx="13947" cy="285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5433"/>
                        <wps:cNvCnPr/>
                        <wps:spPr bwMode="auto">
                          <a:xfrm>
                            <a:off x="1014625" y="1885599"/>
                            <a:ext cx="13947" cy="362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5434"/>
                        <wps:cNvCnPr/>
                        <wps:spPr bwMode="auto">
                          <a:xfrm flipH="1" flipV="1">
                            <a:off x="528581" y="1914190"/>
                            <a:ext cx="57182" cy="571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5435"/>
                        <wps:cNvCnPr/>
                        <wps:spPr bwMode="auto">
                          <a:xfrm flipH="1" flipV="1">
                            <a:off x="499991" y="1885599"/>
                            <a:ext cx="28591" cy="285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5436"/>
                        <wps:cNvCnPr/>
                        <wps:spPr bwMode="auto">
                          <a:xfrm>
                            <a:off x="1735672" y="2149890"/>
                            <a:ext cx="164572" cy="471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2" name="Line 5437"/>
                        <wps:cNvCnPr/>
                        <wps:spPr bwMode="auto">
                          <a:xfrm flipV="1">
                            <a:off x="1900243" y="2149890"/>
                            <a:ext cx="163874" cy="471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3" name="Line 5438"/>
                        <wps:cNvCnPr/>
                        <wps:spPr bwMode="auto">
                          <a:xfrm flipH="1">
                            <a:off x="1735672" y="2149890"/>
                            <a:ext cx="32844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4" name="Line 5439"/>
                        <wps:cNvCnPr/>
                        <wps:spPr bwMode="auto">
                          <a:xfrm flipH="1" flipV="1">
                            <a:off x="971390" y="2149890"/>
                            <a:ext cx="442809" cy="471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5" name="Line 5440"/>
                        <wps:cNvCnPr/>
                        <wps:spPr bwMode="auto">
                          <a:xfrm>
                            <a:off x="864698" y="2149890"/>
                            <a:ext cx="549502" cy="471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6" name="Line 5441"/>
                        <wps:cNvCnPr/>
                        <wps:spPr bwMode="auto">
                          <a:xfrm flipH="1">
                            <a:off x="864698" y="2149890"/>
                            <a:ext cx="10669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7" name="Line 5442"/>
                        <wps:cNvCnPr/>
                        <wps:spPr bwMode="auto">
                          <a:xfrm flipV="1">
                            <a:off x="2385590" y="2149890"/>
                            <a:ext cx="550199" cy="471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8" name="Line 5443"/>
                        <wps:cNvCnPr/>
                        <wps:spPr bwMode="auto">
                          <a:xfrm flipH="1">
                            <a:off x="2385590" y="2149890"/>
                            <a:ext cx="443506" cy="471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9" name="Line 5444"/>
                        <wps:cNvCnPr/>
                        <wps:spPr bwMode="auto">
                          <a:xfrm flipH="1">
                            <a:off x="2829096" y="2149890"/>
                            <a:ext cx="10669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0" name="Line 5445"/>
                        <wps:cNvCnPr/>
                        <wps:spPr bwMode="auto">
                          <a:xfrm>
                            <a:off x="1107371" y="1799827"/>
                            <a:ext cx="158574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1" name="Line 5446"/>
                        <wps:cNvCnPr/>
                        <wps:spPr bwMode="auto">
                          <a:xfrm>
                            <a:off x="2785861" y="1799827"/>
                            <a:ext cx="51463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2" name="Line 5447"/>
                        <wps:cNvCnPr/>
                        <wps:spPr bwMode="auto">
                          <a:xfrm>
                            <a:off x="499991" y="1799827"/>
                            <a:ext cx="51463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3" name="Line 5448"/>
                        <wps:cNvCnPr/>
                        <wps:spPr bwMode="auto">
                          <a:xfrm>
                            <a:off x="2014607" y="1657570"/>
                            <a:ext cx="671536" cy="1283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4" name="Line 5449"/>
                        <wps:cNvCnPr/>
                        <wps:spPr bwMode="auto">
                          <a:xfrm flipV="1">
                            <a:off x="2771915" y="1657570"/>
                            <a:ext cx="92746" cy="1283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5" name="Line 5450"/>
                        <wps:cNvCnPr/>
                        <wps:spPr bwMode="auto">
                          <a:xfrm>
                            <a:off x="2114326" y="1307507"/>
                            <a:ext cx="600407" cy="456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6" name="Line 5451"/>
                        <wps:cNvCnPr/>
                        <wps:spPr bwMode="auto">
                          <a:xfrm>
                            <a:off x="2935789" y="1657570"/>
                            <a:ext cx="343090" cy="1283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7" name="Line 5452"/>
                        <wps:cNvCnPr/>
                        <wps:spPr bwMode="auto">
                          <a:xfrm>
                            <a:off x="2228689" y="1307507"/>
                            <a:ext cx="299855" cy="1499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8" name="Line 5453"/>
                        <wps:cNvCnPr/>
                        <wps:spPr bwMode="auto">
                          <a:xfrm>
                            <a:off x="2257280" y="1307507"/>
                            <a:ext cx="986035" cy="456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9" name="Line 5454"/>
                        <wps:cNvCnPr/>
                        <wps:spPr bwMode="auto">
                          <a:xfrm flipV="1">
                            <a:off x="521608" y="1657570"/>
                            <a:ext cx="343090" cy="1283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0" name="Line 5455"/>
                        <wps:cNvCnPr/>
                        <wps:spPr bwMode="auto">
                          <a:xfrm flipH="1">
                            <a:off x="557172" y="1307507"/>
                            <a:ext cx="986035" cy="456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1" name="Line 5456"/>
                        <wps:cNvCnPr/>
                        <wps:spPr bwMode="auto">
                          <a:xfrm>
                            <a:off x="935826" y="1657570"/>
                            <a:ext cx="92746" cy="1283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2" name="Line 5457"/>
                        <wps:cNvCnPr/>
                        <wps:spPr bwMode="auto">
                          <a:xfrm flipH="1">
                            <a:off x="1271245" y="1307507"/>
                            <a:ext cx="300552" cy="1499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3" name="Line 5458"/>
                        <wps:cNvCnPr/>
                        <wps:spPr bwMode="auto">
                          <a:xfrm flipV="1">
                            <a:off x="1114345" y="1657570"/>
                            <a:ext cx="671536" cy="1283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4" name="Line 5459"/>
                        <wps:cNvCnPr/>
                        <wps:spPr bwMode="auto">
                          <a:xfrm flipV="1">
                            <a:off x="1900243" y="1307507"/>
                            <a:ext cx="0" cy="1499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5" name="Line 5460"/>
                        <wps:cNvCnPr/>
                        <wps:spPr bwMode="auto">
                          <a:xfrm flipH="1">
                            <a:off x="1085754" y="1307507"/>
                            <a:ext cx="600407" cy="4567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6" name="Line 5461"/>
                        <wps:cNvCnPr/>
                        <wps:spPr bwMode="auto">
                          <a:xfrm flipV="1">
                            <a:off x="499991" y="1785880"/>
                            <a:ext cx="21617" cy="13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7" name="Line 5462"/>
                        <wps:cNvCnPr/>
                        <wps:spPr bwMode="auto">
                          <a:xfrm flipV="1">
                            <a:off x="521608" y="1764263"/>
                            <a:ext cx="35564" cy="21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8" name="Line 5463"/>
                        <wps:cNvCnPr/>
                        <wps:spPr bwMode="auto">
                          <a:xfrm>
                            <a:off x="1014625" y="1799827"/>
                            <a:ext cx="9274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9" name="Line 5464"/>
                        <wps:cNvCnPr/>
                        <wps:spPr bwMode="auto">
                          <a:xfrm flipV="1">
                            <a:off x="1107371" y="1785880"/>
                            <a:ext cx="6973" cy="13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0" name="Line 5465"/>
                        <wps:cNvCnPr/>
                        <wps:spPr bwMode="auto">
                          <a:xfrm flipH="1">
                            <a:off x="1014625" y="1785880"/>
                            <a:ext cx="13947" cy="13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1" name="Line 5466"/>
                        <wps:cNvCnPr/>
                        <wps:spPr bwMode="auto">
                          <a:xfrm flipH="1">
                            <a:off x="1028572" y="1764263"/>
                            <a:ext cx="57182" cy="21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2" name="Line 5467"/>
                        <wps:cNvCnPr/>
                        <wps:spPr bwMode="auto">
                          <a:xfrm flipH="1" flipV="1">
                            <a:off x="1085754" y="1764263"/>
                            <a:ext cx="28591" cy="21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3" name="Line 5468"/>
                        <wps:cNvCnPr/>
                        <wps:spPr bwMode="auto">
                          <a:xfrm>
                            <a:off x="2693115" y="1799827"/>
                            <a:ext cx="9274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4" name="Line 5469"/>
                        <wps:cNvCnPr/>
                        <wps:spPr bwMode="auto">
                          <a:xfrm>
                            <a:off x="2686142" y="1785880"/>
                            <a:ext cx="6973" cy="13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5" name="Line 5470"/>
                        <wps:cNvCnPr/>
                        <wps:spPr bwMode="auto">
                          <a:xfrm flipH="1" flipV="1">
                            <a:off x="2771915" y="1785880"/>
                            <a:ext cx="13947" cy="13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6" name="Line 5471"/>
                        <wps:cNvCnPr/>
                        <wps:spPr bwMode="auto">
                          <a:xfrm flipH="1">
                            <a:off x="2686142" y="1764263"/>
                            <a:ext cx="28591" cy="21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7" name="Line 5472"/>
                        <wps:cNvCnPr/>
                        <wps:spPr bwMode="auto">
                          <a:xfrm flipH="1" flipV="1">
                            <a:off x="2714733" y="1764263"/>
                            <a:ext cx="57182" cy="21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8" name="Line 5473"/>
                        <wps:cNvCnPr/>
                        <wps:spPr bwMode="auto">
                          <a:xfrm>
                            <a:off x="3278879" y="1785880"/>
                            <a:ext cx="21617" cy="13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9" name="Line 5474"/>
                        <wps:cNvCnPr/>
                        <wps:spPr bwMode="auto">
                          <a:xfrm>
                            <a:off x="3243314" y="1764263"/>
                            <a:ext cx="35564" cy="216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0" name="Line 5475"/>
                        <wps:cNvCnPr/>
                        <wps:spPr bwMode="auto">
                          <a:xfrm>
                            <a:off x="1785880" y="1657570"/>
                            <a:ext cx="22872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1" name="Line 5476"/>
                        <wps:cNvCnPr/>
                        <wps:spPr bwMode="auto">
                          <a:xfrm flipH="1" flipV="1">
                            <a:off x="1900243" y="1457434"/>
                            <a:ext cx="114363" cy="2001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2" name="Line 5477"/>
                        <wps:cNvCnPr/>
                        <wps:spPr bwMode="auto">
                          <a:xfrm flipH="1">
                            <a:off x="1785880" y="1457434"/>
                            <a:ext cx="114363" cy="2001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3" name="Line 5478"/>
                        <wps:cNvCnPr/>
                        <wps:spPr bwMode="auto">
                          <a:xfrm>
                            <a:off x="2864660" y="1657570"/>
                            <a:ext cx="7112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4" name="Line 5479"/>
                        <wps:cNvCnPr/>
                        <wps:spPr bwMode="auto">
                          <a:xfrm>
                            <a:off x="2528544" y="1457434"/>
                            <a:ext cx="336116" cy="2001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5" name="Line 5480"/>
                        <wps:cNvCnPr/>
                        <wps:spPr bwMode="auto">
                          <a:xfrm flipH="1" flipV="1">
                            <a:off x="2528544" y="1457434"/>
                            <a:ext cx="407245" cy="2001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6" name="Line 5481"/>
                        <wps:cNvCnPr/>
                        <wps:spPr bwMode="auto">
                          <a:xfrm>
                            <a:off x="864698" y="1657570"/>
                            <a:ext cx="7112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7" name="Line 5482"/>
                        <wps:cNvCnPr/>
                        <wps:spPr bwMode="auto">
                          <a:xfrm flipH="1">
                            <a:off x="864698" y="1457434"/>
                            <a:ext cx="406547" cy="2001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8" name="Line 5483"/>
                        <wps:cNvCnPr/>
                        <wps:spPr bwMode="auto">
                          <a:xfrm flipV="1">
                            <a:off x="935826" y="1457434"/>
                            <a:ext cx="335419" cy="2001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9" name="Line 5484"/>
                        <wps:cNvCnPr/>
                        <wps:spPr bwMode="auto">
                          <a:xfrm>
                            <a:off x="1900243" y="1307507"/>
                            <a:ext cx="21408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0" name="Line 5485"/>
                        <wps:cNvCnPr/>
                        <wps:spPr bwMode="auto">
                          <a:xfrm>
                            <a:off x="2114326" y="1307507"/>
                            <a:ext cx="11436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1" name="Line 5486"/>
                        <wps:cNvCnPr/>
                        <wps:spPr bwMode="auto">
                          <a:xfrm>
                            <a:off x="2228689" y="1307507"/>
                            <a:ext cx="2859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2" name="Line 5487"/>
                        <wps:cNvCnPr/>
                        <wps:spPr bwMode="auto">
                          <a:xfrm>
                            <a:off x="1543207" y="1307507"/>
                            <a:ext cx="2859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3" name="Line 5488"/>
                        <wps:cNvCnPr/>
                        <wps:spPr bwMode="auto">
                          <a:xfrm>
                            <a:off x="1571798" y="1307507"/>
                            <a:ext cx="11436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4" name="Line 5489"/>
                        <wps:cNvCnPr/>
                        <wps:spPr bwMode="auto">
                          <a:xfrm>
                            <a:off x="1686161" y="1307507"/>
                            <a:ext cx="21408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5" name="Rectangle 5490"/>
                        <wps:cNvSpPr>
                          <a:spLocks noChangeArrowheads="1"/>
                        </wps:cNvSpPr>
                        <wps:spPr bwMode="auto">
                          <a:xfrm>
                            <a:off x="1800524" y="1792853"/>
                            <a:ext cx="130402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G1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66" name="Rectangle 5491"/>
                        <wps:cNvSpPr>
                          <a:spLocks noChangeArrowheads="1"/>
                        </wps:cNvSpPr>
                        <wps:spPr bwMode="auto">
                          <a:xfrm>
                            <a:off x="957444" y="1792853"/>
                            <a:ext cx="130402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G2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67" name="Rectangle 5492"/>
                        <wps:cNvSpPr>
                          <a:spLocks noChangeArrowheads="1"/>
                        </wps:cNvSpPr>
                        <wps:spPr bwMode="auto">
                          <a:xfrm>
                            <a:off x="1446974" y="2207072"/>
                            <a:ext cx="119942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68" name="Rectangle 5493"/>
                        <wps:cNvSpPr>
                          <a:spLocks noChangeArrowheads="1"/>
                        </wps:cNvSpPr>
                        <wps:spPr bwMode="auto">
                          <a:xfrm>
                            <a:off x="1804011" y="1964398"/>
                            <a:ext cx="119942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69" name="Rectangle 5494"/>
                        <wps:cNvSpPr>
                          <a:spLocks noChangeArrowheads="1"/>
                        </wps:cNvSpPr>
                        <wps:spPr bwMode="auto">
                          <a:xfrm>
                            <a:off x="2625474" y="1871652"/>
                            <a:ext cx="119942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70" name="Rectangle 5495"/>
                        <wps:cNvSpPr>
                          <a:spLocks noChangeArrowheads="1"/>
                        </wps:cNvSpPr>
                        <wps:spPr bwMode="auto">
                          <a:xfrm>
                            <a:off x="1804011" y="2185454"/>
                            <a:ext cx="119942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71" name="Rectangle 5496"/>
                        <wps:cNvSpPr>
                          <a:spLocks noChangeArrowheads="1"/>
                        </wps:cNvSpPr>
                        <wps:spPr bwMode="auto">
                          <a:xfrm>
                            <a:off x="1804011" y="1678490"/>
                            <a:ext cx="124823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72" name="Rectangle 5497"/>
                        <wps:cNvSpPr>
                          <a:spLocks noChangeArrowheads="1"/>
                        </wps:cNvSpPr>
                        <wps:spPr bwMode="auto">
                          <a:xfrm>
                            <a:off x="2647091" y="1735672"/>
                            <a:ext cx="124823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73" name="Line 5498"/>
                        <wps:cNvCnPr/>
                        <wps:spPr bwMode="auto">
                          <a:xfrm flipV="1">
                            <a:off x="1543207" y="1178500"/>
                            <a:ext cx="0" cy="1073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4" name="Line 5499"/>
                        <wps:cNvCnPr/>
                        <wps:spPr bwMode="auto">
                          <a:xfrm flipV="1">
                            <a:off x="2257280" y="1178500"/>
                            <a:ext cx="0" cy="1073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5" name="Line 5500"/>
                        <wps:cNvCnPr/>
                        <wps:spPr bwMode="auto">
                          <a:xfrm flipH="1">
                            <a:off x="1543207" y="1221734"/>
                            <a:ext cx="57182" cy="13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6" name="Freeform 5501"/>
                        <wps:cNvSpPr>
                          <a:spLocks/>
                        </wps:cNvSpPr>
                        <wps:spPr bwMode="auto">
                          <a:xfrm>
                            <a:off x="1543207" y="1221734"/>
                            <a:ext cx="57182" cy="28591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7" name="Line 5502"/>
                        <wps:cNvCnPr/>
                        <wps:spPr bwMode="auto">
                          <a:xfrm>
                            <a:off x="1543207" y="1235681"/>
                            <a:ext cx="30682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8" name="Line 5503"/>
                        <wps:cNvCnPr/>
                        <wps:spPr bwMode="auto">
                          <a:xfrm flipV="1">
                            <a:off x="2200098" y="1235681"/>
                            <a:ext cx="57182" cy="146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9" name="Freeform 5504"/>
                        <wps:cNvSpPr>
                          <a:spLocks/>
                        </wps:cNvSpPr>
                        <wps:spPr bwMode="auto">
                          <a:xfrm>
                            <a:off x="2200098" y="1221734"/>
                            <a:ext cx="57182" cy="28591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0" name="Line 5505"/>
                        <wps:cNvCnPr/>
                        <wps:spPr bwMode="auto">
                          <a:xfrm flipH="1">
                            <a:off x="1964398" y="1235681"/>
                            <a:ext cx="29288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1" name="Rectangle 5506"/>
                        <wps:cNvSpPr>
                          <a:spLocks noChangeArrowheads="1"/>
                        </wps:cNvSpPr>
                        <wps:spPr bwMode="auto">
                          <a:xfrm>
                            <a:off x="1832602" y="1185473"/>
                            <a:ext cx="71128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82" name="Line 5507"/>
                        <wps:cNvCnPr/>
                        <wps:spPr bwMode="auto">
                          <a:xfrm>
                            <a:off x="499991" y="3085716"/>
                            <a:ext cx="0" cy="114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3" name="Line 5508"/>
                        <wps:cNvCnPr/>
                        <wps:spPr bwMode="auto">
                          <a:xfrm>
                            <a:off x="3300496" y="3085716"/>
                            <a:ext cx="0" cy="114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4" name="Line 5509"/>
                        <wps:cNvCnPr/>
                        <wps:spPr bwMode="auto">
                          <a:xfrm flipH="1">
                            <a:off x="499991" y="3135924"/>
                            <a:ext cx="57182" cy="139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5" name="Freeform 5510"/>
                        <wps:cNvSpPr>
                          <a:spLocks/>
                        </wps:cNvSpPr>
                        <wps:spPr bwMode="auto">
                          <a:xfrm>
                            <a:off x="499991" y="3135924"/>
                            <a:ext cx="57182" cy="28591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6" name="Line 5511"/>
                        <wps:cNvCnPr/>
                        <wps:spPr bwMode="auto">
                          <a:xfrm>
                            <a:off x="499991" y="3149871"/>
                            <a:ext cx="135004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7" name="Line 5512"/>
                        <wps:cNvCnPr/>
                        <wps:spPr bwMode="auto">
                          <a:xfrm flipV="1">
                            <a:off x="3243314" y="3149871"/>
                            <a:ext cx="57182" cy="146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8" name="Freeform 5513"/>
                        <wps:cNvSpPr>
                          <a:spLocks/>
                        </wps:cNvSpPr>
                        <wps:spPr bwMode="auto">
                          <a:xfrm>
                            <a:off x="3243314" y="3135924"/>
                            <a:ext cx="57182" cy="28591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9" name="Line 5514"/>
                        <wps:cNvCnPr/>
                        <wps:spPr bwMode="auto">
                          <a:xfrm flipH="1">
                            <a:off x="1964398" y="3149871"/>
                            <a:ext cx="133609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0" name="Rectangle 5515"/>
                        <wps:cNvSpPr>
                          <a:spLocks noChangeArrowheads="1"/>
                        </wps:cNvSpPr>
                        <wps:spPr bwMode="auto">
                          <a:xfrm>
                            <a:off x="1843062" y="3099663"/>
                            <a:ext cx="59971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91" name="Line 5516"/>
                        <wps:cNvCnPr/>
                        <wps:spPr bwMode="auto">
                          <a:xfrm flipH="1">
                            <a:off x="371681" y="3057125"/>
                            <a:ext cx="10669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2" name="Line 5517"/>
                        <wps:cNvCnPr/>
                        <wps:spPr bwMode="auto">
                          <a:xfrm flipH="1">
                            <a:off x="371681" y="1885599"/>
                            <a:ext cx="10669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3" name="Line 5518"/>
                        <wps:cNvCnPr/>
                        <wps:spPr bwMode="auto">
                          <a:xfrm>
                            <a:off x="414218" y="2999944"/>
                            <a:ext cx="14644" cy="571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4" name="Freeform 5519"/>
                        <wps:cNvSpPr>
                          <a:spLocks/>
                        </wps:cNvSpPr>
                        <wps:spPr bwMode="auto">
                          <a:xfrm>
                            <a:off x="414218" y="2999944"/>
                            <a:ext cx="28591" cy="5718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5" name="Line 5520"/>
                        <wps:cNvCnPr/>
                        <wps:spPr bwMode="auto">
                          <a:xfrm flipV="1">
                            <a:off x="428862" y="2528544"/>
                            <a:ext cx="0" cy="5285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6" name="Line 5521"/>
                        <wps:cNvCnPr/>
                        <wps:spPr bwMode="auto">
                          <a:xfrm flipH="1" flipV="1">
                            <a:off x="428862" y="1885599"/>
                            <a:ext cx="13947" cy="571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7" name="Freeform 5522"/>
                        <wps:cNvSpPr>
                          <a:spLocks/>
                        </wps:cNvSpPr>
                        <wps:spPr bwMode="auto">
                          <a:xfrm>
                            <a:off x="414218" y="1885599"/>
                            <a:ext cx="28591" cy="57182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8" name="Line 5523"/>
                        <wps:cNvCnPr/>
                        <wps:spPr bwMode="auto">
                          <a:xfrm>
                            <a:off x="428862" y="1885599"/>
                            <a:ext cx="0" cy="5362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9" name="Rectangle 5524"/>
                        <wps:cNvSpPr>
                          <a:spLocks noChangeArrowheads="1"/>
                        </wps:cNvSpPr>
                        <wps:spPr bwMode="auto">
                          <a:xfrm>
                            <a:off x="364707" y="2421154"/>
                            <a:ext cx="65550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200" name="Line 5525"/>
                        <wps:cNvCnPr/>
                        <wps:spPr bwMode="auto">
                          <a:xfrm flipH="1">
                            <a:off x="371681" y="1799827"/>
                            <a:ext cx="10669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1" name="Line 5526"/>
                        <wps:cNvCnPr/>
                        <wps:spPr bwMode="auto">
                          <a:xfrm flipH="1">
                            <a:off x="371681" y="1307507"/>
                            <a:ext cx="10669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2" name="Line 5527"/>
                        <wps:cNvCnPr/>
                        <wps:spPr bwMode="auto">
                          <a:xfrm>
                            <a:off x="414218" y="1742645"/>
                            <a:ext cx="14644" cy="571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3" name="Freeform 5528"/>
                        <wps:cNvSpPr>
                          <a:spLocks/>
                        </wps:cNvSpPr>
                        <wps:spPr bwMode="auto">
                          <a:xfrm>
                            <a:off x="414218" y="1742645"/>
                            <a:ext cx="28591" cy="5718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4" name="Line 5529"/>
                        <wps:cNvCnPr/>
                        <wps:spPr bwMode="auto">
                          <a:xfrm flipV="1">
                            <a:off x="428862" y="1614335"/>
                            <a:ext cx="0" cy="1854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5" name="Line 5530"/>
                        <wps:cNvCnPr/>
                        <wps:spPr bwMode="auto">
                          <a:xfrm flipH="1" flipV="1">
                            <a:off x="428862" y="1307507"/>
                            <a:ext cx="13947" cy="571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6" name="Freeform 5531"/>
                        <wps:cNvSpPr>
                          <a:spLocks/>
                        </wps:cNvSpPr>
                        <wps:spPr bwMode="auto">
                          <a:xfrm>
                            <a:off x="414218" y="1307507"/>
                            <a:ext cx="28591" cy="57182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7" name="Line 5532"/>
                        <wps:cNvCnPr/>
                        <wps:spPr bwMode="auto">
                          <a:xfrm>
                            <a:off x="428862" y="1307507"/>
                            <a:ext cx="0" cy="1994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8" name="Rectangle 5533"/>
                        <wps:cNvSpPr>
                          <a:spLocks noChangeArrowheads="1"/>
                        </wps:cNvSpPr>
                        <wps:spPr bwMode="auto">
                          <a:xfrm>
                            <a:off x="361221" y="1506945"/>
                            <a:ext cx="71128" cy="23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69406C" w:rsidRDefault="0000525C" w:rsidP="0000525C">
                              <w:r w:rsidRPr="0069406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395" o:spid="_x0000_s3495" editas="canvas" style="position:absolute;margin-left:-11.2pt;margin-top:22.6pt;width:299.8pt;height:299.8pt;z-index:-251641344" coordsize="38074,38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">
                <v:shape id="_x0000_s3496" type="#_x0000_t75" style="position:absolute;width:38074;height:38074;visibility:visible;mso-wrap-style:square">
                  <v:fill o:detectmouseclick="t"/>
                  <v:path o:connecttype="none"/>
                </v:shape>
                <v:line id="Line 5397" o:spid="_x0000_s3497" style="position:absolute;visibility:visible;mso-wrap-style:square" from="0,0" to="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OVyMYAAADdAAAADwAAAGRycy9kb3ducmV2LnhtbESPQWsCMRSE74L/IbyCN822aiurUawi&#10;FHooq168PTbP3dXNy5JEXfvrjVDocZiZb5jZojW1uJLzlWUFr4MEBHFudcWFgv1u05+A8AFZY22Z&#10;FNzJw2Le7cww1fbGGV23oRARwj5FBWUITSqlz0sy6Ae2IY7e0TqDIUpXSO3wFuGmlm9J8i4NVhwX&#10;SmxoVVJ+3l6Mgsmu8ev76rCxP+70m32PMhrhp1K9l3Y5BRGoDf/hv/aXVjAcf4zh+SY+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TlcjGAAAA3QAAAA8AAAAAAAAA&#10;AAAAAAAAoQIAAGRycy9kb3ducmV2LnhtbFBLBQYAAAAABAAEAPkAAACUAwAAAAA=&#10;" strokeweight=".5pt"/>
                <v:line id="Line 5398" o:spid="_x0000_s3498" style="position:absolute;visibility:visible;mso-wrap-style:square" from="38074,38074" to="38074,38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ELv8YAAADdAAAADwAAAGRycy9kb3ducmV2LnhtbESPT2sCMRTE74V+h/AK3mrW+pfVKFUR&#10;Cj2UVS/eHpvn7urmZUmirn76piD0OMzMb5jZojW1uJLzlWUFvW4Cgji3uuJCwX63eZ+A8AFZY22Z&#10;FNzJw2L++jLDVNsbZ3TdhkJECPsUFZQhNKmUPi/JoO/ahjh6R+sMhihdIbXDW4SbWn4kyUgarDgu&#10;lNjQqqT8vL0YBZNd49f31WFjf9zpkX0PMhrgUqnOW/s5BRGoDf/hZ/tLK+gPxyP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BC7/GAAAA3QAAAA8AAAAAAAAA&#10;AAAAAAAAoQIAAGRycy9kb3ducmV2LnhtbFBLBQYAAAAABAAEAPkAAACUAwAAAAA=&#10;" strokeweight=".5pt"/>
                <v:shape id="Freeform 5399" o:spid="_x0000_s3499" style="position:absolute;left:4999;top:13075;width:28005;height:17496;visibility:visible;mso-wrap-style:square;v-text-anchor:top" coordsize="4016,2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J0MQA&#10;AADdAAAADwAAAGRycy9kb3ducmV2LnhtbESPT4vCMBTE7wt+h/AEb2uqxa1Uo4giKO7BfwePj+bZ&#10;FpuX0kSt394sLHgcZuY3zHTemko8qHGlZQWDfgSCOLO65FzB+bT+HoNwHlljZZkUvMjBfNb5mmKq&#10;7ZMP9Dj6XAQIuxQVFN7XqZQuK8ig69uaOHhX2xj0QTa51A0+A9xUchhFP9JgyWGhwJqWBWW3490o&#10;+N0menOoV+Pd/n6hgbvGWbxipXrddjEB4an1n/B/e6MVxKMkgb834Qn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ydDEAAAA3QAAAA8AAAAAAAAAAAAAAAAAmAIAAGRycy9k&#10;b3ducmV2LnhtbFBLBQYAAAAABAAEAPUAAACJAwAAAAA=&#10;" path="m,706l,829r41,41l123,952,2008,2509,3893,952r82,-82l4016,829r,-123l3985,686r-51,-31l2520,r-41,l2315,,2008,,1701,,1537,r-41,l82,655,31,686,,706xe" strokecolor="#dcdcdc" strokeweight="1.25pt">
                  <v:path arrowok="t" o:connecttype="custom" o:connectlocs="0,492320;0,578093;28591,606683;85772,663865;1400253,1749619;2714733,663865;2771914,606683;2800505,578093;2800505,492320;2778888,478373;2743323,456756;1757289,0;1728698,0;1614335,0;1400253,0;1186170,0;1071807,0;1043216,0;57182,456756;21617,478373;0,492320" o:connectangles="0,0,0,0,0,0,0,0,0,0,0,0,0,0,0,0,0,0,0,0,0"/>
                </v:shape>
                <v:line id="Line 5400" o:spid="_x0000_s3500" style="position:absolute;flip:y;visibility:visible;mso-wrap-style:square" from="4999,17998" to="4999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bWY8MAAADdAAAADwAAAGRycy9kb3ducmV2LnhtbERPS2vCQBC+F/wPywi91Y2WVo2uokKh&#10;0HrwAXocs2MSzM6G7NTEf989FHr8+N7zZecqdacmlJ4NDAcJKOLM25JzA8fDx8sEVBBki5VnMvCg&#10;AMtF72mOqfUt7+i+l1zFEA4pGihE6lTrkBXkMAx8TRy5q28cSoRNrm2DbQx3lR4lybt2WHJsKLCm&#10;TUHZbf/jDAT74Mtp8n1q18fzTcrxVrqvqTHP/W41AyXUyb/4z/1pDby+jePc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G1mPDAAAA3QAAAA8AAAAAAAAAAAAA&#10;AAAAoQIAAGRycy9kb3ducmV2LnhtbFBLBQYAAAAABAAEAPkAAACRAwAAAAA=&#10;" strokeweight="1.25pt"/>
                <v:line id="Line 5401" o:spid="_x0000_s3501" style="position:absolute;flip:y;visibility:visible;mso-wrap-style:square" from="11073,17998" to="11073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pz+MYAAADdAAAADwAAAGRycy9kb3ducmV2LnhtbESPQWvCQBSE74X+h+UVvNWNSqumrqJC&#10;oaAeagV7fM0+k2D2bci+mvjvXaHQ4zAz3zCzRecqdaEmlJ4NDPoJKOLM25JzA4ev9+cJqCDIFivP&#10;ZOBKARbzx4cZpta3/EmXveQqQjikaKAQqVOtQ1aQw9D3NXH0Tr5xKFE2ubYNthHuKj1MklftsOS4&#10;UGBN64Ky8/7XGQj2yj/HyfbYrg7fZynHO+k2U2N6T93yDZRQJ//hv/aHNTB6GU/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Kc/jGAAAA3QAAAA8AAAAAAAAA&#10;AAAAAAAAoQIAAGRycy9kb3ducmV2LnhtbFBLBQYAAAAABAAEAPkAAACUAwAAAAA=&#10;" strokeweight="1.25pt"/>
                <v:line id="Line 5402" o:spid="_x0000_s3502" style="position:absolute;visibility:visible;mso-wrap-style:square" from="10146,17998" to="10146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BTPsIAAADdAAAADwAAAGRycy9kb3ducmV2LnhtbERP3WrCMBS+H/gO4QjeramWFalGEVEY&#10;DMbW9QHOmmNbTE5Kk7X17ZeLwS4/vv/9cbZGjDT4zrGCdZKCIK6d7rhRUH1dn7cgfEDWaByTggd5&#10;OB4WT3sstJv4k8YyNCKGsC9QQRtCX0jp65Ys+sT1xJG7ucFiiHBopB5wiuHWyE2a5tJix7GhxZ7O&#10;LdX38scqmD7K6/z+5rSt3DnvTL7+zi5GqdVyPu1ABJrDv/jP/aoVZC/b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8BTPsIAAADdAAAADwAAAAAAAAAAAAAA&#10;AAChAgAAZHJzL2Rvd25yZXYueG1sUEsFBgAAAAAEAAQA+QAAAJADAAAAAA==&#10;" strokeweight="1.25pt"/>
                <v:line id="Line 5403" o:spid="_x0000_s3503" style="position:absolute;visibility:visible;mso-wrap-style:square" from="26931,17998" to="26931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2pcQAAADdAAAADwAAAGRycy9kb3ducmV2LnhtbESP0WrCQBRE3wv+w3IF3+omFYNEVxFR&#10;EArFRj/gmr0mwd27Ibs16d93BaGPw8ycYVabwRrxoM43jhWk0wQEcel0w5WCy/nwvgDhA7JG45gU&#10;/JKHzXr0tsJcu56/6VGESkQI+xwV1CG0uZS+rMmin7qWOHo311kMUXaV1B32EW6N/EiSTFpsOC7U&#10;2NKupvJe/FgF/ak4DF+fTtuL22WNydLrbG+UmoyH7RJEoCH8h1/to1Ywmy9S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jPalxAAAAN0AAAAPAAAAAAAAAAAA&#10;AAAAAKECAABkcnMvZG93bnJldi54bWxQSwUGAAAAAAQABAD5AAAAkgMAAAAA&#10;" strokeweight="1.25pt"/>
                <v:line id="Line 5404" o:spid="_x0000_s3504" style="position:absolute;flip:y;visibility:visible;mso-wrap-style:square" from="27858,17998" to="27858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uRrsYAAADdAAAADwAAAGRycy9kb3ducmV2LnhtbESPQWvCQBSE74X+h+UVeqsbLdoYXUUL&#10;hYLtoVbQ4zP7TILZtyH7auK/7wqFHoeZ+YaZL3tXqwu1ofJsYDhIQBHn3lZcGNh9vz2loIIgW6w9&#10;k4ErBVgu7u/mmFnf8RddtlKoCOGQoYFSpMm0DnlJDsPAN8TRO/nWoUTZFtq22EW4q/UoSSbaYcVx&#10;ocSGXkvKz9sfZyDYKx/36ce+W+8OZ6lePqXfTI15fOhXM1BCvfyH/9rv1sDzOB3B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7ka7GAAAA3QAAAA8AAAAAAAAA&#10;AAAAAAAAoQIAAGRycy9kb3ducmV2LnhtbFBLBQYAAAAABAAEAPkAAACUAwAAAAA=&#10;" strokeweight="1.25pt"/>
                <v:line id="Line 5405" o:spid="_x0000_s3505" style="position:absolute;visibility:visible;mso-wrap-style:square" from="33004,17998" to="33004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NScQAAADdAAAADwAAAGRycy9kb3ducmV2LnhtbESP0WrCQBRE3wv+w3IF3+rGBoNEVxFR&#10;EArFRj/gmr0mwd27Ibs16d93BaGPw8ycYVabwRrxoM43jhXMpgkI4tLphisFl/PhfQHCB2SNxjEp&#10;+CUPm/XobYW5dj1/06MIlYgQ9jkqqENocyl9WZNFP3UtcfRurrMYouwqqTvsI9wa+ZEkmbTYcFyo&#10;saVdTeW9+LEK+lNxGL4+nbYXt8sak82u6d4oNRkP2yWIQEP4D7/aR60gnS9S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s1JxAAAAN0AAAAPAAAAAAAAAAAA&#10;AAAAAKECAABkcnMvZG93bnJldi54bWxQSwUGAAAAAAQABAD5AAAAkgMAAAAA&#10;" strokeweight="1.25pt"/>
                <v:line id="Line 5406" o:spid="_x0000_s3506" style="position:absolute;flip:x y;visibility:visible;mso-wrap-style:square" from="11003,19713" to="19002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OmXsQAAADdAAAADwAAAGRycy9kb3ducmV2LnhtbESP3WoCMRSE7wu+QzhCb4pm+6PoapRF&#10;LNjedfUBDpvjZnFzsmxSN337RhC8HGbmG2a9jbYVV+p941jB6zQDQVw53XCt4HT8nCxA+ICssXVM&#10;Cv7Iw3Yzelpjrt3AP3QtQy0ShH2OCkwIXS6lrwxZ9FPXESfv7HqLIcm+lrrHIcFtK9+ybC4tNpwW&#10;DHa0M1Rdyl+rYPA7Z4py//Vy3C+LGMjr+F0p9TyOxQpEoBge4Xv7oBW8zxYfcHuTno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E6ZexAAAAN0AAAAPAAAAAAAAAAAA&#10;AAAAAKECAABkcnMvZG93bnJldi54bWxQSwUGAAAAAAQABAD5AAAAkgMAAAAA&#10;" strokeweight="1.25pt"/>
                <v:line id="Line 5407" o:spid="_x0000_s3507" style="position:absolute;flip:x y;visibility:visible;mso-wrap-style:square" from="14141,26212" to="19002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8DxcQAAADdAAAADwAAAGRycy9kb3ducmV2LnhtbESPwWrDMBBE74X8g9hALqWRm5CSuJGN&#10;CQm0vdXpByzWxjK1VsZSY+Xvq0Chx2Fm3jD7MtpeXGn0nWMFz8sMBHHjdMetgq/z6WkLwgdkjb1j&#10;UnAjD2Uxe9hjrt3En3StQysShH2OCkwIQy6lbwxZ9Es3ECfv4kaLIcmxlXrEKcFtL1dZ9iItdpwW&#10;DA50MNR81z9WweQPzlT18f3xfNxVMZDX8aNRajGP1SuIQDH8h//ab1rBerPd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XwPFxAAAAN0AAAAPAAAAAAAAAAAA&#10;AAAAAKECAABkcnMvZG93bnJldi54bWxQSwUGAAAAAAQABAD5AAAAkgMAAAAA&#10;" strokeweight="1.25pt"/>
                <v:line id="Line 5408" o:spid="_x0000_s3508" style="position:absolute;flip:x y;visibility:visible;mso-wrap-style:square" from="5857,19713" to="19002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2dssMAAADdAAAADwAAAGRycy9kb3ducmV2LnhtbESPUWvCMBSF3wf7D+EKexkz3WTiqlGK&#10;KOjerP6AS3Ntis1NaTKb/XsjCD4ezjnf4SxW0bbiSr1vHCv4HGcgiCunG64VnI7bjxkIH5A1to5J&#10;wT95WC1fXxaYazfwga5lqEWCsM9RgQmhy6X0lSGLfuw64uSdXW8xJNnXUvc4JLht5VeWTaXFhtOC&#10;wY7WhqpL+WcVDH7tTFFu9u/HzU8RA3kdfyul3kaxmIMIFMMz/GjvtILJ92w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NnbLDAAAA3QAAAA8AAAAAAAAAAAAA&#10;AAAAoQIAAGRycy9kb3ducmV2LnhtbFBLBQYAAAAABAAEAPkAAACRAwAAAAA=&#10;" strokeweight="1.25pt"/>
                <v:line id="Line 5409" o:spid="_x0000_s3509" style="position:absolute;flip:y;visibility:visible;mso-wrap-style:square" from="19002,19713" to="32147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wyNscAAADdAAAADwAAAGRycy9kb3ducmV2LnhtbESPQUvDQBSE7wX/w/IEb+2mFdsYuy1V&#10;KAjqwViox2f2NQnNvg3Z1yb9965Q8DjMzDfMcj24Rp2pC7VnA9NJAoq48Lbm0sDuaztOQQVBtth4&#10;JgMXCrBe3YyWmFnf8yedcylVhHDI0EAl0mZah6Iih2HiW+LoHXznUKLsSm077CPcNXqWJHPtsOa4&#10;UGFLLxUVx/zkDAR74Z99+r7vn3ffR6kXHzK8PRpzdztsnkAJDfIfvrZfrYH7h3QB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DDI2xwAAAN0AAAAPAAAAAAAA&#10;AAAAAAAAAKECAABkcnMvZG93bnJldi54bWxQSwUGAAAAAAQABAD5AAAAlQMAAAAA&#10;" strokeweight="1.25pt"/>
                <v:line id="Line 5410" o:spid="_x0000_s3510" style="position:absolute;flip:y;visibility:visible;mso-wrap-style:square" from="19002,26212" to="23855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mRMMAAADdAAAADwAAAGRycy9kb3ducmV2LnhtbERPTWvCQBC9F/wPywi91U0t2jS6ii0U&#10;BPWgFexxzE6TYHY2ZKcm/nv3UOjx8b7ny97V6kptqDwbeB4loIhzbysuDBy/Pp9SUEGQLdaeycCN&#10;AiwXg4c5ZtZ3vKfrQQoVQzhkaKAUaTKtQ16SwzDyDXHkfnzrUCJsC21b7GK4q/U4SabaYcWxocSG&#10;PkrKL4dfZyDYG59P6fbUvR+/L1K97qTfvBnzOOxXM1BCvfyL/9xra+Blksa5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TpkTDAAAA3QAAAA8AAAAAAAAAAAAA&#10;AAAAoQIAAGRycy9kb3ducmV2LnhtbFBLBQYAAAAABAAEAPkAAACRAwAAAAA=&#10;" strokeweight="1.25pt"/>
                <v:line id="Line 5411" o:spid="_x0000_s3511" style="position:absolute;visibility:visible;mso-wrap-style:square" from="19002,26212" to="19002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r6o8UAAADdAAAADwAAAGRycy9kb3ducmV2LnhtbESP0WrCQBRE3wv9h+UW+lY3KoYYXaWI&#10;QkGQGv2Aa/aahO7eDdmtSf/eFYQ+DjNzhlmuB2vEjTrfOFYwHiUgiEunG64UnE+7jwyED8gajWNS&#10;8Ece1qvXlyXm2vV8pFsRKhEh7HNUUIfQ5lL6siaLfuRa4uhdXWcxRNlVUnfYR7g1cpIkqbTYcFyo&#10;saVNTeVP8WsV9N/FbjjsnbZnt0kbk44v061R6v1t+FyACDSE//Cz/aUVTGfZH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r6o8UAAADdAAAADwAAAAAAAAAA&#10;AAAAAAChAgAAZHJzL2Rvd25yZXYueG1sUEsFBgAAAAAEAAQA+QAAAJMDAAAAAA==&#10;" strokeweight="1.25pt"/>
                <v:line id="Line 5412" o:spid="_x0000_s3512" style="position:absolute;flip:y;visibility:visible;mso-wrap-style:square" from="19002,19713" to="27000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8n8MAAADdAAAADwAAAGRycy9kb3ducmV2LnhtbERPTWvCQBC9C/0PyxR6000tVo2uYgsF&#10;ofVgKtjjmJ0mwexsyE5N/Pfdg+Dx8b6X697V6kJtqDwbeB4loIhzbysuDBy+P4YzUEGQLdaeycCV&#10;AqxXD4MlptZ3vKdLJoWKIRxSNFCKNKnWIS/JYRj5hjhyv751KBG2hbYtdjHc1XqcJK/aYcWxocSG&#10;3kvKz9mfMxDslU/H2dexezv8nKWa7qT/nBvz9NhvFqCEermLb+6tNfAymcf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8PJ/DAAAA3QAAAA8AAAAAAAAAAAAA&#10;AAAAoQIAAGRycy9kb3ducmV2LnhtbFBLBQYAAAAABAAEAPkAAACRAwAAAAA=&#10;" strokeweight="1.25pt"/>
                <v:line id="Line 5413" o:spid="_x0000_s3513" style="position:absolute;flip:x;visibility:visible;mso-wrap-style:square" from="11073,18855" to="26931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ZBMYAAADdAAAADwAAAGRycy9kb3ducmV2LnhtbESPQWvCQBSE7wX/w/IEb3VjpVVTV7GC&#10;ILQetII9vmafSTD7NmSfJv77bqHQ4zAz3zDzZecqdaMmlJ4NjIYJKOLM25JzA8fPzeMUVBBki5Vn&#10;MnCnAMtF72GOqfUt7+l2kFxFCIcUDRQidap1yApyGIa+Jo7e2TcOJcom17bBNsJdpZ+S5EU7LDku&#10;FFjTuqDscrg6A8He+fs0/Ti1b8evi5STnXTvM2MG/W71Ckqok//wX3trDYyfZy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wmQTGAAAA3QAAAA8AAAAAAAAA&#10;AAAAAAAAoQIAAGRycy9kb3ducmV2LnhtbFBLBQYAAAAABAAEAPkAAACUAwAAAAA=&#10;" strokeweight="1.25pt"/>
                <v:line id="Line 5414" o:spid="_x0000_s3514" style="position:absolute;visibility:visible;mso-wrap-style:square" from="11213,19141" to="17356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f+D8UAAADdAAAADwAAAGRycy9kb3ducmV2LnhtbESP0WrCQBRE34X+w3ILvukmiqGmbqRI&#10;hUJBbPQDbrO3Seju3ZBdTfr3XUHwcZiZM8xmO1ojrtT71rGCdJ6AIK6cbrlWcD7tZy8gfEDWaByT&#10;gj/ysC2eJhvMtRv4i65lqEWEsM9RQRNCl0vpq4Ys+rnriKP343qLIcq+lrrHIcKtkYskyaTFluNC&#10;gx3tGqp+y4tVMBzL/Xj4dNqe3S5rTZZ+L9+NUtPn8e0VRKAxPML39odWsFyt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f+D8UAAADdAAAADwAAAAAAAAAA&#10;AAAAAAChAgAAZHJzL2Rvd25yZXYueG1sUEsFBgAAAAAEAAQA+QAAAJMDAAAAAA==&#10;" strokeweight="1.25pt"/>
                <v:line id="Line 5415" o:spid="_x0000_s3515" style="position:absolute;flip:y;visibility:visible;mso-wrap-style:square" from="20641,19141" to="26784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6i6MYAAADdAAAADwAAAGRycy9kb3ducmV2LnhtbESPQWvCQBSE74X+h+UVvNVNK1pNXaUK&#10;gqAeagV7fM2+JsHs25B9mvjvXaHQ4zAz3zDTeecqdaEmlJ4NvPQTUMSZtyXnBg5fq+cxqCDIFivP&#10;ZOBKAeazx4cppta3/EmXveQqQjikaKAQqVOtQ1aQw9D3NXH0fn3jUKJscm0bbCPcVfo1SUbaYclx&#10;ocCalgVlp/3ZGQj2yj/H8fbYLg7fJynfdtJtJsb0nrqPd1BCnfyH/9pra2AwnAzg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oujGAAAA3QAAAA8AAAAAAAAA&#10;AAAAAAAAoQIAAGRycy9kb3ducmV2LnhtbFBLBQYAAAAABAAEAPkAAACUAwAAAAA=&#10;" strokeweight="1.25pt"/>
                <v:line id="Line 5416" o:spid="_x0000_s3516" style="position:absolute;flip:x;visibility:visible;mso-wrap-style:square" from="4999,18855" to="10146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6nMcAAADdAAAADwAAAGRycy9kb3ducmV2LnhtbESPQWvCQBSE70L/w/IKvZmNtraauoot&#10;FAq1h1rBHl+zzySYfRuyryb++64geBxm5htmvuxdrY7UhsqzgVGSgiLOva24MLD9fhtOQQVBtlh7&#10;JgMnCrBc3AzmmFnf8RcdN1KoCOGQoYFSpMm0DnlJDkPiG+Lo7X3rUKJsC21b7CLc1Xqcpo/aYcVx&#10;ocSGXkvKD5s/ZyDYE//uputd97L9OUj19Cn9x8yYu9t+9QxKqJdr+NJ+twbuJ7MHOL+JT0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BzqcxwAAAN0AAAAPAAAAAAAA&#10;AAAAAAAAAKECAABkcnMvZG93bnJldi54bWxQSwUGAAAAAAQABAD5AAAAlQMAAAAA&#10;" strokeweight="1.25pt"/>
                <v:line id="Line 5417" o:spid="_x0000_s3517" style="position:absolute;flip:y;visibility:visible;mso-wrap-style:square" from="9713,19218" to="10285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ufB8YAAADdAAAADwAAAGRycy9kb3ducmV2LnhtbESPQWvCQBSE74X+h+UVvNWNilZTV1Gh&#10;UKgeagV7fM0+k2D2bci+mvjvXaHQ4zAz3zDzZecqdaEmlJ4NDPoJKOLM25JzA4evt+cpqCDIFivP&#10;ZOBKAZaLx4c5pta3/EmXveQqQjikaKAQqVOtQ1aQw9D3NXH0Tr5xKFE2ubYNthHuKj1Mkol2WHJc&#10;KLCmTUHZef/rDAR75Z/jdHts14fvs5QvO+k+Zsb0nrrVKyihTv7Df+13a2A0no3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LnwfGAAAA3QAAAA8AAAAAAAAA&#10;AAAAAAAAoQIAAGRycy9kb3ducmV2LnhtbFBLBQYAAAAABAAEAPkAAACUAwAAAAA=&#10;" strokeweight="1.25pt"/>
                <v:line id="Line 5418" o:spid="_x0000_s3518" style="position:absolute;visibility:visible;mso-wrap-style:square" from="5285,19141" to="8646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z4DMQAAADdAAAADwAAAGRycy9kb3ducmV2LnhtbESP0WrCQBRE3wv9h+UWfGs2KoYaXaWI&#10;QkGQmvoB1+w1Cd29G7KrSf/eFYQ+DjNzhlmuB2vEjTrfOFYwTlIQxKXTDVcKTj+79w8QPiBrNI5J&#10;wR95WK9eX5aYa9fzkW5FqESEsM9RQR1Cm0vpy5os+sS1xNG7uM5iiLKrpO6wj3Br5CRNM2mx4bhQ&#10;Y0ubmsrf4moV9N/FbjjsnbYnt8kak43P061RavQ2fC5ABBrCf/jZ/tIKprN5Bo838Qn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PgMxAAAAN0AAAAPAAAAAAAAAAAA&#10;AAAAAKECAABkcnMvZG93bnJldi54bWxQSwUGAAAAAAQABAD5AAAAkgMAAAAA&#10;" strokeweight="1.25pt"/>
                <v:line id="Line 5419" o:spid="_x0000_s3519" style="position:absolute;flip:x;visibility:visible;mso-wrap-style:square" from="27858,18855" to="33004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Wk68YAAADdAAAADwAAAGRycy9kb3ducmV2LnhtbESPQWvCQBSE74X+h+UVvNWNSqumrqJC&#10;oaAeagV7fM0+k2D2bci+mvjvXaHQ4zAz3zCzRecqdaEmlJ4NDPoJKOLM25JzA4ev9+cJqCDIFivP&#10;ZOBKARbzx4cZpta3/EmXveQqQjikaKAQqVOtQ1aQw9D3NXH0Tr5xKFE2ubYNthHuKj1MklftsOS4&#10;UGBN64Ky8/7XGQj2yj/HyfbYrg7fZynHO+k2U2N6T93yDZRQJ//hv/aHNTB6mY7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VpOvGAAAA3QAAAA8AAAAAAAAA&#10;AAAAAAAAoQIAAGRycy9kb3ducmV2LnhtbFBLBQYAAAAABAAEAPkAAACUAwAAAAA=&#10;" strokeweight="1.25pt"/>
                <v:line id="Line 5420" o:spid="_x0000_s3520" style="position:absolute;flip:y;visibility:visible;mso-wrap-style:square" from="29357,19141" to="32719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wmcMAAADdAAAADwAAAGRycy9kb3ducmV2LnhtbERPTWvCQBC9C/0PyxR6000tVo2uYgsF&#10;ofVgKtjjmJ0mwexsyE5N/Pfdg+Dx8b6X697V6kJtqDwbeB4loIhzbysuDBy+P4YzUEGQLdaeycCV&#10;AqxXD4MlptZ3vKdLJoWKIRxSNFCKNKnWIS/JYRj5hjhyv751KBG2hbYtdjHc1XqcJK/aYcWxocSG&#10;3kvKz9mfMxDslU/H2dexezv8nKWa7qT/nBvz9NhvFqCEermLb+6tNfAymce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KMJnDAAAA3QAAAA8AAAAAAAAAAAAA&#10;AAAAoQIAAGRycy9kb3ducmV2LnhtbFBLBQYAAAAABAAEAPkAAACRAwAAAAA=&#10;" strokeweight="1.25pt"/>
                <v:line id="Line 5421" o:spid="_x0000_s3521" style="position:absolute;visibility:visible;mso-wrap-style:square" from="27719,19218" to="28290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NsfsUAAADdAAAADwAAAGRycy9kb3ducmV2LnhtbESP0WrCQBRE3wv9h+UW+lY3KgYTXaWI&#10;QkGQGv2Aa/aahO7eDdmtSf/eFYQ+DjNzhlmuB2vEjTrfOFYwHiUgiEunG64UnE+7jzkIH5A1Gsek&#10;4I88rFevL0vMtev5SLciVCJC2OeooA6hzaX0ZU0W/ci1xNG7us5iiLKrpO6wj3Br5CRJUmmx4bhQ&#10;Y0ubmsqf4tcq6L+L3XDYO23PbpM2Jh1fpluj1Pvb8LkAEWgI/+Fn+0srmM6yD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NsfsUAAADdAAAADwAAAAAAAAAA&#10;AAAAAAChAgAAZHJzL2Rvd25yZXYueG1sUEsFBgAAAAAEAAQA+QAAAJMDAAAAAA==&#10;" strokeweight="1.25pt"/>
                <v:line id="Line 5422" o:spid="_x0000_s3522" style="position:absolute;flip:x;visibility:visible;mso-wrap-style:square" from="32147,19141" to="32719,1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PIZMMAAADdAAAADwAAAGRycy9kb3ducmV2LnhtbERPS2vCQBC+F/oflhF6qxst+IjZSC0U&#10;Cq2HqqDHMTsmwexsyE5N/PfdQ6HHj++drQfXqBt1ofZsYDJOQBEX3tZcGjjs358XoIIgW2w8k4E7&#10;BVjnjw8Zptb3/E23nZQqhnBI0UAl0qZah6Iih2HsW+LIXXznUCLsSm077GO4a/Q0SWbaYc2xocKW&#10;3ioqrrsfZyDYO5+Pi69jvzmcrlLPtzJ8Lo15Gg2vK1BCg/yL/9wf1sDLLIn7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TyGTDAAAA3QAAAA8AAAAAAAAAAAAA&#10;AAAAoQIAAGRycy9kb3ducmV2LnhtbFBLBQYAAAAABAAEAPkAAACRAwAAAAA=&#10;" strokeweight="1.25pt"/>
                <v:line id="Line 5423" o:spid="_x0000_s3523" style="position:absolute;flip:x;visibility:visible;mso-wrap-style:square" from="32719,18855" to="33004,19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9t/8UAAADdAAAADwAAAGRycy9kb3ducmV2LnhtbESPQWvCQBSE7wX/w/IEb3WjgrXRVVpB&#10;KLQeagU9PrPPJJh9G7JPE/99Vyj0OMzMN8xi1blK3agJpWcDo2ECijjztuTcwP5n8zwDFQTZYuWZ&#10;DNwpwGrZe1pgan3L33TbSa4ihEOKBgqROtU6ZAU5DENfE0fv7BuHEmWTa9tgG+Gu0uMkmWqHJceF&#10;AmtaF5RddldnINg7nw6zr0P7vj9epHzZSvf5asyg373NQQl18h/+a39YA5Np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9t/8UAAADdAAAADwAAAAAAAAAA&#10;AAAAAAChAgAAZHJzL2Rvd25yZXYueG1sUEsFBgAAAAAEAAQA+QAAAJMDAAAAAA==&#10;" strokeweight="1.25pt"/>
                <v:line id="Line 5424" o:spid="_x0000_s3524" style="position:absolute;flip:x;visibility:visible;mso-wrap-style:square" from="26931,18855" to="27858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3ziMUAAADdAAAADwAAAGRycy9kb3ducmV2LnhtbESPQWvCQBSE74X+h+UJ3upGBWujq7QF&#10;odB60Ap6fGafSTD7NmSfJv77rlDwOMzMN8x82blKXakJpWcDw0ECijjztuTcwO539TIFFQTZYuWZ&#10;DNwowHLx/DTH1PqWN3TdSq4ihEOKBgqROtU6ZAU5DANfE0fv5BuHEmWTa9tgG+Gu0qMkmWiHJceF&#10;Amv6LCg7by/OQLA3Pu6nP/v2Y3c4S/m6lu77zZh+r3ufgRLq5BH+b39ZA+NJMoL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3ziMUAAADdAAAADwAAAAAAAAAA&#10;AAAAAAChAgAAZHJzL2Rvd25yZXYueG1sUEsFBgAAAAAEAAQA+QAAAJMDAAAAAA==&#10;" strokeweight="1.25pt"/>
                <v:line id="Line 5425" o:spid="_x0000_s3525" style="position:absolute;flip:y;visibility:visible;mso-wrap-style:square" from="27000,19218" to="27719,1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FWE8UAAADdAAAADwAAAGRycy9kb3ducmV2LnhtbESPQWvCQBSE74X+h+UJ3urGCmqjq7SF&#10;QqH1oBX0+Mw+k2D2bcg+Tfz3XUHwOMzMN8x82blKXagJpWcDw0ECijjztuTcwPbv62UKKgiyxcoz&#10;GbhSgOXi+WmOqfUtr+mykVxFCIcUDRQidap1yApyGAa+Jo7e0TcOJcom17bBNsJdpV+TZKwdlhwX&#10;Cqzps6DstDk7A8Fe+bCb/u7aj+3+JOVkJd3PmzH9Xvc+AyXUySN8b39bA6NxMoLbm/gE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FWE8UAAADdAAAADwAAAAAAAAAA&#10;AAAAAAChAgAAZHJzL2Rvd25yZXYueG1sUEsFBgAAAAAEAAQA+QAAAJMDAAAAAA==&#10;" strokeweight="1.25pt"/>
                <v:line id="Line 5426" o:spid="_x0000_s3526" style="position:absolute;visibility:visible;mso-wrap-style:square" from="26784,19141" to="27000,1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03G8UAAADdAAAADwAAAGRycy9kb3ducmV2LnhtbESPwWrDMBBE74X8g9hAbo2cupjiRAnB&#10;xBAolNbNB2ysjW0irYyl2u7fV4VCj8PMvGF2h9kaMdLgO8cKNusEBHHtdMeNgstn+fgCwgdkjcYx&#10;KfgmD4f94mGHuXYTf9BYhUZECPscFbQh9LmUvm7Jol+7njh6NzdYDFEOjdQDThFujXxKkkxa7Dgu&#10;tNhT0VJ9r76sgum9Kue3V6ftxRVZZ7LNNT0ZpVbL+bgFEWgO/+G/9lkrSLPkGX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03G8UAAADdAAAADwAAAAAAAAAA&#10;AAAAAAChAgAAZHJzL2Rvd25yZXYueG1sUEsFBgAAAAAEAAQA+QAAAJMDAAAAAA==&#10;" strokeweight="1.25pt"/>
                <v:line id="Line 5427" o:spid="_x0000_s3527" style="position:absolute;flip:x;visibility:visible;mso-wrap-style:square" from="26784,18855" to="26931,19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r/MYAAADdAAAADwAAAGRycy9kb3ducmV2LnhtbESPX2vCQBDE3wt+h2OFvtWLlvoneooK&#10;hULbh6qgj2tuTYK5vZDbmvjte4VCH4eZ+Q2zWHWuUjdqQunZwHCQgCLOvC05N3DYvz5NQQVBtlh5&#10;JgN3CrBa9h4WmFrf8hfddpKrCOGQooFCpE61DllBDsPA18TRu/jGoUTZ5No22Ea4q/QoScbaYclx&#10;ocCatgVl1923MxDsnc/H6cex3RxOVyknn9K9z4x57HfrOSihTv7Df+03a+B5nLz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ka/zGAAAA3QAAAA8AAAAAAAAA&#10;AAAAAAAAoQIAAGRycy9kb3ducmV2LnhtbFBLBQYAAAAABAAEAPkAAACUAwAAAAA=&#10;" strokeweight="1.25pt"/>
                <v:line id="Line 5428" o:spid="_x0000_s3528" style="position:absolute;flip:y;visibility:visible;mso-wrap-style:square" from="27719,18855" to="27858,19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b1i8YAAADdAAAADwAAAGRycy9kb3ducmV2LnhtbESPQWvCQBSE70L/w/IK3nSjhdSmrtIK&#10;hUL1UCvY42v2mQSzb0P2aeK/d4WCx2FmvmHmy97V6kxtqDwbmIwTUMS5txUXBnY/H6MZqCDIFmvP&#10;ZOBCAZaLh8EcM+s7/qbzVgoVIRwyNFCKNJnWIS/JYRj7hjh6B986lCjbQtsWuwh3tZ4mSaodVhwX&#10;SmxoVVJ+3J6cgWAv/Lefrffd++73KNXzRvqvF2OGj/3bKyihXu7h//anNfCUJinc3s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29YvGAAAA3QAAAA8AAAAAAAAA&#10;AAAAAAAAoQIAAGRycy9kb3ducmV2LnhtbFBLBQYAAAAABAAEAPkAAACUAwAAAAA=&#10;" strokeweight="1.25pt"/>
                <v:line id="Line 5429" o:spid="_x0000_s3529" style="position:absolute;flip:x;visibility:visible;mso-wrap-style:square" from="10146,18855" to="11073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pQEMUAAADdAAAADwAAAGRycy9kb3ducmV2LnhtbESPQWvCQBSE70L/w/IEb7qxgtroKm2h&#10;UNAeagU9PrPPJJh9G7KvJv57Vyj0OMzMN8xy3blKXakJpWcD41ECijjztuTcwP7nYzgHFQTZYuWZ&#10;DNwowHr11Ftian3L33TdSa4ihEOKBgqROtU6ZAU5DCNfE0fv7BuHEmWTa9tgG+Gu0s9JMtUOS44L&#10;Bdb0XlB22f06A8He+HSYbw/t2/54kXL2Jd3mxZhBv3tdgBLq5D/81/60BibTZAa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pQEMUAAADdAAAADwAAAAAAAAAA&#10;AAAAAAChAgAAZHJzL2Rvd25yZXYueG1sUEsFBgAAAAAEAAQA+QAAAJMDAAAAAA==&#10;" strokeweight="1.25pt"/>
                <v:line id="Line 5430" o:spid="_x0000_s3530" style="position:absolute;flip:y;visibility:visible;mso-wrap-style:square" from="11003,19141" to="11213,1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XEYsMAAADdAAAADwAAAGRycy9kb3ducmV2LnhtbERPS2vCQBC+F/oflhF6qxst+IjZSC0U&#10;Cq2HqqDHMTsmwexsyE5N/PfdQ6HHj++drQfXqBt1ofZsYDJOQBEX3tZcGjjs358XoIIgW2w8k4E7&#10;BVjnjw8Zptb3/E23nZQqhnBI0UAl0qZah6Iih2HsW+LIXXznUCLsSm077GO4a/Q0SWbaYc2xocKW&#10;3ioqrrsfZyDYO5+Pi69jvzmcrlLPtzJ8Lo15Gg2vK1BCg/yL/9wf1sDLLIlz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lxGLDAAAA3QAAAA8AAAAAAAAAAAAA&#10;AAAAoQIAAGRycy9kb3ducmV2LnhtbFBLBQYAAAAABAAEAPkAAACRAwAAAAA=&#10;" strokeweight="1.25pt"/>
                <v:line id="Line 5431" o:spid="_x0000_s3531" style="position:absolute;visibility:visible;mso-wrap-style:square" from="10285,19218" to="11003,1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yYhcUAAADdAAAADwAAAGRycy9kb3ducmV2LnhtbESPwWrDMBBE74X8g9hAbo2cGkzrRAnB&#10;xBAolNbNB2ysjW0irYyl2u7fV4VCj8PMvGF2h9kaMdLgO8cKNusEBHHtdMeNgstn+fgMwgdkjcYx&#10;KfgmD4f94mGHuXYTf9BYhUZECPscFbQh9LmUvm7Jol+7njh6NzdYDFEOjdQDThFujXxKkkxa7Dgu&#10;tNhT0VJ9r76sgum9Kue3V6ftxRVZZ7LNNT0ZpVbL+bgFEWgO/+G/9lkrSLPkBX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yYhcUAAADdAAAADwAAAAAAAAAA&#10;AAAAAAChAgAAZHJzL2Rvd25yZXYueG1sUEsFBgAAAAAEAAQA+QAAAJMDAAAAAA==&#10;" strokeweight="1.25pt"/>
                <v:line id="Line 5432" o:spid="_x0000_s3532" style="position:absolute;flip:x y;visibility:visible;mso-wrap-style:square" from="11073,18855" to="11213,19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UpsEAAADdAAAADwAAAGRycy9kb3ducmV2LnhtbERP3UrDMBS+F/YO4Qi7kTWdQnF12Shj&#10;wvTO1gc4NMem2JyUJmuzt18uBC8/vv/9MdpBzDT53rGCbZaDIG6d7rlT8N28b15B+ICscXBMCm7k&#10;4XhYPeyx1G7hL5rr0IkUwr5EBSaEsZTSt4Ys+syNxIn7cZPFkODUST3hksLtIJ/zvJAWe04NBkc6&#10;GWp/66tVsPiTM1V9/nhqzrsqBvI6frZKrR9j9QYiUAz/4j/3RSt4KbZpf3qTnoA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B1SmwQAAAN0AAAAPAAAAAAAAAAAAAAAA&#10;AKECAABkcnMvZG93bnJldi54bWxQSwUGAAAAAAQABAD5AAAAjwMAAAAA&#10;" strokeweight="1.25pt"/>
                <v:line id="Line 5433" o:spid="_x0000_s3533" style="position:absolute;visibility:visible;mso-wrap-style:square" from="10146,18855" to="10285,19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CXsQAAADdAAAADwAAAGRycy9kb3ducmV2LnhtbESPwWrDMBBE74X8g9hCb43sBkxxLJti&#10;EggEQuvkAzbW1jaVVsZSY/fvo0Khx2Fm3jBFtVgjbjT5wbGCdJ2AIG6dHrhTcDnvn19B+ICs0Tgm&#10;BT/koSpXDwXm2s38QbcmdCJC2OeooA9hzKX0bU8W/dqNxNH7dJPFEOXUST3hHOHWyJckyaTFgeNC&#10;jyPVPbVfzbdVML83++V0dNpeXJ0NJkuvm51R6ulxeduCCLSE//Bf+6AVbLI0hd838Qn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wJexAAAAN0AAAAPAAAAAAAAAAAA&#10;AAAAAKECAABkcnMvZG93bnJldi54bWxQSwUGAAAAAAQABAD5AAAAkgMAAAAA&#10;" strokeweight="1.25pt"/>
                <v:line id="Line 5434" o:spid="_x0000_s3534" style="position:absolute;flip:x y;visibility:visible;mso-wrap-style:square" from="5285,19141" to="5857,1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lvSsMAAADdAAAADwAAAGRycy9kb3ducmV2LnhtbESPUWvCMBSF3wf+h3AHvoyZ6kBcNUoR&#10;hc03W3/Apbk2Zc1NaaLN/v0yEHw8nHO+w9nsou3EnQbfOlYwn2UgiGunW24UXKrj+wqED8gaO8ek&#10;4Jc87LaTlw3m2o18pnsZGpEg7HNUYELocyl9bciin7meOHlXN1gMSQ6N1AOOCW47uciypbTYclow&#10;2NPeUP1T3qyC0e+dKcrD91t1+CxiIK/jqVZq+hqLNYhAMTzDj/aXVvCxnC/g/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Zb0rDAAAA3QAAAA8AAAAAAAAAAAAA&#10;AAAAoQIAAGRycy9kb3ducmV2LnhtbFBLBQYAAAAABAAEAPkAAACRAwAAAAA=&#10;" strokeweight="1.25pt"/>
                <v:line id="Line 5435" o:spid="_x0000_s3535" style="position:absolute;flip:x y;visibility:visible;mso-wrap-style:square" from="4999,18855" to="5285,19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XK0cMAAADdAAAADwAAAGRycy9kb3ducmV2LnhtbESPUWvCMBSF3wf+h3AHexmaOkG0GqWI&#10;g+mbrT/g0lybsuamNNFm/34RBns8nHO+w9nuo+3EgwbfOlYwn2UgiGunW24UXKvP6QqED8gaO8ek&#10;4Ic87HeTly3m2o18oUcZGpEg7HNUYELocyl9bciin7meOHk3N1gMSQ6N1AOOCW47+ZFlS2mx5bRg&#10;sKeDofq7vFsFoz84U5TH03t1XBcxkNfxXCv19hqLDYhAMfyH/9pfWsFiOV/A8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VytHDAAAA3QAAAA8AAAAAAAAAAAAA&#10;AAAAoQIAAGRycy9kb3ducmV2LnhtbFBLBQYAAAAABAAEAPkAAACRAwAAAAA=&#10;" strokeweight="1.25pt"/>
                <v:line id="Line 5436" o:spid="_x0000_s3536" style="position:absolute;visibility:visible;mso-wrap-style:square" from="17356,21498" to="19002,2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Shxs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kzybwu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1KHGxAAAAN0AAAAPAAAAAAAAAAAA&#10;AAAAAKECAABkcnMvZG93bnJldi54bWxQSwUGAAAAAAQABAD5AAAAkgMAAAAA&#10;" strokeweight="1.25pt"/>
                <v:line id="Line 5437" o:spid="_x0000_s3537" style="position:absolute;flip:y;visibility:visible;mso-wrap-style:square" from="19002,21498" to="20641,2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vA8UAAADdAAAADwAAAGRycy9kb3ducmV2LnhtbESPQWvCQBSE7wX/w/IEb3UTD1ZTV6lC&#10;QVAPtYIeX7OvSTD7NmRfTfz3XaHQ4zAz3zCLVe9qdaM2VJ4NpOMEFHHubcWFgdPn+/MMVBBki7Vn&#10;MnCnAKvl4GmBmfUdf9DtKIWKEA4ZGihFmkzrkJfkMIx9Qxy9b986lCjbQtsWuwh3tZ4kyVQ7rDgu&#10;lNjQpqT8evxxBoK989d5tj9369PlKtXLQfrd3JjRsH97BSXUy3/4r721BqZpOoH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AvA8UAAADdAAAADwAAAAAAAAAA&#10;AAAAAAChAgAAZHJzL2Rvd25yZXYueG1sUEsFBgAAAAAEAAQA+QAAAJMDAAAAAA==&#10;" strokeweight="1.25pt"/>
                <v:line id="Line 5438" o:spid="_x0000_s3538" style="position:absolute;flip:x;visibility:visible;mso-wrap-style:square" from="17356,21498" to="20641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yKmMYAAADdAAAADwAAAGRycy9kb3ducmV2LnhtbESPX2vCQBDE3wt+h2OFvtVLLFiNntIK&#10;hULbB/+APq65NQnm9kJua+K37xUKPg4z8xtmsepdra7UhsqzgXSUgCLOva24MLDfvT9NQQVBtlh7&#10;JgM3CrBaDh4WmFnf8YauWylUhHDI0EAp0mRah7wkh2HkG+LonX3rUKJsC21b7CLc1XqcJBPtsOK4&#10;UGJD65Lyy/bHGQj2xqfD9OvQve2PF6levqX/nBnzOOxf56CEermH/9sf1sAkTZ/h7018An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MipjGAAAA3QAAAA8AAAAAAAAA&#10;AAAAAAAAoQIAAGRycy9kb3ducmV2LnhtbFBLBQYAAAAABAAEAPkAAACUAwAAAAA=&#10;" strokeweight="1.25pt"/>
                <v:line id="Line 5439" o:spid="_x0000_s3539" style="position:absolute;flip:x y;visibility:visible;mso-wrap-style:square" from="9713,21498" to="14141,2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Y88QAAADdAAAADwAAAGRycy9kb3ducmV2LnhtbESPwWrDMBBE74H+g9hCL6GRXUpIXMvB&#10;hBTS3urkAxZra5laK2OpsfL3UaDQ4zAzb5hyF+0gLjT53rGCfJWBIG6d7rlTcD69P29A+ICscXBM&#10;Cq7kYVc9LEostJv5iy5N6ESCsC9QgQlhLKT0rSGLfuVG4uR9u8liSHLqpJ5wTnA7yJcsW0uLPacF&#10;gyPtDbU/za9VMPu9M3Vz+FieDts6BvI6frZKPT3G+g1EoBj+w3/to1awzvNXuL9JT0B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BjzxAAAAN0AAAAPAAAAAAAAAAAA&#10;AAAAAKECAABkcnMvZG93bnJldi54bWxQSwUGAAAAAAQABAD5AAAAkgMAAAAA&#10;" strokeweight="1.25pt"/>
                <v:line id="Line 5440" o:spid="_x0000_s3540" style="position:absolute;visibility:visible;mso-wrap-style:square" from="8646,21498" to="14142,2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xOC8QAAADd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sjR9gr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E4LxAAAAN0AAAAPAAAAAAAAAAAA&#10;AAAAAKECAABkcnMvZG93bnJldi54bWxQSwUGAAAAAAQABAD5AAAAkgMAAAAA&#10;" strokeweight="1.25pt"/>
                <v:line id="Line 5441" o:spid="_x0000_s3541" style="position:absolute;flip:x;visibility:visible;mso-wrap-style:square" from="8646,21498" to="9713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pAMYAAADdAAAADwAAAGRycy9kb3ducmV2LnhtbESPQWvCQBSE70L/w/IK3nSTHqKmrtIW&#10;CkLbQ1Wwx2f2mQSzb0P21cR/7xYKHoeZ+YZZrgfXqAt1ofZsIJ0moIgLb2suDex375M5qCDIFhvP&#10;ZOBKAdarh9ESc+t7/qbLVkoVIRxyNFCJtLnWoajIYZj6ljh6J985lCi7UtsO+wh3jX5Kkkw7rDku&#10;VNjSW0XFefvrDAR75eNh/nnoX/c/Z6lnXzJ8LIwZPw4vz6CEBrmH/9sbayBL0wz+3sQn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7KQDGAAAA3QAAAA8AAAAAAAAA&#10;AAAAAAAAoQIAAGRycy9kb3ducmV2LnhtbFBLBQYAAAAABAAEAPkAAACUAwAAAAA=&#10;" strokeweight="1.25pt"/>
                <v:line id="Line 5442" o:spid="_x0000_s3542" style="position:absolute;flip:y;visibility:visible;mso-wrap-style:square" from="23855,21498" to="29357,2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eMm8YAAADdAAAADwAAAGRycy9kb3ducmV2LnhtbESPT2vCQBTE70K/w/IK3nQTD/5JXcUW&#10;hILtoSro8TX7TILZtyH7auK37xYKHoeZ+Q2zXPeuVjdqQ+XZQDpOQBHn3lZcGDgetqM5qCDIFmvP&#10;ZOBOAdarp8ESM+s7/qLbXgoVIRwyNFCKNJnWIS/JYRj7hjh6F986lCjbQtsWuwh3tZ4kyVQ7rDgu&#10;lNjQW0n5df/jDAR75+/T/OPUvR7PV6lmn9LvFsYMn/vNCyihXh7h//a7NTBN0xn8vYlP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3jJvGAAAA3QAAAA8AAAAAAAAA&#10;AAAAAAAAoQIAAGRycy9kb3ducmV2LnhtbFBLBQYAAAAABAAEAPkAAACUAwAAAAA=&#10;" strokeweight="1.25pt"/>
                <v:line id="Line 5443" o:spid="_x0000_s3543" style="position:absolute;flip:x;visibility:visible;mso-wrap-style:square" from="23855,21498" to="28290,26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gY6cIAAADdAAAADwAAAGRycy9kb3ducmV2LnhtbERPTWvCQBC9F/wPywje6iYerI2uokJB&#10;aD3UCnocs2MSzM6G7NTEf989CD0+3vdi1bta3akNlWcD6TgBRZx7W3Fh4Pjz8ToDFQTZYu2ZDDwo&#10;wGo5eFlgZn3H33Q/SKFiCIcMDZQiTaZ1yEtyGMa+IY7c1bcOJcK20LbFLoa7Wk+SZKodVhwbSmxo&#10;W1J+O/w6A8E++HKafZ26zfF8k+ptL/3nuzGjYb+egxLq5V/8dO+sgWmaxrnxTXw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gY6cIAAADdAAAADwAAAAAAAAAAAAAA&#10;AAChAgAAZHJzL2Rvd25yZXYueG1sUEsFBgAAAAAEAAQA+QAAAJADAAAAAA==&#10;" strokeweight="1.25pt"/>
                <v:line id="Line 5444" o:spid="_x0000_s3544" style="position:absolute;flip:x;visibility:visible;mso-wrap-style:square" from="28290,21498" to="29357,2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S9csUAAADdAAAADwAAAGRycy9kb3ducmV2LnhtbESPQWvCQBSE74L/YXkFb7pJD1ajq9RC&#10;QWg9VAU9vmZfk2D2bci+mvjvu0LB4zAz3zDLde9qdaU2VJ4NpJMEFHHubcWFgePhfTwDFQTZYu2Z&#10;DNwowHo1HCwxs77jL7rupVARwiFDA6VIk2kd8pIcholviKP341uHEmVbaNtiF+Gu1s9JMtUOK44L&#10;JTb0VlJ+2f86A8He+Ps0+zx1m+P5ItXLTvqPuTGjp/51AUqol0f4v721BqZpOof7m/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S9csUAAADdAAAADwAAAAAAAAAA&#10;AAAAAAChAgAAZHJzL2Rvd25yZXYueG1sUEsFBgAAAAAEAAQA+QAAAJMDAAAAAA==&#10;" strokeweight="1.25pt"/>
                <v:line id="Line 5445" o:spid="_x0000_s3545" style="position:absolute;visibility:visible;mso-wrap-style:square" from="11073,17998" to="26931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nLsEAAADdAAAADwAAAGRycy9kb3ducmV2LnhtbERP3WqDMBS+H/Qdwinsbo06kGGbliIV&#10;BoOxuT7AmTlVaXIiJlX79s3FYJcf3//usFgjJhp971hBuklAEDdO99wqOP9UL28gfEDWaByTgjt5&#10;OOxXTzsstJv5m6Y6tCKGsC9QQRfCUEjpm44s+o0biCN3caPFEOHYSj3iHMOtkVmS5NJiz7Ghw4HK&#10;jpprfbMK5q+6Wj4/nLZnV+a9ydPf15NR6nm9HLcgAi3hX/znftcK8jSL+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lycuwQAAAN0AAAAPAAAAAAAAAAAAAAAA&#10;AKECAABkcnMvZG93bnJldi54bWxQSwUGAAAAAAQABAD5AAAAjwMAAAAA&#10;" strokeweight="1.25pt"/>
                <v:line id="Line 5446" o:spid="_x0000_s3546" style="position:absolute;visibility:visible;mso-wrap-style:square" from="27858,17998" to="33004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uCtcQAAADdAAAADwAAAGRycy9kb3ducmV2LnhtbESPwWrDMBBE74X8g9hCb7VsB0xxooQS&#10;YggESuv4AzbW1jaVVsZSYvfvq0Khx2Fm3jDb/WKNuNPkB8cKsiQFQdw6PXCnoLlUzy8gfEDWaByT&#10;gm/ysN+tHrZYajfzB93r0IkIYV+igj6EsZTStz1Z9IkbiaP36SaLIcqpk3rCOcKtkXmaFtLiwHGh&#10;x5EOPbVf9c0qmN/rank7O20bdygGU2TX9dEo9fS4vG5ABFrCf/ivfdIKiizP4PdNf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24K1xAAAAN0AAAAPAAAAAAAAAAAA&#10;AAAAAKECAABkcnMvZG93bnJldi54bWxQSwUGAAAAAAQABAD5AAAAkgMAAAAA&#10;" strokeweight="1.25pt"/>
                <v:line id="Line 5447" o:spid="_x0000_s3547" style="position:absolute;visibility:visible;mso-wrap-style:square" from="4999,17998" to="10146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kcwsQAAADdAAAADwAAAGRycy9kb3ducmV2LnhtbESP0WrCQBRE3wX/YblC33STCEFSVxFR&#10;KAhFYz7gNnubhO7eDdmtSf++KxT6OMzMGWa7n6wRDxp851hBukpAENdOd9woqO7n5QaED8gajWNS&#10;8EMe9rv5bIuFdiPf6FGGRkQI+wIVtCH0hZS+bsmiX7meOHqfbrAYohwaqQccI9wamSVJLi12HBda&#10;7OnYUv1VflsF47U8T+8Xp23ljnln8vRjfTJKvSymwyuIQFP4D/+137SCPM0yeL6JT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RzCxAAAAN0AAAAPAAAAAAAAAAAA&#10;AAAAAKECAABkcnMvZG93bnJldi54bWxQSwUGAAAAAAQABAD5AAAAkgMAAAAA&#10;" strokeweight="1.25pt"/>
                <v:line id="Line 5448" o:spid="_x0000_s3548" style="position:absolute;visibility:visible;mso-wrap-style:square" from="20146,16575" to="26861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W5WcMAAADdAAAADwAAAGRycy9kb3ducmV2LnhtbESP0YrCMBRE3xf8h3CFfVvTKhSpRhFR&#10;WFiQtfoB1+baFpOb0kTb/XuzIPg4zMwZZrkerBEP6nzjWEE6SUAQl043XCk4n/ZfcxA+IGs0jknB&#10;H3lYr0YfS8y16/lIjyJUIkLY56igDqHNpfRlTRb9xLXE0bu6zmKIsquk7rCPcGvkNEkyabHhuFBj&#10;S9uayltxtwr632I/HH6ctme3zRqTpZfZzij1OR42CxCBhvAOv9rfWkGWTmfw/yY+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FuVnDAAAA3QAAAA8AAAAAAAAAAAAA&#10;AAAAoQIAAGRycy9kb3ducmV2LnhtbFBLBQYAAAAABAAEAPkAAACRAwAAAAA=&#10;" strokeweight="1.25pt"/>
                <v:line id="Line 5449" o:spid="_x0000_s3549" style="position:absolute;flip:y;visibility:visible;mso-wrap-style:square" from="27719,16575" to="28646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nYUcYAAADdAAAADwAAAGRycy9kb3ducmV2LnhtbESPX2vCQBDE3wt+h2MLvtWLUqxGT7GF&#10;gmD74B/QxzW3TYK5vZBbTfz2vULBx2FmfsPMl52r1I2aUHo2MBwkoIgzb0vODRz2ny8TUEGQLVae&#10;ycCdAiwXvac5pta3vKXbTnIVIRxSNFCI1KnWISvIYRj4mjh6P75xKFE2ubYNthHuKj1KkrF2WHJc&#10;KLCmj4Kyy+7qDAR75/Nx8nVs3w+ni5Rv39Jtpsb0n7vVDJRQJ4/wf3ttDYyHo1f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J2FHGAAAA3QAAAA8AAAAAAAAA&#10;AAAAAAAAoQIAAGRycy9kb3ducmV2LnhtbFBLBQYAAAAABAAEAPkAAACUAwAAAAA=&#10;" strokeweight="1.25pt"/>
                <v:line id="Line 5450" o:spid="_x0000_s3550" style="position:absolute;visibility:visible;mso-wrap-style:square" from="21143,13075" to="27147,1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EtsUAAADdAAAADwAAAGRycy9kb3ducmV2LnhtbESP0WrCQBRE3wX/YbmCb7qJ0iCpmyCi&#10;UCiUGv2A2+xtErp7N2S3Jv37bqHg4zAzZ5h9OVkj7jT4zrGCdJ2AIK6d7rhRcLueVzsQPiBrNI5J&#10;wQ95KIv5bI+5diNf6F6FRkQI+xwVtCH0uZS+bsmiX7ueOHqfbrAYohwaqQccI9wauUmSTFrsOC60&#10;2NOxpfqr+rYKxvfqPL29Om1v7ph1Jks/tiej1HIxHZ5BBJrCI/zfftEKsnTzBH9v4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CEtsUAAADdAAAADwAAAAAAAAAA&#10;AAAAAAChAgAAZHJzL2Rvd25yZXYueG1sUEsFBgAAAAAEAAQA+QAAAJMDAAAAAA==&#10;" strokeweight="1.25pt"/>
                <v:line id="Line 5451" o:spid="_x0000_s3551" style="position:absolute;visibility:visible;mso-wrap-style:square" from="29357,16575" to="32788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awcQAAADdAAAADwAAAGRycy9kb3ducmV2LnhtbESPwWrDMBBE74H8g9hCb4nsFERxophi&#10;EigUSurkAzbW1jaVVsZSY/fvq0Chx2Fm3jC7cnZW3GgMvWcN+ToDQdx403Or4XI+rp5BhIhs0Hom&#10;DT8UoNwvFzssjJ/4g251bEWCcChQQxfjUEgZmo4chrUfiJP36UeHMcmxlWbEKcGdlZssU9Jhz2mh&#10;w4Gqjpqv+ttpmE71cX5/88ZdfKV6q/Lr08Fq/fgwv2xBRJrjf/iv/Wo0qHyj4P4mPQG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MhrBxAAAAN0AAAAPAAAAAAAAAAAA&#10;AAAAAKECAABkcnMvZG93bnJldi54bWxQSwUGAAAAAAQABAD5AAAAkgMAAAAA&#10;" strokeweight="1.25pt"/>
                <v:line id="Line 5452" o:spid="_x0000_s3552" style="position:absolute;visibility:visible;mso-wrap-style:square" from="22286,13075" to="25285,1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6/WsUAAADdAAAADwAAAGRycy9kb3ducmV2LnhtbESPwWrDMBBE74H+g9hCb7HsFJziRjYl&#10;NBAIhMbNB2ytrW0qrYylxM7fR4VCj8PMvGE21WyNuNLoe8cKsiQFQdw43XOr4Py5W76A8AFZo3FM&#10;Cm7koSofFhsstJv4RNc6tCJC2BeooAthKKT0TUcWfeIG4uh9u9FiiHJspR5xinBr5CpNc2mx57jQ&#10;4UDbjpqf+mIVTB/1bj4enLZnt817k2dfz+9GqafH+e0VRKA5/If/2nutIM9Wa/h9E5+AL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6/WsUAAADdAAAADwAAAAAAAAAA&#10;AAAAAAChAgAAZHJzL2Rvd25yZXYueG1sUEsFBgAAAAAEAAQA+QAAAJMDAAAAAA==&#10;" strokeweight="1.25pt"/>
                <v:line id="Line 5453" o:spid="_x0000_s3553" style="position:absolute;visibility:visible;mso-wrap-style:square" from="22572,13075" to="32433,1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rKMEAAADdAAAADwAAAGRycy9kb3ducmV2LnhtbERP3WqDMBS+H/Qdwinsbo06kGGbliIV&#10;BoOxuT7AmTlVaXIiJlX79s3FYJcf3//usFgjJhp971hBuklAEDdO99wqOP9UL28gfEDWaByTgjt5&#10;OOxXTzsstJv5m6Y6tCKGsC9QQRfCUEjpm44s+o0biCN3caPFEOHYSj3iHMOtkVmS5NJiz7Ghw4HK&#10;jpprfbMK5q+6Wj4/nLZnV+a9ydPf15NR6nm9HLcgAi3hX/znftcK8jSLc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4SsowQAAAN0AAAAPAAAAAAAAAAAAAAAA&#10;AKECAABkcnMvZG93bnJldi54bWxQSwUGAAAAAAQABAD5AAAAjwMAAAAA&#10;" strokeweight="1.25pt"/>
                <v:line id="Line 5454" o:spid="_x0000_s3554" style="position:absolute;flip:y;visibility:visible;mso-wrap-style:square" from="5216,16575" to="8646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h3z8UAAADdAAAADwAAAGRycy9kb3ducmV2LnhtbESPQWvCQBSE7wX/w/IEb3WjB6upq1Sh&#10;IKiHqqDH1+xrEsy+DdlXE/99Vyh4HGbmG2a+7FylbtSE0rOB0TABRZx5W3Ju4HT8fJ2CCoJssfJM&#10;Bu4UYLnovcwxtb7lL7odJFcRwiFFA4VInWodsoIchqGviaP34xuHEmWTa9tgG+Gu0uMkmWiHJceF&#10;AmtaF5RdD7/OQLB3/j5Pd+d2dbpcpXzbS7edGTPodx/voIQ6eYb/2xtrYDIaz+DxJj4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h3z8UAAADdAAAADwAAAAAAAAAA&#10;AAAAAAChAgAAZHJzL2Rvd25yZXYueG1sUEsFBgAAAAAEAAQA+QAAAJMDAAAAAA==&#10;" strokeweight="1.25pt"/>
                <v:line id="Line 5455" o:spid="_x0000_s3555" style="position:absolute;flip:x;visibility:visible;mso-wrap-style:square" from="5571,13075" to="15432,1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Ij8IAAADdAAAADwAAAGRycy9kb3ducmV2LnhtbERPTWvCQBC9C/0PywjedGMFq9FVWkEo&#10;2B5qBT2O2TEJZmdDdmriv3cPBY+P971cd65SN2pC6dnAeJSAIs68LTk3cPjdDmeggiBbrDyTgTsF&#10;WK9eektMrW/5h257yVUM4ZCigUKkTrUOWUEOw8jXxJG7+MahRNjk2jbYxnBX6dckmWqHJceGAmva&#10;FJRd93/OQLB3Ph9nX8f243C6Svn2Ld1ubsyg370vQAl18hT/uz+tgel4EvfH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tIj8IAAADdAAAADwAAAAAAAAAAAAAA&#10;AAChAgAAZHJzL2Rvd25yZXYueG1sUEsFBgAAAAAEAAQA+QAAAJADAAAAAA==&#10;" strokeweight="1.25pt"/>
                <v:line id="Line 5456" o:spid="_x0000_s3556" style="position:absolute;visibility:visible;mso-wrap-style:square" from="9358,16575" to="10285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IUaMQAAADdAAAADwAAAGRycy9kb3ducmV2LnhtbESPwWrDMBBE74X8g9hCb43sBkxxLJti&#10;EggEQuvkAzbW1jaVVsZSY/fvo0Khx2Fm3jBFtVgjbjT5wbGCdJ2AIG6dHrhTcDnvn19B+ICs0Tgm&#10;BT/koSpXDwXm2s38QbcmdCJC2OeooA9hzKX0bU8W/dqNxNH7dJPFEOXUST3hHOHWyJckyaTFgeNC&#10;jyPVPbVfzbdVML83++V0dNpeXJ0NJkuvm51R6ulxeduCCLSE//Bf+6AVZOkmhd838Qn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hRoxAAAAN0AAAAPAAAAAAAAAAAA&#10;AAAAAKECAABkcnMvZG93bnJldi54bWxQSwUGAAAAAAQABAD5AAAAkgMAAAAA&#10;" strokeweight="1.25pt"/>
                <v:line id="Line 5457" o:spid="_x0000_s3557" style="position:absolute;flip:x;visibility:visible;mso-wrap-style:square" from="12712,13075" to="15717,1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zY8YAAADdAAAADwAAAGRycy9kb3ducmV2LnhtbESPX2vCQBDE3wt+h2MLvtWLFqxGT7GF&#10;gmD74B/QxzW3TYK5vZBbTfz2vULBx2FmfsPMl52r1I2aUHo2MBwkoIgzb0vODRz2ny8TUEGQLVae&#10;ycCdAiwXvac5pta3vKXbTnIVIRxSNFCI1KnWISvIYRj4mjh6P75xKFE2ubYNthHuKj1KkrF2WHJc&#10;KLCmj4Kyy+7qDAR75/Nx8nVs3w+ni5Rv39Jtpsb0n7vVDJRQJ4/wf3ttDYyHry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1c2PGAAAA3QAAAA8AAAAAAAAA&#10;AAAAAAAAoQIAAGRycy9kb3ducmV2LnhtbFBLBQYAAAAABAAEAPkAAACUAwAAAAA=&#10;" strokeweight="1.25pt"/>
                <v:line id="Line 5458" o:spid="_x0000_s3558" style="position:absolute;flip:y;visibility:visible;mso-wrap-style:square" from="11143,16575" to="17858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nW+MYAAADdAAAADwAAAGRycy9kb3ducmV2LnhtbESPX2vCQBDE3wW/w7GFvunFClajp9hC&#10;oVD74B/QxzW3TYK5vZDbmvjtvULBx2FmfsMsVp2r1JWaUHo2MBomoIgzb0vODRz2H4MpqCDIFivP&#10;ZOBGAVbLfm+BqfUtb+m6k1xFCIcUDRQidap1yApyGIa+Jo7ej28cSpRNrm2DbYS7Sr8kyUQ7LDku&#10;FFjTe0HZZffrDAR74/Nxujm2b4fTRcrXb+m+ZsY8P3XrOSihTh7h//anNTAZjcf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51vjGAAAA3QAAAA8AAAAAAAAA&#10;AAAAAAAAoQIAAGRycy9kb3ducmV2LnhtbFBLBQYAAAAABAAEAPkAAACUAwAAAAA=&#10;" strokeweight="1.25pt"/>
                <v:line id="Line 5459" o:spid="_x0000_s3559" style="position:absolute;flip:y;visibility:visible;mso-wrap-style:square" from="19002,13075" to="19002,1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BOjMYAAADdAAAADwAAAGRycy9kb3ducmV2LnhtbESPQWvCQBSE74L/YXlCb3VjW6yNrtIW&#10;hIJ6qBXs8TX7TILZtyH7NPHfu0LB4zAz3zCzRecqdaYmlJ4NjIYJKOLM25JzA7uf5eMEVBBki5Vn&#10;MnChAIt5vzfD1PqWv+m8lVxFCIcUDRQidap1yApyGIa+Jo7ewTcOJcom17bBNsJdpZ+SZKwdlhwX&#10;Cqzps6DsuD05A8Fe+G8/We/bj93vUcrXjXSrN2MeBt37FJRQJ/fwf/vLGhiPnl/g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QTozGAAAA3QAAAA8AAAAAAAAA&#10;AAAAAAAAoQIAAGRycy9kb3ducmV2LnhtbFBLBQYAAAAABAAEAPkAAACUAwAAAAA=&#10;" strokeweight="1.25pt"/>
                <v:line id="Line 5460" o:spid="_x0000_s3560" style="position:absolute;flip:x;visibility:visible;mso-wrap-style:square" from="10857,13075" to="16861,17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zrF8YAAADdAAAADwAAAGRycy9kb3ducmV2LnhtbESPQWvCQBSE74L/YXlCb3VjS62NrtIW&#10;hIJ6qBXs8TX7TILZtyH7NPHfu0LB4zAz3zCzRecqdaYmlJ4NjIYJKOLM25JzA7uf5eMEVBBki5Vn&#10;MnChAIt5vzfD1PqWv+m8lVxFCIcUDRQidap1yApyGIa+Jo7ewTcOJcom17bBNsJdpZ+SZKwdlhwX&#10;Cqzps6DsuD05A8Fe+G8/We/bj93vUcrXjXSrN2MeBt37FJRQJ/fwf/vLGhiPnl/g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c6xfGAAAA3QAAAA8AAAAAAAAA&#10;AAAAAAAAoQIAAGRycy9kb3ducmV2LnhtbFBLBQYAAAAABAAEAPkAAACUAwAAAAA=&#10;" strokeweight="1.25pt"/>
                <v:line id="Line 5461" o:spid="_x0000_s3561" style="position:absolute;flip:y;visibility:visible;mso-wrap-style:square" from="4999,17858" to="5216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1YMYAAADdAAAADwAAAGRycy9kb3ducmV2LnhtbESPX2vCQBDE3wW/w7FC3/SihVRTT2mF&#10;QqH2wT9gH7e5bRLM7YXc1sRv7xUKPg4z8xtmue5drS7UhsqzgekkAUWce1txYeB4eBvPQQVBtlh7&#10;JgNXCrBeDQdLzKzveEeXvRQqQjhkaKAUaTKtQ16SwzDxDXH0fnzrUKJsC21b7CLc1XqWJKl2WHFc&#10;KLGhTUn5ef/rDAR75e/TfHvqXo9fZ6mePqX/WBjzMOpfnkEJ9XIP/7ffrYF0+pj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OdWDGAAAA3QAAAA8AAAAAAAAA&#10;AAAAAAAAoQIAAGRycy9kb3ducmV2LnhtbFBLBQYAAAAABAAEAPkAAACUAwAAAAA=&#10;" strokeweight="1.25pt"/>
                <v:line id="Line 5462" o:spid="_x0000_s3562" style="position:absolute;flip:y;visibility:visible;mso-wrap-style:square" from="5216,17642" to="5571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Q+8YAAADdAAAADwAAAGRycy9kb3ducmV2LnhtbESPX2vCQBDE3wt+h2MF3+rFCmpTT7GC&#10;UKh98A/Yx21uTYK5vZDbmvjte0LBx2FmfsPMl52r1JWaUHo2MBomoIgzb0vODRwPm+cZqCDIFivP&#10;ZOBGAZaL3tMcU+tb3tF1L7mKEA4pGihE6lTrkBXkMAx9TRy9s28cSpRNrm2DbYS7Sr8kyUQ7LDku&#10;FFjTuqDssv91BoK98c9ptj2178fvi5TTL+k+X40Z9LvVGyihTh7h//aHNTAZja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C0PvGAAAA3QAAAA8AAAAAAAAA&#10;AAAAAAAAoQIAAGRycy9kb3ducmV2LnhtbFBLBQYAAAAABAAEAPkAAACUAwAAAAA=&#10;" strokeweight="1.25pt"/>
                <v:line id="Line 5463" o:spid="_x0000_s3563" style="position:absolute;visibility:visible;mso-wrap-style:square" from="10146,17998" to="11073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i99cEAAADdAAAADwAAAGRycy9kb3ducmV2LnhtbERP3WqDMBS+H/Qdwin0bo1WkGGbliIV&#10;BoWxuT7AmTlVaXIiJlP39svFYJcf3//htFgjJhp971hBuk1AEDdO99wquH1Wzy8gfEDWaByTgh/y&#10;cDqung5YaDfzB011aEUMYV+ggi6EoZDSNx1Z9Fs3EEfu7kaLIcKxlXrEOYZbI3dJkkuLPceGDgcq&#10;O2oe9bdVML/X1fJ2ddreXJn3Jk+/sotRarNeznsQgZbwL/5zv2oFeZrFufFNf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L31wQAAAN0AAAAPAAAAAAAAAAAAAAAA&#10;AKECAABkcnMvZG93bnJldi54bWxQSwUGAAAAAAQABAD5AAAAjwMAAAAA&#10;" strokeweight="1.25pt"/>
                <v:line id="Line 5464" o:spid="_x0000_s3564" style="position:absolute;flip:y;visibility:visible;mso-wrap-style:square" from="11073,17858" to="11143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HhEsYAAADdAAAADwAAAGRycy9kb3ducmV2LnhtbESPX2vCQBDE3wt+h2MF3+rFCv5JPUUL&#10;gmD7UCvYx21umwRzeyG3mvjtewXBx2FmfsMsVp2r1JWaUHo2MBomoIgzb0vODRy/ts8zUEGQLVae&#10;ycCNAqyWvacFpta3/EnXg+QqQjikaKAQqVOtQ1aQwzD0NXH0fn3jUKJscm0bbCPcVfolSSbaYclx&#10;ocCa3grKzoeLMxDsjX9Os/dTuzl+n6Wcfki3nxsz6HfrV1BCnTzC9/bOGpiMxnP4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R4RLGAAAA3QAAAA8AAAAAAAAA&#10;AAAAAAAAoQIAAGRycy9kb3ducmV2LnhtbFBLBQYAAAAABAAEAPkAAACUAwAAAAA=&#10;" strokeweight="1.25pt"/>
                <v:line id="Line 5465" o:spid="_x0000_s3565" style="position:absolute;flip:x;visibility:visible;mso-wrap-style:square" from="10146,17858" to="10285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078sIAAADdAAAADwAAAGRycy9kb3ducmV2LnhtbERPTWvCQBC9C/0PywjedGMRq9FVWkEo&#10;2B5qBT2O2TEJZmdDdmriv3cPBY+P971cd65SN2pC6dnAeJSAIs68LTk3cPjdDmeggiBbrDyTgTsF&#10;WK9eektMrW/5h257yVUM4ZCigUKkTrUOWUEOw8jXxJG7+MahRNjk2jbYxnBX6dckmWqHJceGAmva&#10;FJRd93/OQLB3Ph9nX8f243C6Svn2Ld1ubsyg370vQAl18hT/uz+tgel4EvfH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078sIAAADdAAAADwAAAAAAAAAAAAAA&#10;AAChAgAAZHJzL2Rvd25yZXYueG1sUEsFBgAAAAAEAAQA+QAAAJADAAAAAA==&#10;" strokeweight="1.25pt"/>
                <v:line id="Line 5466" o:spid="_x0000_s3566" style="position:absolute;flip:x;visibility:visible;mso-wrap-style:square" from="10285,17642" to="10857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eacYAAADdAAAADwAAAGRycy9kb3ducmV2LnhtbESPX2vCQBDE3wt+h2OFvtVLpFiNntIK&#10;hULbB/+APq65NQnm9kJua+K37xUKPg4z8xtmsepdra7UhsqzgXSUgCLOva24MLDfvT9NQQVBtlh7&#10;JgM3CrBaDh4WmFnf8YauWylUhHDI0EAp0mRah7wkh2HkG+LonX3rUKJsC21b7CLc1XqcJBPtsOK4&#10;UGJD65Lyy/bHGQj2xqfD9OvQve2PF6levqX/nBnzOOxf56CEermH/9sf1sAkfU7h7018An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hnmnGAAAA3QAAAA8AAAAAAAAA&#10;AAAAAAAAoQIAAGRycy9kb3ducmV2LnhtbFBLBQYAAAAABAAEAPkAAACUAwAAAAA=&#10;" strokeweight="1.25pt"/>
                <v:line id="Line 5467" o:spid="_x0000_s3567" style="position:absolute;flip:x y;visibility:visible;mso-wrap-style:square" from="10857,17642" to="11143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4KAcMAAADdAAAADwAAAGRycy9kb3ducmV2LnhtbESPUWvCMBSF3wf+h3AHvoyZKkNcNUoR&#10;hc03W3/Apbk2Zc1NaaLN/v0yEHw8nHO+w9nsou3EnQbfOlYwn2UgiGunW24UXKrj+wqED8gaO8ek&#10;4Jc87LaTlw3m2o18pnsZGpEg7HNUYELocyl9bciin7meOHlXN1gMSQ6N1AOOCW47uciypbTYclow&#10;2NPeUP1T3qyC0e+dKcrD91t1+CxiIK/jqVZq+hqLNYhAMTzDj/aXVrCcfyzg/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+CgHDAAAA3QAAAA8AAAAAAAAAAAAA&#10;AAAAoQIAAGRycy9kb3ducmV2LnhtbFBLBQYAAAAABAAEAPkAAACRAwAAAAA=&#10;" strokeweight="1.25pt"/>
                <v:line id="Line 5468" o:spid="_x0000_s3568" style="position:absolute;visibility:visible;mso-wrap-style:square" from="26931,17998" to="27858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c+c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eTadwO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lz5xAAAAN0AAAAPAAAAAAAAAAAA&#10;AAAAAKECAABkcnMvZG93bnJldi54bWxQSwUGAAAAAAQABAD5AAAAkgMAAAAA&#10;" strokeweight="1.25pt"/>
                <v:line id="Line 5469" o:spid="_x0000_s3569" style="position:absolute;visibility:visible;mso-wrap-style:square" from="26861,17858" to="26931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PEjcUAAADdAAAADwAAAGRycy9kb3ducmV2LnhtbESP0WrCQBRE3wX/YblC33STKqGkboKI&#10;giCUmvoBt9nbJHT3bshuTfr3bqHg4zAzZ5htOVkjbjT4zrGCdJWAIK6d7rhRcP04Ll9A+ICs0Tgm&#10;Bb/koSzmsy3m2o18oVsVGhEh7HNU0IbQ51L6uiWLfuV64uh9ucFiiHJopB5wjHBr5HOSZNJix3Gh&#10;xZ72LdXf1Y9VML5Xx+nt7LS9un3WmSz9XB+MUk+LafcKItAUHuH/9kkryNLNBv7exCc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PEjcUAAADdAAAADwAAAAAAAAAA&#10;AAAAAAChAgAAZHJzL2Rvd25yZXYueG1sUEsFBgAAAAAEAAQA+QAAAJMDAAAAAA==&#10;" strokeweight="1.25pt"/>
                <v:line id="Line 5470" o:spid="_x0000_s3570" style="position:absolute;flip:x y;visibility:visible;mso-wrap-style:square" from="27719,17858" to="27858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SdcMAAADdAAAADwAAAGRycy9kb3ducmV2LnhtbESPUWvCMBSF3wf+h3CFvYyZKk5mZ5Qi&#10;DnRvVn/Apbk2Zc1NaaLN/v0iCD4ezjnf4aw20bbiRr1vHCuYTjIQxJXTDdcKzqfv908QPiBrbB2T&#10;gj/ysFmPXlaYazfwkW5lqEWCsM9RgQmhy6X0lSGLfuI64uRdXG8xJNnXUvc4JLht5SzLFtJiw2nB&#10;YEdbQ9VvebUKBr91pih3h7fTblnEQF7Hn0qp13EsvkAEiuEZfrT3WsFiOv+A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XknXDAAAA3QAAAA8AAAAAAAAAAAAA&#10;AAAAoQIAAGRycy9kb3ducmV2LnhtbFBLBQYAAAAABAAEAPkAAACRAwAAAAA=&#10;" strokeweight="1.25pt"/>
                <v:line id="Line 5471" o:spid="_x0000_s3571" style="position:absolute;flip:x;visibility:visible;mso-wrap-style:square" from="26861,17642" to="27147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GHcYAAADdAAAADwAAAGRycy9kb3ducmV2LnhtbESPX2vCQBDE3wW/w7FC3/SilFRTT2mF&#10;QqH2wT9gH7e5bRLM7YXc1sRv7xUKPg4z8xtmue5drS7UhsqzgekkAUWce1txYeB4eBvPQQVBtlh7&#10;JgNXCrBeDQdLzKzveEeXvRQqQjhkaKAUaTKtQ16SwzDxDXH0fnzrUKJsC21b7CLc1XqWJKl2WHFc&#10;KLGhTUn5ef/rDAR75e/TfHvqXo9fZ6mePqX/WBjzMOpfnkEJ9XIP/7ffrYF0+pj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IBh3GAAAA3QAAAA8AAAAAAAAA&#10;AAAAAAAAoQIAAGRycy9kb3ducmV2LnhtbFBLBQYAAAAABAAEAPkAAACUAwAAAAA=&#10;" strokeweight="1.25pt"/>
                <v:line id="Line 5472" o:spid="_x0000_s3572" style="position:absolute;flip:x y;visibility:visible;mso-wrap-style:square" from="27147,17642" to="27719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mpmcQAAADdAAAADwAAAGRycy9kb3ducmV2LnhtbESP3WoCMRSE7wu+QzhCb4pmLcWf1SiL&#10;KLS9c/UBDpvjZnFzsmyiG9++KRR6OczMN8xmF20rHtT7xrGC2TQDQVw53XCt4HI+TpYgfEDW2Dom&#10;BU/ysNuOXjaYazfwiR5lqEWCsM9RgQmhy6X0lSGLfuo64uRdXW8xJNnXUvc4JLht5XuWzaXFhtOC&#10;wY72hqpbebcKBr93pigPX2/nw6qIgbyO35VSr+NYrEEEiuE//Nf+1Arms48F/L5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amZxAAAAN0AAAAPAAAAAAAAAAAA&#10;AAAAAKECAABkcnMvZG93bnJldi54bWxQSwUGAAAAAAQABAD5AAAAkgMAAAAA&#10;" strokeweight="1.25pt"/>
                <v:line id="Line 5473" o:spid="_x0000_s3573" style="position:absolute;visibility:visible;mso-wrap-style:square" from="32788,17858" to="33004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OiMEAAADdAAAADwAAAGRycy9kb3ducmV2LnhtbERPzYrCMBC+C/sOYRa8aVpXinSNssgK&#10;C4Jo9QFmm7EtJpPSRFvf3hwEjx/f/3I9WCPu1PnGsYJ0moAgLp1uuFJwPm0nCxA+IGs0jknBgzys&#10;Vx+jJeba9XykexEqEUPY56igDqHNpfRlTRb91LXEkbu4zmKIsKuk7rCP4dbIWZJk0mLDsaHGljY1&#10;ldfiZhX0h2I77HdO27PbZI3J0v+vX6PU+HP4+QYRaAhv8cv9pxVk6Tz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Ps6IwQAAAN0AAAAPAAAAAAAAAAAAAAAA&#10;AKECAABkcnMvZG93bnJldi54bWxQSwUGAAAAAAQABAD5AAAAjwMAAAAA&#10;" strokeweight="1.25pt"/>
                <v:line id="Line 5474" o:spid="_x0000_s3574" style="position:absolute;visibility:visible;mso-wrap-style:square" from="32433,17642" to="32788,17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rE8UAAADdAAAADwAAAGRycy9kb3ducmV2LnhtbESP0WrCQBRE34X+w3ILfdNNWgltzEaK&#10;KBQK0qZ+wDV7TYK7d0N2NenfdwWhj8PMnGGK9WSNuNLgO8cK0kUCgrh2uuNGweFnN38F4QOyRuOY&#10;FPySh3X5MCsw127kb7pWoRERwj5HBW0IfS6lr1uy6BeuJ47eyQ0WQ5RDI/WAY4RbI5+TJJMWO44L&#10;Lfa0aak+VxerYPyqdtP+02l7cJusM1l6fNkapZ4ep/cViEBT+A/f2x9aQZYu3+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JrE8UAAADdAAAADwAAAAAAAAAA&#10;AAAAAAChAgAAZHJzL2Rvd25yZXYueG1sUEsFBgAAAAAEAAQA+QAAAJMDAAAAAA==&#10;" strokeweight="1.25pt"/>
                <v:line id="Line 5475" o:spid="_x0000_s3575" style="position:absolute;visibility:visible;mso-wrap-style:square" from="17858,16575" to="20146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FUU8EAAADdAAAADwAAAGRycy9kb3ducmV2LnhtbERPzYrCMBC+C/sOYRa8aVoXi3SNssgK&#10;C4Jo9QFmm7EtJpPSRFvf3hwEjx/f/3I9WCPu1PnGsYJ0moAgLp1uuFJwPm0nCxA+IGs0jknBgzys&#10;Vx+jJeba9XykexEqEUPY56igDqHNpfRlTRb91LXEkbu4zmKIsKuk7rCP4dbIWZJk0mLDsaHGljY1&#10;ldfiZhX0h2I77HdO27PbZI3J0v+vX6PU+HP4+QYRaAhv8cv9pxVk6Tzuj2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VRTwQAAAN0AAAAPAAAAAAAAAAAAAAAA&#10;AKECAABkcnMvZG93bnJldi54bWxQSwUGAAAAAAQABAD5AAAAjwMAAAAA&#10;" strokeweight="1.25pt"/>
                <v:line id="Line 5476" o:spid="_x0000_s3576" style="position:absolute;flip:x y;visibility:visible;mso-wrap-style:square" from="19002,14574" to="20146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Cq8QAAADdAAAADwAAAGRycy9kb3ducmV2LnhtbESPwWrDMBBE74H+g9hCL6GRXWhIXMvB&#10;hBTS3urkAxZra5laK2OpsfL3UaDQ4zAzb5hyF+0gLjT53rGCfJWBIG6d7rlTcD69P29A+ICscXBM&#10;Cq7kYVc9LEostJv5iy5N6ESCsC9QgQlhLKT0rSGLfuVG4uR9u8liSHLqpJ5wTnA7yJcsW0uLPacF&#10;gyPtDbU/za9VMPu9M3Vz+FieDts6BvI6frZKPT3G+g1EoBj+w3/to1awzl9zuL9JT0B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QKrxAAAAN0AAAAPAAAAAAAAAAAA&#10;AAAAAKECAABkcnMvZG93bnJldi54bWxQSwUGAAAAAAQABAD5AAAAkgMAAAAA&#10;" strokeweight="1.25pt"/>
                <v:line id="Line 5477" o:spid="_x0000_s3577" style="position:absolute;flip:x;visibility:visible;mso-wrap-style:square" from="17858,14574" to="19002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qWw8YAAADdAAAADwAAAGRycy9kb3ducmV2LnhtbESPX2vCQBDE3wt+h2MLvtWLQq1GT7GF&#10;gmD74B/QxzW3TYK5vZBbTfz2vULBx2FmfsPMl52r1I2aUHo2MBwkoIgzb0vODRz2ny8TUEGQLVae&#10;ycCdAiwXvac5pta3vKXbTnIVIRxSNFCI1KnWISvIYRj4mjh6P75xKFE2ubYNthHuKj1KkrF2WHJc&#10;KLCmj4Kyy+7qDAR75/Nx8nVs3w+ni5Rv39Jtpsb0n7vVDJRQJ4/wf3ttDYyHryP4exOf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qlsPGAAAA3QAAAA8AAAAAAAAA&#10;AAAAAAAAoQIAAGRycy9kb3ducmV2LnhtbFBLBQYAAAAABAAEAPkAAACUAwAAAAA=&#10;" strokeweight="1.25pt"/>
                <v:line id="Line 5478" o:spid="_x0000_s3578" style="position:absolute;visibility:visible;mso-wrap-style:square" from="28646,16575" to="29357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PKJMQAAADdAAAADwAAAGRycy9kb3ducmV2LnhtbESP0WrCQBRE3wv9h+UW+tZsUjFIdJUi&#10;FQqC2OgHXLPXJLh7N2S3Jv69Kwh9HGbmDLNYjdaIK/W+dawgS1IQxJXTLdcKjofNxwyED8gajWNS&#10;cCMPq+XrywIL7Qb+pWsZahEh7AtU0ITQFVL6qiGLPnEdcfTOrrcYouxrqXscItwa+ZmmubTYclxo&#10;sKN1Q9Wl/LMKhn25GXdbp+3RrfPW5Nlp8m2Uen8bv+YgAo3hP/xs/2gFeTadwO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8okxAAAAN0AAAAPAAAAAAAAAAAA&#10;AAAAAKECAABkcnMvZG93bnJldi54bWxQSwUGAAAAAAQABAD5AAAAkgMAAAAA&#10;" strokeweight="1.25pt"/>
                <v:line id="Line 5479" o:spid="_x0000_s3579" style="position:absolute;visibility:visible;mso-wrap-style:square" from="25285,14574" to="28646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SUM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snQ+g/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lJQxAAAAN0AAAAPAAAAAAAAAAAA&#10;AAAAAKECAABkcnMvZG93bnJldi54bWxQSwUGAAAAAAQABAD5AAAAkgMAAAAA&#10;" strokeweight="1.25pt"/>
                <v:line id="Line 5480" o:spid="_x0000_s3580" style="position:absolute;flip:x y;visibility:visible;mso-wrap-style:square" from="25285,14574" to="29357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4EqMMAAADdAAAADwAAAGRycy9kb3ducmV2LnhtbESPUWvCMBSF3wf+h3AHexmaOlC0GqWI&#10;g+mbrT/g0lybsuamNNFm/34RBns8nHO+w9nuo+3EgwbfOlYwn2UgiGunW24UXKvP6QqED8gaO8ek&#10;4Ic87HeTly3m2o18oUcZGpEg7HNUYELocyl9bciin7meOHk3N1gMSQ6N1AOOCW47+ZFlS2mx5bRg&#10;sKeDofq7vFsFoz84U5TH03t1XBcxkNfxXCv19hqLDYhAMfyH/9pfWsFyvljA8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OBKjDAAAA3QAAAA8AAAAAAAAAAAAA&#10;AAAAoQIAAGRycy9kb3ducmV2LnhtbFBLBQYAAAAABAAEAPkAAACRAwAAAAA=&#10;" strokeweight="1.25pt"/>
                <v:line id="Line 5481" o:spid="_x0000_s3581" style="position:absolute;visibility:visible;mso-wrap-style:square" from="8646,16575" to="9358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pvMQAAADdAAAADwAAAGRycy9kb3ducmV2LnhtbESPUWvCMBSF3wf+h3CFvc20GwtSjSIy&#10;QRDGVv0B1+baFpOb0kRb//0yGOzxcM75Dme5Hp0Vd+pD61lDPstAEFfetFxrOB13L3MQISIbtJ5J&#10;w4MCrFeTpyUWxg/8Tfcy1iJBOBSooYmxK6QMVUMOw8x3xMm7+N5hTLKvpelxSHBn5WuWKemw5bTQ&#10;YEfbhqpreXMahq9yN34evHEnv1WtVfn57cNq/TwdNwsQkcb4H/5r740Glb8r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NGm8xAAAAN0AAAAPAAAAAAAAAAAA&#10;AAAAAKECAABkcnMvZG93bnJldi54bWxQSwUGAAAAAAQABAD5AAAAkgMAAAAA&#10;" strokeweight="1.25pt"/>
                <v:line id="Line 5482" o:spid="_x0000_s3582" style="position:absolute;flip:x;visibility:visible;mso-wrap-style:square" from="8646,14574" to="12712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01W8YAAADdAAAADwAAAGRycy9kb3ducmV2LnhtbESPW2vCQBSE3wv+h+UIvtWNBS9NXcUK&#10;QqH2wQvYx9PsMQlmz4bsqYn/visUfBxm5htmvuxcpa7UhNKzgdEwAUWceVtybuB42DzPQAVBtlh5&#10;JgM3CrBc9J7mmFrf8o6ue8lVhHBI0UAhUqdah6wgh2Hoa+LonX3jUKJscm0bbCPcVfolSSbaYclx&#10;ocCa1gVll/2vMxDsjX9Os+2pfT9+X6Scfkn3+WrMoN+t3kAJdfII/7c/rIHJaDy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dNVvGAAAA3QAAAA8AAAAAAAAA&#10;AAAAAAAAoQIAAGRycy9kb3ducmV2LnhtbFBLBQYAAAAABAAEAPkAAACUAwAAAAA=&#10;" strokeweight="1.25pt"/>
                <v:line id="Line 5483" o:spid="_x0000_s3583" style="position:absolute;flip:y;visibility:visible;mso-wrap-style:square" from="9358,14574" to="12712,1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hKcIAAADdAAAADwAAAGRycy9kb3ducmV2LnhtbERPTWvCQBC9C/0PywjedGNBq9FVWkEo&#10;2B5qBT2O2TEJZmdDdmriv3cPBY+P971cd65SN2pC6dnAeJSAIs68LTk3cPjdDmeggiBbrDyTgTsF&#10;WK9eektMrW/5h257yVUM4ZCigUKkTrUOWUEOw8jXxJG7+MahRNjk2jbYxnBX6dckmWqHJceGAmva&#10;FJRd93/OQLB3Ph9nX8f243C6Svn2Ld1ubsyg370vQAl18hT/uz+tgel4EufG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KhKcIAAADdAAAADwAAAAAAAAAAAAAA&#10;AAChAgAAZHJzL2Rvd25yZXYueG1sUEsFBgAAAAAEAAQA+QAAAJADAAAAAA==&#10;" strokeweight="1.25pt"/>
                <v:line id="Line 5484" o:spid="_x0000_s3584" style="position:absolute;visibility:visible;mso-wrap-style:square" from="19002,13075" to="21143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v9zsUAAADdAAAADwAAAGRycy9kb3ducmV2LnhtbESP0WrCQBRE34X+w3ILfdNNWgxtzEaK&#10;KBQK0qZ+wDV7TYK7d0N2NenfdwWhj8PMnGGK9WSNuNLgO8cK0kUCgrh2uuNGweFnN38F4QOyRuOY&#10;FPySh3X5MCsw127kb7pWoRERwj5HBW0IfS6lr1uy6BeuJ47eyQ0WQ5RDI/WAY4RbI5+TJJMWO44L&#10;Lfa0aak+VxerYPyqdtP+02l7cJusM1l6fNkapZ4ep/cViEBT+A/f2x9aQZYu3+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v9zsUAAADdAAAADwAAAAAAAAAA&#10;AAAAAAChAgAAZHJzL2Rvd25yZXYueG1sUEsFBgAAAAAEAAQA+QAAAJMDAAAAAA==&#10;" strokeweight="1.25pt"/>
                <v:line id="Line 5485" o:spid="_x0000_s3585" style="position:absolute;visibility:visible;mso-wrap-style:square" from="21143,13075" to="22286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2e7sEAAADdAAAADwAAAGRycy9kb3ducmV2LnhtbERP3WrCMBS+F3yHcITdadoNgnRGEVEQ&#10;BJm1D3DWnLVlyUlpMtu9/XIh7PLj+9/sJmfFg4bQedaQrzIQxLU3HTcaqvtpuQYRIrJB65k0/FKA&#10;3XY+22Bh/Mg3epSxESmEQ4Ea2hj7QspQt+QwrHxPnLgvPziMCQ6NNAOOKdxZ+ZplSjrsODW02NOh&#10;pfq7/HEaxo/yNF0v3rjKH1RnVf75drRavyym/TuISFP8Fz/dZ6NB5SrtT2/SE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/Z7uwQAAAN0AAAAPAAAAAAAAAAAAAAAA&#10;AKECAABkcnMvZG93bnJldi54bWxQSwUGAAAAAAQABAD5AAAAjwMAAAAA&#10;" strokeweight="1.25pt"/>
                <v:line id="Line 5486" o:spid="_x0000_s3586" style="position:absolute;visibility:visible;mso-wrap-style:square" from="22286,13075" to="22572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7dcQAAADdAAAADwAAAGRycy9kb3ducmV2LnhtbESPwWrDMBBE74H8g9hAb4nsBkRxo5hg&#10;GigESurmA7bW1jaRVsZSY/fvq0Chx2Fm3jC7cnZW3GgMvWcN+SYDQdx403Or4fJxXD+BCBHZoPVM&#10;Gn4oQLlfLnZYGD/xO93q2IoE4VCghi7GoZAyNB05DBs/ECfvy48OY5JjK82IU4I7Kx+zTEmHPaeF&#10;DgeqOmqu9bfTMJ3r4/x28sZdfKV6q/LP7YvV+mE1H55BRJrjf/iv/Wo0qFzlcH+Tno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sTt1xAAAAN0AAAAPAAAAAAAAAAAA&#10;AAAAAKECAABkcnMvZG93bnJldi54bWxQSwUGAAAAAAQABAD5AAAAkgMAAAAA&#10;" strokeweight="1.25pt"/>
                <v:line id="Line 5487" o:spid="_x0000_s3587" style="position:absolute;visibility:visible;mso-wrap-style:square" from="15432,13075" to="15717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lAsQAAADdAAAADwAAAGRycy9kb3ducmV2LnhtbESPwWrDMBBE74H8g9hCb4nsFERxophi&#10;EigUSurkAzbW1jaVVsZSY/fvq0Chx2Fm3jC7cnZW3GgMvWcN+ToDQdx403Or4XI+rp5BhIhs0Hom&#10;DT8UoNwvFzssjJ/4g251bEWCcChQQxfjUEgZmo4chrUfiJP36UeHMcmxlWbEKcGdlZssU9Jhz2mh&#10;w4Gqjpqv+ttpmE71cX5/88ZdfKV6q/Lr08Fq/fgwv2xBRJrjf/iv/Wo0qFxt4P4mPQG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Y6UCxAAAAN0AAAAPAAAAAAAAAAAA&#10;AAAAAKECAABkcnMvZG93bnJldi54bWxQSwUGAAAAAAQABAD5AAAAkgMAAAAA&#10;" strokeweight="1.25pt"/>
                <v:line id="Line 5488" o:spid="_x0000_s3588" style="position:absolute;visibility:visible;mso-wrap-style:square" from="15717,13075" to="16861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8AmcQAAADdAAAADwAAAGRycy9kb3ducmV2LnhtbESPUWvCMBSF3wf+h3AHvs20CmFUowxR&#10;EATZqj/g2ty1ZclNaaKt/94MBns8nHO+w1ltRmfFnfrQetaQzzIQxJU3LdcaLuf92zuIEJENWs+k&#10;4UEBNuvJywoL4wf+onsZa5EgHArU0MTYFVKGqiGHYeY74uR9+95hTLKvpelxSHBn5TzLlHTYclpo&#10;sKNtQ9VPeXMahs9yP56O3riL36rWqvy62Fmtp6/jxxJEpDH+h//aB6NB5WoBv2/SE5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wCZxAAAAN0AAAAPAAAAAAAAAAAA&#10;AAAAAKECAABkcnMvZG93bnJldi54bWxQSwUGAAAAAAQABAD5AAAAkgMAAAAA&#10;" strokeweight="1.25pt"/>
                <v:line id="Line 5489" o:spid="_x0000_s3589" style="position:absolute;visibility:visible;mso-wrap-style:square" from="16861,13075" to="19002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Y7cQAAADdAAAADwAAAGRycy9kb3ducmV2LnhtbESPUWvCMBSF3wf+h3CFvc202whSjSIy&#10;QRDGVv0B1+baFpOb0kRb//0yGOzxcM75Dme5Hp0Vd+pD61lDPstAEFfetFxrOB13L3MQISIbtJ5J&#10;w4MCrFeTpyUWxg/8Tfcy1iJBOBSooYmxK6QMVUMOw8x3xMm7+N5hTLKvpelxSHBn5WuWKemw5bTQ&#10;YEfbhqpreXMahq9yN34evHEnv1WtVfn57cNq/TwdNwsQkcb4H/5r740Glat3+H2Tn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xpjtxAAAAN0AAAAPAAAAAAAAAAAA&#10;AAAAAKECAABkcnMvZG93bnJldi54bWxQSwUGAAAAAAQABAD5AAAAkgMAAAAA&#10;" strokeweight="1.25pt"/>
                <v:rect id="Rectangle 5490" o:spid="_x0000_s3590" style="position:absolute;left:18005;top:17928;width:1304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Hp8UA&#10;AADdAAAADwAAAGRycy9kb3ducmV2LnhtbESPQWvCQBSE7wX/w/IEb3WTgkFSN1IEi1gPNSk9P7Iv&#10;2bTZtyG7avrv3UKhx2FmvmE228n24kqj7xwrSJcJCOLa6Y5bBR/V/nENwgdkjb1jUvBDHrbF7GGD&#10;uXY3PtO1DK2IEPY5KjAhDLmUvjZk0S/dQBy9xo0WQ5RjK/WItwi3vXxKkkxa7DguGBxoZ6j+Li9W&#10;wefh6zU9mWYK5u1YVlVH1fBOSi3m08sziEBT+A//tQ9aQZZmK/h9E5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Men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G1</w:t>
                        </w:r>
                      </w:p>
                    </w:txbxContent>
                  </v:textbox>
                </v:rect>
                <v:rect id="Rectangle 5491" o:spid="_x0000_s3591" style="position:absolute;left:9574;top:17928;width:1304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Z0MQA&#10;AADdAAAADwAAAGRycy9kb3ducmV2LnhtbESPQWvCQBSE70L/w/IK3nQTD0HSrFIKLdJ60ER6fmSf&#10;2bTZtyG7avz3riB4HGbmG6ZYj7YTZxp861hBOk9AENdOt9woOFSfsyUIH5A1do5JwZU8rFcvkwJz&#10;7S68p3MZGhEh7HNUYELocyl9bciin7ueOHpHN1gMUQ6N1ANeItx2cpEkmbTYclww2NOHofq/PFkF&#10;v5u/r3RrjmMwP99lVbVU9TtSavo6vr+BCDSGZ/jR3mgFWZplcH8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WdD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G2</w:t>
                        </w:r>
                      </w:p>
                    </w:txbxContent>
                  </v:textbox>
                </v:rect>
                <v:rect id="Rectangle 5492" o:spid="_x0000_s3592" style="position:absolute;left:14469;top:22070;width:1200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8S8UA&#10;AADdAAAADwAAAGRycy9kb3ducmV2LnhtbESPQWvCQBSE74L/YXmCN93EQ1pSN1IERWoPbVJ6fmRf&#10;smmzb0N2q+m/7xYEj8PMfMNsd5PtxYVG3zlWkK4TEMS10x23Cj6qw+oRhA/IGnvHpOCXPOyK+WyL&#10;uXZXfqdLGVoRIexzVGBCGHIpfW3Iol+7gTh6jRsthijHVuoRrxFue7lJkkxa7DguGBxob6j+Ln+s&#10;gs/T1zF9Nc0UzPmlrKqOquGNlFoupucnEIGmcA/f2ietIEuzB/h/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vxL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P1</w:t>
                        </w:r>
                      </w:p>
                    </w:txbxContent>
                  </v:textbox>
                </v:rect>
                <v:rect id="Rectangle 5493" o:spid="_x0000_s3593" style="position:absolute;left:18040;top:19643;width:1199;height:2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oOcAA&#10;AADdAAAADwAAAGRycy9kb3ducmV2LnhtbERPTYvCMBC9C/6HMMLeNK2HIl2jyMKKuB60XfY8NGPT&#10;tZmUJmr99+YgeHy87+V6sK24Ue8bxwrSWQKCuHK64VrBb/k9XYDwAVlj65gUPMjDejUeLTHX7s4n&#10;uhWhFjGEfY4KTAhdLqWvDFn0M9cRR+7seoshwr6Wusd7DLetnCdJJi02HBsMdvRlqLoUV6vgb/e/&#10;TQ/mPATzsy/KsqGyO5JSH5Nh8wki0BDe4pd7pxVkaRbnxj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VoOcAAAADdAAAADwAAAAAAAAAAAAAAAACYAgAAZHJzL2Rvd25y&#10;ZXYueG1sUEsFBgAAAAAEAAQA9QAAAIUDAAAAAA==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P2</w:t>
                        </w:r>
                      </w:p>
                    </w:txbxContent>
                  </v:textbox>
                </v:rect>
                <v:rect id="Rectangle 5494" o:spid="_x0000_s3594" style="position:absolute;left:26254;top:18716;width:1200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NosUA&#10;AADdAAAADwAAAGRycy9kb3ducmV2LnhtbESPQWvCQBSE74L/YXmCN93EQ2hTN1IERWoPbVJ6fmRf&#10;smmzb0N2q+m/7xYEj8PMfMNsd5PtxYVG3zlWkK4TEMS10x23Cj6qw+oBhA/IGnvHpOCXPOyK+WyL&#10;uXZXfqdLGVoRIexzVGBCGHIpfW3Iol+7gTh6jRsthijHVuoRrxFue7lJkkxa7DguGBxob6j+Ln+s&#10;gs/T1zF9Nc0UzPmlrKqOquGNlFoupucnEIGmcA/f2ietIEuzR/h/E5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c2i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P3</w:t>
                        </w:r>
                      </w:p>
                    </w:txbxContent>
                  </v:textbox>
                </v:rect>
                <v:rect id="Rectangle 5495" o:spid="_x0000_s3595" style="position:absolute;left:18040;top:21854;width:1199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y4sEA&#10;AADdAAAADwAAAGRycy9kb3ducmV2LnhtbERPTYvCMBC9C/6HMMLeNO0eVLpGWRYUWT1oK3semrGp&#10;NpPSZLX+e3MQPD7e92LV20bcqPO1YwXpJAFBXDpdc6XgVKzHcxA+IGtsHJOCB3lYLYeDBWba3flI&#10;tzxUIoawz1CBCaHNpPSlIYt+4lriyJ1dZzFE2FVSd3iP4baRn0kylRZrjg0GW/oxVF7zf6vgb3vZ&#10;pHtz7oPZ/eZFUVPRHkipj1H//QUiUB/e4pd7qxVM01n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8uLBAAAA3QAAAA8AAAAAAAAAAAAAAAAAmAIAAGRycy9kb3du&#10;cmV2LnhtbFBLBQYAAAAABAAEAPUAAACGAwAAAAA=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P4</w:t>
                        </w:r>
                      </w:p>
                    </w:txbxContent>
                  </v:textbox>
                </v:rect>
                <v:rect id="Rectangle 5496" o:spid="_x0000_s3596" style="position:absolute;left:18040;top:16784;width:1248;height:2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XecUA&#10;AADdAAAADwAAAGRycy9kb3ducmV2LnhtbESPQWvCQBSE74L/YXlCb7pJD1aimyCCRdoealJ6fmSf&#10;2Wj2bchuNf333YLgcZiZb5hNMdpOXGnwrWMF6SIBQVw73XKj4Kvaz1cgfEDW2DkmBb/kocinkw1m&#10;2t34SNcyNCJC2GeowITQZ1L62pBFv3A9cfRObrAYohwaqQe8Rbjt5HOSLKXFluOCwZ52hupL+WMV&#10;fB/Or+mHOY3BvL+VVdVS1X+SUk+zcbsGEWgMj/C9fdAKlulLCv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ld5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C1</w:t>
                        </w:r>
                      </w:p>
                    </w:txbxContent>
                  </v:textbox>
                </v:rect>
                <v:rect id="Rectangle 5497" o:spid="_x0000_s3597" style="position:absolute;left:26470;top:17356;width:1249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JDsUA&#10;AADdAAAADwAAAGRycy9kb3ducmV2LnhtbESPQWvCQBSE74L/YXmCN93Eg5XoJpSCIrWHmojnR/aZ&#10;TZt9G7JbTf99t1DocZiZb5hdMdpO3GnwrWMF6TIBQVw73XKj4FLtFxsQPiBr7ByTgm/yUOTTyQ4z&#10;7R58pnsZGhEh7DNUYELoMyl9bciiX7qeOHo3N1gMUQ6N1AM+Itx2cpUka2mx5bhgsKcXQ/Vn+WUV&#10;XI8fh/TN3MZgTq9lVbVU9e+k1Hw2Pm9BBBrDf/ivfdQK1unTCn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MkO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C3</w:t>
                        </w:r>
                      </w:p>
                    </w:txbxContent>
                  </v:textbox>
                </v:rect>
                <v:line id="Line 5498" o:spid="_x0000_s3598" style="position:absolute;flip:y;visibility:visible;mso-wrap-style:square" from="15432,11785" to="15432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NvOMYAAADdAAAADwAAAGRycy9kb3ducmV2LnhtbESPX2vCQBDE3wt+h2MF3+rFCmpTT7GC&#10;UKh98A/Yx21uTYK5vZDbmvjte0LBx2FmfsPMl52r1JWaUHo2MBomoIgzb0vODRwPm+cZqCDIFivP&#10;ZOBGAZaL3tMcU+tb3tF1L7mKEA4pGihE6lTrkBXkMAx9TRy9s28cSpRNrm2DbYS7Sr8kyUQ7LDku&#10;FFjTuqDssv91BoK98c9ptj2178fvi5TTL+k+X40Z9LvVGyihTh7h//aHNTAZTc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TbzjGAAAA3QAAAA8AAAAAAAAA&#10;AAAAAAAAoQIAAGRycy9kb3ducmV2LnhtbFBLBQYAAAAABAAEAPkAAACUAwAAAAA=&#10;" strokeweight="1.25pt"/>
                <v:line id="Line 5499" o:spid="_x0000_s3599" style="position:absolute;flip:y;visibility:visible;mso-wrap-style:square" from="22572,11785" to="22572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r3TM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AZTc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690zGAAAA3QAAAA8AAAAAAAAA&#10;AAAAAAAAoQIAAGRycy9kb3ducmV2LnhtbFBLBQYAAAAABAAEAPkAAACUAwAAAAA=&#10;" strokeweight="1.25pt"/>
                <v:line id="Line 5500" o:spid="_x0000_s3600" style="position:absolute;flip:x;visibility:visible;mso-wrap-style:square" from="15432,12217" to="16003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ZS18YAAADdAAAADwAAAGRycy9kb3ducmV2LnhtbESPW2vCQBSE3wv+h+UIvtWNBS9NXcUK&#10;QqH2wQvYx9PsMQlmz4bsqYn/visUfBxm5htmvuxcpa7UhNKzgdEwAUWceVtybuB42DzPQAVBtlh5&#10;JgM3CrBc9J7mmFrf8o6ue8lVhHBI0UAhUqdah6wgh2Hoa+LonX3jUKJscm0bbCPcVfolSSbaYclx&#10;ocCa1gVll/2vMxDsjX9Os+2pfT9+X6Scfkn3+WrMoN+t3kAJdfII/7c/rIHJaDqG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2UtfGAAAA3QAAAA8AAAAAAAAA&#10;AAAAAAAAoQIAAGRycy9kb3ducmV2LnhtbFBLBQYAAAAABAAEAPkAAACUAwAAAAA=&#10;" strokeweight="1.25pt"/>
                <v:shape id="Freeform 5501" o:spid="_x0000_s3601" style="position:absolute;left:15432;top:12217;width:571;height:286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WnmcUA&#10;AADdAAAADwAAAGRycy9kb3ducmV2LnhtbESPQWvCQBSE7wX/w/IEL6Vu4iGV1E2QYFGEHqr+gNfs&#10;axKy+zZktxr/vVso9DjMzDfMppysEVcafedYQbpMQBDXTnfcKLic31/WIHxA1mgck4I7eSiL2dMG&#10;c+1u/EnXU2hEhLDPUUEbwpBL6euWLPqlG4ij9+1GiyHKsZF6xFuEWyNXSZJJix3HhRYHqlqq+9OP&#10;VVAdP4x5/nJVf0ibsB9kYnDXK7WYT9s3EIGm8B/+ax+0gix9zeD3TXwC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aeZxQAAAN0AAAAPAAAAAAAAAAAAAAAAAJgCAABkcnMv&#10;ZG93bnJldi54bWxQSwUGAAAAAAQABAD1AAAAigMAAAAA&#10;" path="m8,4l,2,7,3,7,2,7,1,8,,7,1,,2,7,3e" filled="f" strokeweight="1.25pt">
                  <v:path arrowok="t" o:connecttype="custom" o:connectlocs="57182,28591;0,14296;50034,21443;50034,14296;50034,7148;57182,0;50034,7148;0,14296;50034,21443" o:connectangles="0,0,0,0,0,0,0,0,0"/>
                </v:shape>
                <v:line id="Line 5502" o:spid="_x0000_s3602" style="position:absolute;visibility:visible;mso-wrap-style:square" from="15432,12356" to="18500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2QR8UAAADdAAAADwAAAGRycy9kb3ducmV2LnhtbESP0WrCQBRE34X+w3ILvukmLURJ3YQi&#10;FQoF0egH3GZvk9DduyG7NfHvu4Lg4zAzZ5hNOVkjLjT4zrGCdJmAIK6d7rhRcD7tFmsQPiBrNI5J&#10;wZU8lMXTbIO5diMf6VKFRkQI+xwVtCH0uZS+bsmiX7qeOHo/brAYohwaqQccI9wa+ZIkmbTYcVxo&#10;sadtS/Vv9WcVjIdqN+2/nLZnt806k6Xfrx9Gqfnz9P4GItAUHuF7+1MryNLVCm5v4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2QR8UAAADdAAAADwAAAAAAAAAA&#10;AAAAAAChAgAAZHJzL2Rvd25yZXYueG1sUEsFBgAAAAAEAAQA+QAAAJMDAAAAAA==&#10;" strokeweight="1.25pt"/>
                <v:line id="Line 5503" o:spid="_x0000_s3603" style="position:absolute;flip:y;visibility:visible;mso-wrap-style:square" from="22000,12356" to="22572,1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f9ScMAAADdAAAADwAAAGRycy9kb3ducmV2LnhtbERPTWvCQBC9F/wPywi91Y09qI1uQlso&#10;CG0PRsEex+w0CWZnQ3Y08d93DwWPj/e9yUfXqiv1ofFsYD5LQBGX3jZcGTjsP55WoIIgW2w9k4Eb&#10;BcizycMGU+sH3tG1kErFEA4pGqhFulTrUNbkMMx8Rxy5X987lAj7StsehxjuWv2cJAvtsOHYUGNH&#10;7zWV5+LiDAR749Nx9XUc3g4/Z2mW3zJ+vhjzOB1f16CERrmL/91ba2AxX8a58U18Aj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3/UnDAAAA3QAAAA8AAAAAAAAAAAAA&#10;AAAAoQIAAGRycy9kb3ducmV2LnhtbFBLBQYAAAAABAAEAPkAAACRAwAAAAA=&#10;" strokeweight="1.25pt"/>
                <v:shape id="Freeform 5504" o:spid="_x0000_s3604" style="position:absolute;left:22000;top:12217;width:572;height:286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z68YA&#10;AADdAAAADwAAAGRycy9kb3ducmV2LnhtbESPzWrDMBCE74W8g9hCLiWRnUN+3MgmmIaEQg75eYCt&#10;tbWNpZWx1MR9+6pQ6HGYmW+YbTFaI+40+NaxgnSegCCunG65VnC77mdrED4gazSOScE3eSjyydMW&#10;M+0efKb7JdQiQthnqKAJoc+k9FVDFv3c9cTR+3SDxRDlUEs94CPCrZGLJFlKiy3HhQZ7KhuqusuX&#10;VVC+n4x5+XBld0zrcOhlYvCtU2r6PO5eQQQaw3/4r33UCpbpagO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oz68YAAADdAAAADwAAAAAAAAAAAAAAAACYAgAAZHJz&#10;L2Rvd25yZXYueG1sUEsFBgAAAAAEAAQA9QAAAIsDAAAAAA==&#10;" path="m,l8,2,1,1r,1l1,3,,4,1,3,8,2,1,1e" filled="f" strokeweight="1.25pt">
                  <v:path arrowok="t" o:connecttype="custom" o:connectlocs="0,0;57182,14296;7148,7148;7148,14296;7148,21443;0,28591;7148,21443;57182,14296;7148,7148" o:connectangles="0,0,0,0,0,0,0,0,0"/>
                </v:shape>
                <v:line id="Line 5505" o:spid="_x0000_s3605" style="position:absolute;flip:x;visibility:visible;mso-wrap-style:square" from="19643,12356" to="22572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BaMIAAADdAAAADwAAAGRycy9kb3ducmV2LnhtbERPTWvCQBC9C/6HZQredKMHm6auUgVB&#10;0B5qBXscs2MSzM6G7Gjiv+8eCj0+3vdi1btaPagNlWcD00kCijj3tuLCwOl7O05BBUG2WHsmA08K&#10;sFoOBwvMrO/4ix5HKVQM4ZChgVKkybQOeUkOw8Q3xJG7+tahRNgW2rbYxXBX61mSzLXDimNDiQ1t&#10;Sspvx7szEOyTL+f0cO7Wp5+bVK+f0u/fjBm99B/voIR6+Rf/uXfWwHyaxv3xTXw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SBaMIAAADdAAAADwAAAAAAAAAAAAAA&#10;AAChAgAAZHJzL2Rvd25yZXYueG1sUEsFBgAAAAAEAAQA+QAAAJADAAAAAA==&#10;" strokeweight="1.25pt"/>
                <v:rect id="Rectangle 5506" o:spid="_x0000_s3606" style="position:absolute;left:18326;top:11854;width:711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nXsMA&#10;AADdAAAADwAAAGRycy9kb3ducmV2LnhtbESPQYvCMBSE74L/ITzBm6bdg0g1iizsIqsHbWXPj+bZ&#10;dG1eSpPV+u+NIHgcZuYbZrnubSOu1PnasYJ0moAgLp2uuVJwKr4mcxA+IGtsHJOCO3lYr4aDJWba&#10;3fhI1zxUIkLYZ6jAhNBmUvrSkEU/dS1x9M6usxii7CqpO7xFuG3kR5LMpMWa44LBlj4NlZf83yr4&#10;3f59p3tz7oPZ/eRFUVPRHkip8ajfLEAE6sM7/GpvtYJZOk/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MnXsMAAADdAAAADwAAAAAAAAAAAAAAAACYAgAAZHJzL2Rv&#10;d25yZXYueG1sUEsFBgAAAAAEAAQA9QAAAIgDAAAAAA==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U</w:t>
                        </w:r>
                      </w:p>
                    </w:txbxContent>
                  </v:textbox>
                </v:rect>
                <v:line id="Line 5507" o:spid="_x0000_s3607" style="position:absolute;visibility:visible;mso-wrap-style:square" from="4999,30857" to="4999,3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9D+MMAAADdAAAADwAAAGRycy9kb3ducmV2LnhtbESP0YrCMBRE34X9h3AXfNO0CkW6RhFZ&#10;QRBEu37A3eZuW0xuSpO19e+NIPg4zMwZZrkerBE36nzjWEE6TUAQl043XCm4/OwmCxA+IGs0jknB&#10;nTysVx+jJeba9XymWxEqESHsc1RQh9DmUvqyJot+6lri6P25zmKIsquk7rCPcGvkLEkyabHhuFBj&#10;S9uaymvxbxX0p2I3HA9O24vbZo3J0t/5t1Fq/DlsvkAEGsI7/GrvtYIsXczg+SY+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vQ/jDAAAA3QAAAA8AAAAAAAAAAAAA&#10;AAAAoQIAAGRycy9kb3ducmV2LnhtbFBLBQYAAAAABAAEAPkAAACRAwAAAAA=&#10;" strokeweight="1.25pt"/>
                <v:line id="Line 5508" o:spid="_x0000_s3608" style="position:absolute;visibility:visible;mso-wrap-style:square" from="33004,30857" to="33004,3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PmY8MAAADdAAAADwAAAGRycy9kb3ducmV2LnhtbESP0YrCMBRE34X9h3AX9k3TrlCkGkVk&#10;BWFBtPoB1+baFpOb0kTb/fuNIPg4zMwZZrEarBEP6nzjWEE6SUAQl043XCk4n7bjGQgfkDUax6Tg&#10;jzyslh+jBeba9XykRxEqESHsc1RQh9DmUvqyJot+4lri6F1dZzFE2VVSd9hHuDXyO0kyabHhuFBj&#10;S5uayltxtwr6Q7Ed9r9O27PbZI3J0sv0xyj19Tms5yACDeEdfrV3WkGWzqbwfBOf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5mPDAAAA3QAAAA8AAAAAAAAAAAAA&#10;AAAAoQIAAGRycy9kb3ducmV2LnhtbFBLBQYAAAAABAAEAPkAAACRAwAAAAA=&#10;" strokeweight="1.25pt"/>
                <v:line id="Line 5509" o:spid="_x0000_s3609" style="position:absolute;flip:x;visibility:visible;mso-wrap-style:square" from="4999,31359" to="5571,3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+Ha8YAAADdAAAADwAAAGRycy9kb3ducmV2LnhtbESPQWvCQBSE70L/w/IK3nRjEU1TV9GC&#10;INgeagV7fM2+JsHs25B9mvjvuwWhx2FmvmEWq97V6kptqDwbmIwTUMS5txUXBo6f21EKKgiyxdoz&#10;GbhRgNXyYbDAzPqOP+h6kEJFCIcMDZQiTaZ1yEtyGMa+IY7ej28dSpRtoW2LXYS7Wj8lyUw7rDgu&#10;lNjQa0n5+XBxBoK98fcpfTt1m+PXWar5u/T7Z2OGj/36BZRQL//he3tnDcwm6RT+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vh2vGAAAA3QAAAA8AAAAAAAAA&#10;AAAAAAAAoQIAAGRycy9kb3ducmV2LnhtbFBLBQYAAAAABAAEAPkAAACUAwAAAAA=&#10;" strokeweight="1.25pt"/>
                <v:shape id="Freeform 5510" o:spid="_x0000_s3610" style="position:absolute;left:4999;top:31359;width:572;height:286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JycUA&#10;AADdAAAADwAAAGRycy9kb3ducmV2LnhtbESPwWrDMBBE74X8g9hALyWRHagJTpQQTEpMoYem/YCN&#10;tbGNpZWxVNv9+6pQ6HGYmTfM/jhbI0YafOtYQbpOQBBXTrdcK/j8eFltQfiArNE4JgXf5OF4WDzs&#10;Mddu4ncar6EWEcI+RwVNCH0upa8asujXrieO3t0NFkOUQy31gFOEWyM3SZJJiy3HhQZ7KhqquuuX&#10;VVC8vhnzdHNFV6Z1uPQyMXjulHpczqcdiEBz+A//tUutIEu3z/D7Jj4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knJxQAAAN0AAAAPAAAAAAAAAAAAAAAAAJgCAABkcnMv&#10;ZG93bnJldi54bWxQSwUGAAAAAAQABAD1AAAAigMAAAAA&#10;" path="m8,4l,2,7,3,7,2,7,1,8,,7,1,,2,7,3e" filled="f" strokeweight="1.25pt">
                  <v:path arrowok="t" o:connecttype="custom" o:connectlocs="57182,28591;0,14296;50034,21443;50034,14296;50034,7148;57182,0;50034,7148;0,14296;50034,21443" o:connectangles="0,0,0,0,0,0,0,0,0"/>
                </v:shape>
                <v:line id="Line 5511" o:spid="_x0000_s3611" style="position:absolute;visibility:visible;mso-wrap-style:square" from="4999,31498" to="18500,3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RF+8QAAADdAAAADwAAAGRycy9kb3ducmV2LnhtbESPUWvCMBSF3wf+h3CFvc20GwSpRhFR&#10;EISxVX/Atbm2xeSmNJmt/94MBns8nHO+w1muR2fFnfrQetaQzzIQxJU3Ldcazqf92xxEiMgGrWfS&#10;8KAA69XkZYmF8QN/072MtUgQDgVqaGLsCilD1ZDDMPMdcfKuvncYk+xraXocEtxZ+Z5lSjpsOS00&#10;2NG2oepW/jgNw1e5Hz+P3riz36rWqvzysbNav07HzQJEpDH+h//aB6NB5XMFv2/S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VEX7xAAAAN0AAAAPAAAAAAAAAAAA&#10;AAAAAKECAABkcnMvZG93bnJldi54bWxQSwUGAAAAAAQABAD5AAAAkgMAAAAA&#10;" strokeweight="1.25pt"/>
                <v:line id="Line 5512" o:spid="_x0000_s3612" style="position:absolute;flip:y;visibility:visible;mso-wrap-style:square" from="32433,31498" to="33004,3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0ZHMYAAADdAAAADwAAAGRycy9kb3ducmV2LnhtbESPQWvCQBSE7wX/w/IEb81GD5qmrlIF&#10;oWB70Ar2+Jp9TYLZtyH7auK/7xaEHoeZ+YZZrgfXqCt1ofZsYJqkoIgLb2suDZw+do8ZqCDIFhvP&#10;ZOBGAdar0cMSc+t7PtD1KKWKEA45GqhE2lzrUFTkMCS+JY7et+8cSpRdqW2HfYS7Rs/SdK4d1hwX&#10;KmxpW1FxOf44A8He+OucvZ37zenzIvXiXYb9kzGT8fDyDEpokP/wvf1qDcyn2QL+3s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9GRzGAAAA3QAAAA8AAAAAAAAA&#10;AAAAAAAAoQIAAGRycy9kb3ducmV2LnhtbFBLBQYAAAAABAAEAPkAAACUAwAAAAA=&#10;" strokeweight="1.25pt"/>
                <v:shape id="Freeform 5513" o:spid="_x0000_s3613" style="position:absolute;left:32433;top:31359;width:571;height:286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mV8IA&#10;AADdAAAADwAAAGRycy9kb3ducmV2LnhtbERPy2qEMBTdF+Yfwi10U2q0CxmsUYrMUCl0MY8PuDW3&#10;KiY3YjIz9u+bRWGWh/Mu69UacaXFj44VZEkKgrhzeuRewfm0f9mC8AFZo3FMCn7JQ11tHkostLvx&#10;ga7H0IsYwr5ABUMIcyGl7way6BM3E0fuxy0WQ4RLL/WCtxhujXxN01xaHDk2DDhTM1A3HS9WQfP5&#10;Zczzt2umNuvDxyxTg7tJqafH9f0NRKA13MX/7lYryLNtnBvfxCcg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+ZXwgAAAN0AAAAPAAAAAAAAAAAAAAAAAJgCAABkcnMvZG93&#10;bnJldi54bWxQSwUGAAAAAAQABAD1AAAAhwMAAAAA&#10;" path="m,l8,2,1,1r,1l1,3,,4,1,3,8,2,1,1e" filled="f" strokeweight="1.25pt">
                  <v:path arrowok="t" o:connecttype="custom" o:connectlocs="0,0;57182,14296;7148,7148;7148,14296;7148,21443;0,28591;7148,21443;57182,14296;7148,7148" o:connectangles="0,0,0,0,0,0,0,0,0"/>
                </v:shape>
                <v:line id="Line 5514" o:spid="_x0000_s3614" style="position:absolute;flip:x;visibility:visible;mso-wrap-style:square" from="19643,31498" to="33004,3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4o9cUAAADdAAAADwAAAGRycy9kb3ducmV2LnhtbESPQWvCQBSE7wX/w/IK3upGDzZGV6lC&#10;QWg9VAU9vmZfk2D2bci+mvjvu0LB4zAz3zCLVe9qdaU2VJ4NjEcJKOLc24oLA8fD+0sKKgiyxdoz&#10;GbhRgNVy8LTAzPqOv+i6l0JFCIcMDZQiTaZ1yEtyGEa+IY7ej28dSpRtoW2LXYS7Wk+SZKodVhwX&#10;SmxoU1J+2f86A8He+PuUfp669fF8kep1J/3HzJjhc/82ByXUyyP8395aA9NxOoP7m/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4o9cUAAADdAAAADwAAAAAAAAAA&#10;AAAAAAChAgAAZHJzL2Rvd25yZXYueG1sUEsFBgAAAAAEAAQA+QAAAJMDAAAAAA==&#10;" strokeweight="1.25pt"/>
                <v:rect id="Rectangle 5515" o:spid="_x0000_s3615" style="position:absolute;left:18430;top:30996;width:600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UGMEA&#10;AADdAAAADwAAAGRycy9kb3ducmV2LnhtbERPTYvCMBC9C/6HMMLeNO0eRLtGWRYUWT1oK3semrGp&#10;NpPSZLX+e3MQPD7e92LV20bcqPO1YwXpJAFBXDpdc6XgVKzHMxA+IGtsHJOCB3lYLYeDBWba3flI&#10;tzxUIoawz1CBCaHNpPSlIYt+4lriyJ1dZzFE2FVSd3iP4baRn0kylRZrjg0GW/oxVF7zf6vgb3vZ&#10;pHtz7oPZ/eZFUVPRHkipj1H//QUiUB/e4pd7qxVM03n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mFBjBAAAA3QAAAA8AAAAAAAAAAAAAAAAAmAIAAGRycy9kb3du&#10;cmV2LnhtbFBLBQYAAAAABAAEAPUAAACGAwAAAAA=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L</w:t>
                        </w:r>
                      </w:p>
                    </w:txbxContent>
                  </v:textbox>
                </v:rect>
                <v:line id="Line 5516" o:spid="_x0000_s3616" style="position:absolute;flip:x;visibility:visible;mso-wrap-style:square" from="3716,30571" to="4783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yLsUAAADdAAAADwAAAGRycy9kb3ducmV2LnhtbESPQWvCQBSE74L/YXkFb7pJD1ajq9RC&#10;QWg9VAU9vmZfk2D2bci+mvjvu0LB4zAz3zDLde9qdaU2VJ4NpJMEFHHubcWFgePhfTwDFQTZYu2Z&#10;DNwowHo1HCwxs77jL7rupVARwiFDA6VIk2kd8pIcholviKP341uHEmVbaNtiF+Gu1s9JMtUOK44L&#10;JTb0VlJ+2f86A8He+Ps0+zx1m+P5ItXLTvqPuTGjp/51AUqol0f4v721BqbpPIX7m/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GyLsUAAADdAAAADwAAAAAAAAAA&#10;AAAAAAChAgAAZHJzL2Rvd25yZXYueG1sUEsFBgAAAAAEAAQA+QAAAJMDAAAAAA==&#10;" strokeweight="1.25pt"/>
                <v:line id="Line 5517" o:spid="_x0000_s3617" style="position:absolute;flip:x;visibility:visible;mso-wrap-style:square" from="3716,18855" to="4783,1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sWcUAAADdAAAADwAAAGRycy9kb3ducmV2LnhtbESPQWvCQBSE7wX/w/IEb3WjB6upq1Sh&#10;IKiHqqDH1+xrEsy+DdlXE/99Vyh4HGbmG2a+7FylbtSE0rOB0TABRZx5W3Ju4HT8fJ2CCoJssfJM&#10;Bu4UYLnovcwxtb7lL7odJFcRwiFFA4VInWodsoIchqGviaP34xuHEmWTa9tgG+Gu0uMkmWiHJceF&#10;AmtaF5RdD7/OQLB3/j5Pd+d2dbpcpXzbS7edGTPodx/voIQ6eYb/2xtrYDKajeHxJj4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MsWcUAAADdAAAADwAAAAAAAAAA&#10;AAAAAAChAgAAZHJzL2Rvd25yZXYueG1sUEsFBgAAAAAEAAQA+QAAAJMDAAAAAA==&#10;" strokeweight="1.25pt"/>
                <v:line id="Line 5518" o:spid="_x0000_s3618" style="position:absolute;visibility:visible;mso-wrap-style:square" from="4142,29999" to="4288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pwvsQAAADdAAAADwAAAGRycy9kb3ducmV2LnhtbESP0WrCQBRE3wX/YbmCb2YThWBTVxFR&#10;EApSUz/gNnubhO7eDdnVpH/vFgp9HGbmDLPZjdaIB/W+dawgS1IQxJXTLdcKbh+nxRqED8gajWNS&#10;8EMedtvpZIOFdgNf6VGGWkQI+wIVNCF0hZS+asiiT1xHHL0v11sMUfa11D0OEW6NXKZpLi22HBca&#10;7OjQUPVd3q2C4b08jZc3p+3NHfLW5Nnn6miUms/G/SuIQGP4D/+1z1pBnr2s4PdNfAJy+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nC+xAAAAN0AAAAPAAAAAAAAAAAA&#10;AAAAAKECAABkcnMvZG93bnJldi54bWxQSwUGAAAAAAQABAD5AAAAkgMAAAAA&#10;" strokeweight="1.25pt"/>
                <v:shape id="Freeform 5519" o:spid="_x0000_s3619" style="position:absolute;left:4142;top:29999;width:286;height:572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2RccA&#10;AADdAAAADwAAAGRycy9kb3ducmV2LnhtbESP3UoDMRSE7wXfIZxC72y2Uopum5ZqqRS0SH8ELw+b&#10;s5ulm5MlSburT28Ewcth5pth5sveNuJKPtSOFYxHGQjiwumaKwWn4+buAUSIyBobx6TgiwIsF7c3&#10;c8y163hP10OsRCrhkKMCE2ObSxkKQxbDyLXEySudtxiT9JXUHrtUbht5n2VTabHmtGCwpWdDxflw&#10;sQqm23X/4bvPXXw/P33T20v5OjGlUsNBv5qBiNTH//AfvdWJGz9O4P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dkXHAAAA3QAAAA8AAAAAAAAAAAAAAAAAmAIAAGRy&#10;cy9kb3ducmV2LnhtbFBLBQYAAAAABAAEAPUAAACMAwAAAAA=&#10;" path="m4,l2,8,3,1,2,1,1,1,,,1,1,2,8,3,1e" filled="f" strokeweight="1.25pt">
                  <v:path arrowok="t" o:connecttype="custom" o:connectlocs="28591,0;14296,57182;21443,7148;14296,7148;7148,7148;0,0;7148,7148;14296,57182;21443,7148" o:connectangles="0,0,0,0,0,0,0,0,0"/>
                </v:shape>
                <v:line id="Line 5520" o:spid="_x0000_s3620" style="position:absolute;flip:y;visibility:visible;mso-wrap-style:square" from="4288,25285" to="4288,3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0LcYAAADdAAAADwAAAGRycy9kb3ducmV2LnhtbESPX2vCQBDE3wt+h2MF3+rFgv9ST9GC&#10;INg+1Ar2cZvbJsHcXsitJn77XkHwcZiZ3zCLVecqdaUmlJ4NjIYJKOLM25JzA8ev7fMMVBBki5Vn&#10;MnCjAKtl72mBqfUtf9L1ILmKEA4pGihE6lTrkBXkMAx9TRy9X984lCibXNsG2wh3lX5Jkol2WHJc&#10;KLCmt4Ky8+HiDAR745/T7P3Ubo7fZymnH9Lt58YM+t36FZRQJ4/wvb2zBiaj+Rj+38Qn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6tC3GAAAA3QAAAA8AAAAAAAAA&#10;AAAAAAAAoQIAAGRycy9kb3ducmV2LnhtbFBLBQYAAAAABAAEAPkAAACUAwAAAAA=&#10;" strokeweight="1.25pt"/>
                <v:line id="Line 5521" o:spid="_x0000_s3621" style="position:absolute;flip:x y;visibility:visible;mso-wrap-style:square" from="4288,18855" to="4428,19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UgRcMAAADdAAAADwAAAGRycy9kb3ducmV2LnhtbESPQYvCMBSE78L+h/AW9iKauoei1ShF&#10;FFxvVn/Ao3nblG1eShNt/PebhQWPw8x8w2x20XbiQYNvHStYzDMQxLXTLTcKbtfjbAnCB2SNnWNS&#10;8CQPu+3bZIOFdiNf6FGFRiQI+wIVmBD6QkpfG7Lo564nTt63GyyGJIdG6gHHBLed/MyyXFpsOS0Y&#10;7GlvqP6p7lbB6PfOlNXha3o9rMoYyOt4rpX6eI/lGkSgGF7h//ZJK8gXqxz+3qQn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lIEXDAAAA3QAAAA8AAAAAAAAAAAAA&#10;AAAAoQIAAGRycy9kb3ducmV2LnhtbFBLBQYAAAAABAAEAPkAAACRAwAAAAA=&#10;" strokeweight="1.25pt"/>
                <v:shape id="Freeform 5522" o:spid="_x0000_s3622" style="position:absolute;left:4142;top:18855;width:286;height:572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oMscA&#10;AADdAAAADwAAAGRycy9kb3ducmV2LnhtbESP3UoDMRSE7wXfIRzBO5ttKdWuTYu2KAUrpX/g5WFz&#10;drN0c7Iksbv69EYQvBxmvhlmtuhtIy7kQ+1YwXCQgSAunK65UnA8vNw9gAgRWWPjmBR8UYDF/Ppq&#10;hrl2He/oso+VSCUcclRgYmxzKUNhyGIYuJY4eaXzFmOSvpLaY5fKbSNHWTaRFmtOCwZbWhoqzvtP&#10;q2CyXvUn3328x+35+Zs2r+Xb2JRK3d70T48gIvXxP/xHr3XihtN7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V6DLHAAAA3QAAAA8AAAAAAAAAAAAAAAAAmAIAAGRy&#10;cy9kb3ducmV2LnhtbFBLBQYAAAAABAAEAPUAAACMAwAAAAA=&#10;" path="m,8l2,,1,7r1,l3,7,4,8,3,7,2,,1,7e" filled="f" strokeweight="1.25pt">
                  <v:path arrowok="t" o:connecttype="custom" o:connectlocs="0,57182;14296,0;7148,50034;14296,50034;21443,50034;28591,57182;21443,50034;14296,0;7148,50034" o:connectangles="0,0,0,0,0,0,0,0,0"/>
                </v:shape>
                <v:line id="Line 5523" o:spid="_x0000_s3623" style="position:absolute;visibility:visible;mso-wrap-style:square" from="4288,18855" to="4288,2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7iz8EAAADdAAAADwAAAGRycy9kb3ducmV2LnhtbERPzYrCMBC+C/sOYRa8aVoXinaNssgK&#10;C4Jo9QFmm7EtJpPSRFvf3hwEjx/f/3I9WCPu1PnGsYJ0moAgLp1uuFJwPm0ncxA+IGs0jknBgzys&#10;Vx+jJeba9XykexEqEUPY56igDqHNpfRlTRb91LXEkbu4zmKIsKuk7rCP4dbIWZJk0mLDsaHGljY1&#10;ldfiZhX0h2I77HdO27PbZI3J0v+vX6PU+HP4+QYRaAhv8cv9pxVk6SLOjW/iE5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uLPwQAAAN0AAAAPAAAAAAAAAAAAAAAA&#10;AKECAABkcnMvZG93bnJldi54bWxQSwUGAAAAAAQABAD5AAAAjwMAAAAA&#10;" strokeweight="1.25pt"/>
                <v:rect id="Rectangle 5524" o:spid="_x0000_s3624" style="position:absolute;left:3647;top:24211;width:655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9hcQA&#10;AADdAAAADwAAAGRycy9kb3ducmV2LnhtbESPQWvCQBSE74X+h+UVvDWbeBBNXUWEFrEebCI9P7LP&#10;bDT7NmRXTf+9Kwg9DjPzDTNfDrYVV+p941hBlqQgiCunG64VHMrP9ykIH5A1to5JwR95WC5eX+aY&#10;a3fjH7oWoRYRwj5HBSaELpfSV4Ys+sR1xNE7ut5iiLKvpe7xFuG2leM0nUiLDccFgx2tDVXn4mIV&#10;/G5OX9nOHIdgvrdFWTZUdntSavQ2rD5ABBrCf/jZ3mgFk2w2g8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vYX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P</w:t>
                        </w:r>
                      </w:p>
                    </w:txbxContent>
                  </v:textbox>
                </v:rect>
                <v:line id="Line 5525" o:spid="_x0000_s3625" style="position:absolute;flip:x;visibility:visible;mso-wrap-style:square" from="3716,17998" to="4783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LjTsUAAADdAAAADwAAAGRycy9kb3ducmV2LnhtbESPT2vCQBTE70K/w/IK3nRTD2pTV2kF&#10;QdAe/AP2+Jp9TYLZtyH7NPHbuwXB4zAzv2Fmi85V6kpNKD0beBsmoIgzb0vODRwPq8EUVBBki5Vn&#10;MnCjAIv5S2+GqfUt7+i6l1xFCIcUDRQidap1yApyGIa+Jo7en28cSpRNrm2DbYS7So+SZKwdlhwX&#10;CqxpWVB23l+cgWBv/Huabk/t1/HnLOXkW7rNuzH91+7zA5RQJ8/wo722BsYRCf9v4hP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LjTsUAAADdAAAADwAAAAAAAAAA&#10;AAAAAAChAgAAZHJzL2Rvd25yZXYueG1sUEsFBgAAAAAEAAQA+QAAAJMDAAAAAA==&#10;" strokeweight="1.25pt"/>
                <v:line id="Line 5526" o:spid="_x0000_s3626" style="position:absolute;flip:x;visibility:visible;mso-wrap-style:square" from="3716,13075" to="4783,1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5G1cUAAADdAAAADwAAAGRycy9kb3ducmV2LnhtbESPQWvCQBSE7wX/w/IEb3WjB6vRVVQo&#10;CK2HWkGPz+wzCWbfhuyrif++KxR6HGbmG2ax6lyl7tSE0rOB0TABRZx5W3Ju4Pj9/joFFQTZYuWZ&#10;DDwowGrZe1lgan3LX3Q/SK4ihEOKBgqROtU6ZAU5DENfE0fv6huHEmWTa9tgG+Gu0uMkmWiHJceF&#10;AmvaFpTdDj/OQLAPvpymn6d2czzfpHzbS/cxM2bQ79ZzUEKd/If/2jtrYDJORvB8E5+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25G1cUAAADdAAAADwAAAAAAAAAA&#10;AAAAAAChAgAAZHJzL2Rvd25yZXYueG1sUEsFBgAAAAAEAAQA+QAAAJMDAAAAAA==&#10;" strokeweight="1.25pt"/>
                <v:line id="Line 5527" o:spid="_x0000_s3627" style="position:absolute;visibility:visible;mso-wrap-style:square" from="4142,17426" to="4288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h3sMAAADdAAAADwAAAGRycy9kb3ducmV2LnhtbESP0YrCMBRE34X9h3AF3zS1C0W6RhFZ&#10;YWFBtPoBd5trW0xuSpO19e+NIPg4zMwZZrkerBE36nzjWMF8loAgLp1uuFJwPu2mCxA+IGs0jknB&#10;nTysVx+jJeba9XykWxEqESHsc1RQh9DmUvqyJot+5lri6F1cZzFE2VVSd9hHuDUyTZJMWmw4LtTY&#10;0ram8lr8WwX9odgN+1+n7dlts8Zk87/Pb6PUZDxsvkAEGsI7/Gr/aAVZmqTwfBOf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ZId7DAAAA3QAAAA8AAAAAAAAAAAAA&#10;AAAAoQIAAGRycy9kb3ducmV2LnhtbFBLBQYAAAAABAAEAPkAAACRAwAAAAA=&#10;" strokeweight="1.25pt"/>
                <v:shape id="Freeform 5528" o:spid="_x0000_s3628" style="position:absolute;left:4142;top:17426;width:286;height:572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ayscA&#10;AADdAAAADwAAAGRycy9kb3ducmV2LnhtbESP3UoDMRSE74W+QzhC72zWKqVsmxarKAUV6R94edic&#10;3SzdnCxJ2l379I0geDnMfDPMfNnbRpzJh9qxgvtRBoK4cLrmSsF+93o3BREissbGMSn4oQDLxeBm&#10;jrl2HW/ovI2VSCUcclRgYmxzKUNhyGIYuZY4eaXzFmOSvpLaY5fKbSPHWTaRFmtOCwZbejZUHLcn&#10;q2CyfukPvvv+jF/H1YU+3sr3R1MqNbztn2YgIvXxP/xHr3XixtkD/L5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BGsrHAAAA3QAAAA8AAAAAAAAAAAAAAAAAmAIAAGRy&#10;cy9kb3ducmV2LnhtbFBLBQYAAAAABAAEAPUAAACMAwAAAAA=&#10;" path="m4,l2,8,3,1,2,1,1,1,,,1,1,2,8,3,1e" filled="f" strokeweight="1.25pt">
                  <v:path arrowok="t" o:connecttype="custom" o:connectlocs="28591,0;14296,57182;21443,7148;14296,7148;7148,7148;0,0;7148,7148;14296,57182;21443,7148" o:connectangles="0,0,0,0,0,0,0,0,0"/>
                </v:shape>
                <v:line id="Line 5529" o:spid="_x0000_s3629" style="position:absolute;flip:y;visibility:visible;mso-wrap-style:square" from="4288,16143" to="4288,1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nlTcUAAADdAAAADwAAAGRycy9kb3ducmV2LnhtbESPQWvCQBSE74X+h+UJ3upGEWujq7QF&#10;odB60Ap6fGafSTD7NmSfJv77rlDwOMzMN8x82blKXakJpWcDw0ECijjztuTcwO539TIFFQTZYuWZ&#10;DNwowHLx/DTH1PqWN3TdSq4ihEOKBgqROtU6ZAU5DANfE0fv5BuHEmWTa9tgG+Gu0qMkmWiHJceF&#10;Amv6LCg7by/OQLA3Pu6nP/v2Y3c4S/m6lu77zZh+r3ufgRLq5BH+b39ZA5NRMob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nlTcUAAADdAAAADwAAAAAAAAAA&#10;AAAAAAChAgAAZHJzL2Rvd25yZXYueG1sUEsFBgAAAAAEAAQA+QAAAJMDAAAAAA==&#10;" strokeweight="1.25pt"/>
                <v:line id="Line 5530" o:spid="_x0000_s3630" style="position:absolute;flip:x y;visibility:visible;mso-wrap-style:square" from="4288,13075" to="4428,1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hKycMAAADdAAAADwAAAGRycy9kb3ducmV2LnhtbESPUWvCMBSF3wX/Q7jCXkRThYnrjFLE&#10;gdvb2v2AS3Ntypqb0kSb/ftFEHw8nHO+w9kdou3EjQbfOlawWmYgiGunW24U/FQfiy0IH5A1do5J&#10;wR95OOynkx3m2o38TbcyNCJB2OeowITQ51L62pBFv3Q9cfIubrAYkhwaqQccE9x2cp1lG2mx5bRg&#10;sKejofq3vFoFoz86U5Snz3l1eitiIK/jV63UyywW7yACxfAMP9pnrWCzzl7h/iY9Ab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YSsnDAAAA3QAAAA8AAAAAAAAAAAAA&#10;AAAAoQIAAGRycy9kb3ducmV2LnhtbFBLBQYAAAAABAAEAPkAAACRAwAAAAA=&#10;" strokeweight="1.25pt"/>
                <v:shape id="Freeform 5531" o:spid="_x0000_s3631" style="position:absolute;left:4142;top:13075;width:286;height:57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5UscA&#10;AADdAAAADwAAAGRycy9kb3ducmV2LnhtbESPX0vDMBTF3wW/Q7iCby51SJFu2ZiKMnAy3B/Y46W5&#10;bcqam5LEtdunXwTBx8M5v3M40/lgW3EiHxrHCh5HGQji0umGawW77fvDM4gQkTW2jknBmQLMZ7c3&#10;Uyy06/mbTptYi1TCoUAFJsaukDKUhiyGkeuIk1c5bzEm6WupPfap3LZynGW5tNhwWjDY0auh8rj5&#10;sQry5duw9/3hK66PLxdafVSfT6ZS6v5uWExARBrif/iPXurEjbMcft+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2uVLHAAAA3QAAAA8AAAAAAAAAAAAAAAAAmAIAAGRy&#10;cy9kb3ducmV2LnhtbFBLBQYAAAAABAAEAPUAAACMAwAAAAA=&#10;" path="m,8l2,,1,7r1,l3,7,4,8,3,7,2,,1,7e" filled="f" strokeweight="1.25pt">
                  <v:path arrowok="t" o:connecttype="custom" o:connectlocs="0,57182;14296,0;7148,50034;14296,50034;21443,50034;28591,57182;21443,50034;14296,0;7148,50034" o:connectangles="0,0,0,0,0,0,0,0,0"/>
                </v:shape>
                <v:line id="Line 5532" o:spid="_x0000_s3632" style="position:absolute;visibility:visible;mso-wrap-style:square" from="4288,13075" to="4288,15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6CRsMAAADdAAAADwAAAGRycy9kb3ducmV2LnhtbESP0YrCMBRE34X9h3AXfNNUhbp0jbLI&#10;CoIg2vUD7jbXtpjclCba+vdGEHwcZuYMs1j11ogbtb52rGAyTkAQF07XXCo4/W1GXyB8QNZoHJOC&#10;O3lYLT8GC8y06/hItzyUIkLYZ6igCqHJpPRFRRb92DXE0Tu71mKIsi2lbrGLcGvkNElSabHmuFBh&#10;Q+uKikt+tQq6Q77p9zun7cmt09qkk//Zr1Fq+Nn/fIMI1Id3+NXeagXpNJnD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ugkbDAAAA3QAAAA8AAAAAAAAAAAAA&#10;AAAAoQIAAGRycy9kb3ducmV2LnhtbFBLBQYAAAAABAAEAPkAAACRAwAAAAA=&#10;" strokeweight="1.25pt"/>
                <v:rect id="Rectangle 5533" o:spid="_x0000_s3633" style="position:absolute;left:3612;top:15069;width:711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s5cEA&#10;AADdAAAADwAAAGRycy9kb3ducmV2LnhtbERPTYvCMBC9L/gfwix4W1M9iFRTWYQVUQ9rK56HZtp0&#10;bSaliVr//eYgeHy879V6sK24U+8bxwqmkwQEcel0w7WCc/HztQDhA7LG1jEpeJKHdTb6WGGq3YNP&#10;dM9DLWII+xQVmBC6VEpfGrLoJ64jjlzleoshwr6WusdHDLetnCXJXFpsODYY7GhjqLzmN6vgsvvb&#10;To+mGoI57POiaKjofkmp8efwvQQRaAhv8cu90wrmsyTOjW/iE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/7OXBAAAA3QAAAA8AAAAAAAAAAAAAAAAAmAIAAGRycy9kb3du&#10;cmV2LnhtbFBLBQYAAAAABAAEAPUAAACGAwAAAAA=&#10;" filled="f" stroked="f" strokeweight="1.25pt">
                  <v:textbox inset="0,0,0,0">
                    <w:txbxContent>
                      <w:p w:rsidR="0000525C" w:rsidRPr="0069406C" w:rsidRDefault="0000525C" w:rsidP="0000525C">
                        <w:r w:rsidRPr="0069406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00525C"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="0000525C"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="0000525C"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="0000525C" w:rsidRPr="0000525C">
        <w:rPr>
          <w:rFonts w:ascii="Arial" w:eastAsia="Calibri" w:hAnsi="Arial" w:cs="Arial"/>
          <w:sz w:val="22"/>
          <w:szCs w:val="22"/>
          <w:lang w:val="en-AU"/>
        </w:rPr>
        <w:tab/>
      </w: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b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b/>
          <w:lang w:val="en-AU"/>
        </w:rPr>
        <w:t xml:space="preserve">Sakura 96    </w:t>
      </w:r>
      <w:r w:rsidRPr="0000525C">
        <w:rPr>
          <w:rFonts w:ascii="Arial" w:eastAsia="Calibri" w:hAnsi="Arial" w:cs="Arial"/>
          <w:b/>
          <w:sz w:val="20"/>
          <w:szCs w:val="20"/>
          <w:lang w:val="en-AU"/>
        </w:rPr>
        <w:t xml:space="preserve">                                              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Marco </w:t>
      </w:r>
      <w:proofErr w:type="spellStart"/>
      <w:r w:rsidRPr="0000525C">
        <w:rPr>
          <w:rFonts w:ascii="Arial" w:eastAsia="Calibri" w:hAnsi="Arial" w:cs="Arial"/>
          <w:sz w:val="20"/>
          <w:szCs w:val="20"/>
          <w:lang w:val="en-AU"/>
        </w:rPr>
        <w:t>Voltolini</w:t>
      </w:r>
      <w:proofErr w:type="spellEnd"/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                                   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Angles for R.I. = 1.540                             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51 + 10 girdles = 61 facets                          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  5-fold, mirror-image symmetry               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       96 index                                                     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L/W = 1.056  T/W = 0.275  U/W = 0.270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                   P/W = 0.444  C/W = 0.186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           Vol./W³ = 0.214</w:t>
      </w: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>PAVILION                                                                              CROWN                                                                                                      G1     90.00°   96-19-38-58-77    Cut a pentagonal prism,</w:t>
      </w:r>
      <w:r w:rsidRPr="0000525C">
        <w:rPr>
          <w:rFonts w:ascii="Calibri" w:eastAsia="Calibri" w:hAnsi="Calibri"/>
          <w:sz w:val="22"/>
          <w:szCs w:val="22"/>
          <w:lang w:val="en-AU"/>
        </w:rPr>
        <w:t xml:space="preserve">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>C1    43.71</w:t>
      </w:r>
      <w:r w:rsidRPr="0000525C">
        <w:rPr>
          <w:rFonts w:ascii="Arial" w:eastAsia="Calibri" w:hAnsi="Arial" w:cs="Arial" w:hint="cs"/>
          <w:sz w:val="20"/>
          <w:szCs w:val="20"/>
          <w:lang w:val="en-AU"/>
        </w:rPr>
        <w:t>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  96-19-38-58-77</w:t>
      </w:r>
      <w:r w:rsidRPr="0000525C">
        <w:rPr>
          <w:rFonts w:ascii="Calibri" w:eastAsia="Calibri" w:hAnsi="Calibri"/>
          <w:sz w:val="22"/>
          <w:szCs w:val="22"/>
          <w:lang w:val="en-AU"/>
        </w:rPr>
        <w:t xml:space="preserve">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Set girdle width               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be precise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                                                   </w:t>
      </w: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G2     90.00°   10-29-48-67-86    Cut the edge of the           </w:t>
      </w:r>
      <w:r w:rsidRPr="0000525C">
        <w:rPr>
          <w:rFonts w:ascii="Calibri" w:eastAsia="Calibri" w:hAnsi="Calibri"/>
          <w:sz w:val="22"/>
          <w:szCs w:val="22"/>
          <w:lang w:val="en-AU"/>
        </w:rPr>
        <w:t xml:space="preserve">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>C2    26.00</w:t>
      </w:r>
      <w:r w:rsidRPr="0000525C">
        <w:rPr>
          <w:rFonts w:ascii="Arial" w:eastAsia="Calibri" w:hAnsi="Arial" w:cs="Arial" w:hint="cs"/>
          <w:sz w:val="20"/>
          <w:szCs w:val="20"/>
          <w:lang w:val="en-AU"/>
        </w:rPr>
        <w:t>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  03-16-22-35-41</w:t>
      </w:r>
      <w:proofErr w:type="gramStart"/>
      <w:r w:rsidRPr="0000525C">
        <w:rPr>
          <w:rFonts w:ascii="Arial" w:eastAsia="Calibri" w:hAnsi="Arial" w:cs="Arial"/>
          <w:sz w:val="20"/>
          <w:szCs w:val="20"/>
          <w:lang w:val="en-AU"/>
        </w:rPr>
        <w:t>-  Virtual</w:t>
      </w:r>
      <w:proofErr w:type="gramEnd"/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</w:t>
      </w:r>
      <w:proofErr w:type="spellStart"/>
      <w:r w:rsidRPr="0000525C">
        <w:rPr>
          <w:rFonts w:ascii="Arial" w:eastAsia="Calibri" w:hAnsi="Arial" w:cs="Arial"/>
          <w:sz w:val="20"/>
          <w:szCs w:val="20"/>
          <w:lang w:val="en-AU"/>
        </w:rPr>
        <w:t>meetpoint</w:t>
      </w:r>
      <w:proofErr w:type="spellEnd"/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with C1...</w:t>
      </w:r>
      <w:r w:rsidRPr="0000525C">
        <w:rPr>
          <w:rFonts w:ascii="Calibri" w:eastAsia="Calibri" w:hAnsi="Calibri"/>
          <w:sz w:val="22"/>
          <w:szCs w:val="22"/>
          <w:lang w:val="en-AU"/>
        </w:rPr>
        <w:t xml:space="preserve"> </w:t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>pentagon a little….</w:t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>55-61-74-80-93</w:t>
      </w: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>P1    41.00°    03-16-22-35-41-   CTP</w:t>
      </w:r>
      <w:r w:rsidRPr="0000525C">
        <w:rPr>
          <w:rFonts w:ascii="Calibri" w:eastAsia="Calibri" w:hAnsi="Calibri"/>
          <w:sz w:val="22"/>
          <w:szCs w:val="22"/>
          <w:lang w:val="en-AU"/>
        </w:rPr>
        <w:t xml:space="preserve"> </w:t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Calibri" w:eastAsia="Calibri" w:hAnsi="Calibri"/>
          <w:sz w:val="22"/>
          <w:szCs w:val="22"/>
          <w:lang w:val="en-AU"/>
        </w:rPr>
        <w:tab/>
        <w:t xml:space="preserve">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>C3    43.71</w:t>
      </w:r>
      <w:r w:rsidRPr="0000525C">
        <w:rPr>
          <w:rFonts w:ascii="Arial" w:eastAsia="Calibri" w:hAnsi="Arial" w:cs="Arial" w:hint="cs"/>
          <w:sz w:val="20"/>
          <w:szCs w:val="20"/>
          <w:lang w:val="en-AU"/>
        </w:rPr>
        <w:t>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  10-29-48-67-86   Cut these small facets to                                                                                                    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55-61-74-80-93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meet the girdle</w:t>
      </w: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>P2    57.21°    96-19-38-58-77    Set girdle, cut to virtual</w:t>
      </w:r>
      <w:r w:rsidRPr="0000525C">
        <w:rPr>
          <w:rFonts w:ascii="Calibri" w:eastAsia="Calibri" w:hAnsi="Calibri"/>
          <w:sz w:val="22"/>
          <w:szCs w:val="22"/>
          <w:lang w:val="en-AU"/>
        </w:rPr>
        <w:t xml:space="preserve">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>C4    26.85</w:t>
      </w:r>
      <w:r w:rsidRPr="0000525C">
        <w:rPr>
          <w:rFonts w:ascii="Arial" w:eastAsia="Calibri" w:hAnsi="Arial" w:cs="Arial" w:hint="cs"/>
          <w:sz w:val="20"/>
          <w:szCs w:val="20"/>
          <w:lang w:val="en-AU"/>
        </w:rPr>
        <w:t>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   96-19-38-58-77 Cut to look good, be careful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</w:t>
      </w:r>
      <w:proofErr w:type="spellStart"/>
      <w:r w:rsidRPr="0000525C">
        <w:rPr>
          <w:rFonts w:ascii="Arial" w:eastAsia="Calibri" w:hAnsi="Arial" w:cs="Arial"/>
          <w:sz w:val="20"/>
          <w:szCs w:val="20"/>
          <w:lang w:val="en-AU"/>
        </w:rPr>
        <w:t>meetpoint</w:t>
      </w:r>
      <w:proofErr w:type="spellEnd"/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with P1                                                              </w:t>
      </w:r>
      <w:r w:rsidRPr="0000525C">
        <w:rPr>
          <w:rFonts w:ascii="Calibri" w:eastAsia="Calibri" w:hAnsi="Calibri"/>
          <w:sz w:val="22"/>
          <w:szCs w:val="22"/>
          <w:lang w:val="en-AU"/>
        </w:rPr>
        <w:t xml:space="preserve">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to let enough room for the                     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table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P3    52.00°    10-29-48-67-86    </w:t>
      </w:r>
      <w:proofErr w:type="gramStart"/>
      <w:r w:rsidRPr="0000525C">
        <w:rPr>
          <w:rFonts w:ascii="Arial" w:eastAsia="Calibri" w:hAnsi="Arial" w:cs="Arial"/>
          <w:sz w:val="20"/>
          <w:szCs w:val="20"/>
          <w:lang w:val="en-AU"/>
        </w:rPr>
        <w:t>Be</w:t>
      </w:r>
      <w:proofErr w:type="gramEnd"/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 careful to cut these...</w:t>
      </w:r>
      <w:r w:rsidRPr="0000525C">
        <w:rPr>
          <w:rFonts w:ascii="Calibri" w:eastAsia="Calibri" w:hAnsi="Calibri"/>
          <w:sz w:val="22"/>
          <w:szCs w:val="22"/>
          <w:lang w:val="en-AU"/>
        </w:rPr>
        <w:t xml:space="preserve">        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>T     0.00</w:t>
      </w:r>
      <w:r w:rsidRPr="0000525C">
        <w:rPr>
          <w:rFonts w:ascii="Arial" w:eastAsia="Calibri" w:hAnsi="Arial" w:cs="Arial" w:hint="cs"/>
          <w:sz w:val="20"/>
          <w:szCs w:val="20"/>
          <w:lang w:val="en-AU"/>
        </w:rPr>
        <w:t>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 Table                Cut a small table</w:t>
      </w:r>
    </w:p>
    <w:p w:rsidR="002B430F" w:rsidRDefault="0000525C" w:rsidP="0000525C">
      <w:pPr>
        <w:spacing w:after="160" w:line="256" w:lineRule="auto"/>
        <w:rPr>
          <w:rFonts w:ascii="Arial" w:eastAsia="Calibri" w:hAnsi="Arial" w:cs="Arial"/>
          <w:sz w:val="8"/>
          <w:szCs w:val="8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 xml:space="preserve">P4    42.15°    96-19-38-58-77    Cut to look good </w:t>
      </w:r>
      <w:r w:rsidR="00C05878" w:rsidRPr="002B430F">
        <w:rPr>
          <w:rFonts w:ascii="Arial" w:eastAsia="Calibri" w:hAnsi="Arial" w:cs="Arial"/>
          <w:sz w:val="8"/>
          <w:szCs w:val="8"/>
        </w:rPr>
        <w:t xml:space="preserve"> </w:t>
      </w:r>
    </w:p>
    <w:p w:rsidR="009C0B10" w:rsidRPr="009C0B10" w:rsidRDefault="002B430F" w:rsidP="009C0B10">
      <w:pPr>
        <w:spacing w:after="160" w:line="256" w:lineRule="auto"/>
        <w:rPr>
          <w:rFonts w:ascii="Arial" w:eastAsia="Calibri" w:hAnsi="Arial" w:cs="Arial"/>
          <w:i/>
          <w:sz w:val="20"/>
          <w:szCs w:val="20"/>
          <w:lang w:val="en-AU"/>
        </w:rPr>
      </w:pPr>
      <w:r w:rsidRPr="002B430F">
        <w:rPr>
          <w:rFonts w:ascii="Arial" w:eastAsia="Calibri" w:hAnsi="Arial" w:cs="Arial"/>
          <w:i/>
          <w:sz w:val="20"/>
          <w:szCs w:val="20"/>
          <w:lang w:val="en-AU"/>
        </w:rPr>
        <w:t>This information is courtesy of &lt;</w:t>
      </w:r>
      <w:proofErr w:type="spellStart"/>
      <w:r w:rsidRPr="002B430F">
        <w:rPr>
          <w:rFonts w:ascii="Arial" w:eastAsia="Calibri" w:hAnsi="Arial" w:cs="Arial"/>
          <w:i/>
          <w:sz w:val="20"/>
          <w:szCs w:val="20"/>
          <w:lang w:val="en-AU"/>
        </w:rPr>
        <w:t>href</w:t>
      </w:r>
      <w:proofErr w:type="spellEnd"/>
      <w:r w:rsidRPr="002B430F">
        <w:rPr>
          <w:rFonts w:ascii="Arial" w:eastAsia="Calibri" w:hAnsi="Arial" w:cs="Arial"/>
          <w:i/>
          <w:sz w:val="20"/>
          <w:szCs w:val="20"/>
          <w:lang w:val="en-AU"/>
        </w:rPr>
        <w:t>=</w:t>
      </w:r>
      <w:hyperlink r:id="rId10" w:history="1">
        <w:r w:rsidRPr="002B430F">
          <w:rPr>
            <w:rFonts w:ascii="Arial" w:eastAsia="Calibri" w:hAnsi="Arial" w:cs="Arial"/>
            <w:i/>
            <w:color w:val="0000FF"/>
            <w:sz w:val="20"/>
            <w:szCs w:val="22"/>
            <w:u w:val="single"/>
            <w:lang w:val="en-AU"/>
          </w:rPr>
          <w:t>http://gemologyproject.com/</w:t>
        </w:r>
      </w:hyperlink>
      <w:r w:rsidRPr="002B430F">
        <w:rPr>
          <w:rFonts w:ascii="Arial" w:eastAsia="Calibri" w:hAnsi="Arial" w:cs="Arial"/>
          <w:i/>
          <w:sz w:val="20"/>
          <w:szCs w:val="20"/>
          <w:lang w:val="en-AU"/>
        </w:rPr>
        <w:t xml:space="preserve">&gt;The </w:t>
      </w:r>
      <w:proofErr w:type="spellStart"/>
      <w:r w:rsidRPr="002B430F">
        <w:rPr>
          <w:rFonts w:ascii="Arial" w:eastAsia="Calibri" w:hAnsi="Arial" w:cs="Arial"/>
          <w:i/>
          <w:sz w:val="20"/>
          <w:szCs w:val="20"/>
          <w:lang w:val="en-AU"/>
        </w:rPr>
        <w:t>Gemology</w:t>
      </w:r>
      <w:proofErr w:type="spellEnd"/>
      <w:r w:rsidRPr="002B430F">
        <w:rPr>
          <w:rFonts w:ascii="Arial" w:eastAsia="Calibri" w:hAnsi="Arial" w:cs="Arial"/>
          <w:i/>
          <w:sz w:val="20"/>
          <w:szCs w:val="20"/>
          <w:lang w:val="en-AU"/>
        </w:rPr>
        <w:t xml:space="preserve"> Project&lt;/a&gt;</w:t>
      </w:r>
      <w:r w:rsidR="00C05878">
        <w:rPr>
          <w:rFonts w:ascii="Arial" w:eastAsia="Calibri" w:hAnsi="Arial" w:cs="Arial"/>
          <w:i/>
          <w:sz w:val="20"/>
          <w:szCs w:val="20"/>
          <w:lang w:val="en-AU"/>
        </w:rPr>
        <w:br w:type="page"/>
      </w:r>
      <w:r w:rsidR="009C0B10" w:rsidRPr="009C0B10">
        <w:rPr>
          <w:rFonts w:ascii="Arial" w:hAnsi="Arial" w:cs="Arial"/>
          <w:b/>
          <w:szCs w:val="20"/>
        </w:rPr>
        <w:lastRenderedPageBreak/>
        <w:t>SECTION: J.10.4 - TRILLED</w:t>
      </w: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9C0B10">
        <w:rPr>
          <w:rFonts w:ascii="Arial" w:eastAsia="Calibri" w:hAnsi="Arial" w:cs="Arial"/>
          <w:b/>
          <w:szCs w:val="22"/>
          <w:lang w:val="en-AU"/>
        </w:rPr>
        <w:t>MATERIAL – ANY NATURAL QUARTZ</w:t>
      </w: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9C0B10">
        <w:rPr>
          <w:rFonts w:ascii="Arial" w:eastAsia="Calibri" w:hAnsi="Arial" w:cs="Arial"/>
          <w:b/>
          <w:szCs w:val="22"/>
          <w:lang w:val="en-AU"/>
        </w:rPr>
        <w:t>FACETS - 34: MEETS - 25 (Crown - 18, Pavilion - 7)</w:t>
      </w:r>
    </w:p>
    <w:p w:rsidR="009C0B10" w:rsidRPr="009C0B10" w:rsidRDefault="00452743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75565</wp:posOffset>
                </wp:positionV>
                <wp:extent cx="2343785" cy="2343785"/>
                <wp:effectExtent l="9525" t="8890" r="8890" b="9525"/>
                <wp:wrapTight wrapText="bothSides">
                  <wp:wrapPolygon edited="0">
                    <wp:start x="10358" y="1141"/>
                    <wp:lineTo x="3950" y="6759"/>
                    <wp:lineTo x="3511" y="8164"/>
                    <wp:lineTo x="2195" y="15631"/>
                    <wp:lineTo x="4038" y="16596"/>
                    <wp:lineTo x="4828" y="16596"/>
                    <wp:lineTo x="10540" y="18528"/>
                    <wp:lineTo x="10978" y="18528"/>
                    <wp:lineTo x="11060" y="18528"/>
                    <wp:lineTo x="12559" y="18001"/>
                    <wp:lineTo x="14314" y="18001"/>
                    <wp:lineTo x="16772" y="17211"/>
                    <wp:lineTo x="16684" y="16596"/>
                    <wp:lineTo x="17562" y="16596"/>
                    <wp:lineTo x="19405" y="15631"/>
                    <wp:lineTo x="18791" y="12377"/>
                    <wp:lineTo x="18440" y="10978"/>
                    <wp:lineTo x="17913" y="8164"/>
                    <wp:lineTo x="17562" y="6759"/>
                    <wp:lineTo x="11060" y="1141"/>
                    <wp:lineTo x="10358" y="1141"/>
                  </wp:wrapPolygon>
                </wp:wrapTight>
                <wp:docPr id="3615" name="Canvas 3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52" name="Line 3617"/>
                        <wps:cNvCnPr/>
                        <wps:spPr bwMode="auto">
                          <a:xfrm>
                            <a:off x="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Line 3618"/>
                        <wps:cNvCnPr/>
                        <wps:spPr bwMode="auto">
                          <a:xfrm>
                            <a:off x="2343150" y="23431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Freeform 3619"/>
                        <wps:cNvSpPr>
                          <a:spLocks/>
                        </wps:cNvSpPr>
                        <wps:spPr bwMode="auto">
                          <a:xfrm>
                            <a:off x="254000" y="132080"/>
                            <a:ext cx="1830070" cy="1875790"/>
                          </a:xfrm>
                          <a:custGeom>
                            <a:avLst/>
                            <a:gdLst>
                              <a:gd name="T0" fmla="*/ 1465 w 2882"/>
                              <a:gd name="T1" fmla="*/ 0 h 2954"/>
                              <a:gd name="T2" fmla="*/ 1441 w 2882"/>
                              <a:gd name="T3" fmla="*/ 0 h 2954"/>
                              <a:gd name="T4" fmla="*/ 1417 w 2882"/>
                              <a:gd name="T5" fmla="*/ 0 h 2954"/>
                              <a:gd name="T6" fmla="*/ 296 w 2882"/>
                              <a:gd name="T7" fmla="*/ 977 h 2954"/>
                              <a:gd name="T8" fmla="*/ 0 w 2882"/>
                              <a:gd name="T9" fmla="*/ 2465 h 2954"/>
                              <a:gd name="T10" fmla="*/ 1441 w 2882"/>
                              <a:gd name="T11" fmla="*/ 2954 h 2954"/>
                              <a:gd name="T12" fmla="*/ 2882 w 2882"/>
                              <a:gd name="T13" fmla="*/ 2465 h 2954"/>
                              <a:gd name="T14" fmla="*/ 2586 w 2882"/>
                              <a:gd name="T15" fmla="*/ 977 h 2954"/>
                              <a:gd name="T16" fmla="*/ 1465 w 2882"/>
                              <a:gd name="T17" fmla="*/ 0 h 2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82" h="2954">
                                <a:moveTo>
                                  <a:pt x="1465" y="0"/>
                                </a:moveTo>
                                <a:lnTo>
                                  <a:pt x="1441" y="0"/>
                                </a:lnTo>
                                <a:lnTo>
                                  <a:pt x="1417" y="0"/>
                                </a:lnTo>
                                <a:lnTo>
                                  <a:pt x="296" y="977"/>
                                </a:lnTo>
                                <a:lnTo>
                                  <a:pt x="0" y="2465"/>
                                </a:lnTo>
                                <a:lnTo>
                                  <a:pt x="1441" y="2954"/>
                                </a:lnTo>
                                <a:lnTo>
                                  <a:pt x="2882" y="2465"/>
                                </a:lnTo>
                                <a:lnTo>
                                  <a:pt x="2586" y="977"/>
                                </a:lnTo>
                                <a:lnTo>
                                  <a:pt x="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Line 3620"/>
                        <wps:cNvCnPr/>
                        <wps:spPr bwMode="auto">
                          <a:xfrm>
                            <a:off x="1169035" y="1169035"/>
                            <a:ext cx="915035" cy="5283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3621"/>
                        <wps:cNvCnPr/>
                        <wps:spPr bwMode="auto">
                          <a:xfrm flipH="1">
                            <a:off x="1169035" y="132080"/>
                            <a:ext cx="152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3622"/>
                        <wps:cNvCnPr/>
                        <wps:spPr bwMode="auto">
                          <a:xfrm flipV="1">
                            <a:off x="1169035" y="752475"/>
                            <a:ext cx="727075" cy="4165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3623"/>
                        <wps:cNvCnPr/>
                        <wps:spPr bwMode="auto">
                          <a:xfrm flipH="1">
                            <a:off x="1153795" y="132080"/>
                            <a:ext cx="152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3624"/>
                        <wps:cNvCnPr/>
                        <wps:spPr bwMode="auto">
                          <a:xfrm flipV="1">
                            <a:off x="1169035" y="132080"/>
                            <a:ext cx="635" cy="10369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Line 3625"/>
                        <wps:cNvCnPr/>
                        <wps:spPr bwMode="auto">
                          <a:xfrm flipH="1" flipV="1">
                            <a:off x="441960" y="752475"/>
                            <a:ext cx="727075" cy="4165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3626"/>
                        <wps:cNvCnPr/>
                        <wps:spPr bwMode="auto">
                          <a:xfrm flipV="1">
                            <a:off x="1169035" y="1169035"/>
                            <a:ext cx="635" cy="838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3627"/>
                        <wps:cNvCnPr/>
                        <wps:spPr bwMode="auto">
                          <a:xfrm flipH="1">
                            <a:off x="254000" y="1169035"/>
                            <a:ext cx="915035" cy="5283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Line 3628"/>
                        <wps:cNvCnPr/>
                        <wps:spPr bwMode="auto">
                          <a:xfrm flipH="1">
                            <a:off x="1169035" y="1697355"/>
                            <a:ext cx="915035" cy="3105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" name="Line 3629"/>
                        <wps:cNvCnPr/>
                        <wps:spPr bwMode="auto">
                          <a:xfrm>
                            <a:off x="1896110" y="752475"/>
                            <a:ext cx="187960" cy="9448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" name="Line 3630"/>
                        <wps:cNvCnPr/>
                        <wps:spPr bwMode="auto">
                          <a:xfrm>
                            <a:off x="1184275" y="132080"/>
                            <a:ext cx="711835" cy="6203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7" name="Line 3631"/>
                        <wps:cNvCnPr/>
                        <wps:spPr bwMode="auto">
                          <a:xfrm flipV="1">
                            <a:off x="441960" y="132080"/>
                            <a:ext cx="711835" cy="6203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Line 3632"/>
                        <wps:cNvCnPr/>
                        <wps:spPr bwMode="auto">
                          <a:xfrm flipV="1">
                            <a:off x="254000" y="752475"/>
                            <a:ext cx="187960" cy="9448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9" name="Line 3633"/>
                        <wps:cNvCnPr/>
                        <wps:spPr bwMode="auto">
                          <a:xfrm flipH="1" flipV="1">
                            <a:off x="254000" y="1697355"/>
                            <a:ext cx="915035" cy="3105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0" name="Rectangle 3634"/>
                        <wps:cNvSpPr>
                          <a:spLocks noChangeArrowheads="1"/>
                        </wps:cNvSpPr>
                        <wps:spPr bwMode="auto">
                          <a:xfrm>
                            <a:off x="1415415" y="1616075"/>
                            <a:ext cx="42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1" name="Line 3635"/>
                        <wps:cNvCnPr/>
                        <wps:spPr bwMode="auto">
                          <a:xfrm flipH="1" flipV="1">
                            <a:off x="1626235" y="1850390"/>
                            <a:ext cx="20320" cy="304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Freeform 3636"/>
                        <wps:cNvSpPr>
                          <a:spLocks/>
                        </wps:cNvSpPr>
                        <wps:spPr bwMode="auto">
                          <a:xfrm>
                            <a:off x="1626235" y="1850390"/>
                            <a:ext cx="20320" cy="35560"/>
                          </a:xfrm>
                          <a:custGeom>
                            <a:avLst/>
                            <a:gdLst>
                              <a:gd name="T0" fmla="*/ 1 w 4"/>
                              <a:gd name="T1" fmla="*/ 7 h 7"/>
                              <a:gd name="T2" fmla="*/ 0 w 4"/>
                              <a:gd name="T3" fmla="*/ 0 h 7"/>
                              <a:gd name="T4" fmla="*/ 1 w 4"/>
                              <a:gd name="T5" fmla="*/ 6 h 7"/>
                              <a:gd name="T6" fmla="*/ 2 w 4"/>
                              <a:gd name="T7" fmla="*/ 6 h 7"/>
                              <a:gd name="T8" fmla="*/ 3 w 4"/>
                              <a:gd name="T9" fmla="*/ 6 h 7"/>
                              <a:gd name="T10" fmla="*/ 4 w 4"/>
                              <a:gd name="T11" fmla="*/ 6 h 7"/>
                              <a:gd name="T12" fmla="*/ 3 w 4"/>
                              <a:gd name="T13" fmla="*/ 6 h 7"/>
                              <a:gd name="T14" fmla="*/ 0 w 4"/>
                              <a:gd name="T15" fmla="*/ 0 h 7"/>
                              <a:gd name="T16" fmla="*/ 1 w 4"/>
                              <a:gd name="T17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1" y="7"/>
                                </a:moveTo>
                                <a:lnTo>
                                  <a:pt x="0" y="0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  <a:lnTo>
                                  <a:pt x="1" y="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" name="Line 3637"/>
                        <wps:cNvCnPr/>
                        <wps:spPr bwMode="auto">
                          <a:xfrm>
                            <a:off x="1626235" y="1850390"/>
                            <a:ext cx="25400" cy="762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Rectangle 3638"/>
                        <wps:cNvSpPr>
                          <a:spLocks noChangeArrowheads="1"/>
                        </wps:cNvSpPr>
                        <wps:spPr bwMode="auto">
                          <a:xfrm>
                            <a:off x="1618615" y="1906270"/>
                            <a:ext cx="42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15" o:spid="_x0000_s3634" editas="canvas" style="position:absolute;margin-left:340.5pt;margin-top:5.95pt;width:184.55pt;height:184.55pt;z-index:-251657728" coordsize="23437,2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">
                <v:shape id="_x0000_s3635" type="#_x0000_t75" style="position:absolute;width:23437;height:23437;visibility:visible;mso-wrap-style:square">
                  <v:fill o:detectmouseclick="t"/>
                  <v:path o:connecttype="none"/>
                </v:shape>
                <v:line id="Line 3617" o:spid="_x0000_s3636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n/WMUAAADdAAAADwAAAGRycy9kb3ducmV2LnhtbESPQWsCMRSE70L/Q3iF3jRbi0vZGqUI&#10;SulFXEvPj81rdunmZUmiWfvrG0HwOMzMN8xyPdpenMmHzrGC51kBgrhxumOj4Ou4nb6CCBFZY++Y&#10;FFwowHr1MFlipV3iA53raESGcKhQQRvjUEkZmpYshpkbiLP347zFmKU3UntMGW57OS+KUlrsOC+0&#10;ONCmpea3PlkFez+ePjcmlfXh8vdd6l1ynUlKPT2O728gIo3xHr61P7SCl8ViDtc3+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n/WMUAAADdAAAADwAAAAAAAAAA&#10;AAAAAAChAgAAZHJzL2Rvd25yZXYueG1sUEsFBgAAAAAEAAQA+QAAAJMDAAAAAA==&#10;" strokeweight=".4pt"/>
                <v:line id="Line 3618" o:spid="_x0000_s3637" style="position:absolute;visibility:visible;mso-wrap-style:square" from="23431,23431" to="23437,2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Ct8UAAADdAAAADwAAAGRycy9kb3ducmV2LnhtbESPQWsCMRSE7wX/Q3iF3mq2rS5laxQR&#10;WooXcRXPj81rdunmZUmiWfvrG6HQ4zAz3zCL1Wh7cSEfOscKnqYFCOLG6Y6NguPh/fEVRIjIGnvH&#10;pOBKAVbLyd0CK+0S7+lSRyMyhEOFCtoYh0rK0LRkMUzdQJy9L+ctxiy9kdpjynDby+eiKKXFjvNC&#10;iwNtWmq+67NVsPPjebsxqaz3159TqT+S60xS6uF+XL+BiDTG//Bf+1MreJnPZ3B7k5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zCt8UAAADdAAAADwAAAAAAAAAA&#10;AAAAAAChAgAAZHJzL2Rvd25yZXYueG1sUEsFBgAAAAAEAAQA+QAAAJMDAAAAAA==&#10;" strokeweight=".4pt"/>
                <v:shape id="Freeform 3619" o:spid="_x0000_s3638" style="position:absolute;left:2540;top:1320;width:18300;height:18758;visibility:visible;mso-wrap-style:square;v-text-anchor:top" coordsize="2882,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DacQA&#10;AADdAAAADwAAAGRycy9kb3ducmV2LnhtbESPQUvDQBSE70L/w/IK3uxGJSppt6UUAl4bLdTbM/ua&#10;DWbfhuwzif56VxA8DjPzDbPZzb5TIw2xDWzgdpWBIq6Dbbkx8PpS3jyBioJssQtMBr4owm67uNpg&#10;YcPERxoraVSCcCzQgBPpC61j7chjXIWeOHmXMHiUJIdG2wGnBPedvsuyB+2x5bTgsKeDo/qj+vQG&#10;3uV7PL2VtavK6XQ+9mIfx2iNuV7O+zUooVn+w3/tZ2vgPs9z+H2Tn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A2nEAAAA3QAAAA8AAAAAAAAAAAAAAAAAmAIAAGRycy9k&#10;b3ducmV2LnhtbFBLBQYAAAAABAAEAPUAAACJAwAAAAA=&#10;" path="m1465,r-24,l1417,,296,977,,2465r1441,489l2882,2465,2586,977,1465,xe" strokecolor="#dcdcdc" strokeweight="1.25pt">
                  <v:path arrowok="t" o:connecttype="custom" o:connectlocs="930275,0;915035,0;899795,0;187960,620395;0,1565275;915035,1875790;1830070,1565275;1642110,620395;930275,0" o:connectangles="0,0,0,0,0,0,0,0,0"/>
                </v:shape>
                <v:line id="Line 3620" o:spid="_x0000_s3639" style="position:absolute;visibility:visible;mso-wrap-style:square" from="11690,11690" to="20840,1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VClsUAAADdAAAADwAAAGRycy9kb3ducmV2LnhtbESPwWrDMBBE74H+g9hCb4mcmpjiRAnB&#10;1FAolMbJB2ytjW0irYyl2u7fV4VCjsPMvGF2h9kaMdLgO8cK1qsEBHHtdMeNgsu5XL6A8AFZo3FM&#10;Cn7Iw2H/sNhhrt3EJxqr0IgIYZ+jgjaEPpfS1y1Z9CvXE0fv6gaLIcqhkXrAKcKtkc9JkkmLHceF&#10;FnsqWqpv1bdVMH1W5fzx7rS9uCLrTLb+Sl+NUk+P83ELItAc7uH/9ptWkG42G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VClsUAAADdAAAADwAAAAAAAAAA&#10;AAAAAAChAgAAZHJzL2Rvd25yZXYueG1sUEsFBgAAAAAEAAQA+QAAAJMDAAAAAA==&#10;" strokeweight="1.25pt"/>
                <v:line id="Line 3621" o:spid="_x0000_s3640" style="position:absolute;flip:x;visibility:visible;mso-wrap-style:square" from="11690,1320" to="11842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weccYAAADdAAAADwAAAGRycy9kb3ducmV2LnhtbESPQWvCQBSE70L/w/IK3nTTFqtNXaUt&#10;CIJ60Ar2+Jp9TYLZtyH7NPHfu0LB4zAz3zDTeecqdaYmlJ4NPA0TUMSZtyXnBvbfi8EEVBBki5Vn&#10;MnChAPPZQ2+KqfUtb+m8k1xFCIcUDRQidap1yApyGIa+Jo7en28cSpRNrm2DbYS7Sj8nyat2WHJc&#10;KLCmr4Ky4+7kDAR74d/DZH1oP/c/RynHG+lWb8b0H7uPd1BCndzD/+2lNfAyGo3h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sHnHGAAAA3QAAAA8AAAAAAAAA&#10;AAAAAAAAoQIAAGRycy9kb3ducmV2LnhtbFBLBQYAAAAABAAEAPkAAACUAwAAAAA=&#10;" strokeweight="1.25pt"/>
                <v:line id="Line 3622" o:spid="_x0000_s3641" style="position:absolute;flip:y;visibility:visible;mso-wrap-style:square" from="11690,7524" to="18961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OKA8MAAADdAAAADwAAAGRycy9kb3ducmV2LnhtbERPTWvCQBC9C/0Pywi91Y0tVpu6SlsQ&#10;BOvBVNDjmJ0mwexsyE5N/PfuoeDx8b7ny97V6kJtqDwbGI8SUMS5txUXBvY/q6cZqCDIFmvPZOBK&#10;AZaLh8EcU+s73tElk0LFEA4pGihFmlTrkJfkMIx8Qxy5X986lAjbQtsWuxjuav2cJK/aYcWxocSG&#10;vkrKz9mfMxDslU+H2feh+9wfz1JNt9Jv3ox5HPYf76CEermL/91ra+BlMolz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zigPDAAAA3QAAAA8AAAAAAAAAAAAA&#10;AAAAoQIAAGRycy9kb3ducmV2LnhtbFBLBQYAAAAABAAEAPkAAACRAwAAAAA=&#10;" strokeweight="1.25pt"/>
                <v:line id="Line 3623" o:spid="_x0000_s3642" style="position:absolute;flip:x;visibility:visible;mso-wrap-style:square" from="11537,1320" to="11690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8vmMYAAADdAAAADwAAAGRycy9kb3ducmV2LnhtbESPQWvCQBSE74X+h+UVvNWNilZTV1Gh&#10;UKgeagV7fM0+k2D2bci+mvjvXaHQ4zAz3zDzZecqdaEmlJ4NDPoJKOLM25JzA4evt+cpqCDIFivP&#10;ZOBKAZaLx4c5pta3/EmXveQqQjikaKAQqVOtQ1aQw9D3NXH0Tr5xKFE2ubYNthHuKj1Mkol2WHJc&#10;KLCmTUHZef/rDAR75Z/jdHts14fvs5QvO+k+Zsb0nrrVKyihTv7Df+13a2A0Hs/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/L5jGAAAA3QAAAA8AAAAAAAAA&#10;AAAAAAAAoQIAAGRycy9kb3ducmV2LnhtbFBLBQYAAAAABAAEAPkAAACUAwAAAAA=&#10;" strokeweight="1.25pt"/>
                <v:line id="Line 3624" o:spid="_x0000_s3643" style="position:absolute;flip:y;visibility:visible;mso-wrap-style:square" from="11690,1320" to="11696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lMuMMAAADdAAAADwAAAGRycy9kb3ducmV2LnhtbERPTWvCQBC9C/0Pywi96UZL1aauUguF&#10;QuvBVNDjmJ0mwexsyE5N/Pfdg+Dx8b6X697V6kJtqDwbmIwTUMS5txUXBvY/H6MFqCDIFmvPZOBK&#10;Adarh8ESU+s73tElk0LFEA4pGihFmlTrkJfkMIx9Qxy5X986lAjbQtsWuxjuaj1Nkpl2WHFsKLGh&#10;95Lyc/bnDAR75dNh8X3oNvvjWar5VvqvF2Meh/3bKyihXu7im/vTGnh6nsX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pTLjDAAAA3QAAAA8AAAAAAAAAAAAA&#10;AAAAoQIAAGRycy9kb3ducmV2LnhtbFBLBQYAAAAABAAEAPkAAACRAwAAAAA=&#10;" strokeweight="1.25pt"/>
                <v:line id="Line 3625" o:spid="_x0000_s3644" style="position:absolute;flip:x y;visibility:visible;mso-wrap-style:square" from="4419,7524" to="11690,1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jPMMAAADdAAAADwAAAGRycy9kb3ducmV2LnhtbESPUWvCMBSF3wf+h3CFvYyZqkxmZ5Qi&#10;DnRvVn/Apbk2Zc1NaaLN/v0iCD4ezjnf4aw20bbiRr1vHCuYTjIQxJXTDdcKzqfv908QPiBrbB2T&#10;gj/ysFmPXlaYazfwkW5lqEWCsM9RgQmhy6X0lSGLfuI64uRdXG8xJNnXUvc4JLht5SzLFtJiw2nB&#10;YEdbQ9VvebUKBr91pih3h7fTblnEQF7Hn0qp13EsvkAEiuEZfrT3WsH8YzGF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o4zzDAAAA3QAAAA8AAAAAAAAAAAAA&#10;AAAAoQIAAGRycy9kb3ducmV2LnhtbFBLBQYAAAAABAAEAPkAAACRAwAAAAA=&#10;" strokeweight="1.25pt"/>
                <v:line id="Line 3626" o:spid="_x0000_s3645" style="position:absolute;flip:y;visibility:visible;mso-wrap-style:square" from="11690,11690" to="11696,2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d3VMYAAADdAAAADwAAAGRycy9kb3ducmV2LnhtbESPQWvCQBSE74L/YXlCb3WjpWqjq9hC&#10;oWA9aAV7fM0+k2D2bci+mvjv3ULB4zAz3zCLVecqdaEmlJ4NjIYJKOLM25JzA4ev98cZqCDIFivP&#10;ZOBKAVbLfm+BqfUt7+iyl1xFCIcUDRQidap1yApyGIa+Jo7eyTcOJcom17bBNsJdpcdJMtEOS44L&#10;Bdb0VlB23v86A8Fe+ec4+zy2r4fvs5TTrXSbF2MeBt16Dkqok3v4v/1hDTw9T8b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3d1TGAAAA3QAAAA8AAAAAAAAA&#10;AAAAAAAAoQIAAGRycy9kb3ducmV2LnhtbFBLBQYAAAAABAAEAPkAAACUAwAAAAA=&#10;" strokeweight="1.25pt"/>
                <v:line id="Line 3627" o:spid="_x0000_s3646" style="position:absolute;flip:x;visibility:visible;mso-wrap-style:square" from="2540,11690" to="11690,1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vSz8YAAADdAAAADwAAAGRycy9kb3ducmV2LnhtbESPQWvCQBSE70L/w/IEb3VjpVajq7RC&#10;odB6qAp6fGafSTD7NmRfTfz33ULB4zAz3zCLVecqdaUmlJ4NjIYJKOLM25JzA/vd++MUVBBki5Vn&#10;MnCjAKvlQ2+BqfUtf9N1K7mKEA4pGihE6lTrkBXkMAx9TRy9s28cSpRNrm2DbYS7Sj8lyUQ7LDku&#10;FFjTuqDssv1xBoK98ekw/Tq0b/vjRcqXjXSfM2MG/e51Dkqok3v4v/1hDYyfJ2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70s/GAAAA3QAAAA8AAAAAAAAA&#10;AAAAAAAAoQIAAGRycy9kb3ducmV2LnhtbFBLBQYAAAAABAAEAPkAAACUAwAAAAA=&#10;" strokeweight="1.25pt"/>
                <v:line id="Line 3628" o:spid="_x0000_s3647" style="position:absolute;flip:x;visibility:visible;mso-wrap-style:square" from="11690,16973" to="20840,2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Ku8cAAADdAAAADwAAAGRycy9kb3ducmV2LnhtbESPQWvCQBSE7wX/w/KE3upGW61NXaUV&#10;CoL2UCvY42v2NQlm34bs08R/7wpCj8PMfMPMFp2r1ImaUHo2MBwkoIgzb0vODey+Px6moIIgW6w8&#10;k4EzBVjMe3czTK1v+YtOW8lVhHBI0UAhUqdah6wgh2Hga+Lo/fnGoUTZ5No22Ea4q/QoSSbaYclx&#10;ocCalgVlh+3RGQj2zL/76Wbfvu9+DlI+f0q3fjHmvt+9vYIS6uQ/fGuvrIHH8eQJrm/iE9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0kq7xwAAAN0AAAAPAAAAAAAA&#10;AAAAAAAAAKECAABkcnMvZG93bnJldi54bWxQSwUGAAAAAAQABAD5AAAAlQMAAAAA&#10;" strokeweight="1.25pt"/>
                <v:line id="Line 3629" o:spid="_x0000_s3648" style="position:absolute;visibility:visible;mso-wrap-style:square" from="18961,7524" to="20840,1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sWXMUAAADdAAAADwAAAGRycy9kb3ducmV2LnhtbESPwWrDMBBE74H+g9hCb4mcmpjiRAnB&#10;1FAolMbJB2ytjW0irYyl2u7fV4VCjsPMvGF2h9kaMdLgO8cK1qsEBHHtdMeNgsu5XL6A8AFZo3FM&#10;Cn7Iw2H/sNhhrt3EJxqr0IgIYZ+jgjaEPpfS1y1Z9CvXE0fv6gaLIcqhkXrAKcKtkc9JkkmLHceF&#10;FnsqWqpv1bdVMH1W5fzx7rS9uCLrTLb+Sl+NUk+P83ELItAc7uH/9ptWkG6yD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sWXMUAAADdAAAADwAAAAAAAAAA&#10;AAAAAAChAgAAZHJzL2Rvd25yZXYueG1sUEsFBgAAAAAEAAQA+QAAAJMDAAAAAA==&#10;" strokeweight="1.25pt"/>
                <v:line id="Line 3630" o:spid="_x0000_s3649" style="position:absolute;visibility:visible;mso-wrap-style:square" from="11842,1320" to="18961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mIK8QAAADdAAAADwAAAGRycy9kb3ducmV2LnhtbESPUWvCMBSF3wf+h3AF32bqxCDVKCIK&#10;wmBs1R9wba5tMbkpTWa7f78Igz0ezjnf4ay3g7PiQV1oPGuYTTMQxKU3DVcaLufj6xJEiMgGrWfS&#10;8EMBtpvRyxpz43v+okcRK5EgHHLUUMfY5lKGsiaHYepb4uTdfOcwJtlV0nTYJ7iz8i3LlHTYcFqo&#10;saV9TeW9+HYa+s/iOHy8e+Mufq8aq2bX+cFqPRkPuxWISEP8D/+1T0bDfKEUPN+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aYgrxAAAAN0AAAAPAAAAAAAAAAAA&#10;AAAAAKECAABkcnMvZG93bnJldi54bWxQSwUGAAAAAAQABAD5AAAAkgMAAAAA&#10;" strokeweight="1.25pt"/>
                <v:line id="Line 3631" o:spid="_x0000_s3650" style="position:absolute;flip:y;visibility:visible;mso-wrap-style:square" from="4419,1320" to="11537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DUzMcAAADdAAAADwAAAGRycy9kb3ducmV2LnhtbESPX2vCQBDE3wv9DscWfKuXtvinqae0&#10;BUFQH7SCfdzmtkkwtxdyq4nf3hMEH4eZ+Q0zmXWuUidqQunZwEs/AUWceVtybmD3M38egwqCbLHy&#10;TAbOFGA2fXyYYGp9yxs6bSVXEcIhRQOFSJ1qHbKCHIa+r4mj9+8bhxJlk2vbYBvhrtKvSTLUDkuO&#10;CwXW9F1QdtgenYFgz/y3H6/27dfu9yDlaC3d8t2Y3lP3+QFKqJN7+NZeWANvg+EIrm/iE9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ANTMxwAAAN0AAAAPAAAAAAAA&#10;AAAAAAAAAKECAABkcnMvZG93bnJldi54bWxQSwUGAAAAAAQABAD5AAAAlQMAAAAA&#10;" strokeweight="1.25pt"/>
                <v:line id="Line 3632" o:spid="_x0000_s3651" style="position:absolute;flip:y;visibility:visible;mso-wrap-style:square" from="2540,7524" to="4419,1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9AvsMAAADdAAAADwAAAGRycy9kb3ducmV2LnhtbERPTWvCQBC9C/0Pywi96UZL1aauUguF&#10;QuvBVNDjmJ0mwexsyE5N/Pfdg+Dx8b6X697V6kJtqDwbmIwTUMS5txUXBvY/H6MFqCDIFmvPZOBK&#10;Adarh8ESU+s73tElk0LFEA4pGihFmlTrkJfkMIx9Qxy5X986lAjbQtsWuxjuaj1Nkpl2WHFsKLGh&#10;95Lyc/bnDAR75dNh8X3oNvvjWar5VvqvF2Meh/3bKyihXu7im/vTGnh6nsW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fQL7DAAAA3QAAAA8AAAAAAAAAAAAA&#10;AAAAoQIAAGRycy9kb3ducmV2LnhtbFBLBQYAAAAABAAEAPkAAACRAwAAAAA=&#10;" strokeweight="1.25pt"/>
                <v:line id="Line 3633" o:spid="_x0000_s3652" style="position:absolute;flip:x y;visibility:visible;mso-wrap-style:square" from="2540,16973" to="11690,2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7vOsMAAADdAAAADwAAAGRycy9kb3ducmV2LnhtbESPUWvCMBSF3wf7D+EKexkz3WQyq1GK&#10;KOjerP6AS3Ntis1NaTKb/XsjCD4ezjnf4SxW0bbiSr1vHCv4HGcgiCunG64VnI7bjx8QPiBrbB2T&#10;gn/ysFq+viww127gA13LUIsEYZ+jAhNCl0vpK0MW/dh1xMk7u95iSLKvpe5xSHDbyq8sm0qLDacF&#10;gx2tDVWX8s8qGPzamaLc7N+Pm1kRA3kdfyul3kaxmIMIFMMz/GjvtILJ93QG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e7zrDAAAA3QAAAA8AAAAAAAAAAAAA&#10;AAAAoQIAAGRycy9kb3ducmV2LnhtbFBLBQYAAAAABAAEAPkAAACRAwAAAAA=&#10;" strokeweight="1.25pt"/>
                <v:rect id="Rectangle 3634" o:spid="_x0000_s3653" style="position:absolute;left:14154;top:16160;width:425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LZ8MA&#10;AADdAAAADwAAAGRycy9kb3ducmV2LnhtbERPS0vDQBC+C/6HZQRvdmODto3dllIoiCDY53manWaj&#10;2dmQXdvor3cOQo8f33s6732jztTFOrCBx0EGirgMtubKwG67ehiDignZYhOYDPxQhPns9maKhQ0X&#10;XtN5kyolIRwLNOBSagutY+nIYxyElli4U+g8JoFdpW2HFwn3jR5m2bP2WLM0OGxp6aj82nx7Azke&#10;P9xpmI9znuD+7f3wqZe7X2Pu7/rFC6hEfbqK/92vVnxPI9kvb+QJ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6LZ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1</w:t>
                        </w:r>
                      </w:p>
                    </w:txbxContent>
                  </v:textbox>
                </v:rect>
                <v:line id="Line 3635" o:spid="_x0000_s3654" style="position:absolute;flip:x y;visibility:visible;mso-wrap-style:square" from="16262,18503" to="16465,1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F14cQAAADdAAAADwAAAGRycy9kb3ducmV2LnhtbESPzWrDMBCE74G8g9hCL6GR05A/N0ow&#10;IYGktzp9gMXaWqbWylhKrL59FSj0OMzMN8x2H20r7tT7xrGC2TQDQVw53XCt4PN6elmD8AFZY+uY&#10;FPyQh/1uPNpirt3AH3QvQy0ShH2OCkwIXS6lrwxZ9FPXESfvy/UWQ5J9LXWPQ4LbVr5m2VJabDgt&#10;GOzoYKj6Lm9WweAPzhTl8TK5HjdFDOR1fK+Uen6KxRuIQDH8h//aZ61gvljN4PEmPQ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sXXhxAAAAN0AAAAPAAAAAAAAAAAA&#10;AAAAAKECAABkcnMvZG93bnJldi54bWxQSwUGAAAAAAQABAD5AAAAkgMAAAAA&#10;" strokeweight="1.25pt"/>
                <v:shape id="Freeform 3636" o:spid="_x0000_s3655" style="position:absolute;left:16262;top:18503;width:203;height:356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3XmsUA&#10;AADdAAAADwAAAGRycy9kb3ducmV2LnhtbESPS2sCMRSF9wX/Q7hCdzXjlI4yGkULhS5aig/E5WVy&#10;nYxOboYk1fHfN4VCl4fz+DjzZW9bcSUfGscKxqMMBHHldMO1gv3u7WkKIkRkja1jUnCnAMvF4GGO&#10;pXY33tB1G2uRRjiUqMDE2JVShsqQxTByHXHyTs5bjEn6WmqPtzRuW5lnWSEtNpwIBjt6NVRdtt82&#10;cfP1pz+eyRT6XuUfX+HABR+Uehz2qxmISH38D/+137WC55dJDr9v0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deaxQAAAN0AAAAPAAAAAAAAAAAAAAAAAJgCAABkcnMv&#10;ZG93bnJldi54bWxQSwUGAAAAAAQABAD1AAAAigMAAAAA&#10;" path="m1,7l,,1,6r1,l3,6r1,l3,6,,,1,6e" filled="f" strokeweight="1.25pt">
                  <v:path arrowok="t" o:connecttype="custom" o:connectlocs="5080,35560;0,0;5080,30480;10160,30480;15240,30480;20320,30480;15240,30480;0,0;5080,30480" o:connectangles="0,0,0,0,0,0,0,0,0"/>
                </v:shape>
                <v:line id="Line 3637" o:spid="_x0000_s3656" style="position:absolute;visibility:visible;mso-wrap-style:square" from="16262,18503" to="16516,19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9bsUAAADdAAAADwAAAGRycy9kb3ducmV2LnhtbESP0WrCQBRE3wv+w3ILfasbGxpLzEZE&#10;KhSEotEPuM1ek9DduyG7Nenfu4WCj8PMnGGK9WSNuNLgO8cKFvMEBHHtdMeNgvNp9/wGwgdkjcYx&#10;KfglD+ty9lBgrt3IR7pWoRERwj5HBW0IfS6lr1uy6OeuJ47exQ0WQ5RDI/WAY4RbI1+SJJMWO44L&#10;Lfa0ban+rn6sgvFQ7abPvdP27LZZZ7LFV/pulHp6nDYrEIGmcA//tz+0gvR1mc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e9bsUAAADdAAAADwAAAAAAAAAA&#10;AAAAAAChAgAAZHJzL2Rvd25yZXYueG1sUEsFBgAAAAAEAAQA+QAAAJMDAAAAAA==&#10;" strokeweight="1.25pt"/>
                <v:rect id="Rectangle 3638" o:spid="_x0000_s3657" style="position:absolute;left:16186;top:19062;width:425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WNZMYA&#10;AADdAAAADwAAAGRycy9kb3ducmV2LnhtbESP3WoCMRSE74W+QzgF7zRbt612axQRhCIUWv+uTzfH&#10;zermZNlEXX16Uyj0cpj5ZpjxtLWVOFPjS8cKnvoJCOLc6ZILBZv1ojcC4QOyxsoxKbiSh+nkoTPG&#10;TLsLf9N5FQoRS9hnqMCEUGdS+tyQRd93NXH09q6xGKJsCqkbvMRyW8lBkrxKiyXHBYM1zQ3lx9XJ&#10;Kkjx58vsB+ko5TfcLj93Bznf3JTqPrazdxCB2vAf/qM/dORehs/w+yY+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WNZ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142240</wp:posOffset>
                </wp:positionV>
                <wp:extent cx="2277110" cy="2277110"/>
                <wp:effectExtent l="12065" t="8890" r="6350" b="9525"/>
                <wp:wrapTight wrapText="bothSides">
                  <wp:wrapPolygon edited="0">
                    <wp:start x="9939" y="1084"/>
                    <wp:lineTo x="6957" y="6867"/>
                    <wp:lineTo x="5602" y="8312"/>
                    <wp:lineTo x="5963" y="9764"/>
                    <wp:lineTo x="5963" y="12655"/>
                    <wp:lineTo x="5602" y="14101"/>
                    <wp:lineTo x="7499" y="15546"/>
                    <wp:lineTo x="10029" y="18528"/>
                    <wp:lineTo x="17986" y="18528"/>
                    <wp:lineTo x="17896" y="10571"/>
                    <wp:lineTo x="17625" y="10216"/>
                    <wp:lineTo x="16540" y="9764"/>
                    <wp:lineTo x="17444" y="9764"/>
                    <wp:lineTo x="17896" y="9216"/>
                    <wp:lineTo x="17896" y="1265"/>
                    <wp:lineTo x="17805" y="1084"/>
                    <wp:lineTo x="9939" y="1084"/>
                  </wp:wrapPolygon>
                </wp:wrapTight>
                <wp:docPr id="3553" name="Canvas 35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83" name="Line 3555"/>
                        <wps:cNvCnPr/>
                        <wps:spPr bwMode="auto">
                          <a:xfrm>
                            <a:off x="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4" name="Line 3556"/>
                        <wps:cNvCnPr/>
                        <wps:spPr bwMode="auto">
                          <a:xfrm>
                            <a:off x="2276475" y="22764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5" name="Freeform 3557"/>
                        <wps:cNvSpPr>
                          <a:spLocks/>
                        </wps:cNvSpPr>
                        <wps:spPr bwMode="auto">
                          <a:xfrm>
                            <a:off x="701040" y="128270"/>
                            <a:ext cx="1091565" cy="1822450"/>
                          </a:xfrm>
                          <a:custGeom>
                            <a:avLst/>
                            <a:gdLst>
                              <a:gd name="T0" fmla="*/ 685 w 1719"/>
                              <a:gd name="T1" fmla="*/ 0 h 2870"/>
                              <a:gd name="T2" fmla="*/ 669 w 1719"/>
                              <a:gd name="T3" fmla="*/ 0 h 2870"/>
                              <a:gd name="T4" fmla="*/ 599 w 1719"/>
                              <a:gd name="T5" fmla="*/ 0 h 2870"/>
                              <a:gd name="T6" fmla="*/ 584 w 1719"/>
                              <a:gd name="T7" fmla="*/ 0 h 2870"/>
                              <a:gd name="T8" fmla="*/ 164 w 1719"/>
                              <a:gd name="T9" fmla="*/ 786 h 2870"/>
                              <a:gd name="T10" fmla="*/ 164 w 1719"/>
                              <a:gd name="T11" fmla="*/ 786 h 2870"/>
                              <a:gd name="T12" fmla="*/ 0 w 1719"/>
                              <a:gd name="T13" fmla="*/ 1174 h 2870"/>
                              <a:gd name="T14" fmla="*/ 0 w 1719"/>
                              <a:gd name="T15" fmla="*/ 1307 h 2870"/>
                              <a:gd name="T16" fmla="*/ 0 w 1719"/>
                              <a:gd name="T17" fmla="*/ 1797 h 2870"/>
                              <a:gd name="T18" fmla="*/ 0 w 1719"/>
                              <a:gd name="T19" fmla="*/ 1797 h 2870"/>
                              <a:gd name="T20" fmla="*/ 0 w 1719"/>
                              <a:gd name="T21" fmla="*/ 2154 h 2870"/>
                              <a:gd name="T22" fmla="*/ 164 w 1719"/>
                              <a:gd name="T23" fmla="*/ 2349 h 2870"/>
                              <a:gd name="T24" fmla="*/ 599 w 1719"/>
                              <a:gd name="T25" fmla="*/ 2870 h 2870"/>
                              <a:gd name="T26" fmla="*/ 669 w 1719"/>
                              <a:gd name="T27" fmla="*/ 2870 h 2870"/>
                              <a:gd name="T28" fmla="*/ 1719 w 1719"/>
                              <a:gd name="T29" fmla="*/ 1587 h 2870"/>
                              <a:gd name="T30" fmla="*/ 685 w 1719"/>
                              <a:gd name="T31" fmla="*/ 0 h 2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19" h="2870">
                                <a:moveTo>
                                  <a:pt x="685" y="0"/>
                                </a:moveTo>
                                <a:lnTo>
                                  <a:pt x="669" y="0"/>
                                </a:lnTo>
                                <a:lnTo>
                                  <a:pt x="599" y="0"/>
                                </a:lnTo>
                                <a:lnTo>
                                  <a:pt x="584" y="0"/>
                                </a:lnTo>
                                <a:lnTo>
                                  <a:pt x="164" y="786"/>
                                </a:lnTo>
                                <a:lnTo>
                                  <a:pt x="164" y="786"/>
                                </a:lnTo>
                                <a:lnTo>
                                  <a:pt x="0" y="1174"/>
                                </a:lnTo>
                                <a:lnTo>
                                  <a:pt x="0" y="1307"/>
                                </a:lnTo>
                                <a:lnTo>
                                  <a:pt x="0" y="1797"/>
                                </a:lnTo>
                                <a:lnTo>
                                  <a:pt x="0" y="1797"/>
                                </a:lnTo>
                                <a:lnTo>
                                  <a:pt x="0" y="2154"/>
                                </a:lnTo>
                                <a:lnTo>
                                  <a:pt x="164" y="2349"/>
                                </a:lnTo>
                                <a:lnTo>
                                  <a:pt x="599" y="2870"/>
                                </a:lnTo>
                                <a:lnTo>
                                  <a:pt x="669" y="2870"/>
                                </a:lnTo>
                                <a:lnTo>
                                  <a:pt x="1719" y="1587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6" name="Line 3558"/>
                        <wps:cNvCnPr/>
                        <wps:spPr bwMode="auto">
                          <a:xfrm flipH="1">
                            <a:off x="1125855" y="128270"/>
                            <a:ext cx="101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7" name="Line 3559"/>
                        <wps:cNvCnPr/>
                        <wps:spPr bwMode="auto">
                          <a:xfrm flipH="1" flipV="1">
                            <a:off x="1136015" y="128270"/>
                            <a:ext cx="656590" cy="10077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8" name="Line 3560"/>
                        <wps:cNvCnPr/>
                        <wps:spPr bwMode="auto">
                          <a:xfrm flipH="1" flipV="1">
                            <a:off x="1125855" y="730885"/>
                            <a:ext cx="666750" cy="4051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9" name="Line 3561"/>
                        <wps:cNvCnPr/>
                        <wps:spPr bwMode="auto">
                          <a:xfrm flipV="1">
                            <a:off x="1125855" y="1136015"/>
                            <a:ext cx="666750" cy="8147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0" name="Line 3562"/>
                        <wps:cNvCnPr/>
                        <wps:spPr bwMode="auto">
                          <a:xfrm flipH="1">
                            <a:off x="1125855" y="1136015"/>
                            <a:ext cx="666750" cy="513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1" name="Line 3563"/>
                        <wps:cNvCnPr/>
                        <wps:spPr bwMode="auto">
                          <a:xfrm flipH="1">
                            <a:off x="1081405" y="128270"/>
                            <a:ext cx="4445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2" name="Line 3564"/>
                        <wps:cNvCnPr/>
                        <wps:spPr bwMode="auto">
                          <a:xfrm flipV="1">
                            <a:off x="1125855" y="128270"/>
                            <a:ext cx="635" cy="602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3" name="Line 3565"/>
                        <wps:cNvCnPr/>
                        <wps:spPr bwMode="auto">
                          <a:xfrm flipV="1">
                            <a:off x="1125855" y="730885"/>
                            <a:ext cx="635" cy="9182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4" name="Line 3566"/>
                        <wps:cNvCnPr/>
                        <wps:spPr bwMode="auto">
                          <a:xfrm flipH="1">
                            <a:off x="1081405" y="730885"/>
                            <a:ext cx="4445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5" name="Line 3567"/>
                        <wps:cNvCnPr/>
                        <wps:spPr bwMode="auto">
                          <a:xfrm flipV="1">
                            <a:off x="1125855" y="1649095"/>
                            <a:ext cx="635" cy="3016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6" name="Line 3568"/>
                        <wps:cNvCnPr/>
                        <wps:spPr bwMode="auto">
                          <a:xfrm>
                            <a:off x="1081405" y="1950720"/>
                            <a:ext cx="4445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7" name="Line 3569"/>
                        <wps:cNvCnPr/>
                        <wps:spPr bwMode="auto">
                          <a:xfrm flipH="1">
                            <a:off x="1081405" y="1649095"/>
                            <a:ext cx="4445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8" name="Line 3570"/>
                        <wps:cNvCnPr/>
                        <wps:spPr bwMode="auto">
                          <a:xfrm flipV="1">
                            <a:off x="1081405" y="1649095"/>
                            <a:ext cx="635" cy="3016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9" name="Line 3571"/>
                        <wps:cNvCnPr/>
                        <wps:spPr bwMode="auto">
                          <a:xfrm flipV="1">
                            <a:off x="1081405" y="730885"/>
                            <a:ext cx="635" cy="9182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0" name="Line 3572"/>
                        <wps:cNvCnPr/>
                        <wps:spPr bwMode="auto">
                          <a:xfrm flipH="1">
                            <a:off x="1071880" y="128270"/>
                            <a:ext cx="952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1" name="Line 3573"/>
                        <wps:cNvCnPr/>
                        <wps:spPr bwMode="auto">
                          <a:xfrm flipV="1">
                            <a:off x="1081405" y="128270"/>
                            <a:ext cx="635" cy="6026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2" name="Line 3574"/>
                        <wps:cNvCnPr/>
                        <wps:spPr bwMode="auto">
                          <a:xfrm flipH="1" flipV="1">
                            <a:off x="805180" y="1619885"/>
                            <a:ext cx="276225" cy="330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3" name="Line 3575"/>
                        <wps:cNvCnPr/>
                        <wps:spPr bwMode="auto">
                          <a:xfrm flipV="1">
                            <a:off x="805180" y="730885"/>
                            <a:ext cx="276225" cy="429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4" name="Line 3576"/>
                        <wps:cNvCnPr/>
                        <wps:spPr bwMode="auto">
                          <a:xfrm flipH="1" flipV="1">
                            <a:off x="805180" y="627380"/>
                            <a:ext cx="276225" cy="1035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5" name="Line 3577"/>
                        <wps:cNvCnPr/>
                        <wps:spPr bwMode="auto">
                          <a:xfrm>
                            <a:off x="805180" y="1619885"/>
                            <a:ext cx="276225" cy="292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6" name="Line 3578"/>
                        <wps:cNvCnPr/>
                        <wps:spPr bwMode="auto">
                          <a:xfrm flipH="1" flipV="1">
                            <a:off x="805180" y="1160780"/>
                            <a:ext cx="276225" cy="4883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7" name="Line 3579"/>
                        <wps:cNvCnPr/>
                        <wps:spPr bwMode="auto">
                          <a:xfrm flipV="1">
                            <a:off x="805180" y="128270"/>
                            <a:ext cx="266700" cy="499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8" name="Line 3580"/>
                        <wps:cNvCnPr/>
                        <wps:spPr bwMode="auto">
                          <a:xfrm>
                            <a:off x="805180" y="6273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9" name="Line 3581"/>
                        <wps:cNvCnPr/>
                        <wps:spPr bwMode="auto">
                          <a:xfrm flipV="1">
                            <a:off x="701040" y="627380"/>
                            <a:ext cx="104140" cy="330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0" name="Line 3582"/>
                        <wps:cNvCnPr/>
                        <wps:spPr bwMode="auto">
                          <a:xfrm>
                            <a:off x="805180" y="16198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1" name="Line 3583"/>
                        <wps:cNvCnPr/>
                        <wps:spPr bwMode="auto">
                          <a:xfrm>
                            <a:off x="701040" y="1496060"/>
                            <a:ext cx="104140" cy="1238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Line 3584"/>
                        <wps:cNvCnPr/>
                        <wps:spPr bwMode="auto">
                          <a:xfrm>
                            <a:off x="805180" y="11607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Line 3585"/>
                        <wps:cNvCnPr/>
                        <wps:spPr bwMode="auto">
                          <a:xfrm flipH="1" flipV="1">
                            <a:off x="701040" y="958215"/>
                            <a:ext cx="104140" cy="2025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Line 3586"/>
                        <wps:cNvCnPr/>
                        <wps:spPr bwMode="auto">
                          <a:xfrm>
                            <a:off x="805180" y="16198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7" name="Line 3587"/>
                        <wps:cNvCnPr/>
                        <wps:spPr bwMode="auto">
                          <a:xfrm>
                            <a:off x="805180" y="11607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3588"/>
                        <wps:cNvCnPr/>
                        <wps:spPr bwMode="auto">
                          <a:xfrm flipV="1">
                            <a:off x="805180" y="1160780"/>
                            <a:ext cx="635" cy="4591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3589"/>
                        <wps:cNvCnPr/>
                        <wps:spPr bwMode="auto">
                          <a:xfrm>
                            <a:off x="701040" y="1269365"/>
                            <a:ext cx="104140" cy="350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3590"/>
                        <wps:cNvCnPr/>
                        <wps:spPr bwMode="auto">
                          <a:xfrm flipH="1">
                            <a:off x="701040" y="1160780"/>
                            <a:ext cx="104140" cy="1085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3591"/>
                        <wps:cNvCnPr/>
                        <wps:spPr bwMode="auto">
                          <a:xfrm>
                            <a:off x="805180" y="6273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Line 3592"/>
                        <wps:cNvCnPr/>
                        <wps:spPr bwMode="auto">
                          <a:xfrm flipV="1">
                            <a:off x="701040" y="627380"/>
                            <a:ext cx="104140" cy="2463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3593"/>
                        <wps:cNvCnPr/>
                        <wps:spPr bwMode="auto">
                          <a:xfrm flipV="1">
                            <a:off x="701040" y="873760"/>
                            <a:ext cx="635" cy="844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3594"/>
                        <wps:cNvCnPr/>
                        <wps:spPr bwMode="auto">
                          <a:xfrm flipV="1">
                            <a:off x="701040" y="1269365"/>
                            <a:ext cx="635" cy="2266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Line 3595"/>
                        <wps:cNvCnPr/>
                        <wps:spPr bwMode="auto">
                          <a:xfrm flipV="1">
                            <a:off x="701040" y="958215"/>
                            <a:ext cx="635" cy="3111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Line 3596"/>
                        <wps:cNvCnPr/>
                        <wps:spPr bwMode="auto">
                          <a:xfrm>
                            <a:off x="701040" y="12693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Line 3597"/>
                        <wps:cNvCnPr/>
                        <wps:spPr bwMode="auto">
                          <a:xfrm flipH="1">
                            <a:off x="612140" y="1496060"/>
                            <a:ext cx="7429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Line 3598"/>
                        <wps:cNvCnPr/>
                        <wps:spPr bwMode="auto">
                          <a:xfrm flipH="1">
                            <a:off x="612140" y="873760"/>
                            <a:ext cx="7429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Line 3599"/>
                        <wps:cNvCnPr/>
                        <wps:spPr bwMode="auto">
                          <a:xfrm>
                            <a:off x="641985" y="1456690"/>
                            <a:ext cx="10160" cy="39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Freeform 3600"/>
                        <wps:cNvSpPr>
                          <a:spLocks/>
                        </wps:cNvSpPr>
                        <wps:spPr bwMode="auto">
                          <a:xfrm>
                            <a:off x="641985" y="1456690"/>
                            <a:ext cx="19685" cy="3937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1" name="Line 3601"/>
                        <wps:cNvCnPr/>
                        <wps:spPr bwMode="auto">
                          <a:xfrm flipV="1">
                            <a:off x="652145" y="1224915"/>
                            <a:ext cx="635" cy="2711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Line 3602"/>
                        <wps:cNvCnPr/>
                        <wps:spPr bwMode="auto">
                          <a:xfrm flipH="1" flipV="1">
                            <a:off x="652145" y="873760"/>
                            <a:ext cx="9525" cy="400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Freeform 3603"/>
                        <wps:cNvSpPr>
                          <a:spLocks/>
                        </wps:cNvSpPr>
                        <wps:spPr bwMode="auto">
                          <a:xfrm>
                            <a:off x="641985" y="873760"/>
                            <a:ext cx="19685" cy="40005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4" name="Line 3604"/>
                        <wps:cNvCnPr/>
                        <wps:spPr bwMode="auto">
                          <a:xfrm>
                            <a:off x="652145" y="87376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607695" y="115062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6" name="Line 3606"/>
                        <wps:cNvCnPr/>
                        <wps:spPr bwMode="auto">
                          <a:xfrm>
                            <a:off x="1812290" y="195072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7" name="Line 3607"/>
                        <wps:cNvCnPr/>
                        <wps:spPr bwMode="auto">
                          <a:xfrm>
                            <a:off x="1812290" y="128270"/>
                            <a:ext cx="787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3608"/>
                        <wps:cNvCnPr/>
                        <wps:spPr bwMode="auto">
                          <a:xfrm>
                            <a:off x="1846580" y="1911350"/>
                            <a:ext cx="10160" cy="39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Freeform 3609"/>
                        <wps:cNvSpPr>
                          <a:spLocks/>
                        </wps:cNvSpPr>
                        <wps:spPr bwMode="auto">
                          <a:xfrm>
                            <a:off x="1846580" y="1911350"/>
                            <a:ext cx="20320" cy="3937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Line 3610"/>
                        <wps:cNvCnPr/>
                        <wps:spPr bwMode="auto">
                          <a:xfrm flipV="1">
                            <a:off x="1856740" y="1081405"/>
                            <a:ext cx="635" cy="8693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2" name="Line 3611"/>
                        <wps:cNvCnPr/>
                        <wps:spPr bwMode="auto">
                          <a:xfrm flipH="1" flipV="1">
                            <a:off x="1856740" y="128270"/>
                            <a:ext cx="10160" cy="39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3" name="Freeform 3612"/>
                        <wps:cNvSpPr>
                          <a:spLocks/>
                        </wps:cNvSpPr>
                        <wps:spPr bwMode="auto">
                          <a:xfrm>
                            <a:off x="1846580" y="128270"/>
                            <a:ext cx="20320" cy="3937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" name="Line 3613"/>
                        <wps:cNvCnPr/>
                        <wps:spPr bwMode="auto">
                          <a:xfrm>
                            <a:off x="1856740" y="128270"/>
                            <a:ext cx="635" cy="8788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Rectangle 3614"/>
                        <wps:cNvSpPr>
                          <a:spLocks noChangeArrowheads="1"/>
                        </wps:cNvSpPr>
                        <wps:spPr bwMode="auto">
                          <a:xfrm>
                            <a:off x="1819910" y="1007110"/>
                            <a:ext cx="3937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553" o:spid="_x0000_s3658" editas="canvas" style="position:absolute;margin-left:168.2pt;margin-top:11.2pt;width:179.3pt;height:179.3pt;z-index:-251658752" coordsize="22771,2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">
                <v:shape id="_x0000_s3659" type="#_x0000_t75" style="position:absolute;width:22771;height:22771;visibility:visible;mso-wrap-style:square">
                  <v:fill o:detectmouseclick="t"/>
                  <v:path o:connecttype="none"/>
                </v:shape>
                <v:line id="Line 3555" o:spid="_x0000_s3660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VSM8QAAADdAAAADwAAAGRycy9kb3ducmV2LnhtbESPQWsCMRSE74X+h/AKvdWsFRbZGkWE&#10;luJFXKXnx+Y1u3TzsiTRrP31RhA8DjPzDbNYjbYXZ/Khc6xgOilAEDdOd2wUHA+fb3MQISJr7B2T&#10;ggsFWC2fnxZYaZd4T+c6GpEhHCpU0MY4VFKGpiWLYeIG4uz9Om8xZumN1B5ThttevhdFKS12nBda&#10;HGjTUvNXn6yCnR9P241JZb2//P+U+iu5ziSlXl/G9QeISGN8hO/tb62gLOYzuL3JT0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5VIzxAAAAN0AAAAPAAAAAAAAAAAA&#10;AAAAAKECAABkcnMvZG93bnJldi54bWxQSwUGAAAAAAQABAD5AAAAkgMAAAAA&#10;" strokeweight=".4pt"/>
                <v:line id="Line 3556" o:spid="_x0000_s3661" style="position:absolute;visibility:visible;mso-wrap-style:square" from="22764,22764" to="22771,2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zKR8QAAADdAAAADwAAAGRycy9kb3ducmV2LnhtbESPQWsCMRSE74X+h/AKvdWsRRbZGkWE&#10;luJFXKXnx+Y1u3TzsiTRrP31RhA8DjPzDbNYjbYXZ/Khc6xgOilAEDdOd2wUHA+fb3MQISJr7B2T&#10;ggsFWC2fnxZYaZd4T+c6GpEhHCpU0MY4VFKGpiWLYeIG4uz9Om8xZumN1B5ThttevhdFKS12nBda&#10;HGjTUvNXn6yCnR9P241JZb2//P+U+iu5ziSlXl/G9QeISGN8hO/tb62gLOYzuL3JT0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DMpHxAAAAN0AAAAPAAAAAAAAAAAA&#10;AAAAAKECAABkcnMvZG93bnJldi54bWxQSwUGAAAAAAQABAD5AAAAkgMAAAAA&#10;" strokeweight=".4pt"/>
                <v:shape id="Freeform 3557" o:spid="_x0000_s3662" style="position:absolute;left:7010;top:1282;width:10916;height:18225;visibility:visible;mso-wrap-style:square;v-text-anchor:top" coordsize="1719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Vg8gA&#10;AADdAAAADwAAAGRycy9kb3ducmV2LnhtbESP0WrCQBRE3wv9h+UW+lJ004Ki0VVsaYsKPhj9gEv2&#10;mo1m7ybZrcZ+fbcg+DjMzBlmOu9sJc7U+tKxgtd+AoI4d7rkQsF+99UbgfABWWPlmBRcycN89vgw&#10;xVS7C2/pnIVCRAj7FBWYEOpUSp8bsuj7riaO3sG1FkOUbSF1i5cIt5V8S5KhtFhyXDBY04eh/JT9&#10;WAXNoFyuf7/HK3N8vzbF4mXTfTZaqeenbjEBEagL9/CtvdQKhsloAP9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pWDyAAAAN0AAAAPAAAAAAAAAAAAAAAAAJgCAABk&#10;cnMvZG93bnJldi54bWxQSwUGAAAAAAQABAD1AAAAjQMAAAAA&#10;" path="m685,l669,,599,,584,,164,786r,l,1174r,133l,1797r,l,2154r164,195l599,2870r70,l1719,1587,685,xe" strokecolor="#dcdcdc" strokeweight="1.25pt">
                  <v:path arrowok="t" o:connecttype="custom" o:connectlocs="434975,0;424815,0;380365,0;370840,0;104140,499110;104140,499110;0,745490;0,829945;0,1141095;0,1141095;0,1367790;104140,1491615;380365,1822450;424815,1822450;1091565,1007745;434975,0" o:connectangles="0,0,0,0,0,0,0,0,0,0,0,0,0,0,0,0"/>
                </v:shape>
                <v:line id="Line 3558" o:spid="_x0000_s3663" style="position:absolute;flip:x;visibility:visible;mso-wrap-style:square" from="11258,1282" to="11360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CzGsYAAADdAAAADwAAAGRycy9kb3ducmV2LnhtbESPQWvCQBSE7wX/w/IEb3VjD2lMXaUW&#10;BKH1UCvo8TX7mgSzb0P2aeK/7wqFHoeZ+YZZrAbXqCt1ofZsYDZNQBEX3tZcGjh8bR4zUEGQLTae&#10;ycCNAqyWo4cF5tb3/EnXvZQqQjjkaKASaXOtQ1GRwzD1LXH0fnznUKLsSm077CPcNfopSVLtsOa4&#10;UGFLbxUV5/3FGQj2xt/H7OPYrw+ns9TPOxne58ZMxsPrCyihQf7Df+2tNZAmWQr3N/E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QsxrGAAAA3QAAAA8AAAAAAAAA&#10;AAAAAAAAoQIAAGRycy9kb3ducmV2LnhtbFBLBQYAAAAABAAEAPkAAACUAwAAAAA=&#10;" strokeweight="1.25pt"/>
                <v:line id="Line 3559" o:spid="_x0000_s3664" style="position:absolute;flip:x y;visibility:visible;mso-wrap-style:square" from="11360,1282" to="17926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cnsMAAADdAAAADwAAAGRycy9kb3ducmV2LnhtbESPQYvCMBSE7wv+h/AEL4umenC1GqWI&#10;C643qz/g0TybYvNSmqzN/vuNsLDHYWa+Ybb7aFvxpN43jhXMZxkI4srphmsFt+vndAXCB2SNrWNS&#10;8EMe9rvR2xZz7Qa+0LMMtUgQ9jkqMCF0uZS+MmTRz1xHnLy76y2GJPta6h6HBLetXGTZUlpsOC0Y&#10;7OhgqHqU31bB4A/OFOXx6/16XBcxkNfxXCk1GcdiAyJQDP/hv/ZJK1hmqw94vU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RHJ7DAAAA3QAAAA8AAAAAAAAAAAAA&#10;AAAAoQIAAGRycy9kb3ducmV2LnhtbFBLBQYAAAAABAAEAPkAAACRAwAAAAA=&#10;" strokeweight="1.25pt"/>
                <v:line id="Line 3560" o:spid="_x0000_s3665" style="position:absolute;flip:x y;visibility:visible;mso-wrap-style:square" from="11258,7308" to="17926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6I7MEAAADdAAAADwAAAGRycy9kb3ducmV2LnhtbERPS2rDMBDdF3oHMYVsSi03C5O6VoIJ&#10;KTTd1c4BBmtqmVojY6m2evtoEcjy8f7VIdpRLDT7wbGC1ywHQdw5PXCv4NJ+vOxA+ICscXRMCv7J&#10;w2H/+FBhqd3K37Q0oRcphH2JCkwIUyml7wxZ9JmbiBP342aLIcG5l3rGNYXbUW7zvJAWB04NBic6&#10;Gup+mz+rYPVHZ+rmdH5uT291DOR1/OqU2jzF+h1EoBju4pv7Uyso8l2am96kJ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jojswQAAAN0AAAAPAAAAAAAAAAAAAAAA&#10;AKECAABkcnMvZG93bnJldi54bWxQSwUGAAAAAAQABAD5AAAAjwMAAAAA&#10;" strokeweight="1.25pt"/>
                <v:line id="Line 3561" o:spid="_x0000_s3666" style="position:absolute;flip:y;visibility:visible;mso-wrap-style:square" from="11258,11360" to="17926,1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8naMYAAADd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pgm6Qz+38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PJ2jGAAAA3QAAAA8AAAAAAAAA&#10;AAAAAAAAoQIAAGRycy9kb3ducmV2LnhtbFBLBQYAAAAABAAEAPkAAACUAwAAAAA=&#10;" strokeweight="1.25pt"/>
                <v:line id="Line 3562" o:spid="_x0000_s3667" style="position:absolute;flip:x;visibility:visible;mso-wrap-style:square" from="11258,11360" to="17926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wYKMMAAADd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yTddwf38Qno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sGCjDAAAA3QAAAA8AAAAAAAAAAAAA&#10;AAAAoQIAAGRycy9kb3ducmV2LnhtbFBLBQYAAAAABAAEAPkAAACRAwAAAAA=&#10;" strokeweight="1.25pt"/>
                <v:line id="Line 3563" o:spid="_x0000_s3668" style="position:absolute;flip:x;visibility:visible;mso-wrap-style:square" from="10814,1282" to="11258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C9s8YAAADd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BLFhO4vYlPQ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gvbPGAAAA3QAAAA8AAAAAAAAA&#10;AAAAAAAAoQIAAGRycy9kb3ducmV2LnhtbFBLBQYAAAAABAAEAPkAAACUAwAAAAA=&#10;" strokeweight="1.25pt"/>
                <v:line id="Line 3564" o:spid="_x0000_s3669" style="position:absolute;flip:y;visibility:visible;mso-wrap-style:square" from="11258,1282" to="1126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jxMYAAADdAAAADwAAAGRycy9kb3ducmV2LnhtbESPzWvCQBTE7wX/h+UJvdVNPfiRukoV&#10;hELbgx9gj8/sMwlm34bs08T/3i0IHoeZ+Q0zW3SuUldqQunZwPsgAUWceVtybmC/W79NQAVBtlh5&#10;JgM3CrCY915mmFrf8oauW8lVhHBI0UAhUqdah6wgh2Hga+LonXzjUKJscm0bbCPcVXqYJCPtsOS4&#10;UGBNq4Ky8/biDAR74+Nh8nNol/u/s5TjX+m+p8a89rvPD1BCnTzDj/aXNTBKpkP4fx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yI8TGAAAA3QAAAA8AAAAAAAAA&#10;AAAAAAAAoQIAAGRycy9kb3ducmV2LnhtbFBLBQYAAAAABAAEAPkAAACUAwAAAAA=&#10;" strokeweight="1.25pt"/>
                <v:line id="Line 3565" o:spid="_x0000_s3670" style="position:absolute;flip:y;visibility:visible;mso-wrap-style:square" from="11258,7308" to="11264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6GX8YAAADdAAAADwAAAGRycy9kb3ducmV2LnhtbESPQWvCQBSE70L/w/IKvemmLViNrqKF&#10;QqF6MBXs8Zl9TYLZtyH7auK/d4WCx2FmvmHmy97V6kxtqDwbeB4loIhzbysuDOy/P4YTUEGQLdae&#10;ycCFAiwXD4M5ptZ3vKNzJoWKEA4pGihFmlTrkJfkMIx8Qxy9X986lCjbQtsWuwh3tX5JkrF2WHFc&#10;KLGh95LyU/bnDAR74eNhsjl06/3PSaq3rfRfU2OeHvvVDJRQL/fwf/vTGhgn01e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+hl/GAAAA3QAAAA8AAAAAAAAA&#10;AAAAAAAAoQIAAGRycy9kb3ducmV2LnhtbFBLBQYAAAAABAAEAPkAAACUAwAAAAA=&#10;" strokeweight="1.25pt"/>
                <v:line id="Line 3566" o:spid="_x0000_s3671" style="position:absolute;flip:x;visibility:visible;mso-wrap-style:square" from="10814,7308" to="11258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eK8YAAADdAAAADwAAAGRycy9kb3ducmV2LnhtbESPQWvCQBSE70L/w/IKvemmpViNrqKF&#10;QqF6MBXs8Zl9TYLZtyH7auK/d4WCx2FmvmHmy97V6kxtqDwbeB4loIhzbysuDOy/P4YTUEGQLdae&#10;ycCFAiwXD4M5ptZ3vKNzJoWKEA4pGihFmlTrkJfkMIx8Qxy9X986lCjbQtsWuwh3tX5JkrF2WHFc&#10;KLGh95LyU/bnDAR74eNhsjl06/3PSaq3rfRfU2OeHvvVDJRQL/fwf/vTGhgn01e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XHivGAAAA3QAAAA8AAAAAAAAA&#10;AAAAAAAAoQIAAGRycy9kb3ducmV2LnhtbFBLBQYAAAAABAAEAPkAAACUAwAAAAA=&#10;" strokeweight="1.25pt"/>
                <v:line id="Line 3567" o:spid="_x0000_s3672" style="position:absolute;flip:y;visibility:visible;mso-wrap-style:square" from="11258,16490" to="11264,1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7sMYAAADdAAAADwAAAGRycy9kb3ducmV2LnhtbESPQWvCQBSE70L/w/IKvemmhVqNrqKF&#10;QqF6MBXs8Zl9TYLZtyH7auK/d4WCx2FmvmHmy97V6kxtqDwbeB4loIhzbysuDOy/P4YTUEGQLdae&#10;ycCFAiwXD4M5ptZ3vKNzJoWKEA4pGihFmlTrkJfkMIx8Qxy9X986lCjbQtsWuwh3tX5JkrF2WHFc&#10;KLGh95LyU/bnDAR74eNhsjl06/3PSaq3rfRfU2OeHvvVDJRQL/fwf/vTGhgn01e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bu7DGAAAA3QAAAA8AAAAAAAAA&#10;AAAAAAAAoQIAAGRycy9kb3ducmV2LnhtbFBLBQYAAAAABAAEAPkAAACUAwAAAAA=&#10;" strokeweight="1.25pt"/>
                <v:line id="Line 3568" o:spid="_x0000_s3673" style="position:absolute;visibility:visible;mso-wrap-style:square" from="10814,19507" to="11258,1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cu8QAAADdAAAADwAAAGRycy9kb3ducmV2LnhtbESPUWvCMBSF3wf7D+EO9jZTHQStRhmi&#10;IAyGVn/Atbm2ZclNaaLt/v0iCD4ezjnf4SxWg7PiRl1oPGsYjzIQxKU3DVcaTsftxxREiMgGrWfS&#10;8EcBVsvXlwXmxvd8oFsRK5EgHHLUUMfY5lKGsiaHYeRb4uRdfOcwJtlV0nTYJ7izcpJlSjpsOC3U&#10;2NK6pvK3uDoN/b7YDj/f3riTX6vGqvH5c2O1fn8bvuYgIg3xGX60d0aDymYK7m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Ny7xAAAAN0AAAAPAAAAAAAAAAAA&#10;AAAAAKECAABkcnMvZG93bnJldi54bWxQSwUGAAAAAAQABAD5AAAAkgMAAAAA&#10;" strokeweight="1.25pt"/>
                <v:line id="Line 3569" o:spid="_x0000_s3674" style="position:absolute;flip:x;visibility:visible;mso-wrap-style:square" from="10814,16490" to="11258,16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AXMYAAADd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kbJdAy/b+IT0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FgFzGAAAA3QAAAA8AAAAAAAAA&#10;AAAAAAAAoQIAAGRycy9kb3ducmV2LnhtbFBLBQYAAAAABAAEAPkAAACUAwAAAAA=&#10;" strokeweight="1.25pt"/>
                <v:line id="Line 3570" o:spid="_x0000_s3675" style="position:absolute;flip:y;visibility:visible;mso-wrap-style:square" from="10814,16490" to="10820,1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oULsMAAADd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yTdZwb38Qno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aFC7DAAAA3QAAAA8AAAAAAAAAAAAA&#10;AAAAoQIAAGRycy9kb3ducmV2LnhtbFBLBQYAAAAABAAEAPkAAACRAwAAAAA=&#10;" strokeweight="1.25pt"/>
                <v:line id="Line 3571" o:spid="_x0000_s3676" style="position:absolute;flip:y;visibility:visible;mso-wrap-style:square" from="10814,7308" to="10820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axtcUAAADdAAAADwAAAGRycy9kb3ducmV2LnhtbESPQWvCQBSE74X+h+UJvdWNPaiJrmIL&#10;hULrQSvY4zP7TILZtyH7auK/dwXB4zAz3zDzZe9qdaY2VJ4NjIYJKOLc24oLA7vfz9cpqCDIFmvP&#10;ZOBCAZaL56c5ZtZ3vKHzVgoVIRwyNFCKNJnWIS/JYRj6hjh6R986lCjbQtsWuwh3tX5LkrF2WHFc&#10;KLGhj5Ly0/bfGQj2wof99Gffve/+TlJN1tJ/p8a8DPrVDJRQL4/wvf1lDYyTNIXbm/gE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axtcUAAADdAAAADwAAAAAAAAAA&#10;AAAAAAChAgAAZHJzL2Rvd25yZXYueG1sUEsFBgAAAAAEAAQA+QAAAJMDAAAAAA==&#10;" strokeweight="1.25pt"/>
                <v:line id="Line 3572" o:spid="_x0000_s3677" style="position:absolute;flip:x;visibility:visible;mso-wrap-style:square" from="10718,1282" to="10814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CMsMAAADdAAAADwAAAGRycy9kb3ducmV2LnhtbERPTWvCQBC9F/wPywje6sYerI1ughYE&#10;oe2hVtDjmB2TYHY2ZEcT/333UOjx8b5X+eAadacu1J4NzKYJKOLC25pLA4ef7fMCVBBki41nMvCg&#10;AHk2elphan3P33TfS6liCIcUDVQibap1KCpyGKa+JY7cxXcOJcKu1LbDPoa7Rr8kyVw7rDk2VNjS&#10;e0XFdX9zBoJ98Pm4+Dz2m8PpKvXrlwwfb8ZMxsN6CUpokH/xn3tnDcxnSdwf38Qno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HgjLDAAAA3QAAAA8AAAAAAAAAAAAA&#10;AAAAoQIAAGRycy9kb3ducmV2LnhtbFBLBQYAAAAABAAEAPkAAACRAwAAAAA=&#10;" strokeweight="1.25pt"/>
                <v:line id="Line 3573" o:spid="_x0000_s3678" style="position:absolute;flip:y;visibility:visible;mso-wrap-style:square" from="10814,1282" to="10820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nqcYAAADdAAAADwAAAGRycy9kb3ducmV2LnhtbESPQWvCQBSE70L/w/IKvZlNPFhNXaUV&#10;CgX1UBXs8TX7mgSzb0P21cR/3xUKHoeZ+YZZrAbXqAt1ofZsIEtSUMSFtzWXBo6H9/EMVBBki41n&#10;MnClAKvlw2iBufU9f9JlL6WKEA45GqhE2lzrUFTkMCS+JY7ej+8cSpRdqW2HfYS7Rk/SdKod1hwX&#10;KmxpXVFx3v86A8Fe+fs02576t+PXWernnQybuTFPj8PrCyihQe7h//aHNTDN0gxub+IT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LJ6nGAAAA3QAAAA8AAAAAAAAA&#10;AAAAAAAAoQIAAGRycy9kb3ducmV2LnhtbFBLBQYAAAAABAAEAPkAAACUAwAAAAA=&#10;" strokeweight="1.25pt"/>
                <v:line id="Line 3574" o:spid="_x0000_s3679" style="position:absolute;flip:x y;visibility:visible;mso-wrap-style:square" from="8051,16198" to="10814,1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zwcIAAADdAAAADwAAAGRycy9kb3ducmV2LnhtbESPQYvCMBSE7wv+h/AEL4umehCtRini&#10;gu7N6g94NM+m2LyUJtrsvzcLC3scZuYbZruPthUv6n3jWMF8loEgrpxuuFZwu35NVyB8QNbYOiYF&#10;P+Rhvxt9bDHXbuALvcpQiwRhn6MCE0KXS+krQxb9zHXEybu73mJIsq+l7nFIcNvKRZYtpcWG04LB&#10;jg6Gqkf5tAoGf3CmKI/nz+txXcRAXsfvSqnJOBYbEIFi+A//tU9awXKeLeD3TXoCcvc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SzwcIAAADdAAAADwAAAAAAAAAAAAAA&#10;AAChAgAAZHJzL2Rvd25yZXYueG1sUEsFBgAAAAAEAAQA+QAAAJADAAAAAA==&#10;" strokeweight="1.25pt"/>
                <v:line id="Line 3575" o:spid="_x0000_s3680" style="position:absolute;flip:y;visibility:visible;mso-wrap-style:square" from="8051,7308" to="10814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UcRcUAAADdAAAADwAAAGRycy9kb3ducmV2LnhtbESPQWvCQBSE7wX/w/IEb3WjgrXRVVpB&#10;KLQeagU9PrPPJJh9G7JPE/99Vyj0OMzMN8xi1blK3agJpWcDo2ECijjztuTcwP5n8zwDFQTZYuWZ&#10;DNwpwGrZe1pgan3L33TbSa4ihEOKBgqROtU6ZAU5DENfE0fv7BuHEmWTa9tgG+Gu0uMkmWqHJceF&#10;AmtaF5RddldnINg7nw6zr0P7vj9epHzZSvf5asyg373NQQl18h/+a39YA9NRMoH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UcRcUAAADdAAAADwAAAAAAAAAA&#10;AAAAAAChAgAAZHJzL2Rvd25yZXYueG1sUEsFBgAAAAAEAAQA+QAAAJMDAAAAAA==&#10;" strokeweight="1.25pt"/>
                <v:line id="Line 3576" o:spid="_x0000_s3681" style="position:absolute;flip:x y;visibility:visible;mso-wrap-style:square" from="8051,6273" to="1081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GOLsMAAADdAAAADwAAAGRycy9kb3ducmV2LnhtbESPUWvCMBSF3wf7D+EO9jI0dYi4zihF&#10;FNQ32/2AS3Ntypqb0kQb/70RBns8nHO+w1ltou3EjQbfOlYwm2YgiGunW24U/FT7yRKED8gaO8ek&#10;4E4eNuvXlxXm2o18plsZGpEg7HNUYELocyl9bciin7qeOHkXN1gMSQ6N1AOOCW47+ZllC2mx5bRg&#10;sKetofq3vFoFo986U5S740e1+ypiIK/jqVbq/S0W3yACxfAf/msftILFLJvD8016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xji7DAAAA3QAAAA8AAAAAAAAAAAAA&#10;AAAAoQIAAGRycy9kb3ducmV2LnhtbFBLBQYAAAAABAAEAPkAAACRAwAAAAA=&#10;" strokeweight="1.25pt"/>
                <v:line id="Line 3577" o:spid="_x0000_s3682" style="position:absolute;visibility:visible;mso-wrap-style:square" from="8051,16198" to="10814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Y1sQAAADd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sjR5gr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djWxAAAAN0AAAAPAAAAAAAAAAAA&#10;AAAAAKECAABkcnMvZG93bnJldi54bWxQSwUGAAAAAAQABAD5AAAAkgMAAAAA&#10;" strokeweight="1.25pt"/>
                <v:line id="Line 3578" o:spid="_x0000_s3683" style="position:absolute;flip:x y;visibility:visible;mso-wrap-style:square" from="8051,11607" to="10814,1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1wsMAAADdAAAADwAAAGRycy9kb3ducmV2LnhtbESPQYvCMBSE7wv+h/CEvSyauoeyVqMU&#10;UXC9bfUHPJpnU2xeShNt/PebhQWPw8x8w6y30XbiQYNvHStYzDMQxLXTLTcKLufD7AuED8gaO8ek&#10;4EketpvJ2xoL7Ub+oUcVGpEg7AtUYELoCyl9bciin7ueOHlXN1gMSQ6N1AOOCW47+ZllubTYclow&#10;2NPOUH2r7lbB6HfOlNX+++O8X5YxkNfxVCv1Po3lCkSgGF7h//ZRK8gXWQ5/b9IT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vtcLDAAAA3QAAAA8AAAAAAAAAAAAA&#10;AAAAoQIAAGRycy9kb3ducmV2LnhtbFBLBQYAAAAABAAEAPkAAACRAwAAAAA=&#10;" strokeweight="1.25pt"/>
                <v:line id="Line 3579" o:spid="_x0000_s3684" style="position:absolute;flip:y;visibility:visible;mso-wrap-style:square" from="8051,1282" to="10718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4aRsYAAADdAAAADwAAAGRycy9kb3ducmV2LnhtbESPzWvCQBTE70L/h+UVetONHvyIrlIF&#10;odD24Afo8Zl9TYLZtyH7auJ/3y0IHoeZ+Q2zWHWuUjdqQunZwHCQgCLOvC05N3A8bPtTUEGQLVae&#10;ycCdAqyWL70Fpta3vKPbXnIVIRxSNFCI1KnWISvIYRj4mjh6P75xKFE2ubYNthHuKj1KkrF2WHJc&#10;KLCmTUHZdf/rDAR758tp+nVq18fzVcrJt3SfM2PeXrv3OSihTp7hR/vDGhgPkwn8v4lP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uGkbGAAAA3QAAAA8AAAAAAAAA&#10;AAAAAAAAoQIAAGRycy9kb3ducmV2LnhtbFBLBQYAAAAABAAEAPkAAACUAwAAAAA=&#10;" strokeweight="1.25pt"/>
                <v:line id="Line 3580" o:spid="_x0000_s3685" style="position:absolute;visibility:visible;mso-wrap-style:square" from="8051,6273" to="8058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R3SMAAAADdAAAADwAAAGRycy9kb3ducmV2LnhtbERPzYrCMBC+C75DGMGbpl2hSDWKiIIg&#10;LFp9gLEZ22IyKU3Wdt9+c1jw+PH9r7eDNeJNnW8cK0jnCQji0umGKwX323G2BOEDskbjmBT8koft&#10;ZjxaY65dz1d6F6ESMYR9jgrqENpcSl/WZNHPXUscuafrLIYIu0rqDvsYbo38SpJMWmw4NtTY0r6m&#10;8lX8WAX9pTgO32en7d3ts8Zk6WNxMEpNJ8NuBSLQED7if/dJK8jSJM6Nb+IT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Ud0jAAAAA3QAAAA8AAAAAAAAAAAAAAAAA&#10;oQIAAGRycy9kb3ducmV2LnhtbFBLBQYAAAAABAAEAPkAAACOAwAAAAA=&#10;" strokeweight="1.25pt"/>
                <v:line id="Line 3581" o:spid="_x0000_s3686" style="position:absolute;flip:y;visibility:visible;mso-wrap-style:square" from="7010,6273" to="8051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rr8YAAADd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CbJAu4vYlPQ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9K6/GAAAA3QAAAA8AAAAAAAAA&#10;AAAAAAAAoQIAAGRycy9kb3ducmV2LnhtbFBLBQYAAAAABAAEAPkAAACUAwAAAAA=&#10;" strokeweight="1.25pt"/>
                <v:line id="Line 3582" o:spid="_x0000_s3687" style="position:absolute;visibility:visible;mso-wrap-style:square" from="8051,16198" to="8058,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vtk8AAAADdAAAADwAAAGRycy9kb3ducmV2LnhtbERPzYrCMBC+C/sOYQRvmlahSNcoIiss&#10;LIjWPsBsM9uWTSaliba+vTkIHj++/81utEbcqfetYwXpIgFBXDndcq2gvB7naxA+IGs0jknBgzzs&#10;th+TDebaDXyhexFqEUPY56igCaHLpfRVQxb9wnXEkftzvcUQYV9L3eMQw62RyyTJpMWWY0ODHR0a&#10;qv6Lm1UwnIvjePpx2pbukLUmS39XX0ap2XTcf4IINIa3+OX+1gqyNI3745v4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77ZPAAAAA3QAAAA8AAAAAAAAAAAAAAAAA&#10;oQIAAGRycy9kb3ducmV2LnhtbFBLBQYAAAAABAAEAPkAAACOAwAAAAA=&#10;" strokeweight="1.25pt"/>
                <v:line id="Line 3583" o:spid="_x0000_s3688" style="position:absolute;visibility:visible;mso-wrap-style:square" from="7010,14960" to="8051,1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dICMMAAADdAAAADwAAAGRycy9kb3ducmV2LnhtbESPUWvCMBSF3wX/Q7jC3jTNhCKdUUQm&#10;DIShnT/grrlri8lNaTLb/ftFEHw8nHO+w1lvR2fFjfrQetagFhkI4sqblmsNl6/DfAUiRGSD1jNp&#10;+KMA2810ssbC+IHPdCtjLRKEQ4Eamhi7QspQNeQwLHxHnLwf3zuMSfa1ND0OCe6sfM2yXDpsOS00&#10;2NG+oepa/joNw6k8jJ9Hb9zF7/PW5up7+W61fpmNuzcQkcb4DD/aH0ZDrpSC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3SAjDAAAA3QAAAA8AAAAAAAAAAAAA&#10;AAAAoQIAAGRycy9kb3ducmV2LnhtbFBLBQYAAAAABAAEAPkAAACRAwAAAAA=&#10;" strokeweight="1.25pt"/>
                <v:line id="Line 3584" o:spid="_x0000_s3689" style="position:absolute;visibility:visible;mso-wrap-style:square" from="8051,11607" to="8058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wFmsUAAADdAAAADwAAAGRycy9kb3ducmV2LnhtbESPwWrDMBBE74X8g9hAbo0c25jiRAnB&#10;JFAolNbNB2ysrW0qrYylxs7fV4VCj8PMvGF2h9kacaPR944VbNYJCOLG6Z5bBZeP8+MTCB+QNRrH&#10;pOBOHg77xcMOS+0mfqdbHVoRIexLVNCFMJRS+qYji37tBuLofbrRYohybKUecYpwa2SaJIW02HNc&#10;6HCgqqPmq/62Cqa3+jy/vjhtL64qelNsrtnJKLVazsctiEBz+A//tZ+1gixPc/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wFmsUAAADdAAAADwAAAAAAAAAA&#10;AAAAAAChAgAAZHJzL2Rvd25yZXYueG1sUEsFBgAAAAAEAAQA+QAAAJMDAAAAAA==&#10;" strokeweight="1.25pt"/>
                <v:line id="Line 3585" o:spid="_x0000_s3690" style="position:absolute;flip:x y;visibility:visible;mso-wrap-style:square" from="7010,9582" to="8051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TYsQAAADdAAAADwAAAGRycy9kb3ducmV2LnhtbESPzWrDMBCE74G8g9hCL6GR80viRgkm&#10;JJD0VqcPsFhby9RaGUuN1bevAoUeh5n5htkdom3FnXrfOFYwm2YgiCunG64VfNzOLxsQPiBrbB2T&#10;gh/ycNiPRzvMtRv4ne5lqEWCsM9RgQmhy6X0lSGLfuo64uR9ut5iSLKvpe5xSHDbynmWraXFhtOC&#10;wY6Ohqqv8tsqGPzRmaI8XSe307aIgbyOb5VSz0+xeAURKIb/8F/7ohUslvMVPN6k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2FNixAAAAN0AAAAPAAAAAAAAAAAA&#10;AAAAAKECAABkcnMvZG93bnJldi54bWxQSwUGAAAAAAQABAD5AAAAkgMAAAAA&#10;" strokeweight="1.25pt"/>
                <v:line id="Line 3586" o:spid="_x0000_s3691" style="position:absolute;visibility:visible;mso-wrap-style:square" from="8051,16198" to="8058,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I+ds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acp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4j52xAAAAN0AAAAPAAAAAAAAAAAA&#10;AAAAAKECAABkcnMvZG93bnJldi54bWxQSwUGAAAAAAQABAD5AAAAkgMAAAAA&#10;" strokeweight="1.25pt"/>
                <v:line id="Line 3587" o:spid="_x0000_s3692" style="position:absolute;visibility:visible;mso-wrap-style:square" from="8051,11607" to="8058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6b7c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K4W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6b7cUAAADdAAAADwAAAAAAAAAA&#10;AAAAAAChAgAAZHJzL2Rvd25yZXYueG1sUEsFBgAAAAAEAAQA+QAAAJMDAAAAAA==&#10;" strokeweight="1.25pt"/>
                <v:line id="Line 3588" o:spid="_x0000_s3693" style="position:absolute;flip:y;visibility:visible;mso-wrap-style:square" from="8051,11607" to="8058,1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248MAAADdAAAADwAAAGRycy9kb3ducmV2LnhtbERPTWvCQBC9C/0Pywi96UYr1aau0hYK&#10;QuvBVNDjmJ0mwexsyE5N/Pfdg+Dx8b6X697V6kJtqDwbmIwTUMS5txUXBvY/n6MFqCDIFmvPZOBK&#10;Adarh8ESU+s73tElk0LFEA4pGihFmlTrkJfkMIx9Qxy5X986lAjbQtsWuxjuaj1NkmftsOLYUGJD&#10;HyXl5+zPGQj2yqfD4vvQve+PZ6nmW+m/Xox5HPZvr6CEermLb+6NNfA0m8a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U9uPDAAAA3QAAAA8AAAAAAAAAAAAA&#10;AAAAoQIAAGRycy9kb3ducmV2LnhtbFBLBQYAAAAABAAEAPkAAACRAwAAAAA=&#10;" strokeweight="1.25pt"/>
                <v:line id="Line 3589" o:spid="_x0000_s3694" style="position:absolute;visibility:visible;mso-wrap-style:square" from="7010,12693" to="8051,1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2qBMUAAADdAAAADwAAAGRycy9kb3ducmV2LnhtbESP0WrCQBRE34X+w3ILvukmKqGmbqRI&#10;hUJBbPQDbrO3Seju3ZBdTfr3XUHwcZiZM8xmO1ojrtT71rGCdJ6AIK6cbrlWcD7tZy8gfEDWaByT&#10;gj/ysC2eJhvMtRv4i65lqEWEsM9RQRNCl0vpq4Ys+rnriKP343qLIcq+lrrHIcKtkYskyaTFluNC&#10;gx3tGqp+y4tVMBzL/Xj4dNqe3S5rTZZ+L9+NUtPn8e0VRKAxPML39odWsFwt1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2qBMUAAADdAAAADwAAAAAAAAAA&#10;AAAAAAChAgAAZHJzL2Rvd25yZXYueG1sUEsFBgAAAAAEAAQA+QAAAJMDAAAAAA==&#10;" strokeweight="1.25pt"/>
                <v:line id="Line 3590" o:spid="_x0000_s3695" style="position:absolute;flip:x;visibility:visible;mso-wrap-style:square" from="7010,11607" to="8051,1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tsOMMAAADdAAAADwAAAGRycy9kb3ducmV2LnhtbERPTWvCQBC9C/0Pywi96cYq1aau0hYK&#10;QuvBVNDjmJ0mwexsyE5N/Pfdg+Dx8b6X697V6kJtqDwbmIwTUMS5txUXBvY/n6MFqCDIFmvPZOBK&#10;Adarh8ESU+s73tElk0LFEA4pGihFmlTrkJfkMIx9Qxy5X986lAjbQtsWuxjuav2UJM/aYcWxocSG&#10;PkrKz9mfMxDslU+Hxfehe98fz1LNt9J/vRjzOOzfXkEJ9XIX39wba2A6m8b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7bDjDAAAA3QAAAA8AAAAAAAAAAAAA&#10;AAAAoQIAAGRycy9kb3ducmV2LnhtbFBLBQYAAAAABAAEAPkAAACRAwAAAAA=&#10;" strokeweight="1.25pt"/>
                <v:line id="Line 3591" o:spid="_x0000_s3696" style="position:absolute;visibility:visible;mso-wrap-style:square" from="8051,6273" to="8058,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Iw38QAAADdAAAADwAAAGRycy9kb3ducmV2LnhtbESP0WrCQBRE3wv+w3IF3+omRkKJriKi&#10;IBRKm/oB1+w1Ce7eDdnVpH/fFQp9HGbmDLPejtaIB/W+dawgnScgiCunW64VnL+Pr28gfEDWaByT&#10;gh/ysN1MXtZYaDfwFz3KUIsIYV+ggiaErpDSVw1Z9HPXEUfv6nqLIcq+lrrHIcKtkYskyaXFluNC&#10;gx3tG6pu5d0qGD7L4/jx7rQ9u33emjy9ZAej1Gw67lYgAo3hP/zXPmkF2TJL4fkmP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0jDfxAAAAN0AAAAPAAAAAAAAAAAA&#10;AAAAAKECAABkcnMvZG93bnJldi54bWxQSwUGAAAAAAQABAD5AAAAkgMAAAAA&#10;" strokeweight="1.25pt"/>
                <v:line id="Line 3592" o:spid="_x0000_s3697" style="position:absolute;flip:y;visibility:visible;mso-wrap-style:square" from="7010,6273" to="8051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VX1MYAAADdAAAADwAAAGRycy9kb3ducmV2LnhtbESPQWvCQBSE70L/w/KE3nSjFmujq1Sh&#10;UGg91Ar2+Jp9JsHs25B9NfHfdwXB4zAz3zCLVecqdaYmlJ4NjIYJKOLM25JzA/vvt8EMVBBki5Vn&#10;MnChAKvlQ2+BqfUtf9F5J7mKEA4pGihE6lTrkBXkMAx9TRy9o28cSpRNrm2DbYS7So+TZKodlhwX&#10;CqxpU1B22v05A8Fe+Pcw+zy06/3PScrnrXQfL8Y89rvXOSihTu7hW/vdGpg8TcZwfROfgF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lV9TGAAAA3QAAAA8AAAAAAAAA&#10;AAAAAAAAoQIAAGRycy9kb3ducmV2LnhtbFBLBQYAAAAABAAEAPkAAACUAwAAAAA=&#10;" strokeweight="1.25pt"/>
                <v:line id="Line 3593" o:spid="_x0000_s3698" style="position:absolute;flip:y;visibility:visible;mso-wrap-style:square" from="7010,8737" to="7016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nyT8YAAADdAAAADwAAAGRycy9kb3ducmV2LnhtbESPQWvCQBSE74X+h+UVeqsbjVibuoot&#10;CIL2UCvY42v2mQSzb0P21cR/7wqFHoeZ+YaZLXpXqzO1ofJsYDhIQBHn3lZcGNh/rZ6moIIgW6w9&#10;k4ELBVjM7+9mmFnf8Sedd1KoCOGQoYFSpMm0DnlJDsPAN8TRO/rWoUTZFtq22EW4q/UoSSbaYcVx&#10;ocSG3kvKT7tfZyDYC/8cpttD97b/Pkn1/CH95sWYx4d++QpKqJf/8F97bQ2k4zS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p8k/GAAAA3QAAAA8AAAAAAAAA&#10;AAAAAAAAoQIAAGRycy9kb3ducmV2LnhtbFBLBQYAAAAABAAEAPkAAACUAwAAAAA=&#10;" strokeweight="1.25pt"/>
                <v:line id="Line 3594" o:spid="_x0000_s3699" style="position:absolute;flip:y;visibility:visible;mso-wrap-style:square" from="7010,12693" to="7016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qO8YAAADdAAAADwAAAGRycy9kb3ducmV2LnhtbESPQWvCQBSE74X+h+UJ3nRjlVajq7RC&#10;odB6qAp6fGafSTD7NmRfTfz33YLQ4zAz3zCLVecqdaUmlJ4NjIYJKOLM25JzA/vd+2AKKgiyxcoz&#10;GbhRgNXy8WGBqfUtf9N1K7mKEA4pGihE6lTrkBXkMAx9TRy9s28cSpRNrm2DbYS7Sj8lybN2WHJc&#10;KLCmdUHZZfvjDAR749Nh+nVo3/bHi5QvG+k+Z8b0e93rHJRQJ//he/vDGhhPxh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AajvGAAAA3QAAAA8AAAAAAAAA&#10;AAAAAAAAoQIAAGRycy9kb3ducmV2LnhtbFBLBQYAAAAABAAEAPkAAACUAwAAAAA=&#10;" strokeweight="1.25pt"/>
                <v:line id="Line 3595" o:spid="_x0000_s3700" style="position:absolute;flip:y;visibility:visible;mso-wrap-style:square" from="7010,9582" to="7016,1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zPoMcAAADdAAAADwAAAGRycy9kb3ducmV2LnhtbESPX2vCQBDE3wv9DscKvtWLta029ZRW&#10;EAraB/+APm5z2ySY2wu51cRv7xUKfRxm5jfMdN65Sl2oCaVnA8NBAoo487bk3MB+t3yYgAqCbLHy&#10;TAauFGA+u7+bYmp9yxu6bCVXEcIhRQOFSJ1qHbKCHIaBr4mj9+MbhxJlk2vbYBvhrtKPSfKiHZYc&#10;FwqsaVFQdtqenYFgr/x9mKwP7cf+eJJy/CXd6tWYfq97fwMl1Ml/+K/9aQ2MnkbP8PsmPgE9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zM+gxwAAAN0AAAAPAAAAAAAA&#10;AAAAAAAAAKECAABkcnMvZG93bnJldi54bWxQSwUGAAAAAAQABAD5AAAAlQMAAAAA&#10;" strokeweight="1.25pt"/>
                <v:line id="Line 3596" o:spid="_x0000_s3701" style="position:absolute;visibility:visible;mso-wrap-style:square" from="7010,12693" to="7016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uoq8QAAADdAAAADwAAAGRycy9kb3ducmV2LnhtbESP0WrCQBRE3wv9h+UW+tZsNBJKdJUi&#10;FQqC2NQPuGavSXD3bsiuJv69Kwh9HGbmDLNYjdaIK/W+daxgkqQgiCunW64VHP42H58gfEDWaByT&#10;ght5WC1fXxZYaDfwL13LUIsIYV+ggiaErpDSVw1Z9InriKN3cr3FEGVfS93jEOHWyGma5tJiy3Gh&#10;wY7WDVXn8mIVDPtyM+62TtuDW+etySfH7Nso9f42fs1BBBrDf/jZ/tEKslmWw+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6irxAAAAN0AAAAPAAAAAAAAAAAA&#10;AAAAAKECAABkcnMvZG93bnJldi54bWxQSwUGAAAAAAQABAD5AAAAkgMAAAAA&#10;" strokeweight="1.25pt"/>
                <v:line id="Line 3597" o:spid="_x0000_s3702" style="position:absolute;flip:x;visibility:visible;mso-wrap-style:square" from="6121,14960" to="6864,14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L0TMYAAADdAAAADwAAAGRycy9kb3ducmV2LnhtbESPQWvCQBSE70L/w/IEb7qxlqrRVVqh&#10;UGg9VAU9PrPPJJh9G7KvJv77bqHQ4zAz3zDLdecqdaMmlJ4NjEcJKOLM25JzA4f923AGKgiyxcoz&#10;GbhTgPXqobfE1PqWv+i2k1xFCIcUDRQidap1yApyGEa+Jo7exTcOJcom17bBNsJdpR+T5Fk7LDku&#10;FFjTpqDsuvt2BoK98/k4+zy2r4fTVcrpVrqPuTGDfveyACXUyX/4r/1uDUyeJlP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S9EzGAAAA3QAAAA8AAAAAAAAA&#10;AAAAAAAAoQIAAGRycy9kb3ducmV2LnhtbFBLBQYAAAAABAAEAPkAAACUAwAAAAA=&#10;" strokeweight="1.25pt"/>
                <v:line id="Line 3598" o:spid="_x0000_s3703" style="position:absolute;flip:x;visibility:visible;mso-wrap-style:square" from="6121,8737" to="6864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1gPsMAAADdAAAADwAAAGRycy9kb3ducmV2LnhtbERPTWvCQBC9C/0Pywi96cYq1aau0hYK&#10;QuvBVNDjmJ0mwexsyE5N/Pfdg+Dx8b6X697V6kJtqDwbmIwTUMS5txUXBvY/n6MFqCDIFmvPZOBK&#10;Adarh8ESU+s73tElk0LFEA4pGihFmlTrkJfkMIx9Qxy5X986lAjbQtsWuxjuav2UJM/aYcWxocSG&#10;PkrKz9mfMxDslU+Hxfehe98fz1LNt9J/vRjzOOzfXkEJ9XIX39wba2A6m8a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NYD7DAAAA3QAAAA8AAAAAAAAAAAAA&#10;AAAAoQIAAGRycy9kb3ducmV2LnhtbFBLBQYAAAAABAAEAPkAAACRAwAAAAA=&#10;" strokeweight="1.25pt"/>
                <v:line id="Line 3599" o:spid="_x0000_s3704" style="position:absolute;visibility:visible;mso-wrap-style:square" from="6419,14566" to="6521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Q82cUAAADdAAAADwAAAGRycy9kb3ducmV2LnhtbESP0WrCQBRE3wv+w3ILfasbmxJszEZE&#10;KhSEotEPuM1ek9DduyG7Nenfu4WCj8PMnGGK9WSNuNLgO8cKFvMEBHHtdMeNgvNp97wE4QOyRuOY&#10;FPySh3U5eygw127kI12r0IgIYZ+jgjaEPpfS1y1Z9HPXE0fv4gaLIcqhkXrAMcKtkS9JkkmLHceF&#10;FnvatlR/Vz9WwXiodtPn3ml7dtusM9niK303Sj09TpsViEBTuIf/2x9aQfqavsH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Q82cUAAADdAAAADwAAAAAAAAAA&#10;AAAAAAChAgAAZHJzL2Rvd25yZXYueG1sUEsFBgAAAAAEAAQA+QAAAJMDAAAAAA==&#10;" strokeweight="1.25pt"/>
                <v:shape id="Freeform 3600" o:spid="_x0000_s3705" style="position:absolute;left:6419;top:14566;width:197;height:39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4tsQA&#10;AADdAAAADwAAAGRycy9kb3ducmV2LnhtbERPW0vDMBR+F/wP4Qi+uXRbGdItG9MxGeiQXQQfD81p&#10;U9aclCSu1V9vHgQfP777YjXYVlzJh8axgvEoA0FcOt1wreB82j48gggRWWPrmBR8U4DV8vZmgYV2&#10;PR/oeoy1SCEcClRgYuwKKUNpyGIYuY44cZXzFmOCvpbaY5/CbSsnWTaTFhtODQY7ejZUXo5fVsFs&#10;txk+fP+5j++Xpx96e6lec1MpdX83rOcgIg3xX/zn3mkF0zxP+9O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MeLbEAAAA3QAAAA8AAAAAAAAAAAAAAAAAmAIAAGRycy9k&#10;b3ducmV2LnhtbFBLBQYAAAAABAAEAPUAAACJAwAAAAA=&#10;" path="m4,l2,8,3,1,2,1,1,1,,,1,1,2,8,3,1e" filled="f" strokeweight="1.25pt">
                  <v:path arrowok="t" o:connecttype="custom" o:connectlocs="19685,0;9843,39370;14764,4921;9843,4921;4921,4921;0,0;4921,4921;9843,39370;14764,4921" o:connectangles="0,0,0,0,0,0,0,0,0"/>
                </v:shape>
                <v:line id="Line 3601" o:spid="_x0000_s3706" style="position:absolute;flip:y;visibility:visible;mso-wrap-style:square" from="6521,12249" to="6527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63sYAAADdAAAADwAAAGRycy9kb3ducmV2LnhtbESPQWvCQBSE7wX/w/KE3nRjK9ZGV2kL&#10;QqF6qBXs8TX7TILZtyH7NPHfu4LQ4zAz3zDzZecqdaYmlJ4NjIYJKOLM25JzA7uf1WAKKgiyxcoz&#10;GbhQgOWi9zDH1PqWv+m8lVxFCIcUDRQidap1yApyGIa+Jo7ewTcOJcom17bBNsJdpZ+SZKIdlhwX&#10;Cqzpo6DsuD05A8Fe+G8/Xe/b993vUcqXjXRfr8Y89ru3GSihTv7D9/anNfA8Ho/g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xut7GAAAA3QAAAA8AAAAAAAAA&#10;AAAAAAAAoQIAAGRycy9kb3ducmV2LnhtbFBLBQYAAAAABAAEAPkAAACUAwAAAAA=&#10;" strokeweight="1.25pt"/>
                <v:line id="Line 3602" o:spid="_x0000_s3707" style="position:absolute;flip:x y;visibility:visible;mso-wrap-style:square" from="6521,8737" to="6616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4utsMAAADdAAAADwAAAGRycy9kb3ducmV2LnhtbESPUWvCMBSF3wf+h3CFvQxNdSJajVJE&#10;Ydub1R9waa5NsbkpTWbjv18Ggz0ezjnf4Wz30bbiQb1vHCuYTTMQxJXTDdcKrpfTZAXCB2SNrWNS&#10;8CQP+93oZYu5dgOf6VGGWiQI+xwVmBC6XEpfGbLop64jTt7N9RZDkn0tdY9DgttWzrNsKS02nBYM&#10;dnQwVN3Lb6tg8AdnivL4+XY5rosYyOv4VSn1Oo7FBkSgGP7Df+0PreB9sZjD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uLrbDAAAA3QAAAA8AAAAAAAAAAAAA&#10;AAAAoQIAAGRycy9kb3ducmV2LnhtbFBLBQYAAAAABAAEAPkAAACRAwAAAAA=&#10;" strokeweight="1.25pt"/>
                <v:shape id="Freeform 3603" o:spid="_x0000_s3708" style="position:absolute;left:6419;top:8737;width:197;height:400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mwccA&#10;AADdAAAADwAAAGRycy9kb3ducmV2LnhtbESPUUvDMBSF34X9h3AHe3OpWxlSlw11TAY6xKng46W5&#10;bcqam5LEte7XL4Lg4+Gc8x3Ocj3YVpzIh8axgptpBoK4dLrhWsHH+/b6FkSIyBpbx6TghwKsV6Or&#10;JRba9fxGp0OsRYJwKFCBibErpAylIYth6jri5FXOW4xJ+lpqj32C21bOsmwhLTacFgx29GioPB6+&#10;rYLFbjN8+v5rH1+PD2d6eaqec1MpNRkP93cgIg3xP/zX3mkF8zyfw++b9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e5sHHAAAA3QAAAA8AAAAAAAAAAAAAAAAAmAIAAGRy&#10;cy9kb3ducmV2LnhtbFBLBQYAAAAABAAEAPUAAACMAwAAAAA=&#10;" path="m,8l2,,1,7r1,l3,7,4,8,3,7,2,,1,7e" filled="f" strokeweight="1.25pt">
                  <v:path arrowok="t" o:connecttype="custom" o:connectlocs="0,40005;9843,0;4921,35004;9843,35004;14764,35004;19685,40005;14764,35004;9843,0;4921,35004" o:connectangles="0,0,0,0,0,0,0,0,0"/>
                </v:shape>
                <v:line id="Line 3604" o:spid="_x0000_s3709" style="position:absolute;visibility:visible;mso-wrap-style:square" from="6521,8737" to="6527,1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PgOsQAAADdAAAADwAAAGRycy9kb3ducmV2LnhtbESP0WrCQBRE34X+w3ILfdONGoJEVymi&#10;IBTERj/gmr0mobt3Q3Y16d93BaGPw8ycYVabwRrxoM43jhVMJwkI4tLphisFl/N+vADhA7JG45gU&#10;/JKHzfpttMJcu56/6VGESkQI+xwV1CG0uZS+rMmin7iWOHo311kMUXaV1B32EW6NnCVJJi02HBdq&#10;bGlbU/lT3K2C/lTsh+OX0/bitlljsul1vjNKfbwPn0sQgYbwH361D1rBPE1T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+A6xAAAAN0AAAAPAAAAAAAAAAAA&#10;AAAAAKECAABkcnMvZG93bnJldi54bWxQSwUGAAAAAAQABAD5AAAAkgMAAAAA&#10;" strokeweight="1.25pt"/>
                <v:rect id="Rectangle 3605" o:spid="_x0000_s3710" style="position:absolute;left:6076;top:11506;width:46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t38YA&#10;AADdAAAADwAAAGRycy9kb3ducmV2LnhtbESP3WoCMRSE7wt9h3AKvavZulbsahQRBBEE/9rr081x&#10;s3ZzsmxSXX16IxS8HGa+GWY0aW0lTtT40rGC904Cgjh3uuRCwX43fxuA8AFZY+WYFFzIw2T8/DTC&#10;TLszb+i0DYWIJewzVGBCqDMpfW7Iou+4mjh6B9dYDFE2hdQNnmO5rWQ3SfrSYslxwWBNM0P57/bP&#10;KkjxZ20O3XSQ8id+LVffRznbX5V6fWmnQxCB2vAI/9MLHble7wPub+IT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Tt3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U</w:t>
                        </w:r>
                      </w:p>
                    </w:txbxContent>
                  </v:textbox>
                </v:rect>
                <v:line id="Line 3606" o:spid="_x0000_s3711" style="position:absolute;visibility:visible;mso-wrap-style:square" from="18122,19507" to="18910,1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3b1s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kG42G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3b1sUAAADdAAAADwAAAAAAAAAA&#10;AAAAAAChAgAAZHJzL2Rvd25yZXYueG1sUEsFBgAAAAAEAAQA+QAAAJMDAAAAAA==&#10;" strokeweight="1.25pt"/>
                <v:line id="Line 3607" o:spid="_x0000_s3712" style="position:absolute;visibility:visible;mso-wrap-style:square" from="18122,1282" to="18910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F+TcUAAADdAAAADwAAAGRycy9kb3ducmV2LnhtbESP0WrCQBRE3wv+w3KFvtVNVFKJbkRE&#10;oVAobfQDrtlrEty9G7KrSf++Wyj0cZiZM8xmO1ojHtT71rGCdJaAIK6cbrlWcD4dX1YgfEDWaByT&#10;gm/ysC0mTxvMtRv4ix5lqEWEsM9RQRNCl0vpq4Ys+pnriKN3db3FEGVfS93jEOHWyHmSZNJiy3Gh&#10;wY72DVW38m4VDJ/lcfx4d9qe3T5rTZZeFgej1PN03K1BBBrDf/iv/aYVLJbLV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F+TcUAAADdAAAADwAAAAAAAAAA&#10;AAAAAAChAgAAZHJzL2Rvd25yZXYueG1sUEsFBgAAAAAEAAQA+QAAAJMDAAAAAA==&#10;" strokeweight="1.25pt"/>
                <v:line id="Line 3608" o:spid="_x0000_s3713" style="position:absolute;visibility:visible;mso-wrap-style:square" from="18465,19113" to="18567,1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7qP8IAAADdAAAADwAAAGRycy9kb3ducmV2LnhtbERP3WrCMBS+F/YO4Qx2p2nXUqQzyigT&#10;BoJs1Qc4a45tMTkpTWbr25uLwS4/vv/NbrZG3Gj0vWMF6SoBQdw43XOr4HzaL9cgfEDWaByTgjt5&#10;2G2fFhsstZv4m251aEUMYV+igi6EoZTSNx1Z9Cs3EEfu4kaLIcKxlXrEKYZbI1+TpJAWe44NHQ5U&#10;ddRc61+rYPqq9/Px4LQ9u6roTZH+ZB9GqZfn+f0NRKA5/Iv/3J9aQZbncW5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7qP8IAAADdAAAADwAAAAAAAAAAAAAA&#10;AAChAgAAZHJzL2Rvd25yZXYueG1sUEsFBgAAAAAEAAQA+QAAAJADAAAAAA==&#10;" strokeweight="1.25pt"/>
                <v:shape id="Freeform 3609" o:spid="_x0000_s3714" style="position:absolute;left:18465;top:19113;width:204;height:39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ua8UA&#10;AADdAAAADwAAAGRycy9kb3ducmV2LnhtbERPXWvCMBR9H/gfwhV8m+k2J6Mzim44BCcyt8EeL81t&#10;U2xuSpLZ6q83D4M9Hs73bNHbRpzIh9qxgrtxBoK4cLrmSsHX5/r2CUSIyBobx6TgTAEW88HNDHPt&#10;Ov6g0yFWIoVwyFGBibHNpQyFIYth7FrixJXOW4wJ+kpqj10Kt428z7KptFhzajDY0ouh4nj4tQqm&#10;m9f+23c/u7g/ri70/lZuJ6ZUajTsl88gIvXxX/zn3mgFD5PHtD+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e5rxQAAAN0AAAAPAAAAAAAAAAAAAAAAAJgCAABkcnMv&#10;ZG93bnJldi54bWxQSwUGAAAAAAQABAD1AAAAigMAAAAA&#10;" path="m4,l2,8,3,1,2,1,1,1,,,1,1,2,8,3,1e" filled="f" strokeweight="1.25pt">
                  <v:path arrowok="t" o:connecttype="custom" o:connectlocs="20320,0;10160,39370;15240,4921;10160,4921;5080,4921;0,0;5080,4921;10160,39370;15240,4921" o:connectangles="0,0,0,0,0,0,0,0,0"/>
                </v:shape>
                <v:line id="Line 3610" o:spid="_x0000_s3715" style="position:absolute;flip:y;visibility:visible;mso-wrap-style:square" from="18567,10814" to="18573,1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gsA8cAAADdAAAADwAAAGRycy9kb3ducmV2LnhtbESPX2vCQBDE3wt+h2OFvtWL1labeoot&#10;FATtg39AH7e5bRLM7YXc1sRv7xUKfRxm5jfMbNG5Sl2oCaVnA8NBAoo487bk3MBh//EwBRUE2WLl&#10;mQxcKcBi3rubYWp9y1u67CRXEcIhRQOFSJ1qHbKCHIaBr4mj9+0bhxJlk2vbYBvhrtKjJHnWDkuO&#10;CwXW9F5Qdt79OAPBXvnrON0c27fD6Szl5FO69Ysx9/1u+QpKqJP/8F97ZQ08jp+G8PsmPgE9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CwDxwAAAN0AAAAPAAAAAAAA&#10;AAAAAAAAAKECAABkcnMvZG93bnJldi54bWxQSwUGAAAAAAQABAD5AAAAlQMAAAAA&#10;" strokeweight="1.25pt"/>
                <v:line id="Line 3611" o:spid="_x0000_s3716" style="position:absolute;flip:x y;visibility:visible;mso-wrap-style:square" from="18567,1282" to="18669,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4a8QAAADdAAAADwAAAGRycy9kb3ducmV2LnhtbESPzWrDMBCE74G8g9hCL6GR80viRgkm&#10;JJD0VqcPsFhby9RaGUuN1bevAoUeh5n5htkdom3FnXrfOFYwm2YgiCunG64VfNzOLxsQPiBrbB2T&#10;gh/ycNiPRzvMtRv4ne5lqEWCsM9RgQmhy6X0lSGLfuo64uR9ut5iSLKvpe5xSHDbynmWraXFhtOC&#10;wY6Ohqqv8tsqGPzRmaI8XSe307aIgbyOb5VSz0+xeAURKIb/8F/7ohUslqs5PN6kJ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7hrxAAAAN0AAAAPAAAAAAAAAAAA&#10;AAAAAKECAABkcnMvZG93bnJldi54bWxQSwUGAAAAAAQABAD5AAAAkgMAAAAA&#10;" strokeweight="1.25pt"/>
                <v:shape id="Freeform 3612" o:spid="_x0000_s3717" style="position:absolute;left:18465;top:1282;width:204;height:39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wHMgA&#10;AADdAAAADwAAAGRycy9kb3ducmV2LnhtbESP3UoDMRSE7wu+QzhC72xWW0vZNi1qUQoq0j/w8rA5&#10;u1m6OVmS2F19eiMIvRxm5htmseptI87kQ+1Ywe0oA0FcOF1zpeCwf76ZgQgRWWPjmBR8U4DV8mqw&#10;wFy7jrd03sVKJAiHHBWYGNtcylAYshhGriVOXum8xZikr6T22CW4beRdlk2lxZrTgsGWngwVp92X&#10;VTDdrPuj7z7f48fp8YfeXsrXiSmVGl73D3MQkfp4Cf+3N1rBeHI/h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x3AcyAAAAN0AAAAPAAAAAAAAAAAAAAAAAJgCAABk&#10;cnMvZG93bnJldi54bWxQSwUGAAAAAAQABAD1AAAAjQMAAAAA&#10;" path="m,8l2,,1,7r1,l3,7,4,8,3,7,2,,1,7e" filled="f" strokeweight="1.25pt">
                  <v:path arrowok="t" o:connecttype="custom" o:connectlocs="0,39370;10160,0;5080,34449;10160,34449;15240,34449;20320,39370;15240,34449;10160,0;5080,34449" o:connectangles="0,0,0,0,0,0,0,0,0"/>
                </v:shape>
                <v:line id="Line 3613" o:spid="_x0000_s3718" style="position:absolute;visibility:visible;mso-wrap-style:square" from="18567,1282" to="18573,10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258UAAADdAAAADwAAAGRycy9kb3ducmV2LnhtbESP3WrCQBSE74W+w3IKvTMb/0JJXaWI&#10;QkEQjT7AafY0Cd09G7Jbk769KwheDjPzDbNcD9aIK3W+caxgkqQgiEunG64UXM678TsIH5A1Gsek&#10;4J88rFcvoyXm2vV8omsRKhEh7HNUUIfQ5lL6siaLPnEtcfR+XGcxRNlVUnfYR7g1cpqmmbTYcFyo&#10;saVNTeVv8WcV9MdiNxz2TtuL22SNySbfs61R6u11+PwAEWgIz/Cj/aUVzOaLOdzfxCc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p258UAAADdAAAADwAAAAAAAAAA&#10;AAAAAAChAgAAZHJzL2Rvd25yZXYueG1sUEsFBgAAAAAEAAQA+QAAAJMDAAAAAA==&#10;" strokeweight="1.25pt"/>
                <v:rect id="Rectangle 3614" o:spid="_x0000_s3719" style="position:absolute;left:18199;top:10071;width:39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7AsUA&#10;AADdAAAADwAAAGRycy9kb3ducmV2LnhtbESPQWsCMRSE7wX/Q3hCbzWrq8WuRilCQYSCWtvz6+a5&#10;Wd28LJtU1/56Iwgeh5lvhpnOW1uJEzW+dKyg30tAEOdOl1wo2H19vIxB+ICssXJMCi7kYT7rPE0x&#10;0+7MGzptQyFiCfsMFZgQ6kxKnxuy6HuuJo7e3jUWQ5RNIXWD51huKzlIkldpseS4YLCmhaH8uP2z&#10;ClL8XZv9IB2n/Ibfq8+fg1zs/pV67rbvExCB2vAI3+mljtxwNILbm/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XsC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L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3175</wp:posOffset>
                </wp:positionV>
                <wp:extent cx="2541905" cy="2552065"/>
                <wp:effectExtent l="2540" t="3175" r="0" b="0"/>
                <wp:wrapTight wrapText="bothSides">
                  <wp:wrapPolygon edited="0">
                    <wp:start x="10355" y="2096"/>
                    <wp:lineTo x="4452" y="7256"/>
                    <wp:lineTo x="4128" y="8545"/>
                    <wp:lineTo x="3885" y="9835"/>
                    <wp:lineTo x="3561" y="11120"/>
                    <wp:lineTo x="3076" y="13700"/>
                    <wp:lineTo x="2833" y="15312"/>
                    <wp:lineTo x="5018" y="16279"/>
                    <wp:lineTo x="5660" y="16279"/>
                    <wp:lineTo x="10436" y="17892"/>
                    <wp:lineTo x="10921" y="17892"/>
                    <wp:lineTo x="15772" y="16279"/>
                    <wp:lineTo x="16501" y="16279"/>
                    <wp:lineTo x="18605" y="15312"/>
                    <wp:lineTo x="16986" y="7256"/>
                    <wp:lineTo x="11002" y="2096"/>
                    <wp:lineTo x="10355" y="2096"/>
                  </wp:wrapPolygon>
                </wp:wrapTight>
                <wp:docPr id="3449" name="Canvas 3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12" name="Line 3451"/>
                        <wps:cNvCnPr/>
                        <wps:spPr bwMode="auto">
                          <a:xfrm>
                            <a:off x="104775" y="1238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3" name="Line 3452"/>
                        <wps:cNvCnPr/>
                        <wps:spPr bwMode="auto">
                          <a:xfrm>
                            <a:off x="2428875" y="24479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4" name="Rectangle 3453"/>
                        <wps:cNvSpPr>
                          <a:spLocks noChangeArrowheads="1"/>
                        </wps:cNvSpPr>
                        <wps:spPr bwMode="auto">
                          <a:xfrm>
                            <a:off x="1781175" y="2211070"/>
                            <a:ext cx="42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5" name="Rectangle 3454"/>
                        <wps:cNvSpPr>
                          <a:spLocks noChangeArrowheads="1"/>
                        </wps:cNvSpPr>
                        <wps:spPr bwMode="auto">
                          <a:xfrm>
                            <a:off x="2166620" y="18027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16" name="Rectangle 3455"/>
                        <wps:cNvSpPr>
                          <a:spLocks noChangeArrowheads="1"/>
                        </wps:cNvSpPr>
                        <wps:spPr bwMode="auto">
                          <a:xfrm>
                            <a:off x="2313305" y="124841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17" name="Rectangle 3456"/>
                        <wps:cNvSpPr>
                          <a:spLocks noChangeArrowheads="1"/>
                        </wps:cNvSpPr>
                        <wps:spPr bwMode="auto">
                          <a:xfrm>
                            <a:off x="2166620" y="6934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18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1758315" y="2851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19" name="Rectangle 3458"/>
                        <wps:cNvSpPr>
                          <a:spLocks noChangeArrowheads="1"/>
                        </wps:cNvSpPr>
                        <wps:spPr bwMode="auto">
                          <a:xfrm>
                            <a:off x="1203960" y="1390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0" name="Rectangle 3459"/>
                        <wps:cNvSpPr>
                          <a:spLocks noChangeArrowheads="1"/>
                        </wps:cNvSpPr>
                        <wps:spPr bwMode="auto">
                          <a:xfrm>
                            <a:off x="649605" y="2851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1" name="Rectangle 3460"/>
                        <wps:cNvSpPr>
                          <a:spLocks noChangeArrowheads="1"/>
                        </wps:cNvSpPr>
                        <wps:spPr bwMode="auto">
                          <a:xfrm>
                            <a:off x="241300" y="6934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2" name="Rectangle 3461"/>
                        <wps:cNvSpPr>
                          <a:spLocks noChangeArrowheads="1"/>
                        </wps:cNvSpPr>
                        <wps:spPr bwMode="auto">
                          <a:xfrm>
                            <a:off x="94615" y="124841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3" name="Rectangle 3462"/>
                        <wps:cNvSpPr>
                          <a:spLocks noChangeArrowheads="1"/>
                        </wps:cNvSpPr>
                        <wps:spPr bwMode="auto">
                          <a:xfrm>
                            <a:off x="241300" y="18027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4" name="Rectangle 3463"/>
                        <wps:cNvSpPr>
                          <a:spLocks noChangeArrowheads="1"/>
                        </wps:cNvSpPr>
                        <wps:spPr bwMode="auto">
                          <a:xfrm>
                            <a:off x="649605" y="221107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5" name="Rectangle 3464"/>
                        <wps:cNvSpPr>
                          <a:spLocks noChangeArrowheads="1"/>
                        </wps:cNvSpPr>
                        <wps:spPr bwMode="auto">
                          <a:xfrm>
                            <a:off x="1161415" y="2357120"/>
                            <a:ext cx="173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6" name="Freeform 3465"/>
                        <wps:cNvSpPr>
                          <a:spLocks/>
                        </wps:cNvSpPr>
                        <wps:spPr bwMode="auto">
                          <a:xfrm>
                            <a:off x="356870" y="254635"/>
                            <a:ext cx="1814830" cy="1860550"/>
                          </a:xfrm>
                          <a:custGeom>
                            <a:avLst/>
                            <a:gdLst>
                              <a:gd name="T0" fmla="*/ 1429 w 2858"/>
                              <a:gd name="T1" fmla="*/ 2930 h 2930"/>
                              <a:gd name="T2" fmla="*/ 2858 w 2858"/>
                              <a:gd name="T3" fmla="*/ 2446 h 2930"/>
                              <a:gd name="T4" fmla="*/ 2564 w 2858"/>
                              <a:gd name="T5" fmla="*/ 969 h 2930"/>
                              <a:gd name="T6" fmla="*/ 1453 w 2858"/>
                              <a:gd name="T7" fmla="*/ 0 h 2930"/>
                              <a:gd name="T8" fmla="*/ 1445 w 2858"/>
                              <a:gd name="T9" fmla="*/ 0 h 2930"/>
                              <a:gd name="T10" fmla="*/ 1413 w 2858"/>
                              <a:gd name="T11" fmla="*/ 0 h 2930"/>
                              <a:gd name="T12" fmla="*/ 1405 w 2858"/>
                              <a:gd name="T13" fmla="*/ 0 h 2930"/>
                              <a:gd name="T14" fmla="*/ 294 w 2858"/>
                              <a:gd name="T15" fmla="*/ 969 h 2930"/>
                              <a:gd name="T16" fmla="*/ 0 w 2858"/>
                              <a:gd name="T17" fmla="*/ 2446 h 2930"/>
                              <a:gd name="T18" fmla="*/ 1429 w 2858"/>
                              <a:gd name="T19" fmla="*/ 2930 h 2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858" h="2930">
                                <a:moveTo>
                                  <a:pt x="1429" y="2930"/>
                                </a:moveTo>
                                <a:lnTo>
                                  <a:pt x="2858" y="2446"/>
                                </a:lnTo>
                                <a:lnTo>
                                  <a:pt x="2564" y="969"/>
                                </a:lnTo>
                                <a:lnTo>
                                  <a:pt x="1453" y="0"/>
                                </a:lnTo>
                                <a:lnTo>
                                  <a:pt x="1445" y="0"/>
                                </a:lnTo>
                                <a:lnTo>
                                  <a:pt x="1413" y="0"/>
                                </a:lnTo>
                                <a:lnTo>
                                  <a:pt x="1405" y="0"/>
                                </a:lnTo>
                                <a:lnTo>
                                  <a:pt x="294" y="969"/>
                                </a:lnTo>
                                <a:lnTo>
                                  <a:pt x="0" y="2446"/>
                                </a:lnTo>
                                <a:lnTo>
                                  <a:pt x="1429" y="2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Rectangle 3466"/>
                        <wps:cNvSpPr>
                          <a:spLocks noChangeArrowheads="1"/>
                        </wps:cNvSpPr>
                        <wps:spPr bwMode="auto">
                          <a:xfrm>
                            <a:off x="1781175" y="2211070"/>
                            <a:ext cx="42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8" name="Rectangle 3467"/>
                        <wps:cNvSpPr>
                          <a:spLocks noChangeArrowheads="1"/>
                        </wps:cNvSpPr>
                        <wps:spPr bwMode="auto">
                          <a:xfrm>
                            <a:off x="2166620" y="18027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9" name="Rectangle 3468"/>
                        <wps:cNvSpPr>
                          <a:spLocks noChangeArrowheads="1"/>
                        </wps:cNvSpPr>
                        <wps:spPr bwMode="auto">
                          <a:xfrm>
                            <a:off x="2313305" y="124841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0" name="Rectangle 3469"/>
                        <wps:cNvSpPr>
                          <a:spLocks noChangeArrowheads="1"/>
                        </wps:cNvSpPr>
                        <wps:spPr bwMode="auto">
                          <a:xfrm>
                            <a:off x="2166620" y="6934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1" name="Rectangle 3470"/>
                        <wps:cNvSpPr>
                          <a:spLocks noChangeArrowheads="1"/>
                        </wps:cNvSpPr>
                        <wps:spPr bwMode="auto">
                          <a:xfrm>
                            <a:off x="1758315" y="2851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2" name="Rectangle 3471"/>
                        <wps:cNvSpPr>
                          <a:spLocks noChangeArrowheads="1"/>
                        </wps:cNvSpPr>
                        <wps:spPr bwMode="auto">
                          <a:xfrm>
                            <a:off x="1203960" y="1390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3" name="Rectangle 3472"/>
                        <wps:cNvSpPr>
                          <a:spLocks noChangeArrowheads="1"/>
                        </wps:cNvSpPr>
                        <wps:spPr bwMode="auto">
                          <a:xfrm>
                            <a:off x="649605" y="2851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4" name="Rectangle 3473"/>
                        <wps:cNvSpPr>
                          <a:spLocks noChangeArrowheads="1"/>
                        </wps:cNvSpPr>
                        <wps:spPr bwMode="auto">
                          <a:xfrm>
                            <a:off x="241300" y="6934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5" name="Rectangle 3474"/>
                        <wps:cNvSpPr>
                          <a:spLocks noChangeArrowheads="1"/>
                        </wps:cNvSpPr>
                        <wps:spPr bwMode="auto">
                          <a:xfrm>
                            <a:off x="94615" y="124841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6" name="Rectangle 3475"/>
                        <wps:cNvSpPr>
                          <a:spLocks noChangeArrowheads="1"/>
                        </wps:cNvSpPr>
                        <wps:spPr bwMode="auto">
                          <a:xfrm>
                            <a:off x="241300" y="18027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7" name="Rectangle 3476"/>
                        <wps:cNvSpPr>
                          <a:spLocks noChangeArrowheads="1"/>
                        </wps:cNvSpPr>
                        <wps:spPr bwMode="auto">
                          <a:xfrm>
                            <a:off x="649605" y="221107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8" name="Rectangle 3477"/>
                        <wps:cNvSpPr>
                          <a:spLocks noChangeArrowheads="1"/>
                        </wps:cNvSpPr>
                        <wps:spPr bwMode="auto">
                          <a:xfrm>
                            <a:off x="1161415" y="2357120"/>
                            <a:ext cx="173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40" name="Rectangle 3478"/>
                        <wps:cNvSpPr>
                          <a:spLocks noChangeArrowheads="1"/>
                        </wps:cNvSpPr>
                        <wps:spPr bwMode="auto">
                          <a:xfrm>
                            <a:off x="1781175" y="2211070"/>
                            <a:ext cx="425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41" name="Rectangle 3479"/>
                        <wps:cNvSpPr>
                          <a:spLocks noChangeArrowheads="1"/>
                        </wps:cNvSpPr>
                        <wps:spPr bwMode="auto">
                          <a:xfrm>
                            <a:off x="2166620" y="18027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42" name="Rectangle 3480"/>
                        <wps:cNvSpPr>
                          <a:spLocks noChangeArrowheads="1"/>
                        </wps:cNvSpPr>
                        <wps:spPr bwMode="auto">
                          <a:xfrm>
                            <a:off x="2313305" y="124841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43" name="Rectangle 3481"/>
                        <wps:cNvSpPr>
                          <a:spLocks noChangeArrowheads="1"/>
                        </wps:cNvSpPr>
                        <wps:spPr bwMode="auto">
                          <a:xfrm>
                            <a:off x="2166620" y="6934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44" name="Rectangle 3482"/>
                        <wps:cNvSpPr>
                          <a:spLocks noChangeArrowheads="1"/>
                        </wps:cNvSpPr>
                        <wps:spPr bwMode="auto">
                          <a:xfrm>
                            <a:off x="1758315" y="2851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45" name="Rectangle 3483"/>
                        <wps:cNvSpPr>
                          <a:spLocks noChangeArrowheads="1"/>
                        </wps:cNvSpPr>
                        <wps:spPr bwMode="auto">
                          <a:xfrm>
                            <a:off x="1203960" y="1390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46" name="Rectangle 3484"/>
                        <wps:cNvSpPr>
                          <a:spLocks noChangeArrowheads="1"/>
                        </wps:cNvSpPr>
                        <wps:spPr bwMode="auto">
                          <a:xfrm>
                            <a:off x="649605" y="28511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47" name="Rectangle 3485"/>
                        <wps:cNvSpPr>
                          <a:spLocks noChangeArrowheads="1"/>
                        </wps:cNvSpPr>
                        <wps:spPr bwMode="auto">
                          <a:xfrm>
                            <a:off x="241300" y="69342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6" name="Rectangle 3486"/>
                        <wps:cNvSpPr>
                          <a:spLocks noChangeArrowheads="1"/>
                        </wps:cNvSpPr>
                        <wps:spPr bwMode="auto">
                          <a:xfrm>
                            <a:off x="94615" y="124841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7" name="Rectangle 3487"/>
                        <wps:cNvSpPr>
                          <a:spLocks noChangeArrowheads="1"/>
                        </wps:cNvSpPr>
                        <wps:spPr bwMode="auto">
                          <a:xfrm>
                            <a:off x="241300" y="1802765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8" name="Rectangle 3488"/>
                        <wps:cNvSpPr>
                          <a:spLocks noChangeArrowheads="1"/>
                        </wps:cNvSpPr>
                        <wps:spPr bwMode="auto">
                          <a:xfrm>
                            <a:off x="649605" y="2211070"/>
                            <a:ext cx="850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9" name="Rectangle 3489"/>
                        <wps:cNvSpPr>
                          <a:spLocks noChangeArrowheads="1"/>
                        </wps:cNvSpPr>
                        <wps:spPr bwMode="auto">
                          <a:xfrm>
                            <a:off x="1161415" y="2357120"/>
                            <a:ext cx="173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0" name="Line 3490"/>
                        <wps:cNvCnPr/>
                        <wps:spPr bwMode="auto">
                          <a:xfrm flipV="1">
                            <a:off x="1264285" y="1807845"/>
                            <a:ext cx="907415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1" name="Line 3491"/>
                        <wps:cNvCnPr/>
                        <wps:spPr bwMode="auto">
                          <a:xfrm flipH="1" flipV="1">
                            <a:off x="1985010" y="869950"/>
                            <a:ext cx="186690" cy="937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2" name="Line 3492"/>
                        <wps:cNvCnPr/>
                        <wps:spPr bwMode="auto">
                          <a:xfrm flipH="1">
                            <a:off x="1274445" y="254635"/>
                            <a:ext cx="50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3" name="Line 3493"/>
                        <wps:cNvCnPr/>
                        <wps:spPr bwMode="auto">
                          <a:xfrm flipH="1" flipV="1">
                            <a:off x="1279525" y="254635"/>
                            <a:ext cx="705485" cy="6153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4" name="Line 3494"/>
                        <wps:cNvCnPr/>
                        <wps:spPr bwMode="auto">
                          <a:xfrm flipH="1">
                            <a:off x="1249045" y="254635"/>
                            <a:ext cx="50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5" name="Line 3495"/>
                        <wps:cNvCnPr/>
                        <wps:spPr bwMode="auto">
                          <a:xfrm flipH="1">
                            <a:off x="543560" y="254635"/>
                            <a:ext cx="705485" cy="6153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6" name="Line 3496"/>
                        <wps:cNvCnPr/>
                        <wps:spPr bwMode="auto">
                          <a:xfrm flipH="1">
                            <a:off x="356870" y="869950"/>
                            <a:ext cx="186690" cy="937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7" name="Line 3497"/>
                        <wps:cNvCnPr/>
                        <wps:spPr bwMode="auto">
                          <a:xfrm>
                            <a:off x="356870" y="1807845"/>
                            <a:ext cx="907415" cy="3073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8" name="Line 3498"/>
                        <wps:cNvCnPr/>
                        <wps:spPr bwMode="auto">
                          <a:xfrm flipV="1">
                            <a:off x="1264285" y="1777365"/>
                            <a:ext cx="317500" cy="3378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9" name="Line 3499"/>
                        <wps:cNvCnPr/>
                        <wps:spPr bwMode="auto">
                          <a:xfrm>
                            <a:off x="946785" y="1777365"/>
                            <a:ext cx="317500" cy="3378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0" name="Line 3500"/>
                        <wps:cNvCnPr/>
                        <wps:spPr bwMode="auto">
                          <a:xfrm flipV="1">
                            <a:off x="1849120" y="869950"/>
                            <a:ext cx="135890" cy="4387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1" name="Line 3501"/>
                        <wps:cNvCnPr/>
                        <wps:spPr bwMode="auto">
                          <a:xfrm flipH="1" flipV="1">
                            <a:off x="1536700" y="763905"/>
                            <a:ext cx="448310" cy="106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2" name="Line 3502"/>
                        <wps:cNvCnPr/>
                        <wps:spPr bwMode="auto">
                          <a:xfrm flipH="1">
                            <a:off x="543560" y="763905"/>
                            <a:ext cx="448310" cy="106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3" name="Line 3503"/>
                        <wps:cNvCnPr/>
                        <wps:spPr bwMode="auto">
                          <a:xfrm>
                            <a:off x="543560" y="869950"/>
                            <a:ext cx="135890" cy="4387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4" name="Line 3504"/>
                        <wps:cNvCnPr/>
                        <wps:spPr bwMode="auto">
                          <a:xfrm flipH="1">
                            <a:off x="356870" y="1308735"/>
                            <a:ext cx="322580" cy="499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5" name="Line 3505"/>
                        <wps:cNvCnPr/>
                        <wps:spPr bwMode="auto">
                          <a:xfrm flipV="1">
                            <a:off x="356870" y="1777365"/>
                            <a:ext cx="589915" cy="304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6" name="Line 3506"/>
                        <wps:cNvCnPr/>
                        <wps:spPr bwMode="auto">
                          <a:xfrm>
                            <a:off x="1581785" y="1777365"/>
                            <a:ext cx="589915" cy="304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7" name="Line 3507"/>
                        <wps:cNvCnPr/>
                        <wps:spPr bwMode="auto">
                          <a:xfrm flipH="1" flipV="1">
                            <a:off x="1849120" y="1308735"/>
                            <a:ext cx="322580" cy="4991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" name="Line 3508"/>
                        <wps:cNvCnPr/>
                        <wps:spPr bwMode="auto">
                          <a:xfrm flipH="1">
                            <a:off x="1254125" y="254635"/>
                            <a:ext cx="2032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" name="Line 3509"/>
                        <wps:cNvCnPr/>
                        <wps:spPr bwMode="auto">
                          <a:xfrm flipH="1" flipV="1">
                            <a:off x="1274445" y="254635"/>
                            <a:ext cx="257175" cy="5092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0" name="Line 3510"/>
                        <wps:cNvCnPr/>
                        <wps:spPr bwMode="auto">
                          <a:xfrm flipH="1">
                            <a:off x="996950" y="254635"/>
                            <a:ext cx="257175" cy="5092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1" name="Line 3511"/>
                        <wps:cNvCnPr/>
                        <wps:spPr bwMode="auto">
                          <a:xfrm>
                            <a:off x="1536700" y="7639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2" name="Line 3512"/>
                        <wps:cNvCnPr/>
                        <wps:spPr bwMode="auto">
                          <a:xfrm flipH="1" flipV="1">
                            <a:off x="1536700" y="763905"/>
                            <a:ext cx="45085" cy="3378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3" name="Line 3513"/>
                        <wps:cNvCnPr/>
                        <wps:spPr bwMode="auto">
                          <a:xfrm>
                            <a:off x="679450" y="13087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4" name="Line 3514"/>
                        <wps:cNvCnPr/>
                        <wps:spPr bwMode="auto">
                          <a:xfrm flipH="1">
                            <a:off x="679450" y="1101725"/>
                            <a:ext cx="267335" cy="2070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5" name="Line 3515"/>
                        <wps:cNvCnPr/>
                        <wps:spPr bwMode="auto">
                          <a:xfrm>
                            <a:off x="1581785" y="17773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6" name="Line 3516"/>
                        <wps:cNvCnPr/>
                        <wps:spPr bwMode="auto">
                          <a:xfrm>
                            <a:off x="1264285" y="1651635"/>
                            <a:ext cx="317500" cy="125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7" name="Line 3517"/>
                        <wps:cNvCnPr/>
                        <wps:spPr bwMode="auto">
                          <a:xfrm>
                            <a:off x="946785" y="17773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8" name="Line 3518"/>
                        <wps:cNvCnPr/>
                        <wps:spPr bwMode="auto">
                          <a:xfrm flipV="1">
                            <a:off x="946785" y="1651635"/>
                            <a:ext cx="317500" cy="1257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9" name="Line 3519"/>
                        <wps:cNvCnPr/>
                        <wps:spPr bwMode="auto">
                          <a:xfrm>
                            <a:off x="1849120" y="13087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0" name="Line 3520"/>
                        <wps:cNvCnPr/>
                        <wps:spPr bwMode="auto">
                          <a:xfrm flipH="1" flipV="1">
                            <a:off x="1581785" y="1101725"/>
                            <a:ext cx="267335" cy="2070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1" name="Line 3521"/>
                        <wps:cNvCnPr/>
                        <wps:spPr bwMode="auto">
                          <a:xfrm>
                            <a:off x="991870" y="7639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2" name="Line 3522"/>
                        <wps:cNvCnPr/>
                        <wps:spPr bwMode="auto">
                          <a:xfrm flipH="1">
                            <a:off x="946785" y="763905"/>
                            <a:ext cx="45085" cy="3378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3" name="Line 3523"/>
                        <wps:cNvCnPr/>
                        <wps:spPr bwMode="auto">
                          <a:xfrm>
                            <a:off x="679450" y="13087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4" name="Line 3524"/>
                        <wps:cNvCnPr/>
                        <wps:spPr bwMode="auto">
                          <a:xfrm>
                            <a:off x="946785" y="17773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5" name="Line 3525"/>
                        <wps:cNvCnPr/>
                        <wps:spPr bwMode="auto">
                          <a:xfrm>
                            <a:off x="679450" y="1308735"/>
                            <a:ext cx="267335" cy="4686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6" name="Line 3526"/>
                        <wps:cNvCnPr/>
                        <wps:spPr bwMode="auto">
                          <a:xfrm flipH="1" flipV="1">
                            <a:off x="679450" y="1308735"/>
                            <a:ext cx="353060" cy="1104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7" name="Line 3527"/>
                        <wps:cNvCnPr/>
                        <wps:spPr bwMode="auto">
                          <a:xfrm flipV="1">
                            <a:off x="946785" y="1419225"/>
                            <a:ext cx="85725" cy="3581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8" name="Line 3528"/>
                        <wps:cNvCnPr/>
                        <wps:spPr bwMode="auto">
                          <a:xfrm>
                            <a:off x="1581785" y="17773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9" name="Line 3529"/>
                        <wps:cNvCnPr/>
                        <wps:spPr bwMode="auto">
                          <a:xfrm>
                            <a:off x="1849120" y="130873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0" name="Line 3530"/>
                        <wps:cNvCnPr/>
                        <wps:spPr bwMode="auto">
                          <a:xfrm flipV="1">
                            <a:off x="1581785" y="1308735"/>
                            <a:ext cx="267335" cy="4686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1" name="Line 3531"/>
                        <wps:cNvCnPr/>
                        <wps:spPr bwMode="auto">
                          <a:xfrm>
                            <a:off x="1496060" y="1419225"/>
                            <a:ext cx="85725" cy="3581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2" name="Line 3532"/>
                        <wps:cNvCnPr/>
                        <wps:spPr bwMode="auto">
                          <a:xfrm flipH="1">
                            <a:off x="1496060" y="1308735"/>
                            <a:ext cx="353060" cy="1104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3" name="Line 3533"/>
                        <wps:cNvCnPr/>
                        <wps:spPr bwMode="auto">
                          <a:xfrm flipH="1">
                            <a:off x="1531620" y="763905"/>
                            <a:ext cx="50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4" name="Line 3534"/>
                        <wps:cNvCnPr/>
                        <wps:spPr bwMode="auto">
                          <a:xfrm flipH="1">
                            <a:off x="991870" y="763905"/>
                            <a:ext cx="508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5" name="Line 3535"/>
                        <wps:cNvCnPr/>
                        <wps:spPr bwMode="auto">
                          <a:xfrm flipH="1">
                            <a:off x="996950" y="763905"/>
                            <a:ext cx="53467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6" name="Line 3536"/>
                        <wps:cNvCnPr/>
                        <wps:spPr bwMode="auto">
                          <a:xfrm flipV="1">
                            <a:off x="1264285" y="763905"/>
                            <a:ext cx="272415" cy="2520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7" name="Line 3537"/>
                        <wps:cNvCnPr/>
                        <wps:spPr bwMode="auto">
                          <a:xfrm>
                            <a:off x="991870" y="763905"/>
                            <a:ext cx="272415" cy="2520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8" name="Line 3538"/>
                        <wps:cNvCnPr/>
                        <wps:spPr bwMode="auto">
                          <a:xfrm flipH="1" flipV="1">
                            <a:off x="1264285" y="1016000"/>
                            <a:ext cx="317500" cy="857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9" name="Line 3539"/>
                        <wps:cNvCnPr/>
                        <wps:spPr bwMode="auto">
                          <a:xfrm>
                            <a:off x="946785" y="1101725"/>
                            <a:ext cx="85725" cy="317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0" name="Line 3540"/>
                        <wps:cNvCnPr/>
                        <wps:spPr bwMode="auto">
                          <a:xfrm flipV="1">
                            <a:off x="1264285" y="1419225"/>
                            <a:ext cx="231775" cy="232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1" name="Line 3541"/>
                        <wps:cNvCnPr/>
                        <wps:spPr bwMode="auto">
                          <a:xfrm>
                            <a:off x="1032510" y="1419225"/>
                            <a:ext cx="231775" cy="23241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2" name="Line 3542"/>
                        <wps:cNvCnPr/>
                        <wps:spPr bwMode="auto">
                          <a:xfrm flipV="1">
                            <a:off x="1496060" y="1101725"/>
                            <a:ext cx="85725" cy="317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3" name="Line 3543"/>
                        <wps:cNvCnPr/>
                        <wps:spPr bwMode="auto">
                          <a:xfrm flipH="1">
                            <a:off x="946785" y="1016000"/>
                            <a:ext cx="317500" cy="857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4" name="Line 3544"/>
                        <wps:cNvCnPr/>
                        <wps:spPr bwMode="auto">
                          <a:xfrm>
                            <a:off x="1032510" y="1419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5" name="Line 3545"/>
                        <wps:cNvCnPr/>
                        <wps:spPr bwMode="auto">
                          <a:xfrm>
                            <a:off x="1496060" y="1419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6" name="Line 3546"/>
                        <wps:cNvCnPr/>
                        <wps:spPr bwMode="auto">
                          <a:xfrm>
                            <a:off x="1264285" y="10160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7" name="Rectangle 3547"/>
                        <wps:cNvSpPr>
                          <a:spLocks noChangeArrowheads="1"/>
                        </wps:cNvSpPr>
                        <wps:spPr bwMode="auto">
                          <a:xfrm>
                            <a:off x="1574800" y="1853565"/>
                            <a:ext cx="552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8" name="Rectangle 3548"/>
                        <wps:cNvSpPr>
                          <a:spLocks noChangeArrowheads="1"/>
                        </wps:cNvSpPr>
                        <wps:spPr bwMode="auto">
                          <a:xfrm>
                            <a:off x="1221740" y="1787525"/>
                            <a:ext cx="552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9" name="Rectangle 3549"/>
                        <wps:cNvSpPr>
                          <a:spLocks noChangeArrowheads="1"/>
                        </wps:cNvSpPr>
                        <wps:spPr bwMode="auto">
                          <a:xfrm>
                            <a:off x="1804035" y="1581150"/>
                            <a:ext cx="552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0" name="Rectangle 3550"/>
                        <wps:cNvSpPr>
                          <a:spLocks noChangeArrowheads="1"/>
                        </wps:cNvSpPr>
                        <wps:spPr bwMode="auto">
                          <a:xfrm>
                            <a:off x="1385570" y="1570990"/>
                            <a:ext cx="552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1" name="Rectangle 3551"/>
                        <wps:cNvSpPr>
                          <a:spLocks noChangeArrowheads="1"/>
                        </wps:cNvSpPr>
                        <wps:spPr bwMode="auto">
                          <a:xfrm>
                            <a:off x="1584960" y="1459865"/>
                            <a:ext cx="514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2" name="Rectangle 3552"/>
                        <wps:cNvSpPr>
                          <a:spLocks noChangeArrowheads="1"/>
                        </wps:cNvSpPr>
                        <wps:spPr bwMode="auto">
                          <a:xfrm>
                            <a:off x="1224280" y="1248410"/>
                            <a:ext cx="46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449" o:spid="_x0000_s3720" editas="canvas" style="position:absolute;margin-left:-2.8pt;margin-top:.25pt;width:200.15pt;height:200.95pt;z-index:-251659776" coordsize="25419,2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">
                <v:shape id="_x0000_s3721" type="#_x0000_t75" style="position:absolute;width:25419;height:25520;visibility:visible;mso-wrap-style:square">
                  <v:fill o:detectmouseclick="t"/>
                  <v:path o:connecttype="none"/>
                </v:shape>
                <v:line id="Line 3451" o:spid="_x0000_s3722" style="position:absolute;visibility:visible;mso-wrap-style:square" from="1047,1238" to="1054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Z4sQAAADdAAAADwAAAGRycy9kb3ducmV2LnhtbESPwWrDMBBE74X8g9hCb7VsB0xxooQS&#10;YggESuv4AzbW1jaVVsZSYvfvq0Khx2Fm3jDb/WKNuNPkB8cKsiQFQdw6PXCnoLlUzy8gfEDWaByT&#10;gm/ysN+tHrZYajfzB93r0IkIYV+igj6EsZTStz1Z9IkbiaP36SaLIcqpk3rCOcKtkXmaFtLiwHGh&#10;x5EOPbVf9c0qmN/rank7O20bdygGU2TX9dEo9fS4vG5ABFrCf/ivfdIKijTL4fdNf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NnixAAAAN0AAAAPAAAAAAAAAAAA&#10;AAAAAKECAABkcnMvZG93bnJldi54bWxQSwUGAAAAAAQABAD5AAAAkgMAAAAA&#10;" strokeweight="1.25pt"/>
                <v:line id="Line 3452" o:spid="_x0000_s3723" style="position:absolute;visibility:visible;mso-wrap-style:square" from="24288,24479" to="24295,24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/HtMQAAADdAAAADwAAAGRycy9kb3ducmV2LnhtbESPQWsCMRSE74X+h/CE3mrWFhbZGkWE&#10;FvFSXKXnx+Y1u3TzsiTRrP56UxA8DjPzDbNYjbYXZ/Khc6xgNi1AEDdOd2wUHA+fr3MQISJr7B2T&#10;ggsFWC2fnxZYaZd4T+c6GpEhHCpU0MY4VFKGpiWLYeoG4uz9Om8xZumN1B5ThttevhVFKS12nBda&#10;HGjTUvNXn6yCbz+edhuTynp/uf6U+iu5ziSlXibj+gNEpDE+wvf2Visoi9k7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78e0xAAAAN0AAAAPAAAAAAAAAAAA&#10;AAAAAKECAABkcnMvZG93bnJldi54bWxQSwUGAAAAAAQABAD5AAAAkgMAAAAA&#10;" strokeweight=".4pt"/>
                <v:rect id="Rectangle 3453" o:spid="_x0000_s3724" style="position:absolute;left:17811;top:22110;width:42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Mc8YA&#10;AADdAAAADwAAAGRycy9kb3ducmV2LnhtbESP3WrCQBSE7wt9h+UUelc3miIas4oIQikUWv+uj9mT&#10;bDR7NmS3Gn36bqHQy2FmvmHyRW8bcaHO144VDAcJCOLC6ZorBbvt+mUCwgdkjY1jUnAjD4v540OO&#10;mXZX/qLLJlQiQthnqMCE0GZS+sKQRT9wLXH0StdZDFF2ldQdXiPcNnKUJGNpsea4YLCllaHivPm2&#10;ClI8fppylE5SnuL+/eNwkqvdXannp345AxGoD//hv/abVjBOhq/w+yY+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pMc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</w:t>
                        </w:r>
                      </w:p>
                    </w:txbxContent>
                  </v:textbox>
                </v:rect>
                <v:rect id="Rectangle 3454" o:spid="_x0000_s3725" style="position:absolute;left:21666;top:18027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p6MYA&#10;AADdAAAADwAAAGRycy9kb3ducmV2LnhtbESP3WrCQBSE7wt9h+UUelc3Gioas4oIQikUWv+uj9mT&#10;bDR7NmS3Gn36bqHQy2FmvmHyRW8bcaHO144VDAcJCOLC6ZorBbvt+mUCwgdkjY1jUnAjD4v540OO&#10;mXZX/qLLJlQiQthnqMCE0GZS+sKQRT9wLXH0StdZDFF2ldQdXiPcNnKUJGNpsea4YLCllaHivPm2&#10;ClI8fppylE5SnuL+/eNwkqvdXannp345AxGoD//hv/abVjBOhq/w+yY+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bp6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16</w:t>
                        </w:r>
                      </w:p>
                    </w:txbxContent>
                  </v:textbox>
                </v:rect>
                <v:rect id="Rectangle 3455" o:spid="_x0000_s3726" style="position:absolute;left:23133;top:12484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yVMUA&#10;AADdAAAADwAAAGRycy9kb3ducmV2LnhtbESP3WrCQBSE7wu+w3KE3tWNBoJGVxFBkEKh9e/6mD1m&#10;o9mzIbvV1Kd3C4VeDjPfDDNbdLYWN2p95VjBcJCAIC6crrhUsN+t38YgfEDWWDsmBT/kYTHvvcww&#10;1+7OX3TbhlLEEvY5KjAhNLmUvjBk0Q9cQxy9s2sthijbUuoW77Hc1nKUJJm0WHFcMNjQylBx3X5b&#10;BSmePs15lI5TnuDh/eN4kav9Q6nXfrecggjUhf/wH73RkcuGGfy+i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JU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3456" o:spid="_x0000_s3727" style="position:absolute;left:21666;top:6934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Xz8UA&#10;AADdAAAADwAAAGRycy9kb3ducmV2LnhtbESPQWsCMRSE74L/ITzBm2Z1Qe3WKCIIUhCqtT2/bp6b&#10;1c3Lskl17a83QqHHYeabYebL1lbiSo0vHSsYDRMQxLnTJRcKjh+bwQyED8gaK8ek4E4elotuZ46Z&#10;djfe0/UQChFL2GeowIRQZ1L63JBFP3Q1cfROrrEYomwKqRu8xXJbyXGSTKTFkuOCwZrWhvLL4ccq&#10;SPH73ZzG6SzlF/x8232d5fr4q1S/165eQQRqw3/4j97qyE1G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ZfP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rect>
                <v:rect id="Rectangle 3457" o:spid="_x0000_s3728" style="position:absolute;left:17583;top:2851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DvcIA&#10;AADdAAAADwAAAGRycy9kb3ducmV2LnhtbERPS2vCQBC+F/oflin0VjcaEI2uUoRCKRSsr/OYHbPR&#10;7GzIbjX113cOhR4/vvd82ftGXamLdWADw0EGirgMtubKwG779jIBFROyxSYwGfihCMvF48McCxtu&#10;/EXXTaqUhHAs0IBLqS20jqUjj3EQWmLhTqHzmAR2lbYd3iTcN3qUZWPtsWZpcNjSylF52Xx7Azke&#10;1+40yic5T3H/8Xk469XubszzU/86A5WoT//iP/e7Fd94KHPljTwBv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gO9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rect>
                <v:rect id="Rectangle 3458" o:spid="_x0000_s3729" style="position:absolute;left:12039;top:1390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mJsUA&#10;AADdAAAADwAAAGRycy9kb3ducmV2LnhtbESPQWvCQBSE7wX/w/IKvdWNBkSjqxRBkELBWvX8zL5k&#10;o9m3IbvG1F/fLRR6HGa+GWax6m0tOmp95VjBaJiAIM6drrhUcPjavE5B+ICssXZMCr7Jw2o5eFpg&#10;pt2dP6nbh1LEEvYZKjAhNJmUPjdk0Q9dQxy9wrUWQ5RtKXWL91huazlOkom0WHFcMNjQ2lB+3d+s&#10;ghTPO1OM02nKMzy+f5wucn14KPXy3L/NQQTqw3/4j97qyE1GM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qYm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3459" o:spid="_x0000_s3730" style="position:absolute;left:6496;top:2851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FBsIA&#10;AADdAAAADwAAAGRycy9kb3ducmV2LnhtbERPTWvCQBC9F/oflhF6040JiE1dRYRCKRSs2p6n2TGb&#10;mp0N2a2m/vrOQejx8b4Xq8G36kx9bAIbmE4yUMRVsA3XBg775/EcVEzIFtvAZOCXIqyW93cLLG24&#10;8Dudd6lWEsKxRAMupa7UOlaOPMZJ6IiFO4beYxLY19r2eJFw3+o8y2baY8PS4LCjjaPqtPvxBgr8&#10;2rpjXswLfsSP17fPb705XI15GA3rJ1CJhvQvvrlfrPhmueyX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MUG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56</w:t>
                        </w:r>
                      </w:p>
                    </w:txbxContent>
                  </v:textbox>
                </v:rect>
                <v:rect id="Rectangle 3460" o:spid="_x0000_s3731" style="position:absolute;left:2413;top:6934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gncUA&#10;AADdAAAADwAAAGRycy9kb3ducmV2LnhtbESP3WrCQBSE7wu+w3KE3tWNCYhGVxFBkEKh/l4fs8ds&#10;NHs2ZLea9um7QqGXw8w3w8wWna3FnVpfOVYwHCQgiAunKy4VHPbrtzEIH5A11o5JwTd5WMx7LzPM&#10;tXvwlu67UIpYwj5HBSaEJpfSF4Ys+oFriKN3ca3FEGVbSt3iI5bbWqZJMpIWK44LBhtaGSpuuy+r&#10;IMPzp7mk2TjjCR7fP05XuTr8KPXa75ZTEIG68B/+ozc6cqN0CM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GCd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64</w:t>
                        </w:r>
                      </w:p>
                    </w:txbxContent>
                  </v:textbox>
                </v:rect>
                <v:rect id="Rectangle 3461" o:spid="_x0000_s3732" style="position:absolute;left:946;top:12484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+6sQA&#10;AADdAAAADwAAAGRycy9kb3ducmV2LnhtbESPQWvCQBSE74X+h+UVetONCYiNriKCIEKhWtvzM/vM&#10;RrNvQ3bV1F/vCkKPw8w3w0xmna3FhVpfOVYw6CcgiAunKy4V7L6XvREIH5A11o5JwR95mE1fXyaY&#10;a3flDV22oRSxhH2OCkwITS6lLwxZ9H3XEEfv4FqLIcq2lLrFayy3tUyTZCgtVhwXDDa0MFSctmer&#10;IMP9lzmk2SjjD/xZf/4e5WJ3U+r9rZuPQQTqwn/4Sa905IZpCo8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W/ur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3462" o:spid="_x0000_s3733" style="position:absolute;left:2413;top:18027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bccUA&#10;AADdAAAADwAAAGRycy9kb3ducmV2LnhtbESPQWvCQBSE70L/w/IK3uqmCYhGN6EIhVIQrNqen9ln&#10;Npp9G7Jbjf313ULB4zDzzTDLcrCtuFDvG8cKnicJCOLK6YZrBfvd69MMhA/IGlvHpOBGHsriYbTE&#10;XLsrf9BlG2oRS9jnqMCE0OVS+sqQRT9xHXH0jq63GKLsa6l7vMZy28o0SabSYsNxwWBHK0PVeftt&#10;FWR42Jhjms0ynuPn+/rrJFf7H6XGj8PLAkSgIdzD//Sbjtw0zeD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ltx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80</w:t>
                        </w:r>
                      </w:p>
                    </w:txbxContent>
                  </v:textbox>
                </v:rect>
                <v:rect id="Rectangle 3463" o:spid="_x0000_s3734" style="position:absolute;left:6496;top:22110;width:85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DBcUA&#10;AADdAAAADwAAAGRycy9kb3ducmV2LnhtbESPQWvCQBSE70L/w/IKvenGpIhNXaUIhSIUrFrPz+wz&#10;m5p9G7KrRn99VxA8DjPfDDOZdbYWJ2p95VjBcJCAIC6crrhUsFl/9scgfEDWWDsmBRfyMJs+9SaY&#10;a3fmHzqtQiliCfscFZgQmlxKXxiy6AeuIY7e3rUWQ5RtKXWL51hua5kmyUharDguGGxobqg4rI5W&#10;QYa7pdmn2TjjN/xdfG//5HxzVerluft4BxGoC4/wnf7SkRulr3B7E5+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8MF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88</w:t>
                        </w:r>
                      </w:p>
                    </w:txbxContent>
                  </v:textbox>
                </v:rect>
                <v:rect id="Rectangle 3464" o:spid="_x0000_s3735" style="position:absolute;left:11614;top:23571;width:17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Hac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ht8j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YHac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shape id="Freeform 3465" o:spid="_x0000_s3736" style="position:absolute;left:3568;top:2546;width:18149;height:18605;visibility:visible;mso-wrap-style:square;v-text-anchor:top" coordsize="2858,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V/MYA&#10;AADdAAAADwAAAGRycy9kb3ducmV2LnhtbESPQYvCMBSE74L/ITxhL6KpyhapRtGFBQ8eXPXg8dk8&#10;29rmpTZZrf/eLCx4HGbmG2a+bE0l7tS4wrKC0TACQZxaXXCm4Hj4HkxBOI+ssbJMCp7kYLnoduaY&#10;aPvgH7rvfSYChF2CCnLv60RKl+Zk0A1tTRy8i20M+iCbTOoGHwFuKjmOolgaLDgs5FjTV05puf81&#10;Ck7rz/Maj9eyXt3622J03bnSZUp99NrVDISn1r/D/+2NVjCJxzH8vQlP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V/MYAAADdAAAADwAAAAAAAAAAAAAAAACYAgAAZHJz&#10;L2Rvd25yZXYueG1sUEsFBgAAAAAEAAQA9QAAAIsDAAAAAA==&#10;" path="m1429,2930l2858,2446,2564,969,1453,r-8,l1413,r-8,l294,969,,2446r1429,484xe" strokecolor="#dcdcdc" strokeweight="1.25pt">
                  <v:path arrowok="t" o:connecttype="custom" o:connectlocs="907415,1860550;1814830,1553210;1628140,615315;922655,0;917575,0;897255,0;892175,0;186690,615315;0,1553210;907415,1860550" o:connectangles="0,0,0,0,0,0,0,0,0,0"/>
                </v:shape>
                <v:rect id="Rectangle 3466" o:spid="_x0000_s3737" style="position:absolute;left:17811;top:22110;width:42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dcsUA&#10;AADdAAAADwAAAGRycy9kb3ducmV2LnhtbESP3WrCQBSE7wt9h+UUelc3JqA2dZUiFIog+Fevj9lj&#10;NjV7NmRXjT59tyB4Ocx8M8x42tlanKn1lWMF/V4CgrhwuuJSwXbz9TYC4QOyxtoxKbiSh+nk+WmM&#10;uXYXXtF5HUoRS9jnqMCE0ORS+sKQRd9zDXH0Dq61GKJsS6lbvMRyW8s0SQbSYsVxwWBDM0PFcX2y&#10;CjLcL80hzUYZv+PPfLH7lbPtTanXl+7zA0SgLjzCd/pbR26QDuH/TXw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V1y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</w:t>
                        </w:r>
                      </w:p>
                    </w:txbxContent>
                  </v:textbox>
                </v:rect>
                <v:rect id="Rectangle 3467" o:spid="_x0000_s3738" style="position:absolute;left:21666;top:18027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JAMIA&#10;AADdAAAADwAAAGRycy9kb3ducmV2LnhtbERPTWvCQBC9F/oflhF6040JiE1dRYRCKRSs2p6n2TGb&#10;mp0N2a2m/vrOQejx8b4Xq8G36kx9bAIbmE4yUMRVsA3XBg775/EcVEzIFtvAZOCXIqyW93cLLG24&#10;8Dudd6lWEsKxRAMupa7UOlaOPMZJ6IiFO4beYxLY19r2eJFw3+o8y2baY8PS4LCjjaPqtPvxBgr8&#10;2rpjXswLfsSP17fPb705XI15GA3rJ1CJhvQvvrlfrPhmucyVN/I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skA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16</w:t>
                        </w:r>
                      </w:p>
                    </w:txbxContent>
                  </v:textbox>
                </v:rect>
                <v:rect id="Rectangle 3468" o:spid="_x0000_s3739" style="position:absolute;left:23133;top:12484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sm8UA&#10;AADdAAAADwAAAGRycy9kb3ducmV2LnhtbESPQWvCQBSE74X+h+UJ3urGBESjq4hQKIJQrfX8zD6z&#10;0ezbkN1q7K93CwWPw8w3w8wWna3FlVpfOVYwHCQgiAunKy4V7L/e38YgfEDWWDsmBXfysJi/vsww&#10;1+7GW7ruQiliCfscFZgQmlxKXxiy6AeuIY7eybUWQ5RtKXWLt1hua5kmyUharDguGGxoZai47H6s&#10;ggyPn+aUZuOMJ/i93hzOcrX/Varf65ZTEIG68Az/0x86cqN0An9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myb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3469" o:spid="_x0000_s3740" style="position:absolute;left:21666;top:6934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T28IA&#10;AADdAAAADwAAAGRycy9kb3ducmV2LnhtbERPTWvCQBC9F/oflil4q5saEBtdRYRCEYRWrecxO2aj&#10;2dmQ3Wrsr+8cCj0+3vds0ftGXamLdWADL8MMFHEZbM2Vgf3u7XkCKiZki01gMnCnCIv548MMCxtu&#10;/EnXbaqUhHAs0IBLqS20jqUjj3EYWmLhTqHzmAR2lbYd3iTcN3qUZWPtsWZpcNjSylF52X57Azke&#10;P9xplE9yfsWv9eZw1qv9jzGDp345BZWoT//iP/e7Fd84l/3yRp6A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VPb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rect>
                <v:rect id="Rectangle 3470" o:spid="_x0000_s3741" style="position:absolute;left:17583;top:2851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2QMQA&#10;AADdAAAADwAAAGRycy9kb3ducmV2LnhtbESP3WoCMRSE7wu+QziCdzWrC6Jbo4ggiCDUv16fbo6b&#10;rZuTZRN169MbodDLYeabYabz1lbiRo0vHSsY9BMQxLnTJRcKjofV+xiED8gaK8ek4Jc8zGedtylm&#10;2t15R7d9KEQsYZ+hAhNCnUnpc0MWfd/VxNE7u8ZiiLIppG7wHsttJYdJMpIWS44LBmtaGsov+6tV&#10;kOL3pzkP03HKEzxttl8/cnl8KNXrtosPEIHa8B/+o9c6cqN0AK838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9kD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rect>
                <v:rect id="Rectangle 3471" o:spid="_x0000_s3742" style="position:absolute;left:12039;top:1390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oN8UA&#10;AADdAAAADwAAAGRycy9kb3ducmV2LnhtbESPQWvCQBSE70L/w/IK3uqmCYhGN6EIhVIQrNqen9ln&#10;Npp9G7Jbjf313ULB4zDzzTDLcrCtuFDvG8cKnicJCOLK6YZrBfvd69MMhA/IGlvHpOBGHsriYbTE&#10;XLsrf9BlG2oRS9jnqMCE0OVS+sqQRT9xHXH0jq63GKLsa6l7vMZy28o0SabSYsNxwWBHK0PVeftt&#10;FWR42Jhjms0ynuPn+/rrJFf7H6XGj8PLAkSgIdzD//Sbjtw0S+H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2g3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3472" o:spid="_x0000_s3743" style="position:absolute;left:6496;top:2851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NrMQA&#10;AADdAAAADwAAAGRycy9kb3ducmV2LnhtbESPQWsCMRSE7wX/Q3hCbzWrAbGrUUQQRCi0Vj0/N8/N&#10;6uZl2UTd9tc3hUKPw8w3w8wWnavFndpQedYwHGQgiAtvKi417D/XLxMQISIbrD2Thi8KsJj3nmaY&#10;G//gD7rvYilSCYccNdgYm1zKUFhyGAa+IU7e2bcOY5JtKU2Lj1TuajnKsrF0WHFasNjQylJx3d2c&#10;BoWnd3seqYniVzxs344Xudp/a/3c75ZTEJG6+B/+ozcmcWOl4PdNeg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DzazEAAAA3QAAAA8AAAAAAAAAAAAAAAAAmAIAAGRycy9k&#10;b3ducmV2LnhtbFBLBQYAAAAABAAEAPUAAACJAwAAAAA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56</w:t>
                        </w:r>
                      </w:p>
                    </w:txbxContent>
                  </v:textbox>
                </v:rect>
                <v:rect id="Rectangle 3473" o:spid="_x0000_s3744" style="position:absolute;left:2413;top:6934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V2MUA&#10;AADdAAAADwAAAGRycy9kb3ducmV2LnhtbESPQWsCMRSE74X+h/AKvdWsrohdjSKCUARBre35dfPc&#10;rG5elk3U1V9vBKHHYeabYcbT1lbiTI0vHSvodhIQxLnTJRcKdt+LjyEIH5A1Vo5JwZU8TCevL2PM&#10;tLvwhs7bUIhYwj5DBSaEOpPS54Ys+o6riaO3d43FEGVTSN3gJZbbSvaSZCAtlhwXDNY0N5Qftyer&#10;IMW/tdn30mHKn/izXP0e5Hx3U+r9rZ2NQARqw3/4SX/pyA3SPjzexCc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lXY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64</w:t>
                        </w:r>
                      </w:p>
                    </w:txbxContent>
                  </v:textbox>
                </v:rect>
                <v:rect id="Rectangle 3474" o:spid="_x0000_s3745" style="position:absolute;left:946;top:12484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wQ8UA&#10;AADdAAAADwAAAGRycy9kb3ducmV2LnhtbESPQWsCMRSE74X+h/AKvdWsLopdjSKCUARBre35dfPc&#10;rG5elk3U1V9vBKHHYeabYcbT1lbiTI0vHSvodhIQxLnTJRcKdt+LjyEIH5A1Vo5JwZU8TCevL2PM&#10;tLvwhs7bUIhYwj5DBSaEOpPS54Ys+o6riaO3d43FEGVTSN3gJZbbSvaSZCAtlhwXDNY0N5Qftyer&#10;IMW/tdn30mHKn/izXP0e5Hx3U+r9rZ2NQARqw3/4SX/pyA3SPjzexCc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vBD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3475" o:spid="_x0000_s3746" style="position:absolute;left:2413;top:18027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uNMUA&#10;AADdAAAADwAAAGRycy9kb3ducmV2LnhtbESP3WrCQBSE7wu+w3IE7+pGA0FTVxFBEEFo/bs+zR6z&#10;abNnQ3bV1Kd3C4VeDjPfDDNbdLYWN2p95VjBaJiAIC6crrhUcDysXycgfEDWWDsmBT/kYTHvvcww&#10;1+7OH3Tbh1LEEvY5KjAhNLmUvjBk0Q9dQxy9i2sthijbUuoW77Hc1nKcJJm0WHFcMNjQylDxvb9a&#10;BSl+vpvLOJ2kPMXTdnf+kqvjQ6lBv1u+gQjUhf/wH73RkcvSDH7f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G40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80</w:t>
                        </w:r>
                      </w:p>
                    </w:txbxContent>
                  </v:textbox>
                </v:rect>
                <v:rect id="Rectangle 3476" o:spid="_x0000_s3747" style="position:absolute;left:6496;top:22110;width:85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Lr8UA&#10;AADdAAAADwAAAGRycy9kb3ducmV2LnhtbESPQWsCMRSE70L/Q3iF3jSrC9auRhFBKIJgre35dfPc&#10;rG5elk3U1V9vBKHHYeabYSaz1lbiTI0vHSvo9xIQxLnTJRcKdt/L7giED8gaK8ek4EoeZtOXzgQz&#10;7S78RedtKEQsYZ+hAhNCnUnpc0MWfc/VxNHbu8ZiiLIppG7wEsttJQdJMpQWS44LBmtaGMqP25NV&#10;kOLfxuwH6SjlD/xZrX8PcrG7KfX22s7HIAK14T/8pD915IbpOzzex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Muv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88</w:t>
                        </w:r>
                      </w:p>
                    </w:txbxContent>
                  </v:textbox>
                </v:rect>
                <v:rect id="Rectangle 3477" o:spid="_x0000_s3748" style="position:absolute;left:11614;top:23571;width:17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+Kr4A&#10;AADdAAAADwAAAGRycy9kb3ducmV2LnhtbERPy4rCMBTdD/gP4QruxlQFkWoUEQRH3Fj9gEtz+8Dk&#10;piTRdv7eLASXh/Pe7AZrxIt8aB0rmE0zEMSl0y3XCu634+8KRIjIGo1jUvBPAXbb0c8Gc+16vtKr&#10;iLVIIRxyVNDE2OVShrIhi2HqOuLEVc5bjAn6WmqPfQq3Rs6zbCkttpwaGuzo0FD5KJ5WgbwVx35V&#10;GJ+587y6mL/TtSKn1GQ87NcgIg3xK/64T1rBYrlIc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uPiq+AAAA3QAAAA8AAAAAAAAAAAAAAAAAmAIAAGRycy9kb3ducmV2&#10;LnhtbFBLBQYAAAAABAAEAPUAAACDAwAAAAA=&#10;" filled="f" stroked="f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rect id="Rectangle 3478" o:spid="_x0000_s3749" style="position:absolute;left:17811;top:22110;width:426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gpsMA&#10;AADdAAAADwAAAGRycy9kb3ducmV2LnhtbERPTWvCQBC9C/0PyxS86aamiEZXKUJBCoXWqucxO2Zj&#10;s7Mhu9W0v75zKPT4eN/Lde8bdaUu1oENPIwzUMRlsDVXBvYfz6MZqJiQLTaBycA3RViv7gZLLGy4&#10;8Ttdd6lSEsKxQAMupbbQOpaOPMZxaImFO4fOYxLYVdp2eJNw3+hJlk21x5qlwWFLG0fl5+7LG8jx&#10;9ObOk3yW8xwPL6/Hi97sf4wZ3vdPC1CJ+vQv/nNvrfimj7Jf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cgp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</w:t>
                        </w:r>
                      </w:p>
                    </w:txbxContent>
                  </v:textbox>
                </v:rect>
                <v:rect id="Rectangle 3479" o:spid="_x0000_s3750" style="position:absolute;left:21666;top:18027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FPcYA&#10;AADdAAAADwAAAGRycy9kb3ducmV2LnhtbESPQWvCQBSE70L/w/IKvelGI6IxqxShUApCtdbzM/uS&#10;TZt9G7JbTfvr3YLgcZj5Zph83dtGnKnztWMF41ECgrhwuuZKweHjZTgH4QOyxsYxKfglD+vVwyDH&#10;TLsL7+i8D5WIJewzVGBCaDMpfWHIoh+5ljh6pesshii7SuoOL7HcNnKSJDNpsea4YLCljaHie/9j&#10;FaR4ejflJJ2nvMDPt+3xS24Of0o9PfbPSxCB+nAP3+hXHbnZdAz/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uFP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16</w:t>
                        </w:r>
                      </w:p>
                    </w:txbxContent>
                  </v:textbox>
                </v:rect>
                <v:rect id="Rectangle 3480" o:spid="_x0000_s3751" style="position:absolute;left:23133;top:12484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bSsUA&#10;AADdAAAADwAAAGRycy9kb3ducmV2LnhtbESPQWvCQBSE70L/w/IKvenGpIhNXaUIhSIUrFrPz+wz&#10;m5p9G7KrRn99VxA8DjPfDDOZdbYWJ2p95VjBcJCAIC6crrhUsFl/9scgfEDWWDsmBRfyMJs+9SaY&#10;a3fmHzqtQiliCfscFZgQmlxKXxiy6AeuIY7e3rUWQ5RtKXWL51hua5kmyUharDguGGxobqg4rI5W&#10;QYa7pdmn2TjjN/xdfG//5HxzVerluft4BxGoC4/wnf7SkRu9pnB7E5+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RtK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24</w:t>
                        </w:r>
                      </w:p>
                    </w:txbxContent>
                  </v:textbox>
                </v:rect>
                <v:rect id="Rectangle 3481" o:spid="_x0000_s3752" style="position:absolute;left:21666;top:6934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+0cUA&#10;AADdAAAADwAAAGRycy9kb3ducmV2LnhtbESPQWsCMRSE74X+h/AKvdWsrohdjSKCUARBre35dfPc&#10;rG5elk3U1V9vBKHHYeabYcbT1lbiTI0vHSvodhIQxLnTJRcKdt+LjyEIH5A1Vo5JwZU8TCevL2PM&#10;tLvwhs7bUIhYwj5DBSaEOpPS54Ys+o6riaO3d43FEGVTSN3gJZbbSvaSZCAtlhwXDNY0N5Qftyer&#10;IMW/tdn30mHKn/izXP0e5Hx3U+r9rZ2NQARqw3/4SX/pyA36KTzexCc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b7R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rect>
                <v:rect id="Rectangle 3482" o:spid="_x0000_s3753" style="position:absolute;left:17583;top:2851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mpcYA&#10;AADdAAAADwAAAGRycy9kb3ducmV2LnhtbESPQWvCQBSE7wX/w/KE3upGI6Ixq4hQKIVCa63nZ/Yl&#10;G82+DdmtRn99t1DocZj5Zph83dtGXKjztWMF41ECgrhwuuZKwf7z+WkOwgdkjY1jUnAjD+vV4CHH&#10;TLsrf9BlFyoRS9hnqMCE0GZS+sKQRT9yLXH0StdZDFF2ldQdXmO5beQkSWbSYs1xwWBLW0PFefdt&#10;FaR4fDflJJ2nvMCv17fDSW73d6Ueh/1mCSJQH/7Df/SLjtxsOo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wmp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rect>
                <v:rect id="Rectangle 3483" o:spid="_x0000_s3754" style="position:absolute;left:12039;top:1390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DPsYA&#10;AADdAAAADwAAAGRycy9kb3ducmV2LnhtbESPQWvCQBSE74L/YXmF3nRTYyWNriKCUAqFVm3Pr9ln&#10;Npp9G7Jbjf31rlDwOMx8M8xs0dlanKj1lWMFT8MEBHHhdMWlgt12PchA+ICssXZMCi7kYTHv92aY&#10;a3fmTzptQiliCfscFZgQmlxKXxiy6IeuIY7e3rUWQ5RtKXWL51huazlKkom0WHFcMNjQylBx3Pxa&#10;BSn+fJj9KM1SfsGvt/fvg1zt/pR6fOiWUxCBunAP/9OvOnKT8TPc3s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CDP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  <v:rect id="Rectangle 3484" o:spid="_x0000_s3755" style="position:absolute;left:6496;top:2851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dScUA&#10;AADdAAAADwAAAGRycy9kb3ducmV2LnhtbESPQWvCQBSE74X+h+UVvNWNpgSbukoRCiIUrFrPz+wz&#10;m5p9G7KrRn99VxA8DjPfDDOedrYWJ2p95VjBoJ+AIC6crrhUsFl/vY5A+ICssXZMCi7kYTp5fhpj&#10;rt2Zf+i0CqWIJexzVGBCaHIpfWHIou+7hjh6e9daDFG2pdQtnmO5reUwSTJpseK4YLChmaHisDpa&#10;BSnulmY/TEcpv+Pv4nv7J2ebq1K9l+7zA0SgLjzCd3quI5e9ZXB7E5+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h1J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56</w:t>
                        </w:r>
                      </w:p>
                    </w:txbxContent>
                  </v:textbox>
                </v:rect>
                <v:rect id="Rectangle 3485" o:spid="_x0000_s3756" style="position:absolute;left:2413;top:6934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40sUA&#10;AADdAAAADwAAAGRycy9kb3ducmV2LnhtbESPQWsCMRSE7wX/Q3hCbzWrK9auRilCQYSCWtvz6+a5&#10;Wd28LJtU1/56Iwgeh5lvhpnOW1uJEzW+dKyg30tAEOdOl1wo2H19vIxB+ICssXJMCi7kYT7rPE0x&#10;0+7MGzptQyFiCfsMFZgQ6kxKnxuy6HuuJo7e3jUWQ5RNIXWD51huKzlIkpG0WHJcMFjTwlB+3P5Z&#10;BSn+rs1+kI5TfsPv1efPQS52/0o9d9v3CYhAbXiE7/RSR240fIXbm/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jS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64</w:t>
                        </w:r>
                      </w:p>
                    </w:txbxContent>
                  </v:textbox>
                </v:rect>
                <v:rect id="Rectangle 3486" o:spid="_x0000_s3757" style="position:absolute;left:946;top:12484;width:851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3n8UA&#10;AADdAAAADwAAAGRycy9kb3ducmV2LnhtbESP3WrCQBSE7wu+w3KE3tWNBoJGVxFBkEKh9e/6mD1m&#10;o9mzIbvV1Kd3C4VeDjPzDTNbdLYWN2p95VjBcJCAIC6crrhUsN+t38YgfEDWWDsmBT/kYTHvvcww&#10;1+7OX3TbhlJECPscFZgQmlxKXxiy6AeuIY7e2bUWQ5RtKXWL9wi3tRwlSSYtVhwXDDa0MlRct99W&#10;QYqnT3MepeOUJ3h4/zhe5Gr/UOq13y2nIAJ14T/8195oBVkyzOD3TX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Hef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72</w:t>
                        </w:r>
                      </w:p>
                    </w:txbxContent>
                  </v:textbox>
                </v:rect>
                <v:rect id="Rectangle 3487" o:spid="_x0000_s3758" style="position:absolute;left:2413;top:18027;width:85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SBMUA&#10;AADdAAAADwAAAGRycy9kb3ducmV2LnhtbESP3WoCMRSE74W+QziF3mlWF9RujSKCUAqCv70+3Rw3&#10;q5uTZZPq6tMbodDLYWa+YSaz1lbiQo0vHSvo9xIQxLnTJRcK9rtldwzCB2SNlWNScCMPs+lLZ4KZ&#10;dlfe0GUbChEh7DNUYEKoMyl9bsii77maOHpH11gMUTaF1A1eI9xWcpAkQ2mx5LhgsKaFofy8/bUK&#10;UvxZm+MgHaf8joev1fdJLvZ3pd5e2/kHiEBt+A//tT+1gmHSH8H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NIE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80</w:t>
                        </w:r>
                      </w:p>
                    </w:txbxContent>
                  </v:textbox>
                </v:rect>
                <v:rect id="Rectangle 3488" o:spid="_x0000_s3759" style="position:absolute;left:6496;top:22110;width:85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GdsEA&#10;AADdAAAADwAAAGRycy9kb3ducmV2LnhtbERPy4rCMBTdD/gP4QruxlQLotUoIgiDMOB7fW2uTbW5&#10;KU1GO369WQzM8nDes0VrK/GgxpeOFQz6CQji3OmSCwXHw/pzDMIHZI2VY1LwSx4W887HDDPtnryj&#10;xz4UIoawz1CBCaHOpPS5IYu+72riyF1dYzFE2BRSN/iM4baSwyQZSYslxwaDNa0M5ff9j1WQ4mVr&#10;rsN0nPIET5vv802uji+let12OQURqA3/4j/3l1YwSgZxbnwTn4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nRnbBAAAA3QAAAA8AAAAAAAAAAAAAAAAAmAIAAGRycy9kb3du&#10;cmV2LnhtbFBLBQYAAAAABAAEAPUAAACGAwAAAAA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88</w:t>
                        </w:r>
                      </w:p>
                    </w:txbxContent>
                  </v:textbox>
                </v:rect>
                <v:rect id="Rectangle 3489" o:spid="_x0000_s3760" style="position:absolute;left:11614;top:23571;width:17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CGsMA&#10;AADdAAAADwAAAGRycy9kb3ducmV2LnhtbESPzWrDMBCE74W+g9hCb43kHELqRjGlEEhCLnH6AIu1&#10;/qHSykhq7Lx9VAj0OMzMN8ymmp0VVwpx8KyhWCgQxI03A3cavi+7tzWImJANWs+k4UYRqu3z0wZL&#10;4yc+07VOncgQjiVq6FMaSylj05PDuPAjcfZaHxymLEMnTcApw52VS6VW0uHAeaHHkb56an7qX6dB&#10;XurdtK5tUP64bE/2sD+35LV+fZk/P0AkmtN/+NHeGw0rVbzD35v8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KCGsMAAADdAAAADwAAAAAAAAAAAAAAAACYAgAAZHJzL2Rv&#10;d25yZXYueG1sUEsFBgAAAAAEAAQA9QAAAIgDAAAAAA==&#10;" filled="f" stroked="f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&lt;96&gt;</w:t>
                        </w:r>
                      </w:p>
                    </w:txbxContent>
                  </v:textbox>
                </v:rect>
                <v:line id="Line 3490" o:spid="_x0000_s3761" style="position:absolute;flip:y;visibility:visible;mso-wrap-style:square" from="12642,18078" to="21717,2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PRz8IAAADdAAAADwAAAGRycy9kb3ducmV2LnhtbERPTWvCQBC9F/wPywje6qYerEZXqYIg&#10;qIeqoMdpdpoEs7MhO5r477sHocfH+54vO1epBzWh9GzgY5iAIs68LTk3cD5t3ieggiBbrDyTgScF&#10;WC56b3NMrW/5mx5HyVUM4ZCigUKkTrUOWUEOw9DXxJH79Y1DibDJtW2wjeGu0qMkGWuHJceGAmta&#10;F5TdjndnINgn/1wm+0u7Ol9vUn4epNtNjRn0u68ZKKFO/sUv99YaGCejuD++iU9AL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PRz8IAAADdAAAADwAAAAAAAAAAAAAA&#10;AAChAgAAZHJzL2Rvd25yZXYueG1sUEsFBgAAAAAEAAQA+QAAAJADAAAAAA==&#10;" strokeweight="1.25pt"/>
                <v:line id="Line 3491" o:spid="_x0000_s3762" style="position:absolute;flip:x y;visibility:visible;mso-wrap-style:square" from="19850,8699" to="21717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J+S8IAAADdAAAADwAAAGRycy9kb3ducmV2LnhtbESPQYvCMBSE7wv+h/AEL4umehCtRini&#10;gu7N6g94NM+m2LyUJtrsvzcLC3scZuYbZruPthUv6n3jWMF8loEgrpxuuFZwu35NVyB8QNbYOiYF&#10;P+Rhvxt9bDHXbuALvcpQiwRhn6MCE0KXS+krQxb9zHXEybu73mJIsq+l7nFIcNvKRZYtpcWG04LB&#10;jg6Gqkf5tAoGf3CmKI/nz+txXcRAXsfvSqnJOBYbEIFi+A//tU9awTJbzOH3TXoCcvc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J+S8IAAADdAAAADwAAAAAAAAAAAAAA&#10;AAChAgAAZHJzL2Rvd25yZXYueG1sUEsFBgAAAAAEAAQA+QAAAJADAAAAAA==&#10;" strokeweight="1.25pt"/>
                <v:line id="Line 3492" o:spid="_x0000_s3763" style="position:absolute;flip:x;visibility:visible;mso-wrap-style:square" from="12744,2546" to="12795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3qI8YAAADdAAAADwAAAGRycy9kb3ducmV2LnhtbESPQWvCQBSE74X+h+UVems2zUFt6ipV&#10;EAqtB61gj6/Z1ySYfRuyTxP/vSsIHoeZ+YaZzgfXqBN1ofZs4DVJQREX3tZcGtj9rF4moIIgW2w8&#10;k4EzBZjPHh+mmFvf84ZOWylVhHDI0UAl0uZah6IihyHxLXH0/n3nUKLsSm077CPcNTpL05F2WHNc&#10;qLClZUXFYXt0BoI9899+8r3vF7vfg9TjtQxfb8Y8Pw0f76CEBrmHb+1Pa2CUZhlc38Qno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N6iPGAAAA3QAAAA8AAAAAAAAA&#10;AAAAAAAAoQIAAGRycy9kb3ducmV2LnhtbFBLBQYAAAAABAAEAPkAAACUAwAAAAA=&#10;" strokeweight="1.25pt"/>
                <v:line id="Line 3493" o:spid="_x0000_s3764" style="position:absolute;flip:x y;visibility:visible;mso-wrap-style:square" from="12795,2546" to="19850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xFp8MAAADdAAAADwAAAGRycy9kb3ducmV2LnhtbESPUWvCMBSF3wX/Q7jCXkRTHYjrjFLE&#10;gdvb2v2AS3Ntypqb0kSb/ftFEHw8nHO+w9kdou3EjQbfOlawWmYgiGunW24U/FQfiy0IH5A1do5J&#10;wR95OOynkx3m2o38TbcyNCJB2OeowITQ51L62pBFv3Q9cfIubrAYkhwaqQccE9x2cp1lG2mx5bRg&#10;sKejofq3vFoFoz86U5Snz3l1eitiIK/jV63UyywW7yACxfAMP9pnrWCTrV/h/iY9Ab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MRafDAAAA3QAAAA8AAAAAAAAAAAAA&#10;AAAAoQIAAGRycy9kb3ducmV2LnhtbFBLBQYAAAAABAAEAPkAAACRAwAAAAA=&#10;" strokeweight="1.25pt"/>
                <v:line id="Line 3494" o:spid="_x0000_s3765" style="position:absolute;flip:x;visibility:visible;mso-wrap-style:square" from="12490,2546" to="12541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jXzMUAAADdAAAADwAAAGRycy9kb3ducmV2LnhtbESPQWvCQBSE74X+h+UJ3upGEWujq7QF&#10;odB60Ap6fGafSTD7NmSfJv77rlDwOMzMN8x82blKXakJpWcDw0ECijjztuTcwO539TIFFQTZYuWZ&#10;DNwowHLx/DTH1PqWN3TdSq4ihEOKBgqROtU6ZAU5DANfE0fv5BuHEmWTa9tgG+Gu0qMkmWiHJceF&#10;Amv6LCg7by/OQLA3Pu6nP/v2Y3c4S/m6lu77zZh+r3ufgRLq5BH+b39ZA5NkNIb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jXzMUAAADdAAAADwAAAAAAAAAA&#10;AAAAAAChAgAAZHJzL2Rvd25yZXYueG1sUEsFBgAAAAAEAAQA+QAAAJMDAAAAAA==&#10;" strokeweight="1.25pt"/>
                <v:line id="Line 3495" o:spid="_x0000_s3766" style="position:absolute;flip:x;visibility:visible;mso-wrap-style:square" from="5435,2546" to="12490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RyV8UAAADdAAAADwAAAGRycy9kb3ducmV2LnhtbESPQWvCQBSE74X+h+UJ3upGQWujq7QF&#10;odB60Ap6fGafSTD7NmSfJv77rlDwOMzMN8x82blKXakJpWcDw0ECijjztuTcwO539TIFFQTZYuWZ&#10;DNwowHLx/DTH1PqWN3TdSq4ihEOKBgqROtU6ZAU5DANfE0fv5BuHEmWTa9tgG+Gu0qMkmWiHJceF&#10;Amv6LCg7by/OQLA3Pu6nP/v2Y3c4S/m6lu77zZh+r3ufgRLq5BH+b39ZA5NkNIb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RyV8UAAADdAAAADwAAAAAAAAAA&#10;AAAAAAChAgAAZHJzL2Rvd25yZXYueG1sUEsFBgAAAAAEAAQA+QAAAJMDAAAAAA==&#10;" strokeweight="1.25pt"/>
                <v:line id="Line 3496" o:spid="_x0000_s3767" style="position:absolute;flip:x;visibility:visible;mso-wrap-style:square" from="3568,8699" to="5435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bsIMUAAADdAAAADwAAAGRycy9kb3ducmV2LnhtbESPQWvCQBSE70L/w/IKvemmHqKNrlKF&#10;QqH1UCvo8Zl9JsHs25B9NfHfu0LB4zAz3zDzZe9qdaE2VJ4NvI4SUMS5txUXBna/H8MpqCDIFmvP&#10;ZOBKAZaLp8EcM+s7/qHLVgoVIRwyNFCKNJnWIS/JYRj5hjh6J986lCjbQtsWuwh3tR4nSaodVhwX&#10;SmxoXVJ+3v45A8Fe+biffu+71e5wlmqykf7rzZiX5/59Bkqol0f4v/1pDaTJOIX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bsIMUAAADdAAAADwAAAAAAAAAA&#10;AAAAAAChAgAAZHJzL2Rvd25yZXYueG1sUEsFBgAAAAAEAAQA+QAAAJMDAAAAAA==&#10;" strokeweight="1.25pt"/>
                <v:line id="Line 3497" o:spid="_x0000_s3768" style="position:absolute;visibility:visible;mso-wrap-style:square" from="3568,18078" to="12642,2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+wx8MAAADdAAAADwAAAGRycy9kb3ducmV2LnhtbESP0YrCMBRE34X9h3AXfNNUhbp0jbLI&#10;CoIg2vUD7jbXtpjclCba+vdGEHwcZuYMs1j11ogbtb52rGAyTkAQF07XXCo4/W1GXyB8QNZoHJOC&#10;O3lYLT8GC8y06/hItzyUIkLYZ6igCqHJpPRFRRb92DXE0Tu71mKIsi2lbrGLcGvkNElSabHmuFBh&#10;Q+uKikt+tQq6Q77p9zun7cmt09qkk//Zr1Fq+Nn/fIMI1Id3+NXeagVpMp3D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fsMfDAAAA3QAAAA8AAAAAAAAAAAAA&#10;AAAAoQIAAGRycy9kb3ducmV2LnhtbFBLBQYAAAAABAAEAPkAAACRAwAAAAA=&#10;" strokeweight="1.25pt"/>
                <v:line id="Line 3498" o:spid="_x0000_s3769" style="position:absolute;flip:y;visibility:visible;mso-wrap-style:square" from="12642,17773" to="15817,2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XdycIAAADdAAAADwAAAGRycy9kb3ducmV2LnhtbERPTWvCQBC9F/wPywje6qYerEZXqYIg&#10;qIeqoMdpdpoEs7MhO5r477sHocfH+54vO1epBzWh9GzgY5iAIs68LTk3cD5t3ieggiBbrDyTgScF&#10;WC56b3NMrW/5mx5HyVUM4ZCigUKkTrUOWUEOw9DXxJH79Y1DibDJtW2wjeGu0qMkGWuHJceGAmta&#10;F5TdjndnINgn/1wm+0u7Ol9vUn4epNtNjRn0u68ZKKFO/sUv99YaGCejODe+iU9AL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XdycIAAADdAAAADwAAAAAAAAAAAAAA&#10;AAChAgAAZHJzL2Rvd25yZXYueG1sUEsFBgAAAAAEAAQA+QAAAJADAAAAAA==&#10;" strokeweight="1.25pt"/>
                <v:line id="Line 3499" o:spid="_x0000_s3770" style="position:absolute;visibility:visible;mso-wrap-style:square" from="9467,17773" to="12642,2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BLsMAAADdAAAADwAAAGRycy9kb3ducmV2LnhtbESP0YrCMBRE34X9h3AXfNNUheJ2jbLI&#10;CoIg2vUD7jbXtpjclCba+vdGEHwcZuYMs1j11ogbtb52rGAyTkAQF07XXCo4/W1GcxA+IGs0jknB&#10;nTyslh+DBWbadXykWx5KESHsM1RQhdBkUvqiIot+7Bri6J1dazFE2ZZSt9hFuDVymiSptFhzXKiw&#10;oXVFxSW/WgXdId/0+53T9uTWaW3Syf/s1yg1/Ox/vkEE6sM7/GpvtYI0mX7B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MgS7DAAAA3QAAAA8AAAAAAAAAAAAA&#10;AAAAoQIAAGRycy9kb3ducmV2LnhtbFBLBQYAAAAABAAEAPkAAACRAwAAAAA=&#10;" strokeweight="1.25pt"/>
                <v:line id="Line 3500" o:spid="_x0000_s3771" style="position:absolute;flip:y;visibility:visible;mso-wrap-style:square" from="18491,8699" to="19850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pHEsMAAADdAAAADwAAAGRycy9kb3ducmV2LnhtbERPS2vCQBC+F/oflhF6qxst+IjZSC0U&#10;Cq2HqqDHMTsmwexsyE5N/PfdQ6HHj++drQfXqBt1ofZsYDJOQBEX3tZcGjjs358XoIIgW2w8k4E7&#10;BVjnjw8Zptb3/E23nZQqhnBI0UAl0qZah6Iih2HsW+LIXXznUCLsSm077GO4a/Q0SWbaYc2xocKW&#10;3ioqrrsfZyDYO5+Pi69jvzmcrlLPtzJ8Lo15Gg2vK1BCg/yL/9wf1sAseYn7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KRxLDAAAA3QAAAA8AAAAAAAAAAAAA&#10;AAAAoQIAAGRycy9kb3ducmV2LnhtbFBLBQYAAAAABAAEAPkAAACRAwAAAAA=&#10;" strokeweight="1.25pt"/>
                <v:line id="Line 3501" o:spid="_x0000_s3772" style="position:absolute;flip:x y;visibility:visible;mso-wrap-style:square" from="15367,7639" to="19850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olsMAAADdAAAADwAAAGRycy9kb3ducmV2LnhtbESPUWvCMBSF3wf7D+EO9jI0dYK4zihF&#10;FNQ32/2AS3Ntypqb0kQb/70RBns8nHO+w1ltou3EjQbfOlYwm2YgiGunW24U/FT7yRKED8gaO8ek&#10;4E4eNuvXlxXm2o18plsZGpEg7HNUYELocyl9bciin7qeOHkXN1gMSQ6N1AOOCW47+ZllC2mx5bRg&#10;sKetofq3vFoFo986U5S740e1+ypiIK/jqVbq/S0W3yACxfAf/msftIJFNp/B8016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L6JbDAAAA3QAAAA8AAAAAAAAAAAAA&#10;AAAAoQIAAGRycy9kb3ducmV2LnhtbFBLBQYAAAAABAAEAPkAAACRAwAAAAA=&#10;" strokeweight="1.25pt"/>
                <v:line id="Line 3502" o:spid="_x0000_s3773" style="position:absolute;flip:x;visibility:visible;mso-wrap-style:square" from="5435,7639" to="9918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R8/sUAAADdAAAADwAAAGRycy9kb3ducmV2LnhtbESPQWvCQBSE74X+h+UJ3upGBWujq7QF&#10;odB60Ap6fGafSTD7NmSfJv77rlDwOMzMN8x82blKXakJpWcDw0ECijjztuTcwO539TIFFQTZYuWZ&#10;DNwowHLx/DTH1PqWN3TdSq4ihEOKBgqROtU6ZAU5DANfE0fv5BuHEmWTa9tgG+Gu0qMkmWiHJceF&#10;Amv6LCg7by/OQLA3Pu6nP/v2Y3c4S/m6lu77zZh+r3ufgRLq5BH+b39ZA5NkPIL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R8/sUAAADdAAAADwAAAAAAAAAA&#10;AAAAAAChAgAAZHJzL2Rvd25yZXYueG1sUEsFBgAAAAAEAAQA+QAAAJMDAAAAAA==&#10;" strokeweight="1.25pt"/>
                <v:line id="Line 3503" o:spid="_x0000_s3774" style="position:absolute;visibility:visible;mso-wrap-style:square" from="5435,8699" to="6794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0gGcMAAADdAAAADwAAAGRycy9kb3ducmV2LnhtbESP0YrCMBRE34X9h3AF3zR1C0W6RhFZ&#10;YWFBtPoBd5trW0xuSpO19e+NIPg4zMwZZrkerBE36nzjWMF8loAgLp1uuFJwPu2mCxA+IGs0jknB&#10;nTysVx+jJeba9XykWxEqESHsc1RQh9DmUvqyJot+5lri6F1cZzFE2VVSd9hHuDXyM0kyabHhuFBj&#10;S9uaymvxbxX0h2I37H+dtme3zRqTzf/Sb6PUZDxsvkAEGsI7/Gr/aAVZkqbwfBOf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9IBnDAAAA3QAAAA8AAAAAAAAAAAAA&#10;AAAAoQIAAGRycy9kb3ducmV2LnhtbFBLBQYAAAAABAAEAPkAAACRAwAAAAA=&#10;" strokeweight="1.25pt"/>
                <v:line id="Line 3504" o:spid="_x0000_s3775" style="position:absolute;flip:x;visibility:visible;mso-wrap-style:square" from="3568,13087" to="6794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BEcYAAADdAAAADwAAAGRycy9kb3ducmV2LnhtbESPX2vCQBDE3wt+h2OFvtWLtvgneooK&#10;hULbh6qgj2tuTYK5vZDbmvjte4VCH4eZ+Q2zWHWuUjdqQunZwHCQgCLOvC05N3DYvz5NQQVBtlh5&#10;JgN3CrBa9h4WmFrf8hfddpKrCOGQooFCpE61DllBDsPA18TRu/jGoUTZ5No22Ea4q/QoScbaYclx&#10;ocCatgVl1923MxDsnc/H6cex3RxOVyknn9K9z4x57HfrOSihTv7Df+03a2CcPL/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xQRHGAAAA3QAAAA8AAAAAAAAA&#10;AAAAAAAAoQIAAGRycy9kb3ducmV2LnhtbFBLBQYAAAAABAAEAPkAAACUAwAAAAA=&#10;" strokeweight="1.25pt"/>
                <v:line id="Line 3505" o:spid="_x0000_s3776" style="position:absolute;flip:y;visibility:visible;mso-wrap-style:square" from="3568,17773" to="9467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3kisYAAADdAAAADwAAAGRycy9kb3ducmV2LnhtbESPX2vCQBDE3wt+h2OFvtWLlvoneooK&#10;hULbh6qgj2tuTYK5vZDbmvjte4VCH4eZ+Q2zWHWuUjdqQunZwHCQgCLOvC05N3DYvz5NQQVBtlh5&#10;JgN3CrBa9h4WmFrf8hfddpKrCOGQooFCpE61DllBDsPA18TRu/jGoUTZ5No22Ea4q/QoScbaYclx&#10;ocCatgVl1923MxDsnc/H6cex3RxOVyknn9K9z4x57HfrOSihTv7Df+03a2CcPL/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95IrGAAAA3QAAAA8AAAAAAAAA&#10;AAAAAAAAoQIAAGRycy9kb3ducmV2LnhtbFBLBQYAAAAABAAEAPkAAACUAwAAAAA=&#10;" strokeweight="1.25pt"/>
                <v:line id="Line 3506" o:spid="_x0000_s3777" style="position:absolute;visibility:visible;mso-wrap-style:square" from="15817,17773" to="21717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qDgcMAAADdAAAADwAAAGRycy9kb3ducmV2LnhtbESP0YrCMBRE3xf8h3CFfVtTFcJSjSKi&#10;IAjLbvUDrs21LSY3pYm2+/ebBcHHYWbOMMv14Kx4UBcazxqmkwwEcelNw5WG82n/8QkiRGSD1jNp&#10;+KUA69XobYm58T3/0KOIlUgQDjlqqGNscylDWZPDMPEtcfKuvnMYk+wqaTrsE9xZOcsyJR02nBZq&#10;bGlbU3kr7k5D/13sh6+jN+7st6qxanqZ76zW7+NhswARaYiv8LN9MBpUNlfw/y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Kg4HDAAAA3QAAAA8AAAAAAAAAAAAA&#10;AAAAoQIAAGRycy9kb3ducmV2LnhtbFBLBQYAAAAABAAEAPkAAACRAwAAAAA=&#10;" strokeweight="1.25pt"/>
                <v:line id="Line 3507" o:spid="_x0000_s3778" style="position:absolute;flip:x y;visibility:visible;mso-wrap-style:square" from="18491,13087" to="21717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7VecMAAADdAAAADwAAAGRycy9kb3ducmV2LnhtbESPUWvCMBSF3wX/Q7jCXmSmbqCzM0oR&#10;hbk3qz/g0lybsuamNNHGf78MhD0ezjnf4ay30bbiTr1vHCuYzzIQxJXTDdcKLufD6wcIH5A1to5J&#10;wYM8bDfj0Rpz7QY+0b0MtUgQ9jkqMCF0uZS+MmTRz1xHnLyr6y2GJPta6h6HBLetfMuyhbTYcFow&#10;2NHOUPVT3qyCwe+cKcr9cXrer4oYyOv4XSn1MonFJ4hAMfyHn+0vrWCRvS/h7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u1XnDAAAA3QAAAA8AAAAAAAAAAAAA&#10;AAAAoQIAAGRycy9kb3ducmV2LnhtbFBLBQYAAAAABAAEAPkAAACRAwAAAAA=&#10;" strokeweight="1.25pt"/>
                <v:line id="Line 3508" o:spid="_x0000_s3779" style="position:absolute;flip:x;visibility:visible;mso-wrap-style:square" from="12541,2546" to="12744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xLFMMAAADdAAAADwAAAGRycy9kb3ducmV2LnhtbERPS2vCQBC+F/oflhF6qxst+IjZSC0U&#10;Cq2HqqDHMTsmwexsyE5N/PfdQ6HHj++drQfXqBt1ofZsYDJOQBEX3tZcGjjs358XoIIgW2w8k4E7&#10;BVjnjw8Zptb3/E23nZQqhnBI0UAl0qZah6Iih2HsW+LIXXznUCLsSm077GO4a/Q0SWbaYc2xocKW&#10;3ioqrrsfZyDYO5+Pi69jvzmcrlLPtzJ8Lo15Gg2vK1BCg/yL/9wf1sAseYlz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8SxTDAAAA3QAAAA8AAAAAAAAAAAAA&#10;AAAAoQIAAGRycy9kb3ducmV2LnhtbFBLBQYAAAAABAAEAPkAAACRAwAAAAA=&#10;" strokeweight="1.25pt"/>
                <v:line id="Line 3509" o:spid="_x0000_s3780" style="position:absolute;flip:x y;visibility:visible;mso-wrap-style:square" from="12744,2546" to="15316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3kkMMAAADdAAAADwAAAGRycy9kb3ducmV2LnhtbESP0YrCMBRE3xf8h3AFXxZNdUG0GqWI&#10;C7u+Wf2AS3Ntis1NabI2+/ebBcHHYWbOMNt9tK14UO8bxwrmswwEceV0w7WC6+VzugLhA7LG1jEp&#10;+CUP+93obYu5dgOf6VGGWiQI+xwVmBC6XEpfGbLoZ64jTt7N9RZDkn0tdY9DgttWLrJsKS02nBYM&#10;dnQwVN3LH6tg8AdnivL4/X45rosYyOt4qpSajGOxAREohlf42f7SCpbZxxr+36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95JDDAAAA3QAAAA8AAAAAAAAAAAAA&#10;AAAAoQIAAGRycy9kb3ducmV2LnhtbFBLBQYAAAAABAAEAPkAAACRAwAAAAA=&#10;" strokeweight="1.25pt"/>
                <v:line id="Line 3510" o:spid="_x0000_s3781" style="position:absolute;flip:x;visibility:visible;mso-wrap-style:square" from="9969,2546" to="12541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w0b8MAAADdAAAADwAAAGRycy9kb3ducmV2LnhtbERPS2vCQBC+F/oflhF6qxul+IjZSC0U&#10;Cq2HqqDHMTsmwexsyE5N/PfdQ6HHj++drQfXqBt1ofZsYDJOQBEX3tZcGjjs358XoIIgW2w8k4E7&#10;BVjnjw8Zptb3/E23nZQqhnBI0UAl0qZah6Iih2HsW+LIXXznUCLsSm077GO4a/Q0SWbaYc2xocKW&#10;3ioqrrsfZyDYO5+Pi69jvzmcrlLPtzJ8Lo15Gg2vK1BCg/yL/9wf1sAseYn7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MNG/DAAAA3QAAAA8AAAAAAAAAAAAA&#10;AAAAoQIAAGRycy9kb3ducmV2LnhtbFBLBQYAAAAABAAEAPkAAACRAwAAAAA=&#10;" strokeweight="1.25pt"/>
                <v:line id="Line 3511" o:spid="_x0000_s3782" style="position:absolute;visibility:visible;mso-wrap-style:square" from="15367,7639" to="15373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oiMQAAADdAAAADwAAAGRycy9kb3ducmV2LnhtbESP0WrCQBRE3wX/YbmCb7qJliCpm1BE&#10;oVAoNfoB1+xtErp7N2S3Jv37bqHg4zAzZ5h9OVkj7jT4zrGCdJ2AIK6d7rhRcL2cVjsQPiBrNI5J&#10;wQ95KIv5bI+5diOf6V6FRkQI+xwVtCH0uZS+bsmiX7ueOHqfbrAYohwaqQccI9wauUmSTFrsOC60&#10;2NOhpfqr+rYKxo/qNL2/OW2v7pB1Jktv26NRarmYXp5BBJrCI/zfftUKsuQphb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WiIxAAAAN0AAAAPAAAAAAAAAAAA&#10;AAAAAKECAABkcnMvZG93bnJldi54bWxQSwUGAAAAAAQABAD5AAAAkgMAAAAA&#10;" strokeweight="1.25pt"/>
                <v:line id="Line 3512" o:spid="_x0000_s3783" style="position:absolute;flip:x y;visibility:visible;mso-wrap-style:square" from="15367,7639" to="15817,1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8FnMMAAADdAAAADwAAAGRycy9kb3ducmV2LnhtbESPUWvCMBSF3wX/Q7jCXkRTZYjrjFLE&#10;gdvb2v2AS3Ntypqb0kSb/ftFEHw8nHO+w9kdou3EjQbfOlawWmYgiGunW24U/FQfiy0IH5A1do5J&#10;wR95OOynkx3m2o38TbcyNCJB2OeowITQ51L62pBFv3Q9cfIubrAYkhwaqQccE9x2cp1lG2mx5bRg&#10;sKejofq3vFoFoz86U5Snz3l1eitiIK/jV63UyywW7yACxfAMP9pnrWCTva7h/iY9Ab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fBZzDAAAA3QAAAA8AAAAAAAAAAAAA&#10;AAAAoQIAAGRycy9kb3ducmV2LnhtbFBLBQYAAAAABAAEAPkAAACRAwAAAAA=&#10;" strokeweight="1.25pt"/>
                <v:line id="Line 3513" o:spid="_x0000_s3784" style="position:absolute;visibility:visible;mso-wrap-style:square" from="6794,13087" to="6800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tTZMUAAADdAAAADwAAAGRycy9kb3ducmV2LnhtbESPwWrDMBBE74X8g9hAbo2cupjiRAnB&#10;xBAolNbNB2ysjW0irYyl2u7fV4VCj8PMvGF2h9kaMdLgO8cKNusEBHHtdMeNgstn+fgCwgdkjcYx&#10;KfgmD4f94mGHuXYTf9BYhUZECPscFbQh9LmUvm7Jol+7njh6NzdYDFEOjdQDThFujXxKkkxa7Dgu&#10;tNhT0VJ9r76sgum9Kue3V6ftxRVZZ7LNNT0ZpVbL+bgFEWgO/+G/9lkryJLn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tTZMUAAADdAAAADwAAAAAAAAAA&#10;AAAAAAChAgAAZHJzL2Rvd25yZXYueG1sUEsFBgAAAAAEAAQA+QAAAJMDAAAAAA==&#10;" strokeweight="1.25pt"/>
                <v:line id="Line 3514" o:spid="_x0000_s3785" style="position:absolute;flip:x;visibility:visible;mso-wrap-style:square" from="6794,11017" to="9467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ybMUAAADdAAAADwAAAGRycy9kb3ducmV2LnhtbESPQWvCQBSE74X+h+UJ3urGImqjq7SF&#10;QqH1oBX0+Mw+k2D2bcg+Tfz3XUHwOMzMN8x82blKXagJpWcDw0ECijjztuTcwPbv62UKKgiyxcoz&#10;GbhSgOXi+WmOqfUtr+mykVxFCIcUDRQidap1yApyGAa+Jo7e0TcOJcom17bBNsJdpV+TZKwdlhwX&#10;Cqzps6DstDk7A8Fe+bCb/u7aj+3+JOVkJd3PmzH9Xvc+AyXUySN8b39bA+NkNILbm/gE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cybMUAAADdAAAADwAAAAAAAAAA&#10;AAAAAAChAgAAZHJzL2Rvd25yZXYueG1sUEsFBgAAAAAEAAQA+QAAAJMDAAAAAA==&#10;" strokeweight="1.25pt"/>
                <v:line id="Line 3515" o:spid="_x0000_s3786" style="position:absolute;visibility:visible;mso-wrap-style:square" from="15817,17773" to="15824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5ui8UAAADdAAAADwAAAGRycy9kb3ducmV2LnhtbESP0WrCQBRE3wv9h+UW+lY3qRpKdCNF&#10;KhQE0egH3GavSeju3ZBdTfr3XUHwcZiZM8xyNVojrtT71rGCdJKAIK6cbrlWcDpu3j5A+ICs0Tgm&#10;BX/kYVU8Py0x127gA13LUIsIYZ+jgiaELpfSVw1Z9BPXEUfv7HqLIcq+lrrHIcKtke9JkkmLLceF&#10;BjtaN1T9lherYNiXm3G3ddqe3DprTZb+TL+MUq8v4+cCRKAxPML39rdWkCWzOdzexCc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5ui8UAAADdAAAADwAAAAAAAAAA&#10;AAAAAAChAgAAZHJzL2Rvd25yZXYueG1sUEsFBgAAAAAEAAQA+QAAAJMDAAAAAA==&#10;" strokeweight="1.25pt"/>
                <v:line id="Line 3516" o:spid="_x0000_s3787" style="position:absolute;visibility:visible;mso-wrap-style:square" from="12642,16516" to="15817,1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zw/MQAAADdAAAADwAAAGRycy9kb3ducmV2LnhtbESPUWvCMBSF34X9h3AHe9NUJ0GqUYYo&#10;CIPhqj/g2lzbsuSmNNF2/34RhD0ezjnf4aw2g7PiTl1oPGuYTjIQxKU3DVcazqf9eAEiRGSD1jNp&#10;+KUAm/XLaIW58T1/072IlUgQDjlqqGNscylDWZPDMPEtcfKuvnMYk+wqaTrsE9xZOcsyJR02nBZq&#10;bGlbU/lT3JyG/ljsh69Pb9zZb1Vj1fTyvrNav70OH0sQkYb4H362D0aDyuYKHm/S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PD8xAAAAN0AAAAPAAAAAAAAAAAA&#10;AAAAAKECAABkcnMvZG93bnJldi54bWxQSwUGAAAAAAQABAD5AAAAkgMAAAAA&#10;" strokeweight="1.25pt"/>
                <v:line id="Line 3517" o:spid="_x0000_s3788" style="position:absolute;visibility:visible;mso-wrap-style:square" from="9467,17773" to="9474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VZ8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pBln58wu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FVnxAAAAN0AAAAPAAAAAAAAAAAA&#10;AAAAAKECAABkcnMvZG93bnJldi54bWxQSwUGAAAAAAQABAD5AAAAkgMAAAAA&#10;" strokeweight="1.25pt"/>
                <v:line id="Line 3518" o:spid="_x0000_s3789" style="position:absolute;flip:y;visibility:visible;mso-wrap-style:square" from="9467,16516" to="12642,1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o4acMAAADdAAAADwAAAGRycy9kb3ducmV2LnhtbERPS2vCQBC+F/oflhF6qxul+IjZSC0U&#10;Cq2HqqDHMTsmwexsyE5N/PfdQ6HHj++drQfXqBt1ofZsYDJOQBEX3tZcGjjs358XoIIgW2w8k4E7&#10;BVjnjw8Zptb3/E23nZQqhnBI0UAl0qZah6Iih2HsW+LIXXznUCLsSm077GO4a/Q0SWbaYc2xocKW&#10;3ioqrrsfZyDYO5+Pi69jvzmcrlLPtzJ8Lo15Gg2vK1BCg/yL/9wf1sAseYlz45v4BH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6OGnDAAAA3QAAAA8AAAAAAAAAAAAA&#10;AAAAoQIAAGRycy9kb3ducmV2LnhtbFBLBQYAAAAABAAEAPkAAACRAwAAAAA=&#10;" strokeweight="1.25pt"/>
                <v:line id="Line 3519" o:spid="_x0000_s3790" style="position:absolute;visibility:visible;mso-wrap-style:square" from="18491,13087" to="18497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NkjsQAAADdAAAADwAAAGRycy9kb3ducmV2LnhtbESP0WrCQBRE3wv+w3KFvjUbbQk1uoqI&#10;giCUNvoB1+w1Ce7eDdnVxL93C4U+DjNzhlmsBmvEnTrfOFYwSVIQxKXTDVcKTsfd2ycIH5A1Gsek&#10;4EEeVsvRywJz7Xr+oXsRKhEh7HNUUIfQ5lL6siaLPnEtcfQurrMYouwqqTvsI9waOU3TTFpsOC7U&#10;2NKmpvJa3KyC/rvYDV8Hp+3JbbLGZJPz+9Yo9Toe1nMQgYbwH/5r77WCLP2Y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k2SOxAAAAN0AAAAPAAAAAAAAAAAA&#10;AAAAAKECAABkcnMvZG93bnJldi54bWxQSwUGAAAAAAQABAD5AAAAkgMAAAAA&#10;" strokeweight="1.25pt"/>
                <v:line id="Line 3520" o:spid="_x0000_s3791" style="position:absolute;flip:x y;visibility:visible;mso-wrap-style:square" from="15817,11017" to="18491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orb8AAADdAAAADwAAAGRycy9kb3ducmV2LnhtbERPzYrCMBC+L/gOYQQvi6YKK1qNUkTB&#10;3dtWH2BoxqbYTEoTbXx7c1jY48f3v91H24on9b5xrGA+y0AQV043XCu4Xk7TFQgfkDW2jknBizzs&#10;d6OPLebaDfxLzzLUIoWwz1GBCaHLpfSVIYt+5jrixN1cbzEk2NdS9zikcNvKRZYtpcWGU4PBjg6G&#10;qnv5sAoGf3CmKI/fn5fjuoiBvI4/lVKTcSw2IALF8C/+c5+1gmX2lfanN+kJyN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piorb8AAADdAAAADwAAAAAAAAAAAAAAAACh&#10;AgAAZHJzL2Rvd25yZXYueG1sUEsFBgAAAAAEAAQA+QAAAI0DAAAAAA==&#10;" strokeweight="1.25pt"/>
                <v:line id="Line 3521" o:spid="_x0000_s3792" style="position:absolute;visibility:visible;mso-wrap-style:square" from="9918,7639" to="9925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z+VcQAAADdAAAADwAAAGRycy9kb3ducmV2LnhtbESP0WrCQBRE3wX/YbmCb7qJ0iCpm1BE&#10;oVAoNfoB1+xtErp7N2S3Jv37bqHg4zAzZ5h9OVkj7jT4zrGCdJ2AIK6d7rhRcL2cVjsQPiBrNI5J&#10;wQ95KIv5bI+5diOf6V6FRkQI+xwVtCH0uZS+bsmiX7ueOHqfbrAYohwaqQccI9wauUmSTFrsOC60&#10;2NOhpfqr+rYKxo/qNL2/OW2v7pB1Jktv26NRarmYXp5BBJrCI/zfftUKsuQphb838Qn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P5VxAAAAN0AAAAPAAAAAAAAAAAA&#10;AAAAAKECAABkcnMvZG93bnJldi54bWxQSwUGAAAAAAQABAD5AAAAkgMAAAAA&#10;" strokeweight="1.25pt"/>
                <v:line id="Line 3522" o:spid="_x0000_s3793" style="position:absolute;flip:x;visibility:visible;mso-wrap-style:square" from="9467,7639" to="9918,1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uZXsUAAADdAAAADwAAAGRycy9kb3ducmV2LnhtbESPQWvCQBSE74X+h+UJ3upGQWujq7QF&#10;odB60Ap6fGafSTD7NmSfJv77rlDwOMzMN8x82blKXakJpWcDw0ECijjztuTcwO539TIFFQTZYuWZ&#10;DNwowHLx/DTH1PqWN3TdSq4ihEOKBgqROtU6ZAU5DANfE0fv5BuHEmWTa9tgG+Gu0qMkmWiHJceF&#10;Amv6LCg7by/OQLA3Pu6nP/v2Y3c4S/m6lu77zZh+r3ufgRLq5BH+b39ZA5NkPIL7m/gE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uZXsUAAADdAAAADwAAAAAAAAAA&#10;AAAAAAChAgAAZHJzL2Rvd25yZXYueG1sUEsFBgAAAAAEAAQA+QAAAJMDAAAAAA==&#10;" strokeweight="1.25pt"/>
                <v:line id="Line 3523" o:spid="_x0000_s3794" style="position:absolute;visibility:visible;mso-wrap-style:square" from="6794,13087" to="6800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LFucUAAADdAAAADwAAAGRycy9kb3ducmV2LnhtbESPwWrDMBBE74X8g9hAbo2cmpriRAnB&#10;xBAolNbNB2ysjW0irYyl2u7fV4VCj8PMvGF2h9kaMdLgO8cKNusEBHHtdMeNgstn+fgCwgdkjcYx&#10;KfgmD4f94mGHuXYTf9BYhUZECPscFbQh9LmUvm7Jol+7njh6NzdYDFEOjdQDThFujXxKkkxa7Dgu&#10;tNhT0VJ9r76sgum9Kue3V6ftxRVZZ7LNNT0ZpVbL+bgFEWgO/+G/9lkryJLn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LFucUAAADdAAAADwAAAAAAAAAA&#10;AAAAAAChAgAAZHJzL2Rvd25yZXYueG1sUEsFBgAAAAAEAAQA+QAAAJMDAAAAAA==&#10;" strokeweight="1.25pt"/>
                <v:line id="Line 3524" o:spid="_x0000_s3795" style="position:absolute;visibility:visible;mso-wrap-style:square" from="9467,17773" to="9474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tdzcUAAADdAAAADwAAAGRycy9kb3ducmV2LnhtbESP0WrCQBRE3wv9h+UW+lY3qRpKdCNF&#10;KhQE0egH3GavSeju3ZBdTfr3XUHwcZiZM8xyNVojrtT71rGCdJKAIK6cbrlWcDpu3j5A+ICs0Tgm&#10;BX/kYVU8Py0x127gA13LUIsIYZ+jgiaELpfSVw1Z9BPXEUfv7HqLIcq+lrrHIcKtke9JkkmLLceF&#10;BjtaN1T9lherYNiXm3G3ddqe3DprTZb+TL+MUq8v4+cCRKAxPML39rdWkCXzGdzexCc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tdzcUAAADdAAAADwAAAAAAAAAA&#10;AAAAAAChAgAAZHJzL2Rvd25yZXYueG1sUEsFBgAAAAAEAAQA+QAAAJMDAAAAAA==&#10;" strokeweight="1.25pt"/>
                <v:line id="Line 3525" o:spid="_x0000_s3796" style="position:absolute;visibility:visible;mso-wrap-style:square" from="6794,13087" to="9467,1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f4VsUAAADdAAAADwAAAGRycy9kb3ducmV2LnhtbESPwWrDMBBE74X+g9hCb42cFJvgRgnF&#10;1FAolMTJB2ytjW0irYyl2O7fV4VAjsPMvGE2u9kaMdLgO8cKlosEBHHtdMeNgtOxfFmD8AFZo3FM&#10;Cn7Jw277+LDBXLuJDzRWoRERwj5HBW0IfS6lr1uy6BeuJ47e2Q0WQ5RDI/WAU4RbI1dJkkmLHceF&#10;FnsqWqov1dUqmPZVOX9/OW1Prsg6ky1/Xj+MUs9P8/sbiEBzuIdv7U+tIEvSFP7fxCc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f4VsUAAADdAAAADwAAAAAAAAAA&#10;AAAAAAChAgAAZHJzL2Rvd25yZXYueG1sUEsFBgAAAAAEAAQA+QAAAJMDAAAAAA==&#10;" strokeweight="1.25pt"/>
                <v:line id="Line 3526" o:spid="_x0000_s3797" style="position:absolute;flip:x y;visibility:visible;mso-wrap-style:square" from="6794,13087" to="10325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2VQsMAAADdAAAADwAAAGRycy9kb3ducmV2LnhtbESPUWvCMBSF3wf+h3AFX4amCpZZjVJE&#10;Ye5tdT/g0lybYnNTmmizf78MBns8nHO+w9kdou3EkwbfOlawXGQgiGunW24UfF3P8zcQPiBr7ByT&#10;gm/ycNhPXnZYaDfyJz2r0IgEYV+gAhNCX0jpa0MW/cL1xMm7ucFiSHJopB5wTHDbyVWW5dJiy2nB&#10;YE9HQ/W9elgFoz86U1any+v1tCljIK/jR63UbBrLLYhAMfyH/9rvWkGerXP4fZOeg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9lULDAAAA3QAAAA8AAAAAAAAAAAAA&#10;AAAAoQIAAGRycy9kb3ducmV2LnhtbFBLBQYAAAAABAAEAPkAAACRAwAAAAA=&#10;" strokeweight="1.25pt"/>
                <v:line id="Line 3527" o:spid="_x0000_s3798" style="position:absolute;flip:y;visibility:visible;mso-wrap-style:square" from="9467,14192" to="10325,1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6xsYAAADdAAAADwAAAGRycy9kb3ducmV2LnhtbESPX2vCQBDE34V+h2MF3/RiwT+NntIW&#10;CgXtQ62gj2tuTYK5vZDbmvjtPaHQx2FmfsMs152r1JWaUHo2MB4loIgzb0vODex/PoZzUEGQLVae&#10;ycCNAqxXT70lpta3/E3XneQqQjikaKAQqVOtQ1aQwzDyNXH0zr5xKFE2ubYNthHuKv2cJFPtsOS4&#10;UGBN7wVll92vMxDsjU+H+fbQvu2PFylnX9JtXowZ9LvXBSihTv7Df+1Pa2CaTGbweBOfgF7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8OsbGAAAA3QAAAA8AAAAAAAAA&#10;AAAAAAAAoQIAAGRycy9kb3ducmV2LnhtbFBLBQYAAAAABAAEAPkAAACUAwAAAAA=&#10;" strokeweight="1.25pt"/>
                <v:line id="Line 3528" o:spid="_x0000_s3799" style="position:absolute;visibility:visible;mso-wrap-style:square" from="15817,17773" to="15824,1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ZXyMIAAADdAAAADwAAAGRycy9kb3ducmV2LnhtbERP3WrCMBS+H/gO4QjezbQbltEZRYqF&#10;gSDa+QBnzVlblpyUJmvr25uLwS4/vv/tfrZGjDT4zrGCdJ2AIK6d7rhRcPssn99A+ICs0TgmBXfy&#10;sN8tnraYazfxlcYqNCKGsM9RQRtCn0vp65Ys+rXriSP37QaLIcKhkXrAKYZbI1+SJJMWO44NLfZU&#10;tFT/VL9WwXSpyvl8ctreXJF1Jku/Xo9GqdVyPryDCDSHf/Gf+0MryJJNnBvfxCc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ZXyMIAAADdAAAADwAAAAAAAAAAAAAA&#10;AAChAgAAZHJzL2Rvd25yZXYueG1sUEsFBgAAAAAEAAQA+QAAAJADAAAAAA==&#10;" strokeweight="1.25pt"/>
                <v:line id="Line 3529" o:spid="_x0000_s3800" style="position:absolute;visibility:visible;mso-wrap-style:square" from="18491,13087" to="18497,1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ryU8QAAADdAAAADwAAAGRycy9kb3ducmV2LnhtbESP0WrCQBRE3wv+w3KFvjUbLQ01uoqI&#10;giCUNvoB1+w1Ce7eDdnVxL93C4U+DjNzhlmsBmvEnTrfOFYwSVIQxKXTDVcKTsfd2ycIH5A1Gsek&#10;4EEeVsvRywJz7Xr+oXsRKhEh7HNUUIfQ5lL6siaLPnEtcfQurrMYouwqqTvsI9waOU3TTFpsOC7U&#10;2NKmpvJa3KyC/rvYDV8Hp+3JbbLGZJPz+9Yo9Toe1nMQgYbwH/5r77WCLP2Y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SvJTxAAAAN0AAAAPAAAAAAAAAAAA&#10;AAAAAKECAABkcnMvZG93bnJldi54bWxQSwUGAAAAAAQABAD5AAAAkgMAAAAA&#10;" strokeweight="1.25pt"/>
                <v:line id="Line 3530" o:spid="_x0000_s3801" style="position:absolute;flip:y;visibility:visible;mso-wrap-style:square" from="15817,13087" to="18491,1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loD8IAAADdAAAADwAAAGRycy9kb3ducmV2LnhtbERPTWvCQBC9F/wPywje6sYeUo2uogVB&#10;aHuoCnocs2MSzM6G7Gjiv+8eCj0+3vdi1btaPagNlWcDk3ECijj3tuLCwPGwfZ2CCoJssfZMBp4U&#10;YLUcvCwws77jH3rspVAxhEOGBkqRJtM65CU5DGPfEEfu6luHEmFbaNtiF8Ndrd+SJNUOK44NJTb0&#10;UVJ+29+dgWCffDlNv07d5ni+SfX+Lf3nzJjRsF/PQQn18i/+c++sgTRJ4/74Jj4B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DloD8IAAADdAAAADwAAAAAAAAAAAAAA&#10;AAChAgAAZHJzL2Rvd25yZXYueG1sUEsFBgAAAAAEAAQA+QAAAJADAAAAAA==&#10;" strokeweight="1.25pt"/>
                <v:line id="Line 3531" o:spid="_x0000_s3802" style="position:absolute;visibility:visible;mso-wrap-style:square" from="14960,14192" to="15817,17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06MQAAADdAAAADwAAAGRycy9kb3ducmV2LnhtbESPwWrDMBBE74H8g9hAb4nsBkRxo5hg&#10;GigESurmA7bW1jaRVsZSY/fvq0Chx2Fm3jC7cnZW3GgMvWcN+SYDQdx403Or4fJxXD+BCBHZoPVM&#10;Gn4oQLlfLnZYGD/xO93q2IoE4VCghi7GoZAyNB05DBs/ECfvy48OY5JjK82IU4I7Kx+zTEmHPaeF&#10;DgeqOmqu9bfTMJ3r4/x28sZdfKV6q/LP7YvV+mE1H55BRJrjf/iv/Wo0qEzlcH+Tno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UDToxAAAAN0AAAAPAAAAAAAAAAAA&#10;AAAAAKECAABkcnMvZG93bnJldi54bWxQSwUGAAAAAAQABAD5AAAAkgMAAAAA&#10;" strokeweight="1.25pt"/>
                <v:line id="Line 3532" o:spid="_x0000_s3803" style="position:absolute;flip:x;visibility:visible;mso-wrap-style:square" from="14960,13087" to="18491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dT48UAAADdAAAADwAAAGRycy9kb3ducmV2LnhtbESPQWvCQBSE70L/w/IKvemmHqKNrlKF&#10;QqH1UCvo8Zl9JsHs25B9NfHfu0LB4zAz3zDzZe9qdaE2VJ4NvI4SUMS5txUXBna/H8MpqCDIFmvP&#10;ZOBKAZaLp8EcM+s7/qHLVgoVIRwyNFCKNJnWIS/JYRj5hjh6J986lCjbQtsWuwh3tR4nSaodVhwX&#10;SmxoXVJ+3v45A8Fe+biffu+71e5wlmqykf7rzZiX5/59Bkqol0f4v/1pDaRJOob7m/gE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dT48UAAADdAAAADwAAAAAAAAAA&#10;AAAAAAChAgAAZHJzL2Rvd25yZXYueG1sUEsFBgAAAAAEAAQA+QAAAJMDAAAAAA==&#10;" strokeweight="1.25pt"/>
                <v:line id="Line 3533" o:spid="_x0000_s3804" style="position:absolute;flip:x;visibility:visible;mso-wrap-style:square" from="15316,7639" to="15367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v2eMYAAADdAAAADwAAAGRycy9kb3ducmV2LnhtbESPQWvCQBSE70L/w/IK3nSjhdSmrtIK&#10;hUL1UCvY42v2mQSzb0P2aeK/d4WCx2FmvmHmy97V6kxtqDwbmIwTUMS5txUXBnY/H6MZqCDIFmvP&#10;ZOBCAZaLh8EcM+s7/qbzVgoVIRwyNFCKNJnWIS/JYRj7hjh6B986lCjbQtsWuwh3tZ4mSaodVhwX&#10;SmxoVVJ+3J6cgWAv/Lefrffd++73KNXzRvqvF2OGj/3bKyihXu7h//anNZAm6RPc3s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r9njGAAAA3QAAAA8AAAAAAAAA&#10;AAAAAAAAoQIAAGRycy9kb3ducmV2LnhtbFBLBQYAAAAABAAEAPkAAACUAwAAAAA=&#10;" strokeweight="1.25pt"/>
                <v:line id="Line 3534" o:spid="_x0000_s3805" style="position:absolute;flip:x;visibility:visible;mso-wrap-style:square" from="9918,7639" to="9969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JuDMYAAADdAAAADwAAAGRycy9kb3ducmV2LnhtbESPQWvCQBSE70L/w/IK3nSjlNSmrtIK&#10;hUL1UCvY42v2mQSzb0P2aeK/d4WCx2FmvmHmy97V6kxtqDwbmIwTUMS5txUXBnY/H6MZqCDIFmvP&#10;ZOBCAZaLh8EcM+s7/qbzVgoVIRwyNFCKNJnWIS/JYRj7hjh6B986lCjbQtsWuwh3tZ4mSaodVhwX&#10;SmxoVVJ+3J6cgWAv/Lefrffd++73KNXzRvqvF2OGj/3bKyihXu7h//anNZAm6RPc3s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CbgzGAAAA3QAAAA8AAAAAAAAA&#10;AAAAAAAAoQIAAGRycy9kb3ducmV2LnhtbFBLBQYAAAAABAAEAPkAAACUAwAAAAA=&#10;" strokeweight="1.25pt"/>
                <v:line id="Line 3535" o:spid="_x0000_s3806" style="position:absolute;flip:x;visibility:visible;mso-wrap-style:square" from="9969,7639" to="15316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7Ll8YAAADdAAAADwAAAGRycy9kb3ducmV2LnhtbESPQWvCQBSE70L/w/IK3nSj0NSmrtIK&#10;hUL1UCvY42v2mQSzb0P2aeK/d4WCx2FmvmHmy97V6kxtqDwbmIwTUMS5txUXBnY/H6MZqCDIFmvP&#10;ZOBCAZaLh8EcM+s7/qbzVgoVIRwyNFCKNJnWIS/JYRj7hjh6B986lCjbQtsWuwh3tZ4mSaodVhwX&#10;SmxoVVJ+3J6cgWAv/Lefrffd++73KNXzRvqvF2OGj/3bKyihXu7h//anNZAm6RPc3sQn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Oy5fGAAAA3QAAAA8AAAAAAAAA&#10;AAAAAAAAoQIAAGRycy9kb3ducmV2LnhtbFBLBQYAAAAABAAEAPkAAACUAwAAAAA=&#10;" strokeweight="1.25pt"/>
                <v:line id="Line 3536" o:spid="_x0000_s3807" style="position:absolute;flip:y;visibility:visible;mso-wrap-style:square" from="12642,7639" to="15367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V4MYAAADdAAAADwAAAGRycy9kb3ducmV2LnhtbESPQWvCQBSE74X+h+UJvTUbPaQ2ukor&#10;CAX1UCvY4zP7mgSzb0P2aeK/7wqFHoeZ+YaZLwfXqCt1ofZsYJykoIgLb2suDRy+1s9TUEGQLTae&#10;ycCNAiwXjw9zzK3v+ZOueylVhHDI0UAl0uZah6IihyHxLXH0fnznUKLsSm077CPcNXqSppl2WHNc&#10;qLClVUXFeX9xBoK98ek43R7798P3WeqXnQybV2OeRsPbDJTQIP/hv/aHNZClWQb3N/EJ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cVeDGAAAA3QAAAA8AAAAAAAAA&#10;AAAAAAAAoQIAAGRycy9kb3ducmV2LnhtbFBLBQYAAAAABAAEAPkAAACUAwAAAAA=&#10;" strokeweight="1.25pt"/>
                <v:line id="Line 3537" o:spid="_x0000_s3808" style="position:absolute;visibility:visible;mso-wrap-style:square" from="9918,7639" to="12642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JB8QAAADdAAAADwAAAGRycy9kb3ducmV2LnhtbESPUWvCMBSF3wf7D+EO9jZTHUSpRhmi&#10;IAyGVn/Atbm2ZclNaaLt/v0iCD4ezjnf4SxWg7PiRl1oPGsYjzIQxKU3DVcaTsftxwxEiMgGrWfS&#10;8EcBVsvXlwXmxvd8oFsRK5EgHHLUUMfY5lKGsiaHYeRb4uRdfOcwJtlV0nTYJ7izcpJlSjpsOC3U&#10;2NK6pvK3uDoN/b7YDj/f3riTX6vGqvH5c2O1fn8bvuYgIg3xGX60d0aDytQU7m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9QkHxAAAAN0AAAAPAAAAAAAAAAAA&#10;AAAAAKECAABkcnMvZG93bnJldi54bWxQSwUGAAAAAAQABAD5AAAAkgMAAAAA&#10;" strokeweight="1.25pt"/>
                <v:line id="Line 3538" o:spid="_x0000_s3809" style="position:absolute;flip:x y;visibility:visible;mso-wrap-style:square" from="12642,10160" to="15817,1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uFr8AAADdAAAADwAAAGRycy9kb3ducmV2LnhtbERPzYrCMBC+C75DGMGLrOnuobhdoxRR&#10;WL1Z9wGGZmyKzaQ0WRvf3hwEjx/f/3obbSfuNPjWsYLPZQaCuHa65UbB3+XwsQLhA7LGzjEpeJCH&#10;7WY6WWOh3chnulehESmEfYEKTAh9IaWvDVn0S9cTJ+7qBoshwaGResAxhdtOfmVZLi22nBoM9rQz&#10;VN+qf6tg9Dtnymp/XFz232UM5HU81UrNZ7H8AREohrf45f7VCvIsT3PTm/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oJuFr8AAADdAAAADwAAAAAAAAAAAAAAAACh&#10;AgAAZHJzL2Rvd25yZXYueG1sUEsFBgAAAAAEAAQA+QAAAI0DAAAAAA==&#10;" strokeweight="1.25pt"/>
                <v:line id="Line 3539" o:spid="_x0000_s3810" style="position:absolute;visibility:visible;mso-wrap-style:square" from="9467,11017" to="10325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47sQAAADdAAAADwAAAGRycy9kb3ducmV2LnhtbESPUWvCMBSF3wf7D+EO9jZTHQStRhmi&#10;IAyGVn/Atbm2ZclNaaLt/v0iCD4ezjnf4SxWg7PiRl1oPGsYjzIQxKU3DVcaTsftxxREiMgGrWfS&#10;8EcBVsvXlwXmxvd8oFsRK5EgHHLUUMfY5lKGsiaHYeRb4uRdfOcwJtlV0nTYJ7izcpJlSjpsOC3U&#10;2NK6pvK3uDoN/b7YDj/f3riTX6vGqvH5c2O1fn8bvuYgIg3xGX60d0aDytQM7m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jjuxAAAAN0AAAAPAAAAAAAAAAAA&#10;AAAAAKECAABkcnMvZG93bnJldi54bWxQSwUGAAAAAAQABAD5AAAAkgMAAAAA&#10;" strokeweight="1.25pt"/>
                <v:line id="Line 3540" o:spid="_x0000_s3811" style="position:absolute;flip:y;visibility:visible;mso-wrap-style:square" from="12642,14192" to="14960,1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+0sMAAADd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CeLOL++CY+AZ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g/tLDAAAA3QAAAA8AAAAAAAAAAAAA&#10;AAAAoQIAAGRycy9kb3ducmV2LnhtbFBLBQYAAAAABAAEAPkAAACRAwAAAAA=&#10;" strokeweight="1.25pt"/>
                <v:line id="Line 3541" o:spid="_x0000_s3812" style="position:absolute;visibility:visible;mso-wrap-style:square" from="10325,14192" to="12642,1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miNcQAAADdAAAADwAAAGRycy9kb3ducmV2LnhtbESP0WrCQBRE3wX/YbmCb7qJQpTUTSii&#10;UCiUGv2Aa/Y2Cd29G7Jbk/59t1Do4zAzZ5hDOVkjHjT4zrGCdJ2AIK6d7rhRcLueV3sQPiBrNI5J&#10;wTd5KIv57IC5diNf6FGFRkQI+xwVtCH0uZS+bsmiX7ueOHofbrAYohwaqQccI9wauUmSTFrsOC60&#10;2NOxpfqz+rIKxvfqPL29Om1v7ph1Jkvv25NRarmYnp9ABJrCf/iv/aIVZMkuhd838QnI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aI1xAAAAN0AAAAPAAAAAAAAAAAA&#10;AAAAAKECAABkcnMvZG93bnJldi54bWxQSwUGAAAAAAQABAD5AAAAkgMAAAAA&#10;" strokeweight="1.25pt"/>
                <v:line id="Line 3542" o:spid="_x0000_s3813" style="position:absolute;flip:y;visibility:visible;mso-wrap-style:square" from="14960,11017" to="15817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7FPsYAAADdAAAADwAAAGRycy9kb3ducmV2LnhtbESPT2vCQBTE7wW/w/KE3upGD/6JrqKF&#10;gtB6qBX0+Mw+k2D2bcg+Tfz2XaHQ4zAzv2EWq85V6k5NKD0bGA4SUMSZtyXnBg4/H29TUEGQLVae&#10;ycCDAqyWvZcFpta3/E33veQqQjikaKAQqVOtQ1aQwzDwNXH0Lr5xKFE2ubYNthHuKj1KkrF2WHJc&#10;KLCm94Ky6/7mDAT74PNx+nVsN4fTVcrJTrrPmTGv/W49ByXUyX/4r721BsbJZATPN/E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+xT7GAAAA3QAAAA8AAAAAAAAA&#10;AAAAAAAAoQIAAGRycy9kb3ducmV2LnhtbFBLBQYAAAAABAAEAPkAAACUAwAAAAA=&#10;" strokeweight="1.25pt"/>
                <v:line id="Line 3543" o:spid="_x0000_s3814" style="position:absolute;flip:x;visibility:visible;mso-wrap-style:square" from="9467,10160" to="12642,1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JgpcUAAADdAAAADwAAAGRycy9kb3ducmV2LnhtbESPQWvCQBSE70L/w/IEb7qxgtroKm2h&#10;UNAeagU9PrPPJJh9G7KvJv57Vyj0OMzMN8xy3blKXakJpWcD41ECijjztuTcwP7nYzgHFQTZYuWZ&#10;DNwowHr11Ftian3L33TdSa4ihEOKBgqROtU6ZAU5DCNfE0fv7BuHEmWTa9tgG+Gu0s9JMtUOS44L&#10;Bdb0XlB22f06A8He+HSYbw/t2/54kXL2Jd3mxZhBv3tdgBLq5D/81/60BqbJbAK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JgpcUAAADdAAAADwAAAAAAAAAA&#10;AAAAAAChAgAAZHJzL2Rvd25yZXYueG1sUEsFBgAAAAAEAAQA+QAAAJMDAAAAAA==&#10;" strokeweight="1.25pt"/>
                <v:line id="Line 3544" o:spid="_x0000_s3815" style="position:absolute;visibility:visible;mso-wrap-style:square" from="10325,14192" to="10331,1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4Brc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pBln5+wO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/gGtxAAAAN0AAAAPAAAAAAAAAAAA&#10;AAAAAKECAABkcnMvZG93bnJldi54bWxQSwUGAAAAAAQABAD5AAAAkgMAAAAA&#10;" strokeweight="1.25pt"/>
                <v:line id="Line 3545" o:spid="_x0000_s3816" style="position:absolute;visibility:visible;mso-wrap-style:square" from="14960,14192" to="14966,1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KkNsQAAADdAAAADwAAAGRycy9kb3ducmV2LnhtbESP0WrCQBRE3wv+w3KFvjUbLU0luoqI&#10;giCUNvoB1+w1Ce7eDdnVxL93C4U+DjNzhlmsBmvEnTrfOFYwSVIQxKXTDVcKTsfd2wyED8gajWNS&#10;8CAPq+XoZYG5dj3/0L0IlYgQ9jkqqENocyl9WZNFn7iWOHoX11kMUXaV1B32EW6NnKZpJi02HBdq&#10;bGlTU3ktblZB/13shq+D0/bkNlljssn5fWuUeh0P6zmIQEP4D/+191pBln5+wO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qQ2xAAAAN0AAAAPAAAAAAAAAAAA&#10;AAAAAKECAABkcnMvZG93bnJldi54bWxQSwUGAAAAAAQABAD5AAAAkgMAAAAA&#10;" strokeweight="1.25pt"/>
                <v:line id="Line 3546" o:spid="_x0000_s3817" style="position:absolute;visibility:visible;mso-wrap-style:square" from="12642,10160" to="12649,10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A6QcQAAADdAAAADwAAAGRycy9kb3ducmV2LnhtbESPUWvCMBSF3wf7D+EO9jZTHUSpRhmi&#10;IAyGVn/Atbm2ZclNaaLt/v0iCD4ezjnf4SxWg7PiRl1oPGsYjzIQxKU3DVcaTsftxwxEiMgGrWfS&#10;8EcBVsvXlwXmxvd8oFsRK5EgHHLUUMfY5lKGsiaHYeRb4uRdfOcwJtlV0nTYJ7izcpJlSjpsOC3U&#10;2NK6pvK3uDoN/b7YDj/f3riTX6vGqvH5c2O1fn8bvuYgIg3xGX60d0aDyqYK7m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YDpBxAAAAN0AAAAPAAAAAAAAAAAA&#10;AAAAAKECAABkcnMvZG93bnJldi54bWxQSwUGAAAAAAQABAD5AAAAkgMAAAAA&#10;" strokeweight="1.25pt"/>
                <v:rect id="Rectangle 3547" o:spid="_x0000_s3818" style="position:absolute;left:15748;top:18535;width:552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3pMYA&#10;AADdAAAADwAAAGRycy9kb3ducmV2LnhtbESP3WrCQBSE7wu+w3KE3tWNBvyJWUWEQikUWmu9PmZP&#10;stHs2ZDdavTpu4VCL4eZ+YbJ171txIU6XztWMB4lIIgLp2uuFOw/n5/mIHxA1tg4JgU38rBeDR5y&#10;zLS78gdddqESEcI+QwUmhDaT0heGLPqRa4mjV7rOYoiyq6Tu8BrhtpGTJJlKizXHBYMtbQ0V5923&#10;VZDi8d2Uk3Se8gK/Xt8OJ7nd35V6HPabJYhAffgP/7VftIJpMpv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c3p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A</w:t>
                        </w:r>
                      </w:p>
                    </w:txbxContent>
                  </v:textbox>
                </v:rect>
                <v:rect id="Rectangle 3548" o:spid="_x0000_s3819" style="position:absolute;left:12217;top:17875;width:552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j1sMA&#10;AADdAAAADwAAAGRycy9kb3ducmV2LnhtbERPXWvCMBR9H/gfwhX2NlMtuK5rFBGEMRCccz5fm9um&#10;s7kpTabVX788DPZ4ON/FcrCtuFDvG8cKppMEBHHpdMO1gsPn5ikD4QOyxtYxKbiRh+Vi9FBgrt2V&#10;P+iyD7WIIexzVGBC6HIpfWnIop+4jjhylesthgj7WuoerzHctnKWJHNpseHYYLCjtaHyvP+xClI8&#10;7Uw1S7OUX/DrfXv8luvDXanH8bB6BRFoCP/iP/ebVjBPnuPc+CY+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ij1s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B</w:t>
                        </w:r>
                      </w:p>
                    </w:txbxContent>
                  </v:textbox>
                </v:rect>
                <v:rect id="Rectangle 3549" o:spid="_x0000_s3820" style="position:absolute;left:18040;top:15811;width:552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GTcYA&#10;AADdAAAADwAAAGRycy9kb3ducmV2LnhtbESPQWvCQBSE7wX/w/IEb3VTA1ajGylCQYRCa63nZ/Yl&#10;G5t9G7Krpv313YLgcZiZb5jlqreNuFDna8cKnsYJCOLC6ZorBfvP18cZCB+QNTaOScEPeVjlg4cl&#10;Ztpd+YMuu1CJCGGfoQITQptJ6QtDFv3YtcTRK11nMUTZVVJ3eI1w28hJkkylxZrjgsGW1oaK793Z&#10;Kkjx+G7KSTpLeY5f27fDSa73v0qNhv3LAkSgPtzDt/ZGK5gmz3P4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QGT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</w:t>
                        </w:r>
                      </w:p>
                    </w:txbxContent>
                  </v:textbox>
                </v:rect>
                <v:rect id="Rectangle 3550" o:spid="_x0000_s3821" style="position:absolute;left:13855;top:15709;width:553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f98MA&#10;AADdAAAADwAAAGRycy9kb3ducmV2LnhtbERPW2vCMBR+H+w/hCPsbaZakFqNRQoDGQw2b8/H5thU&#10;m5PSRO3265eHwR4/vvuyGGwr7tT7xrGCyTgBQVw53XCtYL97e81A+ICssXVMCr7JQ7F6flpirt2D&#10;v+i+DbWIIexzVGBC6HIpfWXIoh+7jjhyZ9dbDBH2tdQ9PmK4beU0SWbSYsOxwWBHpaHqur1ZBSme&#10;Ps15mmYpz/Hw/nG8yHL/o9TLaFgvQAQawr/4z73RCmZJFvfH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vf98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D</w:t>
                        </w:r>
                      </w:p>
                    </w:txbxContent>
                  </v:textbox>
                </v:rect>
                <v:rect id="Rectangle 3551" o:spid="_x0000_s3822" style="position:absolute;left:15849;top:14598;width:514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6bMUA&#10;AADdAAAADwAAAGRycy9kb3ducmV2LnhtbESP3WrCQBSE7wu+w3KE3tWNBiRGVxFBEKHQ+nd9zB6z&#10;0ezZkF017dN3C4VeDjPzDTNbdLYWD2p95VjBcJCAIC6crrhUcNiv3zIQPiBrrB2Tgi/ysJj3XmaY&#10;a/fkT3rsQikihH2OCkwITS6lLwxZ9APXEEfv4lqLIcq2lLrFZ4TbWo6SZCwtVhwXDDa0MlTcdner&#10;IMXzh7mM0izlCR6376erXB2+lXrtd8spiEBd+A//tTdawTjJhvD7Jj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3ps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E</w:t>
                        </w:r>
                      </w:p>
                    </w:txbxContent>
                  </v:textbox>
                </v:rect>
                <v:rect id="Rectangle 3552" o:spid="_x0000_s3823" style="position:absolute;left:12242;top:12484;width:47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kG8UA&#10;AADdAAAADwAAAGRycy9kb3ducmV2LnhtbESPQWvCQBSE74L/YXmCt7ppAhKjqxRBkILQqu35mX1m&#10;02bfhuxWU3+9Wyh4HGbmG2ax6m0jLtT52rGC50kCgrh0uuZKwfGwecpB+ICssXFMCn7Jw2o5HCyw&#10;0O7K73TZh0pECPsCFZgQ2kJKXxqy6CeuJY7e2XUWQ5RdJXWH1wi3jUyTZCot1hwXDLa0NlR+73+s&#10;ggxPb+acZnnGM/x43X1+yfXxptR41L/MQQTqwyP8395qBdMkT+Hv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eQb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T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9C0B10"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="009C0B10"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="009C0B10"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="009C0B10"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="009C0B10"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="009C0B10"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="009C0B10" w:rsidRPr="009C0B10">
        <w:rPr>
          <w:rFonts w:ascii="Arial" w:eastAsia="Calibri" w:hAnsi="Arial" w:cs="Arial"/>
          <w:sz w:val="20"/>
          <w:szCs w:val="20"/>
          <w:lang w:val="en-AU"/>
        </w:rPr>
        <w:tab/>
      </w: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9C0B10" w:rsidRPr="009C0B10" w:rsidRDefault="00452743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245110</wp:posOffset>
                </wp:positionV>
                <wp:extent cx="2267585" cy="2267585"/>
                <wp:effectExtent l="8890" t="6985" r="9525" b="11430"/>
                <wp:wrapTight wrapText="bothSides">
                  <wp:wrapPolygon edited="0">
                    <wp:start x="7531" y="5807"/>
                    <wp:lineTo x="2087" y="6351"/>
                    <wp:lineTo x="1361" y="6533"/>
                    <wp:lineTo x="1633" y="8075"/>
                    <wp:lineTo x="2540" y="8710"/>
                    <wp:lineTo x="1905" y="8801"/>
                    <wp:lineTo x="1361" y="9073"/>
                    <wp:lineTo x="1452" y="16882"/>
                    <wp:lineTo x="1633" y="17426"/>
                    <wp:lineTo x="2087" y="17426"/>
                    <wp:lineTo x="2087" y="17880"/>
                    <wp:lineTo x="19422" y="17880"/>
                    <wp:lineTo x="19604" y="17154"/>
                    <wp:lineTo x="12436" y="15975"/>
                    <wp:lineTo x="18152" y="11620"/>
                    <wp:lineTo x="18515" y="11620"/>
                    <wp:lineTo x="19422" y="10531"/>
                    <wp:lineTo x="19422" y="10168"/>
                    <wp:lineTo x="17789" y="8619"/>
                    <wp:lineTo x="16247" y="7440"/>
                    <wp:lineTo x="15793" y="7258"/>
                    <wp:lineTo x="13888" y="5807"/>
                    <wp:lineTo x="7531" y="5807"/>
                  </wp:wrapPolygon>
                </wp:wrapTight>
                <wp:docPr id="3639" name="Canvas 36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60" name="Line 3641"/>
                        <wps:cNvCnPr/>
                        <wps:spPr bwMode="auto">
                          <a:xfrm>
                            <a:off x="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1" name="Line 3642"/>
                        <wps:cNvCnPr/>
                        <wps:spPr bwMode="auto">
                          <a:xfrm>
                            <a:off x="2266950" y="22669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2" name="Freeform 3643"/>
                        <wps:cNvSpPr>
                          <a:spLocks/>
                        </wps:cNvSpPr>
                        <wps:spPr bwMode="auto">
                          <a:xfrm>
                            <a:off x="245745" y="698500"/>
                            <a:ext cx="1770380" cy="1086485"/>
                          </a:xfrm>
                          <a:custGeom>
                            <a:avLst/>
                            <a:gdLst>
                              <a:gd name="T0" fmla="*/ 0 w 2788"/>
                              <a:gd name="T1" fmla="*/ 666 h 1711"/>
                              <a:gd name="T2" fmla="*/ 1394 w 2788"/>
                              <a:gd name="T3" fmla="*/ 1711 h 1711"/>
                              <a:gd name="T4" fmla="*/ 2788 w 2788"/>
                              <a:gd name="T5" fmla="*/ 666 h 1711"/>
                              <a:gd name="T6" fmla="*/ 2788 w 2788"/>
                              <a:gd name="T7" fmla="*/ 596 h 1711"/>
                              <a:gd name="T8" fmla="*/ 2293 w 2788"/>
                              <a:gd name="T9" fmla="*/ 162 h 1711"/>
                              <a:gd name="T10" fmla="*/ 2293 w 2788"/>
                              <a:gd name="T11" fmla="*/ 162 h 1711"/>
                              <a:gd name="T12" fmla="*/ 2293 w 2788"/>
                              <a:gd name="T13" fmla="*/ 162 h 1711"/>
                              <a:gd name="T14" fmla="*/ 1882 w 2788"/>
                              <a:gd name="T15" fmla="*/ 0 h 1711"/>
                              <a:gd name="T16" fmla="*/ 1750 w 2788"/>
                              <a:gd name="T17" fmla="*/ 0 h 1711"/>
                              <a:gd name="T18" fmla="*/ 1750 w 2788"/>
                              <a:gd name="T19" fmla="*/ 0 h 1711"/>
                              <a:gd name="T20" fmla="*/ 1394 w 2788"/>
                              <a:gd name="T21" fmla="*/ 0 h 1711"/>
                              <a:gd name="T22" fmla="*/ 1038 w 2788"/>
                              <a:gd name="T23" fmla="*/ 0 h 1711"/>
                              <a:gd name="T24" fmla="*/ 1038 w 2788"/>
                              <a:gd name="T25" fmla="*/ 0 h 1711"/>
                              <a:gd name="T26" fmla="*/ 906 w 2788"/>
                              <a:gd name="T27" fmla="*/ 0 h 1711"/>
                              <a:gd name="T28" fmla="*/ 496 w 2788"/>
                              <a:gd name="T29" fmla="*/ 162 h 1711"/>
                              <a:gd name="T30" fmla="*/ 496 w 2788"/>
                              <a:gd name="T31" fmla="*/ 162 h 1711"/>
                              <a:gd name="T32" fmla="*/ 496 w 2788"/>
                              <a:gd name="T33" fmla="*/ 162 h 1711"/>
                              <a:gd name="T34" fmla="*/ 0 w 2788"/>
                              <a:gd name="T35" fmla="*/ 596 h 1711"/>
                              <a:gd name="T36" fmla="*/ 0 w 2788"/>
                              <a:gd name="T37" fmla="*/ 666 h 1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788" h="1711">
                                <a:moveTo>
                                  <a:pt x="0" y="666"/>
                                </a:moveTo>
                                <a:lnTo>
                                  <a:pt x="1394" y="1711"/>
                                </a:lnTo>
                                <a:lnTo>
                                  <a:pt x="2788" y="666"/>
                                </a:lnTo>
                                <a:lnTo>
                                  <a:pt x="2788" y="596"/>
                                </a:lnTo>
                                <a:lnTo>
                                  <a:pt x="2293" y="162"/>
                                </a:lnTo>
                                <a:lnTo>
                                  <a:pt x="2293" y="162"/>
                                </a:lnTo>
                                <a:lnTo>
                                  <a:pt x="2293" y="162"/>
                                </a:lnTo>
                                <a:lnTo>
                                  <a:pt x="1882" y="0"/>
                                </a:lnTo>
                                <a:lnTo>
                                  <a:pt x="1750" y="0"/>
                                </a:lnTo>
                                <a:lnTo>
                                  <a:pt x="1750" y="0"/>
                                </a:lnTo>
                                <a:lnTo>
                                  <a:pt x="1394" y="0"/>
                                </a:lnTo>
                                <a:lnTo>
                                  <a:pt x="1038" y="0"/>
                                </a:lnTo>
                                <a:lnTo>
                                  <a:pt x="1038" y="0"/>
                                </a:lnTo>
                                <a:lnTo>
                                  <a:pt x="906" y="0"/>
                                </a:lnTo>
                                <a:lnTo>
                                  <a:pt x="496" y="162"/>
                                </a:lnTo>
                                <a:lnTo>
                                  <a:pt x="496" y="162"/>
                                </a:lnTo>
                                <a:lnTo>
                                  <a:pt x="496" y="162"/>
                                </a:lnTo>
                                <a:lnTo>
                                  <a:pt x="0" y="596"/>
                                </a:lnTo>
                                <a:lnTo>
                                  <a:pt x="0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3" name="Line 3644"/>
                        <wps:cNvCnPr/>
                        <wps:spPr bwMode="auto">
                          <a:xfrm flipH="1" flipV="1">
                            <a:off x="245745" y="1121410"/>
                            <a:ext cx="885190" cy="663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4" name="Line 3645"/>
                        <wps:cNvCnPr/>
                        <wps:spPr bwMode="auto">
                          <a:xfrm>
                            <a:off x="1130935" y="1121410"/>
                            <a:ext cx="635" cy="663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5" name="Line 3646"/>
                        <wps:cNvCnPr/>
                        <wps:spPr bwMode="auto">
                          <a:xfrm flipV="1">
                            <a:off x="1130935" y="1121410"/>
                            <a:ext cx="885190" cy="6635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6" name="Line 3647"/>
                        <wps:cNvCnPr/>
                        <wps:spPr bwMode="auto">
                          <a:xfrm>
                            <a:off x="245745" y="1121410"/>
                            <a:ext cx="8851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7" name="Line 3648"/>
                        <wps:cNvCnPr/>
                        <wps:spPr bwMode="auto">
                          <a:xfrm flipV="1">
                            <a:off x="245745" y="1076960"/>
                            <a:ext cx="635" cy="444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8" name="Line 3649"/>
                        <wps:cNvCnPr/>
                        <wps:spPr bwMode="auto">
                          <a:xfrm>
                            <a:off x="1130935" y="1121410"/>
                            <a:ext cx="8851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9" name="Line 3650"/>
                        <wps:cNvCnPr/>
                        <wps:spPr bwMode="auto">
                          <a:xfrm>
                            <a:off x="1130935" y="1076960"/>
                            <a:ext cx="635" cy="444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0" name="Line 3651"/>
                        <wps:cNvCnPr/>
                        <wps:spPr bwMode="auto">
                          <a:xfrm flipV="1">
                            <a:off x="2016125" y="1076960"/>
                            <a:ext cx="635" cy="444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1" name="Line 3652"/>
                        <wps:cNvCnPr/>
                        <wps:spPr bwMode="auto">
                          <a:xfrm>
                            <a:off x="1130935" y="1076960"/>
                            <a:ext cx="8851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2" name="Line 3653"/>
                        <wps:cNvCnPr/>
                        <wps:spPr bwMode="auto">
                          <a:xfrm>
                            <a:off x="245745" y="1076960"/>
                            <a:ext cx="8851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3" name="Line 3654"/>
                        <wps:cNvCnPr/>
                        <wps:spPr bwMode="auto">
                          <a:xfrm flipV="1">
                            <a:off x="1130935" y="801370"/>
                            <a:ext cx="309880" cy="275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4" name="Line 3655"/>
                        <wps:cNvCnPr/>
                        <wps:spPr bwMode="auto">
                          <a:xfrm>
                            <a:off x="821055" y="801370"/>
                            <a:ext cx="309880" cy="275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5" name="Line 3656"/>
                        <wps:cNvCnPr/>
                        <wps:spPr bwMode="auto">
                          <a:xfrm flipH="1">
                            <a:off x="245745" y="801370"/>
                            <a:ext cx="314960" cy="275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6" name="Line 3657"/>
                        <wps:cNvCnPr/>
                        <wps:spPr bwMode="auto">
                          <a:xfrm flipV="1">
                            <a:off x="245745" y="801370"/>
                            <a:ext cx="575310" cy="275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7" name="Line 3658"/>
                        <wps:cNvCnPr/>
                        <wps:spPr bwMode="auto">
                          <a:xfrm>
                            <a:off x="1440815" y="801370"/>
                            <a:ext cx="575310" cy="275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8" name="Line 3659"/>
                        <wps:cNvCnPr/>
                        <wps:spPr bwMode="auto">
                          <a:xfrm flipH="1" flipV="1">
                            <a:off x="1701800" y="801370"/>
                            <a:ext cx="314325" cy="2755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9" name="Line 3660"/>
                        <wps:cNvCnPr/>
                        <wps:spPr bwMode="auto">
                          <a:xfrm>
                            <a:off x="560705" y="801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0" name="Line 3661"/>
                        <wps:cNvCnPr/>
                        <wps:spPr bwMode="auto">
                          <a:xfrm flipH="1">
                            <a:off x="560705" y="698500"/>
                            <a:ext cx="260350" cy="102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1" name="Line 3662"/>
                        <wps:cNvCnPr/>
                        <wps:spPr bwMode="auto">
                          <a:xfrm>
                            <a:off x="1440815" y="801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2" name="Line 3663"/>
                        <wps:cNvCnPr/>
                        <wps:spPr bwMode="auto">
                          <a:xfrm>
                            <a:off x="1130935" y="698500"/>
                            <a:ext cx="309880" cy="102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3" name="Line 3664"/>
                        <wps:cNvCnPr/>
                        <wps:spPr bwMode="auto">
                          <a:xfrm>
                            <a:off x="821055" y="801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4" name="Line 3665"/>
                        <wps:cNvCnPr/>
                        <wps:spPr bwMode="auto">
                          <a:xfrm flipV="1">
                            <a:off x="821055" y="698500"/>
                            <a:ext cx="309880" cy="102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5" name="Line 3666"/>
                        <wps:cNvCnPr/>
                        <wps:spPr bwMode="auto">
                          <a:xfrm>
                            <a:off x="1701800" y="801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6" name="Line 3667"/>
                        <wps:cNvCnPr/>
                        <wps:spPr bwMode="auto">
                          <a:xfrm flipH="1" flipV="1">
                            <a:off x="1440815" y="698500"/>
                            <a:ext cx="260985" cy="102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7" name="Line 3668"/>
                        <wps:cNvCnPr/>
                        <wps:spPr bwMode="auto">
                          <a:xfrm>
                            <a:off x="560705" y="801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8" name="Line 3669"/>
                        <wps:cNvCnPr/>
                        <wps:spPr bwMode="auto">
                          <a:xfrm>
                            <a:off x="821055" y="801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9" name="Line 3670"/>
                        <wps:cNvCnPr/>
                        <wps:spPr bwMode="auto">
                          <a:xfrm>
                            <a:off x="560705" y="801370"/>
                            <a:ext cx="26035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0" name="Line 3671"/>
                        <wps:cNvCnPr/>
                        <wps:spPr bwMode="auto">
                          <a:xfrm flipH="1">
                            <a:off x="560705" y="698500"/>
                            <a:ext cx="344170" cy="102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1" name="Line 3672"/>
                        <wps:cNvCnPr/>
                        <wps:spPr bwMode="auto">
                          <a:xfrm flipV="1">
                            <a:off x="821055" y="698500"/>
                            <a:ext cx="83820" cy="102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2" name="Line 3673"/>
                        <wps:cNvCnPr/>
                        <wps:spPr bwMode="auto">
                          <a:xfrm>
                            <a:off x="1440815" y="801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3" name="Line 3674"/>
                        <wps:cNvCnPr/>
                        <wps:spPr bwMode="auto">
                          <a:xfrm>
                            <a:off x="1701800" y="8013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4" name="Line 3675"/>
                        <wps:cNvCnPr/>
                        <wps:spPr bwMode="auto">
                          <a:xfrm>
                            <a:off x="1440815" y="801370"/>
                            <a:ext cx="26098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5" name="Line 3676"/>
                        <wps:cNvCnPr/>
                        <wps:spPr bwMode="auto">
                          <a:xfrm>
                            <a:off x="1356995" y="698500"/>
                            <a:ext cx="83820" cy="102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6" name="Line 3677"/>
                        <wps:cNvCnPr/>
                        <wps:spPr bwMode="auto">
                          <a:xfrm flipH="1" flipV="1">
                            <a:off x="1356995" y="698500"/>
                            <a:ext cx="344805" cy="1028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7" name="Line 3678"/>
                        <wps:cNvCnPr/>
                        <wps:spPr bwMode="auto">
                          <a:xfrm>
                            <a:off x="821055" y="698500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8" name="Line 3679"/>
                        <wps:cNvCnPr/>
                        <wps:spPr bwMode="auto">
                          <a:xfrm>
                            <a:off x="1130935" y="698500"/>
                            <a:ext cx="2260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9" name="Line 3680"/>
                        <wps:cNvCnPr/>
                        <wps:spPr bwMode="auto">
                          <a:xfrm>
                            <a:off x="904875" y="698500"/>
                            <a:ext cx="2260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0" name="Line 3681"/>
                        <wps:cNvCnPr/>
                        <wps:spPr bwMode="auto">
                          <a:xfrm>
                            <a:off x="1356995" y="698500"/>
                            <a:ext cx="8382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1" name="Line 3682"/>
                        <wps:cNvCnPr/>
                        <wps:spPr bwMode="auto">
                          <a:xfrm>
                            <a:off x="904875" y="6985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2" name="Line 3683"/>
                        <wps:cNvCnPr/>
                        <wps:spPr bwMode="auto">
                          <a:xfrm>
                            <a:off x="1356995" y="6985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3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819150" y="129349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24" name="Rectangle 3685"/>
                        <wps:cNvSpPr>
                          <a:spLocks noChangeArrowheads="1"/>
                        </wps:cNvSpPr>
                        <wps:spPr bwMode="auto">
                          <a:xfrm>
                            <a:off x="651510" y="1062355"/>
                            <a:ext cx="3556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25" name="Rectangle 3686"/>
                        <wps:cNvSpPr>
                          <a:spLocks noChangeArrowheads="1"/>
                        </wps:cNvSpPr>
                        <wps:spPr bwMode="auto">
                          <a:xfrm>
                            <a:off x="1433830" y="915035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26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1089660" y="80645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27" name="Line 3688"/>
                        <wps:cNvCnPr/>
                        <wps:spPr bwMode="auto">
                          <a:xfrm flipV="1">
                            <a:off x="821055" y="609600"/>
                            <a:ext cx="635" cy="73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8" name="Line 3689"/>
                        <wps:cNvCnPr/>
                        <wps:spPr bwMode="auto">
                          <a:xfrm flipV="1">
                            <a:off x="1440815" y="609600"/>
                            <a:ext cx="635" cy="73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9" name="Line 3690"/>
                        <wps:cNvCnPr/>
                        <wps:spPr bwMode="auto">
                          <a:xfrm flipH="1">
                            <a:off x="821055" y="639445"/>
                            <a:ext cx="39370" cy="9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0" name="Freeform 3691"/>
                        <wps:cNvSpPr>
                          <a:spLocks/>
                        </wps:cNvSpPr>
                        <wps:spPr bwMode="auto">
                          <a:xfrm>
                            <a:off x="821055" y="639445"/>
                            <a:ext cx="39370" cy="1968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1" name="Line 3692"/>
                        <wps:cNvCnPr/>
                        <wps:spPr bwMode="auto">
                          <a:xfrm>
                            <a:off x="821055" y="648970"/>
                            <a:ext cx="27559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2" name="Line 3693"/>
                        <wps:cNvCnPr/>
                        <wps:spPr bwMode="auto">
                          <a:xfrm flipV="1">
                            <a:off x="1401445" y="648970"/>
                            <a:ext cx="39370" cy="10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3" name="Freeform 3694"/>
                        <wps:cNvSpPr>
                          <a:spLocks/>
                        </wps:cNvSpPr>
                        <wps:spPr bwMode="auto">
                          <a:xfrm>
                            <a:off x="1401445" y="639445"/>
                            <a:ext cx="39370" cy="1968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" name="Line 3695"/>
                        <wps:cNvCnPr/>
                        <wps:spPr bwMode="auto">
                          <a:xfrm flipH="1">
                            <a:off x="1175385" y="648970"/>
                            <a:ext cx="26543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4" name="Rectangle 3696"/>
                        <wps:cNvSpPr>
                          <a:spLocks noChangeArrowheads="1"/>
                        </wps:cNvSpPr>
                        <wps:spPr bwMode="auto">
                          <a:xfrm>
                            <a:off x="1091565" y="614680"/>
                            <a:ext cx="39370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85" name="Line 3697"/>
                        <wps:cNvCnPr/>
                        <wps:spPr bwMode="auto">
                          <a:xfrm>
                            <a:off x="245745" y="1804670"/>
                            <a:ext cx="635" cy="787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6" name="Line 3698"/>
                        <wps:cNvCnPr/>
                        <wps:spPr bwMode="auto">
                          <a:xfrm>
                            <a:off x="2016125" y="1804670"/>
                            <a:ext cx="635" cy="787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7" name="Line 3699"/>
                        <wps:cNvCnPr/>
                        <wps:spPr bwMode="auto">
                          <a:xfrm flipH="1">
                            <a:off x="245745" y="1838960"/>
                            <a:ext cx="39370" cy="10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8" name="Freeform 3700"/>
                        <wps:cNvSpPr>
                          <a:spLocks/>
                        </wps:cNvSpPr>
                        <wps:spPr bwMode="auto">
                          <a:xfrm>
                            <a:off x="245745" y="1838960"/>
                            <a:ext cx="39370" cy="1968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9" name="Line 3701"/>
                        <wps:cNvCnPr/>
                        <wps:spPr bwMode="auto">
                          <a:xfrm>
                            <a:off x="245745" y="1849120"/>
                            <a:ext cx="85090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0" name="Line 3702"/>
                        <wps:cNvCnPr/>
                        <wps:spPr bwMode="auto">
                          <a:xfrm flipV="1">
                            <a:off x="1976755" y="1849120"/>
                            <a:ext cx="39370" cy="952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1" name="Freeform 3703"/>
                        <wps:cNvSpPr>
                          <a:spLocks/>
                        </wps:cNvSpPr>
                        <wps:spPr bwMode="auto">
                          <a:xfrm>
                            <a:off x="1976755" y="1838960"/>
                            <a:ext cx="39370" cy="19685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2" name="Line 3704"/>
                        <wps:cNvCnPr/>
                        <wps:spPr bwMode="auto">
                          <a:xfrm flipH="1">
                            <a:off x="1175385" y="1849120"/>
                            <a:ext cx="84074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3" name="Rectangle 3705"/>
                        <wps:cNvSpPr>
                          <a:spLocks noChangeArrowheads="1"/>
                        </wps:cNvSpPr>
                        <wps:spPr bwMode="auto">
                          <a:xfrm>
                            <a:off x="1079500" y="1814830"/>
                            <a:ext cx="6032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94" name="Line 3706"/>
                        <wps:cNvCnPr/>
                        <wps:spPr bwMode="auto">
                          <a:xfrm flipH="1">
                            <a:off x="157480" y="1784985"/>
                            <a:ext cx="736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5" name="Line 3707"/>
                        <wps:cNvCnPr/>
                        <wps:spPr bwMode="auto">
                          <a:xfrm flipH="1">
                            <a:off x="157480" y="1121410"/>
                            <a:ext cx="736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6" name="Line 3708"/>
                        <wps:cNvCnPr/>
                        <wps:spPr bwMode="auto">
                          <a:xfrm>
                            <a:off x="186690" y="1745615"/>
                            <a:ext cx="10160" cy="39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7" name="Freeform 3709"/>
                        <wps:cNvSpPr>
                          <a:spLocks/>
                        </wps:cNvSpPr>
                        <wps:spPr bwMode="auto">
                          <a:xfrm>
                            <a:off x="186690" y="1745615"/>
                            <a:ext cx="19685" cy="3937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8" name="Line 3710"/>
                        <wps:cNvCnPr/>
                        <wps:spPr bwMode="auto">
                          <a:xfrm flipV="1">
                            <a:off x="196850" y="1494790"/>
                            <a:ext cx="635" cy="2901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9" name="Line 3711"/>
                        <wps:cNvCnPr/>
                        <wps:spPr bwMode="auto">
                          <a:xfrm flipH="1" flipV="1">
                            <a:off x="196850" y="1121410"/>
                            <a:ext cx="9525" cy="39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0" name="Freeform 3712"/>
                        <wps:cNvSpPr>
                          <a:spLocks/>
                        </wps:cNvSpPr>
                        <wps:spPr bwMode="auto">
                          <a:xfrm>
                            <a:off x="186690" y="1121410"/>
                            <a:ext cx="19685" cy="3937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1" name="Line 3713"/>
                        <wps:cNvCnPr/>
                        <wps:spPr bwMode="auto">
                          <a:xfrm>
                            <a:off x="196850" y="1121410"/>
                            <a:ext cx="635" cy="299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2" name="Rectangle 3714"/>
                        <wps:cNvSpPr>
                          <a:spLocks noChangeArrowheads="1"/>
                        </wps:cNvSpPr>
                        <wps:spPr bwMode="auto">
                          <a:xfrm>
                            <a:off x="155575" y="1421130"/>
                            <a:ext cx="4254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03" name="Line 3715"/>
                        <wps:cNvCnPr/>
                        <wps:spPr bwMode="auto">
                          <a:xfrm flipH="1">
                            <a:off x="157480" y="1076960"/>
                            <a:ext cx="736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4" name="Line 3716"/>
                        <wps:cNvCnPr/>
                        <wps:spPr bwMode="auto">
                          <a:xfrm flipH="1">
                            <a:off x="157480" y="698500"/>
                            <a:ext cx="73660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5" name="Line 3717"/>
                        <wps:cNvCnPr/>
                        <wps:spPr bwMode="auto">
                          <a:xfrm>
                            <a:off x="186690" y="1037590"/>
                            <a:ext cx="10160" cy="39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6" name="Freeform 3718"/>
                        <wps:cNvSpPr>
                          <a:spLocks/>
                        </wps:cNvSpPr>
                        <wps:spPr bwMode="auto">
                          <a:xfrm>
                            <a:off x="186690" y="1037590"/>
                            <a:ext cx="19685" cy="3937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7" name="Line 3719"/>
                        <wps:cNvCnPr/>
                        <wps:spPr bwMode="auto">
                          <a:xfrm flipV="1">
                            <a:off x="196850" y="929640"/>
                            <a:ext cx="635" cy="1473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8" name="Line 3720"/>
                        <wps:cNvCnPr/>
                        <wps:spPr bwMode="auto">
                          <a:xfrm flipH="1" flipV="1">
                            <a:off x="196850" y="698500"/>
                            <a:ext cx="9525" cy="393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9" name="Freeform 3721"/>
                        <wps:cNvSpPr>
                          <a:spLocks/>
                        </wps:cNvSpPr>
                        <wps:spPr bwMode="auto">
                          <a:xfrm>
                            <a:off x="186690" y="698500"/>
                            <a:ext cx="19685" cy="39370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0" name="Line 3722"/>
                        <wps:cNvCnPr/>
                        <wps:spPr bwMode="auto">
                          <a:xfrm>
                            <a:off x="196850" y="698500"/>
                            <a:ext cx="635" cy="1568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" name="Rectangle 3723"/>
                        <wps:cNvSpPr>
                          <a:spLocks noChangeArrowheads="1"/>
                        </wps:cNvSpPr>
                        <wps:spPr bwMode="auto">
                          <a:xfrm>
                            <a:off x="153035" y="855980"/>
                            <a:ext cx="4635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0B10" w:rsidRDefault="009C0B10" w:rsidP="009C0B10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39" o:spid="_x0000_s3824" editas="canvas" style="position:absolute;margin-left:7.45pt;margin-top:19.3pt;width:178.55pt;height:178.55pt;z-index:-251656704" coordsize="22675,2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">
                <v:shape id="_x0000_s3825" type="#_x0000_t75" style="position:absolute;width:22675;height:22675;visibility:visible;mso-wrap-style:square">
                  <v:fill o:detectmouseclick="t"/>
                  <v:path o:connecttype="none"/>
                </v:shape>
                <v:line id="Line 3641" o:spid="_x0000_s3826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iBCMQAAADdAAAADwAAAGRycy9kb3ducmV2LnhtbERPz2vCMBS+C/sfwhvspqmDyaxGcYOB&#10;h7ExLYq3R/Nsqs1Ll2Ta/vfLQfD48f2eLzvbiAv5UDtWMB5lIIhLp2uuFBTbj+EriBCRNTaOSUFP&#10;AZaLh8Ecc+2u/EOXTaxECuGQowITY5tLGUpDFsPItcSJOzpvMSboK6k9XlO4beRzlk2kxZpTg8GW&#10;3g2V582fVfA7/eyK9ffev2V8WPXm69QXu61ST4/dagYiUhfv4pt7rRW8TCdpf3qTno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IEIxAAAAN0AAAAPAAAAAAAAAAAA&#10;AAAAAKECAABkcnMvZG93bnJldi54bWxQSwUGAAAAAAQABAD5AAAAkgMAAAAA&#10;" strokeweight=".35pt"/>
                <v:line id="Line 3642" o:spid="_x0000_s3827" style="position:absolute;visibility:visible;mso-wrap-style:square" from="22669,22669" to="22675,2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kk8gAAADdAAAADwAAAGRycy9kb3ducmV2LnhtbESPQUsDMRSE74L/ITzBm822YHG3TUst&#10;FHooiu2i9PbYPDerm5dtkra7/94IgsdhZr5h5svetuJCPjSOFYxHGQjiyumGawXlYfPwBCJEZI2t&#10;Y1IwUIDl4vZmjoV2V36jyz7WIkE4FKjAxNgVUobKkMUwch1x8j6dtxiT9LXUHq8Jbls5ybKptNhw&#10;WjDY0dpQ9b0/WwWnfNeX29cP/5zxcTWYl6+hfD8odX/Xr2YgIvXxP/zX3moFj/l0DL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ZQkk8gAAADdAAAADwAAAAAA&#10;AAAAAAAAAAChAgAAZHJzL2Rvd25yZXYueG1sUEsFBgAAAAAEAAQA+QAAAJYDAAAAAA==&#10;" strokeweight=".35pt"/>
                <v:shape id="Freeform 3643" o:spid="_x0000_s3828" style="position:absolute;left:2457;top:6985;width:17704;height:10864;visibility:visible;mso-wrap-style:square;v-text-anchor:top" coordsize="2788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O0cUA&#10;AADdAAAADwAAAGRycy9kb3ducmV2LnhtbESPQWvCQBSE7wX/w/IK3uqmQoNJXSVahXpslLbHR/Y1&#10;Cc2+jburpv/eLQgeh5n5hpkvB9OJMznfWlbwPElAEFdWt1wrOOy3TzMQPiBr7CyTgj/ysFyMHuaY&#10;a3vhDzqXoRYRwj5HBU0IfS6lrxoy6Ce2J47ej3UGQ5SultrhJcJNJ6dJkkqDLceFBntaN1T9liej&#10;4PP7LWSpI7n7csciKzbdZlVulRo/DsUriEBDuIdv7Xet4CVLp/D/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07RxQAAAN0AAAAPAAAAAAAAAAAAAAAAAJgCAABkcnMv&#10;ZG93bnJldi54bWxQSwUGAAAAAAQABAD1AAAAigMAAAAA&#10;" path="m,666l1394,1711,2788,666r,-70l2293,162r,l2293,162,1882,,1750,r,l1394,,1038,r,l906,,496,162r,l496,162,,596r,70xe" strokecolor="#dcdcdc" strokeweight="1.25pt">
                  <v:path arrowok="t" o:connecttype="custom" o:connectlocs="0,422910;885190,1086485;1770380,422910;1770380,378460;1456055,102870;1456055,102870;1456055,102870;1195070,0;1111250,0;1111250,0;885190,0;659130,0;659130,0;575310,0;314960,102870;314960,102870;314960,102870;0,378460;0,422910" o:connectangles="0,0,0,0,0,0,0,0,0,0,0,0,0,0,0,0,0,0,0"/>
                </v:shape>
                <v:line id="Line 3644" o:spid="_x0000_s3829" style="position:absolute;flip:x y;visibility:visible;mso-wrap-style:square" from="2457,11214" to="11309,1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PX2MMAAADdAAAADwAAAGRycy9kb3ducmV2LnhtbESPUWvCMBSF3wf7D+EKexkz3WQyq1GK&#10;KOjerP6AS3Ntis1NaTKb/XsjCD4ezjnf4SxW0bbiSr1vHCv4HGcgiCunG64VnI7bjx8QPiBrbB2T&#10;gn/ysFq+viww127gA13LUIsEYZ+jAhNCl0vpK0MW/dh1xMk7u95iSLKvpe5xSHDbyq8sm0qLDacF&#10;gx2tDVWX8s8qGPzamaLc7N+Pm1kRA3kdfyul3kaxmIMIFMMz/GjvtILv2XQC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z19jDAAAA3QAAAA8AAAAAAAAAAAAA&#10;AAAAoQIAAGRycy9kb3ducmV2LnhtbFBLBQYAAAAABAAEAPkAAACRAwAAAAA=&#10;" strokeweight="1.25pt"/>
                <v:line id="Line 3645" o:spid="_x0000_s3830" style="position:absolute;visibility:visible;mso-wrap-style:square" from="11309,11214" to="11315,1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K8z8UAAADdAAAADwAAAGRycy9kb3ducmV2LnhtbESP0WrCQBRE3wv+w3KFvunGVoNGVymi&#10;UBCKTf2Aa/aaBHfvhuxq0r93hUIfh5k5w6w2vTXiTq2vHSuYjBMQxIXTNZcKTj/70RyED8gajWNS&#10;8EseNuvBywoz7Tr+pnseShEh7DNUUIXQZFL6oiKLfuwa4uhdXGsxRNmWUrfYRbg18i1JUmmx5rhQ&#10;YUPbioprfrMKumO+778OTtuT26a1SSfn951R6nXYfyxBBOrDf/iv/akVzBbpFJ5v4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K8z8UAAADdAAAADwAAAAAAAAAA&#10;AAAAAAChAgAAZHJzL2Rvd25yZXYueG1sUEsFBgAAAAAEAAQA+QAAAJMDAAAAAA==&#10;" strokeweight="1.25pt"/>
                <v:line id="Line 3646" o:spid="_x0000_s3831" style="position:absolute;flip:y;visibility:visible;mso-wrap-style:square" from="11309,11214" to="20161,1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gKMYAAADdAAAADwAAAGRycy9kb3ducmV2LnhtbESPX2vCQBDE3wv9DscW+lYvFfyXekot&#10;FATrg1Gwj9vcNgnm9kJua+K37wmCj8PM/IaZL3tXqzO1ofJs4HWQgCLOva24MHDYf75MQQVBtlh7&#10;JgMXCrBcPD7MMbW+4x2dMylUhHBI0UAp0qRah7wkh2HgG+Lo/frWoUTZFtq22EW4q/UwScbaYcVx&#10;ocSGPkrKT9mfMxDshX+O069jtzp8n6SabKXfzIx5furf30AJ9XIP39pra2A0G4/g+iY+Ab3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b4CjGAAAA3QAAAA8AAAAAAAAA&#10;AAAAAAAAoQIAAGRycy9kb3ducmV2LnhtbFBLBQYAAAAABAAEAPkAAACUAwAAAAA=&#10;" strokeweight="1.25pt"/>
                <v:line id="Line 3647" o:spid="_x0000_s3832" style="position:absolute;visibility:visible;mso-wrap-style:square" from="2457,11214" to="11309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yHI8QAAADdAAAADwAAAGRycy9kb3ducmV2LnhtbESPUWvCMBSF3wf+h3AF32aqsqDVKCIT&#10;BoMxqz/g2lzbYnJTmsx2/34ZDPZ4OOd8h7PZDc6KB3Wh8axhNs1AEJfeNFxpuJyPz0sQISIbtJ5J&#10;wzcF2G1HTxvMje/5RI8iViJBOOSooY6xzaUMZU0Ow9S3xMm7+c5hTLKrpOmwT3Bn5TzLlHTYcFqo&#10;saVDTeW9+HIa+s/iOHy8e+Mu/qAaq2bXxavVejIe9msQkYb4H/5rvxkNLyul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LIcjxAAAAN0AAAAPAAAAAAAAAAAA&#10;AAAAAKECAABkcnMvZG93bnJldi54bWxQSwUGAAAAAAQABAD5AAAAkgMAAAAA&#10;" strokeweight="1.25pt"/>
                <v:line id="Line 3648" o:spid="_x0000_s3833" style="position:absolute;flip:y;visibility:visible;mso-wrap-style:square" from="2457,10769" to="2463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XbxMYAAADdAAAADwAAAGRycy9kb3ducmV2LnhtbESPW2vCQBSE3wv+h+UIvtWNBW+pq1hB&#10;KNQ+eAH7eJo9TYLZsyF7auK/7woFH4eZ+YZZrDpXqSs1ofRsYDRMQBFn3pacGzgdt88zUEGQLVae&#10;ycCNAqyWvacFpta3vKfrQXIVIRxSNFCI1KnWISvIYRj6mjh6P75xKFE2ubYNthHuKv2SJBPtsOS4&#10;UGBNm4Kyy+HXGQj2xt/n2e7cvp2+LlJOP6X7mBsz6HfrV1BCnTzC/+13a2A8n0zh/i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F28TGAAAA3QAAAA8AAAAAAAAA&#10;AAAAAAAAoQIAAGRycy9kb3ducmV2LnhtbFBLBQYAAAAABAAEAPkAAACUAwAAAAA=&#10;" strokeweight="1.25pt"/>
                <v:line id="Line 3649" o:spid="_x0000_s3834" style="position:absolute;visibility:visible;mso-wrap-style:square" from="11309,11214" to="20161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+2ysIAAADdAAAADwAAAGRycy9kb3ducmV2LnhtbERP3WrCMBS+F/YO4Qx2Z1Mdlq0aZRQL&#10;A2HMrg9w1hzbsuSkNJmtb28uBrv8+P53h9kacaXR944VrJIUBHHjdM+tgvqrXL6A8AFZo3FMCm7k&#10;4bB/WOww127iM12r0IoYwj5HBV0IQy6lbzqy6BM3EEfu4kaLIcKxlXrEKYZbI9dpmkmLPceGDgcq&#10;Omp+ql+rYPqsyvnj5LStXZH1Jlt9Px+NUk+P89sWRKA5/Iv/3O9aweY1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+2ysIAAADdAAAADwAAAAAAAAAAAAAA&#10;AAChAgAAZHJzL2Rvd25yZXYueG1sUEsFBgAAAAAEAAQA+QAAAJADAAAAAA==&#10;" strokeweight="1.25pt"/>
                <v:line id="Line 3650" o:spid="_x0000_s3835" style="position:absolute;visibility:visible;mso-wrap-style:square" from="11309,10769" to="11315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TUcUAAADdAAAADwAAAGRycy9kb3ducmV2LnhtbESP0WrCQBRE34X+w3ILfdONLYaaZiNF&#10;FISCaOoH3GZvk9DduyG7mvj3XUHwcZiZM0y+Gq0RF+p961jBfJaAIK6cbrlWcPreTt9B+ICs0Tgm&#10;BVfysCqeJjlm2g18pEsZahEh7DNU0ITQZVL6qiGLfuY64uj9ut5iiLKvpe5xiHBr5GuSpNJiy3Gh&#10;wY7WDVV/5dkqGA7ldtx/OW1Pbp22Jp3/vG2MUi/P4+cHiEBjeITv7Z1WsFimS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MTUcUAAADdAAAADwAAAAAAAAAA&#10;AAAAAAChAgAAZHJzL2Rvd25yZXYueG1sUEsFBgAAAAAEAAQA+QAAAJMDAAAAAA==&#10;" strokeweight="1.25pt"/>
                <v:line id="Line 3651" o:spid="_x0000_s3836" style="position:absolute;flip:y;visibility:visible;mso-wrap-style:square" from="20161,10769" to="20167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XVbcMAAADdAAAADwAAAGRycy9kb3ducmV2LnhtbERPS2vCQBC+F/wPywje6saCVaOrWEEo&#10;tD34AD2O2TEJZmdDdmriv+8eCh4/vvdi1blK3akJpWcDo2ECijjztuTcwPGwfZ2CCoJssfJMBh4U&#10;YLXsvSwwtb7lHd33kqsYwiFFA4VInWodsoIchqGviSN39Y1DibDJtW2wjeGu0m9J8q4dlhwbCqxp&#10;U1B22/86A8E++HKafp/aj+P5JuXkR7qvmTGDfreegxLq5Cn+d39aA+PZJ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11W3DAAAA3QAAAA8AAAAAAAAAAAAA&#10;AAAAoQIAAGRycy9kb3ducmV2LnhtbFBLBQYAAAAABAAEAPkAAACRAwAAAAA=&#10;" strokeweight="1.25pt"/>
                <v:line id="Line 3652" o:spid="_x0000_s3837" style="position:absolute;visibility:visible;mso-wrap-style:square" from="11309,10769" to="20161,10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yJisUAAADdAAAADwAAAGRycy9kb3ducmV2LnhtbESP0WrCQBRE3wv+w3KFvtVNKo0aXUVE&#10;oVAoGv2Aa/aaBHfvhuzWpH/fLRT6OMzMGWa1GawRD+p841hBOklAEJdON1wpuJwPL3MQPiBrNI5J&#10;wTd52KxHTyvMtev5RI8iVCJC2OeooA6hzaX0ZU0W/cS1xNG7uc5iiLKrpO6wj3Br5GuSZNJiw3Gh&#10;xpZ2NZX34ssq6I/FYfj8cNpe3C5rTJZep3uj1PN42C5BBBrCf/iv/a4VvC1mK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yJisUAAADdAAAADwAAAAAAAAAA&#10;AAAAAAChAgAAZHJzL2Rvd25yZXYueG1sUEsFBgAAAAAEAAQA+QAAAJMDAAAAAA==&#10;" strokeweight="1.25pt"/>
                <v:line id="Line 3653" o:spid="_x0000_s3838" style="position:absolute;visibility:visible;mso-wrap-style:square" from="2457,10769" to="11309,10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4X/cUAAADdAAAADwAAAGRycy9kb3ducmV2LnhtbESP0WrCQBRE3wv9h+UWfNONiqlGVymi&#10;IAjSpn7ANXubhO7eDdmtiX/vCkIfh5k5w6w2vTXiSq2vHSsYjxIQxIXTNZcKzt/74RyED8gajWNS&#10;cCMPm/Xrywoz7Tr+omseShEh7DNUUIXQZFL6oiKLfuQa4uj9uNZiiLItpW6xi3Br5CRJUmmx5rhQ&#10;YUPbiorf/M8q6D7zfX86Om3PbpvWJh1fpjuj1OCt/1iCCNSH//CzfdAKZov3C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4X/cUAAADdAAAADwAAAAAAAAAA&#10;AAAAAAChAgAAZHJzL2Rvd25yZXYueG1sUEsFBgAAAAAEAAQA+QAAAJMDAAAAAA==&#10;" strokeweight="1.25pt"/>
                <v:line id="Line 3654" o:spid="_x0000_s3839" style="position:absolute;flip:y;visibility:visible;mso-wrap-style:square" from="11309,8013" to="14408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LGsYAAADdAAAADwAAAGRycy9kb3ducmV2LnhtbESPQWvCQBSE74X+h+UVvNWNSqumrqJC&#10;oaAeagV7fM0+k2D2bci+mvjvXaHQ4zAz3zCzRecqdaEmlJ4NDPoJKOLM25JzA4ev9+cJqCDIFivP&#10;ZOBKARbzx4cZpta3/EmXveQqQjikaKAQqVOtQ1aQw9D3NXH0Tr5xKFE2ubYNthHuKj1MklftsOS4&#10;UGBN64Ky8/7XGQj2yj/HyfbYrg7fZynHO+k2U2N6T93yDZRQJ//hv/aHNfAyHY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nSxrGAAAA3QAAAA8AAAAAAAAA&#10;AAAAAAAAoQIAAGRycy9kb3ducmV2LnhtbFBLBQYAAAAABAAEAPkAAACUAwAAAAA=&#10;" strokeweight="1.25pt"/>
                <v:line id="Line 3655" o:spid="_x0000_s3840" style="position:absolute;visibility:visible;mso-wrap-style:square" from="8210,8013" to="11309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qEsYAAADdAAAADwAAAGRycy9kb3ducmV2LnhtbESP0WrCQBRE34X+w3IF35qNtaZt6ioi&#10;FQqC2NQPuM3eJsHduyG7mvj3bqHg4zAzZ5jFarBGXKjzjWMF0yQFQVw63XCl4Pi9fXwF4QOyRuOY&#10;FFzJw2r5MFpgrl3PX3QpQiUihH2OCuoQ2lxKX9Zk0SeuJY7er+sshii7SuoO+wi3Rj6laSYtNhwX&#10;amxpU1N5Ks5WQX8otsN+57Q9uk3WmGz6M/swSk3Gw/odRKAh3MP/7U+tYP728gx/b+IT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rKhLGAAAA3QAAAA8AAAAAAAAA&#10;AAAAAAAAoQIAAGRycy9kb3ducmV2LnhtbFBLBQYAAAAABAAEAPkAAACUAwAAAAA=&#10;" strokeweight="1.25pt"/>
                <v:line id="Line 3656" o:spid="_x0000_s3841" style="position:absolute;flip:x;visibility:visible;mso-wrap-style:square" from="2457,8013" to="5607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J29cYAAADdAAAADwAAAGRycy9kb3ducmV2LnhtbESPQWvCQBSE74X+h+UVequbFqwaXaUt&#10;FArVg1HQ4zP7TILZtyH7auK/7wqCx2FmvmFmi97V6kxtqDwbeB0koIhzbysuDGw33y9jUEGQLdae&#10;ycCFAizmjw8zTK3veE3nTAoVIRxSNFCKNKnWIS/JYRj4hjh6R986lCjbQtsWuwh3tX5LknftsOK4&#10;UGJDXyXlp+zPGQj2wofdeLnrPrf7k1SjlfS/E2Oen/qPKSihXu7hW/vHGhhOR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CdvXGAAAA3QAAAA8AAAAAAAAA&#10;AAAAAAAAoQIAAGRycy9kb3ducmV2LnhtbFBLBQYAAAAABAAEAPkAAACUAwAAAAA=&#10;" strokeweight="1.25pt"/>
                <v:line id="Line 3657" o:spid="_x0000_s3842" style="position:absolute;flip:y;visibility:visible;mso-wrap-style:square" from="2457,8013" to="8210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ogsYAAADdAAAADwAAAGRycy9kb3ducmV2LnhtbESPW2vCQBSE3wv+h+UIvtWNBW+pq1hB&#10;KNQ+eAH7eJo9TYLZsyF7auK/7woFH4eZ+YZZrDpXqSs1ofRsYDRMQBFn3pacGzgdt88zUEGQLVae&#10;ycCNAqyWvacFpta3vKfrQXIVIRxSNFCI1KnWISvIYRj6mjh6P75xKFE2ubYNthHuKv2SJBPtsOS4&#10;UGBNm4Kyy+HXGQj2xt/n2e7cvp2+LlJOP6X7mBsz6HfrV1BCnTzC/+13a2A8n07g/i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Q6ILGAAAA3QAAAA8AAAAAAAAA&#10;AAAAAAAAoQIAAGRycy9kb3ducmV2LnhtbFBLBQYAAAAABAAEAPkAAACUAwAAAAA=&#10;" strokeweight="1.25pt"/>
                <v:line id="Line 3658" o:spid="_x0000_s3843" style="position:absolute;visibility:visible;mso-wrap-style:square" from="14408,8013" to="20161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0ZcUAAADdAAAADwAAAGRycy9kb3ducmV2LnhtbESP0WrCQBRE34X+w3ILvulGi7FGVylS&#10;QSiIpn7ANXtNQnfvhuxq4t93CwUfh5k5w6w2vTXiTq2vHSuYjBMQxIXTNZcKzt+70TsIH5A1Gsek&#10;4EEeNuuXwQoz7To+0T0PpYgQ9hkqqEJoMil9UZFFP3YNcfSurrUYomxLqVvsItwaOU2SVFqsOS5U&#10;2NC2ouInv1kF3THf9Ycvp+3ZbdPapJPL26dRavjafyxBBOrDM/zf3msFs8V8D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m0ZcUAAADdAAAADwAAAAAAAAAA&#10;AAAAAAChAgAAZHJzL2Rvd25yZXYueG1sUEsFBgAAAAAEAAQA+QAAAJMDAAAAAA==&#10;" strokeweight="1.25pt"/>
                <v:line id="Line 3659" o:spid="_x0000_s3844" style="position:absolute;flip:x y;visibility:visible;mso-wrap-style:square" from="17018,8013" to="20161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7TdMEAAADdAAAADwAAAGRycy9kb3ducmV2LnhtbERP3WrCMBS+H/gO4Qi7GZo62KbVKEUU&#10;3O7W+gCH5tgUm5PSRBvf3lwMdvnx/W920XbiToNvHStYzDMQxLXTLTcKztVxtgThA7LGzjEpeJCH&#10;3XbyssFcu5F/6V6GRqQQ9jkqMCH0uZS+NmTRz11PnLiLGyyGBIdG6gHHFG47+Z5ln9Jiy6nBYE97&#10;Q/W1vFkFo987U5SH77fqsCpiIK/jT63U6zQWaxCBYvgX/7lPWsHH6ivNTW/SE5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ztN0wQAAAN0AAAAPAAAAAAAAAAAAAAAA&#10;AKECAABkcnMvZG93bnJldi54bWxQSwUGAAAAAAQABAD5AAAAjwMAAAAA&#10;" strokeweight="1.25pt"/>
                <v:line id="Line 3660" o:spid="_x0000_s3845" style="position:absolute;visibility:visible;mso-wrap-style:square" from="5607,8013" to="5613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qFjMUAAADdAAAADwAAAGRycy9kb3ducmV2LnhtbESP0WrCQBRE34X+w3ILvulGi6lGVylS&#10;QSiIpn7ANXtNQnfvhuxq4t93CwUfh5k5w6w2vTXiTq2vHSuYjBMQxIXTNZcKzt+70RyED8gajWNS&#10;8CAPm/XLYIWZdh2f6J6HUkQI+wwVVCE0mZS+qMiiH7uGOHpX11oMUbal1C12EW6NnCZJKi3WHBcq&#10;bGhbUfGT36yC7pjv+sOX0/bstmlt0snl7dMoNXztP5YgAvXhGf5v77WC2eJ9AX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qFjMUAAADdAAAADwAAAAAAAAAA&#10;AAAAAAChAgAAZHJzL2Rvd25yZXYueG1sUEsFBgAAAAAEAAQA+QAAAJMDAAAAAA==&#10;" strokeweight="1.25pt"/>
                <v:line id="Line 3661" o:spid="_x0000_s3846" style="position:absolute;flip:x;visibility:visible;mso-wrap-style:square" from="5607,6985" to="8210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ClSsMAAADdAAAADwAAAGRycy9kb3ducmV2LnhtbERPTWvCQBC9F/wPywi91U2FaoyuokKh&#10;UD3UCvY4ZqdJMDsbslMT/717EHp8vO/Fqne1ulIbKs8GXkcJKOLc24oLA8fv95cUVBBki7VnMnCj&#10;AKvl4GmBmfUdf9H1IIWKIRwyNFCKNJnWIS/JYRj5hjhyv751KBG2hbYtdjHc1XqcJBPtsOLYUGJD&#10;25Lyy+HPGQj2xudTujt1m+PPRarpXvrPmTHPw349ByXUy7/44f6wBt5madwf38Qn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gpUrDAAAA3QAAAA8AAAAAAAAAAAAA&#10;AAAAoQIAAGRycy9kb3ducmV2LnhtbFBLBQYAAAAABAAEAPkAAACRAwAAAAA=&#10;" strokeweight="1.25pt"/>
                <v:line id="Line 3662" o:spid="_x0000_s3847" style="position:absolute;visibility:visible;mso-wrap-style:square" from="14408,8013" to="14414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n5rcQAAADdAAAADwAAAGRycy9kb3ducmV2LnhtbESP0WrCQBRE34X+w3ILfdNNLAaNriKi&#10;UChIjX7ANXubhO7eDdnVpH/fFYQ+DjNzhlltBmvEnTrfOFaQThIQxKXTDVcKLufDeA7CB2SNxjEp&#10;+CUPm/XLaIW5dj2f6F6ESkQI+xwV1CG0uZS+rMmin7iWOHrfrrMYouwqqTvsI9waOU2STFpsOC7U&#10;2NKupvKnuFkF/VdxGI6fTtuL22WNydLr+94o9fY6bJcgAg3hP/xsf2gFs8U8hc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fmtxAAAAN0AAAAPAAAAAAAAAAAA&#10;AAAAAKECAABkcnMvZG93bnJldi54bWxQSwUGAAAAAAQABAD5AAAAkgMAAAAA&#10;" strokeweight="1.25pt"/>
                <v:line id="Line 3663" o:spid="_x0000_s3848" style="position:absolute;visibility:visible;mso-wrap-style:square" from="11309,6985" to="14408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tn2sUAAADdAAAADwAAAGRycy9kb3ducmV2LnhtbESP0WrCQBRE34X+w3ILfdONFoPGbKRI&#10;hUJBbOoHXLPXJHT3bshuTfr3XUHwcZiZM0y+Ha0RV+p961jBfJaAIK6cbrlWcPreT1cgfEDWaByT&#10;gj/ysC2eJjlm2g38Rdcy1CJC2GeooAmhy6T0VUMW/cx1xNG7uN5iiLKvpe5xiHBr5CJJUmmx5bjQ&#10;YEe7hqqf8tcqGI7lfjx8Om1Pbpe2Jp2fX9+NUi/P49sGRKAxPML39odWsFyvF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tn2sUAAADdAAAADwAAAAAAAAAA&#10;AAAAAAChAgAAZHJzL2Rvd25yZXYueG1sUEsFBgAAAAAEAAQA+QAAAJMDAAAAAA==&#10;" strokeweight="1.25pt"/>
                <v:line id="Line 3664" o:spid="_x0000_s3849" style="position:absolute;visibility:visible;mso-wrap-style:square" from="8210,8013" to="8216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fCQcUAAADdAAAADwAAAGRycy9kb3ducmV2LnhtbESP0WrCQBRE3wv9h+UW+lY3KoYYXaWI&#10;QkGQGv2Aa/aahO7eDdmtSf/eFYQ+DjNzhlmuB2vEjTrfOFYwHiUgiEunG64UnE+7jwyED8gajWNS&#10;8Ece1qvXlyXm2vV8pFsRKhEh7HNUUIfQ5lL6siaLfuRa4uhdXWcxRNlVUnfYR7g1cpIkqbTYcFyo&#10;saVNTeVP8WsV9N/FbjjsnbZnt0kbk44v061R6v1t+FyACDSE//Cz/aUVzObZF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fCQcUAAADdAAAADwAAAAAAAAAA&#10;AAAAAAChAgAAZHJzL2Rvd25yZXYueG1sUEsFBgAAAAAEAAQA+QAAAJMDAAAAAA==&#10;" strokeweight="1.25pt"/>
                <v:line id="Line 3665" o:spid="_x0000_s3850" style="position:absolute;flip:y;visibility:visible;mso-wrap-style:square" from="8210,6985" to="11309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VOcYAAADdAAAADwAAAGRycy9kb3ducmV2LnhtbESPQWvCQBSE7wX/w/KE3upGqVWjq6hQ&#10;KLQ9VAU9PrPPJJh9G7KvJv77bqHQ4zAz3zCLVecqdaMmlJ4NDAcJKOLM25JzA4f969MUVBBki5Vn&#10;MnCnAKtl72GBqfUtf9FtJ7mKEA4pGihE6lTrkBXkMAx8TRy9i28cSpRNrm2DbYS7So+S5EU7LDku&#10;FFjTtqDsuvt2BoK98/k4/Ti2m8PpKuXkU7r3mTGP/W49ByXUyX/4r/1mDYzHyTP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ZVTnGAAAA3QAAAA8AAAAAAAAA&#10;AAAAAAAAoQIAAGRycy9kb3ducmV2LnhtbFBLBQYAAAAABAAEAPkAAACUAwAAAAA=&#10;" strokeweight="1.25pt"/>
                <v:line id="Line 3666" o:spid="_x0000_s3851" style="position:absolute;visibility:visible;mso-wrap-style:square" from="17018,8013" to="17024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J3sQAAADdAAAADwAAAGRycy9kb3ducmV2LnhtbESP0WrCQBRE34X+w3ILvpmNlgRJXaVI&#10;hUJBNPoBt9nbJHT3bsiuJv59VxB8HGbmDLPajNaIK/W+daxgnqQgiCunW64VnE+72RKED8gajWNS&#10;cCMPm/XLZIWFdgMf6VqGWkQI+wIVNCF0hZS+asiiT1xHHL1f11sMUfa11D0OEW6NXKRpLi22HBca&#10;7GjbUPVXXqyC4VDuxv230/bstnlr8vnP26dRavo6fryDCDSGZ/jR/tIKsizN4P4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AnexAAAAN0AAAAPAAAAAAAAAAAA&#10;AAAAAKECAABkcnMvZG93bnJldi54bWxQSwUGAAAAAAQABAD5AAAAkgMAAAAA&#10;" strokeweight="1.25pt"/>
                <v:line id="Line 3667" o:spid="_x0000_s3852" style="position:absolute;flip:x y;visibility:visible;mso-wrap-style:square" from="14408,6985" to="17018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pkysMAAADdAAAADwAAAGRycy9kb3ducmV2LnhtbESP0YrCMBRE3xf8h3CFfVk0VVDcrlGK&#10;KKhv1v2AS3NtyjY3pYk2+/dGWNjHYWbOMOtttK14UO8bxwpm0wwEceV0w7WC7+thsgLhA7LG1jEp&#10;+CUP283obY25dgNf6FGGWiQI+xwVmBC6XEpfGbLop64jTt7N9RZDkn0tdY9DgttWzrNsKS02nBYM&#10;drQzVP2Ud6tg8DtninJ/+rjuP4sYyOt4rpR6H8fiC0SgGP7Df+2jVrBYZEt4vUlP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KZMrDAAAA3QAAAA8AAAAAAAAAAAAA&#10;AAAAoQIAAGRycy9kb3ducmV2LnhtbFBLBQYAAAAABAAEAPkAAACRAwAAAAA=&#10;" strokeweight="1.25pt"/>
                <v:line id="Line 3668" o:spid="_x0000_s3853" style="position:absolute;visibility:visible;mso-wrap-style:square" from="5607,8013" to="5613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4yMsUAAADdAAAADwAAAGRycy9kb3ducmV2LnhtbESP0WrCQBRE34X+w3ILfTObWEwlupEi&#10;CoVC0dQPuGavSeju3ZDdmvTvu4WCj8PMnGE228kacaPBd44VZEkKgrh2uuNGwfnzMF+B8AFZo3FM&#10;Cn7Iw7Z8mG2w0G7kE92q0IgIYV+ggjaEvpDS1y1Z9InriaN3dYPFEOXQSD3gGOHWyEWa5tJix3Gh&#10;xZ52LdVf1bdVMB6rw/Tx7rQ9u13emTy7PO+NUk+P0+saRKAp3MP/7TetYLlMX+DvTXwCs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4yMsUAAADdAAAADwAAAAAAAAAA&#10;AAAAAAChAgAAZHJzL2Rvd25yZXYueG1sUEsFBgAAAAAEAAQA+QAAAJMDAAAAAA==&#10;" strokeweight="1.25pt"/>
                <v:line id="Line 3669" o:spid="_x0000_s3854" style="position:absolute;visibility:visible;mso-wrap-style:square" from="8210,8013" to="8216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GmQMEAAADdAAAADwAAAGRycy9kb3ducmV2LnhtbERPzYrCMBC+C/sOYRa82VTFItUoiygI&#10;wrJbfYCxGduyyaQ00da33xwEjx/f/3o7WCMe1PnGsYJpkoIgLp1uuFJwOR8mSxA+IGs0jknBkzxs&#10;Nx+jNeba9fxLjyJUIoawz1FBHUKbS+nLmiz6xLXEkbu5zmKIsKuk7rCP4dbIWZpm0mLDsaHGlnY1&#10;lX/F3Srof4rD8H1y2l7cLmtMNr3O90ap8efwtQIRaAhv8ct91AoWizTOjW/iE5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saZAwQAAAN0AAAAPAAAAAAAAAAAAAAAA&#10;AKECAABkcnMvZG93bnJldi54bWxQSwUGAAAAAAQABAD5AAAAjwMAAAAA&#10;" strokeweight="1.25pt"/>
                <v:line id="Line 3670" o:spid="_x0000_s3855" style="position:absolute;visibility:visible;mso-wrap-style:square" from="5607,8013" to="8210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D28UAAADdAAAADwAAAGRycy9kb3ducmV2LnhtbESP0WrCQBRE34X+w3ILfTObWAw1upEi&#10;CoVC0dQPuGavSeju3ZDdmvTvu4WCj8PMnGE228kacaPBd44VZEkKgrh2uuNGwfnzMH8B4QOyRuOY&#10;FPyQh235MNtgod3IJ7pVoRERwr5ABW0IfSGlr1uy6BPXE0fv6gaLIcqhkXrAMcKtkYs0zaXFjuNC&#10;iz3tWqq/qm+rYDxWh+nj3Wl7dru8M3l2ed4bpZ4ep9c1iEBTuIf/229awXKZruDvTXwCs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0D28UAAADdAAAADwAAAAAAAAAA&#10;AAAAAAChAgAAZHJzL2Rvd25yZXYueG1sUEsFBgAAAAAEAAQA+QAAAJMDAAAAAA==&#10;" strokeweight="1.25pt"/>
                <v:line id="Line 3671" o:spid="_x0000_s3856" style="position:absolute;flip:x;visibility:visible;mso-wrap-style:square" from="5607,6985" to="9048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F58MAAADdAAAADwAAAGRycy9kb3ducmV2LnhtbERPS2vCQBC+C/0PywjedGNBq9FV2kKh&#10;0PbgA/Q4ZsckmJ0N2dHEf+8eCh4/vvdy3blK3agJpWcD41ECijjztuTcwH73NZyBCoJssfJMBu4U&#10;YL166S0xtb7lDd22kqsYwiFFA4VInWodsoIchpGviSN39o1DibDJtW2wjeGu0q9JMtUOS44NBdb0&#10;WVB22V6dgWDvfDrMfg/tx/54kfLtT7qfuTGDfve+ACXUyVP87/62BiaTcdwf38Qn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7xefDAAAA3QAAAA8AAAAAAAAAAAAA&#10;AAAAoQIAAGRycy9kb3ducmV2LnhtbFBLBQYAAAAABAAEAPkAAACRAwAAAAA=&#10;" strokeweight="1.25pt"/>
                <v:line id="Line 3672" o:spid="_x0000_s3857" style="position:absolute;flip:y;visibility:visible;mso-wrap-style:square" from="8210,6985" to="9048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dgfMYAAADdAAAADwAAAGRycy9kb3ducmV2LnhtbESPQWvCQBSE74X+h+UVvNVNClobXUUL&#10;QkF7qBX0+Mw+k2D2bci+mvjv3UKhx2FmvmFmi97V6kptqDwbSIcJKOLc24oLA/vv9fMEVBBki7Vn&#10;MnCjAIv548MMM+s7/qLrTgoVIRwyNFCKNJnWIS/JYRj6hjh6Z986lCjbQtsWuwh3tX5JkrF2WHFc&#10;KLGh95Lyy+7HGQj2xqfDZHvoVvvjRarXT+k3b8YMnvrlFJRQL//hv/aHNTAapSn8volPQM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3YHzGAAAA3QAAAA8AAAAAAAAA&#10;AAAAAAAAoQIAAGRycy9kb3ducmV2LnhtbFBLBQYAAAAABAAEAPkAAACUAwAAAAA=&#10;" strokeweight="1.25pt"/>
                <v:line id="Line 3673" o:spid="_x0000_s3858" style="position:absolute;visibility:visible;mso-wrap-style:square" from="14408,8013" to="14414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AHd8UAAADdAAAADwAAAGRycy9kb3ducmV2LnhtbESP0WrCQBRE3wv9h+UWfKubWAwS3YQi&#10;CoVCsdEPuGavSeju3ZBdTfz7bkHo4zAzZ5hNOVkjbjT4zrGCdJ6AIK6d7rhRcDruX1cgfEDWaByT&#10;gjt5KIvnpw3m2o38TbcqNCJC2OeooA2hz6X0dUsW/dz1xNG7uMFiiHJopB5wjHBr5CJJMmmx47jQ&#10;Yk/bluqf6moVjIdqP319Om1Pbpt1JkvPbzuj1Oxlel+DCDSF//Cj/aEVLJfpAv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AHd8UAAADdAAAADwAAAAAAAAAA&#10;AAAAAAChAgAAZHJzL2Rvd25yZXYueG1sUEsFBgAAAAAEAAQA+QAAAJMDAAAAAA==&#10;" strokeweight="1.25pt"/>
                <v:line id="Line 3674" o:spid="_x0000_s3859" style="position:absolute;visibility:visible;mso-wrap-style:square" from="17018,8013" to="17024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i7MQAAADdAAAADwAAAGRycy9kb3ducmV2LnhtbESP0WrCQBRE3wv+w3IF3+omikGiq4go&#10;FITSRj/gmr0mwd27Ibs18e/dQqGPw8ycYdbbwRrxoM43jhWk0wQEcel0w5WCy/n4vgThA7JG45gU&#10;PMnDdjN6W2OuXc/f9ChCJSKEfY4K6hDaXEpf1mTRT11LHL2b6yyGKLtK6g77CLdGzpIkkxYbjgs1&#10;trSvqbwXP1ZB/1Uch8+T0/bi9lljsvQ6PxilJuNhtwIRaAj/4b/2h1awWKRz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zKLsxAAAAN0AAAAPAAAAAAAAAAAA&#10;AAAAAKECAABkcnMvZG93bnJldi54bWxQSwUGAAAAAAQABAD5AAAAkgMAAAAA&#10;" strokeweight="1.25pt"/>
                <v:line id="Line 3675" o:spid="_x0000_s3860" style="position:absolute;visibility:visible;mso-wrap-style:square" from="14408,8013" to="17018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6mMQAAADdAAAADwAAAGRycy9kb3ducmV2LnhtbESP0WrCQBRE3wv+w3IF3+omWoNEVxGp&#10;IBRKjX7ANXtNgrt3Q3Zr4t93C4U+DjNzhllvB2vEgzrfOFaQThMQxKXTDVcKLufD6xKED8gajWNS&#10;8CQP283oZY25dj2f6FGESkQI+xwV1CG0uZS+rMmin7qWOHo311kMUXaV1B32EW6NnCVJJi02HBdq&#10;bGlfU3kvvq2C/qs4DJ8fTtuL22eNydLr/N0oNRkPuxWIQEP4D/+1j1rBYpG+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TqYxAAAAN0AAAAPAAAAAAAAAAAA&#10;AAAAAKECAABkcnMvZG93bnJldi54bWxQSwUGAAAAAAQABAD5AAAAkgMAAAAA&#10;" strokeweight="1.25pt"/>
                <v:line id="Line 3676" o:spid="_x0000_s3861" style="position:absolute;visibility:visible;mso-wrap-style:square" from="13569,6985" to="14408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mfA8QAAADdAAAADwAAAGRycy9kb3ducmV2LnhtbESP0WrCQBRE3wv+w3KFvtVNKgkSXUVE&#10;QRBKG/2Aa/aaBHfvhuzWpH/vFgp9HGbmDLPajNaIB/W+dawgnSUgiCunW64VXM6HtwUIH5A1Gsek&#10;4Ic8bNaTlxUW2g38RY8y1CJC2BeooAmhK6T0VUMW/cx1xNG7ud5iiLKvpe5xiHBr5HuS5NJiy3Gh&#10;wY52DVX38tsqGD7Lw/hxctpe3C5vTZ5e53uj1Ot03C5BBBrDf/ivfdQKsizN4PdNf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Z8DxAAAAN0AAAAPAAAAAAAAAAAA&#10;AAAAAKECAABkcnMvZG93bnJldi54bWxQSwUGAAAAAAQABAD5AAAAkgMAAAAA&#10;" strokeweight="1.25pt"/>
                <v:line id="Line 3677" o:spid="_x0000_s3862" style="position:absolute;flip:x y;visibility:visible;mso-wrap-style:square" from="13569,6985" to="17018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PyF8MAAADdAAAADwAAAGRycy9kb3ducmV2LnhtbESPUWvCMBSF3wf+h3AHexmaOlC0GqWI&#10;g+mbrT/g0lybsuamNNFm/34RBns8nHO+w9nuo+3EgwbfOlYwn2UgiGunW24UXKvP6QqED8gaO8ek&#10;4Ic87HeTly3m2o18oUcZGpEg7HNUYELocyl9bciin7meOHk3N1gMSQ6N1AOOCW47+ZFlS2mx5bRg&#10;sKeDofq7vFsFoz84U5TH03t1XBcxkNfxXCv19hqLDYhAMfyH/9pfWsFiMV/C8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T8hfDAAAA3QAAAA8AAAAAAAAAAAAA&#10;AAAAoQIAAGRycy9kb3ducmV2LnhtbFBLBQYAAAAABAAEAPkAAACRAwAAAAA=&#10;" strokeweight="1.25pt"/>
                <v:line id="Line 3678" o:spid="_x0000_s3863" style="position:absolute;visibility:visible;mso-wrap-style:square" from="8210,6985" to="9048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ek78QAAADdAAAADwAAAGRycy9kb3ducmV2LnhtbESP0WrCQBRE3wv+w3IF3+omFaNEVxGp&#10;IBRKjX7ANXtNgrt3Q3Y16d93C4U+DjNzhllvB2vEkzrfOFaQThMQxKXTDVcKLufD6xKED8gajWNS&#10;8E0etpvRyxpz7Xo+0bMIlYgQ9jkqqENocyl9WZNFP3UtcfRurrMYouwqqTvsI9wa+ZYkmbTYcFyo&#10;saV9TeW9eFgF/VdxGD4/nLYXt88ak6XX2btRajIedisQgYbwH/5rH7WC+Txd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96TvxAAAAN0AAAAPAAAAAAAAAAAA&#10;AAAAAKECAABkcnMvZG93bnJldi54bWxQSwUGAAAAAAQABAD5AAAAkgMAAAAA&#10;" strokeweight="1.25pt"/>
                <v:line id="Line 3679" o:spid="_x0000_s3864" style="position:absolute;visibility:visible;mso-wrap-style:square" from="11309,6985" to="13569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wncEAAADdAAAADwAAAGRycy9kb3ducmV2LnhtbERPzYrCMBC+L/gOYQRva1rFItUoIgqC&#10;sOxWH2BsxraYTEoTbX37zWFhjx/f/3o7WCNe1PnGsYJ0moAgLp1uuFJwvRw/lyB8QNZoHJOCN3nY&#10;bkYfa8y16/mHXkWoRAxhn6OCOoQ2l9KXNVn0U9cSR+7uOoshwq6SusM+hlsjZ0mSSYsNx4YaW9rX&#10;VD6Kp1XQfxfH4evstL26fdaYLL3ND0apyXjYrUAEGsK/+M990goWizTOjW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aDCdwQAAAN0AAAAPAAAAAAAAAAAAAAAA&#10;AKECAABkcnMvZG93bnJldi54bWxQSwUGAAAAAAQABAD5AAAAjwMAAAAA&#10;" strokeweight="1.25pt"/>
                <v:line id="Line 3680" o:spid="_x0000_s3865" style="position:absolute;visibility:visible;mso-wrap-style:square" from="9048,6985" to="11309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SVBsQAAADdAAAADwAAAGRycy9kb3ducmV2LnhtbESP0WrCQBRE3wv+w3IF3+omFYNGVxGp&#10;IBRKjX7ANXtNgrt3Q3Y16d93C4U+DjNzhllvB2vEkzrfOFaQThMQxKXTDVcKLufD6wKED8gajWNS&#10;8E0etpvRyxpz7Xo+0bMIlYgQ9jkqqENocyl9WZNFP3UtcfRurrMYouwqqTvsI9wa+ZYkmbTYcFyo&#10;saV9TeW9eFgF/VdxGD4/nLYXt88ak6XX2btRajIedisQgYbwH/5rH7WC+Txd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JJUGxAAAAN0AAAAPAAAAAAAAAAAA&#10;AAAAAKECAABkcnMvZG93bnJldi54bWxQSwUGAAAAAAQABAD5AAAAkgMAAAAA&#10;" strokeweight="1.25pt"/>
                <v:line id="Line 3681" o:spid="_x0000_s3866" style="position:absolute;visibility:visible;mso-wrap-style:square" from="13569,6985" to="14408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L2JsIAAADdAAAADwAAAGRycy9kb3ducmV2LnhtbERP3WrCMBS+H/gO4QjezVSlZdRGEVEY&#10;DMbW9QGOzbEtJielydru7ZeLwS4/vv/iOFsjRhp851jBZp2AIK6d7rhRUH1dn19A+ICs0TgmBT/k&#10;4XhYPBWYazfxJ41laEQMYZ+jgjaEPpfS1y1Z9GvXE0fu7gaLIcKhkXrAKYZbI7dJkkmLHceGFns6&#10;t1Q/ym+rYPoor/P7m9O2cuesM9nmtrsYpVbL+bQHEWgO/+I/96tWkKbb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L2JsIAAADdAAAADwAAAAAAAAAAAAAA&#10;AAChAgAAZHJzL2Rvd25yZXYueG1sUEsFBgAAAAAEAAQA+QAAAJADAAAAAA==&#10;" strokeweight="1.25pt"/>
                <v:line id="Line 3682" o:spid="_x0000_s3867" style="position:absolute;visibility:visible;mso-wrap-style:square" from="9048,6985" to="9055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5TvcUAAADdAAAADwAAAGRycy9kb3ducmV2LnhtbESP0WrCQBRE3wv9h+UWfKubWAwS3YQi&#10;CoVCsdEPuGavSeju3ZBdTfz7bkHo4zAzZ5hNOVkjbjT4zrGCdJ6AIK6d7rhRcDruX1cgfEDWaByT&#10;gjt5KIvnpw3m2o38TbcqNCJC2OeooA2hz6X0dUsW/dz1xNG7uMFiiHJopB5wjHBr5CJJMmmx47jQ&#10;Yk/bluqf6moVjIdqP319Om1Pbpt1JkvPbzuj1Oxlel+DCDSF//Cj/aEVLJeLFP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5TvcUAAADdAAAADwAAAAAAAAAA&#10;AAAAAAChAgAAZHJzL2Rvd25yZXYueG1sUEsFBgAAAAAEAAQA+QAAAJMDAAAAAA==&#10;" strokeweight="1.25pt"/>
                <v:line id="Line 3683" o:spid="_x0000_s3868" style="position:absolute;visibility:visible;mso-wrap-style:square" from="13569,6985" to="13576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zNysQAAADdAAAADwAAAGRycy9kb3ducmV2LnhtbESP0WrCQBRE3wv+w3KFvtWNEYNEVxFR&#10;EITSRj/gmr0mwd27Ibua9O/dQqGPw8ycYVabwRrxpM43jhVMJwkI4tLphisFl/PhYwHCB2SNxjEp&#10;+CEPm/XobYW5dj1/07MIlYgQ9jkqqENocyl9WZNFP3EtcfRurrMYouwqqTvsI9wamSZJJi02HBdq&#10;bGlXU3kvHlZB/1Uchs+T0/bidlljsul1tjdKvY+H7RJEoCH8h//aR61gPk9T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7M3KxAAAAN0AAAAPAAAAAAAAAAAA&#10;AAAAAKECAABkcnMvZG93bnJldi54bWxQSwUGAAAAAAQABAD5AAAAkgMAAAAA&#10;" strokeweight="1.25pt"/>
                <v:rect id="Rectangle 3684" o:spid="_x0000_s3869" style="position:absolute;left:8191;top:12934;width:356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AL8YA&#10;AADdAAAADwAAAGRycy9kb3ducmV2LnhtbESP3WrCQBSE7wt9h+UUelc3Jig2dZUiFIog+Fevj9lj&#10;NjV7NmRXjT59tyB4OczMN8x42tlanKn1lWMF/V4CgrhwuuJSwXbz9TYC4QOyxtoxKbiSh+nk+WmM&#10;uXYXXtF5HUoRIexzVGBCaHIpfWHIou+5hjh6B9daDFG2pdQtXiLc1jJNkqG0WHFcMNjQzFBxXJ+s&#10;ggz3S3NIs1HG7/gzX+x+5Wx7U+r1pfv8ABGoC4/wvf2tFQwGaQb/b+IT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vAL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3685" o:spid="_x0000_s3870" style="position:absolute;left:6515;top:10623;width:355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YW8YA&#10;AADdAAAADwAAAGRycy9kb3ducmV2LnhtbESP3WrCQBSE7wu+w3IKvaubJioaXaUIhVIQWv+uj9lj&#10;Npo9G7JbjT59t1Do5TAz3zCzRWdrcaHWV44VvPQTEMSF0xWXCrabt+cxCB+QNdaOScGNPCzmvYcZ&#10;5tpd+Ysu61CKCGGfowITQpNL6QtDFn3fNcTRO7rWYoiyLaVu8RrhtpZpkoykxYrjgsGGloaK8/rb&#10;Ksjw8GmOaTbOeIK7j9X+JJfbu1JPj93rFESgLvyH/9rvWsFwmA7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JYW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3686" o:spid="_x0000_s3871" style="position:absolute;left:14338;top:9150;width:46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9wMYA&#10;AADdAAAADwAAAGRycy9kb3ducmV2LnhtbESPQWvCQBSE7wX/w/KE3uqmCSk2dRURhFIQrNqeX7PP&#10;bNrs25DdavTXu4LgcZiZb5jJrLeNOFDna8cKnkcJCOLS6ZorBbvt8mkMwgdkjY1jUnAiD7Pp4GGC&#10;hXZH/qTDJlQiQtgXqMCE0BZS+tKQRT9yLXH09q6zGKLsKqk7PEa4bWSaJC/SYs1xwWBLC0Pl3+bf&#10;KsjwZ232aTbO+BW/Plbfv3KxOyv1OOznbyAC9eEevrXftYI8T3O4volP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79w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A</w:t>
                        </w:r>
                      </w:p>
                    </w:txbxContent>
                  </v:textbox>
                </v:rect>
                <v:rect id="Rectangle 3687" o:spid="_x0000_s3872" style="position:absolute;left:10896;top:8064;width:464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jt8YA&#10;AADdAAAADwAAAGRycy9kb3ducmV2LnhtbESPQWvCQBSE7wX/w/KE3urGBEWjq4ggSKGg1np+Zp/Z&#10;tNm3IbvVtL/eFQo9DjPzDTNfdrYWV2p95VjBcJCAIC6crrhUcHzfvExA+ICssXZMCn7Iw3LRe5pj&#10;rt2N93Q9hFJECPscFZgQmlxKXxiy6AeuIY7exbUWQ5RtKXWLtwi3tUyTZCwtVhwXDDa0NlR8Hb6t&#10;ggzPO3NJs0nGU/x4fTt9yvXxV6nnfreagQjUhf/wX3urFYxG6Rg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xjt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B</w:t>
                        </w:r>
                      </w:p>
                    </w:txbxContent>
                  </v:textbox>
                </v:rect>
                <v:line id="Line 3688" o:spid="_x0000_s3873" style="position:absolute;flip:y;visibility:visible;mso-wrap-style:square" from="8210,6096" to="8216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6XLsYAAADdAAAADwAAAGRycy9kb3ducmV2LnhtbESPX2vCQBDE3wt+h2MF3+pFwWpTT9FC&#10;oVD74B+wj9vcmgRzeyG3mvjte0LBx2FmfsPMl52r1JWaUHo2MBomoIgzb0vODRz2H88zUEGQLVae&#10;ycCNAiwXvac5pta3vKXrTnIVIRxSNFCI1KnWISvIYRj6mjh6J984lCibXNsG2wh3lR4nyYt2WHJc&#10;KLCm94Ky8+7iDAR749/jbHNs14efs5TTb+m+Xo0Z9LvVGyihTh7h//anNTCZjK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+ly7GAAAA3QAAAA8AAAAAAAAA&#10;AAAAAAAAoQIAAGRycy9kb3ducmV2LnhtbFBLBQYAAAAABAAEAPkAAACUAwAAAAA=&#10;" strokeweight="1.25pt"/>
                <v:line id="Line 3689" o:spid="_x0000_s3874" style="position:absolute;flip:y;visibility:visible;mso-wrap-style:square" from="14408,6096" to="14414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EDXMIAAADdAAAADwAAAGRycy9kb3ducmV2LnhtbERPS2vCQBC+C/0PyxR6042Cr+gqrSAU&#10;Wg+1gh7H7JgEs7MhOzXx37uHgseP771cd65SN2pC6dnAcJCAIs68LTk3cPjd9meggiBbrDyTgTsF&#10;WK9eektMrW/5h257yVUM4ZCigUKkTrUOWUEOw8DXxJG7+MahRNjk2jbYxnBX6VGSTLTDkmNDgTVt&#10;Csqu+z9nINg7n4+z72P7cThdpZzupPuaG/P22r0vQAl18hT/uz+tgfF4FOfGN/EJ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EDXMIAAADdAAAADwAAAAAAAAAAAAAA&#10;AAChAgAAZHJzL2Rvd25yZXYueG1sUEsFBgAAAAAEAAQA+QAAAJADAAAAAA==&#10;" strokeweight="1.25pt"/>
                <v:line id="Line 3690" o:spid="_x0000_s3875" style="position:absolute;flip:x;visibility:visible;mso-wrap-style:square" from="8210,6394" to="8604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2mx8YAAADdAAAADwAAAGRycy9kb3ducmV2LnhtbESPX2vCQBDE34V+h2MLfdNLBVuNntIW&#10;CkLtg39AH9fcmgRzeyG3mvjtvULBx2FmfsPMFp2r1JWaUHo28DpIQBFn3pacG9htv/tjUEGQLVae&#10;ycCNAizmT70Zpta3vKbrRnIVIRxSNFCI1KnWISvIYRj4mjh6J984lCibXNsG2wh3lR4myZt2WHJc&#10;KLCmr4Ky8+biDAR74+N+vNq3n7vDWcr3X+l+Jsa8PHcfU1BCnTzC/+2lNTAaDSf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tpsfGAAAA3QAAAA8AAAAAAAAA&#10;AAAAAAAAoQIAAGRycy9kb3ducmV2LnhtbFBLBQYAAAAABAAEAPkAAACUAwAAAAA=&#10;" strokeweight="1.25pt"/>
                <v:shape id="Freeform 3691" o:spid="_x0000_s3876" style="position:absolute;left:8210;top:6394;width:394;height:19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yvsEA&#10;AADdAAAADwAAAGRycy9kb3ducmV2LnhtbERPzYrCMBC+C75DGMGLrKkuylKNIkVRBA/qPsBsM7al&#10;yaQ0Uevbbw6Cx4/vf7nurBEPan3lWMFknIAgzp2uuFDwe919/YDwAVmjcUwKXuRhver3lphq9+Qz&#10;PS6hEDGEfYoKyhCaVEqfl2TRj11DHLmbay2GCNtC6hafMdwaOU2SubRYcWwosaGspLy+3K2C7Hgy&#10;ZvTnsvowKcK+kYnBba3UcNBtFiACdeEjfrsPWsFs9h33xzfx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f8r7BAAAA3QAAAA8AAAAAAAAAAAAAAAAAmAIAAGRycy9kb3du&#10;cmV2LnhtbFBLBQYAAAAABAAEAPUAAACGAwAAAAA=&#10;" path="m8,4l,2,7,3,7,2,7,1,8,,7,1,,2,7,3e" filled="f" strokeweight="1.25pt">
                  <v:path arrowok="t" o:connecttype="custom" o:connectlocs="39370,19685;0,9843;34449,14764;34449,9843;34449,4921;39370,0;34449,4921;0,9843;34449,14764" o:connectangles="0,0,0,0,0,0,0,0,0"/>
                </v:shape>
                <v:line id="Line 3692" o:spid="_x0000_s3877" style="position:absolute;visibility:visible;mso-wrap-style:square" from="8210,6489" to="10966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FYMQAAADdAAAADwAAAGRycy9kb3ducmV2LnhtbESP0WrCQBRE3wv+w3IF3+omikGiq4go&#10;FITSRj/gmr0mwd27Ibs18e/dQqGPw8ycYdbbwRrxoM43jhWk0wQEcel0w5WCy/n4vgThA7JG45gU&#10;PMnDdjN6W2OuXc/f9ChCJSKEfY4K6hDaXEpf1mTRT11LHL2b6yyGKLtK6g77CLdGzpIkkxYbjgs1&#10;trSvqbwXP1ZB/1Uch8+T0/bi9lljsvQ6PxilJuNhtwIRaAj/4b/2h1awWMxT+H0Tn4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58VgxAAAAN0AAAAPAAAAAAAAAAAA&#10;AAAAAKECAABkcnMvZG93bnJldi54bWxQSwUGAAAAAAQABAD5AAAAkgMAAAAA&#10;" strokeweight="1.25pt"/>
                <v:line id="Line 3693" o:spid="_x0000_s3878" style="position:absolute;flip:y;visibility:visible;mso-wrap-style:square" from="14014,6489" to="14408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Cia8YAAADdAAAADwAAAGRycy9kb3ducmV2LnhtbESPQWvCQBSE7wX/w/KE3nSjxWqjq9hC&#10;oVA9aAV7fM0+k2D2bci+mvjv3YLQ4zAz3zCLVecqdaEmlJ4NjIYJKOLM25JzA4ev98EMVBBki5Vn&#10;MnClAKtl72GBqfUt7+iyl1xFCIcUDRQidap1yApyGIa+Jo7eyTcOJcom17bBNsJdpcdJ8qwdlhwX&#10;CqzpraDsvP91BoK98s9xtjm2r4fvs5TTrXSfL8Y89rv1HJRQJ//he/vDGphMnsb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QomvGAAAA3QAAAA8AAAAAAAAA&#10;AAAAAAAAoQIAAGRycy9kb3ducmV2LnhtbFBLBQYAAAAABAAEAPkAAACUAwAAAAA=&#10;" strokeweight="1.25pt"/>
                <v:shape id="Freeform 3694" o:spid="_x0000_s3879" style="position:absolute;left:14014;top:6394;width:394;height:19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sycQA&#10;AADdAAAADwAAAGRycy9kb3ducmV2LnhtbESP3YrCMBSE7xd8h3AEbxZNVRSpRpGiKAt74c8DHJtj&#10;W5qclCZqffvNwsJeDjPzDbPadNaIJ7W+cqxgPEpAEOdOV1wouF72wwUIH5A1Gsek4E0eNuvexwpT&#10;7V58ouc5FCJC2KeooAyhSaX0eUkW/cg1xNG7u9ZiiLItpG7xFeHWyEmSzKXFiuNCiQ1lJeX1+WEV&#10;ZF/fxnzeXFYfx0U4NDIxuKuVGvS77RJEoC78h//aR61gNptO4f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bMnEAAAA3QAAAA8AAAAAAAAAAAAAAAAAmAIAAGRycy9k&#10;b3ducmV2LnhtbFBLBQYAAAAABAAEAPUAAACJAwAAAAA=&#10;" path="m,l8,2,1,1r,1l1,3,,4,1,3,8,2,1,1e" filled="f" strokeweight="1.25pt">
                  <v:path arrowok="t" o:connecttype="custom" o:connectlocs="0,0;39370,9843;4921,4921;4921,9843;4921,14764;0,19685;4921,14764;39370,9843;4921,4921" o:connectangles="0,0,0,0,0,0,0,0,0"/>
                </v:shape>
                <v:line id="Line 3695" o:spid="_x0000_s3880" style="position:absolute;flip:x;visibility:visible;mso-wrap-style:square" from="11753,6489" to="14408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k6H8YAAADdAAAADwAAAGRycy9kb3ducmV2LnhtbESPQWvCQBSE74X+h+UVetONllibuoot&#10;CIXaQ61gj6/ZZxLMvg3Zp4n/3hWEHoeZ+YaZLXpXqxO1ofJsYDRMQBHn3lZcGNj+rAZTUEGQLdae&#10;ycCZAizm93czzKzv+JtOGylUhHDI0EAp0mRah7wkh2HoG+Lo7X3rUKJsC21b7CLc1XqcJBPtsOK4&#10;UGJD7yXlh83RGQj2zH+76XrXvW1/D1I9f0n/+WLM40O/fAUl1Mt/+Nb+sAbS9CmF65v4BP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5Oh/GAAAA3QAAAA8AAAAAAAAA&#10;AAAAAAAAoQIAAGRycy9kb3ducmV2LnhtbFBLBQYAAAAABAAEAPkAAACUAwAAAAA=&#10;" strokeweight="1.25pt"/>
                <v:rect id="Rectangle 3696" o:spid="_x0000_s3881" style="position:absolute;left:10915;top:6146;width:394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yS8YA&#10;AADdAAAADwAAAGRycy9kb3ducmV2LnhtbESPQWvCQBSE7wX/w/IEb3VTUyVGVymCUApCq7bnZ/aZ&#10;TZt9G7Jbjf56tyD0OMzMN8x82dlanKj1lWMFT8MEBHHhdMWlgv1u/ZiB8AFZY+2YFFzIw3LRe5hj&#10;rt2ZP+i0DaWIEPY5KjAhNLmUvjBk0Q9dQxy9o2sthijbUuoWzxFuazlKkom0WHFcMNjQylDxs/21&#10;ClI8vJvjKM1SnuLn2+brW672V6UG/e5lBiJQF/7D9/arVjCeZs/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XyS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T</w:t>
                        </w:r>
                      </w:p>
                    </w:txbxContent>
                  </v:textbox>
                </v:rect>
                <v:line id="Line 3697" o:spid="_x0000_s3882" style="position:absolute;visibility:visible;mso-wrap-style:square" from="2457,18046" to="2463,18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/rsUAAADdAAAADwAAAGRycy9kb3ducmV2LnhtbESP0WrCQBRE3wX/YbmCb7pRMaSpq4go&#10;CIViUz/gNnubBHfvhuxq0r/vFgo+DjNzhtnsBmvEgzrfOFawmCcgiEunG64UXD9PswyED8gajWNS&#10;8EMedtvxaIO5dj1/0KMIlYgQ9jkqqENocyl9WZNFP3ctcfS+XWcxRNlVUnfYR7g1cpkkqbTYcFyo&#10;saVDTeWtuFsF/aU4De9vTturO6SNSRdfq6NRajoZ9q8gAg3hGf5vn7WC9Uu2hr838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L/rsUAAADdAAAADwAAAAAAAAAA&#10;AAAAAAChAgAAZHJzL2Rvd25yZXYueG1sUEsFBgAAAAAEAAQA+QAAAJMDAAAAAA==&#10;" strokeweight="1.25pt"/>
                <v:line id="Line 3698" o:spid="_x0000_s3883" style="position:absolute;visibility:visible;mso-wrap-style:square" from="20161,18046" to="20167,18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Bh2cUAAADdAAAADwAAAGRycy9kb3ducmV2LnhtbESP0WrCQBRE34X+w3ILfdONLQabZiNF&#10;FISCaOoH3GZvk9DduyG7mvj3XUHwcZiZM0y+Gq0RF+p961jBfJaAIK6cbrlWcPreTpcgfEDWaByT&#10;git5WBVPkxwz7QY+0qUMtYgQ9hkqaELoMil91ZBFP3MdcfR+XW8xRNnXUvc4RLg18jVJUmmx5bjQ&#10;YEfrhqq/8mwVDIdyO+6/nLYnt05bk85/3jZGqZfn8fMDRKAxPML39k4rWLwvU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Bh2cUAAADdAAAADwAAAAAAAAAA&#10;AAAAAAChAgAAZHJzL2Rvd25yZXYueG1sUEsFBgAAAAAEAAQA+QAAAJMDAAAAAA==&#10;" strokeweight="1.25pt"/>
                <v:line id="Line 3699" o:spid="_x0000_s3884" style="position:absolute;flip:x;visibility:visible;mso-wrap-style:square" from="2457,18389" to="2851,1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k9PsYAAADdAAAADwAAAGRycy9kb3ducmV2LnhtbESPQWvCQBSE70L/w/IK3nRToTWmrtIK&#10;hUL1UBX0+Jp9TYLZtyH7NPHfdwWhx2FmvmHmy97V6kJtqDwbeBonoIhzbysuDOx3H6MUVBBki7Vn&#10;MnClAMvFw2COmfUdf9NlK4WKEA4ZGihFmkzrkJfkMIx9Qxy9X986lCjbQtsWuwh3tZ4kyYt2WHFc&#10;KLGhVUn5aXt2BoK98s8hXR+69/3xJNV0I/3XzJjhY//2Ckqol//wvf1pDTzP0i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JPT7GAAAA3QAAAA8AAAAAAAAA&#10;AAAAAAAAoQIAAGRycy9kb3ducmV2LnhtbFBLBQYAAAAABAAEAPkAAACUAwAAAAA=&#10;" strokeweight="1.25pt"/>
                <v:shape id="Freeform 3700" o:spid="_x0000_s3885" style="position:absolute;left:2457;top:18389;width:394;height:19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CdcIA&#10;AADdAAAADwAAAGRycy9kb3ducmV2LnhtbERP3WrCMBS+H+wdwhF2M2yq4NDOKKNMJsIurD7AWXNs&#10;S5OT0mRt9/bLheDlx/e/3U/WiIF63zhWsEhSEMSl0w1XCq6Xw3wNwgdkjcYxKfgjD/vd89MWM+1G&#10;PtNQhErEEPYZKqhD6DIpfVmTRZ+4jjhyN9dbDBH2ldQ9jjHcGrlM0zdpseHYUGNHeU1lW/xaBfnp&#10;25jXH5e3x0UVvjqZGvxslXqZTR/vIAJN4SG+u49awWqzjnPj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8J1wgAAAN0AAAAPAAAAAAAAAAAAAAAAAJgCAABkcnMvZG93&#10;bnJldi54bWxQSwUGAAAAAAQABAD1AAAAhwMAAAAA&#10;" path="m8,4l,2,7,3,7,2,7,1,8,,7,1,,2,7,3e" filled="f" strokeweight="1.25pt">
                  <v:path arrowok="t" o:connecttype="custom" o:connectlocs="39370,19685;0,9843;34449,14764;34449,9843;34449,4921;39370,0;34449,4921;0,9843;34449,14764" o:connectangles="0,0,0,0,0,0,0,0,0"/>
                </v:shape>
                <v:line id="Line 3701" o:spid="_x0000_s3886" style="position:absolute;visibility:visible;mso-wrap-style:square" from="2457,18491" to="10966,1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/1q8UAAADdAAAADwAAAGRycy9kb3ducmV2LnhtbESP0WrCQBRE34X+w3ILfdNNWgwa3UiR&#10;CoWC2NQPuGavSXD3bshuTfr3XUHwcZiZM8x6M1ojrtT71rGCdJaAIK6cbrlWcPzZTRcgfEDWaByT&#10;gj/ysCmeJmvMtRv4m65lqEWEsM9RQRNCl0vpq4Ys+pnriKN3dr3FEGVfS93jEOHWyNckyaTFluNC&#10;gx1tG6ou5a9VMBzK3bj/ctoe3TZrTZae3j6MUi/P4/sKRKAxPML39qdWMF8u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/1q8UAAADdAAAADwAAAAAAAAAA&#10;AAAAAAChAgAAZHJzL2Rvd25yZXYueG1sUEsFBgAAAAAEAAQA+QAAAJMDAAAAAA==&#10;" strokeweight="1.25pt"/>
                <v:line id="Line 3702" o:spid="_x0000_s3887" style="position:absolute;flip:y;visibility:visible;mso-wrap-style:square" from="19767,18491" to="20161,18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kzl8MAAADdAAAADwAAAGRycy9kb3ducmV2LnhtbERPTWvCQBC9C/6HZYTedGPB1kRX0YJQ&#10;aHuoCnocs2MSzM6G7NTEf989FHp8vO/lune1ulMbKs8GppMEFHHubcWFgeNhN56DCoJssfZMBh4U&#10;YL0aDpaYWd/xN933UqgYwiFDA6VIk2kd8pIcholviCN39a1DibAttG2xi+Gu1s9J8qIdVhwbSmzo&#10;raT8tv9xBoJ98OU0/zx12+P5JtXrl/QfqTFPo36zACXUy7/4z/1uDczSNO6Pb+IT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5M5fDAAAA3QAAAA8AAAAAAAAAAAAA&#10;AAAAoQIAAGRycy9kb3ducmV2LnhtbFBLBQYAAAAABAAEAPkAAACRAwAAAAA=&#10;" strokeweight="1.25pt"/>
                <v:shape id="Freeform 3703" o:spid="_x0000_s3888" style="position:absolute;left:19767;top:18389;width:394;height:19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9NcYA&#10;AADdAAAADwAAAGRycy9kb3ducmV2LnhtbESPwWrDMBBE74X8g9hALyWRXWhJHMuhmJaEQg9x+wEb&#10;a2MbSytjqYnz91UhkOMwM2+YfDtZI840+s6xgnSZgCCune64UfDz/bFYgfABWaNxTAqu5GFbzB5y&#10;zLS78IHOVWhEhLDPUEEbwpBJ6euWLPqlG4ijd3KjxRDl2Eg94iXCrZHPSfIqLXYcF1ocqGyp7qtf&#10;q6D8/DLm6ejKfp82YTfIxOB7r9TjfHrbgAg0hXv41t5rBS/rdQr/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T9NcYAAADdAAAADwAAAAAAAAAAAAAAAACYAgAAZHJz&#10;L2Rvd25yZXYueG1sUEsFBgAAAAAEAAQA9QAAAIsDAAAAAA==&#10;" path="m,l8,2,1,1r,1l1,3,,4,1,3,8,2,1,1e" filled="f" strokeweight="1.25pt">
                  <v:path arrowok="t" o:connecttype="custom" o:connectlocs="0,0;39370,9843;4921,4921;4921,9843;4921,14764;0,19685;4921,14764;39370,9843;4921,4921" o:connectangles="0,0,0,0,0,0,0,0,0"/>
                </v:shape>
                <v:line id="Line 3704" o:spid="_x0000_s3889" style="position:absolute;flip:x;visibility:visible;mso-wrap-style:square" from="11753,18491" to="20161,18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cIe8YAAADdAAAADwAAAGRycy9kb3ducmV2LnhtbESPQWvCQBSE74X+h+UVeqsbhVoTXUUL&#10;hYL2UBX0+Mw+k2D2bci+mvjv3UKhx2FmvmFmi97V6kptqDwbGA4SUMS5txUXBva7j5cJqCDIFmvP&#10;ZOBGARbzx4cZZtZ3/E3XrRQqQjhkaKAUaTKtQ16SwzDwDXH0zr51KFG2hbYtdhHuaj1KkrF2WHFc&#10;KLGh95Lyy/bHGQj2xqfDZHPoVvvjRaq3L+nXqTHPT/1yCkqol//wX/vTGnhN0xH8volPQM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nCHvGAAAA3QAAAA8AAAAAAAAA&#10;AAAAAAAAoQIAAGRycy9kb3ducmV2LnhtbFBLBQYAAAAABAAEAPkAAACUAwAAAAA=&#10;" strokeweight="1.25pt"/>
                <v:rect id="Rectangle 3705" o:spid="_x0000_s3890" style="position:absolute;left:10795;top:18148;width:603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84sUA&#10;AADdAAAADwAAAGRycy9kb3ducmV2LnhtbESPQWvCQBSE74X+h+UJvdWNBsVEVylCoRQKatXzM/vM&#10;RrNvQ3ar0V/fLQg9DjPzDTNbdLYWF2p95VjBoJ+AIC6crrhUsP1+f52A8AFZY+2YFNzIw2L+/DTD&#10;XLsrr+myCaWIEPY5KjAhNLmUvjBk0fddQxy9o2sthijbUuoWrxFuazlMkrG0WHFcMNjQ0lBx3vxY&#10;BSkeVuY4TCcpZ7j7/Nqf5HJ7V+ql171NQQTqwn/40f7QCkZZls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fzi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W</w:t>
                        </w:r>
                      </w:p>
                    </w:txbxContent>
                  </v:textbox>
                </v:rect>
                <v:line id="Line 3706" o:spid="_x0000_s3891" style="position:absolute;flip:x;visibility:visible;mso-wrap-style:square" from="1574,17849" to="2311,17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I1lMYAAADdAAAADwAAAGRycy9kb3ducmV2LnhtbESPQUvDQBSE70L/w/IEb3ZjqbWJ3Za2&#10;IAjqwRqIx2f2mYRm34bss0n/vVsQPA4z8w2z2oyuVSfqQ+PZwN00AUVcettwZSD/eLpdggqCbLH1&#10;TAbOFGCznlytMLN+4Hc6HaRSEcIhQwO1SJdpHcqaHIap74ij9+17hxJlX2nb4xDhrtWzJFlohw3H&#10;hRo72tdUHg8/zkCwZ/4qlq/FsMs/j9I8vMn4khpzcz1uH0EJjfIf/ms/WwP3aTqHy5v4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CNZTGAAAA3QAAAA8AAAAAAAAA&#10;AAAAAAAAoQIAAGRycy9kb3ducmV2LnhtbFBLBQYAAAAABAAEAPkAAACUAwAAAAA=&#10;" strokeweight="1.25pt"/>
                <v:line id="Line 3707" o:spid="_x0000_s3892" style="position:absolute;flip:x;visibility:visible;mso-wrap-style:square" from="1574,11214" to="2311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6QD8YAAADdAAAADwAAAGRycy9kb3ducmV2LnhtbESPQWvCQBSE74L/YXmCN91UsDWpq6gg&#10;FNoeqoIeX7OvSTD7NmRfTfz33UKhx2FmvmGW697V6kZtqDwbeJgmoIhzbysuDJyO+8kCVBBki7Vn&#10;MnCnAOvVcLDEzPqOP+h2kEJFCIcMDZQiTaZ1yEtyGKa+IY7el28dSpRtoW2LXYS7Ws+S5FE7rDgu&#10;lNjQrqT8evh2BoK98+d58XbutqfLVaqnd+lfU2PGo37zDEqol//wX/vFGpin6Rx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OkA/GAAAA3QAAAA8AAAAAAAAA&#10;AAAAAAAAoQIAAGRycy9kb3ducmV2LnhtbFBLBQYAAAAABAAEAPkAAACUAwAAAAA=&#10;" strokeweight="1.25pt"/>
                <v:line id="Line 3708" o:spid="_x0000_s3893" style="position:absolute;visibility:visible;mso-wrap-style:square" from="1866,17456" to="1968,1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3BMUAAADdAAAADwAAAGRycy9kb3ducmV2LnhtbESP0WrCQBRE34X+w3ILfdONLYaaZiNF&#10;FISCaOoH3GZvk9DduyG7mvj3XUHwcZiZM0y+Gq0RF+p961jBfJaAIK6cbrlWcPreTt9B+ICs0Tgm&#10;BVfysCqeJjlm2g18pEsZahEh7DNU0ITQZVL6qiGLfuY64uj9ut5iiLKvpe5xiHBr5GuSpNJiy3Gh&#10;wY7WDVV/5dkqGA7ldtx/OW1Pbp22Jp3/vG2MUi/P4+cHiEBjeITv7Z1WsFguU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n3BMUAAADdAAAADwAAAAAAAAAA&#10;AAAAAAChAgAAZHJzL2Rvd25yZXYueG1sUEsFBgAAAAAEAAQA+QAAAJMDAAAAAA==&#10;" strokeweight="1.25pt"/>
                <v:shape id="Freeform 3709" o:spid="_x0000_s3894" style="position:absolute;left:1866;top:17456;width:197;height:39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MEMgA&#10;AADdAAAADwAAAGRycy9kb3ducmV2LnhtbESPQUsDMRSE74L/ITzBm81abLVr02KVlkIr0lbB42Pz&#10;drN087Iksbv66xtB8DjMzDfMdN7bRpzIh9qxgttBBoK4cLrmSsH7YXnzACJEZI2NY1LwTQHms8uL&#10;Kebadbyj0z5WIkE45KjAxNjmUobCkMUwcC1x8krnLcYkfSW1xy7BbSOHWTaWFmtOCwZbejZUHPdf&#10;VsF4/dJ/+O7zNb4dFz+0XZWbO1MqdX3VPz2CiNTH//Bfe60VjCaTe/h9k56A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4cwQyAAAAN0AAAAPAAAAAAAAAAAAAAAAAJgCAABk&#10;cnMvZG93bnJldi54bWxQSwUGAAAAAAQABAD1AAAAjQMAAAAA&#10;" path="m4,l2,8,3,1,2,1,1,1,,,1,1,2,8,3,1e" filled="f" strokeweight="1.25pt">
                  <v:path arrowok="t" o:connecttype="custom" o:connectlocs="19685,0;9843,39370;14764,4921;9843,4921;4921,4921;0,0;4921,4921;9843,39370;14764,4921" o:connectangles="0,0,0,0,0,0,0,0,0"/>
                </v:shape>
                <v:line id="Line 3710" o:spid="_x0000_s3895" style="position:absolute;flip:y;visibility:visible;mso-wrap-style:square" from="1968,14947" to="1974,17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8/kcMAAADdAAAADwAAAGRycy9kb3ducmV2LnhtbERPTWvCQBC9C/6HZYTedGPB1kRX0YJQ&#10;aHuoCnocs2MSzM6G7NTEf989FHp8vO/lune1ulMbKs8GppMEFHHubcWFgeNhN56DCoJssfZMBh4U&#10;YL0aDpaYWd/xN933UqgYwiFDA6VIk2kd8pIcholviCN39a1DibAttG2xi+Gu1s9J8qIdVhwbSmzo&#10;raT8tv9xBoJ98OU0/zx12+P5JtXrl/QfqTFPo36zACXUy7/4z/1uDczSNM6Nb+IT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PP5HDAAAA3QAAAA8AAAAAAAAAAAAA&#10;AAAAoQIAAGRycy9kb3ducmV2LnhtbFBLBQYAAAAABAAEAPkAAACRAwAAAAA=&#10;" strokeweight="1.25pt"/>
                <v:line id="Line 3711" o:spid="_x0000_s3896" style="position:absolute;flip:x y;visibility:visible;mso-wrap-style:square" from="1968,11214" to="2063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6QFcMAAADdAAAADwAAAGRycy9kb3ducmV2LnhtbESPUWvCMBSF3wf+h3AFX4amChu2GqWI&#10;wra3VX/Apbk2xeamNNHGf78MBns8nHO+w9nuo+3EgwbfOlawXGQgiGunW24UXM6n+RqED8gaO8ek&#10;4Eke9rvJyxYL7Ub+pkcVGpEg7AtUYELoCyl9bciiX7ieOHlXN1gMSQ6N1AOOCW47ucqyd2mx5bRg&#10;sKeDofpW3a2C0R+cKavj5+v5mJcxkNfxq1ZqNo3lBkSgGP7Df+0PreAtz3P4fZOe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OkBXDAAAA3QAAAA8AAAAAAAAAAAAA&#10;AAAAoQIAAGRycy9kb3ducmV2LnhtbFBLBQYAAAAABAAEAPkAAACRAwAAAAA=&#10;" strokeweight="1.25pt"/>
                <v:shape id="Freeform 3712" o:spid="_x0000_s3897" style="position:absolute;left:1866;top:11214;width:197;height:39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qXMMA&#10;AADdAAAADwAAAGRycy9kb3ducmV2LnhtbERPS0sDMRC+C/6HMII3myhSZG1afKAUVIrVQo/DZnaz&#10;dDNZkthd/fXOQfD48b0Xqyn06kgpd5EtXM4MKOI6uo5bC58fTxc3oHJBdthHJgvflGG1PD1ZYOXi&#10;yO903JZWSQjnCi34UoZK61x7CphncSAWrokpYBGYWu0SjhIeen1lzFwH7FgaPA704Kk+bL+Chfn6&#10;cdqlcf9WNof7H3p9bl6ufWPt+dl0dwuq0FT+xX/utROfMbJf3sgT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fqXMMAAADdAAAADwAAAAAAAAAAAAAAAACYAgAAZHJzL2Rv&#10;d25yZXYueG1sUEsFBgAAAAAEAAQA9QAAAIgDAAAAAA==&#10;" path="m,8l2,,1,7r1,l3,7,4,8,3,7,2,,1,7e" filled="f" strokeweight="1.25pt">
                  <v:path arrowok="t" o:connecttype="custom" o:connectlocs="0,39370;9843,0;4921,34449;9843,34449;14764,34449;19685,39370;14764,34449;9843,0;4921,34449" o:connectangles="0,0,0,0,0,0,0,0,0"/>
                </v:shape>
                <v:line id="Line 3713" o:spid="_x0000_s3898" style="position:absolute;visibility:visible;mso-wrap-style:square" from="1968,11214" to="1974,1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/RSMMAAADdAAAADwAAAGRycy9kb3ducmV2LnhtbESPUWvCMBSF3wX/Q7jC3jTphCKdUUQm&#10;DIShnT/grrlri8lNaTLb/ftFEHw8nHO+w1lvR2fFjfrQetaQLRQI4sqblmsNl6/DfAUiRGSD1jNp&#10;+KMA2810ssbC+IHPdCtjLRKEQ4Eamhi7QspQNeQwLHxHnLwf3zuMSfa1ND0OCe6sfFUqlw5bTgsN&#10;drRvqLqWv07DcCoP4+fRG3fx+7y1efa9fLdav8zG3RuISGN8hh/tD6MhVyqD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P0UjDAAAA3QAAAA8AAAAAAAAAAAAA&#10;AAAAoQIAAGRycy9kb3ducmV2LnhtbFBLBQYAAAAABAAEAPkAAACRAwAAAAA=&#10;" strokeweight="1.25pt"/>
                <v:rect id="Rectangle 3714" o:spid="_x0000_s3899" style="position:absolute;left:1555;top:14211;width:426;height: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nQcUA&#10;AADdAAAADwAAAGRycy9kb3ducmV2LnhtbESPQWsCMRSE70L/Q3iF3jRxF8RujSKCIIWCtbbn181z&#10;s+3mZdmkuvrrTUHwOMzMN8xs0btGHKkLtWcN45ECQVx6U3OlYf+xHk5BhIhssPFMGs4UYDF/GMyw&#10;MP7E73TcxUokCIcCNdgY20LKUFpyGEa+JU7ewXcOY5JdJU2HpwR3jcyUmkiHNacFiy2tLJW/uz+n&#10;IcfvrT1k+TTnZ/x8ffv6kav9Reunx375AiJSH+/hW3tjNEyUyuD/TX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udB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P</w:t>
                        </w:r>
                      </w:p>
                    </w:txbxContent>
                  </v:textbox>
                </v:rect>
                <v:line id="Line 3715" o:spid="_x0000_s3900" style="position:absolute;flip:x;visibility:visible;mso-wrap-style:square" from="1574,10769" to="2311,10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QT2MYAAADdAAAADwAAAGRycy9kb3ducmV2LnhtbESPQWvCQBSE74X+h+UVvNXdWrA2ukor&#10;FATtoVawx2f2NQlm34bs08R/7xYKHoeZ+YaZLXpfqzO1sQps4WloQBHnwVVcWNh9fzxOQEVBdlgH&#10;JgsXirCY39/NMHOh4y86b6VQCcIxQwulSJNpHfOSPMZhaIiT9xtaj5JkW2jXYpfgvtYjY8baY8Vp&#10;ocSGliXlx+3JW4juwof9ZLPv3nc/R6lePqVfv1o7eOjfpqCEermF/9srZ2FszDP8vU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0E9jGAAAA3QAAAA8AAAAAAAAA&#10;AAAAAAAAoQIAAGRycy9kb3ducmV2LnhtbFBLBQYAAAAABAAEAPkAAACUAwAAAAA=&#10;" strokeweight="1.25pt"/>
                <v:line id="Line 3716" o:spid="_x0000_s3901" style="position:absolute;flip:x;visibility:visible;mso-wrap-style:square" from="1574,6985" to="2311,6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LrMYAAADdAAAADwAAAGRycy9kb3ducmV2LnhtbESPQWvCQBSE74X+h+UVvNXdSrE2ukor&#10;FATtoVawx2f2NQlm34bs08R/7xYKHoeZ+YaZLXpfqzO1sQps4WloQBHnwVVcWNh9fzxOQEVBdlgH&#10;JgsXirCY39/NMHOh4y86b6VQCcIxQwulSJNpHfOSPMZhaIiT9xtaj5JkW2jXYpfgvtYjY8baY8Vp&#10;ocSGliXlx+3JW4juwof9ZLPv3nc/R6lePqVfv1o7eOjfpqCEermF/9srZ2FszDP8vU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i6zGAAAA3QAAAA8AAAAAAAAA&#10;AAAAAAAAoQIAAGRycy9kb3ducmV2LnhtbFBLBQYAAAAABAAEAPkAAACUAwAAAAA=&#10;" strokeweight="1.25pt"/>
                <v:line id="Line 3717" o:spid="_x0000_s3902" style="position:absolute;visibility:visible;mso-wrap-style:square" from="1866,10375" to="1968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TXS8QAAADdAAAADwAAAGRycy9kb3ducmV2LnhtbESPUWvCMBSF34X9h3AHe9NEh0WqUYYo&#10;CIPhqj/g2lzbsuSmNNF2/34RhD0ezjnf4aw2g7PiTl1oPGuYThQI4tKbhisN59N+vAARIrJB65k0&#10;/FKAzfpltMLc+J6/6V7ESiQIhxw11DG2uZShrMlhmPiWOHlX3zmMSXaVNB32Ce6snCmVSYcNp4Ua&#10;W9rWVP4UN6ehPxb74evTG3f226yx2fTyvrNav70OH0sQkYb4H362D0ZDptQcHm/S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NdLxAAAAN0AAAAPAAAAAAAAAAAA&#10;AAAAAKECAABkcnMvZG93bnJldi54bWxQSwUGAAAAAAQABAD5AAAAkgMAAAAA&#10;" strokeweight="1.25pt"/>
                <v:shape id="Freeform 3718" o:spid="_x0000_s3903" style="position:absolute;left:1866;top:10375;width:197;height:39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Xs8UA&#10;AADdAAAADwAAAGRycy9kb3ducmV2LnhtbESPQWsCMRSE7wX/Q3iCt5pVRGRrlFZpEdpS1AoeH5u3&#10;m8XNy5Kk7ra/vikIPQ4z8w2zXPe2EVfyoXasYDLOQBAXTtdcKfg8Pt8vQISIrLFxTAq+KcB6Nbhb&#10;Yq5dx3u6HmIlEoRDjgpMjG0uZSgMWQxj1xInr3TeYkzSV1J77BLcNnKaZXNpsea0YLCljaHicviy&#10;Cua7bX/y3fk9flyefujtpXydmVKp0bB/fAARqY//4Vt7p1MvEe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tezxQAAAN0AAAAPAAAAAAAAAAAAAAAAAJgCAABkcnMv&#10;ZG93bnJldi54bWxQSwUGAAAAAAQABAD1AAAAigMAAAAA&#10;" path="m4,l2,8,3,1,2,1,1,1,,,1,1,2,8,3,1e" filled="f" strokeweight="1.25pt">
                  <v:path arrowok="t" o:connecttype="custom" o:connectlocs="19685,0;9843,39370;14764,4921;9843,4921;4921,4921;0,0;4921,4921;9843,39370;14764,4921" o:connectangles="0,0,0,0,0,0,0,0,0"/>
                </v:shape>
                <v:line id="Line 3719" o:spid="_x0000_s3904" style="position:absolute;flip:y;visibility:visible;mso-wrap-style:square" from="1968,9296" to="1974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8V28YAAADdAAAADwAAAGRycy9kb3ducmV2LnhtbESPT2vCQBTE74V+h+UVequ77cE/qatU&#10;oSC0HqqCPT6zzySYfRuyTxO/fVcoeBxm5jfMdN77Wl2ojVVgC68DA4o4D67iwsJu+/kyBhUF2WEd&#10;mCxcKcJ89vgwxcyFjn/ospFCJQjHDC2UIk2mdcxL8hgHoSFO3jG0HiXJttCuxS7Bfa3fjBlqjxWn&#10;hRIbWpaUnzZnbyG6Kx/24+99t9j9nqQaraX/mlj7/NR/vIMS6uUe/m+vnIWhMSO4vUlPQM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PFdvGAAAA3QAAAA8AAAAAAAAA&#10;AAAAAAAAoQIAAGRycy9kb3ducmV2LnhtbFBLBQYAAAAABAAEAPkAAACUAwAAAAA=&#10;" strokeweight="1.25pt"/>
                <v:line id="Line 3720" o:spid="_x0000_s3905" style="position:absolute;flip:x y;visibility:visible;mso-wrap-style:square" from="1968,6985" to="2063,7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2LtsAAAADdAAAADwAAAGRycy9kb3ducmV2LnhtbERPzYrCMBC+L/gOYYS9LJq4B1mrUYoo&#10;rHvb6gMMzdgUm0lpoo1vvzkIe/z4/je75DrxoCG0njUs5goEce1Ny42Gy/k4+wIRIrLBzjNpeFKA&#10;3XbytsHC+JF/6VHFRuQQDgVqsDH2hZShtuQwzH1PnLmrHxzGDIdGmgHHHO46+anUUjpsOTdY7Glv&#10;qb5Vd6dhDHtvy+pw+jgfVmWKFEz6qbV+n6ZyDSJSiv/il/vbaFgqlefmN/kJyO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di7bAAAAA3QAAAA8AAAAAAAAAAAAAAAAA&#10;oQIAAGRycy9kb3ducmV2LnhtbFBLBQYAAAAABAAEAPkAAACOAwAAAAA=&#10;" strokeweight="1.25pt"/>
                <v:shape id="Freeform 3721" o:spid="_x0000_s3906" style="position:absolute;left:1866;top:6985;width:197;height:39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DwccA&#10;AADdAAAADwAAAGRycy9kb3ducmV2LnhtbESP3UoDMRSE74W+QziF3tlEKUXXpsUfKoVaxKrg5WFz&#10;drN0c7IkaXft0xtB8HKY+WaYxWpwrThRiI1nDVdTBYK49KbhWsPH+/ryBkRMyAZbz6ThmyKslqOL&#10;BRbG9/xGp32qRS7hWKAGm1JXSBlLSw7j1HfE2at8cJiyDLU0Aftc7lp5rdRcOmw4L1js6NFSedgf&#10;nYb55mn4DP3XLr0eHs708lxtZ7bSejIe7u9AJBrSf/iP3pjMKXULv2/y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tQ8HHAAAA3QAAAA8AAAAAAAAAAAAAAAAAmAIAAGRy&#10;cy9kb3ducmV2LnhtbFBLBQYAAAAABAAEAPUAAACMAwAAAAA=&#10;" path="m,8l2,,1,7r1,l3,7,4,8,3,7,2,,1,7e" filled="f" strokeweight="1.25pt">
                  <v:path arrowok="t" o:connecttype="custom" o:connectlocs="0,39370;9843,0;4921,34449;9843,34449;14764,34449;19685,39370;14764,34449;9843,0;4921,34449" o:connectangles="0,0,0,0,0,0,0,0,0"/>
                </v:shape>
                <v:line id="Line 3722" o:spid="_x0000_s3907" style="position:absolute;visibility:visible;mso-wrap-style:square" from="1968,6985" to="1974,8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riDsAAAADdAAAADwAAAGRycy9kb3ducmV2LnhtbERPzYrCMBC+C75DGMGbpl2hSDWKiIIg&#10;LFp9gLEZ22IyKU3Wdt9+c1jw+PH9r7eDNeJNnW8cK0jnCQji0umGKwX323G2BOEDskbjmBT8koft&#10;ZjxaY65dz1d6F6ESMYR9jgrqENpcSl/WZNHPXUscuafrLIYIu0rqDvsYbo38SpJMWmw4NtTY0r6m&#10;8lX8WAX9pTgO32en7d3ts8Zk6WNxMEpNJ8NuBSLQED7if/dJK8iSNO6Pb+IT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a4g7AAAAA3QAAAA8AAAAAAAAAAAAAAAAA&#10;oQIAAGRycy9kb3ducmV2LnhtbFBLBQYAAAAABAAEAPkAAACOAwAAAAA=&#10;" strokeweight="1.25pt"/>
                <v:rect id="Rectangle 3723" o:spid="_x0000_s3908" style="position:absolute;left:1530;top:8559;width:463;height:7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v68UA&#10;AADdAAAADwAAAGRycy9kb3ducmV2LnhtbESP3WrCQBSE7wu+w3KE3tVNDIhGVxFBEKHQ+nd9zB6z&#10;0ezZkF017dN3C4VeDjPzDTNbdLYWD2p95VhBOkhAEBdOV1wqOOzXb2MQPiBrrB2Tgi/ysJj3XmaY&#10;a/fkT3rsQikihH2OCkwITS6lLwxZ9APXEEfv4lqLIcq2lLrFZ4TbWg6TZCQtVhwXDDa0MlTcdner&#10;IMPzh7kMs3HGEzxu309XuTp8K/Xa75ZTEIG68B/+a2+0glGSpvD7Jj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e/r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9C0B10" w:rsidRDefault="009C0B10" w:rsidP="009C0B10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b/>
          <w:lang w:val="en-AU"/>
        </w:rPr>
        <w:t>Trilled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 xml:space="preserve">                                                                                                                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 by Marco </w:t>
      </w:r>
      <w:proofErr w:type="spellStart"/>
      <w:r w:rsidRPr="009C0B10">
        <w:rPr>
          <w:rFonts w:ascii="Arial" w:eastAsia="Calibri" w:hAnsi="Arial" w:cs="Arial"/>
          <w:sz w:val="20"/>
          <w:szCs w:val="20"/>
          <w:lang w:val="en-AU"/>
        </w:rPr>
        <w:t>Voltolini</w:t>
      </w:r>
      <w:proofErr w:type="spellEnd"/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                                                                 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 Angles for R.I. = 1.540                                                                                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28 + 6 girdles = 34 facets                                                                                              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3-fold, mirror-image symmetry                                                                                                    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            96 index                                                                                                                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 L/W = 1.027  T/W = 0.352  U/W = 0.352                                                              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P/W = 0.377  C/W = 0.214                                                                                  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      Vol./W³ = 0.189</w:t>
      </w: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PAVILION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1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41.00°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05-27-37-59-69-91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Create TCP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2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05-27-37-59-69-91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Set stone size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A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52.43°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05-27-37-59-69-91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Set girdle thickness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B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40.00°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96-32-64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Meet 2, A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C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28.24°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16-48-80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Meet 2, A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D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18.73°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12-20-44-52-76-84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Meet A, B, C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E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22.87°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16-48-80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Meet A, B, C, D</w:t>
      </w:r>
    </w:p>
    <w:p w:rsidR="009C0B10" w:rsidRPr="009C0B10" w:rsidRDefault="009C0B10" w:rsidP="009C0B10">
      <w:pPr>
        <w:spacing w:after="160" w:line="276" w:lineRule="auto"/>
        <w:rPr>
          <w:rFonts w:ascii="Arial" w:eastAsia="Calibri" w:hAnsi="Arial" w:cs="Arial"/>
          <w:sz w:val="20"/>
          <w:szCs w:val="20"/>
          <w:lang w:val="en-AU"/>
        </w:rPr>
      </w:pP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T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 xml:space="preserve">  0.00°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Table</w:t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</w:r>
      <w:r w:rsidRPr="009C0B10">
        <w:rPr>
          <w:rFonts w:ascii="Arial" w:eastAsia="Calibri" w:hAnsi="Arial" w:cs="Arial"/>
          <w:sz w:val="20"/>
          <w:szCs w:val="20"/>
          <w:lang w:val="en-AU"/>
        </w:rPr>
        <w:tab/>
        <w:t>Meet B, D &amp; D, E</w:t>
      </w:r>
    </w:p>
    <w:p w:rsidR="009C0B10" w:rsidRPr="009C0B10" w:rsidRDefault="009C0B10" w:rsidP="009C0B10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CF5C4F" w:rsidRDefault="009C0B10" w:rsidP="009C0B10">
      <w:pPr>
        <w:spacing w:after="160" w:line="256" w:lineRule="auto"/>
        <w:rPr>
          <w:rFonts w:ascii="Arial" w:eastAsia="Calibri" w:hAnsi="Arial" w:cs="Arial"/>
          <w:i/>
          <w:sz w:val="20"/>
          <w:szCs w:val="20"/>
          <w:lang w:val="en-AU"/>
        </w:rPr>
      </w:pPr>
      <w:r w:rsidRPr="009C0B10">
        <w:rPr>
          <w:rFonts w:ascii="Arial" w:eastAsia="Calibri" w:hAnsi="Arial" w:cs="Arial"/>
          <w:i/>
          <w:sz w:val="20"/>
          <w:szCs w:val="20"/>
          <w:lang w:val="en-AU"/>
        </w:rPr>
        <w:t>This information is courtesy of &lt;</w:t>
      </w:r>
      <w:proofErr w:type="spellStart"/>
      <w:r w:rsidRPr="009C0B10">
        <w:rPr>
          <w:rFonts w:ascii="Arial" w:eastAsia="Calibri" w:hAnsi="Arial" w:cs="Arial"/>
          <w:i/>
          <w:sz w:val="20"/>
          <w:szCs w:val="20"/>
          <w:lang w:val="en-AU"/>
        </w:rPr>
        <w:t>href</w:t>
      </w:r>
      <w:proofErr w:type="spellEnd"/>
      <w:r w:rsidRPr="009C0B10">
        <w:rPr>
          <w:rFonts w:ascii="Arial" w:eastAsia="Calibri" w:hAnsi="Arial" w:cs="Arial"/>
          <w:i/>
          <w:sz w:val="20"/>
          <w:szCs w:val="20"/>
          <w:lang w:val="en-AU"/>
        </w:rPr>
        <w:t>=</w:t>
      </w:r>
      <w:hyperlink r:id="rId11" w:history="1">
        <w:r w:rsidRPr="009C0B10">
          <w:rPr>
            <w:rFonts w:ascii="Arial" w:eastAsia="Calibri" w:hAnsi="Arial" w:cs="Arial"/>
            <w:i/>
            <w:color w:val="0000FF"/>
            <w:sz w:val="20"/>
            <w:szCs w:val="22"/>
            <w:u w:val="single"/>
            <w:lang w:val="en-AU"/>
          </w:rPr>
          <w:t>http://gemologyproject.com/</w:t>
        </w:r>
      </w:hyperlink>
      <w:r w:rsidRPr="009C0B10">
        <w:rPr>
          <w:rFonts w:ascii="Arial" w:eastAsia="Calibri" w:hAnsi="Arial" w:cs="Arial"/>
          <w:i/>
          <w:sz w:val="20"/>
          <w:szCs w:val="20"/>
          <w:lang w:val="en-AU"/>
        </w:rPr>
        <w:t xml:space="preserve">&gt;The </w:t>
      </w:r>
      <w:proofErr w:type="spellStart"/>
      <w:r w:rsidRPr="009C0B10">
        <w:rPr>
          <w:rFonts w:ascii="Arial" w:eastAsia="Calibri" w:hAnsi="Arial" w:cs="Arial"/>
          <w:i/>
          <w:sz w:val="20"/>
          <w:szCs w:val="20"/>
          <w:lang w:val="en-AU"/>
        </w:rPr>
        <w:t>Gemology</w:t>
      </w:r>
      <w:proofErr w:type="spellEnd"/>
      <w:r w:rsidRPr="009C0B10">
        <w:rPr>
          <w:rFonts w:ascii="Arial" w:eastAsia="Calibri" w:hAnsi="Arial" w:cs="Arial"/>
          <w:i/>
          <w:sz w:val="20"/>
          <w:szCs w:val="20"/>
          <w:lang w:val="en-AU"/>
        </w:rPr>
        <w:t xml:space="preserve"> Project&lt;/a&gt;</w:t>
      </w:r>
    </w:p>
    <w:p w:rsidR="0000525C" w:rsidRPr="0000525C" w:rsidRDefault="00CF5C4F" w:rsidP="0000525C">
      <w:pPr>
        <w:pStyle w:val="Heading2"/>
        <w:spacing w:line="360" w:lineRule="auto"/>
        <w:rPr>
          <w:rFonts w:ascii="Arial" w:hAnsi="Arial" w:cs="Arial"/>
          <w:szCs w:val="20"/>
          <w:lang w:val="en-US"/>
        </w:rPr>
      </w:pPr>
      <w:r>
        <w:rPr>
          <w:rFonts w:ascii="Arial" w:eastAsia="Calibri" w:hAnsi="Arial" w:cs="Arial"/>
          <w:i/>
          <w:sz w:val="20"/>
          <w:szCs w:val="20"/>
        </w:rPr>
        <w:br w:type="page"/>
      </w:r>
      <w:r w:rsidR="0000525C" w:rsidRPr="0000525C">
        <w:rPr>
          <w:rFonts w:ascii="Arial" w:hAnsi="Arial" w:cs="Arial"/>
          <w:szCs w:val="20"/>
          <w:lang w:val="en-US"/>
        </w:rPr>
        <w:lastRenderedPageBreak/>
        <w:t>SECTION: O.11.1 – HARD ROKU</w:t>
      </w:r>
    </w:p>
    <w:p w:rsidR="0000525C" w:rsidRPr="0000525C" w:rsidRDefault="0000525C" w:rsidP="0000525C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00525C">
        <w:rPr>
          <w:rFonts w:ascii="Arial" w:eastAsia="Calibri" w:hAnsi="Arial" w:cs="Arial"/>
          <w:b/>
          <w:szCs w:val="22"/>
          <w:lang w:val="en-AU"/>
        </w:rPr>
        <w:t xml:space="preserve">MATERIAL – NATURAL BLUE </w:t>
      </w:r>
      <w:r w:rsidRPr="0000525C">
        <w:rPr>
          <w:rFonts w:ascii="Arial" w:eastAsia="Calibri" w:hAnsi="Arial" w:cs="Arial"/>
          <w:b/>
          <w:color w:val="000000"/>
          <w:szCs w:val="22"/>
          <w:lang w:val="en-AU"/>
        </w:rPr>
        <w:t>TOPAZ</w:t>
      </w:r>
    </w:p>
    <w:p w:rsidR="0000525C" w:rsidRPr="0000525C" w:rsidRDefault="00452743" w:rsidP="0000525C">
      <w:pPr>
        <w:spacing w:after="160" w:line="360" w:lineRule="auto"/>
        <w:rPr>
          <w:rFonts w:ascii="Calibri" w:eastAsia="Calibri" w:hAnsi="Calibri"/>
          <w:sz w:val="22"/>
          <w:szCs w:val="22"/>
          <w:lang w:val="en-AU"/>
        </w:rPr>
      </w:pPr>
      <w:r>
        <w:rPr>
          <w:rFonts w:ascii="Arial" w:eastAsia="Calibri" w:hAnsi="Arial" w:cs="Arial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247650</wp:posOffset>
                </wp:positionV>
                <wp:extent cx="3152140" cy="3087370"/>
                <wp:effectExtent l="0" t="0" r="1270" b="0"/>
                <wp:wrapTight wrapText="bothSides">
                  <wp:wrapPolygon edited="0">
                    <wp:start x="6275" y="3798"/>
                    <wp:lineTo x="2263" y="10951"/>
                    <wp:lineTo x="6275" y="18099"/>
                    <wp:lineTo x="14742" y="18099"/>
                    <wp:lineTo x="18171" y="12142"/>
                    <wp:lineTo x="18680" y="10951"/>
                    <wp:lineTo x="14668" y="3798"/>
                    <wp:lineTo x="6275" y="3798"/>
                  </wp:wrapPolygon>
                </wp:wrapTight>
                <wp:docPr id="5534" name="Canvas 5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00" name="Line 5536"/>
                        <wps:cNvCnPr/>
                        <wps:spPr bwMode="auto">
                          <a:xfrm>
                            <a:off x="124753" y="159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1" name="Line 5537"/>
                        <wps:cNvCnPr/>
                        <wps:spPr bwMode="auto">
                          <a:xfrm>
                            <a:off x="2952960" y="2987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2" name="Rectangle 5538"/>
                        <wps:cNvSpPr>
                          <a:spLocks noChangeArrowheads="1"/>
                        </wps:cNvSpPr>
                        <wps:spPr bwMode="auto">
                          <a:xfrm>
                            <a:off x="2167584" y="2706764"/>
                            <a:ext cx="39694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03" name="Rectangle 5539"/>
                        <wps:cNvSpPr>
                          <a:spLocks noChangeArrowheads="1"/>
                        </wps:cNvSpPr>
                        <wps:spPr bwMode="auto">
                          <a:xfrm>
                            <a:off x="2643204" y="2207796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04" name="Rectangle 5540"/>
                        <wps:cNvSpPr>
                          <a:spLocks noChangeArrowheads="1"/>
                        </wps:cNvSpPr>
                        <wps:spPr bwMode="auto">
                          <a:xfrm>
                            <a:off x="2823246" y="1533762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05" name="Rectangle 5541"/>
                        <wps:cNvSpPr>
                          <a:spLocks noChangeArrowheads="1"/>
                        </wps:cNvSpPr>
                        <wps:spPr bwMode="auto">
                          <a:xfrm>
                            <a:off x="2643204" y="85972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06" name="Rectangle 5542"/>
                        <wps:cNvSpPr>
                          <a:spLocks noChangeArrowheads="1"/>
                        </wps:cNvSpPr>
                        <wps:spPr bwMode="auto">
                          <a:xfrm>
                            <a:off x="2144192" y="36146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07" name="Rectangle 5543"/>
                        <wps:cNvSpPr>
                          <a:spLocks noChangeArrowheads="1"/>
                        </wps:cNvSpPr>
                        <wps:spPr bwMode="auto">
                          <a:xfrm>
                            <a:off x="1470101" y="180734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08" name="Rectangle 5544"/>
                        <wps:cNvSpPr>
                          <a:spLocks noChangeArrowheads="1"/>
                        </wps:cNvSpPr>
                        <wps:spPr bwMode="auto">
                          <a:xfrm>
                            <a:off x="796718" y="36146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09" name="Rectangle 5545"/>
                        <wps:cNvSpPr>
                          <a:spLocks noChangeArrowheads="1"/>
                        </wps:cNvSpPr>
                        <wps:spPr bwMode="auto">
                          <a:xfrm>
                            <a:off x="297706" y="85972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0" name="Rectangle 5546"/>
                        <wps:cNvSpPr>
                          <a:spLocks noChangeArrowheads="1"/>
                        </wps:cNvSpPr>
                        <wps:spPr bwMode="auto">
                          <a:xfrm>
                            <a:off x="116956" y="1533762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1" name="Rectangle 5547"/>
                        <wps:cNvSpPr>
                          <a:spLocks noChangeArrowheads="1"/>
                        </wps:cNvSpPr>
                        <wps:spPr bwMode="auto">
                          <a:xfrm>
                            <a:off x="297706" y="2207796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2" name="Rectangle 5548"/>
                        <wps:cNvSpPr>
                          <a:spLocks noChangeArrowheads="1"/>
                        </wps:cNvSpPr>
                        <wps:spPr bwMode="auto">
                          <a:xfrm>
                            <a:off x="796718" y="2706764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3" name="Rectangle 5549"/>
                        <wps:cNvSpPr>
                          <a:spLocks noChangeArrowheads="1"/>
                        </wps:cNvSpPr>
                        <wps:spPr bwMode="auto">
                          <a:xfrm>
                            <a:off x="1419774" y="2886790"/>
                            <a:ext cx="162321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4" name="Freeform 5550"/>
                        <wps:cNvSpPr>
                          <a:spLocks/>
                        </wps:cNvSpPr>
                        <wps:spPr bwMode="auto">
                          <a:xfrm>
                            <a:off x="363627" y="557087"/>
                            <a:ext cx="2345498" cy="2027061"/>
                          </a:xfrm>
                          <a:custGeom>
                            <a:avLst/>
                            <a:gdLst>
                              <a:gd name="T0" fmla="*/ 831 w 3309"/>
                              <a:gd name="T1" fmla="*/ 2860 h 2860"/>
                              <a:gd name="T2" fmla="*/ 2478 w 3309"/>
                              <a:gd name="T3" fmla="*/ 2860 h 2860"/>
                              <a:gd name="T4" fmla="*/ 3309 w 3309"/>
                              <a:gd name="T5" fmla="*/ 1430 h 2860"/>
                              <a:gd name="T6" fmla="*/ 2478 w 3309"/>
                              <a:gd name="T7" fmla="*/ 0 h 2860"/>
                              <a:gd name="T8" fmla="*/ 831 w 3309"/>
                              <a:gd name="T9" fmla="*/ 0 h 2860"/>
                              <a:gd name="T10" fmla="*/ 0 w 3309"/>
                              <a:gd name="T11" fmla="*/ 1430 h 2860"/>
                              <a:gd name="T12" fmla="*/ 831 w 3309"/>
                              <a:gd name="T13" fmla="*/ 2860 h 2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09" h="2860">
                                <a:moveTo>
                                  <a:pt x="831" y="2860"/>
                                </a:moveTo>
                                <a:lnTo>
                                  <a:pt x="2478" y="2860"/>
                                </a:lnTo>
                                <a:lnTo>
                                  <a:pt x="3309" y="1430"/>
                                </a:lnTo>
                                <a:lnTo>
                                  <a:pt x="2478" y="0"/>
                                </a:lnTo>
                                <a:lnTo>
                                  <a:pt x="831" y="0"/>
                                </a:lnTo>
                                <a:lnTo>
                                  <a:pt x="0" y="1430"/>
                                </a:lnTo>
                                <a:lnTo>
                                  <a:pt x="831" y="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5" name="Rectangle 5551"/>
                        <wps:cNvSpPr>
                          <a:spLocks noChangeArrowheads="1"/>
                        </wps:cNvSpPr>
                        <wps:spPr bwMode="auto">
                          <a:xfrm>
                            <a:off x="2167584" y="2706764"/>
                            <a:ext cx="39694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6" name="Rectangle 5552"/>
                        <wps:cNvSpPr>
                          <a:spLocks noChangeArrowheads="1"/>
                        </wps:cNvSpPr>
                        <wps:spPr bwMode="auto">
                          <a:xfrm>
                            <a:off x="2643204" y="2207796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7" name="Rectangle 5553"/>
                        <wps:cNvSpPr>
                          <a:spLocks noChangeArrowheads="1"/>
                        </wps:cNvSpPr>
                        <wps:spPr bwMode="auto">
                          <a:xfrm>
                            <a:off x="2823246" y="1533762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8" name="Rectangle 5554"/>
                        <wps:cNvSpPr>
                          <a:spLocks noChangeArrowheads="1"/>
                        </wps:cNvSpPr>
                        <wps:spPr bwMode="auto">
                          <a:xfrm>
                            <a:off x="2643204" y="85972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19" name="Rectangle 5555"/>
                        <wps:cNvSpPr>
                          <a:spLocks noChangeArrowheads="1"/>
                        </wps:cNvSpPr>
                        <wps:spPr bwMode="auto">
                          <a:xfrm>
                            <a:off x="2144192" y="36146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0" name="Rectangle 5556"/>
                        <wps:cNvSpPr>
                          <a:spLocks noChangeArrowheads="1"/>
                        </wps:cNvSpPr>
                        <wps:spPr bwMode="auto">
                          <a:xfrm>
                            <a:off x="1470101" y="180734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1" name="Rectangle 5557"/>
                        <wps:cNvSpPr>
                          <a:spLocks noChangeArrowheads="1"/>
                        </wps:cNvSpPr>
                        <wps:spPr bwMode="auto">
                          <a:xfrm>
                            <a:off x="796718" y="36146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2" name="Rectangle 5558"/>
                        <wps:cNvSpPr>
                          <a:spLocks noChangeArrowheads="1"/>
                        </wps:cNvSpPr>
                        <wps:spPr bwMode="auto">
                          <a:xfrm>
                            <a:off x="297706" y="85972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3" name="Rectangle 5559"/>
                        <wps:cNvSpPr>
                          <a:spLocks noChangeArrowheads="1"/>
                        </wps:cNvSpPr>
                        <wps:spPr bwMode="auto">
                          <a:xfrm>
                            <a:off x="116956" y="1533762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4" name="Rectangle 5560"/>
                        <wps:cNvSpPr>
                          <a:spLocks noChangeArrowheads="1"/>
                        </wps:cNvSpPr>
                        <wps:spPr bwMode="auto">
                          <a:xfrm>
                            <a:off x="297706" y="2207796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5" name="Rectangle 5561"/>
                        <wps:cNvSpPr>
                          <a:spLocks noChangeArrowheads="1"/>
                        </wps:cNvSpPr>
                        <wps:spPr bwMode="auto">
                          <a:xfrm>
                            <a:off x="796718" y="2706764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6" name="Rectangle 5562"/>
                        <wps:cNvSpPr>
                          <a:spLocks noChangeArrowheads="1"/>
                        </wps:cNvSpPr>
                        <wps:spPr bwMode="auto">
                          <a:xfrm>
                            <a:off x="1419774" y="2886790"/>
                            <a:ext cx="162321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7" name="Rectangle 5563"/>
                        <wps:cNvSpPr>
                          <a:spLocks noChangeArrowheads="1"/>
                        </wps:cNvSpPr>
                        <wps:spPr bwMode="auto">
                          <a:xfrm>
                            <a:off x="2167584" y="2706764"/>
                            <a:ext cx="39694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8" name="Rectangle 5564"/>
                        <wps:cNvSpPr>
                          <a:spLocks noChangeArrowheads="1"/>
                        </wps:cNvSpPr>
                        <wps:spPr bwMode="auto">
                          <a:xfrm>
                            <a:off x="2643204" y="2207796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09" name="Rectangle 5565"/>
                        <wps:cNvSpPr>
                          <a:spLocks noChangeArrowheads="1"/>
                        </wps:cNvSpPr>
                        <wps:spPr bwMode="auto">
                          <a:xfrm>
                            <a:off x="2823246" y="1533762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0" name="Rectangle 5566"/>
                        <wps:cNvSpPr>
                          <a:spLocks noChangeArrowheads="1"/>
                        </wps:cNvSpPr>
                        <wps:spPr bwMode="auto">
                          <a:xfrm>
                            <a:off x="2643204" y="85972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1" name="Rectangle 5567"/>
                        <wps:cNvSpPr>
                          <a:spLocks noChangeArrowheads="1"/>
                        </wps:cNvSpPr>
                        <wps:spPr bwMode="auto">
                          <a:xfrm>
                            <a:off x="2144192" y="36146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2" name="Rectangle 5568"/>
                        <wps:cNvSpPr>
                          <a:spLocks noChangeArrowheads="1"/>
                        </wps:cNvSpPr>
                        <wps:spPr bwMode="auto">
                          <a:xfrm>
                            <a:off x="1470101" y="180734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3" name="Rectangle 5569"/>
                        <wps:cNvSpPr>
                          <a:spLocks noChangeArrowheads="1"/>
                        </wps:cNvSpPr>
                        <wps:spPr bwMode="auto">
                          <a:xfrm>
                            <a:off x="796718" y="36146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4" name="Rectangle 5570"/>
                        <wps:cNvSpPr>
                          <a:spLocks noChangeArrowheads="1"/>
                        </wps:cNvSpPr>
                        <wps:spPr bwMode="auto">
                          <a:xfrm>
                            <a:off x="297706" y="859729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5" name="Rectangle 5571"/>
                        <wps:cNvSpPr>
                          <a:spLocks noChangeArrowheads="1"/>
                        </wps:cNvSpPr>
                        <wps:spPr bwMode="auto">
                          <a:xfrm>
                            <a:off x="116956" y="1533762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6" name="Rectangle 5572"/>
                        <wps:cNvSpPr>
                          <a:spLocks noChangeArrowheads="1"/>
                        </wps:cNvSpPr>
                        <wps:spPr bwMode="auto">
                          <a:xfrm>
                            <a:off x="297706" y="2207796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7" name="Rectangle 5573"/>
                        <wps:cNvSpPr>
                          <a:spLocks noChangeArrowheads="1"/>
                        </wps:cNvSpPr>
                        <wps:spPr bwMode="auto">
                          <a:xfrm>
                            <a:off x="796718" y="2706764"/>
                            <a:ext cx="79388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8" name="Rectangle 5574"/>
                        <wps:cNvSpPr>
                          <a:spLocks noChangeArrowheads="1"/>
                        </wps:cNvSpPr>
                        <wps:spPr bwMode="auto">
                          <a:xfrm>
                            <a:off x="1419774" y="2886790"/>
                            <a:ext cx="162321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619" name="Line 5575"/>
                        <wps:cNvCnPr/>
                        <wps:spPr bwMode="auto">
                          <a:xfrm>
                            <a:off x="1817425" y="2058955"/>
                            <a:ext cx="302668" cy="5251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0" name="Line 5576"/>
                        <wps:cNvCnPr/>
                        <wps:spPr bwMode="auto">
                          <a:xfrm>
                            <a:off x="2103789" y="1570618"/>
                            <a:ext cx="6053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1" name="Line 5577"/>
                        <wps:cNvCnPr/>
                        <wps:spPr bwMode="auto">
                          <a:xfrm flipV="1">
                            <a:off x="1817425" y="557087"/>
                            <a:ext cx="302668" cy="5259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2" name="Line 5578"/>
                        <wps:cNvCnPr/>
                        <wps:spPr bwMode="auto">
                          <a:xfrm flipH="1" flipV="1">
                            <a:off x="952659" y="557087"/>
                            <a:ext cx="301959" cy="5259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3" name="Line 5579"/>
                        <wps:cNvCnPr/>
                        <wps:spPr bwMode="auto">
                          <a:xfrm flipH="1">
                            <a:off x="363627" y="1570618"/>
                            <a:ext cx="6046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4" name="Line 5580"/>
                        <wps:cNvCnPr/>
                        <wps:spPr bwMode="auto">
                          <a:xfrm flipH="1">
                            <a:off x="952659" y="2058955"/>
                            <a:ext cx="301959" cy="5251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5" name="Line 5581"/>
                        <wps:cNvCnPr/>
                        <wps:spPr bwMode="auto">
                          <a:xfrm>
                            <a:off x="952659" y="2584149"/>
                            <a:ext cx="116743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6" name="Line 5582"/>
                        <wps:cNvCnPr/>
                        <wps:spPr bwMode="auto">
                          <a:xfrm flipH="1" flipV="1">
                            <a:off x="1536021" y="2547293"/>
                            <a:ext cx="584071" cy="368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8" name="Line 5583"/>
                        <wps:cNvCnPr/>
                        <wps:spPr bwMode="auto">
                          <a:xfrm flipH="1">
                            <a:off x="952659" y="2547293"/>
                            <a:ext cx="583362" cy="368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9" name="Line 5584"/>
                        <wps:cNvCnPr/>
                        <wps:spPr bwMode="auto">
                          <a:xfrm flipV="1">
                            <a:off x="2120092" y="1570618"/>
                            <a:ext cx="589033" cy="10135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0" name="Line 5585"/>
                        <wps:cNvCnPr/>
                        <wps:spPr bwMode="auto">
                          <a:xfrm flipH="1">
                            <a:off x="2120092" y="2058955"/>
                            <a:ext cx="259430" cy="5251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1" name="Line 5586"/>
                        <wps:cNvCnPr/>
                        <wps:spPr bwMode="auto">
                          <a:xfrm flipH="1">
                            <a:off x="2379522" y="1570618"/>
                            <a:ext cx="32960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0" name="Line 5587"/>
                        <wps:cNvCnPr/>
                        <wps:spPr bwMode="auto">
                          <a:xfrm flipH="1" flipV="1">
                            <a:off x="2120092" y="557087"/>
                            <a:ext cx="589033" cy="10135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1" name="Line 5588"/>
                        <wps:cNvCnPr/>
                        <wps:spPr bwMode="auto">
                          <a:xfrm>
                            <a:off x="2379522" y="1082989"/>
                            <a:ext cx="329603" cy="487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2" name="Line 5589"/>
                        <wps:cNvCnPr/>
                        <wps:spPr bwMode="auto">
                          <a:xfrm>
                            <a:off x="2120092" y="557087"/>
                            <a:ext cx="259430" cy="5259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3" name="Line 5590"/>
                        <wps:cNvCnPr/>
                        <wps:spPr bwMode="auto">
                          <a:xfrm flipH="1">
                            <a:off x="952659" y="557087"/>
                            <a:ext cx="116743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4" name="Line 5591"/>
                        <wps:cNvCnPr/>
                        <wps:spPr bwMode="auto">
                          <a:xfrm flipV="1">
                            <a:off x="1536021" y="557087"/>
                            <a:ext cx="584071" cy="375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5" name="Line 5592"/>
                        <wps:cNvCnPr/>
                        <wps:spPr bwMode="auto">
                          <a:xfrm>
                            <a:off x="952659" y="557087"/>
                            <a:ext cx="583362" cy="375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6" name="Line 5593"/>
                        <wps:cNvCnPr/>
                        <wps:spPr bwMode="auto">
                          <a:xfrm flipH="1">
                            <a:off x="363627" y="557087"/>
                            <a:ext cx="589033" cy="10135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7" name="Line 5594"/>
                        <wps:cNvCnPr/>
                        <wps:spPr bwMode="auto">
                          <a:xfrm flipV="1">
                            <a:off x="692521" y="557087"/>
                            <a:ext cx="260138" cy="52590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8" name="Line 5595"/>
                        <wps:cNvCnPr/>
                        <wps:spPr bwMode="auto">
                          <a:xfrm flipV="1">
                            <a:off x="363627" y="1082989"/>
                            <a:ext cx="328894" cy="487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9" name="Line 5596"/>
                        <wps:cNvCnPr/>
                        <wps:spPr bwMode="auto">
                          <a:xfrm>
                            <a:off x="363627" y="1570618"/>
                            <a:ext cx="589033" cy="10135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0" name="Line 5597"/>
                        <wps:cNvCnPr/>
                        <wps:spPr bwMode="auto">
                          <a:xfrm flipH="1" flipV="1">
                            <a:off x="363627" y="1570618"/>
                            <a:ext cx="328894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1" name="Line 5598"/>
                        <wps:cNvCnPr/>
                        <wps:spPr bwMode="auto">
                          <a:xfrm flipH="1" flipV="1">
                            <a:off x="692521" y="2058955"/>
                            <a:ext cx="260138" cy="5251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2" name="Line 5599"/>
                        <wps:cNvCnPr/>
                        <wps:spPr bwMode="auto">
                          <a:xfrm flipH="1">
                            <a:off x="692521" y="1570618"/>
                            <a:ext cx="27573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3" name="Line 5600"/>
                        <wps:cNvCnPr/>
                        <wps:spPr bwMode="auto">
                          <a:xfrm>
                            <a:off x="692521" y="2058955"/>
                            <a:ext cx="5620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4" name="Line 5601"/>
                        <wps:cNvCnPr/>
                        <wps:spPr bwMode="auto">
                          <a:xfrm flipV="1">
                            <a:off x="1536021" y="2058955"/>
                            <a:ext cx="28140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5" name="Line 5602"/>
                        <wps:cNvCnPr/>
                        <wps:spPr bwMode="auto">
                          <a:xfrm>
                            <a:off x="1254618" y="2058955"/>
                            <a:ext cx="28140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6" name="Line 5603"/>
                        <wps:cNvCnPr/>
                        <wps:spPr bwMode="auto">
                          <a:xfrm>
                            <a:off x="1817425" y="2058955"/>
                            <a:ext cx="5620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7" name="Line 5604"/>
                        <wps:cNvCnPr/>
                        <wps:spPr bwMode="auto">
                          <a:xfrm flipH="1" flipV="1">
                            <a:off x="2103789" y="1570618"/>
                            <a:ext cx="27573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8" name="Line 5605"/>
                        <wps:cNvCnPr/>
                        <wps:spPr bwMode="auto">
                          <a:xfrm flipV="1">
                            <a:off x="2103789" y="1082989"/>
                            <a:ext cx="275733" cy="487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9" name="Line 5606"/>
                        <wps:cNvCnPr/>
                        <wps:spPr bwMode="auto">
                          <a:xfrm flipH="1">
                            <a:off x="1817425" y="1082989"/>
                            <a:ext cx="5620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0" name="Line 5607"/>
                        <wps:cNvCnPr/>
                        <wps:spPr bwMode="auto">
                          <a:xfrm flipH="1" flipV="1">
                            <a:off x="1536021" y="594652"/>
                            <a:ext cx="28140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1" name="Line 5608"/>
                        <wps:cNvCnPr/>
                        <wps:spPr bwMode="auto">
                          <a:xfrm flipH="1">
                            <a:off x="1254618" y="594652"/>
                            <a:ext cx="28140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2" name="Line 5609"/>
                        <wps:cNvCnPr/>
                        <wps:spPr bwMode="auto">
                          <a:xfrm flipH="1">
                            <a:off x="692521" y="1082989"/>
                            <a:ext cx="56209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3" name="Line 5610"/>
                        <wps:cNvCnPr/>
                        <wps:spPr bwMode="auto">
                          <a:xfrm>
                            <a:off x="692521" y="1082989"/>
                            <a:ext cx="275733" cy="487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4" name="Line 5611"/>
                        <wps:cNvCnPr/>
                        <wps:spPr bwMode="auto">
                          <a:xfrm>
                            <a:off x="1254618" y="2058955"/>
                            <a:ext cx="56280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5" name="Line 5612"/>
                        <wps:cNvCnPr/>
                        <wps:spPr bwMode="auto">
                          <a:xfrm flipV="1">
                            <a:off x="1817425" y="1570618"/>
                            <a:ext cx="286365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6" name="Line 5613"/>
                        <wps:cNvCnPr/>
                        <wps:spPr bwMode="auto">
                          <a:xfrm>
                            <a:off x="1536021" y="1570618"/>
                            <a:ext cx="28140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7" name="Line 5614"/>
                        <wps:cNvCnPr/>
                        <wps:spPr bwMode="auto">
                          <a:xfrm flipH="1" flipV="1">
                            <a:off x="1817425" y="1082989"/>
                            <a:ext cx="286365" cy="487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8" name="Line 5615"/>
                        <wps:cNvCnPr/>
                        <wps:spPr bwMode="auto">
                          <a:xfrm>
                            <a:off x="1536021" y="1570618"/>
                            <a:ext cx="5677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9" name="Line 5616"/>
                        <wps:cNvCnPr/>
                        <wps:spPr bwMode="auto">
                          <a:xfrm flipH="1">
                            <a:off x="1254618" y="1082989"/>
                            <a:ext cx="56280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0" name="Line 5617"/>
                        <wps:cNvCnPr/>
                        <wps:spPr bwMode="auto">
                          <a:xfrm flipV="1">
                            <a:off x="1536021" y="1082989"/>
                            <a:ext cx="281403" cy="487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1" name="Line 5618"/>
                        <wps:cNvCnPr/>
                        <wps:spPr bwMode="auto">
                          <a:xfrm flipH="1">
                            <a:off x="968253" y="1082989"/>
                            <a:ext cx="286365" cy="487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2" name="Line 5619"/>
                        <wps:cNvCnPr/>
                        <wps:spPr bwMode="auto">
                          <a:xfrm flipH="1" flipV="1">
                            <a:off x="1254618" y="1082989"/>
                            <a:ext cx="281403" cy="487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3" name="Line 5620"/>
                        <wps:cNvCnPr/>
                        <wps:spPr bwMode="auto">
                          <a:xfrm>
                            <a:off x="968253" y="1570618"/>
                            <a:ext cx="286365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4" name="Line 5621"/>
                        <wps:cNvCnPr/>
                        <wps:spPr bwMode="auto">
                          <a:xfrm flipV="1">
                            <a:off x="1254618" y="1570618"/>
                            <a:ext cx="281403" cy="4883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5" name="Line 5622"/>
                        <wps:cNvCnPr/>
                        <wps:spPr bwMode="auto">
                          <a:xfrm flipH="1">
                            <a:off x="968253" y="1570618"/>
                            <a:ext cx="5677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6" name="Rectangle 5623"/>
                        <wps:cNvSpPr>
                          <a:spLocks noChangeArrowheads="1"/>
                        </wps:cNvSpPr>
                        <wps:spPr bwMode="auto">
                          <a:xfrm>
                            <a:off x="1764263" y="2361597"/>
                            <a:ext cx="51744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57" name="Rectangle 5624"/>
                        <wps:cNvSpPr>
                          <a:spLocks noChangeArrowheads="1"/>
                        </wps:cNvSpPr>
                        <wps:spPr bwMode="auto">
                          <a:xfrm>
                            <a:off x="1488530" y="2530991"/>
                            <a:ext cx="51744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58" name="Rectangle 5625"/>
                        <wps:cNvSpPr>
                          <a:spLocks noChangeArrowheads="1"/>
                        </wps:cNvSpPr>
                        <wps:spPr bwMode="auto">
                          <a:xfrm>
                            <a:off x="1485695" y="2175901"/>
                            <a:ext cx="51744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59" name="Rectangle 5626"/>
                        <wps:cNvSpPr>
                          <a:spLocks noChangeArrowheads="1"/>
                        </wps:cNvSpPr>
                        <wps:spPr bwMode="auto">
                          <a:xfrm>
                            <a:off x="1485695" y="1862628"/>
                            <a:ext cx="51744" cy="2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534" o:spid="_x0000_s3909" editas="canvas" style="position:absolute;margin-left:-28.55pt;margin-top:19.5pt;width:248.2pt;height:243.1pt;z-index:-251640320" coordsize="31521,30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">
                <v:shape id="_x0000_s3910" type="#_x0000_t75" style="position:absolute;width:31521;height:30873;visibility:visible;mso-wrap-style:square">
                  <v:fill o:detectmouseclick="t"/>
                  <v:path o:connecttype="none"/>
                </v:shape>
                <v:line id="Line 5536" o:spid="_x0000_s3911" style="position:absolute;visibility:visible;mso-wrap-style:square" from="1247,1594" to="1247,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x8IcIAAADdAAAADwAAAGRycy9kb3ducmV2LnhtbERPz2vCMBS+C/sfwhvspukck1mNMgTn&#10;8GYdgrdH82xrm5cuSbX+9+YgePz4fs+XvWnEhZyvLCt4HyUgiHOrKy4U/O3Xwy8QPiBrbCyTght5&#10;WC5eBnNMtb3yji5ZKEQMYZ+igjKENpXS5yUZ9CPbEkfuZJ3BEKErpHZ4jeGmkeMkmUiDFceGElta&#10;lZTXWWcUHLqMj+d67Rrsfjab0+G/9h9bpd5e++8ZiEB9eIof7l+t4HOaxP3xTXw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x8IcIAAADdAAAADwAAAAAAAAAAAAAA&#10;AAChAgAAZHJzL2Rvd25yZXYueG1sUEsFBgAAAAAEAAQA+QAAAJADAAAAAA==&#10;" strokeweight="1.5pt"/>
                <v:line id="Line 5537" o:spid="_x0000_s3912" style="position:absolute;visibility:visible;mso-wrap-style:square" from="29529,29874" to="29529,2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rZncUAAADdAAAADwAAAGRycy9kb3ducmV2LnhtbESP0WoCMRRE3wX/IVyhb5rdQkW3Rina&#10;QqUP0tUPuG5uN1s3N0uS6tavbwShj8PMnGEWq9624kw+NI4V5JMMBHHldMO1gsP+bTwDESKyxtYx&#10;KfilAKvlcLDAQrsLf9K5jLVIEA4FKjAxdoWUoTJkMUxcR5y8L+ctxiR9LbXHS4LbVj5m2VRabDgt&#10;GOxobag6lT9WwdYfP075tTbyyFv/2u4282C/lXoY9S/PICL18T98b79rBU/zLI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rZncUAAADdAAAADwAAAAAAAAAA&#10;AAAAAAChAgAAZHJzL2Rvd25yZXYueG1sUEsFBgAAAAAEAAQA+QAAAJMDAAAAAA==&#10;" strokeweight="1pt"/>
                <v:rect id="Rectangle 5538" o:spid="_x0000_s3913" style="position:absolute;left:21675;top:27067;width:397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mFMcA&#10;AADdAAAADwAAAGRycy9kb3ducmV2LnhtbESPQWvCQBSE74X+h+UVequbBqo1dZVWEEUqYhTB22v2&#10;NQlm38bsGuO/dwtCj8PMfMOMJp2pREuNKy0reO1FIIgzq0vOFey2s5d3EM4ja6wsk4IrOZiMHx9G&#10;mGh74Q21qc9FgLBLUEHhfZ1I6bKCDLqerYmD92sbgz7IJpe6wUuAm0rGUdSXBksOCwXWNC0oO6Zn&#10;o+BI7dd+O7fp9+FnfT4t5WoQn4ZKPT91nx8gPHX+P3xvL7SCt2EUw9+b8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xJhT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</w:t>
                        </w:r>
                      </w:p>
                    </w:txbxContent>
                  </v:textbox>
                </v:rect>
                <v:rect id="Rectangle 5539" o:spid="_x0000_s3914" style="position:absolute;left:26432;top:2207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Dj8gA&#10;AADdAAAADwAAAGRycy9kb3ducmV2LnhtbESPQWvCQBSE7wX/w/KE3upGS61GV2kLpSIWMYrg7Zl9&#10;JsHs25hdY/rvu0Khx2FmvmGm89aUoqHaFZYV9HsRCOLU6oIzBbvt59MIhPPIGkvLpOCHHMxnnYcp&#10;xtreeENN4jMRIOxiVJB7X8VSujQng65nK+LgnWxt0AdZZ1LXeAtwU8pBFA2lwYLDQo4VfeSUnpOr&#10;UXCm5n2//bLJ6nBcXy9L+f06uIyVeuy2bxMQnlr/H/5rL7SCl3H0DPc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vYOP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16</w:t>
                        </w:r>
                      </w:p>
                    </w:txbxContent>
                  </v:textbox>
                </v:rect>
                <v:rect id="Rectangle 5540" o:spid="_x0000_s3915" style="position:absolute;left:28232;top:1533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b+8gA&#10;AADdAAAADwAAAGRycy9kb3ducmV2LnhtbESPQWvCQBSE7wX/w/KE3upGaa1GV2kLpSIWMYrg7Zl9&#10;JsHs25hdY/rvu0Khx2FmvmGm89aUoqHaFZYV9HsRCOLU6oIzBbvt59MIhPPIGkvLpOCHHMxnnYcp&#10;xtreeENN4jMRIOxiVJB7X8VSujQng65nK+LgnWxt0AdZZ1LXeAtwU8pBFA2lwYLDQo4VfeSUnpOr&#10;UXCm5n2//bLJ6nBcXy9L+f06uIyVeuy2bxMQnlr/H/5rL7SCl3H0DPc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VBv7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5541" o:spid="_x0000_s3916" style="position:absolute;left:26432;top:859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+YMcA&#10;AADdAAAADwAAAGRycy9kb3ducmV2LnhtbESPQWvCQBSE7wX/w/IEb3WjYKvRVWxBWooixlLw9sw+&#10;k2D2bcyuMf33XaHgcZiZb5jZojWlaKh2hWUFg34Egji1uuBMwfd+9TwG4TyyxtIyKfglB4t552mG&#10;sbY33lGT+EwECLsYFeTeV7GULs3JoOvbijh4J1sb9EHWmdQ13gLclHIYRS/SYMFhIceK3nNKz8nV&#10;KDhT8/az/7DJ+nDcXi9fcvM6vEyU6nXb5RSEp9Y/wv/tT61gNIlGc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YvmD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32</w:t>
                        </w:r>
                      </w:p>
                    </w:txbxContent>
                  </v:textbox>
                </v:rect>
                <v:rect id="Rectangle 5542" o:spid="_x0000_s3917" style="position:absolute;left:21441;top:3614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gF8cA&#10;AADdAAAADwAAAGRycy9kb3ducmV2LnhtbESPQWvCQBSE70L/w/IK3nRTQa3RVdqCWEQpxlLw9pp9&#10;TYLZtzG7xvjvu4LgcZiZb5jZojWlaKh2hWUFL/0IBHFqdcGZgu/9svcKwnlkjaVlUnAlB4v5U2eG&#10;sbYX3lGT+EwECLsYFeTeV7GULs3JoOvbijh4f7Y26IOsM6lrvAS4KeUgikbSYMFhIceKPnJKj8nZ&#10;KDhS8/6zX9lkc/j9Op/WcjsenCZKdZ/btykIT61/hO/tT61gOIlGcHsTn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KIBf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40</w:t>
                        </w:r>
                      </w:p>
                    </w:txbxContent>
                  </v:textbox>
                </v:rect>
                <v:rect id="Rectangle 5543" o:spid="_x0000_s3918" style="position:absolute;left:14701;top:180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FjMcA&#10;AADdAAAADwAAAGRycy9kb3ducmV2LnhtbESPQWvCQBSE74X+h+UVvNVNBbVGV6mCWEQpxlLw9pp9&#10;TYLZtzG7xvjvu4LgcZiZb5jJrDWlaKh2hWUFb90IBHFqdcGZgu/98vUdhPPIGkvLpOBKDmbT56cJ&#10;xtpeeEdN4jMRIOxiVJB7X8VSujQng65rK+Lg/dnaoA+yzqSu8RLgppS9KBpIgwWHhRwrWuSUHpOz&#10;UXCkZv6zX9lkc/j9Op/WcjvsnUZKdV7ajzEIT61/hO/tT62gP4qGcHsTn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GhYz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5544" o:spid="_x0000_s3919" style="position:absolute;left:7967;top:3614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R/sQA&#10;AADdAAAADwAAAGRycy9kb3ducmV2LnhtbERPTWvCQBC9F/wPywjedKNgramrtIIoRSmNRfA2zY5J&#10;MDsbs2uM/949CD0+3vds0ZpSNFS7wrKC4SACQZxaXXCm4He/6r+BcB5ZY2mZFNzJwWLeeZlhrO2N&#10;f6hJfCZCCLsYFeTeV7GULs3JoBvYijhwJ1sb9AHWmdQ13kK4KeUoil6lwYJDQ44VLXNKz8nVKDhT&#10;83nYr22yPf59Xy9fcjcZXaZK9brtxzsIT63/Fz/dG61gPI3C3PA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Ef7EAAAA3QAAAA8AAAAAAAAAAAAAAAAAmAIAAGRycy9k&#10;b3ducmV2LnhtbFBLBQYAAAAABAAEAPUAAACJ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56</w:t>
                        </w:r>
                      </w:p>
                    </w:txbxContent>
                  </v:textbox>
                </v:rect>
                <v:rect id="Rectangle 5545" o:spid="_x0000_s3920" style="position:absolute;left:2977;top:859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0ZccA&#10;AADdAAAADwAAAGRycy9kb3ducmV2LnhtbESPQWvCQBSE74L/YXmCN91U0JrUVbRQlFKRxlLo7TX7&#10;mgSzb2N2jem/dwsFj8PMfMMsVp2pREuNKy0reBhHIIgzq0vOFXwcX0ZzEM4ja6wsk4JfcrBa9nsL&#10;TLS98ju1qc9FgLBLUEHhfZ1I6bKCDLqxrYmD92Mbgz7IJpe6wWuAm0pOomgmDZYcFgqs6bmg7JRe&#10;jIITtZvP49amb1/fh8v5Ve4fJ+dYqeGgWz+B8NT5e/i/vdMKpnEUw9+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VtGX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64</w:t>
                        </w:r>
                      </w:p>
                    </w:txbxContent>
                  </v:textbox>
                </v:rect>
                <v:rect id="Rectangle 5546" o:spid="_x0000_s3921" style="position:absolute;left:1169;top:1533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LJcUA&#10;AADdAAAADwAAAGRycy9kb3ducmV2LnhtbERPy2rCQBTdC/7DcIXudKJQq9FR2kJpkYoYS8HdbeY2&#10;CWbuxMzk0b/vLASXh/Neb3tTipZqV1hWMJ1EIIhTqwvOFHyd3sYLEM4jaywtk4I/crDdDAdrjLXt&#10;+Eht4jMRQtjFqCD3voqldGlOBt3EVsSB+7W1QR9gnUldYxfCTSlnUTSXBgsODTlW9JpTekkao+BC&#10;7cv36d0mn+efQ3Pdyf3T7LpU6mHUP69AeOr9XXxzf2gFj8tp2B/e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oslxQAAAN0AAAAPAAAAAAAAAAAAAAAAAJgCAABkcnMv&#10;ZG93bnJldi54bWxQSwUGAAAAAAQABAD1AAAAig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5547" o:spid="_x0000_s3922" style="position:absolute;left:2977;top:2207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uvsgA&#10;AADdAAAADwAAAGRycy9kb3ducmV2LnhtbESP3WrCQBSE7wu+w3KE3tVNhP4YXUUFaZFKMYrg3Wn2&#10;NAlmz8bsGuPbdwsFL4eZ+YaZzDpTiZYaV1pWEA8iEMSZ1SXnCva71dMbCOeRNVaWScGNHMymvYcJ&#10;JtpeeUtt6nMRIOwSVFB4XydSuqwgg25ga+Lg/djGoA+yyaVu8BrgppLDKHqRBksOCwXWtCwoO6UX&#10;o+BE7eKwe7fp5/H763Jey83r8DxS6rHfzccgPHX+Hv5vf2gFz6M4hr834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+i6+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80</w:t>
                        </w:r>
                      </w:p>
                    </w:txbxContent>
                  </v:textbox>
                </v:rect>
                <v:rect id="Rectangle 5548" o:spid="_x0000_s3923" style="position:absolute;left:7967;top:2706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wyccA&#10;AADdAAAADwAAAGRycy9kb3ducmV2LnhtbESPQWvCQBSE7wX/w/KE3urGQFuNrtIK0iIVMYrg7TX7&#10;mgSzb2N2jfHfdwsFj8PMfMNM552pREuNKy0rGA4iEMSZ1SXnCva75dMIhPPIGivLpOBGDuaz3sMU&#10;E22vvKU29bkIEHYJKii8rxMpXVaQQTewNXHwfmxj0AfZ5FI3eA1wU8k4il6kwZLDQoE1LQrKTunF&#10;KDhR+37Yfdj06/i9uZxXcv0an8dKPfa7twkIT52/h//bn1rB83gYw9+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osMn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88</w:t>
                        </w:r>
                      </w:p>
                    </w:txbxContent>
                  </v:textbox>
                </v:rect>
                <v:rect id="Rectangle 5549" o:spid="_x0000_s3924" style="position:absolute;left:14197;top:28867;width:162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IB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6iAfHAAAA3QAAAA8AAAAAAAAAAAAAAAAAmAIAAGRy&#10;cy9kb3ducmV2LnhtbFBLBQYAAAAABAAEAPUAAACMAwAAAAA=&#10;" filled="f" stroked="f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shape id="Freeform 5550" o:spid="_x0000_s3925" style="position:absolute;left:3636;top:5570;width:23455;height:20271;visibility:visible;mso-wrap-style:square;v-text-anchor:top" coordsize="3309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1/sYA&#10;AADdAAAADwAAAGRycy9kb3ducmV2LnhtbESP3YrCMBSE7xd8h3CEvRFN3VXRahQVhPViV/x5gENz&#10;bIvNSW2irW9vBGEvh5n5hpktGlOIO1Uut6yg34tAECdW55wqOB033TEI55E1FpZJwYMcLOatjxnG&#10;2ta8p/vBpyJA2MWoIPO+jKV0SUYGXc+WxME728qgD7JKpa6wDnBTyK8oGkmDOYeFDEtaZ5RcDjej&#10;YPVYd/6Ov3K74/qaDpqtjk7fE6U+281yCsJT4//D7/aPVjCc9AfwehOe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Q1/sYAAADdAAAADwAAAAAAAAAAAAAAAACYAgAAZHJz&#10;L2Rvd25yZXYueG1sUEsFBgAAAAAEAAQA9QAAAIsDAAAAAA==&#10;" path="m831,2860r1647,l3309,1430,2478,,831,,,1430,831,2860xe" strokecolor="#dcdcdc" strokeweight="1.5pt">
                  <v:path arrowok="t" o:connecttype="custom" o:connectlocs="589033,2027061;1756465,2027061;2345498,1013531;1756465,0;589033,0;0,1013531;589033,2027061" o:connectangles="0,0,0,0,0,0,0"/>
                </v:shape>
                <v:rect id="Rectangle 5551" o:spid="_x0000_s3926" style="position:absolute;left:21675;top:27067;width:397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ovcgA&#10;AADdAAAADwAAAGRycy9kb3ducmV2LnhtbESPQWvCQBSE74X+h+UVems2CmpNXaUKpUUqYhTB22v2&#10;NQlm38bsGuO/dwtCj8PMfMNMZp2pREuNKy0r6EUxCOLM6pJzBbvtx8srCOeRNVaWScGVHMymjw8T&#10;TLS98Iba1OciQNglqKDwvk6kdFlBBl1ka+Lg/drGoA+yyaVu8BLgppL9OB5KgyWHhQJrWhSUHdOz&#10;UXCkdr7fftr0+/CzPp+WcjXqn8ZKPT91728gPHX+P3xvf2kFg3FvAH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Si9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</w:t>
                        </w:r>
                      </w:p>
                    </w:txbxContent>
                  </v:textbox>
                </v:rect>
                <v:rect id="Rectangle 5552" o:spid="_x0000_s3927" style="position:absolute;left:26432;top:2207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2ysgA&#10;AADdAAAADwAAAGRycy9kb3ducmV2LnhtbESP3WrCQBSE7wt9h+UIvWs2CvUnukoVSkVaSmMp9O6Y&#10;PSbB7NmYXWN8e7cgeDnMzDfMbNGZSrTUuNKygn4UgyDOrC45V/CzfXseg3AeWWNlmRRcyMFi/vgw&#10;w0TbM39Tm/pcBAi7BBUU3teJlC4ryKCLbE0cvL1tDPogm1zqBs8Bbio5iOOhNFhyWCiwplVB2SE9&#10;GQUHape/23ebfvztvk7HjfwcDY4TpZ563esUhKfO38O39loreJn0h/D/Jj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E7bK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16</w:t>
                        </w:r>
                      </w:p>
                    </w:txbxContent>
                  </v:textbox>
                </v:rect>
                <v:rect id="Rectangle 5553" o:spid="_x0000_s3928" style="position:absolute;left:28232;top:1533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TUcgA&#10;AADdAAAADwAAAGRycy9kb3ducmV2LnhtbESPQWvCQBSE70L/w/KE3sxGoVWjq1ShVEpFGkuht2f2&#10;mQSzb2N2jem/dwsFj8PMfMPMl52pREuNKy0rGEYxCOLM6pJzBV/718EEhPPIGivLpOCXHCwXD705&#10;Jtpe+ZPa1OciQNglqKDwvk6kdFlBBl1ka+LgHW1j0AfZ5FI3eA1wU8lRHD9LgyWHhQJrWheUndKL&#10;UXCidvW9f7Ppx89hdzm/y+14dJ4q9djvXmYgPHX+Hv5vb7SCp+lwDH9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XxNR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5554" o:spid="_x0000_s3929" style="position:absolute;left:26432;top:859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I8UA&#10;AADdAAAADwAAAGRycy9kb3ducmV2LnhtbERPy2rCQBTdC/7DcIXudKJQq9FR2kJpkYoYS8HdbeY2&#10;CWbuxMzk0b/vLASXh/Neb3tTipZqV1hWMJ1EIIhTqwvOFHyd3sYLEM4jaywtk4I/crDdDAdrjLXt&#10;+Eht4jMRQtjFqCD3voqldGlOBt3EVsSB+7W1QR9gnUldYxfCTSlnUTSXBgsODTlW9JpTekkao+BC&#10;7cv36d0mn+efQ3Pdyf3T7LpU6mHUP69AeOr9XXxzf2gFj8tpmBve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IcjxQAAAN0AAAAPAAAAAAAAAAAAAAAAAJgCAABkcnMv&#10;ZG93bnJldi54bWxQSwUGAAAAAAQABAD1AAAAig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32</w:t>
                        </w:r>
                      </w:p>
                    </w:txbxContent>
                  </v:textbox>
                </v:rect>
                <v:rect id="Rectangle 5555" o:spid="_x0000_s3930" style="position:absolute;left:21441;top:3614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iuMgA&#10;AADdAAAADwAAAGRycy9kb3ducmV2LnhtbESP3WrCQBSE7wu+w3KE3tWNQn8SXaUtlBZRilEE747Z&#10;YxLMno3ZNca37woFL4eZ+YaZzDpTiZYaV1pWMBxEIIgzq0vOFWzWX09vIJxH1lhZJgVXcjCb9h4m&#10;mGh74RW1qc9FgLBLUEHhfZ1I6bKCDLqBrYmDd7CNQR9kk0vd4CXATSVHUfQiDZYcFgqs6bOg7Jie&#10;jYIjtR/b9bdNF7v97/k0l8vX0SlW6rHfvY9BeOr8Pfzf/tEKnuNhDLc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CK4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40</w:t>
                        </w:r>
                      </w:p>
                    </w:txbxContent>
                  </v:textbox>
                </v:rect>
                <v:rect id="Rectangle 5556" o:spid="_x0000_s3931" style="position:absolute;left:14701;top:180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uJrsQA&#10;AADdAAAADwAAAGRycy9kb3ducmV2LnhtbERPTWvCQBC9C/6HZYTedKNQbVNXUaG0FKU0itDbmB2T&#10;YHY2ZtcY/717EDw+3vd03ppSNFS7wrKC4SACQZxaXXCmYLf97L+BcB5ZY2mZFNzIwXzW7Uwx1vbK&#10;f9QkPhMhhF2MCnLvq1hKl+Zk0A1sRRy4o60N+gDrTOoaryHclHIURWNpsODQkGNFq5zSU3IxCk7U&#10;LPfbL5us/w+/l/OP3ExG53elXnrt4gOEp9Y/xQ/3t1bwOo7C/vAmPA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ia7EAAAA3QAAAA8AAAAAAAAAAAAAAAAAmAIAAGRycy9k&#10;b3ducmV2LnhtbFBLBQYAAAAABAAEAPUAAACJ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5557" o:spid="_x0000_s3932" style="position:absolute;left:7967;top:3614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sNccA&#10;AADdAAAADwAAAGRycy9kb3ducmV2LnhtbESPQWvCQBSE70L/w/IKvelGoVpTV6lCqYhSmkiht9fs&#10;axLMvo3ZNcZ/7wpCj8PMfMPMFp2pREuNKy0rGA4iEMSZ1SXnCvbpe/8FhPPIGivLpOBCDhbzh94M&#10;Y23P/EVt4nMRIOxiVFB4X8dSuqwgg25ga+Lg/dnGoA+yyaVu8BzgppKjKBpLgyWHhQJrWhWUHZKT&#10;UXCgdvmdfthk+/P7eTpu5G4yOk6Venrs3l5BeOr8f/jeXmsFz+NoCL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XLDX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56</w:t>
                        </w:r>
                      </w:p>
                    </w:txbxContent>
                  </v:textbox>
                </v:rect>
                <v:rect id="Rectangle 5558" o:spid="_x0000_s3933" style="position:absolute;left:2977;top:859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yQscA&#10;AADdAAAADwAAAGRycy9kb3ducmV2LnhtbESPQWvCQBSE70L/w/IK3nTTgLZGV2kLohRLMYrg7TX7&#10;mgSzb2N2jem/d4VCj8PMfMPMFp2pREuNKy0reBpGIIgzq0vOFex3y8ELCOeRNVaWScEvOVjMH3oz&#10;TLS98pba1OciQNglqKDwvk6kdFlBBt3Q1sTB+7GNQR9kk0vd4DXATSXjKBpLgyWHhQJrei8oO6UX&#10;o+BE7dtht7Lp5vj9dTl/yM/n+DxRqv/YvU5BeOr8f/ivvdYKRuMohv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skL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64</w:t>
                        </w:r>
                      </w:p>
                    </w:txbxContent>
                  </v:textbox>
                </v:rect>
                <v:rect id="Rectangle 5559" o:spid="_x0000_s3934" style="position:absolute;left:1169;top:1533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X2cgA&#10;AADdAAAADwAAAGRycy9kb3ducmV2LnhtbESPQWvCQBSE74L/YXkFb3VTRdumrqKCKMVSGkuht2f2&#10;mQSzb2N2jfHfu4WCx2FmvmEms9aUoqHaFZYVPPUjEMSp1QVnCr53q8cXEM4jaywtk4IrOZhNu50J&#10;xtpe+IuaxGciQNjFqCD3voqldGlOBl3fVsTBO9jaoA+yzqSu8RLgppSDKBpLgwWHhRwrWuaUHpOz&#10;UXCkZvGzW9tk+7v/PJ/e5cfz4PSqVO+hnb+B8NT6e/i/vdEKRuNoCH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CRfZ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5560" o:spid="_x0000_s3935" style="position:absolute;left:2977;top:2207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PrcgA&#10;AADdAAAADwAAAGRycy9kb3ducmV2LnhtbESPQWvCQBSE74L/YXkFb3VTUdumrqKCKMVSGkuht2f2&#10;mQSzb2N2jfHfu4WCx2FmvmEms9aUoqHaFZYVPPUjEMSp1QVnCr53q8cXEM4jaywtk4IrOZhNu50J&#10;xtpe+IuaxGciQNjFqCD3voqldGlOBl3fVsTBO9jaoA+yzqSu8RLgppSDKBpLgwWHhRwrWuaUHpOz&#10;UXCkZvGzW9tk+7v/PJ/e5cfz4PSqVO+hnb+B8NT6e/i/vdEKRuNoCH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4I+t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80</w:t>
                        </w:r>
                      </w:p>
                    </w:txbxContent>
                  </v:textbox>
                </v:rect>
                <v:rect id="Rectangle 5561" o:spid="_x0000_s3936" style="position:absolute;left:7967;top:2706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qNscA&#10;AADdAAAADwAAAGRycy9kb3ducmV2LnhtbESPQWvCQBSE7wX/w/KE3upGQa3RVdpCaZFKMYrg7Zl9&#10;JsHs25hdY/z33YLgcZiZb5jZojWlaKh2hWUF/V4Egji1uuBMwXbz+fIKwnlkjaVlUnAjB4t552mG&#10;sbZXXlOT+EwECLsYFeTeV7GULs3JoOvZijh4R1sb9EHWmdQ1XgPclHIQRSNpsOCwkGNFHzmlp+Ri&#10;FJyoed9tvmzysz/8Xs5LuRoPzhOlnrvt2xSEp9Y/wvf2t1YwHEVD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Kjb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88</w:t>
                        </w:r>
                      </w:p>
                    </w:txbxContent>
                  </v:textbox>
                </v:rect>
                <v:rect id="Rectangle 5562" o:spid="_x0000_s3937" style="position:absolute;left:14197;top:28867;width:162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pF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y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CkUxQAAAN0AAAAPAAAAAAAAAAAAAAAAAJgCAABkcnMv&#10;ZG93bnJldi54bWxQSwUGAAAAAAQABAD1AAAAigMAAAAA&#10;" filled="f" stroked="f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rect id="Rectangle 5563" o:spid="_x0000_s3938" style="position:absolute;left:21675;top:27067;width:397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R2sgA&#10;AADdAAAADwAAAGRycy9kb3ducmV2LnhtbESP3WrCQBSE74W+w3IK3ummgj9NXUULRZGKNCmF3p1m&#10;T5Ng9mzMrjG+vSsUejnMzDfMfNmZSrTUuNKygqdhBII4s7rkXMFn+jaYgXAeWWNlmRRcycFy8dCb&#10;Y6zthT+oTXwuAoRdjAoK7+tYSpcVZNANbU0cvF/bGPRBNrnUDV4C3FRyFEUTabDksFBgTa8FZcfk&#10;bBQcqV1/pRubvH//HM6nndxPR6dnpfqP3eoFhKfO/4f/2lutYDyJpnB/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hHa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</w:t>
                        </w:r>
                      </w:p>
                    </w:txbxContent>
                  </v:textbox>
                </v:rect>
                <v:rect id="Rectangle 5564" o:spid="_x0000_s3939" style="position:absolute;left:26432;top:2207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FqMQA&#10;AADdAAAADwAAAGRycy9kb3ducmV2LnhtbERPTWvCQBC9C/6HZYTedKNQbVNXUaG0FKU0itDbmB2T&#10;YHY2ZtcY/717EDw+3vd03ppSNFS7wrKC4SACQZxaXXCmYLf97L+BcB5ZY2mZFNzIwXzW7Uwx1vbK&#10;f9QkPhMhhF2MCnLvq1hKl+Zk0A1sRRy4o60N+gDrTOoaryHclHIURWNpsODQkGNFq5zSU3IxCk7U&#10;LPfbL5us/w+/l/OP3ExG53elXnrt4gOEp9Y/xQ/3t1bwOo7C3PAmPA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hajEAAAA3QAAAA8AAAAAAAAAAAAAAAAAmAIAAGRycy9k&#10;b3ducmV2LnhtbFBLBQYAAAAABAAEAPUAAACJ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16</w:t>
                        </w:r>
                      </w:p>
                    </w:txbxContent>
                  </v:textbox>
                </v:rect>
                <v:rect id="Rectangle 5565" o:spid="_x0000_s3940" style="position:absolute;left:28232;top:1533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gM8cA&#10;AADdAAAADwAAAGRycy9kb3ducmV2LnhtbESPQWvCQBSE70L/w/IK3nRTQa3RVdqCWEQpxlLw9pp9&#10;TYLZtzG7xvjvu4LgcZiZb5jZojWlaKh2hWUFL/0IBHFqdcGZgu/9svcKwnlkjaVlUnAlB4v5U2eG&#10;sbYX3lGT+EwECLsYFeTeV7GULs3JoOvbijh4f7Y26IOsM6lrvAS4KeUgikbSYMFhIceKPnJKj8nZ&#10;KDhS8/6zX9lkc/j9Op/WcjsenCZKdZ/btykIT61/hO/tT61gOIomcHsTn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IDP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5566" o:spid="_x0000_s3941" style="position:absolute;left:26432;top:859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fc8QA&#10;AADdAAAADwAAAGRycy9kb3ducmV2LnhtbERPTWvCQBC9F/wPywje6kahalNXUaFYiiLGInibZsck&#10;mJ2N2TXGf+8eCj0+3vd03ppSNFS7wrKCQT8CQZxaXXCm4Ofw+ToB4TyyxtIyKXiQg/ms8zLFWNs7&#10;76lJfCZCCLsYFeTeV7GULs3JoOvbijhwZ1sb9AHWmdQ13kO4KeUwikbSYMGhIceKVjmll+RmFFyo&#10;WR4Pa5tsTr+72/VbbsfD67tSvW67+ADhqfX/4j/3l1bwNhqE/eF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CH3PEAAAA3QAAAA8AAAAAAAAAAAAAAAAAmAIAAGRycy9k&#10;b3ducmV2LnhtbFBLBQYAAAAABAAEAPUAAACJ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32</w:t>
                        </w:r>
                      </w:p>
                    </w:txbxContent>
                  </v:textbox>
                </v:rect>
                <v:rect id="Rectangle 5567" o:spid="_x0000_s3942" style="position:absolute;left:21441;top:3614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66McA&#10;AADdAAAADwAAAGRycy9kb3ducmV2LnhtbESPQWvCQBSE7wX/w/KE3uomQm1NXcUWSkWU0iiCt9fs&#10;Mwlm38bsGuO/d4VCj8PMfMNMZp2pREuNKy0riAcRCOLM6pJzBdvN59MrCOeRNVaWScGVHMymvYcJ&#10;Jtpe+Ifa1OciQNglqKDwvk6kdFlBBt3A1sTBO9jGoA+yyaVu8BLgppLDKBpJgyWHhQJr+igoO6Zn&#10;o+BI7ftu82XT1f73+3xayvXL8DRW6rHfzd9AeOr8f/ivvdAKnkdxDP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Ouuj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40</w:t>
                        </w:r>
                      </w:p>
                    </w:txbxContent>
                  </v:textbox>
                </v:rect>
                <v:rect id="Rectangle 5568" o:spid="_x0000_s3943" style="position:absolute;left:14701;top:180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kn8cA&#10;AADdAAAADwAAAGRycy9kb3ducmV2LnhtbESPQWvCQBSE7wX/w/KE3urGQG1NXcUWSkWU0iiCt9fs&#10;Mwlm38bsGuO/d4VCj8PMfMNMZp2pREuNKy0rGA4iEMSZ1SXnCrabz6dXEM4ja6wsk4IrOZhNew8T&#10;TLS98A+1qc9FgLBLUEHhfZ1I6bKCDLqBrYmDd7CNQR9kk0vd4CXATSXjKBpJgyWHhQJr+igoO6Zn&#10;o+BI7ftu82XT1f73+3xayvVLfBor9djv5m8gPHX+P/zXXmgFz6NhDP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cJJ/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5569" o:spid="_x0000_s3944" style="position:absolute;left:7967;top:3614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BBMgA&#10;AADdAAAADwAAAGRycy9kb3ducmV2LnhtbESPQWvCQBSE74X+h+UJ3nSjUqupq1ShWKSlGKXQ22v2&#10;mQSzb2N2jem/dwWhx2FmvmFmi9aUoqHaFZYVDPoRCOLU6oIzBfvdW28CwnlkjaVlUvBHDhbzx4cZ&#10;xtpeeEtN4jMRIOxiVJB7X8VSujQng65vK+LgHWxt0AdZZ1LXeAlwU8phFI2lwYLDQo4VrXJKj8nZ&#10;KDhSs/zerW3y8fP7dT5t5Ofz8DRVqttpX19AeGr9f/jeftcKnsaDEdzeh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0IEE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56</w:t>
                        </w:r>
                      </w:p>
                    </w:txbxContent>
                  </v:textbox>
                </v:rect>
                <v:rect id="Rectangle 5570" o:spid="_x0000_s3945" style="position:absolute;left:2977;top:859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ZcMgA&#10;AADdAAAADwAAAGRycy9kb3ducmV2LnhtbESPQWvCQBSE74X+h+UJ3nSjWKupq1ShWKSlGKXQ22v2&#10;mQSzb2N2jem/dwWhx2FmvmFmi9aUoqHaFZYVDPoRCOLU6oIzBfvdW28CwnlkjaVlUvBHDhbzx4cZ&#10;xtpeeEtN4jMRIOxiVJB7X8VSujQng65vK+LgHWxt0AdZZ1LXeAlwU8phFI2lwYLDQo4VrXJKj8nZ&#10;KDhSs/zerW3y8fP7dT5t5Ofz8DRVqttpX19AeGr9f/jeftcKnsaDEdzeh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Rlw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64</w:t>
                        </w:r>
                      </w:p>
                    </w:txbxContent>
                  </v:textbox>
                </v:rect>
                <v:rect id="Rectangle 5571" o:spid="_x0000_s3946" style="position:absolute;left:1169;top:1533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W868gA&#10;AADdAAAADwAAAGRycy9kb3ducmV2LnhtbESPQWvCQBSE70L/w/IKvelGQVujq7SF0lIUMRHB2zP7&#10;TILZtzG7xvTfd4VCj8PMfMPMl52pREuNKy0rGA4iEMSZ1SXnCnbpR/8FhPPIGivLpOCHHCwXD705&#10;xtreeEtt4nMRIOxiVFB4X8dSuqwgg25ga+LgnWxj0AfZ5FI3eAtwU8lRFE2kwZLDQoE1vReUnZOr&#10;UXCm9m2fftpkdThurpdvuX4eXaZKPT12rzMQnjr/H/5rf2kF48lwDPc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dbzr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5572" o:spid="_x0000_s3947" style="position:absolute;left:2977;top:22077;width:79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inMcA&#10;AADdAAAADwAAAGRycy9kb3ducmV2LnhtbESPQWvCQBSE7wX/w/KE3upGoWlNXcUWSkWU0iiCt9fs&#10;Mwlm38bsGuO/d4VCj8PMfMNMZp2pREuNKy0rGA4iEMSZ1SXnCrabz6dXEM4ja6wsk4IrOZhNew8T&#10;TLS98A+1qc9FgLBLUEHhfZ1I6bKCDLqBrYmDd7CNQR9kk0vd4CXATSVHURRLgyWHhQJr+igoO6Zn&#10;o+BI7ftu82XT1f73+3xayvXL6DRW6rHfzd9AeOr8f/ivvdAKnuNhDP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nIpz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80</w:t>
                        </w:r>
                      </w:p>
                    </w:txbxContent>
                  </v:textbox>
                </v:rect>
                <v:rect id="Rectangle 5573" o:spid="_x0000_s3948" style="position:absolute;left:7967;top:27067;width:794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HB8gA&#10;AADdAAAADwAAAGRycy9kb3ducmV2LnhtbESP3WrCQBSE7wu+w3IE7+pGwZ9GV9FCsZSW0lgK3h2z&#10;xySYPRuza4xv7woFL4eZ+YaZL1tTioZqV1hWMOhHIIhTqwvOFPxu356nIJxH1lhaJgVXcrBcdJ7m&#10;GGt74R9qEp+JAGEXo4Lc+yqW0qU5GXR9WxEH72Brgz7IOpO6xkuAm1IOo2gsDRYcFnKs6DWn9Jic&#10;jYIjNeu/7cYmn7v99/n0Ib8mw9OLUr1uu5qB8NT6R/i//a4VjMaDCdz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64cH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88</w:t>
                        </w:r>
                      </w:p>
                    </w:txbxContent>
                  </v:textbox>
                </v:rect>
                <v:rect id="Rectangle 5574" o:spid="_x0000_s3949" style="position:absolute;left:14197;top:28867;width:1623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OI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b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qOIMMAAADdAAAADwAAAAAAAAAAAAAAAACYAgAAZHJzL2Rv&#10;d25yZXYueG1sUEsFBgAAAAAEAAQA9QAAAIgDAAAAAA==&#10;" filled="f" stroked="f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line id="Line 5575" o:spid="_x0000_s3950" style="position:absolute;visibility:visible;mso-wrap-style:square" from="18174,20589" to="21200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vXN8UAAADdAAAADwAAAGRycy9kb3ducmV2LnhtbESPQWvCQBSE74X+h+UVeqsbLRWNrlIE&#10;a/FmFMHbI/tM0mTfprsbTf99VxA8DjPzDTNf9qYRF3K+sqxgOEhAEOdWV1woOOzXbxMQPiBrbCyT&#10;gj/ysFw8P80x1fbKO7pkoRARwj5FBWUIbSqlz0sy6Ae2JY7e2TqDIUpXSO3wGuGmkaMkGUuDFceF&#10;EltalZTXWWcUHLuMTz/12jXYfW025+Nv7d+3Sr2+9J8zEIH68Ajf299awcd4OIX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vXN8UAAADdAAAADwAAAAAAAAAA&#10;AAAAAAChAgAAZHJzL2Rvd25yZXYueG1sUEsFBgAAAAAEAAQA+QAAAJMDAAAAAA==&#10;" strokeweight="1.5pt"/>
                <v:line id="Line 5576" o:spid="_x0000_s3951" style="position:absolute;visibility:visible;mso-wrap-style:square" from="21037,15706" to="27091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20F8IAAADdAAAADwAAAGRycy9kb3ducmV2LnhtbERPz2vCMBS+D/wfwhN2m6mOiVSjiOCU&#10;3awieHs0z7a2eemSVOt/bw6DHT++34tVbxpxJ+crywrGowQEcW51xYWC03H7MQPhA7LGxjIpeJKH&#10;1XLwtsBU2wcf6J6FQsQQ9ikqKENoUyl9XpJBP7ItceSu1hkMEbpCaoePGG4aOUmSqTRYcWwosaVN&#10;SXmddUbBucv4cqu3rsHue7e7nn9r//mj1PuwX89BBOrDv/jPvdcKvqaTuD+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20F8IAAADdAAAADwAAAAAAAAAAAAAA&#10;AAChAgAAZHJzL2Rvd25yZXYueG1sUEsFBgAAAAAEAAQA+QAAAJADAAAAAA==&#10;" strokeweight="1.5pt"/>
                <v:line id="Line 5577" o:spid="_x0000_s3952" style="position:absolute;flip:y;visibility:visible;mso-wrap-style:square" from="18174,5570" to="21200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AgtcUAAADdAAAADwAAAGRycy9kb3ducmV2LnhtbESPzWrDMBCE74G+g9hCb4kcQ0xwo4RQ&#10;CCSkh/xBr4u1tkyslZHU2H37KlDocZiZb5jVZrSdeJAPrWMF81kGgrhyuuVGwe26my5BhIissXNM&#10;Cn4owGb9Mllhqd3AZ3pcYiMShEOJCkyMfSllqAxZDDPXEyevdt5iTNI3UnscEtx2Ms+yQlpsOS0Y&#10;7OnDUHW/fFsF8nAcTn6X3+qm3vfu62A+i2FU6u113L6DiDTG//Bfe68VLIp8Ds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AgtcUAAADdAAAADwAAAAAAAAAA&#10;AAAAAAChAgAAZHJzL2Rvd25yZXYueG1sUEsFBgAAAAAEAAQA+QAAAJMDAAAAAA==&#10;" strokeweight="1.5pt"/>
                <v:line id="Line 5578" o:spid="_x0000_s3953" style="position:absolute;flip:x y;visibility:visible;mso-wrap-style:square" from="9526,5570" to="12546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vkOsYAAADdAAAADwAAAGRycy9kb3ducmV2LnhtbESPT2vCQBTE74LfYXlCb3XTxUpIs5G2&#10;Initf7Dentlnkjb7NmS3mn77rlDwOMzMb5h8MdhWXKj3jWMNT9MEBHHpTMOVht129ZiC8AHZYOuY&#10;NPySh0UxHuWYGXflD7psQiUihH2GGuoQukxKX9Zk0U9dRxy9s+sthij7SpoerxFuW6mSZC4tNhwX&#10;auzovabye/NjNXTsZ+p4Orwd20qF9Wy/lOnnl9YPk+H1BUSgIdzD/+210fA8Vwpub+ITk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75DrGAAAA3QAAAA8AAAAAAAAA&#10;AAAAAAAAoQIAAGRycy9kb3ducmV2LnhtbFBLBQYAAAAABAAEAPkAAACUAwAAAAA=&#10;" strokeweight="1.5pt"/>
                <v:line id="Line 5579" o:spid="_x0000_s3954" style="position:absolute;flip:x;visibility:visible;mso-wrap-style:square" from="3636,15706" to="9682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4bWcUAAADdAAAADwAAAGRycy9kb3ducmV2LnhtbESPwWrDMBBE74X+g9hCbo0ch5riRgkh&#10;EEhoDq0T6HWx1paptTKSErt/HxUKPQ4z84ZZbSbbixv50DlWsJhnIIhrpztuFVzO++dXECEia+wd&#10;k4IfCrBZPz6ssNRu5E+6VbEVCcKhRAUmxqGUMtSGLIa5G4iT1zhvMSbpW6k9jglue5lnWSEtdpwW&#10;DA60M1R/V1erQB7fxw+/zy9N2xwG93U0p2KclJo9Tds3EJGm+B/+ax+0gpciX8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4bWcUAAADdAAAADwAAAAAAAAAA&#10;AAAAAAChAgAAZHJzL2Rvd25yZXYueG1sUEsFBgAAAAAEAAQA+QAAAJMDAAAAAA==&#10;" strokeweight="1.5pt"/>
                <v:line id="Line 5580" o:spid="_x0000_s3955" style="position:absolute;flip:x;visibility:visible;mso-wrap-style:square" from="9526,20589" to="12546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eDLcUAAADdAAAADwAAAGRycy9kb3ducmV2LnhtbESPwWrDMBBE74X+g9hCbo0ck5riRgkh&#10;EEhoDq0T6HWx1paptTKSErt/HxUKPQ4z84ZZbSbbixv50DlWsJhnIIhrpztuFVzO++dXECEia+wd&#10;k4IfCrBZPz6ssNRu5E+6VbEVCcKhRAUmxqGUMtSGLIa5G4iT1zhvMSbpW6k9jglue5lnWSEtdpwW&#10;DA60M1R/V1erQB7fxw+/zy9N2xwG93U0p2KclJo9Tds3EJGm+B/+ax+0gpciX8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eDLcUAAADdAAAADwAAAAAAAAAA&#10;AAAAAAChAgAAZHJzL2Rvd25yZXYueG1sUEsFBgAAAAAEAAQA+QAAAJMDAAAAAA==&#10;" strokeweight="1.5pt"/>
                <v:line id="Line 5581" o:spid="_x0000_s3956" style="position:absolute;visibility:visible;mso-wrap-style:square" from="9526,25841" to="21200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Xj8YAAADdAAAADwAAAGRycy9kb3ducmV2LnhtbESPT2vCQBTE7wW/w/IK3uqmiiJpVimC&#10;tXhrFKG3R/blT5N9m+5uNP32bqHQ4zAzv2Gy7Wg6cSXnG8sKnmcJCOLC6oYrBefT/mkNwgdkjZ1l&#10;UvBDHrabyUOGqbY3/qBrHioRIexTVFCH0KdS+qImg35me+LoldYZDFG6SmqHtwg3nZwnyUoabDgu&#10;1NjTrqaizQej4DLk/PnV7l2Hw9vhUF6+W784KjV9HF9fQAQaw3/4r/2uFSxX8y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6F4/GAAAA3QAAAA8AAAAAAAAA&#10;AAAAAAAAoQIAAGRycy9kb3ducmV2LnhtbFBLBQYAAAAABAAEAPkAAACUAwAAAAA=&#10;" strokeweight="1.5pt"/>
                <v:line id="Line 5582" o:spid="_x0000_s3957" style="position:absolute;flip:x y;visibility:visible;mso-wrap-style:square" from="15360,25472" to="21200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iOcYAAADdAAAADwAAAGRycy9kb3ducmV2LnhtbESPzWrDMBCE74G+g9hCb4lc45rgRglt&#10;Q8DX5oc0t621td1aK2OptvP2USCQ4zAz3zCL1Wga0VPnassKnmcRCOLC6ppLBfvdZjoH4TyyxsYy&#10;KTiTg9XyYbLATNuBP6nf+lIECLsMFVTet5mUrqjIoJvZljh4P7Yz6IPsSqk7HALcNDKOolQarDks&#10;VNjSR0XF3/bfKGjZJfHp+/h+asrY58lhLedfv0o9PY5vryA8jf4evrVzreAljVO4vglP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A4jnGAAAA3QAAAA8AAAAAAAAA&#10;AAAAAAAAoQIAAGRycy9kb3ducmV2LnhtbFBLBQYAAAAABAAEAPkAAACUAwAAAAA=&#10;" strokeweight="1.5pt"/>
                <v:line id="Line 5583" o:spid="_x0000_s3958" style="position:absolute;flip:x;visibility:visible;mso-wrap-style:square" from="9526,25472" to="15360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qJKMIAAADdAAAADwAAAGRycy9kb3ducmV2LnhtbERPz2vCMBS+C/sfwhvspukKK1KNMgaC&#10;Mg9TC14fzWtT1ryUJLP1vzcHYceP7/d6O9le3MiHzrGC90UGgrh2uuNWQXXZzZcgQkTW2DsmBXcK&#10;sN28zNZYajfyiW7n2IoUwqFEBSbGoZQy1IYshoUbiBPXOG8xJuhbqT2OKdz2Ms+yQlrsODUYHOjL&#10;UP17/rMK5OF7/PG7vGraZj+468Eci3FS6u11+lyBiDTFf/HTvdcKPoo8zU1v0hO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qJKMIAAADdAAAADwAAAAAAAAAAAAAA&#10;AAChAgAAZHJzL2Rvd25yZXYueG1sUEsFBgAAAAAEAAQA+QAAAJADAAAAAA==&#10;" strokeweight="1.5pt"/>
                <v:line id="Line 5584" o:spid="_x0000_s3959" style="position:absolute;flip:y;visibility:visible;mso-wrap-style:square" from="21200,15706" to="27091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ss8UAAADdAAAADwAAAGRycy9kb3ducmV2LnhtbESPwWrDMBBE74X+g9hCbo0cQ0zrRgkh&#10;EEhoDq0T6HWx1paptTKSErt/HxUKPQ4z84ZZbSbbixv50DlWsJhnIIhrpztuFVzO++cXECEia+wd&#10;k4IfCrBZPz6ssNRu5E+6VbEVCcKhRAUmxqGUMtSGLIa5G4iT1zhvMSbpW6k9jglue5lnWSEtdpwW&#10;DA60M1R/V1erQB7fxw+/zy9N2xwG93U0p2KclJo9Tds3EJGm+B/+ax+0gmWRv8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Yss8UAAADdAAAADwAAAAAAAAAA&#10;AAAAAAChAgAAZHJzL2Rvd25yZXYueG1sUEsFBgAAAAAEAAQA+QAAAJMDAAAAAA==&#10;" strokeweight="1.5pt"/>
                <v:line id="Line 5585" o:spid="_x0000_s3960" style="position:absolute;flip:x;visibility:visible;mso-wrap-style:square" from="21200,20589" to="23795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UT88EAAADdAAAADwAAAGRycy9kb3ducmV2LnhtbERPz2vCMBS+D/wfwhO8zVRlZVSjiCAo&#10;7rA5weujeW2KzUtJoq3/vTkMdvz4fq82g23Fg3xoHCuYTTMQxKXTDdcKLr/7908QISJrbB2TgicF&#10;2KxHbysstOv5hx7nWIsUwqFABSbGrpAylIYshqnriBNXOW8xJuhrqT32Kdy2cp5lubTYcGow2NHO&#10;UHk7360CeTz1334/v1R1dejc9Wi+8n5QajIetksQkYb4L/5zH7SCj3yR9qc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5RPzwQAAAN0AAAAPAAAAAAAAAAAAAAAA&#10;AKECAABkcnMvZG93bnJldi54bWxQSwUGAAAAAAQABAD5AAAAjwMAAAAA&#10;" strokeweight="1.5pt"/>
                <v:line id="Line 5586" o:spid="_x0000_s3961" style="position:absolute;flip:x;visibility:visible;mso-wrap-style:square" from="23795,15706" to="27091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2aMUAAADdAAAADwAAAGRycy9kb3ducmV2LnhtbESPQWsCMRSE7wX/Q3iCt5pV6VJWo4gg&#10;KPbQWsHrY/N2s7h5WZLorv++KRR6HGbmG2a1GWwrHuRD41jBbJqBIC6dbrhWcPnev76DCBFZY+uY&#10;FDwpwGY9ellhoV3PX/Q4x1okCIcCFZgYu0LKUBqyGKauI05e5bzFmKSvpfbYJ7ht5TzLcmmx4bRg&#10;sKOdofJ2vlsF8njqP/1+fqnq6tC569F85P2g1GQ8bJcgIg3xP/zXPmgFb/liBr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m2aMUAAADdAAAADwAAAAAAAAAA&#10;AAAAAAChAgAAZHJzL2Rvd25yZXYueG1sUEsFBgAAAAAEAAQA+QAAAJMDAAAAAA==&#10;" strokeweight="1.5pt"/>
                <v:line id="Line 5587" o:spid="_x0000_s3962" style="position:absolute;flip:x y;visibility:visible;mso-wrap-style:square" from="21200,5570" to="27091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FLgMEAAADdAAAADwAAAGRycy9kb3ducmV2LnhtbERPy4rCMBTdD/gP4QruNLU4otUoOsOA&#10;W1+ou2tzbavNTWmi1r83C2GWh/OezhtTigfVrrCsoN+LQBCnVhecKdht/7ojEM4jaywtk4IXOZjP&#10;Wl9TTLR98poeG5+JEMIuQQW591UipUtzMuh6tiIO3MXWBn2AdSZ1jc8QbkoZR9FQGiw4NORY0U9O&#10;6W1zNwoqdoP4dD4sT2UW+9Vg/ytHx6tSnXazmIDw1Ph/8ce90gq+x3HYH96EJyB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kUuAwQAAAN0AAAAPAAAAAAAAAAAAAAAA&#10;AKECAABkcnMvZG93bnJldi54bWxQSwUGAAAAAAQABAD5AAAAjwMAAAAA&#10;" strokeweight="1.5pt"/>
                <v:line id="Line 5588" o:spid="_x0000_s3963" style="position:absolute;visibility:visible;mso-wrap-style:square" from="23795,10829" to="27091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WF2s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4HU+G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WF2sUAAADdAAAADwAAAAAAAAAA&#10;AAAAAAChAgAAZHJzL2Rvd25yZXYueG1sUEsFBgAAAAAEAAQA+QAAAJMDAAAAAA==&#10;" strokeweight="1.5pt"/>
                <v:line id="Line 5589" o:spid="_x0000_s3964" style="position:absolute;visibility:visible;mso-wrap-style:square" from="21200,5570" to="23795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cbrcYAAADdAAAADwAAAGRycy9kb3ducmV2LnhtbESPQWvCQBSE7wX/w/IKvdVNU5Q2dRUR&#10;rMVbYxF6e2SfSZrs27i70fjv3YLgcZiZb5jZYjCtOJHztWUFL+MEBHFhdc2lgp/d+vkNhA/IGlvL&#10;pOBCHhbz0cMMM23P/E2nPJQiQthnqKAKocuk9EVFBv3YdsTRO1hnMETpSqkdniPctDJNkqk0WHNc&#10;qLCjVUVFk/dGwb7P+fevWbsW+8/N5rA/Nv51q9TT47D8ABFoCPfwrf2lFUze0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nG63GAAAA3QAAAA8AAAAAAAAA&#10;AAAAAAAAoQIAAGRycy9kb3ducmV2LnhtbFBLBQYAAAAABAAEAPkAAACUAwAAAAA=&#10;" strokeweight="1.5pt"/>
                <v:line id="Line 5590" o:spid="_x0000_s3965" style="position:absolute;flip:x;visibility:visible;mso-wrap-style:square" from="9526,5570" to="21200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qPD8UAAADdAAAADwAAAGRycy9kb3ducmV2LnhtbESPQWsCMRSE7wX/Q3iCt5rtSqVujSKC&#10;oNhDq0Kvj83bzdLNy5JEd/33plDocZiZb5jlerCtuJEPjWMFL9MMBHHpdMO1gst59/wGIkRkja1j&#10;UnCnAOvV6GmJhXY9f9HtFGuRIBwKVGBi7AopQ2nIYpi6jjh5lfMWY5K+ltpjn+C2lXmWzaXFhtOC&#10;wY62hsqf09UqkIdj/+l3+aWqq33nvg/mY94PSk3Gw+YdRKQh/of/2nut4HWRz+D3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qPD8UAAADdAAAADwAAAAAAAAAA&#10;AAAAAAChAgAAZHJzL2Rvd25yZXYueG1sUEsFBgAAAAAEAAQA+QAAAJMDAAAAAA==&#10;" strokeweight="1.5pt"/>
                <v:line id="Line 5591" o:spid="_x0000_s3966" style="position:absolute;flip:y;visibility:visible;mso-wrap-style:square" from="15360,5570" to="212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Xe8UAAADdAAAADwAAAGRycy9kb3ducmV2LnhtbESPQWsCMRSE7wX/Q3iCt5rtYqVujSKC&#10;oNhDq0Kvj83bzdLNy5JEd/33plDocZiZb5jlerCtuJEPjWMFL9MMBHHpdMO1gst59/wGIkRkja1j&#10;UnCnAOvV6GmJhXY9f9HtFGuRIBwKVGBi7AopQ2nIYpi6jjh5lfMWY5K+ltpjn+C2lXmWzaXFhtOC&#10;wY62hsqf09UqkIdj/+l3+aWqq33nvg/mY94PSk3Gw+YdRKQh/of/2nut4HWRz+D3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Xe8UAAADdAAAADwAAAAAAAAAA&#10;AAAAAAChAgAAZHJzL2Rvd25yZXYueG1sUEsFBgAAAAAEAAQA+QAAAJMDAAAAAA==&#10;" strokeweight="1.5pt"/>
                <v:line id="Line 5592" o:spid="_x0000_s3967" style="position:absolute;visibility:visible;mso-wrap-style:square" from="9526,5570" to="1536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6D2cYAAADdAAAADwAAAGRycy9kb3ducmV2LnhtbESPT2vCQBTE74LfYXlCb7qpxWJTVykF&#10;/+CtsQi9PbLPJE32bdzdaPz2bqHgcZiZ3zCLVW8acSHnK8sKnicJCOLc6ooLBd+H9XgOwgdkjY1l&#10;UnAjD6vlcLDAVNsrf9ElC4WIEPYpKihDaFMpfV6SQT+xLXH0TtYZDFG6QmqH1wg3jZwmyas0WHFc&#10;KLGlz5LyOuuMgmOX8c9vvXYNdpvt9nQ81/5lr9TTqP94BxGoD4/wf3unFczepj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Og9nGAAAA3QAAAA8AAAAAAAAA&#10;AAAAAAAAoQIAAGRycy9kb3ducmV2LnhtbFBLBQYAAAAABAAEAPkAAACUAwAAAAA=&#10;" strokeweight="1.5pt"/>
                <v:line id="Line 5593" o:spid="_x0000_s3968" style="position:absolute;flip:x;visibility:visible;mso-wrap-style:square" from="3636,5570" to="952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0sl8UAAADdAAAADwAAAGRycy9kb3ducmV2LnhtbESPwWrDMBBE74X+g9hCbo0cQ0zrRgkh&#10;EEhoDq0T6HWx1paptTKSErt/HxUKPQ4z84ZZbSbbixv50DlWsJhnIIhrpztuFVzO++cXECEia+wd&#10;k4IfCrBZPz6ssNRu5E+6VbEVCcKhRAUmxqGUMtSGLIa5G4iT1zhvMSbpW6k9jglue5lnWSEtdpwW&#10;DA60M1R/V1erQB7fxw+/zy9N2xwG93U0p2KclJo9Tds3EJGm+B/+ax+0guVrXsD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0sl8UAAADdAAAADwAAAAAAAAAA&#10;AAAAAAChAgAAZHJzL2Rvd25yZXYueG1sUEsFBgAAAAAEAAQA+QAAAJMDAAAAAA==&#10;" strokeweight="1.5pt"/>
                <v:line id="Line 5594" o:spid="_x0000_s3969" style="position:absolute;flip:y;visibility:visible;mso-wrap-style:square" from="6925,5570" to="9526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GJDMUAAADdAAAADwAAAGRycy9kb3ducmV2LnhtbESPQWsCMRSE74L/ITyhN812QW23RhFB&#10;UOrBWqHXx+btZunmZUmiu/33jVDocZiZb5jVZrCtuJMPjWMFz7MMBHHpdMO1guvnfvoCIkRkja1j&#10;UvBDATbr8WiFhXY9f9D9EmuRIBwKVGBi7AopQ2nIYpi5jjh5lfMWY5K+ltpjn+C2lXmWLaTFhtOC&#10;wY52hsrvy80qkMf3/uz3+bWqq0Pnvo7mtOgHpZ4mw/YNRKQh/of/2getYP6aL+H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GJDMUAAADdAAAADwAAAAAAAAAA&#10;AAAAAAChAgAAZHJzL2Rvd25yZXYueG1sUEsFBgAAAAAEAAQA+QAAAJMDAAAAAA==&#10;" strokeweight="1.5pt"/>
                <v:line id="Line 5595" o:spid="_x0000_s3970" style="position:absolute;flip:y;visibility:visible;mso-wrap-style:square" from="3636,10829" to="692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4dfsEAAADdAAAADwAAAGRycy9kb3ducmV2LnhtbERPz2vCMBS+D/wfwhO8zdTCZFajiCAo&#10;7rCp4PXRvDbF5qUkma3/vTkMdvz4fq82g23Fg3xoHCuYTTMQxKXTDdcKrpf9+yeIEJE1to5JwZMC&#10;bNajtxUW2vX8Q49zrEUK4VCgAhNjV0gZSkMWw9R1xImrnLcYE/S11B77FG5bmWfZXFpsODUY7Ghn&#10;qLyff60CeTz1336fX6u6OnTudjRf835QajIetksQkYb4L/5zH7SCj0We5qY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/h1+wQAAAN0AAAAPAAAAAAAAAAAAAAAA&#10;AKECAABkcnMvZG93bnJldi54bWxQSwUGAAAAAAQABAD5AAAAjwMAAAAA&#10;" strokeweight="1.5pt"/>
                <v:line id="Line 5596" o:spid="_x0000_s3971" style="position:absolute;visibility:visible;mso-wrap-style:square" from="3636,15706" to="9526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OJ3M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4HU+m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OJ3MUAAADdAAAADwAAAAAAAAAA&#10;AAAAAAChAgAAZHJzL2Rvd25yZXYueG1sUEsFBgAAAAAEAAQA+QAAAJMDAAAAAA==&#10;" strokeweight="1.5pt"/>
                <v:line id="Line 5597" o:spid="_x0000_s3972" style="position:absolute;flip:x y;visibility:visible;mso-wrap-style:square" from="3636,15706" to="6925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jdXcMAAADdAAAADwAAAGRycy9kb3ducmV2LnhtbERPTU/CQBC9m/AfNkPijW6pQGphIagx&#10;6VXQALexO7SF7mzTXWn99+6BxOPL+15tBtOIG3WutqxgGsUgiAuray4VfO7fJykI55E1NpZJwS85&#10;2KxHDyvMtO35g247X4oQwi5DBZX3bSalKyoy6CLbEgfubDuDPsCulLrDPoSbRiZxvJAGaw4NFbb0&#10;WlFx3f0YBS27WXL6PrycmjLx+ezrTabHi1KP42G7BOFp8P/iuzvXCubPT2F/eBOe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I3V3DAAAA3QAAAA8AAAAAAAAAAAAA&#10;AAAAoQIAAGRycy9kb3ducmV2LnhtbFBLBQYAAAAABAAEAPkAAACRAwAAAAA=&#10;" strokeweight="1.5pt"/>
                <v:line id="Line 5598" o:spid="_x0000_s3973" style="position:absolute;flip:x y;visibility:visible;mso-wrap-style:square" from="6925,20589" to="9526,2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4xsUAAADdAAAADwAAAGRycy9kb3ducmV2LnhtbESPQWvCQBSE7wX/w/KE3uom0YrGrKKW&#10;gtdqS+vtmX0m0ezbkN1q/PeuUOhxmJlvmGzRmVpcqHWVZQXxIAJBnFtdcaHgc/f+MgHhPLLG2jIp&#10;uJGDxbz3lGGq7ZU/6LL1hQgQdikqKL1vUildXpJBN7ANcfCOtjXog2wLqVu8BripZRJFY2mw4rBQ&#10;YkPrkvLz9tcoaNiNkv3he7Wvi8RvRl9vcvJzUuq53y1nIDx1/j/8195oBa/TYQy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R4xsUAAADdAAAADwAAAAAAAAAA&#10;AAAAAAChAgAAZHJzL2Rvd25yZXYueG1sUEsFBgAAAAAEAAQA+QAAAJMDAAAAAA==&#10;" strokeweight="1.5pt"/>
                <v:line id="Line 5599" o:spid="_x0000_s3974" style="position:absolute;flip:x;visibility:visible;mso-wrap-style:square" from="6925,15706" to="9682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8ScUAAADdAAAADwAAAGRycy9kb3ducmV2LnhtbESPQWsCMRSE7wX/Q3iCt5rtSqVujSKC&#10;oNhDq0Kvj83bzdLNy5JEd/33plDocZiZb5jlerCtuJEPjWMFL9MMBHHpdMO1gst59/wGIkRkja1j&#10;UnCnAOvV6GmJhXY9f9HtFGuRIBwKVGBi7AopQ2nIYpi6jjh5lfMWY5K+ltpjn+C2lXmWzaXFhtOC&#10;wY62hsqf09UqkIdj/+l3+aWqq33nvg/mY94PSk3Gw+YdRKQh/of/2nut4HUxy+H3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+8ScUAAADdAAAADwAAAAAAAAAA&#10;AAAAAAChAgAAZHJzL2Rvd25yZXYueG1sUEsFBgAAAAAEAAQA+QAAAJMDAAAAAA==&#10;" strokeweight="1.5pt"/>
                <v:line id="Line 5600" o:spid="_x0000_s3975" style="position:absolute;visibility:visible;mso-wrap-style:square" from="6925,20589" to="12546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Io68YAAADdAAAADwAAAGRycy9kb3ducmV2LnhtbESPQWvCQBSE7wX/w/IEb3WjoWJTVxHB&#10;Kr01FaG3R/aZpMm+TXc3mv77bkHocZiZb5jVZjCtuJLztWUFs2kCgriwuuZSwelj/7gE4QOyxtYy&#10;KfghD5v16GGFmbY3fqdrHkoRIewzVFCF0GVS+qIig35qO+LoXawzGKJ0pdQObxFuWjlPkoU0WHNc&#10;qLCjXUVFk/dGwbnP+fOr2bsW+9fD4XL+bnz6ptRkPGxfQAQawn/43j5qBU/PaQp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yKOvGAAAA3QAAAA8AAAAAAAAA&#10;AAAAAAAAoQIAAGRycy9kb3ducmV2LnhtbFBLBQYAAAAABAAEAPkAAACUAwAAAAA=&#10;" strokeweight="1.5pt"/>
                <v:line id="Line 5601" o:spid="_x0000_s3976" style="position:absolute;flip:y;visibility:visible;mso-wrap-style:square" from="15360,20589" to="18174,2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qBpsYAAADdAAAADwAAAGRycy9kb3ducmV2LnhtbESPzWrDMBCE74W+g9hCb43cpDWtGyWE&#10;QCAhOeQPel2stWVqrYykxO7bV4FAj8PMfMNM54NtxZV8aBwreB1lIIhLpxuuFZxPq5cPECEia2wd&#10;k4JfCjCfPT5MsdCu5wNdj7EWCcKhQAUmxq6QMpSGLIaR64iTVzlvMSbpa6k99gluWznOslxabDgt&#10;GOxoaaj8OV6sArnZ9nu/Gp+rulp37ntjdnk/KPX8NCy+QEQa4n/43l5rBe+fkze4vUlP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qgabGAAAA3QAAAA8AAAAAAAAA&#10;AAAAAAAAoQIAAGRycy9kb3ducmV2LnhtbFBLBQYAAAAABAAEAPkAAACUAwAAAAA=&#10;" strokeweight="1.5pt"/>
                <v:line id="Line 5602" o:spid="_x0000_s3977" style="position:absolute;visibility:visible;mso-wrap-style:square" from="12546,20589" to="15360,2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VBMUAAADdAAAADwAAAGRycy9kb3ducmV2LnhtbESPQWvCQBSE74L/YXlCb7qpYrGpq5SC&#10;Vbw1FqG3R/aZpMm+jbsbjf/eLRQ8DjPzDbNc96YRF3K+sqzgeZKAIM6trrhQ8H3YjBcgfEDW2Fgm&#10;BTfysF4NB0tMtb3yF12yUIgIYZ+igjKENpXS5yUZ9BPbEkfvZJ3BEKUrpHZ4jXDTyGmSvEiDFceF&#10;Elv6KCmvs84oOHYZ//zWG9dg97ndno7n2s/2Sj2N+vc3EIH68Aj/t3dawfx1Noe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cVBMUAAADdAAAADwAAAAAAAAAA&#10;AAAAAAChAgAAZHJzL2Rvd25yZXYueG1sUEsFBgAAAAAEAAQA+QAAAJMDAAAAAA==&#10;" strokeweight="1.5pt"/>
                <v:line id="Line 5603" o:spid="_x0000_s3978" style="position:absolute;visibility:visible;mso-wrap-style:square" from="18174,20589" to="23795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WLc8UAAADdAAAADwAAAGRycy9kb3ducmV2LnhtbESPQWvCQBSE7wX/w/KE3uqmimJTVykF&#10;q3gzFqG3R/aZpMm+jbsbTf99VxA8DjPzDbNY9aYRF3K+sqzgdZSAIM6trrhQ8H1Yv8xB+ICssbFM&#10;Cv7Iw2o5eFpgqu2V93TJQiEihH2KCsoQ2lRKn5dk0I9sSxy9k3UGQ5SukNrhNcJNI8dJMpMGK44L&#10;Jbb0WVJeZ51RcOwy/vmt167B7muzOR3PtZ/slHoe9h/vIAL14RG+t7dawfRtMo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WLc8UAAADdAAAADwAAAAAAAAAA&#10;AAAAAAChAgAAZHJzL2Rvd25yZXYueG1sUEsFBgAAAAAEAAQA+QAAAJMDAAAAAA==&#10;" strokeweight="1.5pt"/>
                <v:line id="Line 5604" o:spid="_x0000_s3979" style="position:absolute;flip:x y;visibility:visible;mso-wrap-style:square" from="21037,15706" to="23795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FKcYAAADdAAAADwAAAGRycy9kb3ducmV2LnhtbESPzW7CMBCE75V4B2uReisOgbYQYhC0&#10;qsSVn6rNbYmXJBCvo9hA+va4UqUeRzPzjSZddKYWV2pdZVnBcBCBIM6trrhQsN99PE1AOI+ssbZM&#10;Cn7IwWLee0gx0fbGG7pufSEChF2CCkrvm0RKl5dk0A1sQxy8o20N+iDbQuoWbwFuahlH0Ys0WHFY&#10;KLGht5Ly8/ZiFDTsxnF2+FpldRH79fjzXU6+T0o99rvlDISnzv+H/9prreB5OnqF3zfh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hRSnGAAAA3QAAAA8AAAAAAAAA&#10;AAAAAAAAoQIAAGRycy9kb3ducmV2LnhtbFBLBQYAAAAABAAEAPkAAACUAwAAAAA=&#10;" strokeweight="1.5pt"/>
                <v:line id="Line 5605" o:spid="_x0000_s3980" style="position:absolute;flip:y;visibility:visible;mso-wrap-style:square" from="21037,10829" to="23795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Lo8IAAADdAAAADwAAAGRycy9kb3ducmV2LnhtbERPy4rCMBTdD/gP4QruxlRlRKtRZEBQ&#10;ZhbjA9xemtum2NyUJGPr35vFwCwP573e9rYRD/KhdqxgMs5AEBdO11wpuF727wsQISJrbByTgicF&#10;2G4Gb2vMtev4RI9zrEQK4ZCjAhNjm0sZCkMWw9i1xIkrnbcYE/SV1B67FG4bOc2yubRYc2ow2NKn&#10;oeJ+/rUK5PGr+/H76bWsykPrbkfzPe96pUbDfrcCEamP/+I/90Er+FjO0tz0Jj0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eLo8IAAADdAAAADwAAAAAAAAAAAAAA&#10;AAChAgAAZHJzL2Rvd25yZXYueG1sUEsFBgAAAAAEAAQA+QAAAJADAAAAAA==&#10;" strokeweight="1.5pt"/>
                <v:line id="Line 5606" o:spid="_x0000_s3981" style="position:absolute;flip:x;visibility:visible;mso-wrap-style:square" from="18174,10829" to="23795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suOMUAAADdAAAADwAAAGRycy9kb3ducmV2LnhtbESPT2sCMRTE7wW/Q3iCt5qtUtGtUUQQ&#10;FHuof6DXx+btZunmZUmiu357Uyj0OMzMb5jlureNuJMPtWMFb+MMBHHhdM2Vgutl9zoHESKyxsYx&#10;KXhQgPVq8LLEXLuOT3Q/x0okCIccFZgY21zKUBiyGMauJU5e6bzFmKSvpPbYJbht5CTLZtJizWnB&#10;YEtbQ8XP+WYVyMOx+/K7ybWsyn3rvg/mc9b1So2G/eYDRKQ+/of/2nut4H0xXcD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suOMUAAADdAAAADwAAAAAAAAAA&#10;AAAAAAChAgAAZHJzL2Rvd25yZXYueG1sUEsFBgAAAAAEAAQA+QAAAJMDAAAAAA==&#10;" strokeweight="1.5pt"/>
                <v:line id="Line 5607" o:spid="_x0000_s3982" style="position:absolute;flip:x y;visibility:visible;mso-wrap-style:square" from="15360,5946" to="18174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6uIMEAAADdAAAADwAAAGRycy9kb3ducmV2LnhtbERPy4rCMBTdD/gP4QruxtTSGbQaxQcD&#10;bn2h7q7Nta02N6WJWv9+shiY5eG8J7PWVOJJjSstKxj0IxDEmdUl5wr2u5/PIQjnkTVWlknBmxzM&#10;pp2PCabavnhDz63PRQhhl6KCwvs6ldJlBRl0fVsTB+5qG4M+wCaXusFXCDeVjKPoWxosOTQUWNOy&#10;oOy+fRgFNbskPl+Oi3OVx36dHFZyeLop1eu28zEIT63/F/+511rB1ygJ+8Ob8ATk9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Tq4gwQAAAN0AAAAPAAAAAAAAAAAAAAAA&#10;AKECAABkcnMvZG93bnJldi54bWxQSwUGAAAAAAQABAD5AAAAjwMAAAAA&#10;" strokeweight="1.5pt"/>
                <v:line id="Line 5608" o:spid="_x0000_s3983" style="position:absolute;flip:x;visibility:visible;mso-wrap-style:square" from="12546,5946" to="15360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RQ8UAAADdAAAADwAAAGRycy9kb3ducmV2LnhtbESPT2sCMRTE74V+h/AK3mpWUbFbo4gg&#10;KPVQ/0Cvj83bzdLNy5JEd/32jSD0OMzMb5jFqreNuJEPtWMFo2EGgrhwuuZKweW8fZ+DCBFZY+OY&#10;FNwpwGr5+rLAXLuOj3Q7xUokCIccFZgY21zKUBiyGIauJU5e6bzFmKSvpPbYJbht5DjLZtJizWnB&#10;YEsbQ8Xv6WoVyP1X9+2340tZlbvW/ezNYdb1Sg3e+vUniEh9/A8/2zutYPoxGcHj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tRQ8UAAADdAAAADwAAAAAAAAAA&#10;AAAAAAChAgAAZHJzL2Rvd25yZXYueG1sUEsFBgAAAAAEAAQA+QAAAJMDAAAAAA==&#10;" strokeweight="1.5pt"/>
                <v:line id="Line 5609" o:spid="_x0000_s3984" style="position:absolute;flip:x;visibility:visible;mso-wrap-style:square" from="6925,10829" to="12546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nPNMUAAADdAAAADwAAAGRycy9kb3ducmV2LnhtbESPQWsCMRSE7wX/Q3iCt5rtYqVujSKC&#10;oNhDq0Kvj83bzdLNy5JEd/33plDocZiZb5jlerCtuJEPjWMFL9MMBHHpdMO1gst59/wGIkRkja1j&#10;UnCnAOvV6GmJhXY9f9HtFGuRIBwKVGBi7AopQ2nIYpi6jjh5lfMWY5K+ltpjn+C2lXmWzaXFhtOC&#10;wY62hsqf09UqkIdj/+l3+aWqq33nvg/mY94PSk3Gw+YdRKQh/of/2nut4HUxy+H3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nPNMUAAADdAAAADwAAAAAAAAAA&#10;AAAAAAChAgAAZHJzL2Rvd25yZXYueG1sUEsFBgAAAAAEAAQA+QAAAJMDAAAAAA==&#10;" strokeweight="1.5pt"/>
                <v:line id="Line 5610" o:spid="_x0000_s3985" style="position:absolute;visibility:visible;mso-wrap-style:square" from="6925,10829" to="9682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blsYAAADdAAAADwAAAGRycy9kb3ducmV2LnhtbESPQWvCQBSE74L/YXlCb7pp1dKmrlIK&#10;VvFmWoTeHtlnkib7Nt3daPz3riD0OMzMN8xi1ZtGnMj5yrKCx0kCgji3uuJCwffXevwCwgdkjY1l&#10;UnAhD6vlcLDAVNsz7+mUhUJECPsUFZQhtKmUPi/JoJ/Yljh6R+sMhihdIbXDc4SbRj4lybM0WHFc&#10;KLGlj5LyOuuMgkOX8c9vvXYNdp+bzfHwV/vpTqmHUf/+BiJQH/7D9/ZWK5i/zqZ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0W5bGAAAA3QAAAA8AAAAAAAAA&#10;AAAAAAAAoQIAAGRycy9kb3ducmV2LnhtbFBLBQYAAAAABAAEAPkAAACUAwAAAAA=&#10;" strokeweight="1.5pt"/>
                <v:line id="Line 5611" o:spid="_x0000_s3986" style="position:absolute;visibility:visible;mso-wrap-style:square" from="12546,20589" to="18174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D4sYAAADdAAAADwAAAGRycy9kb3ducmV2LnhtbESPQWvCQBSE7wX/w/IEb3VTtdKmriKC&#10;VXozLUJvj+wzSZN9G3c3mv57t1DwOMzMN8xi1ZtGXMj5yrKCp3ECgji3uuJCwdfn9vEFhA/IGhvL&#10;pOCXPKyWg4cFptpe+UCXLBQiQtinqKAMoU2l9HlJBv3YtsTRO1lnMETpCqkdXiPcNHKSJHNpsOK4&#10;UGJLm5LyOuuMgmOX8fdPvXUNdu+73el4rv30Q6nRsF+/gQjUh3v4v73XCp5fZzP4e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dw+LGAAAA3QAAAA8AAAAAAAAA&#10;AAAAAAAAoQIAAGRycy9kb3ducmV2LnhtbFBLBQYAAAAABAAEAPkAAACUAwAAAAA=&#10;" strokeweight="1.5pt"/>
                <v:line id="Line 5612" o:spid="_x0000_s3987" style="position:absolute;flip:y;visibility:visible;mso-wrap-style:square" from="18174,15706" to="21037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BXQMUAAADdAAAADwAAAGRycy9kb3ducmV2LnhtbESPT2sCMRTE70K/Q3gFb5qtqNitUUpB&#10;UPTgP+j1sXm7Wbp5WZLU3X77RhA8DjPzG2a57m0jbuRD7VjB2zgDQVw4XXOl4HrZjBYgQkTW2Dgm&#10;BX8UYL16GSwx167jE93OsRIJwiFHBSbGNpcyFIYshrFriZNXOm8xJukrqT12CW4bOcmyubRYc1ow&#10;2NKXoeLn/GsVyN2+O/rN5FpW5bZ13ztzmHe9UsPX/vMDRKQ+PsOP9lYrmL1PZ3B/k56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BXQMUAAADdAAAADwAAAAAAAAAA&#10;AAAAAAChAgAAZHJzL2Rvd25yZXYueG1sUEsFBgAAAAAEAAQA+QAAAJMDAAAAAA==&#10;" strokeweight="1.5pt"/>
                <v:line id="Line 5613" o:spid="_x0000_s3988" style="position:absolute;visibility:visible;mso-wrap-style:square" from="15360,15706" to="18174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P4DsYAAADdAAAADwAAAGRycy9kb3ducmV2LnhtbESPQWvCQBSE7wX/w/IKvdVNWysaXUUK&#10;1tKbUQRvj+wzicm+TXc3Gv99t1DwOMzMN8x82ZtGXMj5yrKCl2ECgji3uuJCwX63fp6A8AFZY2OZ&#10;FNzIw3IxeJhjqu2Vt3TJQiEihH2KCsoQ2lRKn5dk0A9tSxy9k3UGQ5SukNrhNcJNI1+TZCwNVhwX&#10;Smzpo6S8zjqj4NBlfDzXa9dg97nZnA4/tX/7VurpsV/NQATqwz383/7SCt6nozH8vY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D+A7GAAAA3QAAAA8AAAAAAAAA&#10;AAAAAAAAoQIAAGRycy9kb3ducmV2LnhtbFBLBQYAAAAABAAEAPkAAACUAwAAAAA=&#10;" strokeweight="1.5pt"/>
                <v:line id="Line 5614" o:spid="_x0000_s3989" style="position:absolute;flip:x y;visibility:visible;mso-wrap-style:square" from="18174,10829" to="21037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c2VMUAAADdAAAADwAAAGRycy9kb3ducmV2LnhtbESPQWvCQBSE74L/YXlCb3XTEK2mrqIV&#10;wau2ot5es69JNPs2ZFeN/94tFDwOM/MNM5m1phJXalxpWcFbPwJBnFldcq7g+2v1OgLhPLLGyjIp&#10;uJOD2bTbmWCq7Y03dN36XAQIuxQVFN7XqZQuK8ig69uaOHi/tjHog2xyqRu8BbipZBxFQ2mw5LBQ&#10;YE2fBWXn7cUoqNkl8fFnvzhWeezXyW4pR4eTUi+9dv4BwlPrn+H/9lorGIyTd/h7E5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c2VMUAAADdAAAADwAAAAAAAAAA&#10;AAAAAAChAgAAZHJzL2Rvd25yZXYueG1sUEsFBgAAAAAEAAQA+QAAAJMDAAAAAA==&#10;" strokeweight="1.5pt"/>
                <v:line id="Line 5615" o:spid="_x0000_s3990" style="position:absolute;visibility:visible;mso-wrap-style:square" from="15360,15706" to="21037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DJ58MAAADdAAAADwAAAGRycy9kb3ducmV2LnhtbERPz2vCMBS+C/4P4Q28aTq3yeyMIgN1&#10;7GYdgrdH82y7Ni81SbX775eD4PHj+71Y9aYRV3K+sqzgeZKAIM6trrhQ8HPYjN9B+ICssbFMCv7I&#10;w2o5HCww1fbGe7pmoRAxhH2KCsoQ2lRKn5dk0E9sSxy5s3UGQ4SukNrhLYabRk6TZCYNVhwbSmzp&#10;s6S8zjqj4NhlfPqtN67BbrvbnY+X2r98KzV66tcfIAL14SG+u7+0grf5a5wb38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QyefDAAAA3QAAAA8AAAAAAAAAAAAA&#10;AAAAoQIAAGRycy9kb3ducmV2LnhtbFBLBQYAAAAABAAEAPkAAACRAwAAAAA=&#10;" strokeweight="1.5pt"/>
                <v:line id="Line 5616" o:spid="_x0000_s3991" style="position:absolute;flip:x;visibility:visible;mso-wrap-style:square" from="12546,10829" to="18174,1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dRcUAAADdAAAADwAAAGRycy9kb3ducmV2LnhtbESPT2sCMRTE7wW/Q3iCt5qtWNGtUUQQ&#10;FHuof6DXx+btZunmZUmiu357Uyj0OMzMb5jlureNuJMPtWMFb+MMBHHhdM2Vgutl9zoHESKyxsYx&#10;KXhQgPVq8LLEXLuOT3Q/x0okCIccFZgY21zKUBiyGMauJU5e6bzFmKSvpPbYJbht5CTLZtJizWnB&#10;YEtbQ8XP+WYVyMOx+/K7ybWsyn3rvg/mc9b1So2G/eYDRKQ+/of/2nut4H0xXcD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1dRcUAAADdAAAADwAAAAAAAAAA&#10;AAAAAAChAgAAZHJzL2Rvd25yZXYueG1sUEsFBgAAAAAEAAQA+QAAAJMDAAAAAA==&#10;" strokeweight="1.5pt"/>
                <v:line id="Line 5617" o:spid="_x0000_s3992" style="position:absolute;flip:y;visibility:visible;mso-wrap-style:square" from="15360,10829" to="18174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5iBcEAAADdAAAADwAAAGRycy9kb3ducmV2LnhtbERPTYvCMBC9L/gfwgje1lRBWatRRBAU&#10;97CrgtehmTbFZlKSaOu/N4eFPT7e92rT20Y8yYfasYLJOANBXDhdc6Xgetl/foEIEVlj45gUvCjA&#10;Zj34WGGuXce/9DzHSqQQDjkqMDG2uZShMGQxjF1LnLjSeYsxQV9J7bFL4baR0yybS4s1pwaDLe0M&#10;FffzwyqQx1P34/fTa1mVh9bdjuZ73vVKjYb9dgkiUh//xX/ug1YwW8zS/vQmPQ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jmIFwQAAAN0AAAAPAAAAAAAAAAAAAAAA&#10;AKECAABkcnMvZG93bnJldi54bWxQSwUGAAAAAAQABAD5AAAAjwMAAAAA&#10;" strokeweight="1.5pt"/>
                <v:line id="Line 5618" o:spid="_x0000_s3993" style="position:absolute;flip:x;visibility:visible;mso-wrap-style:square" from="9682,10829" to="12546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LHnsQAAADdAAAADwAAAGRycy9kb3ducmV2LnhtbESPQWsCMRSE7wX/Q3hCbzWroNTVKCII&#10;ij20Knh9bN5uFjcvS5K6679vBKHHYWa+YZbr3jbiTj7UjhWMRxkI4sLpmisFl/Pu4xNEiMgaG8ek&#10;4EEB1qvB2xJz7Tr+ofspViJBOOSowMTY5lKGwpDFMHItcfJK5y3GJH0ltccuwW0jJ1k2kxZrTgsG&#10;W9oaKm6nX6tAHo7dt99NLmVV7lt3PZivWdcr9T7sNwsQkfr4H36191rBdD4dw/NNe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seexAAAAN0AAAAPAAAAAAAAAAAA&#10;AAAAAKECAABkcnMvZG93bnJldi54bWxQSwUGAAAAAAQABAD5AAAAkgMAAAAA&#10;" strokeweight="1.5pt"/>
                <v:line id="Line 5619" o:spid="_x0000_s3994" style="position:absolute;flip:x y;visibility:visible;mso-wrap-style:square" from="12546,10829" to="15360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kDEcQAAADdAAAADwAAAGRycy9kb3ducmV2LnhtbESPQYvCMBSE74L/ITzBm6YWXbQaxV0R&#10;vK6rqLdn82yrzUtponb/vREW9jjMzDfMbNGYUjyodoVlBYN+BII4tbrgTMHuZ90bg3AeWWNpmRT8&#10;koPFvN2aYaLtk7/psfWZCBB2CSrIva8SKV2ak0HXtxVx8C62NuiDrDOpa3wGuCllHEUf0mDBYSHH&#10;ir5ySm/bu1FQsRvGp/Ph81Rmsd8M9ys5Pl6V6naa5RSEp8b/h//aG61gNBnF8H4Tn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CQMRxAAAAN0AAAAPAAAAAAAAAAAA&#10;AAAAAKECAABkcnMvZG93bnJldi54bWxQSwUGAAAAAAQABAD5AAAAkgMAAAAA&#10;" strokeweight="1.5pt"/>
                <v:line id="Line 5620" o:spid="_x0000_s3995" style="position:absolute;visibility:visible;mso-wrap-style:square" from="9682,15706" to="12546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3NS8UAAADdAAAADwAAAGRycy9kb3ducmV2LnhtbESPQWvCQBSE74L/YXlCb7qpYrGpq5SC&#10;Vbw1FqG3R/aZpMm+jbsbjf/eLRQ8DjPzDbNc96YRF3K+sqzgeZKAIM6trrhQ8H3YjBcgfEDW2Fgm&#10;BTfysF4NB0tMtb3yF12yUIgIYZ+igjKENpXS5yUZ9BPbEkfvZJ3BEKUrpHZ4jXDTyGmSvEiDFceF&#10;Elv6KCmvs84oOHYZ//zWG9dg97ndno7n2s/2Sj2N+vc3EIH68Aj/t3dawfx1PoO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3NS8UAAADdAAAADwAAAAAAAAAA&#10;AAAAAAChAgAAZHJzL2Rvd25yZXYueG1sUEsFBgAAAAAEAAQA+QAAAJMDAAAAAA==&#10;" strokeweight="1.5pt"/>
                <v:line id="Line 5621" o:spid="_x0000_s3996" style="position:absolute;flip:y;visibility:visible;mso-wrap-style:square" from="12546,15706" to="15360,20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VkBsUAAADdAAAADwAAAGRycy9kb3ducmV2LnhtbESPT2sCMRTE70K/Q3gFb5qtqNitUUpB&#10;UPTgP+j1sXm7Wbp5WZLU3X77RhA8DjPzG2a57m0jbuRD7VjB2zgDQVw4XXOl4HrZjBYgQkTW2Dgm&#10;BX8UYL16GSwx167jE93OsRIJwiFHBSbGNpcyFIYshrFriZNXOm8xJukrqT12CW4bOcmyubRYc1ow&#10;2NKXoeLn/GsVyN2+O/rN5FpW5bZ13ztzmHe9UsPX/vMDRKQ+PsOP9lYrmL3PpnB/k56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VkBsUAAADdAAAADwAAAAAAAAAA&#10;AAAAAAChAgAAZHJzL2Rvd25yZXYueG1sUEsFBgAAAAAEAAQA+QAAAJMDAAAAAA==&#10;" strokeweight="1.5pt"/>
                <v:line id="Line 5622" o:spid="_x0000_s3997" style="position:absolute;flip:x;visibility:visible;mso-wrap-style:square" from="9682,15706" to="15360,15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BncUAAADdAAAADwAAAGRycy9kb3ducmV2LnhtbESPQWsCMRSE7wX/Q3hCbzWrsFJXo4gg&#10;KPbQquD1sXm7Wdy8LEnqrv++KRR6HGbmG2a1GWwrHuRD41jBdJKBIC6dbrhWcL3s395BhIissXVM&#10;Cp4UYLMevayw0K7nL3qcYy0ShEOBCkyMXSFlKA1ZDBPXESevct5iTNLXUnvsE9y2cpZlc2mx4bRg&#10;sKOdofJ+/rYK5PHUf/r97FrV1aFzt6P5mPeDUq/jYbsEEWmI/+G/9kEryBd5Dr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nBncUAAADdAAAADwAAAAAAAAAA&#10;AAAAAAChAgAAZHJzL2Rvd25yZXYueG1sUEsFBgAAAAAEAAQA+QAAAJMDAAAAAA==&#10;" strokeweight="1.5pt"/>
                <v:rect id="Rectangle 5623" o:spid="_x0000_s3998" style="position:absolute;left:17642;top:23615;width:518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PCsgA&#10;AADdAAAADwAAAGRycy9kb3ducmV2LnhtbESPQWvCQBSE74L/YXmCN7OpoNXUVbRQLKWlGEXw9pp9&#10;TYLZtzG7xvTfdwsFj8PMfMMsVp2pREuNKy0reIhiEMSZ1SXnCg77l9EMhPPIGivLpOCHHKyW/d4C&#10;E21vvKM29bkIEHYJKii8rxMpXVaQQRfZmjh437Yx6INscqkbvAW4qeQ4jqfSYMlhocCangvKzunV&#10;KDhTuznutzZ9P319Xi9v8uNxfJkrNRx06ycQnjp/D/+3X7WCyXwyhb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eQ8K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A</w:t>
                        </w:r>
                      </w:p>
                    </w:txbxContent>
                  </v:textbox>
                </v:rect>
                <v:rect id="Rectangle 5624" o:spid="_x0000_s3999" style="position:absolute;left:14885;top:25309;width:517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qkcgA&#10;AADdAAAADwAAAGRycy9kb3ducmV2LnhtbESPQWvCQBSE7wX/w/IEb82mglVTV9FCsZSKGEXw9pp9&#10;TYLZtzG7xvTfdwsFj8PMfMPMFp2pREuNKy0reIpiEMSZ1SXnCg77t8cJCOeRNVaWScEPOVjMew8z&#10;TLS98Y7a1OciQNglqKDwvk6kdFlBBl1ka+LgfdvGoA+yyaVu8BbgppLDOH6WBksOCwXW9FpQdk6v&#10;RsGZ2tVxv7bp5+lre718yM14eJkqNeh3yxcQnjp/D/+337WC0XQ0hr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NaqRyAAAAN0AAAAPAAAAAAAAAAAAAAAAAJgCAABk&#10;cnMvZG93bnJldi54bWxQSwUGAAAAAAQABAD1AAAAjQMAAAAA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B</w:t>
                        </w:r>
                      </w:p>
                    </w:txbxContent>
                  </v:textbox>
                </v:rect>
                <v:rect id="Rectangle 5625" o:spid="_x0000_s4000" style="position:absolute;left:14856;top:21759;width:518;height:2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+48QA&#10;AADdAAAADwAAAGRycy9kb3ducmV2LnhtbERPTWvCQBC9F/wPyxS81U0FtUZXUUEUUaSxFLxNs9Mk&#10;mJ2N2TXGf+8eCj0+3vd03ppSNFS7wrKC914Egji1uuBMwddp/fYBwnlkjaVlUvAgB/NZ52WKsbZ3&#10;/qQm8ZkIIexiVJB7X8VSujQng65nK+LA/draoA+wzqSu8R7CTSn7UTSUBgsODTlWtMopvSQ3o+BC&#10;zfL7tLHJ/vxzvF138jDqX8dKdV/bxQSEp9b/i//cW61gMB6EueFNe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PuPEAAAA3QAAAA8AAAAAAAAAAAAAAAAAmAIAAGRycy9k&#10;b3ducmV2LnhtbFBLBQYAAAAABAAEAPUAAACJ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C</w:t>
                        </w:r>
                      </w:p>
                    </w:txbxContent>
                  </v:textbox>
                </v:rect>
                <v:rect id="Rectangle 5626" o:spid="_x0000_s4001" style="position:absolute;left:14856;top:18626;width:518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beMcA&#10;AADdAAAADwAAAGRycy9kb3ducmV2LnhtbESPQWvCQBSE70L/w/IEb7pRsG2iq7QFUYpSGkXw9pp9&#10;TYLZtzG7xvTfd4VCj8PMfMPMl52pREuNKy0rGI8iEMSZ1SXnCg771fAZhPPIGivLpOCHHCwXD705&#10;Jtre+JPa1OciQNglqKDwvk6kdFlBBt3I1sTB+7aNQR9kk0vd4C3ATSUnUfQoDZYcFgqs6a2g7Jxe&#10;jYIzta/H/dqm29PXx/XyLndPk0us1KDfvcxAeOr8f/ivvdEKpvE0hvu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mm3j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D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00525C" w:rsidRPr="0000525C">
        <w:rPr>
          <w:rFonts w:ascii="Arial" w:eastAsia="Calibri" w:hAnsi="Arial" w:cs="Arial"/>
          <w:b/>
          <w:szCs w:val="22"/>
          <w:lang w:val="en-AU"/>
        </w:rPr>
        <w:t>FACETS - 72: MEETS - 32 (Crown - 19, Pavilion - 13)</w:t>
      </w:r>
      <w:r>
        <w:rPr>
          <w:rFonts w:ascii="Arial" w:eastAsia="Calibri" w:hAnsi="Arial" w:cs="Arial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24130</wp:posOffset>
                </wp:positionV>
                <wp:extent cx="2867025" cy="2867025"/>
                <wp:effectExtent l="8890" t="5080" r="10160" b="13970"/>
                <wp:wrapTight wrapText="bothSides">
                  <wp:wrapPolygon edited="0">
                    <wp:start x="8898" y="2995"/>
                    <wp:lineTo x="8252" y="3153"/>
                    <wp:lineTo x="7602" y="3803"/>
                    <wp:lineTo x="7602" y="4287"/>
                    <wp:lineTo x="6473" y="6875"/>
                    <wp:lineTo x="6148" y="8171"/>
                    <wp:lineTo x="5664" y="10759"/>
                    <wp:lineTo x="6148" y="13348"/>
                    <wp:lineTo x="6473" y="14644"/>
                    <wp:lineTo x="7602" y="17232"/>
                    <wp:lineTo x="7602" y="17634"/>
                    <wp:lineTo x="8415" y="18524"/>
                    <wp:lineTo x="8817" y="18524"/>
                    <wp:lineTo x="18285" y="18524"/>
                    <wp:lineTo x="17959" y="11085"/>
                    <wp:lineTo x="18285" y="2995"/>
                    <wp:lineTo x="8898" y="2995"/>
                  </wp:wrapPolygon>
                </wp:wrapTight>
                <wp:docPr id="5627" name="Canvas 5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55" name="Line 5629"/>
                        <wps:cNvCnPr/>
                        <wps:spPr bwMode="auto">
                          <a:xfrm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6" name="Line 5630"/>
                        <wps:cNvCnPr/>
                        <wps:spPr bwMode="auto">
                          <a:xfrm>
                            <a:off x="2867025" y="2867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7" name="Freeform 5631"/>
                        <wps:cNvSpPr>
                          <a:spLocks/>
                        </wps:cNvSpPr>
                        <wps:spPr bwMode="auto">
                          <a:xfrm>
                            <a:off x="780289" y="403746"/>
                            <a:ext cx="1526932" cy="2054522"/>
                          </a:xfrm>
                          <a:custGeom>
                            <a:avLst/>
                            <a:gdLst>
                              <a:gd name="T0" fmla="*/ 1630 w 2133"/>
                              <a:gd name="T1" fmla="*/ 2028 h 2870"/>
                              <a:gd name="T2" fmla="*/ 2133 w 2133"/>
                              <a:gd name="T3" fmla="*/ 1435 h 2870"/>
                              <a:gd name="T4" fmla="*/ 1630 w 2133"/>
                              <a:gd name="T5" fmla="*/ 841 h 2870"/>
                              <a:gd name="T6" fmla="*/ 1127 w 2133"/>
                              <a:gd name="T7" fmla="*/ 270 h 2870"/>
                              <a:gd name="T8" fmla="*/ 931 w 2133"/>
                              <a:gd name="T9" fmla="*/ 67 h 2870"/>
                              <a:gd name="T10" fmla="*/ 871 w 2133"/>
                              <a:gd name="T11" fmla="*/ 52 h 2870"/>
                              <a:gd name="T12" fmla="*/ 743 w 2133"/>
                              <a:gd name="T13" fmla="*/ 0 h 2870"/>
                              <a:gd name="T14" fmla="*/ 638 w 2133"/>
                              <a:gd name="T15" fmla="*/ 0 h 2870"/>
                              <a:gd name="T16" fmla="*/ 450 w 2133"/>
                              <a:gd name="T17" fmla="*/ 52 h 2870"/>
                              <a:gd name="T18" fmla="*/ 150 w 2133"/>
                              <a:gd name="T19" fmla="*/ 743 h 2870"/>
                              <a:gd name="T20" fmla="*/ 0 w 2133"/>
                              <a:gd name="T21" fmla="*/ 1435 h 2870"/>
                              <a:gd name="T22" fmla="*/ 150 w 2133"/>
                              <a:gd name="T23" fmla="*/ 2126 h 2870"/>
                              <a:gd name="T24" fmla="*/ 450 w 2133"/>
                              <a:gd name="T25" fmla="*/ 2817 h 2870"/>
                              <a:gd name="T26" fmla="*/ 638 w 2133"/>
                              <a:gd name="T27" fmla="*/ 2870 h 2870"/>
                              <a:gd name="T28" fmla="*/ 743 w 2133"/>
                              <a:gd name="T29" fmla="*/ 2870 h 2870"/>
                              <a:gd name="T30" fmla="*/ 871 w 2133"/>
                              <a:gd name="T31" fmla="*/ 2817 h 2870"/>
                              <a:gd name="T32" fmla="*/ 931 w 2133"/>
                              <a:gd name="T33" fmla="*/ 2802 h 2870"/>
                              <a:gd name="T34" fmla="*/ 1127 w 2133"/>
                              <a:gd name="T35" fmla="*/ 2599 h 2870"/>
                              <a:gd name="T36" fmla="*/ 1630 w 2133"/>
                              <a:gd name="T37" fmla="*/ 2028 h 2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33" h="2870">
                                <a:moveTo>
                                  <a:pt x="1630" y="2028"/>
                                </a:moveTo>
                                <a:lnTo>
                                  <a:pt x="2133" y="1435"/>
                                </a:lnTo>
                                <a:lnTo>
                                  <a:pt x="1630" y="841"/>
                                </a:lnTo>
                                <a:lnTo>
                                  <a:pt x="1127" y="270"/>
                                </a:lnTo>
                                <a:lnTo>
                                  <a:pt x="931" y="67"/>
                                </a:lnTo>
                                <a:lnTo>
                                  <a:pt x="871" y="52"/>
                                </a:lnTo>
                                <a:lnTo>
                                  <a:pt x="743" y="0"/>
                                </a:lnTo>
                                <a:lnTo>
                                  <a:pt x="638" y="0"/>
                                </a:lnTo>
                                <a:lnTo>
                                  <a:pt x="450" y="52"/>
                                </a:lnTo>
                                <a:lnTo>
                                  <a:pt x="150" y="743"/>
                                </a:lnTo>
                                <a:lnTo>
                                  <a:pt x="0" y="1435"/>
                                </a:lnTo>
                                <a:lnTo>
                                  <a:pt x="150" y="2126"/>
                                </a:lnTo>
                                <a:lnTo>
                                  <a:pt x="450" y="2817"/>
                                </a:lnTo>
                                <a:lnTo>
                                  <a:pt x="638" y="2870"/>
                                </a:lnTo>
                                <a:lnTo>
                                  <a:pt x="743" y="2870"/>
                                </a:lnTo>
                                <a:lnTo>
                                  <a:pt x="871" y="2817"/>
                                </a:lnTo>
                                <a:lnTo>
                                  <a:pt x="931" y="2802"/>
                                </a:lnTo>
                                <a:lnTo>
                                  <a:pt x="1127" y="2599"/>
                                </a:lnTo>
                                <a:lnTo>
                                  <a:pt x="1630" y="2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8" name="Line 5632"/>
                        <wps:cNvCnPr/>
                        <wps:spPr bwMode="auto">
                          <a:xfrm flipH="1">
                            <a:off x="1947143" y="1431007"/>
                            <a:ext cx="360078" cy="4245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9" name="Line 5633"/>
                        <wps:cNvCnPr/>
                        <wps:spPr bwMode="auto">
                          <a:xfrm flipH="1" flipV="1">
                            <a:off x="1947143" y="1005785"/>
                            <a:ext cx="360078" cy="42522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0" name="Line 5634"/>
                        <wps:cNvCnPr/>
                        <wps:spPr bwMode="auto">
                          <a:xfrm>
                            <a:off x="1312174" y="403746"/>
                            <a:ext cx="995047" cy="10272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1" name="Line 5635"/>
                        <wps:cNvCnPr/>
                        <wps:spPr bwMode="auto">
                          <a:xfrm flipH="1" flipV="1">
                            <a:off x="1947143" y="1215533"/>
                            <a:ext cx="360078" cy="2154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2" name="Line 5636"/>
                        <wps:cNvCnPr/>
                        <wps:spPr bwMode="auto">
                          <a:xfrm>
                            <a:off x="1312174" y="1431007"/>
                            <a:ext cx="99504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3" name="Line 5637"/>
                        <wps:cNvCnPr/>
                        <wps:spPr bwMode="auto">
                          <a:xfrm flipH="1">
                            <a:off x="1947143" y="1431007"/>
                            <a:ext cx="360078" cy="2147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4" name="Line 5638"/>
                        <wps:cNvCnPr/>
                        <wps:spPr bwMode="auto">
                          <a:xfrm flipV="1">
                            <a:off x="1312174" y="1431007"/>
                            <a:ext cx="995047" cy="10272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6" name="Line 5639"/>
                        <wps:cNvCnPr/>
                        <wps:spPr bwMode="auto">
                          <a:xfrm flipH="1">
                            <a:off x="1237009" y="2458268"/>
                            <a:ext cx="7516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7" name="Line 5640"/>
                        <wps:cNvCnPr/>
                        <wps:spPr bwMode="auto">
                          <a:xfrm>
                            <a:off x="1237009" y="1431007"/>
                            <a:ext cx="7516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8" name="Line 5641"/>
                        <wps:cNvCnPr/>
                        <wps:spPr bwMode="auto">
                          <a:xfrm flipH="1">
                            <a:off x="1237009" y="403746"/>
                            <a:ext cx="7516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9" name="Line 5642"/>
                        <wps:cNvCnPr/>
                        <wps:spPr bwMode="auto">
                          <a:xfrm flipH="1" flipV="1">
                            <a:off x="1403804" y="667183"/>
                            <a:ext cx="543339" cy="5483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0" name="Line 5643"/>
                        <wps:cNvCnPr/>
                        <wps:spPr bwMode="auto">
                          <a:xfrm flipH="1">
                            <a:off x="1403804" y="1645765"/>
                            <a:ext cx="543339" cy="1073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1" name="Line 5644"/>
                        <wps:cNvCnPr/>
                        <wps:spPr bwMode="auto">
                          <a:xfrm flipH="1">
                            <a:off x="1403804" y="1855513"/>
                            <a:ext cx="543339" cy="564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2" name="Line 5645"/>
                        <wps:cNvCnPr/>
                        <wps:spPr bwMode="auto">
                          <a:xfrm flipH="1">
                            <a:off x="1587065" y="1855513"/>
                            <a:ext cx="360078" cy="4087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3" name="Line 5646"/>
                        <wps:cNvCnPr/>
                        <wps:spPr bwMode="auto">
                          <a:xfrm>
                            <a:off x="1403804" y="440971"/>
                            <a:ext cx="543339" cy="564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4" name="Line 5647"/>
                        <wps:cNvCnPr/>
                        <wps:spPr bwMode="auto">
                          <a:xfrm flipH="1" flipV="1">
                            <a:off x="1587065" y="597028"/>
                            <a:ext cx="360078" cy="4087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5" name="Line 5648"/>
                        <wps:cNvCnPr/>
                        <wps:spPr bwMode="auto">
                          <a:xfrm>
                            <a:off x="1403804" y="1204795"/>
                            <a:ext cx="543339" cy="1073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6" name="Line 5649"/>
                        <wps:cNvCnPr/>
                        <wps:spPr bwMode="auto">
                          <a:xfrm flipH="1" flipV="1">
                            <a:off x="1587065" y="1016523"/>
                            <a:ext cx="360078" cy="1990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7" name="Line 5650"/>
                        <wps:cNvCnPr/>
                        <wps:spPr bwMode="auto">
                          <a:xfrm flipV="1">
                            <a:off x="1403804" y="1645765"/>
                            <a:ext cx="543339" cy="5490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8" name="Line 5651"/>
                        <wps:cNvCnPr/>
                        <wps:spPr bwMode="auto">
                          <a:xfrm flipH="1">
                            <a:off x="1587065" y="1645765"/>
                            <a:ext cx="360078" cy="1990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9" name="Line 5652"/>
                        <wps:cNvCnPr/>
                        <wps:spPr bwMode="auto">
                          <a:xfrm flipH="1">
                            <a:off x="1446756" y="2264270"/>
                            <a:ext cx="140309" cy="1453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0" name="Line 5653"/>
                        <wps:cNvCnPr/>
                        <wps:spPr bwMode="auto">
                          <a:xfrm>
                            <a:off x="1446756" y="451709"/>
                            <a:ext cx="140309" cy="1453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1" name="Line 5654"/>
                        <wps:cNvCnPr/>
                        <wps:spPr bwMode="auto">
                          <a:xfrm flipH="1" flipV="1">
                            <a:off x="1446756" y="871203"/>
                            <a:ext cx="140309" cy="1453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2" name="Line 5655"/>
                        <wps:cNvCnPr/>
                        <wps:spPr bwMode="auto">
                          <a:xfrm>
                            <a:off x="1446756" y="1011512"/>
                            <a:ext cx="140309" cy="50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3" name="Line 5656"/>
                        <wps:cNvCnPr/>
                        <wps:spPr bwMode="auto">
                          <a:xfrm flipH="1">
                            <a:off x="1446756" y="1844775"/>
                            <a:ext cx="140309" cy="57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4" name="Line 5657"/>
                        <wps:cNvCnPr/>
                        <wps:spPr bwMode="auto">
                          <a:xfrm flipV="1">
                            <a:off x="1446756" y="1844775"/>
                            <a:ext cx="140309" cy="1453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5" name="Line 5658"/>
                        <wps:cNvCnPr/>
                        <wps:spPr bwMode="auto">
                          <a:xfrm flipH="1">
                            <a:off x="1312174" y="2420327"/>
                            <a:ext cx="91630" cy="379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6" name="Line 5659"/>
                        <wps:cNvCnPr/>
                        <wps:spPr bwMode="auto">
                          <a:xfrm flipH="1">
                            <a:off x="1403804" y="2409590"/>
                            <a:ext cx="42952" cy="1073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7" name="Line 5660"/>
                        <wps:cNvCnPr/>
                        <wps:spPr bwMode="auto">
                          <a:xfrm>
                            <a:off x="1312174" y="403746"/>
                            <a:ext cx="91630" cy="372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6" name="Line 5661"/>
                        <wps:cNvCnPr/>
                        <wps:spPr bwMode="auto">
                          <a:xfrm>
                            <a:off x="1403804" y="440971"/>
                            <a:ext cx="42952" cy="1073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7" name="Line 5662"/>
                        <wps:cNvCnPr/>
                        <wps:spPr bwMode="auto">
                          <a:xfrm flipH="1" flipV="1">
                            <a:off x="1312174" y="403746"/>
                            <a:ext cx="91630" cy="2634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8" name="Line 5663"/>
                        <wps:cNvCnPr/>
                        <wps:spPr bwMode="auto">
                          <a:xfrm flipV="1">
                            <a:off x="1312174" y="1204795"/>
                            <a:ext cx="91630" cy="2262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9" name="Line 5664"/>
                        <wps:cNvCnPr/>
                        <wps:spPr bwMode="auto">
                          <a:xfrm>
                            <a:off x="1312174" y="403746"/>
                            <a:ext cx="0" cy="10272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0" name="Line 5665"/>
                        <wps:cNvCnPr/>
                        <wps:spPr bwMode="auto">
                          <a:xfrm flipH="1" flipV="1">
                            <a:off x="1403804" y="667183"/>
                            <a:ext cx="42952" cy="2040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1" name="Line 5666"/>
                        <wps:cNvCnPr/>
                        <wps:spPr bwMode="auto">
                          <a:xfrm flipV="1">
                            <a:off x="1403804" y="1011512"/>
                            <a:ext cx="42952" cy="193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2" name="Line 5667"/>
                        <wps:cNvCnPr/>
                        <wps:spPr bwMode="auto">
                          <a:xfrm flipV="1">
                            <a:off x="1446756" y="871203"/>
                            <a:ext cx="0" cy="1403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3" name="Line 5668"/>
                        <wps:cNvCnPr/>
                        <wps:spPr bwMode="auto">
                          <a:xfrm flipH="1" flipV="1">
                            <a:off x="1312174" y="1431007"/>
                            <a:ext cx="91630" cy="2254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4" name="Line 5669"/>
                        <wps:cNvCnPr/>
                        <wps:spPr bwMode="auto">
                          <a:xfrm flipV="1">
                            <a:off x="1312174" y="2194831"/>
                            <a:ext cx="91630" cy="2634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5" name="Line 5670"/>
                        <wps:cNvCnPr/>
                        <wps:spPr bwMode="auto">
                          <a:xfrm>
                            <a:off x="1312174" y="1431007"/>
                            <a:ext cx="0" cy="10272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6" name="Line 5671"/>
                        <wps:cNvCnPr/>
                        <wps:spPr bwMode="auto">
                          <a:xfrm flipH="1" flipV="1">
                            <a:off x="1403804" y="1656503"/>
                            <a:ext cx="42952" cy="1939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7" name="Line 5672"/>
                        <wps:cNvCnPr/>
                        <wps:spPr bwMode="auto">
                          <a:xfrm flipV="1">
                            <a:off x="1403804" y="1990095"/>
                            <a:ext cx="42952" cy="2047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8" name="Line 5673"/>
                        <wps:cNvCnPr/>
                        <wps:spPr bwMode="auto">
                          <a:xfrm flipV="1">
                            <a:off x="1446756" y="1850502"/>
                            <a:ext cx="0" cy="1395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9" name="Line 5674"/>
                        <wps:cNvCnPr/>
                        <wps:spPr bwMode="auto">
                          <a:xfrm>
                            <a:off x="887668" y="1925667"/>
                            <a:ext cx="349340" cy="5326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0" name="Line 5675"/>
                        <wps:cNvCnPr/>
                        <wps:spPr bwMode="auto">
                          <a:xfrm>
                            <a:off x="887668" y="1431007"/>
                            <a:ext cx="349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1" name="Line 5676"/>
                        <wps:cNvCnPr/>
                        <wps:spPr bwMode="auto">
                          <a:xfrm flipV="1">
                            <a:off x="887668" y="403746"/>
                            <a:ext cx="349340" cy="5318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2" name="Line 5677"/>
                        <wps:cNvCnPr/>
                        <wps:spPr bwMode="auto">
                          <a:xfrm flipH="1" flipV="1">
                            <a:off x="1102427" y="2420327"/>
                            <a:ext cx="134582" cy="379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3" name="Line 5678"/>
                        <wps:cNvCnPr/>
                        <wps:spPr bwMode="auto">
                          <a:xfrm flipV="1">
                            <a:off x="1237009" y="1431007"/>
                            <a:ext cx="0" cy="10272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4" name="Line 5679"/>
                        <wps:cNvCnPr/>
                        <wps:spPr bwMode="auto">
                          <a:xfrm>
                            <a:off x="1102427" y="1925667"/>
                            <a:ext cx="134582" cy="5326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5" name="Line 5680"/>
                        <wps:cNvCnPr/>
                        <wps:spPr bwMode="auto">
                          <a:xfrm flipH="1">
                            <a:off x="1102427" y="1431007"/>
                            <a:ext cx="134582" cy="4946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6" name="Line 5681"/>
                        <wps:cNvCnPr/>
                        <wps:spPr bwMode="auto">
                          <a:xfrm flipV="1">
                            <a:off x="1237009" y="403746"/>
                            <a:ext cx="0" cy="10272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7" name="Line 5682"/>
                        <wps:cNvCnPr/>
                        <wps:spPr bwMode="auto">
                          <a:xfrm>
                            <a:off x="1102427" y="935631"/>
                            <a:ext cx="134582" cy="495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8" name="Line 5683"/>
                        <wps:cNvCnPr/>
                        <wps:spPr bwMode="auto">
                          <a:xfrm flipH="1">
                            <a:off x="1102427" y="403746"/>
                            <a:ext cx="134582" cy="5318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9" name="Line 5684"/>
                        <wps:cNvCnPr/>
                        <wps:spPr bwMode="auto">
                          <a:xfrm flipV="1">
                            <a:off x="1102427" y="403746"/>
                            <a:ext cx="134582" cy="372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0" name="Line 5685"/>
                        <wps:cNvCnPr/>
                        <wps:spPr bwMode="auto">
                          <a:xfrm flipH="1" flipV="1">
                            <a:off x="887668" y="1925667"/>
                            <a:ext cx="214758" cy="4946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1" name="Line 5686"/>
                        <wps:cNvCnPr/>
                        <wps:spPr bwMode="auto">
                          <a:xfrm>
                            <a:off x="887668" y="1925667"/>
                            <a:ext cx="21475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2" name="Line 5687"/>
                        <wps:cNvCnPr/>
                        <wps:spPr bwMode="auto">
                          <a:xfrm flipH="1" flipV="1">
                            <a:off x="887668" y="1431007"/>
                            <a:ext cx="214758" cy="4946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3" name="Line 5688"/>
                        <wps:cNvCnPr/>
                        <wps:spPr bwMode="auto">
                          <a:xfrm flipV="1">
                            <a:off x="887668" y="935631"/>
                            <a:ext cx="214758" cy="495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4" name="Line 5689"/>
                        <wps:cNvCnPr/>
                        <wps:spPr bwMode="auto">
                          <a:xfrm flipH="1">
                            <a:off x="887668" y="935631"/>
                            <a:ext cx="21475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5" name="Line 5690"/>
                        <wps:cNvCnPr/>
                        <wps:spPr bwMode="auto">
                          <a:xfrm flipV="1">
                            <a:off x="887668" y="440971"/>
                            <a:ext cx="214758" cy="4946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6" name="Line 5691"/>
                        <wps:cNvCnPr/>
                        <wps:spPr bwMode="auto">
                          <a:xfrm flipV="1">
                            <a:off x="887668" y="1431007"/>
                            <a:ext cx="0" cy="4946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7" name="Line 5692"/>
                        <wps:cNvCnPr/>
                        <wps:spPr bwMode="auto">
                          <a:xfrm>
                            <a:off x="780289" y="1431007"/>
                            <a:ext cx="107379" cy="4946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8" name="Line 5693"/>
                        <wps:cNvCnPr/>
                        <wps:spPr bwMode="auto">
                          <a:xfrm flipV="1">
                            <a:off x="887668" y="935631"/>
                            <a:ext cx="0" cy="495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9" name="Line 5694"/>
                        <wps:cNvCnPr/>
                        <wps:spPr bwMode="auto">
                          <a:xfrm>
                            <a:off x="780289" y="1431007"/>
                            <a:ext cx="1073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0" name="Line 5695"/>
                        <wps:cNvCnPr/>
                        <wps:spPr bwMode="auto">
                          <a:xfrm flipV="1">
                            <a:off x="780289" y="935631"/>
                            <a:ext cx="107379" cy="495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1" name="Line 5696"/>
                        <wps:cNvCnPr/>
                        <wps:spPr bwMode="auto">
                          <a:xfrm>
                            <a:off x="2328697" y="2458268"/>
                            <a:ext cx="8661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2" name="Line 5697"/>
                        <wps:cNvCnPr/>
                        <wps:spPr bwMode="auto">
                          <a:xfrm>
                            <a:off x="2328697" y="403746"/>
                            <a:ext cx="8661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3" name="Line 5698"/>
                        <wps:cNvCnPr/>
                        <wps:spPr bwMode="auto">
                          <a:xfrm>
                            <a:off x="2366638" y="2415316"/>
                            <a:ext cx="10738" cy="429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4" name="Freeform 5699"/>
                        <wps:cNvSpPr>
                          <a:spLocks/>
                        </wps:cNvSpPr>
                        <wps:spPr bwMode="auto">
                          <a:xfrm>
                            <a:off x="2366638" y="2415316"/>
                            <a:ext cx="21476" cy="4295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5" name="Line 5700"/>
                        <wps:cNvCnPr/>
                        <wps:spPr bwMode="auto">
                          <a:xfrm flipV="1">
                            <a:off x="2377376" y="1473959"/>
                            <a:ext cx="0" cy="98430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6" name="Line 5701"/>
                        <wps:cNvCnPr/>
                        <wps:spPr bwMode="auto">
                          <a:xfrm flipH="1" flipV="1">
                            <a:off x="2377376" y="403746"/>
                            <a:ext cx="10738" cy="429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7" name="Freeform 5702"/>
                        <wps:cNvSpPr>
                          <a:spLocks/>
                        </wps:cNvSpPr>
                        <wps:spPr bwMode="auto">
                          <a:xfrm>
                            <a:off x="2366638" y="403746"/>
                            <a:ext cx="21476" cy="42952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8" name="Line 5703"/>
                        <wps:cNvCnPr/>
                        <wps:spPr bwMode="auto">
                          <a:xfrm>
                            <a:off x="2377376" y="403746"/>
                            <a:ext cx="0" cy="9893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9" name="Rectangle 5704"/>
                        <wps:cNvSpPr>
                          <a:spLocks noChangeArrowheads="1"/>
                        </wps:cNvSpPr>
                        <wps:spPr bwMode="auto">
                          <a:xfrm>
                            <a:off x="2317959" y="1393066"/>
                            <a:ext cx="68007" cy="2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5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627" o:spid="_x0000_s4002" editas="canvas" style="position:absolute;margin-left:149.2pt;margin-top:1.9pt;width:225.75pt;height:225.75pt;z-index:-251639296" coordsize="28670,2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">
                <v:shape id="_x0000_s4003" type="#_x0000_t75" style="position:absolute;width:28670;height:28670;visibility:visible;mso-wrap-style:square">
                  <v:fill o:detectmouseclick="t"/>
                  <v:path o:connecttype="none"/>
                </v:shape>
                <v:line id="Line 5629" o:spid="_x0000_s4004" style="position:absolute;visibility:visible;mso-wrap-style:square" from="0,0" to="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RnucQAAADdAAAADwAAAGRycy9kb3ducmV2LnhtbESPwWrDMBBE74X+g9hCbo3cgE1wo4QQ&#10;aCi9lLil58XayibWykhK5OTrq0Cgx2Fm3jCrzWQHcSYfescKXuYFCOLW6Z6Ngu+vt+cliBCRNQ6O&#10;ScGFAmzWjw8rrLVLfKBzE43IEA41KuhiHGspQ9uRxTB3I3H2fp23GLP0RmqPKcPtIBdFUUmLPeeF&#10;DkfaddQem5NV8Omn08fOpKo5XK4/ld4n15uk1Oxp2r6CiDTF//C9/a4VlMuyhNub/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Ge5xAAAAN0AAAAPAAAAAAAAAAAA&#10;AAAAAKECAABkcnMvZG93bnJldi54bWxQSwUGAAAAAAQABAD5AAAAkgMAAAAA&#10;" strokeweight=".4pt"/>
                <v:line id="Line 5630" o:spid="_x0000_s4005" style="position:absolute;visibility:visible;mso-wrap-style:square" from="28670,28670" to="28670,2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rYn8QAAADdAAAADwAAAGRycy9kb3ducmV2LnhtbESPQUsDMRSE70L/Q3gFbzarYLBr0yIF&#10;RbxIt8XzY/OaXbp5WZK02frrjSB4HGbmG2a1mdwgLhRi71nD/aICQdx607PVcNi/3j2BiAnZ4OCZ&#10;NFwpwmY9u1lhbXzmHV2aZEWBcKxRQ5fSWEsZ244cxoUfiYt39MFhKjJYaQLmAneDfKgqJR32XBY6&#10;HGnbUXtqzk7DZ5jOH1ubVbO7fn8p85Z9b7PWt/Pp5RlEoin9h//a70bDo1oq+H1Tn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tifxAAAAN0AAAAPAAAAAAAAAAAA&#10;AAAAAKECAABkcnMvZG93bnJldi54bWxQSwUGAAAAAAQABAD5AAAAkgMAAAAA&#10;" strokeweight=".4pt"/>
                <v:shape id="Freeform 5631" o:spid="_x0000_s4006" style="position:absolute;left:7802;top:4037;width:15270;height:20545;visibility:visible;mso-wrap-style:square;v-text-anchor:top" coordsize="2133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jIcUA&#10;AADdAAAADwAAAGRycy9kb3ducmV2LnhtbESPT4vCMBTE74LfITxhb5oq/q1GEWHBg5eti+jt0TzT&#10;YvNSmqx2/fQbQdjjMDO/YVab1lbiTo0vHSsYDhIQxLnTJRsF38fP/hyED8gaK8ek4Jc8bNbdzgpT&#10;7R78RfcsGBEh7FNUUIRQp1L6vCCLfuBq4uhdXWMxRNkYqRt8RLit5ChJptJiyXGhwJp2BeW37Mcq&#10;GBuX5c/JZT68yVlrTsfzYbzbK/XRa7dLEIHa8B9+t/dawWS6mMHr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GMhxQAAAN0AAAAPAAAAAAAAAAAAAAAAAJgCAABkcnMv&#10;ZG93bnJldi54bWxQSwUGAAAAAAQABAD1AAAAigMAAAAA&#10;" path="m1630,2028r503,-593l1630,841,1127,270,931,67,871,52,743,,638,,450,52,150,743,,1435r150,691l450,2817r188,53l743,2870r128,-53l931,2802r196,-203l1630,2028xe" strokecolor="#dcdcdc" strokeweight="1.5pt">
                  <v:path arrowok="t" o:connecttype="custom" o:connectlocs="1166854,1451767;1526932,1027261;1166854,602039;806776,193283;666467,47963;623515,37225;531885,0;456719,0;322138,37225;107379,531885;0,1027261;107379,1521921;322138,2016581;456719,2054522;531885,2054522;623515,2016581;666467,2005843;806776,1860524;1166854,1451767" o:connectangles="0,0,0,0,0,0,0,0,0,0,0,0,0,0,0,0,0,0,0"/>
                </v:shape>
                <v:line id="Line 5632" o:spid="_x0000_s4007" style="position:absolute;flip:x;visibility:visible;mso-wrap-style:square" from="19471,14310" to="23072,18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VAz8EAAADdAAAADwAAAGRycy9kb3ducmV2LnhtbERPz2vCMBS+D/wfwhO8zVTBslWjiCAo&#10;7rA5weujeW2KzUtJoq3/vTkMdvz4fq82g23Fg3xoHCuYTTMQxKXTDdcKLr/79w8QISJrbB2TgicF&#10;2KxHbysstOv5hx7nWIsUwqFABSbGrpAylIYshqnriBNXOW8xJuhrqT32Kdy2cp5lubTYcGow2NHO&#10;UHk7360CeTz1334/v1R1dejc9Wi+8n5QajIetksQkYb4L/5zH7SCRf6Z5qY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9UDPwQAAAN0AAAAPAAAAAAAAAAAAAAAA&#10;AKECAABkcnMvZG93bnJldi54bWxQSwUGAAAAAAQABAD5AAAAjwMAAAAA&#10;" strokeweight="1.5pt"/>
                <v:line id="Line 5633" o:spid="_x0000_s4008" style="position:absolute;flip:x y;visibility:visible;mso-wrap-style:square" from="19471,10057" to="23072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/rMUAAADdAAAADwAAAGRycy9kb3ducmV2LnhtbESPT4vCMBTE74LfITzBm6YWV7QaxT8I&#10;Xldddr29bZ5ttXkpTdTutzcLgsdhZn7DzBaNKcWdaldYVjDoRyCIU6sLzhQcD9veGITzyBpLy6Tg&#10;jxws5u3WDBNtH/xJ973PRICwS1BB7n2VSOnSnAy6vq2Ig3e2tUEfZJ1JXeMjwE0p4ygaSYMFh4Uc&#10;K1rnlF73N6OgYjeMT7/fq1OZxX43/NrI8c9FqW6nWU5BeGr8O/xq77SCj9FkAv9vwhO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C/rMUAAADdAAAADwAAAAAAAAAA&#10;AAAAAAChAgAAZHJzL2Rvd25yZXYueG1sUEsFBgAAAAAEAAQA+QAAAJMDAAAAAA==&#10;" strokeweight="1.5pt"/>
                <v:line id="Line 5634" o:spid="_x0000_s4009" style="position:absolute;visibility:visible;mso-wrap-style:square" from="13121,4037" to="23072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n6sIAAADdAAAADwAAAGRycy9kb3ducmV2LnhtbERPz2vCMBS+C/sfwhvspukcc1KNMgTn&#10;8GYdgrdH82xrm5cuSbX+9+YgePz4fs+XvWnEhZyvLCt4HyUgiHOrKy4U/O3XwykIH5A1NpZJwY08&#10;LBcvgzmm2l55R5csFCKGsE9RQRlCm0rp85IM+pFtiSN3ss5giNAVUju8xnDTyHGSTKTBimNDiS2t&#10;SsrrrDMKDl3Gx3O9dg12P5vN6fBf+4+tUm+v/fcMRKA+PMUP969W8PmVxP3xTXw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nn6sIAAADdAAAADwAAAAAAAAAAAAAA&#10;AAChAgAAZHJzL2Rvd25yZXYueG1sUEsFBgAAAAAEAAQA+QAAAJADAAAAAA==&#10;" strokeweight="1.5pt"/>
                <v:line id="Line 5635" o:spid="_x0000_s4010" style="position:absolute;flip:x y;visibility:visible;mso-wrap-style:square" from="19471,12155" to="23072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0psMQAAADdAAAADwAAAGRycy9kb3ducmV2LnhtbESPS4vCQBCE78L+h6EX9qYTgy+io6iL&#10;4NUXu97aTG+SNdMTMqPGf+8Igseiqr6iJrPGlOJKtSssK+h2IhDEqdUFZwr2u1V7BMJ5ZI2lZVJw&#10;Jwez6Udrgom2N97QdeszESDsElSQe18lUro0J4OuYyvi4P3Z2qAPss6krvEW4KaUcRQNpMGCw0KO&#10;FS1zSs/bi1FQsevFx9PP4lhmsV/3Dt9y9Puv1NdnMx+D8NT4d/jVXmsF/WHUheeb8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SmwxAAAAN0AAAAPAAAAAAAAAAAA&#10;AAAAAKECAABkcnMvZG93bnJldi54bWxQSwUGAAAAAAQABAD5AAAAkgMAAAAA&#10;" strokeweight="1.5pt"/>
                <v:line id="Line 5636" o:spid="_x0000_s4011" style="position:absolute;visibility:visible;mso-wrap-style:square" from="13121,14310" to="23072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fcBsYAAADdAAAADwAAAGRycy9kb3ducmV2LnhtbESPQWvCQBSE74X+h+UVems2VWpLdJUi&#10;qMWbaRF6e2SfSUz2bdzdaPrvXUHocZiZb5jZYjCtOJPztWUFr0kKgriwuuZSwc/36uUDhA/IGlvL&#10;pOCPPCzmjw8zzLS98I7OeShFhLDPUEEVQpdJ6YuKDPrEdsTRO1hnMETpSqkdXiLctHKUphNpsOa4&#10;UGFHy4qKJu+Ngn2f8++xWbkW+/Vmc9ifGj/eKvX8NHxOQQQawn/43v7SCt7e0xH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H3AbGAAAA3QAAAA8AAAAAAAAA&#10;AAAAAAAAoQIAAGRycy9kb3ducmV2LnhtbFBLBQYAAAAABAAEAPkAAACUAwAAAAA=&#10;" strokeweight="1.5pt"/>
                <v:line id="Line 5637" o:spid="_x0000_s4012" style="position:absolute;flip:x;visibility:visible;mso-wrap-style:square" from="19471,14310" to="23072,1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pIpMUAAADdAAAADwAAAGRycy9kb3ducmV2LnhtbESPQWsCMRSE7wX/Q3iCt5rVUiurUUQQ&#10;FHtoVfD62LzdLG5eliR1139vCoUeh5n5hlmue9uIO/lQO1YwGWcgiAuna64UXM671zmIEJE1No5J&#10;wYMCrFeDlyXm2nX8TfdTrESCcMhRgYmxzaUMhSGLYexa4uSVzluMSfpKao9dgttGTrNsJi3WnBYM&#10;trQ1VNxOP1aBPBy7L7+bXsqq3LfuejCfs65XajTsNwsQkfr4H/5r77WC94/sDX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pIpMUAAADdAAAADwAAAAAAAAAA&#10;AAAAAAChAgAAZHJzL2Rvd25yZXYueG1sUEsFBgAAAAAEAAQA+QAAAJMDAAAAAA==&#10;" strokeweight="1.5pt"/>
                <v:line id="Line 5638" o:spid="_x0000_s4013" style="position:absolute;flip:y;visibility:visible;mso-wrap-style:square" from="13121,14310" to="23072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PQ0MUAAADdAAAADwAAAGRycy9kb3ducmV2LnhtbESPQWsCMRSE7wX/Q3iCt5pVWiurUUQQ&#10;FHtoVfD62LzdLG5eliR1139vCoUeh5n5hlmue9uIO/lQO1YwGWcgiAuna64UXM671zmIEJE1No5J&#10;wYMCrFeDlyXm2nX8TfdTrESCcMhRgYmxzaUMhSGLYexa4uSVzluMSfpKao9dgttGTrNsJi3WnBYM&#10;trQ1VNxOP1aBPBy7L7+bXsqq3LfuejCfs65XajTsNwsQkfr4H/5r77WC94/sDX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PQ0MUAAADdAAAADwAAAAAAAAAA&#10;AAAAAAChAgAAZHJzL2Rvd25yZXYueG1sUEsFBgAAAAAEAAQA+QAAAJMDAAAAAA==&#10;" strokeweight="1.5pt"/>
                <v:line id="Line 5639" o:spid="_x0000_s4014" style="position:absolute;flip:x;visibility:visible;mso-wrap-style:square" from="12370,24582" to="13121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3rPMUAAADdAAAADwAAAGRycy9kb3ducmV2LnhtbESPT2sCMRTE74V+h/AKvdWsQldZjSIF&#10;QbEH/4HXx+btZnHzsiSpu377plDwOMzMb5jFarCtuJMPjWMF41EGgrh0uuFaweW8+ZiBCBFZY+uY&#10;FDwowGr5+rLAQruej3Q/xVokCIcCFZgYu0LKUBqyGEauI05e5bzFmKSvpfbYJ7ht5STLcmmx4bRg&#10;sKMvQ+Xt9GMVyN2+P/jN5FLV1bZz1535zvtBqfe3YT0HEWmIz/B/e6sVfE6zH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3rPMUAAADdAAAADwAAAAAAAAAA&#10;AAAAAAChAgAAZHJzL2Rvd25yZXYueG1sUEsFBgAAAAAEAAQA+QAAAJMDAAAAAA==&#10;" strokeweight="1.5pt"/>
                <v:line id="Line 5640" o:spid="_x0000_s4015" style="position:absolute;visibility:visible;mso-wrap-style:square" from="12370,14310" to="13121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B/nsUAAADdAAAADwAAAGRycy9kb3ducmV2LnhtbESPQWvCQBSE7wX/w/KE3urGSlWiq4ig&#10;lt6aiuDtkX0mMdm36e5G03/fLQg9DjPzDbNc96YRN3K+sqxgPEpAEOdWV1woOH7tXuYgfEDW2Fgm&#10;BT/kYb0aPC0x1fbOn3TLQiEihH2KCsoQ2lRKn5dk0I9sSxy9i3UGQ5SukNrhPcJNI1+TZCoNVhwX&#10;SmxpW1JeZ51RcOoyPl/rnWuw2x8Ol9N37ScfSj0P+80CRKA+/Icf7Xet4G2WzO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B/nsUAAADdAAAADwAAAAAAAAAA&#10;AAAAAAChAgAAZHJzL2Rvd25yZXYueG1sUEsFBgAAAAAEAAQA+QAAAJMDAAAAAA==&#10;" strokeweight="1.5pt"/>
                <v:line id="Line 5641" o:spid="_x0000_s4016" style="position:absolute;flip:x;visibility:visible;mso-wrap-style:square" from="12370,4037" to="13121,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7a1cEAAADdAAAADwAAAGRycy9kb3ducmV2LnhtbERPTYvCMBC9C/6HMIK3NVVYd6lGEUFQ&#10;9LDrCl6HZtoUm0lJsrb+e3MQPD7e93Ld20bcyYfasYLpJANBXDhdc6Xg8rf7+AYRIrLGxjEpeFCA&#10;9Wo4WGKuXce/dD/HSqQQDjkqMDG2uZShMGQxTFxLnLjSeYsxQV9J7bFL4baRsyybS4s1pwaDLW0N&#10;Fbfzv1UgD8fux+9ml7Iq9627Hsxp3vVKjUf9ZgEiUh/f4pd7rxV8fmVpbnqTno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HtrVwQAAAN0AAAAPAAAAAAAAAAAAAAAA&#10;AKECAABkcnMvZG93bnJldi54bWxQSwUGAAAAAAQABAD5AAAAjwMAAAAA&#10;" strokeweight="1.5pt"/>
                <v:line id="Line 5642" o:spid="_x0000_s4017" style="position:absolute;flip:x y;visibility:visible;mso-wrap-style:square" from="14038,6671" to="1947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sltsYAAADdAAAADwAAAGRycy9kb3ducmV2LnhtbESPQWvCQBSE7wX/w/IEb83GoFXTbKS1&#10;CF6rlurtNftMotm3IbvV9N93hUKPw8x8w2TL3jTiSp2rLSsYRzEI4sLqmksF+936cQ7CeWSNjWVS&#10;8EMOlvngIcNU2xu/03XrSxEg7FJUUHnfplK6oiKDLrItcfBOtjPog+xKqTu8BbhpZBLHT9JgzWGh&#10;wpZWFRWX7bdR0LKbJMevz9djUyZ+M/l4k/PDWanRsH95BuGp9//hv/ZGK5jO4gXc34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LJbbGAAAA3QAAAA8AAAAAAAAA&#10;AAAAAAAAoQIAAGRycy9kb3ducmV2LnhtbFBLBQYAAAAABAAEAPkAAACUAwAAAAA=&#10;" strokeweight="1.5pt"/>
                <v:line id="Line 5643" o:spid="_x0000_s4018" style="position:absolute;flip:x;visibility:visible;mso-wrap-style:square" from="14038,16457" to="19471,16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FADsEAAADdAAAADwAAAGRycy9kb3ducmV2LnhtbERPy4rCMBTdD/gP4QruxlRhHKlGEUFQ&#10;nIUvcHtpbptic1OSjK1/bxYDszyc93Ld20Y8yYfasYLJOANBXDhdc6Xgdt19zkGEiKyxcUwKXhRg&#10;vRp8LDHXruMzPS+xEimEQ44KTIxtLmUoDFkMY9cSJ6503mJM0FdSe+xSuG3kNMtm0mLNqcFgS1tD&#10;xePyaxXIw7E7+d30VlblvnX3g/mZdb1So2G/WYCI1Md/8Z97rxV8fU/S/v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sUAOwQAAAN0AAAAPAAAAAAAAAAAAAAAA&#10;AKECAABkcnMvZG93bnJldi54bWxQSwUGAAAAAAQABAD5AAAAjwMAAAAA&#10;" strokeweight="1.5pt"/>
                <v:line id="Line 5644" o:spid="_x0000_s4019" style="position:absolute;flip:x;visibility:visible;mso-wrap-style:square" from="14038,18555" to="19471,2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3llcUAAADdAAAADwAAAGRycy9kb3ducmV2LnhtbESPQWsCMRSE7wX/Q3hCbzW7Qq2sRhFB&#10;UOyhVcHrY/N2s7h5WZLorv++KRR6HGbmG2a5HmwrHuRD41hBPslAEJdON1wruJx3b3MQISJrbB2T&#10;gicFWK9GL0sstOv5mx6nWIsE4VCgAhNjV0gZSkMWw8R1xMmrnLcYk/S11B77BLetnGbZTFpsOC0Y&#10;7GhrqLyd7laBPBz7L7+bXqq62nfuejCfs35Q6nU8bBYgIg3xP/zX3msF7x95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3llcUAAADdAAAADwAAAAAAAAAA&#10;AAAAAAChAgAAZHJzL2Rvd25yZXYueG1sUEsFBgAAAAAEAAQA+QAAAJMDAAAAAA==&#10;" strokeweight="1.5pt"/>
                <v:line id="Line 5645" o:spid="_x0000_s4020" style="position:absolute;flip:x;visibility:visible;mso-wrap-style:square" from="15870,18555" to="19471,2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974sUAAADdAAAADwAAAGRycy9kb3ducmV2LnhtbESPQWsCMRSE7wX/Q3iCt5p1QStboxRB&#10;UOyhVaHXx+btZunmZUmiu/77RhB6HGbmG2a1GWwrbuRD41jBbJqBIC6dbrhWcDnvXpcgQkTW2Dom&#10;BXcKsFmPXlZYaNfzN91OsRYJwqFABSbGrpAylIYshqnriJNXOW8xJulrqT32CW5bmWfZQlpsOC0Y&#10;7GhrqPw9Xa0CeTj2X36XX6q62nfu52A+F/2g1GQ8fLyDiDTE//CzvdcK5m+zH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974sUAAADdAAAADwAAAAAAAAAA&#10;AAAAAAChAgAAZHJzL2Rvd25yZXYueG1sUEsFBgAAAAAEAAQA+QAAAJMDAAAAAA==&#10;" strokeweight="1.5pt"/>
                <v:line id="Line 5646" o:spid="_x0000_s4021" style="position:absolute;visibility:visible;mso-wrap-style:square" from="14038,4409" to="19471,1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vQMUAAADdAAAADwAAAGRycy9kb3ducmV2LnhtbESPQWvCQBSE7wX/w/IEb3WjUi2pq4hg&#10;ld4ai9DbI/tMYrJv092Npv++WxA8DjPzDbNc96YRV3K+sqxgMk5AEOdWV1wo+Drunl9B+ICssbFM&#10;Cn7Jw3o1eFpiqu2NP+mahUJECPsUFZQhtKmUPi/JoB/bljh6Z+sMhihdIbXDW4SbRk6TZC4NVhwX&#10;SmxpW1JeZ51RcOoy/r7UO9dg977fn08/tZ99KDUa9ps3EIH68Ajf2wet4GUxmcH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LvQMUAAADdAAAADwAAAAAAAAAA&#10;AAAAAAChAgAAZHJzL2Rvd25yZXYueG1sUEsFBgAAAAAEAAQA+QAAAJMDAAAAAA==&#10;" strokeweight="1.5pt"/>
                <v:line id="Line 5647" o:spid="_x0000_s4022" style="position:absolute;flip:x y;visibility:visible;mso-wrap-style:square" from="15870,5970" to="19471,1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c9cYAAADdAAAADwAAAGRycy9kb3ducmV2LnhtbESPT2vCQBTE7wW/w/KE3szGEK2k2Yht&#10;KXj1T2m9vWZfk9Ts25Ddavz2riD0OMzMb5h8OZhWnKh3jWUF0ygGQVxa3XClYL97nyxAOI+ssbVM&#10;Ci7kYFmMHnLMtD3zhk5bX4kAYZehgtr7LpPSlTUZdJHtiIP3Y3uDPsi+krrHc4CbViZxPJcGGw4L&#10;NXb0WlN53P4ZBR27NDl8f74c2irx6/TjTS6+fpV6HA+rZxCeBv8fvrfXWsHsaZrC7U14ArK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THPXGAAAA3QAAAA8AAAAAAAAA&#10;AAAAAAAAoQIAAGRycy9kb3ducmV2LnhtbFBLBQYAAAAABAAEAPkAAACUAwAAAAA=&#10;" strokeweight="1.5pt"/>
                <v:line id="Line 5648" o:spid="_x0000_s4023" style="position:absolute;visibility:visible;mso-wrap-style:square" from="14038,12047" to="1947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fSr8UAAADdAAAADwAAAGRycy9kb3ducmV2LnhtbESPQWvCQBSE70L/w/IKvelGi1pSVymC&#10;Vbw1FqG3R/aZpMm+TXc3Gv+9WxA8DjPzDbNY9aYRZ3K+sqxgPEpAEOdWV1wo+D5shm8gfEDW2Fgm&#10;BVfysFo+DRaYanvhLzpnoRARwj5FBWUIbSqlz0sy6Ee2JY7eyTqDIUpXSO3wEuGmkZMkmUmDFceF&#10;Eltal5TXWWcUHLuMf37rjWuw+9xuT8e/2r/ulXp57j/eQQTqwyN8b++0gul8PIX/N/E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fSr8UAAADdAAAADwAAAAAAAAAA&#10;AAAAAAChAgAAZHJzL2Rvd25yZXYueG1sUEsFBgAAAAAEAAQA+QAAAJMDAAAAAA==&#10;" strokeweight="1.5pt"/>
                <v:line id="Line 5649" o:spid="_x0000_s4024" style="position:absolute;flip:x y;visibility:visible;mso-wrap-style:square" from="15870,10165" to="1947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0nGcUAAADdAAAADwAAAGRycy9kb3ducmV2LnhtbESPS4vCQBCE74L/YWjB2zox+CI6yq4i&#10;ePWx7HrrzbRJNNMTMqPGf+8ICx6LqvqKmi0aU4ob1a6wrKDfi0AQp1YXnCk47NcfExDOI2ssLZOC&#10;BzlYzNutGSba3nlLt53PRICwS1BB7n2VSOnSnAy6nq2Ig3eytUEfZJ1JXeM9wE0p4ygaSYMFh4Uc&#10;K1rmlF52V6OgYjeIj38/X8cyi/1m8L2Sk9+zUt1O8zkF4anx7/B/e6MVDMf9EbzehCc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0nGcUAAADdAAAADwAAAAAAAAAA&#10;AAAAAAChAgAAZHJzL2Rvd25yZXYueG1sUEsFBgAAAAAEAAQA+QAAAJMDAAAAAA==&#10;" strokeweight="1.5pt"/>
                <v:line id="Line 5650" o:spid="_x0000_s4025" style="position:absolute;flip:y;visibility:visible;mso-wrap-style:square" from="14038,16457" to="19471,2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jYesUAAADdAAAADwAAAGRycy9kb3ducmV2LnhtbESPQWsCMRSE74X+h/AK3mpWoSpbo5SC&#10;oNSDroLXx+btZunmZUlSd/33jSB4HGbmG2a5HmwrruRD41jBZJyBIC6dbrhWcD5t3hcgQkTW2Dom&#10;BTcKsF69viwx167nI12LWIsE4ZCjAhNjl0sZSkMWw9h1xMmrnLcYk/S11B77BLetnGbZTFpsOC0Y&#10;7OjbUPlb/FkFcvfTH/xmeq7qatu5y87sZ/2g1Oht+PoEEWmIz/CjvdUKPuaTOdzf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jYesUAAADdAAAADwAAAAAAAAAA&#10;AAAAAAChAgAAZHJzL2Rvd25yZXYueG1sUEsFBgAAAAAEAAQA+QAAAJMDAAAAAA==&#10;" strokeweight="1.5pt"/>
                <v:line id="Line 5651" o:spid="_x0000_s4026" style="position:absolute;flip:x;visibility:visible;mso-wrap-style:square" from="15870,16457" to="19471,1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dMCMEAAADdAAAADwAAAGRycy9kb3ducmV2LnhtbERPy4rCMBTdD/gP4QruxlRhHKlGEUFQ&#10;nIUvcHtpbptic1OSjK1/bxYDszyc93Ld20Y8yYfasYLJOANBXDhdc6Xgdt19zkGEiKyxcUwKXhRg&#10;vRp8LDHXruMzPS+xEimEQ44KTIxtLmUoDFkMY9cSJ6503mJM0FdSe+xSuG3kNMtm0mLNqcFgS1tD&#10;xePyaxXIw7E7+d30VlblvnX3g/mZdb1So2G/WYCI1Md/8Z97rxV8fU/S3P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x0wIwQAAAN0AAAAPAAAAAAAAAAAAAAAA&#10;AKECAABkcnMvZG93bnJldi54bWxQSwUGAAAAAAQABAD5AAAAjwMAAAAA&#10;" strokeweight="1.5pt"/>
                <v:line id="Line 5652" o:spid="_x0000_s4027" style="position:absolute;flip:x;visibility:visible;mso-wrap-style:square" from="14467,22642" to="15870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vpk8UAAADdAAAADwAAAGRycy9kb3ducmV2LnhtbESPT2sCMRTE74V+h/AK3mpWQWu3RhFB&#10;UPRQ/0Cvj83bzdLNy5JEd/32Rij0OMzMb5j5sreNuJEPtWMFo2EGgrhwuuZKweW8eZ+BCBFZY+OY&#10;FNwpwHLx+jLHXLuOj3Q7xUokCIccFZgY21zKUBiyGIauJU5e6bzFmKSvpPbYJbht5DjLptJizWnB&#10;YEtrQ8Xv6WoVyN2++/ab8aWsym3rfnbmMO16pQZv/eoLRKQ+/of/2lutYPIx+oTn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vpk8UAAADdAAAADwAAAAAAAAAA&#10;AAAAAAChAgAAZHJzL2Rvd25yZXYueG1sUEsFBgAAAAAEAAQA+QAAAJMDAAAAAA==&#10;" strokeweight="1.5pt"/>
                <v:line id="Line 5653" o:spid="_x0000_s4028" style="position:absolute;visibility:visible;mso-wrap-style:square" from="14467,4517" to="15870,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7isIAAADdAAAADwAAAGRycy9kb3ducmV2LnhtbERPz2vCMBS+D/wfwhO8zVRlU6pRRHCO&#10;3VZF8PZonm1t89IlqXb//XIYePz4fq82vWnEnZyvLCuYjBMQxLnVFRcKTsf96wKED8gaG8uk4Jc8&#10;bNaDlxWm2j74m+5ZKEQMYZ+igjKENpXS5yUZ9GPbEkfuap3BEKErpHb4iOGmkdMkeZcGK44NJba0&#10;Kymvs84oOHcZX2713jXYfRwO1/NP7WdfSo2G/XYJIlAfnuJ/96dW8Dafxv3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y7isIAAADdAAAADwAAAAAAAAAAAAAA&#10;AAChAgAAZHJzL2Rvd25yZXYueG1sUEsFBgAAAAAEAAQA+QAAAJADAAAAAA==&#10;" strokeweight="1.5pt"/>
                <v:line id="Line 5654" o:spid="_x0000_s4029" style="position:absolute;flip:x y;visibility:visible;mso-wrap-style:square" from="14467,8712" to="15870,10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h10MQAAADdAAAADwAAAGRycy9kb3ducmV2LnhtbESPS4vCQBCE78L+h6EX9qYTgy+io6iL&#10;4NUXu97aTG+SNdMTMqPGf+8Igseiqr6iJrPGlOJKtSssK+h2IhDEqdUFZwr2u1V7BMJ5ZI2lZVJw&#10;Jwez6Udrgom2N97QdeszESDsElSQe18lUro0J4OuYyvi4P3Z2qAPss6krvEW4KaUcRQNpMGCw0KO&#10;FS1zSs/bi1FQsevFx9PP4lhmsV/3Dt9y9Puv1NdnMx+D8NT4d/jVXmsF/WHcheeb8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iHXQxAAAAN0AAAAPAAAAAAAAAAAA&#10;AAAAAKECAABkcnMvZG93bnJldi54bWxQSwUGAAAAAAQABAD5AAAAkgMAAAAA&#10;" strokeweight="1.5pt"/>
                <v:line id="Line 5655" o:spid="_x0000_s4030" style="position:absolute;visibility:visible;mso-wrap-style:square" from="14467,10115" to="15870,10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AZsYAAADdAAAADwAAAGRycy9kb3ducmV2LnhtbESPQWvCQBSE7wX/w/IKvdVNU7QldRUR&#10;rMVbYxF6e2SfSZrs27i70fjv3YLgcZiZb5jZYjCtOJHztWUFL+MEBHFhdc2lgp/d+vkdhA/IGlvL&#10;pOBCHhbz0cMMM23P/E2nPJQiQthnqKAKocuk9EVFBv3YdsTRO1hnMETpSqkdniPctDJNkqk0WHNc&#10;qLCjVUVFk/dGwb7P+fevWbsW+8/N5rA/Nv51q9TT47D8ABFoCPfwrf2lFUze0h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ygGbGAAAA3QAAAA8AAAAAAAAA&#10;AAAAAAAAoQIAAGRycy9kb3ducmV2LnhtbFBLBQYAAAAABAAEAPkAAACUAwAAAAA=&#10;" strokeweight="1.5pt"/>
                <v:line id="Line 5656" o:spid="_x0000_s4031" style="position:absolute;flip:x;visibility:visible;mso-wrap-style:square" from="14467,18447" to="15870,1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8UxMUAAADdAAAADwAAAGRycy9kb3ducmV2LnhtbESPQWsCMRSE7wX/Q3iCt5rtSq1sjSKC&#10;oNhDq0Kvj83bzdLNy5JEd/33plDocZiZb5jlerCtuJEPjWMFL9MMBHHpdMO1gst597wAESKyxtYx&#10;KbhTgPVq9LTEQruev+h2irVIEA4FKjAxdoWUoTRkMUxdR5y8ynmLMUlfS+2xT3DbyjzL5tJiw2nB&#10;YEdbQ+XP6WoVyMOx//S7/FLV1b5z3wfzMe8HpSbjYfMOItIQ/8N/7b1W8PqWz+D3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8UxMUAAADdAAAADwAAAAAAAAAA&#10;AAAAAAChAgAAZHJzL2Rvd25yZXYueG1sUEsFBgAAAAAEAAQA+QAAAJMDAAAAAA==&#10;" strokeweight="1.5pt"/>
                <v:line id="Line 5657" o:spid="_x0000_s4032" style="position:absolute;flip:y;visibility:visible;mso-wrap-style:square" from="14467,18447" to="15870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aMsMUAAADdAAAADwAAAGRycy9kb3ducmV2LnhtbESPQWsCMRSE7wX/Q3iCt5rtYq1sjSKC&#10;oNhDq0Kvj83bzdLNy5JEd/33plDocZiZb5jlerCtuJEPjWMFL9MMBHHpdMO1gst597wAESKyxtYx&#10;KbhTgPVq9LTEQruev+h2irVIEA4FKjAxdoWUoTRkMUxdR5y8ynmLMUlfS+2xT3DbyjzL5tJiw2nB&#10;YEdbQ+XP6WoVyMOx//S7/FLV1b5z3wfzMe8HpSbjYfMOItIQ/8N/7b1W8PqWz+D3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aMsMUAAADdAAAADwAAAAAAAAAA&#10;AAAAAAChAgAAZHJzL2Rvd25yZXYueG1sUEsFBgAAAAAEAAQA+QAAAJMDAAAAAA==&#10;" strokeweight="1.5pt"/>
                <v:line id="Line 5658" o:spid="_x0000_s4033" style="position:absolute;flip:x;visibility:visible;mso-wrap-style:square" from="13121,24203" to="14038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opK8UAAADdAAAADwAAAGRycy9kb3ducmV2LnhtbESPQWsCMRSE7wX/Q3hCbzXrgla2RimC&#10;oNiDVaHXx+btZunmZUlSd/33jSB4HGbmG2a5HmwrruRD41jBdJKBIC6dbrhWcDlv3xYgQkTW2Dom&#10;BTcKsF6NXpZYaNfzN11PsRYJwqFABSbGrpAylIYshonriJNXOW8xJulrqT32CW5bmWfZXFpsOC0Y&#10;7GhjqPw9/VkFcn/oj36bX6q62nXuZ2++5v2g1Ot4+PwAEWmIz/CjvdMKZu/5DO5v0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opK8UAAADdAAAADwAAAAAAAAAA&#10;AAAAAAChAgAAZHJzL2Rvd25yZXYueG1sUEsFBgAAAAAEAAQA+QAAAJMDAAAAAA==&#10;" strokeweight="1.5pt"/>
                <v:line id="Line 5659" o:spid="_x0000_s4034" style="position:absolute;flip:x;visibility:visible;mso-wrap-style:square" from="14038,24095" to="14467,2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i3XMUAAADdAAAADwAAAGRycy9kb3ducmV2LnhtbESPwWrDMBBE74X+g9hCbo0cQ9ziRgkh&#10;EEhoDq0T6HWx1paptTKSErt/HxUKPQ4z84ZZbSbbixv50DlWsJhnIIhrpztuFVzO++dXECEia+wd&#10;k4IfCrBZPz6ssNRu5E+6VbEVCcKhRAUmxqGUMtSGLIa5G4iT1zhvMSbpW6k9jglue5lnWSEtdpwW&#10;DA60M1R/V1erQB7fxw+/zy9N2xwG93U0p2KclJo9Tds3EJGm+B/+ax+0guVLXsD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i3XMUAAADdAAAADwAAAAAAAAAA&#10;AAAAAAChAgAAZHJzL2Rvd25yZXYueG1sUEsFBgAAAAAEAAQA+QAAAJMDAAAAAA==&#10;" strokeweight="1.5pt"/>
                <v:line id="Line 5660" o:spid="_x0000_s4035" style="position:absolute;visibility:visible;mso-wrap-style:square" from="13121,4037" to="14038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Uj/s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4HU2m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Uj/sUAAADdAAAADwAAAAAAAAAA&#10;AAAAAAChAgAAZHJzL2Rvd25yZXYueG1sUEsFBgAAAAAEAAQA+QAAAJMDAAAAAA==&#10;" strokeweight="1.5pt"/>
                <v:line id="Line 5661" o:spid="_x0000_s4036" style="position:absolute;visibility:visible;mso-wrap-style:square" from="14038,4409" to="14467,4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thTsUAAADdAAAADwAAAGRycy9kb3ducmV2LnhtbESPQWvCQBSE7wX/w/IEb3XTiiKpqxTB&#10;Kr0ZRfD2yD6TNNm3cXej8d93hUKPw8x8wyxWvWnEjZyvLCt4GycgiHOrKy4UHA+b1zkIH5A1NpZJ&#10;wYM8rJaDlwWm2t55T7csFCJC2KeooAyhTaX0eUkG/di2xNG7WGcwROkKqR3eI9w08j1JZtJgxXGh&#10;xJbWJeV11hkFpy7j80+9cQ12X9vt5XSt/eRbqdGw//wAEagP/+G/9k4rmM6nM3i+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thTsUAAADdAAAADwAAAAAAAAAA&#10;AAAAAAChAgAAZHJzL2Rvd25yZXYueG1sUEsFBgAAAAAEAAQA+QAAAJMDAAAAAA==&#10;" strokeweight="1.5pt"/>
                <v:line id="Line 5662" o:spid="_x0000_s4037" style="position:absolute;flip:x y;visibility:visible;mso-wrap-style:square" from="13121,4037" to="14038,6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+vFMQAAADdAAAADwAAAGRycy9kb3ducmV2LnhtbESPQWvCQBSE74L/YXmCt7oxaA3RVbSl&#10;4FVbUW/P7DOJZt+G7Krpv3cLBY/DzHzDzBatqcSdGldaVjAcRCCIM6tLzhX8fH+9JSCcR9ZYWSYF&#10;v+RgMe92Zphq++AN3bc+FwHCLkUFhfd1KqXLCjLoBrYmDt7ZNgZ9kE0udYOPADeVjKPoXRosOSwU&#10;WNNHQdl1ezMKanaj+Hjar45VHvv1aPcpk8NFqX6vXU5BeGr9K/zfXmsF42Q8gb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68UxAAAAN0AAAAPAAAAAAAAAAAA&#10;AAAAAKECAABkcnMvZG93bnJldi54bWxQSwUGAAAAAAQABAD5AAAAkgMAAAAA&#10;" strokeweight="1.5pt"/>
                <v:line id="Line 5663" o:spid="_x0000_s4038" style="position:absolute;flip:y;visibility:visible;mso-wrap-style:square" from="13121,12047" to="14038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lhnsEAAADdAAAADwAAAGRycy9kb3ducmV2LnhtbERPy4rCMBTdC/5DuII7TUdQpBplGBAU&#10;XYwPcHtpbpsyzU1Joq1/bxYDLg/nvd72thFP8qF2rOBrmoEgLpyuuVJwu+4mSxAhImtsHJOCFwXY&#10;boaDNebadXym5yVWIoVwyFGBibHNpQyFIYth6lrixJXOW4wJ+kpqj10Kt42cZdlCWqw5NRhs6cdQ&#10;8Xd5WAXycOx+/W52K6ty37r7wZwWXa/UeNR/r0BE6uNH/O/eawXz5TzNTW/SE5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GWGewQAAAN0AAAAPAAAAAAAAAAAAAAAA&#10;AKECAABkcnMvZG93bnJldi54bWxQSwUGAAAAAAQABAD5AAAAjwMAAAAA&#10;" strokeweight="1.5pt"/>
                <v:line id="Line 5664" o:spid="_x0000_s4039" style="position:absolute;visibility:visible;mso-wrap-style:square" from="13121,4037" to="13121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1PMUAAADdAAAADwAAAGRycy9kb3ducmV2LnhtbESPQWvCQBSE7wX/w/IEb3WjYrGpq4ig&#10;lt4aRejtkX0mabJv4+5G03/fLRQ8DjPzDbNc96YRN3K+sqxgMk5AEOdWV1woOB13zwsQPiBrbCyT&#10;gh/ysF4NnpaYanvnT7ploRARwj5FBWUIbSqlz0sy6Me2JY7exTqDIUpXSO3wHuGmkdMkeZEGK44L&#10;Jba0LSmvs84oOHcZf33XO9dgtz8cLudr7WcfSo2G/eYNRKA+PML/7XetYL6Y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T1PMUAAADdAAAADwAAAAAAAAAA&#10;AAAAAAChAgAAZHJzL2Rvd25yZXYueG1sUEsFBgAAAAAEAAQA+QAAAJMDAAAAAA==&#10;" strokeweight="1.5pt"/>
                <v:line id="Line 5665" o:spid="_x0000_s4040" style="position:absolute;flip:x y;visibility:visible;mso-wrap-style:square" from="14038,6671" to="14467,8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93cIAAADdAAAADwAAAGRycy9kb3ducmV2LnhtbERPy2rCQBTdF/oPwxW604lBJcSM0gcF&#10;t75os7tmbpO0mTshMybx752F0OXhvLPtaBrRU+dqywrmswgEcWF1zaWC0/FzmoBwHlljY5kU3MjB&#10;dvP8lGGq7cB76g++FCGEXYoKKu/bVEpXVGTQzWxLHLgf2xn0AXal1B0OIdw0Mo6ilTRYc2iosKX3&#10;ioq/w9UoaNkt4vzy9ZY3Zex3i/OHTL5/lXqZjK9rEJ5G/y9+uHdawTJZhf3hTXgC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r93cIAAADdAAAADwAAAAAAAAAAAAAA&#10;AAChAgAAZHJzL2Rvd25yZXYueG1sUEsFBgAAAAAEAAQA+QAAAJADAAAAAA==&#10;" strokeweight="1.5pt"/>
                <v:line id="Line 5666" o:spid="_x0000_s4041" style="position:absolute;flip:y;visibility:visible;mso-wrap-style:square" from="14038,10115" to="14467,1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8CvsQAAADdAAAADwAAAGRycy9kb3ducmV2LnhtbESPQYvCMBSE7wv+h/AEb2uqYJFqFBEE&#10;xT3susJeH81rU2xeShJt/fdmYWGPw8x8w6y3g23Fg3xoHCuYTTMQxKXTDdcKrt+H9yWIEJE1to5J&#10;wZMCbDejtzUW2vX8RY9LrEWCcChQgYmxK6QMpSGLYeo64uRVzluMSfpaao99gttWzrMslxYbTgsG&#10;O9obKm+Xu1UgT+f+0x/m16qujp37OZmPvB+UmoyH3QpEpCH+h//aR61gscxn8PsmPQG5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wK+xAAAAN0AAAAPAAAAAAAAAAAA&#10;AAAAAKECAABkcnMvZG93bnJldi54bWxQSwUGAAAAAAQABAD5AAAAkgMAAAAA&#10;" strokeweight="1.5pt"/>
                <v:line id="Line 5667" o:spid="_x0000_s4042" style="position:absolute;flip:y;visibility:visible;mso-wrap-style:square" from="14467,8712" to="14467,10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2cycUAAADdAAAADwAAAGRycy9kb3ducmV2LnhtbESPzWrDMBCE74W+g9hCb41cQ01wo5hQ&#10;MCS0h/xBr4u1tkyslZHU2H37qhDIcZiZb5hVNdtBXMmH3rGC10UGgrhxuudOwflUvyxBhIiscXBM&#10;Cn4pQLV+fFhhqd3EB7oeYycShEOJCkyMYyllaAxZDAs3Eievdd5iTNJ3UnucEtwOMs+yQlrsOS0Y&#10;HOnDUHM5/lgFcvc57X2dn9uu3Y7ue2e+imlW6vlp3ryDiDTHe/jW3moFb8sih/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2cycUAAADdAAAADwAAAAAAAAAA&#10;AAAAAAChAgAAZHJzL2Rvd25yZXYueG1sUEsFBgAAAAAEAAQA+QAAAJMDAAAAAA==&#10;" strokeweight="1.5pt"/>
                <v:line id="Line 5668" o:spid="_x0000_s4043" style="position:absolute;flip:x y;visibility:visible;mso-wrap-style:square" from="13121,14310" to="14038,16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jqsUAAADdAAAADwAAAGRycy9kb3ducmV2LnhtbESPT2vCQBTE74LfYXmCN90YrYTUVVpF&#10;8Fr/0Hp7zT6TaPZtyK6afntXKHgcZuY3zGzRmkrcqHGlZQWjYQSCOLO65FzBfrceJCCcR9ZYWSYF&#10;f+RgMe92Zphqe+cvum19LgKEXYoKCu/rVEqXFWTQDW1NHLyTbQz6IJtc6gbvAW4qGUfRVBosOSwU&#10;WNOyoOyyvRoFNbtJfPz9/jxWeew3k8NKJj9npfq99uMdhKfWv8L/7Y1W8JZMx/B8E5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hjqsUAAADdAAAADwAAAAAAAAAA&#10;AAAAAAChAgAAZHJzL2Rvd25yZXYueG1sUEsFBgAAAAAEAAQA+QAAAJMDAAAAAA==&#10;" strokeweight="1.5pt"/>
                <v:line id="Line 5669" o:spid="_x0000_s4044" style="position:absolute;flip:y;visibility:visible;mso-wrap-style:square" from="13121,21948" to="14038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hJsUAAADdAAAADwAAAGRycy9kb3ducmV2LnhtbESPQWsCMRSE7wX/Q3iCt5pV7CKrUUQQ&#10;FHtordDrY/N2s7h5WZLorv++KRR6HGbmG2a9HWwrHuRD41jBbJqBIC6dbrhWcP06vC5BhIissXVM&#10;Cp4UYLsZvayx0K7nT3pcYi0ShEOBCkyMXSFlKA1ZDFPXESevct5iTNLXUnvsE9y2cp5lubTYcFow&#10;2NHeUHm73K0CeTr3H/4wv1Z1dezc98m85/2g1GQ87FYgIg3xP/zXPmoFb8t8A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ihJsUAAADdAAAADwAAAAAAAAAA&#10;AAAAAAChAgAAZHJzL2Rvd25yZXYueG1sUEsFBgAAAAAEAAQA+QAAAJMDAAAAAA==&#10;" strokeweight="1.5pt"/>
                <v:line id="Line 5670" o:spid="_x0000_s4045" style="position:absolute;visibility:visible;mso-wrap-style:square" from="13121,14310" to="13121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1hMUAAADdAAAADwAAAGRycy9kb3ducmV2LnhtbESPQWvCQBSE7wX/w/IEb3XTiiKpqxTB&#10;Kr0ZRfD2yD6TNNm3cXej8d93hUKPw8x8wyxWvWnEjZyvLCt4GycgiHOrKy4UHA+b1zkIH5A1NpZJ&#10;wYM8rJaDlwWm2t55T7csFCJC2KeooAyhTaX0eUkG/di2xNG7WGcwROkKqR3eI9w08j1JZtJgxXGh&#10;xJbWJeV11hkFpy7j80+9cQ12X9vt5XSt/eRbqdGw//wAEagP/+G/9k4rmM5nU3i+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U1hMUAAADdAAAADwAAAAAAAAAA&#10;AAAAAAChAgAAZHJzL2Rvd25yZXYueG1sUEsFBgAAAAAEAAQA+QAAAJMDAAAAAA==&#10;" strokeweight="1.5pt"/>
                <v:line id="Line 5671" o:spid="_x0000_s4046" style="position:absolute;flip:x y;visibility:visible;mso-wrap-style:square" from="14038,16565" to="14467,18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/AMsQAAADdAAAADwAAAGRycy9kb3ducmV2LnhtbESPQWvCQBSE74L/YXmCt7ppsCFEV6mW&#10;gteqpXp7Zp9JNPs2ZFeN/94VCh6HmfmGmc47U4srta6yrOB9FIEgzq2uuFCw3Xy/pSCcR9ZYWyYF&#10;d3Iwn/V7U8y0vfEPXde+EAHCLkMFpfdNJqXLSzLoRrYhDt7RtgZ9kG0hdYu3ADe1jKMokQYrDgsl&#10;NrQsKT+vL0ZBw24c7w9/i31dxH41/v2S6e6k1HDQfU5AeOr8K/zfXmkFH2mSwPNNe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8AyxAAAAN0AAAAPAAAAAAAAAAAA&#10;AAAAAKECAABkcnMvZG93bnJldi54bWxQSwUGAAAAAAQABAD5AAAAkgMAAAAA&#10;" strokeweight="1.5pt"/>
                <v:line id="Line 5672" o:spid="_x0000_s4047" style="position:absolute;flip:y;visibility:visible;mso-wrap-style:square" from="14038,19900" to="14467,2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/UcUAAADdAAAADwAAAGRycy9kb3ducmV2LnhtbESPQWsCMRSE7wX/Q3iCt5pVcCurUUQQ&#10;FHtordDrY/N2s7h5WZLorv++KRR6HGbmG2a9HWwrHuRD41jBbJqBIC6dbrhWcP06vC5BhIissXVM&#10;Cp4UYLsZvayx0K7nT3pcYi0ShEOBCkyMXSFlKA1ZDFPXESevct5iTNLXUnvsE9y2cp5lubTYcFow&#10;2NHeUHm73K0CeTr3H/4wv1Z1dezc98m85/2g1GQ87FYgIg3xP/zXPmoFi2X+B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/UcUAAADdAAAADwAAAAAAAAAA&#10;AAAAAAChAgAAZHJzL2Rvd25yZXYueG1sUEsFBgAAAAAEAAQA+QAAAJMDAAAAAA==&#10;" strokeweight="1.5pt"/>
                <v:line id="Line 5673" o:spid="_x0000_s4048" style="position:absolute;flip:y;visibility:visible;mso-wrap-style:square" from="14467,18505" to="14467,1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WrI8EAAADdAAAADwAAAGRycy9kb3ducmV2LnhtbERPTYvCMBC9C/6HMII3TRW2SDWKCIKy&#10;e3BdYa9DM22KzaQk0dZ/vzkIe3y8781usK14kg+NYwWLeQaCuHS64VrB7ec4W4EIEVlj65gUvCjA&#10;bjsebbDQrudvel5jLVIIhwIVmBi7QspQGrIY5q4jTlzlvMWYoK+l9tincNvKZZbl0mLDqcFgRwdD&#10;5f36sArk+bO/+OPyVtXVqXO/Z/OV94NS08mwX4OINMR/8dt90go+Vnmam96kJ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dasjwQAAAN0AAAAPAAAAAAAAAAAAAAAA&#10;AKECAABkcnMvZG93bnJldi54bWxQSwUGAAAAAAQABAD5AAAAjwMAAAAA&#10;" strokeweight="1.5pt"/>
                <v:line id="Line 5674" o:spid="_x0000_s4049" style="position:absolute;visibility:visible;mso-wrap-style:square" from="8876,19256" to="12370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g/gcUAAADdAAAADwAAAGRycy9kb3ducmV2LnhtbESPQWvCQBSE7wX/w/IEb3WjUrGpq4ig&#10;lt4aRejtkX0mabJv4+5G03/fLRQ8DjPzDbNc96YRN3K+sqxgMk5AEOdWV1woOB13zwsQPiBrbCyT&#10;gh/ysF4NnpaYanvnT7ploRARwj5FBWUIbSqlz0sy6Me2JY7exTqDIUpXSO3wHuGmkdMkmUuDFceF&#10;ElvalpTXWWcUnLuMv77rnWuw2x8Ol/O19rMPpUbDfvMGIlAfHuH/9rtW8LKY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g/gcUAAADdAAAADwAAAAAAAAAA&#10;AAAAAAChAgAAZHJzL2Rvd25yZXYueG1sUEsFBgAAAAAEAAQA+QAAAJMDAAAAAA==&#10;" strokeweight="1.5pt"/>
                <v:line id="Line 5675" o:spid="_x0000_s4050" style="position:absolute;visibility:visible;mso-wrap-style:square" from="8876,14310" to="12370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AwcIAAADdAAAADwAAAGRycy9kb3ducmV2LnhtbERPz2vCMBS+D/wfwhO8zdTJplSjyEAd&#10;u62K4O3RPNva5qUmqXb//XIYePz4fi/XvWnEnZyvLCuYjBMQxLnVFRcKjoft6xyED8gaG8uk4Jc8&#10;rFeDlyWm2j74h+5ZKEQMYZ+igjKENpXS5yUZ9GPbEkfuYp3BEKErpHb4iOGmkW9J8iENVhwbSmzp&#10;s6S8zjqj4NRlfL7WW9dgt9vvL6db7affSo2G/WYBIlAfnuJ/95dW8D6fxf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sAwcIAAADdAAAADwAAAAAAAAAAAAAA&#10;AAChAgAAZHJzL2Rvd25yZXYueG1sUEsFBgAAAAAEAAQA+QAAAJADAAAAAA==&#10;" strokeweight="1.5pt"/>
                <v:line id="Line 5676" o:spid="_x0000_s4051" style="position:absolute;flip:y;visibility:visible;mso-wrap-style:square" from="8876,4037" to="12370,9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aUY8QAAADdAAAADwAAAGRycy9kb3ducmV2LnhtbESPQWsCMRSE7wX/Q3iCt5pV0MpqFBEE&#10;xR5aFbw+Nm83i5uXJYnu+u+bQqHHYWa+YVab3jbiST7UjhVMxhkI4sLpmisF18v+fQEiRGSNjWNS&#10;8KIAm/XgbYW5dh1/0/McK5EgHHJUYGJscylDYchiGLuWOHml8xZjkr6S2mOX4LaR0yybS4s1pwWD&#10;Le0MFffzwyqQx1P35ffTa1mVh9bdjuZz3vVKjYb9dgkiUh//w3/tg1YwW3xM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pRjxAAAAN0AAAAPAAAAAAAAAAAA&#10;AAAAAKECAABkcnMvZG93bnJldi54bWxQSwUGAAAAAAQABAD5AAAAkgMAAAAA&#10;" strokeweight="1.5pt"/>
                <v:line id="Line 5677" o:spid="_x0000_s4052" style="position:absolute;flip:x y;visibility:visible;mso-wrap-style:square" from="11024,24203" to="12370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1Q7MYAAADdAAAADwAAAGRycy9kb3ducmV2LnhtbESPT2vCQBTE7wW/w/IEb3VjSGuIrmIr&#10;Ba/1D+rtmX0m0ezbkN2a9Nt3C4Ueh5n5DTNf9qYWD2pdZVnBZByBIM6trrhQsN99PKcgnEfWWFsm&#10;Bd/kYLkYPM0x07bjT3psfSEChF2GCkrvm0xKl5dk0I1tQxy8q20N+iDbQuoWuwA3tYyj6FUarDgs&#10;lNjQe0n5fftlFDTskvh8Ob6d6yL2m+SwlunpptRo2K9mIDz1/j/8195oBS/pNIbfN+E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dUOzGAAAA3QAAAA8AAAAAAAAA&#10;AAAAAAAAoQIAAGRycy9kb3ducmV2LnhtbFBLBQYAAAAABAAEAPkAAACUAwAAAAA=&#10;" strokeweight="1.5pt"/>
                <v:line id="Line 5678" o:spid="_x0000_s4053" style="position:absolute;flip:y;visibility:visible;mso-wrap-style:square" from="12370,14310" to="12370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ivj8UAAADdAAAADwAAAGRycy9kb3ducmV2LnhtbESPT2sCMRTE7wW/Q3iCt5qtUpWtUUQQ&#10;FHuof6DXx+btZunmZUmiu357Uyj0OMzMb5jlureNuJMPtWMFb+MMBHHhdM2Vgutl97oAESKyxsYx&#10;KXhQgPVq8LLEXLuOT3Q/x0okCIccFZgY21zKUBiyGMauJU5e6bzFmKSvpPbYJbht5CTLZtJizWnB&#10;YEtbQ8XP+WYVyMOx+/K7ybWsyn3rvg/mc9b1So2G/eYDRKQ+/of/2nut4H0xn8L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ivj8UAAADdAAAADwAAAAAAAAAA&#10;AAAAAAChAgAAZHJzL2Rvd25yZXYueG1sUEsFBgAAAAAEAAQA+QAAAJMDAAAAAA==&#10;" strokeweight="1.5pt"/>
                <v:line id="Line 5679" o:spid="_x0000_s4054" style="position:absolute;visibility:visible;mso-wrap-style:square" from="11024,19256" to="12370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AGwsYAAADdAAAADwAAAGRycy9kb3ducmV2LnhtbESPQWvCQBSE7wX/w/IKvdVNW6sSXUUK&#10;1tKbUQRvj+wzicm+TXc3Gv99t1DwOMzMN8x82ZtGXMj5yrKCl2ECgji3uuJCwX63fp6C8AFZY2OZ&#10;FNzIw3IxeJhjqu2Vt3TJQiEihH2KCsoQ2lRKn5dk0A9tSxy9k3UGQ5SukNrhNcJNI1+TZCwNVhwX&#10;Smzpo6S8zjqj4NBlfDzXa9dg97nZnA4/tX/7VurpsV/NQATqwz383/7SCt6nkxH8vY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QBsLGAAAA3QAAAA8AAAAAAAAA&#10;AAAAAAAAoQIAAGRycy9kb3ducmV2LnhtbFBLBQYAAAAABAAEAPkAAACUAwAAAAA=&#10;" strokeweight="1.5pt"/>
                <v:line id="Line 5680" o:spid="_x0000_s4055" style="position:absolute;flip:x;visibility:visible;mso-wrap-style:square" from="11024,14310" to="12370,1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2SYMQAAADdAAAADwAAAGRycy9kb3ducmV2LnhtbESPQWsCMRSE7wX/Q3hCbzWroJWtUYog&#10;KHqwKvT62LzdLN28LEnqrv/eCILHYWa+YRar3jbiSj7UjhWMRxkI4sLpmisFl/PmYw4iRGSNjWNS&#10;cKMAq+XgbYG5dh3/0PUUK5EgHHJUYGJscylDYchiGLmWOHml8xZjkr6S2mOX4LaRkyybSYs1pwWD&#10;La0NFX+nf6tA7vbd0W8ml7Iqt6373ZnDrOuVeh/2318gIvXxFX62t1rBdP45hceb9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ZJgxAAAAN0AAAAPAAAAAAAAAAAA&#10;AAAAAKECAABkcnMvZG93bnJldi54bWxQSwUGAAAAAAQABAD5AAAAkgMAAAAA&#10;" strokeweight="1.5pt"/>
                <v:line id="Line 5681" o:spid="_x0000_s4056" style="position:absolute;flip:y;visibility:visible;mso-wrap-style:square" from="12370,4037" to="12370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8MF8UAAADdAAAADwAAAGRycy9kb3ducmV2LnhtbESPQWsCMRSE7wX/Q3iCt5pVcCurUUQQ&#10;FHtordDrY/N2s7h5WZLorv++KRR6HGbmG2a9HWwrHuRD41jBbJqBIC6dbrhWcP06vC5BhIissXVM&#10;Cp4UYLsZvayx0K7nT3pcYi0ShEOBCkyMXSFlKA1ZDFPXESevct5iTNLXUnvsE9y2cp5lubTYcFow&#10;2NHeUHm73K0CeTr3H/4wv1Z1dezc98m85/2g1GQ87FYgIg3xP/zXPmoFi+VbD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8MF8UAAADdAAAADwAAAAAAAAAA&#10;AAAAAAChAgAAZHJzL2Rvd25yZXYueG1sUEsFBgAAAAAEAAQA+QAAAJMDAAAAAA==&#10;" strokeweight="1.5pt"/>
                <v:line id="Line 5682" o:spid="_x0000_s4057" style="position:absolute;visibility:visible;mso-wrap-style:square" from="11024,9356" to="12370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KYtcUAAADdAAAADwAAAGRycy9kb3ducmV2LnhtbESPQWvCQBSE7wX/w/KE3uqmSqukriKC&#10;Wrw1itDbI/tM0mTfxt2Npv/eLRQ8DjPzDTNf9qYRV3K+sqzgdZSAIM6trrhQcDxsXmYgfEDW2Fgm&#10;Bb/kYbkYPM0x1fbGX3TNQiEihH2KCsoQ2lRKn5dk0I9sSxy9s3UGQ5SukNrhLcJNI8dJ8i4NVhwX&#10;SmxpXVJeZ51RcOoy/v6pN67BbrvbnU+X2k/2Sj0P+9UHiEB9eIT/259awdtsOoW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KYtcUAAADdAAAADwAAAAAAAAAA&#10;AAAAAAChAgAAZHJzL2Rvd25yZXYueG1sUEsFBgAAAAAEAAQA+QAAAJMDAAAAAA==&#10;" strokeweight="1.5pt"/>
                <v:line id="Line 5683" o:spid="_x0000_s4058" style="position:absolute;flip:x;visibility:visible;mso-wrap-style:square" from="11024,4037" to="12370,9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w9/sEAAADdAAAADwAAAGRycy9kb3ducmV2LnhtbERPy4rCMBTdD/gP4QruxlRhHKlGEUFQ&#10;nIUvcHtpbptic1OSjK1/bxYDszyc93Ld20Y8yYfasYLJOANBXDhdc6Xgdt19zkGEiKyxcUwKXhRg&#10;vRp8LDHXruMzPS+xEimEQ44KTIxtLmUoDFkMY9cSJ6503mJM0FdSe+xSuG3kNMtm0mLNqcFgS1tD&#10;xePyaxXIw7E7+d30VlblvnX3g/mZdb1So2G/WYCI1Md/8Z97rxV8zb/T3P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rD3+wQAAAN0AAAAPAAAAAAAAAAAAAAAA&#10;AKECAABkcnMvZG93bnJldi54bWxQSwUGAAAAAAQABAD5AAAAjwMAAAAA&#10;" strokeweight="1.5pt"/>
                <v:line id="Line 5684" o:spid="_x0000_s4059" style="position:absolute;flip:y;visibility:visible;mso-wrap-style:square" from="11024,4037" to="12370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YZcUAAADdAAAADwAAAGRycy9kb3ducmV2LnhtbESPS2vDMBCE74H+B7GF3hI5gebhRAml&#10;EEhID3lBrou1tkyslZHU2P33UaHQ4zAz3zCrTW8b8SAfascKxqMMBHHhdM2VgutlO5yDCBFZY+OY&#10;FPxQgM36ZbDCXLuOT/Q4x0okCIccFZgY21zKUBiyGEauJU5e6bzFmKSvpPbYJbht5CTLptJizWnB&#10;YEufhor7+dsqkPtDd/TbybWsyl3rbnvzNe16pd5e+48liEh9/A//tXdawft8toDfN+k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CYZcUAAADdAAAADwAAAAAAAAAA&#10;AAAAAAChAgAAZHJzL2Rvd25yZXYueG1sUEsFBgAAAAAEAAQA+QAAAJMDAAAAAA==&#10;" strokeweight="1.5pt"/>
                <v:line id="Line 5685" o:spid="_x0000_s4060" style="position:absolute;flip:x y;visibility:visible;mso-wrap-style:square" from="8876,19256" to="11024,2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YbJ8EAAADdAAAADwAAAGRycy9kb3ducmV2LnhtbERPy4rCMBTdD/gP4QruNJ2iUqpRRkVw&#10;62MY3V2ba1ttbkoTtf69WQizPJz3dN6aSjyocaVlBd+DCARxZnXJuYLDft1PQDiPrLGyTApe5GA+&#10;63xNMdX2yVt67HwuQgi7FBUU3teplC4ryKAb2Jo4cBfbGPQBNrnUDT5DuKlkHEVjabDk0FBgTcuC&#10;stvubhTU7Ibx6fy3OFV57DfD35VMjlelet32ZwLCU+v/xR/3RisYJUnYH96EJyB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FhsnwQAAAN0AAAAPAAAAAAAAAAAAAAAA&#10;AKECAABkcnMvZG93bnJldi54bWxQSwUGAAAAAAQABAD5AAAAjwMAAAAA&#10;" strokeweight="1.5pt"/>
                <v:line id="Line 5686" o:spid="_x0000_s4061" style="position:absolute;visibility:visible;mso-wrap-style:square" from="8876,19256" to="11024,1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VfcUAAADdAAAADwAAAGRycy9kb3ducmV2LnhtbESPQWvCQBSE7wX/w/IEb3VjxRJSVymC&#10;tXgzLUJvj+wzSZN9G3c3mv57VxB6HGbmG2a5HkwrLuR8bVnBbJqAIC6srrlU8P21fU5B+ICssbVM&#10;Cv7Iw3o1elpipu2VD3TJQykihH2GCqoQukxKX1Rk0E9tRxy9k3UGQ5SulNrhNcJNK1+S5FUarDku&#10;VNjRpqKiyXuj4Njn/PPbbF2L/cdudzqeGz/fKzUZD+9vIAIN4T/8aH9qBYs0ncH9TX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LVfcUAAADdAAAADwAAAAAAAAAA&#10;AAAAAAChAgAAZHJzL2Rvd25yZXYueG1sUEsFBgAAAAAEAAQA+QAAAJMDAAAAAA==&#10;" strokeweight="1.5pt"/>
                <v:line id="Line 5687" o:spid="_x0000_s4062" style="position:absolute;flip:x y;visibility:visible;mso-wrap-style:square" from="8876,14310" to="11024,1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ggy8QAAADdAAAADwAAAGRycy9kb3ducmV2LnhtbESPS4vCQBCE7wv+h6EFb+vE4EqIjuID&#10;wev6QL21mTaJZnpCZlaz/94RFvZYVNVX1GTWmko8qHGlZQWDfgSCOLO65FzBfrf+TEA4j6yxskwK&#10;fsnBbNr5mGCq7ZO/6bH1uQgQdikqKLyvUyldVpBB17c1cfCutjHog2xyqRt8BripZBxFI2mw5LBQ&#10;YE3LgrL79scoqNkN4/PluDhXeew3w8NKJqebUr1uOx+D8NT6//Bfe6MVfCVJDO834QnI6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CDLxAAAAN0AAAAPAAAAAAAAAAAA&#10;AAAAAKECAABkcnMvZG93bnJldi54bWxQSwUGAAAAAAQABAD5AAAAkgMAAAAA&#10;" strokeweight="1.5pt"/>
                <v:line id="Line 5688" o:spid="_x0000_s4063" style="position:absolute;flip:y;visibility:visible;mso-wrap-style:square" from="8876,9356" to="11024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3fqMUAAADdAAAADwAAAGRycy9kb3ducmV2LnhtbESPQWsCMRSE7wX/Q3hCbzWrpbKsRhFB&#10;UOyhVcHrY/N2s7h5WZLorv++KRR6HGbmG2a5HmwrHuRD41jBdJKBIC6dbrhWcDnv3nIQISJrbB2T&#10;gicFWK9GL0sstOv5mx6nWIsE4VCgAhNjV0gZSkMWw8R1xMmrnLcYk/S11B77BLetnGXZXFpsOC0Y&#10;7GhrqLyd7laBPBz7L7+bXaq62nfuejCf835Q6nU8bBYgIg3xP/zX3msFH3n+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3fqMUAAADdAAAADwAAAAAAAAAA&#10;AAAAAAChAgAAZHJzL2Rvd25yZXYueG1sUEsFBgAAAAAEAAQA+QAAAJMDAAAAAA==&#10;" strokeweight="1.5pt"/>
                <v:line id="Line 5689" o:spid="_x0000_s4064" style="position:absolute;flip:x;visibility:visible;mso-wrap-style:square" from="8876,9356" to="11024,9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H3MUAAADdAAAADwAAAGRycy9kb3ducmV2LnhtbESPQWsCMRSE7wX/Q3hCbzWrtLKsRhFB&#10;UOyhVcHrY/N2s7h5WZLorv++KRR6HGbmG2a5HmwrHuRD41jBdJKBIC6dbrhWcDnv3nIQISJrbB2T&#10;gicFWK9GL0sstOv5mx6nWIsE4VCgAhNjV0gZSkMWw8R1xMmrnLcYk/S11B77BLetnGXZXFpsOC0Y&#10;7GhrqLyd7laBPBz7L7+bXaq62nfuejCf835Q6nU8bBYgIg3xP/zX3msFH3n+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RH3MUAAADdAAAADwAAAAAAAAAA&#10;AAAAAAChAgAAZHJzL2Rvd25yZXYueG1sUEsFBgAAAAAEAAQA+QAAAJMDAAAAAA==&#10;" strokeweight="1.5pt"/>
                <v:line id="Line 5690" o:spid="_x0000_s4065" style="position:absolute;flip:y;visibility:visible;mso-wrap-style:square" from="8876,4409" to="11024,9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iR8UAAADdAAAADwAAAGRycy9kb3ducmV2LnhtbESPQWvCQBSE74X+h+UJ3upGQQmpm1AK&#10;gmIPaoVeH9mXbGj2bdjdmvTfdwuCx2FmvmG21WR7cSMfOscKlosMBHHtdMetguvn7iUHESKyxt4x&#10;KfilAFX5/LTFQruRz3S7xFYkCIcCFZgYh0LKUBuyGBZuIE5e47zFmKRvpfY4Jrjt5SrLNtJix2nB&#10;4EDvhurvy49VIA/H8eR3q2vTNvvBfR3Mx2aclJrPprdXEJGm+Ajf23utYJ3na/h/k56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jiR8UAAADdAAAADwAAAAAAAAAA&#10;AAAAAAChAgAAZHJzL2Rvd25yZXYueG1sUEsFBgAAAAAEAAQA+QAAAJMDAAAAAA==&#10;" strokeweight="1.5pt"/>
                <v:line id="Line 5691" o:spid="_x0000_s4066" style="position:absolute;flip:y;visibility:visible;mso-wrap-style:square" from="8876,14310" to="8876,1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8MMUAAADdAAAADwAAAGRycy9kb3ducmV2LnhtbESPzWrDMBCE74W+g9hCb43cQI1xooRQ&#10;CCSkh/xBrou1tkyslZGU2H37qhDIcZiZb5j5crSduJMPrWMFn5MMBHHldMuNgvNp/VGACBFZY+eY&#10;FPxSgOXi9WWOpXYDH+h+jI1IEA4lKjAx9qWUoTJkMUxcT5y82nmLMUnfSO1xSHDbyWmW5dJiy2nB&#10;YE/fhqrr8WYVyO1u2Pv19Fw39aZ3l635yYdRqfe3cTUDEWmMz/CjvdEKvooih/836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p8MMUAAADdAAAADwAAAAAAAAAA&#10;AAAAAAChAgAAZHJzL2Rvd25yZXYueG1sUEsFBgAAAAAEAAQA+QAAAJMDAAAAAA==&#10;" strokeweight="1.5pt"/>
                <v:line id="Line 5692" o:spid="_x0000_s4067" style="position:absolute;visibility:visible;mso-wrap-style:square" from="7802,14310" to="8876,19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foksYAAADdAAAADwAAAGRycy9kb3ducmV2LnhtbESPT2vCQBTE7wW/w/IEb3XTSjWkriKC&#10;f+itqQi9PbLPJE32bbq70fTbdwtCj8PM/IZZrgfTiis5X1tW8DRNQBAXVtdcKjh97B5TED4ga2wt&#10;k4If8rBejR6WmGl743e65qEUEcI+QwVVCF0mpS8qMuintiOO3sU6gyFKV0rt8BbhppXPSTKXBmuO&#10;CxV2tK2oaPLeKDj3OX9+NTvXYr8/HC7n78bP3pSajIfNK4hAQ/gP39tHreAlTRf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X6JLGAAAA3QAAAA8AAAAAAAAA&#10;AAAAAAAAoQIAAGRycy9kb3ducmV2LnhtbFBLBQYAAAAABAAEAPkAAACUAwAAAAA=&#10;" strokeweight="1.5pt"/>
                <v:line id="Line 5693" o:spid="_x0000_s4068" style="position:absolute;flip:y;visibility:visible;mso-wrap-style:square" from="8876,9356" to="8876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lN2cEAAADdAAAADwAAAGRycy9kb3ducmV2LnhtbERPTYvCMBC9L/gfwgje1lRhpVSjiCAo&#10;62F1hb0OzbQpNpOSRFv/vTkseHy879VmsK14kA+NYwWzaQaCuHS64VrB9Xf/mYMIEVlj65gUPCnA&#10;Zj36WGGhXc9nelxiLVIIhwIVmBi7QspQGrIYpq4jTlzlvMWYoK+l9tincNvKeZYtpMWGU4PBjnaG&#10;ytvlbhXI43f/4/fza1VXh879Hc1p0Q9KTcbDdgki0hDf4n/3QSv4yvM0N71JT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U3ZwQAAAN0AAAAPAAAAAAAAAAAAAAAA&#10;AKECAABkcnMvZG93bnJldi54bWxQSwUGAAAAAAQABAD5AAAAjwMAAAAA&#10;" strokeweight="1.5pt"/>
                <v:line id="Line 5694" o:spid="_x0000_s4069" style="position:absolute;visibility:visible;mso-wrap-style:square" from="7802,14310" to="8876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Ze8YAAADdAAAADwAAAGRycy9kb3ducmV2LnhtbESPT2vCQBTE7wW/w/IEb3XTSiWmriKC&#10;f+itqQi9PbLPJE32bbq70fTbdwtCj8PM/IZZrgfTiis5X1tW8DRNQBAXVtdcKjh97B5TED4ga2wt&#10;k4If8rBejR6WmGl743e65qEUEcI+QwVVCF0mpS8qMuintiOO3sU6gyFKV0rt8BbhppXPSTKXBmuO&#10;CxV2tK2oaPLeKDj3OX9+NTvXYr8/HC7n78bP3pSajIfNK4hAQ/gP39tHreAlTRf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E2XvGAAAA3QAAAA8AAAAAAAAA&#10;AAAAAAAAoQIAAGRycy9kb3ducmV2LnhtbFBLBQYAAAAABAAEAPkAAACUAwAAAAA=&#10;" strokeweight="1.5pt"/>
                <v:line id="Line 5695" o:spid="_x0000_s4070" style="position:absolute;flip:y;visibility:visible;mso-wrap-style:square" from="7802,9356" to="8876,1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bXAsEAAADdAAAADwAAAGRycy9kb3ducmV2LnhtbERPTYvCMBC9L/gfwgje1lRB0WoUEQTF&#10;Peyq4HVopk2xmZQk2vrvN4eFPT7e93rb20a8yIfasYLJOANBXDhdc6Xgdj18LkCEiKyxcUwK3hRg&#10;uxl8rDHXruMfel1iJVIIhxwVmBjbXMpQGLIYxq4lTlzpvMWYoK+k9tilcNvIaZbNpcWaU4PBlvaG&#10;isflaRXI07n79ofprazKY+vuJ/M173qlRsN+twIRqY//4j/3USuYLZZpf3qTn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1tcCwQAAAN0AAAAPAAAAAAAAAAAAAAAA&#10;AKECAABkcnMvZG93bnJldi54bWxQSwUGAAAAAAQABAD5AAAAjwMAAAAA&#10;" strokeweight="1.5pt"/>
                <v:line id="Line 5696" o:spid="_x0000_s4071" style="position:absolute;visibility:visible;mso-wrap-style:square" from="23286,24582" to="24153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DoMUAAADdAAAADwAAAGRycy9kb3ducmV2LnhtbESPQWvCQBSE7wX/w/KE3upGpcWmriKC&#10;Wrw1itDbI/tM0mTfxt2Npv/eLRQ8DjPzDTNf9qYRV3K+sqxgPEpAEOdWV1woOB42LzMQPiBrbCyT&#10;gl/ysFwMnuaYanvjL7pmoRARwj5FBWUIbSqlz0sy6Ee2JY7e2TqDIUpXSO3wFuGmkZMkeZMGK44L&#10;Jba0Limvs84oOHUZf//UG9dgt93tzqdL7ad7pZ6H/eoDRKA+PML/7U+t4HX2Poa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tDoMUAAADdAAAADwAAAAAAAAAA&#10;AAAAAAChAgAAZHJzL2Rvd25yZXYueG1sUEsFBgAAAAAEAAQA+QAAAJMDAAAAAA==&#10;" strokeweight="1.5pt"/>
                <v:line id="Line 5697" o:spid="_x0000_s4072" style="position:absolute;visibility:visible;mso-wrap-style:square" from="23286,4037" to="24153,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nd18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4HU2n8D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nd18UAAADdAAAADwAAAAAAAAAA&#10;AAAAAAChAgAAZHJzL2Rvd25yZXYueG1sUEsFBgAAAAAEAAQA+QAAAJMDAAAAAA==&#10;" strokeweight="1.5pt"/>
                <v:line id="Line 5698" o:spid="_x0000_s4073" style="position:absolute;visibility:visible;mso-wrap-style:square" from="23666,24153" to="23773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4TMUAAADdAAAADwAAAGRycy9kb3ducmV2LnhtbESPQWvCQBSE7wX/w/IEb3VjpUWjq0jB&#10;Kr01iuDtkX0mMdm36e5G03/fLRQ8DjPzDbNc96YRN3K+sqxgMk5AEOdWV1woOB62zzMQPiBrbCyT&#10;gh/ysF4NnpaYanvnL7ploRARwj5FBWUIbSqlz0sy6Me2JY7exTqDIUpXSO3wHuGmkS9J8iYNVhwX&#10;SmzpvaS8zjqj4NRlfL7WW9dg97HbXU7ftZ9+KjUa9psFiEB9eIT/23ut4HU2n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V4TMUAAADdAAAADwAAAAAAAAAA&#10;AAAAAAChAgAAZHJzL2Rvd25yZXYueG1sUEsFBgAAAAAEAAQA+QAAAJMDAAAAAA==&#10;" strokeweight="1.5pt"/>
                <v:shape id="Freeform 5699" o:spid="_x0000_s4074" style="position:absolute;left:23666;top:24153;width:215;height:42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K0MQA&#10;AADdAAAADwAAAGRycy9kb3ducmV2LnhtbESPX0vDQBDE34V+h2MLvtlNi9Eaey31T8H6ZtX3Jbfm&#10;grm9kFvb+O09QfBxmJnfMKvNGDpz5CG1USzMZwUYljq6VhoLb6+7iyWYpCSOuihs4ZsTbNaTsxVV&#10;Lp7khY8HbUyGSKrIglftK8RUew6UZrFnyd5HHAJplkODbqBThocOF0VxhYFayQueer73XH8evoKF&#10;sdRr9fjwfIcoZdjFedw/vlt7Ph23t2CUR/0P/7WfnIVyeXMJv2/yE8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StDEAAAA3QAAAA8AAAAAAAAAAAAAAAAAmAIAAGRycy9k&#10;b3ducmV2LnhtbFBLBQYAAAAABAAEAPUAAACJAwAAAAA=&#10;" path="m4,l2,8,3,1,2,1,1,1,,,1,1,2,8,3,1e" filled="f" strokeweight="1.5pt">
                  <v:path arrowok="t" o:connecttype="custom" o:connectlocs="21476,0;10738,42952;16107,5369;10738,5369;5369,5369;0,0;5369,5369;10738,42952;16107,5369" o:connectangles="0,0,0,0,0,0,0,0,0"/>
                </v:shape>
                <v:line id="Line 5700" o:spid="_x0000_s4075" style="position:absolute;flip:y;visibility:visible;mso-wrap-style:square" from="23773,14739" to="23773,24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F0msQAAADdAAAADwAAAGRycy9kb3ducmV2LnhtbESPQWsCMRSE7wX/Q3iCt5qtoOjWKEUQ&#10;FHuwKnh9bN5ulm5eliS66783BaHHYWa+YZbr3jbiTj7UjhV8jDMQxIXTNVcKLuft+xxEiMgaG8ek&#10;4EEB1qvB2xJz7Tr+ofspViJBOOSowMTY5lKGwpDFMHYtcfJK5y3GJH0ltccuwW0jJ1k2kxZrTgsG&#10;W9oYKn5PN6tA7g/d0W8nl7Iqd6277s33rOuVGg37r08Qkfr4H361d1rBdL6Ywt+b9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XSaxAAAAN0AAAAPAAAAAAAAAAAA&#10;AAAAAKECAABkcnMvZG93bnJldi54bWxQSwUGAAAAAAQABAD5AAAAkgMAAAAA&#10;" strokeweight="1.5pt"/>
                <v:line id="Line 5701" o:spid="_x0000_s4076" style="position:absolute;flip:x y;visibility:visible;mso-wrap-style:square" from="23773,4037" to="23881,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qwFcYAAADdAAAADwAAAGRycy9kb3ducmV2LnhtbESPS2vDMBCE74X8B7GB3mq5xgmOGyX0&#10;QSHXvEhy21hb2621MpbqOP++ChRyHGbmG2a+HEwjeupcbVnBcxSDIC6srrlUsNt+PmUgnEfW2Fgm&#10;BVdysFyMHuaYa3vhNfUbX4oAYZejgsr7NpfSFRUZdJFtiYP3ZTuDPsiulLrDS4CbRiZxPJUGaw4L&#10;Fbb0XlHxs/k1Clp2aXI6H95OTZn4Vbr/kNnxW6nH8fD6AsLT4O/h//ZKK5hksync3o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qsBXGAAAA3QAAAA8AAAAAAAAA&#10;AAAAAAAAoQIAAGRycy9kb3ducmV2LnhtbFBLBQYAAAAABAAEAPkAAACUAwAAAAA=&#10;" strokeweight="1.5pt"/>
                <v:shape id="Freeform 5702" o:spid="_x0000_s4077" style="position:absolute;left:23666;top:4037;width:215;height:42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/Up8MA&#10;AADdAAAADwAAAGRycy9kb3ducmV2LnhtbESPUUvDQBCE34X+h2MLvtlNhdgaey2tWtC+WfV9ya25&#10;YG4v5NY2/ntPEHwcZuYbZrUZQ2dOPKQ2ioX5rADDUkfXSmPh7XV/tQSTlMRRF4UtfHOCzXpysaLK&#10;xbO88OmojckQSRVZ8Kp9hZhqz4HSLPYs2fuIQyDNcmjQDXTO8NDhdVHcYKBW8oKnnu8915/Hr2Bh&#10;LHWhHh8OO0Qpwz7O4/Pju7WX03F7B0Z51P/wX/vJWSiXtwv4fZOf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/Up8MAAADdAAAADwAAAAAAAAAAAAAAAACYAgAAZHJzL2Rv&#10;d25yZXYueG1sUEsFBgAAAAAEAAQA9QAAAIgDAAAAAA==&#10;" path="m,8l2,,1,7r1,l3,7,4,8,3,7,2,,1,7e" filled="f" strokeweight="1.5pt">
                  <v:path arrowok="t" o:connecttype="custom" o:connectlocs="0,42952;10738,0;5369,37583;10738,37583;16107,37583;21476,42952;16107,37583;10738,0;5369,37583" o:connectangles="0,0,0,0,0,0,0,0,0"/>
                </v:shape>
                <v:line id="Line 5703" o:spid="_x0000_s4078" style="position:absolute;visibility:visible;mso-wrap-style:square" from="23773,4037" to="23773,1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HqPcIAAADdAAAADwAAAGRycy9kb3ducmV2LnhtbERPz2vCMBS+D/wfwhO8zdTJhlajyEAd&#10;u62K4O3RPNva5qUmqXb//XIYePz4fi/XvWnEnZyvLCuYjBMQxLnVFRcKjoft6wyED8gaG8uk4Jc8&#10;rFeDlyWm2j74h+5ZKEQMYZ+igjKENpXS5yUZ9GPbEkfuYp3BEKErpHb4iOGmkW9J8iENVhwbSmzp&#10;s6S8zjqj4NRlfL7WW9dgt9vvL6db7affSo2G/WYBIlAfnuJ/95dW8D6b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9HqPcIAAADdAAAADwAAAAAAAAAAAAAA&#10;AAChAgAAZHJzL2Rvd25yZXYueG1sUEsFBgAAAAAEAAQA+QAAAJADAAAAAA==&#10;" strokeweight="1.5pt"/>
                <v:rect id="Rectangle 5704" o:spid="_x0000_s4079" style="position:absolute;left:23179;top:13930;width:68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uf8cA&#10;AADdAAAADwAAAGRycy9kb3ducmV2LnhtbESPQWvCQBSE7wX/w/KE3upGodVEV7GFUilKaRTB22v2&#10;NQlm38bsGuO/d4VCj8PMfMPMFp2pREuNKy0rGA4iEMSZ1SXnCnbb96cJCOeRNVaWScGVHCzmvYcZ&#10;Jtpe+Jva1OciQNglqKDwvk6kdFlBBt3A1sTB+7WNQR9kk0vd4CXATSVHUfQiDZYcFgqs6a2g7Jie&#10;jYIjta/77YdN14efr/PpU27Go1Os1GO/W05BeOr8f/ivvdIKnidxDP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+Ln/HAAAA3QAAAA8AAAAAAAAAAAAAAAAAmAIAAGRy&#10;cy9kb3ducmV2LnhtbFBLBQYAAAAABAAEAPUAAACMAwAAAAA=&#10;" filled="f" stroked="f" strokeweight="1.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5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0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eastAsia="Calibri" w:hAnsi="Arial" w:cs="Arial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37465</wp:posOffset>
                </wp:positionV>
                <wp:extent cx="2811145" cy="2811145"/>
                <wp:effectExtent l="13970" t="8890" r="13335" b="8890"/>
                <wp:wrapTight wrapText="bothSides">
                  <wp:wrapPolygon edited="0">
                    <wp:start x="6011" y="2923"/>
                    <wp:lineTo x="1542" y="10719"/>
                    <wp:lineTo x="6011" y="18594"/>
                    <wp:lineTo x="10149" y="19082"/>
                    <wp:lineTo x="10554" y="19082"/>
                    <wp:lineTo x="10963" y="19082"/>
                    <wp:lineTo x="11368" y="19082"/>
                    <wp:lineTo x="15511" y="18594"/>
                    <wp:lineTo x="19897" y="10719"/>
                    <wp:lineTo x="15428" y="2923"/>
                    <wp:lineTo x="6011" y="2923"/>
                  </wp:wrapPolygon>
                </wp:wrapTight>
                <wp:docPr id="5705" name="Canvas 57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65" name="Line 5707"/>
                        <wps:cNvCnPr/>
                        <wps:spPr bwMode="auto">
                          <a:xfrm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6" name="Line 5708"/>
                        <wps:cNvCnPr/>
                        <wps:spPr bwMode="auto">
                          <a:xfrm>
                            <a:off x="2811145" y="2811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7" name="Freeform 5709"/>
                        <wps:cNvSpPr>
                          <a:spLocks/>
                        </wps:cNvSpPr>
                        <wps:spPr bwMode="auto">
                          <a:xfrm>
                            <a:off x="237433" y="395251"/>
                            <a:ext cx="2331348" cy="2015006"/>
                          </a:xfrm>
                          <a:custGeom>
                            <a:avLst/>
                            <a:gdLst>
                              <a:gd name="T0" fmla="*/ 831 w 3309"/>
                              <a:gd name="T1" fmla="*/ 2860 h 2860"/>
                              <a:gd name="T2" fmla="*/ 2478 w 3309"/>
                              <a:gd name="T3" fmla="*/ 2860 h 2860"/>
                              <a:gd name="T4" fmla="*/ 3309 w 3309"/>
                              <a:gd name="T5" fmla="*/ 1430 h 2860"/>
                              <a:gd name="T6" fmla="*/ 2478 w 3309"/>
                              <a:gd name="T7" fmla="*/ 0 h 2860"/>
                              <a:gd name="T8" fmla="*/ 831 w 3309"/>
                              <a:gd name="T9" fmla="*/ 0 h 2860"/>
                              <a:gd name="T10" fmla="*/ 0 w 3309"/>
                              <a:gd name="T11" fmla="*/ 1430 h 2860"/>
                              <a:gd name="T12" fmla="*/ 831 w 3309"/>
                              <a:gd name="T13" fmla="*/ 2860 h 2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09" h="2860">
                                <a:moveTo>
                                  <a:pt x="831" y="2860"/>
                                </a:moveTo>
                                <a:lnTo>
                                  <a:pt x="2478" y="2860"/>
                                </a:lnTo>
                                <a:lnTo>
                                  <a:pt x="3309" y="1430"/>
                                </a:lnTo>
                                <a:lnTo>
                                  <a:pt x="2478" y="0"/>
                                </a:lnTo>
                                <a:lnTo>
                                  <a:pt x="831" y="0"/>
                                </a:lnTo>
                                <a:lnTo>
                                  <a:pt x="0" y="1430"/>
                                </a:lnTo>
                                <a:lnTo>
                                  <a:pt x="831" y="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Line 5710"/>
                        <wps:cNvCnPr/>
                        <wps:spPr bwMode="auto">
                          <a:xfrm>
                            <a:off x="1402754" y="1402754"/>
                            <a:ext cx="0" cy="4170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ine 5711"/>
                        <wps:cNvCnPr/>
                        <wps:spPr bwMode="auto">
                          <a:xfrm flipH="1" flipV="1">
                            <a:off x="1402754" y="1402754"/>
                            <a:ext cx="580547" cy="1007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ine 5712"/>
                        <wps:cNvCnPr/>
                        <wps:spPr bwMode="auto">
                          <a:xfrm flipH="1">
                            <a:off x="1402754" y="1402754"/>
                            <a:ext cx="116602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ine 5713"/>
                        <wps:cNvCnPr/>
                        <wps:spPr bwMode="auto">
                          <a:xfrm>
                            <a:off x="1402754" y="1402754"/>
                            <a:ext cx="364251" cy="2113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ine 5714"/>
                        <wps:cNvCnPr/>
                        <wps:spPr bwMode="auto">
                          <a:xfrm flipV="1">
                            <a:off x="1402754" y="1192095"/>
                            <a:ext cx="364251" cy="210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ine 5715"/>
                        <wps:cNvCnPr/>
                        <wps:spPr bwMode="auto">
                          <a:xfrm flipH="1">
                            <a:off x="1402754" y="395251"/>
                            <a:ext cx="580547" cy="1007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ine 5716"/>
                        <wps:cNvCnPr/>
                        <wps:spPr bwMode="auto">
                          <a:xfrm flipV="1">
                            <a:off x="1402754" y="986367"/>
                            <a:ext cx="0" cy="4163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5" name="Line 5717"/>
                        <wps:cNvCnPr/>
                        <wps:spPr bwMode="auto">
                          <a:xfrm>
                            <a:off x="822912" y="395251"/>
                            <a:ext cx="579843" cy="1007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ine 5718"/>
                        <wps:cNvCnPr/>
                        <wps:spPr bwMode="auto">
                          <a:xfrm flipH="1" flipV="1">
                            <a:off x="1039208" y="1192095"/>
                            <a:ext cx="363547" cy="2106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Line 5719"/>
                        <wps:cNvCnPr/>
                        <wps:spPr bwMode="auto">
                          <a:xfrm>
                            <a:off x="237433" y="1402754"/>
                            <a:ext cx="116532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8" name="Line 5720"/>
                        <wps:cNvCnPr/>
                        <wps:spPr bwMode="auto">
                          <a:xfrm flipH="1">
                            <a:off x="1039208" y="1402754"/>
                            <a:ext cx="363547" cy="2113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9" name="Line 5721"/>
                        <wps:cNvCnPr/>
                        <wps:spPr bwMode="auto">
                          <a:xfrm flipV="1">
                            <a:off x="822912" y="1402754"/>
                            <a:ext cx="579843" cy="1007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0" name="Line 5722"/>
                        <wps:cNvCnPr/>
                        <wps:spPr bwMode="auto">
                          <a:xfrm flipV="1">
                            <a:off x="1767005" y="1181526"/>
                            <a:ext cx="627752" cy="105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1" name="Line 5723"/>
                        <wps:cNvCnPr/>
                        <wps:spPr bwMode="auto">
                          <a:xfrm flipV="1">
                            <a:off x="1402754" y="432592"/>
                            <a:ext cx="300842" cy="5537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2" name="Line 5724"/>
                        <wps:cNvCnPr/>
                        <wps:spPr bwMode="auto">
                          <a:xfrm flipH="1" flipV="1">
                            <a:off x="712298" y="653820"/>
                            <a:ext cx="326910" cy="5382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3" name="Line 5725"/>
                        <wps:cNvCnPr/>
                        <wps:spPr bwMode="auto">
                          <a:xfrm flipH="1">
                            <a:off x="411456" y="1614119"/>
                            <a:ext cx="627752" cy="105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4" name="Line 5726"/>
                        <wps:cNvCnPr/>
                        <wps:spPr bwMode="auto">
                          <a:xfrm flipH="1">
                            <a:off x="1102617" y="1819847"/>
                            <a:ext cx="300137" cy="5537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5" name="Line 5727"/>
                        <wps:cNvCnPr/>
                        <wps:spPr bwMode="auto">
                          <a:xfrm>
                            <a:off x="1767005" y="1614119"/>
                            <a:ext cx="326910" cy="5375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6" name="Line 5728"/>
                        <wps:cNvCnPr/>
                        <wps:spPr bwMode="auto">
                          <a:xfrm flipH="1" flipV="1">
                            <a:off x="1402754" y="1819847"/>
                            <a:ext cx="300842" cy="5537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7" name="Line 5729"/>
                        <wps:cNvCnPr/>
                        <wps:spPr bwMode="auto">
                          <a:xfrm>
                            <a:off x="1402754" y="1819847"/>
                            <a:ext cx="0" cy="4008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8" name="Line 5730"/>
                        <wps:cNvCnPr/>
                        <wps:spPr bwMode="auto">
                          <a:xfrm flipH="1" flipV="1">
                            <a:off x="1767005" y="1614119"/>
                            <a:ext cx="627752" cy="105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9" name="Line 5731"/>
                        <wps:cNvCnPr/>
                        <wps:spPr bwMode="auto">
                          <a:xfrm>
                            <a:off x="1767005" y="1614119"/>
                            <a:ext cx="342410" cy="195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0" name="Line 5732"/>
                        <wps:cNvCnPr/>
                        <wps:spPr bwMode="auto">
                          <a:xfrm flipH="1">
                            <a:off x="1767005" y="653820"/>
                            <a:ext cx="326910" cy="5382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1" name="Line 5733"/>
                        <wps:cNvCnPr/>
                        <wps:spPr bwMode="auto">
                          <a:xfrm flipV="1">
                            <a:off x="1767005" y="996935"/>
                            <a:ext cx="342410" cy="195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2" name="Line 5734"/>
                        <wps:cNvCnPr/>
                        <wps:spPr bwMode="auto">
                          <a:xfrm>
                            <a:off x="1102617" y="432592"/>
                            <a:ext cx="300137" cy="5537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3" name="Line 5735"/>
                        <wps:cNvCnPr/>
                        <wps:spPr bwMode="auto">
                          <a:xfrm flipV="1">
                            <a:off x="1402754" y="585479"/>
                            <a:ext cx="0" cy="4008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4" name="Line 5736"/>
                        <wps:cNvCnPr/>
                        <wps:spPr bwMode="auto">
                          <a:xfrm>
                            <a:off x="411456" y="1181526"/>
                            <a:ext cx="627752" cy="105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5" name="Line 5737"/>
                        <wps:cNvCnPr/>
                        <wps:spPr bwMode="auto">
                          <a:xfrm flipH="1" flipV="1">
                            <a:off x="696093" y="996935"/>
                            <a:ext cx="343115" cy="195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7" name="Line 5738"/>
                        <wps:cNvCnPr/>
                        <wps:spPr bwMode="auto">
                          <a:xfrm flipV="1">
                            <a:off x="712298" y="1614119"/>
                            <a:ext cx="326910" cy="5375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8" name="Line 5739"/>
                        <wps:cNvCnPr/>
                        <wps:spPr bwMode="auto">
                          <a:xfrm flipH="1">
                            <a:off x="696093" y="1614119"/>
                            <a:ext cx="343115" cy="1951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9" name="Line 5740"/>
                        <wps:cNvCnPr/>
                        <wps:spPr bwMode="auto">
                          <a:xfrm flipH="1">
                            <a:off x="1323845" y="2220734"/>
                            <a:ext cx="78909" cy="142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0" name="Line 5741"/>
                        <wps:cNvCnPr/>
                        <wps:spPr bwMode="auto">
                          <a:xfrm flipH="1" flipV="1">
                            <a:off x="1402754" y="2220734"/>
                            <a:ext cx="79614" cy="142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1" name="Line 5742"/>
                        <wps:cNvCnPr/>
                        <wps:spPr bwMode="auto">
                          <a:xfrm>
                            <a:off x="2109416" y="1809278"/>
                            <a:ext cx="84546" cy="142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2" name="Line 5743"/>
                        <wps:cNvCnPr/>
                        <wps:spPr bwMode="auto">
                          <a:xfrm flipH="1" flipV="1">
                            <a:off x="2109416" y="1809278"/>
                            <a:ext cx="163455" cy="49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3" name="Line 5744"/>
                        <wps:cNvCnPr/>
                        <wps:spPr bwMode="auto">
                          <a:xfrm flipV="1">
                            <a:off x="2109416" y="991299"/>
                            <a:ext cx="163455" cy="56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4" name="Line 5745"/>
                        <wps:cNvCnPr/>
                        <wps:spPr bwMode="auto">
                          <a:xfrm flipH="1">
                            <a:off x="2109416" y="854616"/>
                            <a:ext cx="84546" cy="142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5" name="Line 5746"/>
                        <wps:cNvCnPr/>
                        <wps:spPr bwMode="auto">
                          <a:xfrm flipV="1">
                            <a:off x="1402754" y="443160"/>
                            <a:ext cx="79614" cy="142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6" name="Line 5747"/>
                        <wps:cNvCnPr/>
                        <wps:spPr bwMode="auto">
                          <a:xfrm>
                            <a:off x="1323845" y="443160"/>
                            <a:ext cx="78909" cy="142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7" name="Line 5748"/>
                        <wps:cNvCnPr/>
                        <wps:spPr bwMode="auto">
                          <a:xfrm flipH="1" flipV="1">
                            <a:off x="611547" y="854616"/>
                            <a:ext cx="84546" cy="142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8" name="Line 5749"/>
                        <wps:cNvCnPr/>
                        <wps:spPr bwMode="auto">
                          <a:xfrm>
                            <a:off x="532638" y="991299"/>
                            <a:ext cx="163455" cy="56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9" name="Line 5750"/>
                        <wps:cNvCnPr/>
                        <wps:spPr bwMode="auto">
                          <a:xfrm flipH="1">
                            <a:off x="532638" y="1809278"/>
                            <a:ext cx="163455" cy="49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0" name="Line 5751"/>
                        <wps:cNvCnPr/>
                        <wps:spPr bwMode="auto">
                          <a:xfrm flipV="1">
                            <a:off x="611547" y="1809278"/>
                            <a:ext cx="84546" cy="142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1" name="Line 5752"/>
                        <wps:cNvCnPr/>
                        <wps:spPr bwMode="auto">
                          <a:xfrm flipH="1">
                            <a:off x="822912" y="2373621"/>
                            <a:ext cx="279705" cy="366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2" name="Line 5753"/>
                        <wps:cNvCnPr/>
                        <wps:spPr bwMode="auto">
                          <a:xfrm flipH="1" flipV="1">
                            <a:off x="1703596" y="2373621"/>
                            <a:ext cx="279705" cy="366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3" name="Line 5754"/>
                        <wps:cNvCnPr/>
                        <wps:spPr bwMode="auto">
                          <a:xfrm>
                            <a:off x="822912" y="2410257"/>
                            <a:ext cx="116039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4" name="Line 5755"/>
                        <wps:cNvCnPr/>
                        <wps:spPr bwMode="auto">
                          <a:xfrm flipH="1">
                            <a:off x="1102617" y="2363053"/>
                            <a:ext cx="221228" cy="105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5" name="Line 5756"/>
                        <wps:cNvCnPr/>
                        <wps:spPr bwMode="auto">
                          <a:xfrm flipH="1" flipV="1">
                            <a:off x="1482368" y="2363053"/>
                            <a:ext cx="221228" cy="105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6" name="Line 5757"/>
                        <wps:cNvCnPr/>
                        <wps:spPr bwMode="auto">
                          <a:xfrm flipH="1">
                            <a:off x="1323845" y="2363053"/>
                            <a:ext cx="15852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7" name="Line 5758"/>
                        <wps:cNvCnPr/>
                        <wps:spPr bwMode="auto">
                          <a:xfrm flipH="1">
                            <a:off x="1983302" y="2151688"/>
                            <a:ext cx="110614" cy="258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8" name="Line 5759"/>
                        <wps:cNvCnPr/>
                        <wps:spPr bwMode="auto">
                          <a:xfrm flipH="1">
                            <a:off x="2394757" y="1402754"/>
                            <a:ext cx="174023" cy="2219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9" name="Line 5760"/>
                        <wps:cNvCnPr/>
                        <wps:spPr bwMode="auto">
                          <a:xfrm flipV="1">
                            <a:off x="1983302" y="1402754"/>
                            <a:ext cx="585479" cy="1007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0" name="Line 5761"/>
                        <wps:cNvCnPr/>
                        <wps:spPr bwMode="auto">
                          <a:xfrm flipH="1">
                            <a:off x="2093916" y="1951597"/>
                            <a:ext cx="100046" cy="2000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1" name="Line 5762"/>
                        <wps:cNvCnPr/>
                        <wps:spPr bwMode="auto">
                          <a:xfrm flipH="1">
                            <a:off x="2272871" y="1624687"/>
                            <a:ext cx="121887" cy="1895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2" name="Line 5763"/>
                        <wps:cNvCnPr/>
                        <wps:spPr bwMode="auto">
                          <a:xfrm flipH="1">
                            <a:off x="2193961" y="1814210"/>
                            <a:ext cx="78909" cy="1373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3" name="Line 5764"/>
                        <wps:cNvCnPr/>
                        <wps:spPr bwMode="auto">
                          <a:xfrm>
                            <a:off x="2394757" y="1181526"/>
                            <a:ext cx="174023" cy="2212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4" name="Line 5765"/>
                        <wps:cNvCnPr/>
                        <wps:spPr bwMode="auto">
                          <a:xfrm>
                            <a:off x="1983302" y="395251"/>
                            <a:ext cx="110614" cy="258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5" name="Line 5766"/>
                        <wps:cNvCnPr/>
                        <wps:spPr bwMode="auto">
                          <a:xfrm flipH="1" flipV="1">
                            <a:off x="1983302" y="395251"/>
                            <a:ext cx="585479" cy="1007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" name="Line 5767"/>
                        <wps:cNvCnPr/>
                        <wps:spPr bwMode="auto">
                          <a:xfrm>
                            <a:off x="2272871" y="991299"/>
                            <a:ext cx="121887" cy="1902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7" name="Line 5768"/>
                        <wps:cNvCnPr/>
                        <wps:spPr bwMode="auto">
                          <a:xfrm>
                            <a:off x="2093916" y="653820"/>
                            <a:ext cx="100046" cy="2007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8" name="Line 5769"/>
                        <wps:cNvCnPr/>
                        <wps:spPr bwMode="auto">
                          <a:xfrm>
                            <a:off x="2193961" y="854616"/>
                            <a:ext cx="78909" cy="1366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9" name="Line 5770"/>
                        <wps:cNvCnPr/>
                        <wps:spPr bwMode="auto">
                          <a:xfrm flipV="1">
                            <a:off x="1703596" y="395251"/>
                            <a:ext cx="279705" cy="373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0" name="Line 5771"/>
                        <wps:cNvCnPr/>
                        <wps:spPr bwMode="auto">
                          <a:xfrm>
                            <a:off x="822912" y="395251"/>
                            <a:ext cx="279705" cy="373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1" name="Line 5772"/>
                        <wps:cNvCnPr/>
                        <wps:spPr bwMode="auto">
                          <a:xfrm flipH="1">
                            <a:off x="822912" y="395251"/>
                            <a:ext cx="116039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2" name="Line 5773"/>
                        <wps:cNvCnPr/>
                        <wps:spPr bwMode="auto">
                          <a:xfrm flipV="1">
                            <a:off x="1482368" y="432592"/>
                            <a:ext cx="221228" cy="105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3" name="Line 5774"/>
                        <wps:cNvCnPr/>
                        <wps:spPr bwMode="auto">
                          <a:xfrm>
                            <a:off x="1102617" y="432592"/>
                            <a:ext cx="221228" cy="105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4" name="Line 5775"/>
                        <wps:cNvCnPr/>
                        <wps:spPr bwMode="auto">
                          <a:xfrm>
                            <a:off x="1323845" y="443160"/>
                            <a:ext cx="158523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5" name="Line 5776"/>
                        <wps:cNvCnPr/>
                        <wps:spPr bwMode="auto">
                          <a:xfrm flipV="1">
                            <a:off x="712298" y="395251"/>
                            <a:ext cx="110614" cy="258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6" name="Line 5777"/>
                        <wps:cNvCnPr/>
                        <wps:spPr bwMode="auto">
                          <a:xfrm flipV="1">
                            <a:off x="237433" y="1181526"/>
                            <a:ext cx="174023" cy="2212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7" name="Line 5778"/>
                        <wps:cNvCnPr/>
                        <wps:spPr bwMode="auto">
                          <a:xfrm flipH="1">
                            <a:off x="237433" y="395251"/>
                            <a:ext cx="585479" cy="1007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8" name="Line 5779"/>
                        <wps:cNvCnPr/>
                        <wps:spPr bwMode="auto">
                          <a:xfrm flipV="1">
                            <a:off x="611547" y="653820"/>
                            <a:ext cx="100750" cy="2007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9" name="Line 5780"/>
                        <wps:cNvCnPr/>
                        <wps:spPr bwMode="auto">
                          <a:xfrm flipV="1">
                            <a:off x="411456" y="991299"/>
                            <a:ext cx="121182" cy="1902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0" name="Line 5781"/>
                        <wps:cNvCnPr/>
                        <wps:spPr bwMode="auto">
                          <a:xfrm flipV="1">
                            <a:off x="532638" y="854616"/>
                            <a:ext cx="78909" cy="1366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1" name="Line 5782"/>
                        <wps:cNvCnPr/>
                        <wps:spPr bwMode="auto">
                          <a:xfrm flipH="1" flipV="1">
                            <a:off x="237433" y="1402754"/>
                            <a:ext cx="174023" cy="2219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2" name="Line 5783"/>
                        <wps:cNvCnPr/>
                        <wps:spPr bwMode="auto">
                          <a:xfrm flipH="1" flipV="1">
                            <a:off x="712298" y="2151688"/>
                            <a:ext cx="110614" cy="25856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3" name="Line 5784"/>
                        <wps:cNvCnPr/>
                        <wps:spPr bwMode="auto">
                          <a:xfrm>
                            <a:off x="237433" y="1402754"/>
                            <a:ext cx="585479" cy="10075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4" name="Line 5785"/>
                        <wps:cNvCnPr/>
                        <wps:spPr bwMode="auto">
                          <a:xfrm flipH="1" flipV="1">
                            <a:off x="411456" y="1624687"/>
                            <a:ext cx="121182" cy="1895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5" name="Line 5786"/>
                        <wps:cNvCnPr/>
                        <wps:spPr bwMode="auto">
                          <a:xfrm flipH="1" flipV="1">
                            <a:off x="611547" y="1951597"/>
                            <a:ext cx="100750" cy="2000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6" name="Line 5787"/>
                        <wps:cNvCnPr/>
                        <wps:spPr bwMode="auto">
                          <a:xfrm flipH="1" flipV="1">
                            <a:off x="532638" y="1814210"/>
                            <a:ext cx="78909" cy="1373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7" name="Rectangle 5788"/>
                        <wps:cNvSpPr>
                          <a:spLocks noChangeArrowheads="1"/>
                        </wps:cNvSpPr>
                        <wps:spPr bwMode="auto">
                          <a:xfrm>
                            <a:off x="1703596" y="2093916"/>
                            <a:ext cx="39455" cy="1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848" name="Line 5789"/>
                        <wps:cNvCnPr/>
                        <wps:spPr bwMode="auto">
                          <a:xfrm flipH="1" flipV="1">
                            <a:off x="1402754" y="2410257"/>
                            <a:ext cx="10568" cy="422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9" name="Freeform 5790"/>
                        <wps:cNvSpPr>
                          <a:spLocks/>
                        </wps:cNvSpPr>
                        <wps:spPr bwMode="auto">
                          <a:xfrm>
                            <a:off x="1392186" y="2410257"/>
                            <a:ext cx="21136" cy="42273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0" name="Line 5791"/>
                        <wps:cNvCnPr/>
                        <wps:spPr bwMode="auto">
                          <a:xfrm>
                            <a:off x="1402754" y="2410257"/>
                            <a:ext cx="0" cy="845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1" name="Rectangle 5792"/>
                        <wps:cNvSpPr>
                          <a:spLocks noChangeArrowheads="1"/>
                        </wps:cNvSpPr>
                        <wps:spPr bwMode="auto">
                          <a:xfrm>
                            <a:off x="1360481" y="2479303"/>
                            <a:ext cx="39455" cy="1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852" name="Rectangle 5793"/>
                        <wps:cNvSpPr>
                          <a:spLocks noChangeArrowheads="1"/>
                        </wps:cNvSpPr>
                        <wps:spPr bwMode="auto">
                          <a:xfrm>
                            <a:off x="1455595" y="2167893"/>
                            <a:ext cx="39455" cy="1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853" name="Rectangle 5794"/>
                        <wps:cNvSpPr>
                          <a:spLocks noChangeArrowheads="1"/>
                        </wps:cNvSpPr>
                        <wps:spPr bwMode="auto">
                          <a:xfrm>
                            <a:off x="1360481" y="2284143"/>
                            <a:ext cx="39455" cy="1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854" name="Rectangle 5795"/>
                        <wps:cNvSpPr>
                          <a:spLocks noChangeArrowheads="1"/>
                        </wps:cNvSpPr>
                        <wps:spPr bwMode="auto">
                          <a:xfrm>
                            <a:off x="1286504" y="2352485"/>
                            <a:ext cx="39455" cy="1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705" o:spid="_x0000_s4080" editas="canvas" style="position:absolute;margin-left:328.1pt;margin-top:2.95pt;width:221.35pt;height:221.35pt;z-index:-251638272" coordsize="28111,28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">
                <v:shape id="_x0000_s4081" type="#_x0000_t75" style="position:absolute;width:28111;height:28111;visibility:visible;mso-wrap-style:square">
                  <v:fill o:detectmouseclick="t"/>
                  <v:path o:connecttype="none"/>
                </v:shape>
                <v:line id="Line 5707" o:spid="_x0000_s4082" style="position:absolute;visibility:visible;mso-wrap-style:square" from="0,0" to="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ZKcgAAADdAAAADwAAAGRycy9kb3ducmV2LnhtbESPQWsCMRSE70L/Q3iF3jRbqVJXo2ih&#10;4EFa1KXF22Pzutl287JNUt39901B6HGYmW+YxaqzjTiTD7VjBfejDARx6XTNlYLi+Dx8BBEissbG&#10;MSnoKcBqeTNYYK7dhfd0PsRKJAiHHBWYGNtcylAashhGriVO3ofzFmOSvpLa4yXBbSPHWTaVFmtO&#10;CwZbejJUfh1+rILv2a4rtq/vfpPxad2bl8++eDsqdXfbrecgInXxP3xtb7WCh9l0An9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nTZKcgAAADdAAAADwAAAAAA&#10;AAAAAAAAAAChAgAAZHJzL2Rvd25yZXYueG1sUEsFBgAAAAAEAAQA+QAAAJYDAAAAAA==&#10;" strokeweight=".35pt"/>
                <v:line id="Line 5708" o:spid="_x0000_s4083" style="position:absolute;visibility:visible;mso-wrap-style:square" from="28111,28111" to="28111,28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ZHXsgAAADdAAAADwAAAGRycy9kb3ducmV2LnhtbESPQUsDMRSE7wX/Q3hCb21WKYtdm5Yq&#10;CD2IYrtUvD02z83q5mVNYrv775tCocdhZr5hFqvetuJAPjSOFdxNMxDEldMN1wrK3cvkAUSIyBpb&#10;x6RgoACr5c1ogYV2R/6gwzbWIkE4FKjAxNgVUobKkMUwdR1x8r6dtxiT9LXUHo8Jblt5n2W5tNhw&#10;WjDY0bOh6nf7bxX8zV/7cvP+6Z8y/loP5u1nKPc7pca3/foRRKQ+XsOX9kYrmM3zHM5v0hOQy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qZHXsgAAADdAAAADwAAAAAA&#10;AAAAAAAAAAChAgAAZHJzL2Rvd25yZXYueG1sUEsFBgAAAAAEAAQA+QAAAJYDAAAAAA==&#10;" strokeweight=".35pt"/>
                <v:shape id="Freeform 5709" o:spid="_x0000_s4084" style="position:absolute;left:2374;top:3952;width:23313;height:20150;visibility:visible;mso-wrap-style:square;v-text-anchor:top" coordsize="3309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opMcA&#10;AADdAAAADwAAAGRycy9kb3ducmV2LnhtbESPQWsCMRSE7wX/Q3gFbzVbEaurUVaxUKWlVFvQ22Pz&#10;3CxuXpZNquu/b4SCx2FmvmGm89ZW4kyNLx0reO4lIIhzp0suFHzvXp9GIHxA1lg5JgVX8jCfdR6m&#10;mGp34S86b0MhIoR9igpMCHUqpc8NWfQ9VxNH7+gaiyHKppC6wUuE20r2k2QoLZYcFwzWtDSUn7a/&#10;VsHnT3b4KPbrfDU2O7lZcD9bvFuluo9tNgERqA338H/7TSsYjIcvcHs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9aKTHAAAA3QAAAA8AAAAAAAAAAAAAAAAAmAIAAGRy&#10;cy9kb3ducmV2LnhtbFBLBQYAAAAABAAEAPUAAACMAwAAAAA=&#10;" path="m831,2860r1647,l3309,1430,2478,,831,,,1430,831,2860xe" strokecolor="#dcdcdc" strokeweight="1.25pt">
                  <v:path arrowok="t" o:connecttype="custom" o:connectlocs="585479,2015006;1745869,2015006;2331348,1007503;1745869,0;585479,0;0,1007503;585479,2015006" o:connectangles="0,0,0,0,0,0,0"/>
                </v:shape>
                <v:line id="Line 5710" o:spid="_x0000_s4085" style="position:absolute;visibility:visible;mso-wrap-style:square" from="14027,14027" to="14027,18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RNc8IAAADdAAAADwAAAGRycy9kb3ducmV2LnhtbERP3WrCMBS+F/YO4Qx2Z1OdlK0aZRQL&#10;A2HMrg9w1hzbsuSkNJmtb28uBrv8+P53h9kacaXR944VrJIUBHHjdM+tgvqrXL6A8AFZo3FMCm7k&#10;4bB/WOww127iM12r0IoYwj5HBV0IQy6lbzqy6BM3EEfu4kaLIcKxlXrEKYZbI9dpmkmLPceGDgcq&#10;Omp+ql+rYPqsyvnj5LStXZH1Jlt9Px+NUk+P89sWRKA5/Iv/3O9aweY1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RNc8IAAADdAAAADwAAAAAAAAAAAAAA&#10;AAChAgAAZHJzL2Rvd25yZXYueG1sUEsFBgAAAAAEAAQA+QAAAJADAAAAAA==&#10;" strokeweight="1.25pt"/>
                <v:line id="Line 5711" o:spid="_x0000_s4086" style="position:absolute;flip:x y;visibility:visible;mso-wrap-style:square" from="14027,14027" to="19833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Abi8MAAADdAAAADwAAAGRycy9kb3ducmV2LnhtbESPUWvCMBSF3wf+h3AFX4amyhBbjVLE&#10;wba3VX/Apbk2xeamNJmN/94MBns8nHO+w9kdou3EnQbfOlawXGQgiGunW24UXM7v8w0IH5A1do5J&#10;wYM8HPaTlx0W2o38TfcqNCJB2BeowITQF1L62pBFv3A9cfKubrAYkhwaqQccE9x2cpVla2mx5bRg&#10;sKejofpW/VgFoz86U1anz9fzKS9jIK/jV63UbBrLLYhAMfyH/9ofWsFbvs7h9016AnL/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AG4vDAAAA3QAAAA8AAAAAAAAAAAAA&#10;AAAAoQIAAGRycy9kb3ducmV2LnhtbFBLBQYAAAAABAAEAPkAAACRAwAAAAA=&#10;" strokeweight="1.25pt"/>
                <v:line id="Line 5712" o:spid="_x0000_s4087" style="position:absolute;flip:x;visibility:visible;mso-wrap-style:square" from="14027,14027" to="25687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4u1MMAAADdAAAADwAAAGRycy9kb3ducmV2LnhtbERPS2vCQBC+F/wPywje6sYiVaOrWEEo&#10;tD34AD2O2TEJZmdDdmriv+8eCh4/vvdi1blK3akJpWcDo2ECijjztuTcwPGwfZ2CCoJssfJMBh4U&#10;YLXsvSwwtb7lHd33kqsYwiFFA4VInWodsoIchqGviSN39Y1DibDJtW2wjeGu0m9J8q4dlhwbCqxp&#10;U1B22/86A8E++HKafp/aj+P5JuXkR7qvmTGDfreegxLq5Cn+d39aA+PZJ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uLtTDAAAA3QAAAA8AAAAAAAAAAAAA&#10;AAAAoQIAAGRycy9kb3ducmV2LnhtbFBLBQYAAAAABAAEAPkAAACRAwAAAAA=&#10;" strokeweight="1.25pt"/>
                <v:line id="Line 5713" o:spid="_x0000_s4088" style="position:absolute;visibility:visible;mso-wrap-style:square" from="14027,14027" to="17670,1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yM8UAAADdAAAADwAAAGRycy9kb3ducmV2LnhtbESP0WrCQBRE3wv+w3KFvtVNaokaXUVE&#10;oVAoGv2Aa/aaBHfvhuzWpH/fLRT6OMzMGWa1GawRD+p841hBOklAEJdON1wpuJwPL3MQPiBrNI5J&#10;wTd52KxHTyvMtev5RI8iVCJC2OeooA6hzaX0ZU0W/cS1xNG7uc5iiLKrpO6wj3Br5GuSZNJiw3Gh&#10;xpZ2NZX34ssq6I/FYfj8cNpe3C5rTJZep3uj1PN42C5BBBrCf/iv/a4VvC1mK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dyM8UAAADdAAAADwAAAAAAAAAA&#10;AAAAAAChAgAAZHJzL2Rvd25yZXYueG1sUEsFBgAAAAAEAAQA+QAAAJMDAAAAAA==&#10;" strokeweight="1.25pt"/>
                <v:line id="Line 5714" o:spid="_x0000_s4089" style="position:absolute;flip:y;visibility:visible;mso-wrap-style:square" from="14027,11920" to="17670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VOMYAAADdAAAADwAAAGRycy9kb3ducmV2LnhtbESPQWvCQBSE74X+h+UVequbSqkaXaUt&#10;FArVg1HQ4zP7TILZtyH7auK/7wqCx2FmvmFmi97V6kxtqDwbeB0koIhzbysuDGw33y9jUEGQLdae&#10;ycCFAizmjw8zTK3veE3nTAoVIRxSNFCKNKnWIS/JYRj4hjh6R986lCjbQtsWuwh3tR4mybt2WHFc&#10;KLGhr5LyU/bnDAR74cNuvNx1n9v9SarRSvrfiTHPT/3HFJRQL/fwrf1jDbxNR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wFTjGAAAA3QAAAA8AAAAAAAAA&#10;AAAAAAAAoQIAAGRycy9kb3ducmV2LnhtbFBLBQYAAAAABAAEAPkAAACUAwAAAAA=&#10;" strokeweight="1.25pt"/>
                <v:line id="Line 5715" o:spid="_x0000_s4090" style="position:absolute;flip:x;visibility:visible;mso-wrap-style:square" from="14027,3952" to="19833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wo8YAAADdAAAADwAAAGRycy9kb3ducmV2LnhtbESPQWvCQBSE74X+h+UVvNWNWqqmrqJC&#10;oaAeagV7fM0+k2D2bci+mvjvXaHQ4zAz3zCzRecqdaEmlJ4NDPoJKOLM25JzA4ev9+cJqCDIFivP&#10;ZOBKARbzx4cZpta3/EmXveQqQjikaKAQqVOtQ1aQw9D3NXH0Tr5xKFE2ubYNthHuKj1MklftsOS4&#10;UGBN64Ky8/7XGQj2yj/HyfbYrg7fZynHO+k2U2N6T93yDZRQJ//hv/aHNfAyHY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8sKPGAAAA3QAAAA8AAAAAAAAA&#10;AAAAAAAAoQIAAGRycy9kb3ducmV2LnhtbFBLBQYAAAAABAAEAPkAAACUAwAAAAA=&#10;" strokeweight="1.25pt"/>
                <v:line id="Line 5716" o:spid="_x0000_s4091" style="position:absolute;flip:y;visibility:visible;mso-wrap-style:square" from="14027,9863" to="14027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Uo18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hOR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VKNfGAAAA3QAAAA8AAAAAAAAA&#10;AAAAAAAAoQIAAGRycy9kb3ducmV2LnhtbFBLBQYAAAAABAAEAPkAAACUAwAAAAA=&#10;" strokeweight="1.25pt"/>
                <v:line id="Line 5717" o:spid="_x0000_s4092" style="position:absolute;visibility:visible;mso-wrap-style:square" from="8229,3952" to="14027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x0MMYAAADdAAAADwAAAGRycy9kb3ducmV2LnhtbESP0WrCQBRE34X+w3IF35qNtaZt6ioi&#10;FQqC2NQPuM3eJsHduyG7mvj3bqHg4zAzZ5jFarBGXKjzjWMF0yQFQVw63XCl4Pi9fXwF4QOyRuOY&#10;FFzJw2r5MFpgrl3PX3QpQiUihH2OCuoQ2lxKX9Zk0SeuJY7er+sshii7SuoO+wi3Rj6laSYtNhwX&#10;amxpU1N5Ks5WQX8otsN+57Q9uk3WmGz6M/swSk3Gw/odRKAh3MP/7U+t4PntZQ5/b+IT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8dDDGAAAA3QAAAA8AAAAAAAAA&#10;AAAAAAAAoQIAAGRycy9kb3ducmV2LnhtbFBLBQYAAAAABAAEAPkAAACUAwAAAAA=&#10;" strokeweight="1.25pt"/>
                <v:line id="Line 5718" o:spid="_x0000_s4093" style="position:absolute;flip:x y;visibility:visible;mso-wrap-style:square" from="10392,11920" to="14027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YZJMQAAADdAAAADwAAAGRycy9kb3ducmV2LnhtbESPwWrDMBBE74X8g9hALiWRG0LauJGN&#10;CQm0vdXpByzWxjK1VsZSY+Xvq0Chx2Fm3jD7MtpeXGn0nWMFT6sMBHHjdMetgq/zafkCwgdkjb1j&#10;UnAjD2Uxe9hjrt3En3StQysShH2OCkwIQy6lbwxZ9Cs3ECfv4kaLIcmxlXrEKcFtL9dZtpUWO04L&#10;Bgc6GGq+6x+rYPIHZ6r6+P54Pu6qGMjr+NEotZjH6hVEoBj+w3/tN61gs3vewv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hkkxAAAAN0AAAAPAAAAAAAAAAAA&#10;AAAAAKECAABkcnMvZG93bnJldi54bWxQSwUGAAAAAAQABAD5AAAAkgMAAAAA&#10;" strokeweight="1.25pt"/>
                <v:line id="Line 5719" o:spid="_x0000_s4094" style="position:absolute;visibility:visible;mso-wrap-style:square" from="2374,14027" to="14027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JP3MUAAADdAAAADwAAAGRycy9kb3ducmV2LnhtbESP0WrCQBRE34X+w3ILvulGK7FGVylS&#10;QSiIpn7ANXtNQnfvhuxq4t93CwUfh5k5w6w2vTXiTq2vHSuYjBMQxIXTNZcKzt+70TsIH5A1Gsek&#10;4EEeNuuXwQoz7To+0T0PpYgQ9hkqqEJoMil9UZFFP3YNcfSurrUYomxLqVvsItwaOU2SVFqsOS5U&#10;2NC2ouInv1kF3THf9Ycvp+3ZbdPapJPL26dRavjafyxBBOrDM/zf3msFs8V8D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JP3MUAAADdAAAADwAAAAAAAAAA&#10;AAAAAAChAgAAZHJzL2Rvd25yZXYueG1sUEsFBgAAAAAEAAQA+QAAAJMDAAAAAA==&#10;" strokeweight="1.25pt"/>
                <v:line id="Line 5720" o:spid="_x0000_s4095" style="position:absolute;flip:x;visibility:visible;mso-wrap-style:square" from="10392,14027" to="14027,1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i0sMAAADdAAAADwAAAGRycy9kb3ducmV2LnhtbERPS2vCQBC+F/wPywje6sYiVaOrWEEo&#10;tD34AD2O2TEJZmdDdmriv+8eCh4/vvdi1blK3akJpWcDo2ECijjztuTcwPGwfZ2CCoJssfJMBh4U&#10;YLXsvSwwtb7lHd33kqsYwiFFA4VInWodsoIchqGviSN39Y1DibDJtW2wjeGu0m9J8q4dlhwbCqxp&#10;U1B22/86A8E++HKafp/aj+P5JuXkR7qvmTGDfreegxLq5Cn+d39aA+PZJ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YItLDAAAA3QAAAA8AAAAAAAAAAAAA&#10;AAAAoQIAAGRycy9kb3ducmV2LnhtbFBLBQYAAAAABAAEAPkAAACRAwAAAAA=&#10;" strokeweight="1.25pt"/>
                <v:line id="Line 5721" o:spid="_x0000_s4096" style="position:absolute;flip:y;visibility:visible;mso-wrap-style:square" from="8229,14027" to="14027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HScYAAADdAAAADwAAAGRycy9kb3ducmV2LnhtbESPQWvCQBSE74L/YXlCb7ppkWpSV9GC&#10;UKg9VAU9vmZfk2D2bci+mvjvu0Khx2FmvmEWq97V6kptqDwbeJwkoIhzbysuDBwP2/EcVBBki7Vn&#10;MnCjAKvlcLDAzPqOP+m6l0JFCIcMDZQiTaZ1yEtyGCa+IY7et28dSpRtoW2LXYS7Wj8lybN2WHFc&#10;KLGh15Lyy/7HGQj2xl+n+e7UbY7ni1SzD+nfU2MeRv36BZRQL//hv/abNTBNZync38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Uh0nGAAAA3QAAAA8AAAAAAAAA&#10;AAAAAAAAoQIAAGRycy9kb3ducmV2LnhtbFBLBQYAAAAABAAEAPkAAACUAwAAAAA=&#10;" strokeweight="1.25pt"/>
                <v:line id="Line 5722" o:spid="_x0000_s4097" style="position:absolute;flip:y;visibility:visible;mso-wrap-style:square" from="17670,11815" to="23947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te88MAAADdAAAADwAAAGRycy9kb3ducmV2LnhtbERPTWvCQBC9F/wPywi91U2laIyuokKh&#10;UD3UCvY4ZqdJMDsbslMT/717EHp8vO/Fqne1ulIbKs8GXkcJKOLc24oLA8fv95cUVBBki7VnMnCj&#10;AKvl4GmBmfUdf9H1IIWKIRwyNFCKNJnWIS/JYRj5hjhyv751KBG2hbYtdjHc1XqcJBPtsOLYUGJD&#10;25Lyy+HPGQj2xudTujt1m+PPRarpXvrPmTHPw349ByXUy7/44f6wBt5madwf38Qn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7XvPDAAAA3QAAAA8AAAAAAAAAAAAA&#10;AAAAoQIAAGRycy9kb3ducmV2LnhtbFBLBQYAAAAABAAEAPkAAACRAwAAAAA=&#10;" strokeweight="1.25pt"/>
                <v:line id="Line 5723" o:spid="_x0000_s4098" style="position:absolute;flip:y;visibility:visible;mso-wrap-style:square" from="14027,4325" to="17035,9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f7aMYAAADdAAAADwAAAGRycy9kb3ducmV2LnhtbESPQWvCQBSE7wX/w/IK3urGIm1MXcUK&#10;QqF6qAp6fM2+JsHs25B9NfHfu0Khx2FmvmFmi97V6kJtqDwbGI8SUMS5txUXBg779VMKKgiyxdoz&#10;GbhSgMV88DDDzPqOv+iyk0JFCIcMDZQiTaZ1yEtyGEa+IY7ej28dSpRtoW2LXYS7Wj8nyYt2WHFc&#10;KLGhVUn5effrDAR75e9jujl274fTWarXrfSfU2OGj/3yDZRQL//hv/aHNTCZpmO4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3+2jGAAAA3QAAAA8AAAAAAAAA&#10;AAAAAAAAoQIAAGRycy9kb3ducmV2LnhtbFBLBQYAAAAABAAEAPkAAACUAwAAAAA=&#10;" strokeweight="1.25pt"/>
                <v:line id="Line 5724" o:spid="_x0000_s4099" style="position:absolute;flip:x y;visibility:visible;mso-wrap-style:square" from="7122,6538" to="10392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hvAMMAAADdAAAADwAAAGRycy9kb3ducmV2LnhtbESPUWvCMBSF3wX/Q7iCLzJTRUQ7oxRx&#10;MPe2dj/g0tw1xeamNJmN/34ZDHw8nHO+wzmcou3EnQbfOlawWmYgiGunW24UfFVvLzsQPiBr7ByT&#10;ggd5OB2nkwPm2o38SfcyNCJB2OeowITQ51L62pBFv3Q9cfK+3WAxJDk0Ug84Jrjt5DrLttJiy2nB&#10;YE9nQ/Wt/LEKRn92pigv10V12RcxkNfxo1ZqPovFK4hAMTzD/+13rWCz363h7016AvL4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obwDDAAAA3QAAAA8AAAAAAAAAAAAA&#10;AAAAoQIAAGRycy9kb3ducmV2LnhtbFBLBQYAAAAABAAEAPkAAACRAwAAAAA=&#10;" strokeweight="1.25pt"/>
                <v:line id="Line 5725" o:spid="_x0000_s4100" style="position:absolute;flip:x;visibility:visible;mso-wrap-style:square" from="4114,16141" to="10392,1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AhMYAAADdAAAADwAAAGRycy9kb3ducmV2LnhtbESPQUvDQBSE70L/w/IEb3ZjKzWJ3Za2&#10;IAjqwVqIx2f2mYRm34bss0n/vVsQPA4z8w2zXI+uVSfqQ+PZwN00AUVcettwZeDw8XSbggqCbLH1&#10;TAbOFGC9mlwtMbd+4Hc67aVSEcIhRwO1SJdrHcqaHIap74ij9+17hxJlX2nb4xDhrtWzJFlohw3H&#10;hRo72tVUHvc/zkCwZ/4q0tdi2B4+j9I8vMn4khlzcz1uHkEJjfIf/ms/WwP3WTqH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wITGAAAA3QAAAA8AAAAAAAAA&#10;AAAAAAAAoQIAAGRycy9kb3ducmV2LnhtbFBLBQYAAAAABAAEAPkAAACUAwAAAAA=&#10;" strokeweight="1.25pt"/>
                <v:line id="Line 5726" o:spid="_x0000_s4101" style="position:absolute;flip:x;visibility:visible;mso-wrap-style:square" from="11026,18198" to="14027,2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BY8MYAAADdAAAADwAAAGRycy9kb3ducmV2LnhtbESPQWvCQBSE7wX/w/IEb3VTkTamrqKC&#10;UKg9VAU9vmZfk2D2bci+mvjv3UKhx2FmvmHmy97V6kptqDwbeBonoIhzbysuDBwP28cUVBBki7Vn&#10;MnCjAMvF4GGOmfUdf9J1L4WKEA4ZGihFmkzrkJfkMIx9Qxy9b986lCjbQtsWuwh3tZ4kybN2WHFc&#10;KLGhTUn5Zf/jDAR7469Tujt16+P5ItXLh/TvM2NGw371Ckqol//wX/vNGpjO0i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AWPDGAAAA3QAAAA8AAAAAAAAA&#10;AAAAAAAAoQIAAGRycy9kb3ducmV2LnhtbFBLBQYAAAAABAAEAPkAAACUAwAAAAA=&#10;" strokeweight="1.25pt"/>
                <v:line id="Line 5727" o:spid="_x0000_s4102" style="position:absolute;visibility:visible;mso-wrap-style:square" from="17670,16141" to="20939,2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kEF8UAAADdAAAADwAAAGRycy9kb3ducmV2LnhtbESP0WrCQBRE34X+w3ILfdONrQabukoR&#10;BUEQTf2A2+xtErp7N2RXE//eFQQfh5k5w8yXvTXiQq2vHSsYjxIQxIXTNZcKTj+b4QyED8gajWNS&#10;cCUPy8XLYI6Zdh0f6ZKHUkQI+wwVVCE0mZS+qMiiH7mGOHp/rrUYomxLqVvsItwa+Z4kqbRYc1yo&#10;sKFVRcV/frYKukO+6fc7p+3JrdLapOPfj7VR6u21//4CEagPz/CjvdUKJp+zK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kEF8UAAADdAAAADwAAAAAAAAAA&#10;AAAAAAChAgAAZHJzL2Rvd25yZXYueG1sUEsFBgAAAAAEAAQA+QAAAJMDAAAAAA==&#10;" strokeweight="1.25pt"/>
                <v:line id="Line 5728" o:spid="_x0000_s4103" style="position:absolute;flip:x y;visibility:visible;mso-wrap-style:square" from="14027,18198" to="17035,2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NpA8MAAADdAAAADwAAAGRycy9kb3ducmV2LnhtbESPUWvCMBSF3wf7D+EKvoyZToZoZ5Qi&#10;CptvtvsBl+auKTY3pYk2/nszEHw8nHO+w1lvo+3ElQbfOlbwMctAENdOt9wo+K0O70sQPiBr7ByT&#10;ght52G5eX9aYazfyia5laESCsM9RgQmhz6X0tSGLfuZ64uT9ucFiSHJopB5wTHDbyXmWLaTFltOC&#10;wZ52hupzebEKRr9zpij3P2/VflXEQF7HY63UdBKLLxCBYniGH+1vreBztVzA/5v0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TaQPDAAAA3QAAAA8AAAAAAAAAAAAA&#10;AAAAoQIAAGRycy9kb3ducmV2LnhtbFBLBQYAAAAABAAEAPkAAACRAwAAAAA=&#10;" strokeweight="1.25pt"/>
                <v:line id="Line 5729" o:spid="_x0000_s4104" style="position:absolute;visibility:visible;mso-wrap-style:square" from="14027,18198" to="14027,2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c/+8UAAADdAAAADwAAAGRycy9kb3ducmV2LnhtbESP0WrCQBRE34X+w3ILvulGK6lGVylS&#10;QSiIpn7ANXtNQnfvhuxq4t93CwUfh5k5w6w2vTXiTq2vHSuYjBMQxIXTNZcKzt+70RyED8gajWNS&#10;8CAPm/XLYIWZdh2f6J6HUkQI+wwVVCE0mZS+qMiiH7uGOHpX11oMUbal1C12EW6NnCZJKi3WHBcq&#10;bGhbUfGT36yC7pjv+sOX0/bstmlt0snl7dMoNXztP5YgAvXhGf5v77WC2WL+D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c/+8UAAADdAAAADwAAAAAAAAAA&#10;AAAAAAChAgAAZHJzL2Rvd25yZXYueG1sUEsFBgAAAAAEAAQA+QAAAJMDAAAAAA==&#10;" strokeweight="1.25pt"/>
                <v:line id="Line 5730" o:spid="_x0000_s4105" style="position:absolute;flip:x y;visibility:visible;mso-wrap-style:square" from="17670,16141" to="23947,1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BY6sAAAADdAAAADwAAAGRycy9kb3ducmV2LnhtbERPzYrCMBC+L/gOYRa8iKaKLNo1ShEF&#10;9bbVBxia2aZsMylNtPHtzUHY48f3v9lF24oH9b5xrGA+y0AQV043XCu4XY/TFQgfkDW2jknBkzzs&#10;tqOPDebaDfxDjzLUIoWwz1GBCaHLpfSVIYt+5jrixP263mJIsK+l7nFI4baViyz7khYbTg0GO9ob&#10;qv7Ku1Uw+L0zRXk4T66HdREDeR0vlVLjz1h8gwgUw7/47T5pBcv1Ks1Nb9ITkN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AWOrAAAAA3QAAAA8AAAAAAAAAAAAAAAAA&#10;oQIAAGRycy9kb3ducmV2LnhtbFBLBQYAAAAABAAEAPkAAACOAwAAAAA=&#10;" strokeweight="1.25pt"/>
                <v:line id="Line 5731" o:spid="_x0000_s4106" style="position:absolute;visibility:visible;mso-wrap-style:square" from="17670,16141" to="21094,1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QOEsUAAADdAAAADwAAAGRycy9kb3ducmV2LnhtbESP0WrCQBRE34X+w3ILfdNNWgka3UiR&#10;CoWC2NQPuGavSXD3bshuTfr3XUHwcZiZM8x6M1ojrtT71rGCdJaAIK6cbrlWcPzZTRcgfEDWaByT&#10;gj/ysCmeJmvMtRv4m65lqEWEsM9RQRNCl0vpq4Ys+pnriKN3dr3FEGVfS93jEOHWyNckyaTFluNC&#10;gx1tG6ou5a9VMBzK3bj/ctoe3TZrTZae3j6MUi/P4/sKRKAxPML39qdWMF8u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QOEsUAAADdAAAADwAAAAAAAAAA&#10;AAAAAAChAgAAZHJzL2Rvd25yZXYueG1sUEsFBgAAAAAEAAQA+QAAAJMDAAAAAA==&#10;" strokeweight="1.25pt"/>
                <v:line id="Line 5732" o:spid="_x0000_s4107" style="position:absolute;flip:x;visibility:visible;mso-wrap-style:square" from="17670,6538" to="20939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ILsMAAADdAAAADwAAAGRycy9kb3ducmV2LnhtbERPTWvCQBC9C/6HZYTedGOR1kRX0YJQ&#10;aHuoCnocs2MSzM6G7NTEf989FHp8vO/lune1ulMbKs8GppMEFHHubcWFgeNhN56DCoJssfZMBh4U&#10;YL0aDpaYWd/xN933UqgYwiFDA6VIk2kd8pIcholviCN39a1DibAttG2xi+Gu1s9J8qIdVhwbSmzo&#10;raT8tv9xBoJ98OU0/zx12+P5JtXrl/QfqTFPo36zACXUy7/4z/1uDczSNO6Pb+IT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iyC7DAAAA3QAAAA8AAAAAAAAAAAAA&#10;AAAAoQIAAGRycy9kb3ducmV2LnhtbFBLBQYAAAAABAAEAPkAAACRAwAAAAA=&#10;" strokeweight="1.25pt"/>
                <v:line id="Line 5733" o:spid="_x0000_s4108" style="position:absolute;flip:y;visibility:visible;mso-wrap-style:square" from="17670,9969" to="21094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5ttcYAAADdAAAADwAAAGRycy9kb3ducmV2LnhtbESPQWvCQBSE74L/YXkFb7qxSGtSV7GC&#10;UKg9VAU9vmZfk2D2bci+mvjv3UKhx2FmvmEWq97V6kptqDwbmE4SUMS5txUXBo6H7XgOKgiyxdoz&#10;GbhRgNVyOFhgZn3Hn3TdS6EihEOGBkqRJtM65CU5DBPfEEfv27cOJcq20LbFLsJdrR+T5Ek7rDgu&#10;lNjQpqT8sv9xBoK98ddpvjt1r8fzRarnD+nfU2NGD/36BZRQL//hv/abNTBL0yn8volPQC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ubbXGAAAA3QAAAA8AAAAAAAAA&#10;AAAAAAAAoQIAAGRycy9kb3ducmV2LnhtbFBLBQYAAAAABAAEAPkAAACUAwAAAAA=&#10;" strokeweight="1.25pt"/>
                <v:line id="Line 5734" o:spid="_x0000_s4109" style="position:absolute;visibility:visible;mso-wrap-style:square" from="11026,4325" to="14027,9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qzMUAAADdAAAADwAAAGRycy9kb3ducmV2LnhtbESP0WrCQBRE3wv9h+UWfNONiqlGVymi&#10;IAjSpn7ANXubhO7eDdmtiX/vCkIfh5k5w6w2vTXiSq2vHSsYjxIQxIXTNZcKzt/74RyED8gajWNS&#10;cCMPm/Xrywoz7Tr+omseShEh7DNUUIXQZFL6oiKLfuQa4uj9uNZiiLItpW6xi3Br5CRJUmmx5rhQ&#10;YUPbiorf/M8q6D7zfX86Om3PbpvWJh1fpjuj1OCt/1iCCNSH//CzfdAKZu+LC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dqzMUAAADdAAAADwAAAAAAAAAA&#10;AAAAAAChAgAAZHJzL2Rvd25yZXYueG1sUEsFBgAAAAAEAAQA+QAAAJMDAAAAAA==&#10;" strokeweight="1.25pt"/>
                <v:line id="Line 5735" o:spid="_x0000_s4110" style="position:absolute;flip:y;visibility:visible;mso-wrap-style:square" from="14027,5854" to="14027,9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42K8YAAADdAAAADwAAAGRycy9kb3ducmV2LnhtbESPQWvCQBSE74X+h+UVvNWNSqumrqJC&#10;oaAeagV7fM0+k2D2bci+mvjvXaHQ4zAz3zCzRecqdaEmlJ4NDPoJKOLM25JzA4ev9+cJqCDIFivP&#10;ZOBKARbzx4cZpta3/EmXveQqQjikaKAQqVOtQ1aQw9D3NXH0Tr5xKFE2ubYNthHuKj1MklftsOS4&#10;UGBN64Ky8/7XGQj2yj/HyfbYrg7fZynHO+k2U2N6T93yDZRQJ//hv/aHNfAyno7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+NivGAAAA3QAAAA8AAAAAAAAA&#10;AAAAAAAAoQIAAGRycy9kb3ducmV2LnhtbFBLBQYAAAAABAAEAPkAAACUAwAAAAA=&#10;" strokeweight="1.25pt"/>
                <v:line id="Line 5736" o:spid="_x0000_s4111" style="position:absolute;visibility:visible;mso-wrap-style:square" from="4114,11815" to="10392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XI8YAAADdAAAADwAAAGRycy9kb3ducmV2LnhtbESP0WrCQBRE34X+w3IF35qNtaZt6ioi&#10;FQqC2NQPuM3eJsHduyG7mvj3bqHg4zAzZ5jFarBGXKjzjWMF0yQFQVw63XCl4Pi9fXwF4QOyRuOY&#10;FFzJw2r5MFpgrl3PX3QpQiUihH2OCuoQ2lxKX9Zk0SeuJY7er+sshii7SuoO+wi3Rj6laSYtNhwX&#10;amxpU1N5Ks5WQX8otsN+57Q9uk3WmGz6M/swSk3Gw/odRKAh3MP/7U+tYP7y9gx/b+IT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yVyPGAAAA3QAAAA8AAAAAAAAA&#10;AAAAAAAAoQIAAGRycy9kb3ducmV2LnhtbFBLBQYAAAAABAAEAPkAAACUAwAAAAA=&#10;" strokeweight="1.25pt"/>
                <v:line id="Line 5737" o:spid="_x0000_s4112" style="position:absolute;flip:x y;visibility:visible;mso-wrap-style:square" from="6960,9969" to="10392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YB28QAAADdAAAADwAAAGRycy9kb3ducmV2LnhtbESPwWrDMBBE74X8g9hALiWRG0jbuJGN&#10;CQm0vdXpByzWxjK1VsZSY+Xvq0Cgx2Fm3jC7MtpeXGj0nWMFT6sMBHHjdMetgu/TcfkKwgdkjb1j&#10;UnAlD2Uxe9hhrt3EX3SpQysShH2OCkwIQy6lbwxZ9Cs3ECfv7EaLIcmxlXrEKcFtL9dZ9iwtdpwW&#10;DA60N9T81L9WweT3zlT14ePxdNhWMZDX8bNRajGP1RuIQDH8h+/td61g87Ld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gHbxAAAAN0AAAAPAAAAAAAAAAAA&#10;AAAAAKECAABkcnMvZG93bnJldi54bWxQSwUGAAAAAAQABAD5AAAAkgMAAAAA&#10;" strokeweight="1.25pt"/>
                <v:line id="Line 5738" o:spid="_x0000_s4113" style="position:absolute;flip:y;visibility:visible;mso-wrap-style:square" from="7122,16141" to="10392,2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UwKMYAAADdAAAADwAAAGRycy9kb3ducmV2LnhtbESPQWvCQBSE74X+h+UVeqsbhRqNrtIK&#10;hULtoSro8Zl9JsHs25B9NfHfu0Khx2FmvmHmy97V6kJtqDwbGA4SUMS5txUXBnbbj5cJqCDIFmvP&#10;ZOBKAZaLx4c5ZtZ3/EOXjRQqQjhkaKAUaTKtQ16SwzDwDXH0Tr51KFG2hbYtdhHuaj1KkrF2WHFc&#10;KLGhVUn5efPrDAR75eN+st5377vDWar0W/qvqTHPT/3bDJRQL//hv/anNfCaTl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FMCjGAAAA3QAAAA8AAAAAAAAA&#10;AAAAAAAAoQIAAGRycy9kb3ducmV2LnhtbFBLBQYAAAAABAAEAPkAAACUAwAAAAA=&#10;" strokeweight="1.25pt"/>
                <v:line id="Line 5739" o:spid="_x0000_s4114" style="position:absolute;flip:x;visibility:visible;mso-wrap-style:square" from="6960,16141" to="10392,1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kWsMAAADdAAAADwAAAGRycy9kb3ducmV2LnhtbERPS2vCQBC+F/wPywje6saCVaOrWEEo&#10;tD34AD2O2TEJZmdDdmriv+8eCh4/vvdi1blK3akJpWcDo2ECijjztuTcwPGwfZ2CCoJssfJMBh4U&#10;YLXsvSwwtb7lHd33kqsYwiFFA4VInWodsoIchqGviSN39Y1DibDJtW2wjeGu0m9J8q4dlhwbCqxp&#10;U1B22/86A8E++HKafp/aj+P5JuXkR7qvmTGDfreegxLq5Cn+d39aA+PJLM6N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apFrDAAAA3QAAAA8AAAAAAAAAAAAA&#10;AAAAoQIAAGRycy9kb3ducmV2LnhtbFBLBQYAAAAABAAEAPkAAACRAwAAAAA=&#10;" strokeweight="1.25pt"/>
                <v:line id="Line 5740" o:spid="_x0000_s4115" style="position:absolute;flip:x;visibility:visible;mso-wrap-style:square" from="13238,22207" to="14027,2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YBwcYAAADdAAAADwAAAGRycy9kb3ducmV2LnhtbESPQWvCQBSE74L/YXlCb7ppwWpSV9GC&#10;UKg9VAU9vmZfk2D2bci+mvjvu0Khx2FmvmEWq97V6kptqDwbeJwkoIhzbysuDBwP2/EcVBBki7Vn&#10;MnCjAKvlcLDAzPqOP+m6l0JFCIcMDZQiTaZ1yEtyGCa+IY7et28dSpRtoW2LXYS7Wj8lybN2WHFc&#10;KLGh15Lyy/7HGQj2xl+n+e7UbY7ni1SzD+nfU2MeRv36BZRQL//hv/abNTCdpSnc38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WAcHGAAAA3QAAAA8AAAAAAAAA&#10;AAAAAAAAoQIAAGRycy9kb3ducmV2LnhtbFBLBQYAAAAABAAEAPkAAACUAwAAAAA=&#10;" strokeweight="1.25pt"/>
                <v:line id="Line 5741" o:spid="_x0000_s4116" style="position:absolute;flip:x y;visibility:visible;mso-wrap-style:square" from="14027,22207" to="14823,2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+jkr8AAADdAAAADwAAAGRycy9kb3ducmV2LnhtbERPzYrCMBC+C/sOYYS9yJruguJWoxRR&#10;UG9WH2BoxqbYTEoTbfbtNwfB48f3v9pE24on9b5xrOB7moEgrpxuuFZwvey/FiB8QNbYOiYFf+Rh&#10;s/4YrTDXbuAzPctQixTCPkcFJoQul9JXhiz6qeuIE3dzvcWQYF9L3eOQwm0rf7JsLi02nBoMdrQ1&#10;VN3Lh1Uw+K0zRbk7Ti673yIG8jqeKqU+x7FYgggUw1v8ch+0gtkiS/vTm/Q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l+jkr8AAADdAAAADwAAAAAAAAAAAAAAAACh&#10;AgAAZHJzL2Rvd25yZXYueG1sUEsFBgAAAAAEAAQA+QAAAI0DAAAAAA==&#10;" strokeweight="1.25pt"/>
                <v:line id="Line 5742" o:spid="_x0000_s4117" style="position:absolute;visibility:visible;mso-wrap-style:square" from="21094,18092" to="21939,19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v1asUAAADdAAAADwAAAGRycy9kb3ducmV2LnhtbESP0WrCQBRE34X+w3ILfdNNWgwSXYOE&#10;CoVC0dQPuM1ek+Du3ZDdmvTvu4Lg4zAzZ5hNMVkjrjT4zrGCdJGAIK6d7rhRcPrez1cgfEDWaByT&#10;gj/yUGyfZhvMtRv5SNcqNCJC2OeooA2hz6X0dUsW/cL1xNE7u8FiiHJopB5wjHBr5GuSZNJix3Gh&#10;xZ7KlupL9WsVjIdqP319Om1Prsw6k6U/b+9GqZfnabcGEWgKj/C9/aEVLFdJC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v1asUAAADdAAAADwAAAAAAAAAA&#10;AAAAAAChAgAAZHJzL2Rvd25yZXYueG1sUEsFBgAAAAAEAAQA+QAAAJMDAAAAAA==&#10;" strokeweight="1.25pt"/>
                <v:line id="Line 5743" o:spid="_x0000_s4118" style="position:absolute;flip:x y;visibility:visible;mso-wrap-style:square" from="21094,18092" to="22728,18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YfsQAAADdAAAADwAAAGRycy9kb3ducmV2LnhtbESPUWvCMBSF3wX/Q7iDvQxNFRxam0oR&#10;B3Nvq/6AS3Ntypqb0mQ2+/fLYODj4ZzzHU5xiLYXdxp951jBapmBIG6c7rhVcL28LbYgfEDW2Dsm&#10;BT/k4VDOZwXm2k38Sfc6tCJB2OeowIQw5FL6xpBFv3QDcfJubrQYkhxbqUecEtz2cp1lr9Jix2nB&#10;4EBHQ81X/W0VTP7oTFWfzi+X066KgbyOH41Sz0+x2oMIFMMj/N9+1wo222wNf2/SE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Zh+xAAAAN0AAAAPAAAAAAAAAAAA&#10;AAAAAKECAABkcnMvZG93bnJldi54bWxQSwUGAAAAAAQABAD5AAAAkgMAAAAA&#10;" strokeweight="1.25pt"/>
                <v:line id="Line 5744" o:spid="_x0000_s4119" style="position:absolute;flip:y;visibility:visible;mso-wrap-style:square" from="21094,9912" to="22728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A3+scAAADdAAAADwAAAGRycy9kb3ducmV2LnhtbESPX2vCQBDE3wt+h2MLfauXWqwx9RQt&#10;FArWB/+APq65bRLM7YXc1sRv3ysU+jjMzG+Y2aJ3tbpSGyrPBp6GCSji3NuKCwOH/ftjCioIssXa&#10;Mxm4UYDFfHA3w8z6jrd03UmhIoRDhgZKkSbTOuQlOQxD3xBH78u3DiXKttC2xS7CXa1HSfKiHVYc&#10;F0ps6K2k/LL7dgaCvfH5mH4eu9XhdJFqspF+PTXm4b5fvoIS6uU//Nf+sAbGafI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QDf6xwAAAN0AAAAPAAAAAAAA&#10;AAAAAAAAAKECAABkcnMvZG93bnJldi54bWxQSwUGAAAAAAQABAD5AAAAlQMAAAAA&#10;" strokeweight="1.25pt"/>
                <v:line id="Line 5745" o:spid="_x0000_s4120" style="position:absolute;flip:x;visibility:visible;mso-wrap-style:square" from="21094,8546" to="21939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vjscAAADdAAAADwAAAGRycy9kb3ducmV2LnhtbESPX2vCQBDE3wt+h2MLfauXSq0x9RQt&#10;FArWB/+APq65bRLM7YXc1sRv3ysU+jjMzG+Y2aJ3tbpSGyrPBp6GCSji3NuKCwOH/ftjCioIssXa&#10;Mxm4UYDFfHA3w8z6jrd03UmhIoRDhgZKkSbTOuQlOQxD3xBH78u3DiXKttC2xS7CXa1HSfKiHVYc&#10;F0ps6K2k/LL7dgaCvfH5mH4eu9XhdJFqspF+PTXm4b5fvoIS6uU//Nf+sAbGafI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a+OxwAAAN0AAAAPAAAAAAAA&#10;AAAAAAAAAKECAABkcnMvZG93bnJldi54bWxQSwUGAAAAAAQABAD5AAAAlQMAAAAA&#10;" strokeweight="1.25pt"/>
                <v:line id="Line 5746" o:spid="_x0000_s4121" style="position:absolute;flip:y;visibility:visible;mso-wrap-style:square" from="14027,4431" to="14823,5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KFcYAAADdAAAADwAAAGRycy9kb3ducmV2LnhtbESPX2vCQBDE3wv9DscW+lYvCrYxekor&#10;FIS2D/4BfVxzaxLM7YXcauK37xUKPg4z8xtmtuhdra7UhsqzgeEgAUWce1txYWC3/XxJQQVBtlh7&#10;JgM3CrCYPz7MMLO+4zVdN1KoCOGQoYFSpMm0DnlJDsPAN8TRO/nWoUTZFtq22EW4q/UoSV61w4rj&#10;QokNLUvKz5uLMxDsjY/79HvffewOZ6nefqT/mhjz/NS/T0EJ9XIP/7dX1sA4Tcb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lChXGAAAA3QAAAA8AAAAAAAAA&#10;AAAAAAAAoQIAAGRycy9kb3ducmV2LnhtbFBLBQYAAAAABAAEAPkAAACUAwAAAAA=&#10;" strokeweight="1.25pt"/>
                <v:line id="Line 5747" o:spid="_x0000_s4122" style="position:absolute;visibility:visible;mso-wrap-style:square" from="13238,4431" to="14027,5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JtHsMAAADdAAAADwAAAGRycy9kb3ducmV2LnhtbESP0YrCMBRE3xf8h3AF39ZUxSLVKCIK&#10;grDsVj/g2lzbYnJTmmjr32+EhX0cZuYMs9r01ogntb52rGAyTkAQF07XXCq4nA+fCxA+IGs0jknB&#10;izxs1oOPFWbadfxDzzyUIkLYZ6igCqHJpPRFRRb92DXE0bu51mKIsi2lbrGLcGvkNElSabHmuFBh&#10;Q7uKinv+sAq67/zQf52cthe3S2uTTq6zvVFqNOy3SxCB+vAf/msftYL5Iknh/SY+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SbR7DAAAA3QAAAA8AAAAAAAAAAAAA&#10;AAAAoQIAAGRycy9kb3ducmV2LnhtbFBLBQYAAAAABAAEAPkAAACRAwAAAAA=&#10;" strokeweight="1.25pt"/>
                <v:line id="Line 5748" o:spid="_x0000_s4123" style="position:absolute;flip:x y;visibility:visible;mso-wrap-style:square" from="6115,8546" to="6960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75sMAAADdAAAADwAAAGRycy9kb3ducmV2LnhtbESPUWvCMBSF3wf7D+EO9jJmOsHpqlGK&#10;KOjerP6AS3Ntypqb0kSb/XsjCD4ezjnf4SxW0bbiSr1vHCv4GmUgiCunG64VnI7bzxkIH5A1to5J&#10;wT95WC1fXxaYazfwga5lqEWCsM9RgQmhy6X0lSGLfuQ64uSdXW8xJNnXUvc4JLht5TjLvqXFhtOC&#10;wY7Whqq/8mIVDH7tTFFu9h/HzU8RA3kdfyul3t9iMQcRKIZn+NHeaQWTWTaF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2O+bDAAAA3QAAAA8AAAAAAAAAAAAA&#10;AAAAoQIAAGRycy9kb3ducmV2LnhtbFBLBQYAAAAABAAEAPkAAACRAwAAAAA=&#10;" strokeweight="1.25pt"/>
                <v:line id="Line 5749" o:spid="_x0000_s4124" style="position:absolute;visibility:visible;mso-wrap-style:square" from="5326,9912" to="6960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Fc98EAAADdAAAADwAAAGRycy9kb3ducmV2LnhtbERPzYrCMBC+C/sOYRa8aaqLpXSNssgK&#10;C4Jo9QFmm7EtJpPSRFvf3hwEjx/f/3I9WCPu1PnGsYLZNAFBXDrdcKXgfNpOMhA+IGs0jknBgzys&#10;Vx+jJeba9XykexEqEUPY56igDqHNpfRlTRb91LXEkbu4zmKIsKuk7rCP4dbIeZKk0mLDsaHGljY1&#10;ldfiZhX0h2I77HdO27PbpI1JZ/9fv0ap8efw8w0i0BDe4pf7TytYZEmcG9/E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wVz3wQAAAN0AAAAPAAAAAAAAAAAAAAAA&#10;AKECAABkcnMvZG93bnJldi54bWxQSwUGAAAAAAQABAD5AAAAjwMAAAAA&#10;" strokeweight="1.25pt"/>
                <v:line id="Line 5750" o:spid="_x0000_s4125" style="position:absolute;flip:x;visibility:visible;mso-wrap-style:square" from="5326,18092" to="6960,18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gAEMYAAADdAAAADwAAAGRycy9kb3ducmV2LnhtbESPQWvCQBSE74L/YXlCb7qxUBtTV7GC&#10;INgeagV7fM2+JsHs25B9mvjvu4WCx2FmvmEWq97V6kptqDwbmE4SUMS5txUXBo6f23EKKgiyxdoz&#10;GbhRgNVyOFhgZn3HH3Q9SKEihEOGBkqRJtM65CU5DBPfEEfvx7cOJcq20LbFLsJdrR+TZKYdVhwX&#10;SmxoU1J+PlycgWBv/H1K307d6/HrLNXzu/T7uTEPo379Akqol3v4v72zBp7SZA5/b+IT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oABDGAAAA3QAAAA8AAAAAAAAA&#10;AAAAAAAAoQIAAGRycy9kb3ducmV2LnhtbFBLBQYAAAAABAAEAPkAAACUAwAAAAA=&#10;" strokeweight="1.25pt"/>
                <v:line id="Line 5751" o:spid="_x0000_s4126" style="position:absolute;flip:y;visibility:visible;mso-wrap-style:square" from="6115,18092" to="6960,19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s/UMMAAADdAAAADwAAAGRycy9kb3ducmV2LnhtbERPTWvCQBC9F/oflin0VjcK1Zi6igqF&#10;QvVQFfQ4ZqdJMDsbslMT/717EHp8vO/Zone1ulIbKs8GhoMEFHHubcWFgcP+8y0FFQTZYu2ZDNwo&#10;wGL+/DTDzPqOf+i6k0LFEA4ZGihFmkzrkJfkMAx8Qxy5X986lAjbQtsWuxjuaj1KkrF2WHFsKLGh&#10;dUn5ZffnDAR74/Mx3Ry71eF0kWqylf57aszrS7/8ACXUy7/44f6yBt7TYdwf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LP1DDAAAA3QAAAA8AAAAAAAAAAAAA&#10;AAAAoQIAAGRycy9kb3ducmV2LnhtbFBLBQYAAAAABAAEAPkAAACRAwAAAAA=&#10;" strokeweight="1.25pt"/>
                <v:line id="Line 5752" o:spid="_x0000_s4127" style="position:absolute;flip:x;visibility:visible;mso-wrap-style:square" from="8229,23736" to="11026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eay8YAAADdAAAADwAAAGRycy9kb3ducmV2LnhtbESPQUvDQBSE74L/YXmCN7uJYBvTbosK&#10;QqF6MBbq8TX7TEKzb0P2tUn/vSsUehxm5htmsRpdq07Uh8azgXSSgCIuvW24MrD9fn/IQAVBtth6&#10;JgNnCrBa3t4sMLd+4C86FVKpCOGQo4FapMu1DmVNDsPEd8TR+/W9Q4myr7TtcYhw1+rHJJlqhw3H&#10;hRo7equpPBRHZyDYM+932cdueN3+HKSZfcq4eTbm/m58mYMSGuUavrTX1sBTlqbw/y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HmsvGAAAA3QAAAA8AAAAAAAAA&#10;AAAAAAAAoQIAAGRycy9kb3ducmV2LnhtbFBLBQYAAAAABAAEAPkAAACUAwAAAAA=&#10;" strokeweight="1.25pt"/>
                <v:line id="Line 5753" o:spid="_x0000_s4128" style="position:absolute;flip:x y;visibility:visible;mso-wrap-style:square" from="17035,23736" to="19833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gOo8MAAADdAAAADwAAAGRycy9kb3ducmV2LnhtbESPUWvCMBSF3wf7D+EOfBFNFSauM0oR&#10;hc032/2AS3Ntypqb0kQb//0iCHs8nHO+w9nsou3EjQbfOlawmGcgiGunW24U/FTH2RqED8gaO8ek&#10;4E4edtvXlw3m2o18plsZGpEg7HNUYELocyl9bciin7ueOHkXN1gMSQ6N1AOOCW47ucyylbTYclow&#10;2NPeUP1bXq2C0e+dKcrD97Q6fBQxkNfxVCs1eYvFJ4hAMfyHn+0vreB9vVjC4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DqPDAAAA3QAAAA8AAAAAAAAAAAAA&#10;AAAAoQIAAGRycy9kb3ducmV2LnhtbFBLBQYAAAAABAAEAPkAAACRAwAAAAA=&#10;" strokeweight="1.25pt"/>
                <v:line id="Line 5754" o:spid="_x0000_s4129" style="position:absolute;visibility:visible;mso-wrap-style:square" from="8229,24102" to="19833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xYW8QAAADdAAAADwAAAGRycy9kb3ducmV2LnhtbESP0WrCQBRE3wv+w3IF3+omFYNEVxFR&#10;EArFRj/gmr0mwd27Ibs16d93BaGPw8ycYVabwRrxoM43jhWk0wQEcel0w5WCy/nwvgDhA7JG45gU&#10;/JKHzXr0tsJcu56/6VGESkQI+xwV1CG0uZS+rMmin7qWOHo311kMUXaV1B32EW6N/EiSTFpsOC7U&#10;2NKupvJe/FgF/ak4DF+fTtuL22WNydLrbG+UmoyH7RJEoCH8h1/to1YwX6Qz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FhbxAAAAN0AAAAPAAAAAAAAAAAA&#10;AAAAAKECAABkcnMvZG93bnJldi54bWxQSwUGAAAAAAQABAD5AAAAkgMAAAAA&#10;" strokeweight="1.25pt"/>
                <v:line id="Line 5755" o:spid="_x0000_s4130" style="position:absolute;flip:x;visibility:visible;mso-wrap-style:square" from="11026,23630" to="13238,2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5U8YAAADdAAAADwAAAGRycy9kb3ducmV2LnhtbESPQWvCQBSE7wX/w/IEb3VjsTVNXcUK&#10;gtD2UBXs8TX7TILZtyH7NPHfdwuFHoeZ+YaZL3tXqyu1ofJsYDJOQBHn3lZcGDjsN/cpqCDIFmvP&#10;ZOBGAZaLwd0cM+s7/qTrTgoVIRwyNFCKNJnWIS/JYRj7hjh6J986lCjbQtsWuwh3tX5IkiftsOK4&#10;UGJD65Ly8+7iDAR74+9j+n7sXg9fZ6lmH9K/PRszGvarF1BCvfyH/9pba+AxnUzh9018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wOVPGAAAA3QAAAA8AAAAAAAAA&#10;AAAAAAAAoQIAAGRycy9kb3ducmV2LnhtbFBLBQYAAAAABAAEAPkAAACUAwAAAAA=&#10;" strokeweight="1.25pt"/>
                <v:line id="Line 5756" o:spid="_x0000_s4131" style="position:absolute;flip:x y;visibility:visible;mso-wrap-style:square" from="14823,23630" to="17035,2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GW18MAAADdAAAADwAAAGRycy9kb3ducmV2LnhtbESP0YrCMBRE3xf8h3AFXxZNFVy0GqWI&#10;wu6+bfUDLs21KTY3pYk2/r1ZWNjHYWbOMNt9tK14UO8bxwrmswwEceV0w7WCy/k0XYHwAVlj65gU&#10;PMnDfjd622Ku3cA/9ChDLRKEfY4KTAhdLqWvDFn0M9cRJ+/qeoshyb6WuschwW0rF1n2IS02nBYM&#10;dnQwVN3Ku1Uw+IMzRXn8ej8f10UM5HX8rpSajGOxAREohv/wX/tTK1iu5kv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xltfDAAAA3QAAAA8AAAAAAAAAAAAA&#10;AAAAoQIAAGRycy9kb3ducmV2LnhtbFBLBQYAAAAABAAEAPkAAACRAwAAAAA=&#10;" strokeweight="1.25pt"/>
                <v:line id="Line 5757" o:spid="_x0000_s4132" style="position:absolute;flip:x;visibility:visible;mso-wrap-style:square" from="13238,23630" to="14823,2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4Cv8YAAADdAAAADwAAAGRycy9kb3ducmV2LnhtbESPQWvCQBSE70L/w/IK3nRjQU1TV9GC&#10;INgeagV7fM2+JsHs25B9mvjvuwWhx2FmvmEWq97V6kptqDwbmIwTUMS5txUXBo6f21EKKgiyxdoz&#10;GbhRgNXyYbDAzPqOP+h6kEJFCIcMDZQiTaZ1yEtyGMa+IY7ej28dSpRtoW2LXYS7Wj8lyUw7rDgu&#10;lNjQa0n5+XBxBoK98fcpfTt1m+PXWar5u/T7Z2OGj/36BZRQL//he3tnDUzTyQz+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uAr/GAAAA3QAAAA8AAAAAAAAA&#10;AAAAAAAAoQIAAGRycy9kb3ducmV2LnhtbFBLBQYAAAAABAAEAPkAAACUAwAAAAA=&#10;" strokeweight="1.25pt"/>
                <v:line id="Line 5758" o:spid="_x0000_s4133" style="position:absolute;flip:x;visibility:visible;mso-wrap-style:square" from="19833,21516" to="20939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KnJMYAAADdAAAADwAAAGRycy9kb3ducmV2LnhtbESPQWvCQBSE7wX/w/KE3urGgjWmrqIF&#10;QdAeqoI9vmZfk2D2bci+mvjvu0Khx2FmvmHmy97V6kptqDwbGI8SUMS5txUXBk7HzVMKKgiyxdoz&#10;GbhRgOVi8DDHzPqOP+h6kEJFCIcMDZQiTaZ1yEtyGEa+IY7et28dSpRtoW2LXYS7Wj8nyYt2WHFc&#10;KLGht5Lyy+HHGQj2xl/ndH/u1qfPi1TTd+l3M2Meh/3qFZRQL//hv/bWGpik4y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ipyTGAAAA3QAAAA8AAAAAAAAA&#10;AAAAAAAAoQIAAGRycy9kb3ducmV2LnhtbFBLBQYAAAAABAAEAPkAAACUAwAAAAA=&#10;" strokeweight="1.25pt"/>
                <v:line id="Line 5759" o:spid="_x0000_s4134" style="position:absolute;flip:x;visibility:visible;mso-wrap-style:square" from="23947,14027" to="25687,1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0zVsMAAADdAAAADwAAAGRycy9kb3ducmV2LnhtbERPTWvCQBC9F/oflin0VjcK1Zi6igqF&#10;QvVQFfQ4ZqdJMDsbslMT/717EHp8vO/Zone1ulIbKs8GhoMEFHHubcWFgcP+8y0FFQTZYu2ZDNwo&#10;wGL+/DTDzPqOf+i6k0LFEA4ZGihFmkzrkJfkMAx8Qxy5X986lAjbQtsWuxjuaj1KkrF2WHFsKLGh&#10;dUn5ZffnDAR74/Mx3Ry71eF0kWqylf57aszrS7/8ACXUy7/44f6yBt7TYZwb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9M1bDAAAA3QAAAA8AAAAAAAAAAAAA&#10;AAAAoQIAAGRycy9kb3ducmV2LnhtbFBLBQYAAAAABAAEAPkAAACRAwAAAAA=&#10;" strokeweight="1.25pt"/>
                <v:line id="Line 5760" o:spid="_x0000_s4135" style="position:absolute;flip:y;visibility:visible;mso-wrap-style:square" from="19833,14027" to="25687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WzcYAAADdAAAADwAAAGRycy9kb3ducmV2LnhtbESPQWvCQBSE7wX/w/IK3urGgm1MXcUK&#10;QqF6qAp6fM2+JsHs25B9NfHfu0Khx2FmvmFmi97V6kJtqDwbGI8SUMS5txUXBg779VMKKgiyxdoz&#10;GbhSgMV88DDDzPqOv+iyk0JFCIcMDZQiTaZ1yEtyGEa+IY7ej28dSpRtoW2LXYS7Wj8nyYt2WHFc&#10;KLGhVUn5effrDAR75e9jujl274fTWarXrfSfU2OGj/3yDZRQL//hv/aHNTBJx1O4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xls3GAAAA3QAAAA8AAAAAAAAA&#10;AAAAAAAAoQIAAGRycy9kb3ducmV2LnhtbFBLBQYAAAAABAAEAPkAAACUAwAAAAA=&#10;" strokeweight="1.25pt"/>
                <v:line id="Line 5761" o:spid="_x0000_s4136" style="position:absolute;flip:x;visibility:visible;mso-wrap-style:square" from="20939,19515" to="21939,2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17cMAAADdAAAADwAAAGRycy9kb3ducmV2LnhtbERPTWvCQBC9F/wPyxS81U2FakxdRYVC&#10;ofVQFfQ4ZqdJMDsbsqOJ/949FHp8vO/5sne1ulEbKs8GXkcJKOLc24oLA4f9x0sKKgiyxdozGbhT&#10;gOVi8DTHzPqOf+i2k0LFEA4ZGihFmkzrkJfkMIx8Qxy5X986lAjbQtsWuxjuaj1Okol2WHFsKLGh&#10;TUn5ZXd1BoK98/mYfh+79eF0kWq6lf5rZszwuV+9gxLq5V/85/60Bt7Scdwf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n9e3DAAAA3QAAAA8AAAAAAAAAAAAA&#10;AAAAoQIAAGRycy9kb3ducmV2LnhtbFBLBQYAAAAABAAEAPkAAACRAwAAAAA=&#10;" strokeweight="1.25pt"/>
                <v:line id="Line 5762" o:spid="_x0000_s4137" style="position:absolute;flip:x;visibility:visible;mso-wrap-style:square" from="22728,16246" to="23947,18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QdsYAAADdAAAADwAAAGRycy9kb3ducmV2LnhtbESPQWvCQBSE74X+h+UVvNWNgjZNXUUF&#10;QbA9aAV7fM2+JsHs25B9mvjvu4WCx2FmvmFmi97V6kptqDwbGA0TUMS5txUXBo6fm+cUVBBki7Vn&#10;MnCjAIv548MMM+s73tP1IIWKEA4ZGihFmkzrkJfkMAx9Qxy9H986lCjbQtsWuwh3tR4nyVQ7rDgu&#10;lNjQuqT8fLg4A8He+PuUvp+61fHrLNXLh/S7V2MGT/3yDZRQL/fwf3trDUzS8Qj+3s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rUHbGAAAA3QAAAA8AAAAAAAAA&#10;AAAAAAAAoQIAAGRycy9kb3ducmV2LnhtbFBLBQYAAAAABAAEAPkAAACUAwAAAAA=&#10;" strokeweight="1.25pt"/>
                <v:line id="Line 5763" o:spid="_x0000_s4138" style="position:absolute;flip:x;visibility:visible;mso-wrap-style:square" from="21939,18142" to="22728,19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nOAcYAAADdAAAADwAAAGRycy9kb3ducmV2LnhtbESPQWvCQBSE7wX/w/IEb3XTgG0aXaUV&#10;hELtoVawx2f2NQlm34bsq4n/3i0UPA4z8w2zWA2uUWfqQu3ZwMM0AUVceFtzaWD/tbnPQAVBtth4&#10;JgMXCrBaju4WmFvf8yedd1KqCOGQo4FKpM21DkVFDsPUt8TR+/GdQ4myK7XtsI9w1+g0SR61w5rj&#10;QoUtrSsqTrtfZyDYCx8P2fbQv+6/T1I/fcjw/mzMZDy8zEEJDXIL/7ffrIFZlqbw9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5zgHGAAAA3QAAAA8AAAAAAAAA&#10;AAAAAAAAoQIAAGRycy9kb3ducmV2LnhtbFBLBQYAAAAABAAEAPkAAACUAwAAAAA=&#10;" strokeweight="1.25pt"/>
                <v:line id="Line 5764" o:spid="_x0000_s4139" style="position:absolute;visibility:visible;mso-wrap-style:square" from="23947,11815" to="25687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5sMAAADdAAAADwAAAGRycy9kb3ducmV2LnhtbESP0YrCMBRE34X9h3AX9k1TFYtUo4is&#10;sLAgWv2Aa3Nti8lNabK2+/dGEHwcZuYMs1z31og7tb52rGA8SkAQF07XXCo4n3bDOQgfkDUax6Tg&#10;nzysVx+DJWbadXykex5KESHsM1RQhdBkUvqiIot+5Bri6F1dazFE2ZZSt9hFuDVykiSptFhzXKiw&#10;oW1FxS3/swq6Q77r979O27PbprVJx5fpt1Hq67PfLEAE6sM7/Gr/aAWz+WQK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QkubDAAAA3QAAAA8AAAAAAAAAAAAA&#10;AAAAoQIAAGRycy9kb3ducmV2LnhtbFBLBQYAAAAABAAEAPkAAACRAwAAAAA=&#10;" strokeweight="1.25pt"/>
                <v:line id="Line 5765" o:spid="_x0000_s4140" style="position:absolute;visibility:visible;mso-wrap-style:square" from="19833,3952" to="20939,6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kKks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H9nsHe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kKksUAAADdAAAADwAAAAAAAAAA&#10;AAAAAAChAgAAZHJzL2Rvd25yZXYueG1sUEsFBgAAAAAEAAQA+QAAAJMDAAAAAA==&#10;" strokeweight="1.25pt"/>
                <v:line id="Line 5766" o:spid="_x0000_s4141" style="position:absolute;flip:x y;visibility:visible;mso-wrap-style:square" from="19833,3952" to="25687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1casMAAADdAAAADwAAAGRycy9kb3ducmV2LnhtbESPUWvCMBSF3wf7D+EOfBFNFRTXGaWI&#10;wvTNdj/g0lybsuamNNFm/34ZCHs8nHO+w9nuo+3EgwbfOlawmGcgiGunW24UfFWn2QaED8gaO8ek&#10;4Ic87HevL1vMtRv5So8yNCJB2OeowITQ51L62pBFP3c9cfJubrAYkhwaqQccE9x2cplla2mx5bRg&#10;sKeDofq7vFsFoz84U5TH87Q6vhcxkNfxUis1eYvFB4hAMfyHn+1PrWC1Wa7g7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dXGrDAAAA3QAAAA8AAAAAAAAAAAAA&#10;AAAAoQIAAGRycy9kb3ducmV2LnhtbFBLBQYAAAAABAAEAPkAAACRAwAAAAA=&#10;" strokeweight="1.25pt"/>
                <v:line id="Line 5767" o:spid="_x0000_s4142" style="position:absolute;visibility:visible;mso-wrap-style:square" from="22728,9912" to="23947,1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cxfsUAAADdAAAADwAAAGRycy9kb3ducmV2LnhtbESPwWrDMBBE74X8g9hCbo1sh5rgRAnF&#10;xFAIlNbJB2ysrW0qrYylxs7fV4VCj8PMvGF2h9kacaPR944VpKsEBHHjdM+tgsu5etqA8AFZo3FM&#10;Cu7k4bBfPOyw0G7iD7rVoRURwr5ABV0IQyGlbzqy6FduII7epxsthijHVuoRpwi3RmZJkkuLPceF&#10;DgcqO2q+6m+rYHqvq/nt5LS9uDLvTZ5e10ej1PJxftmCCDSH//Bf+1UreN5kO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cxfsUAAADdAAAADwAAAAAAAAAA&#10;AAAAAAChAgAAZHJzL2Rvd25yZXYueG1sUEsFBgAAAAAEAAQA+QAAAJMDAAAAAA==&#10;" strokeweight="1.25pt"/>
                <v:line id="Line 5768" o:spid="_x0000_s4143" style="position:absolute;visibility:visible;mso-wrap-style:square" from="20939,6538" to="21939,8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uU5cUAAADdAAAADwAAAGRycy9kb3ducmV2LnhtbESP0WrCQBRE34X+w3ILfdONFlOJ2UiR&#10;CoWC2OgHXLPXJHT3bshuTfr3XUHwcZiZM0y+Ga0RV+p961jBfJaAIK6cbrlWcDrupisQPiBrNI5J&#10;wR952BRPkxwz7Qb+pmsZahEh7DNU0ITQZVL6qiGLfuY64uhdXG8xRNnXUvc4RLg1cpEkqbTYclxo&#10;sKNtQ9VP+WsVDIdyN+6/nLYnt01bk87Prx9GqZfn8X0NItAYHuF7+1MrWK4Wb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uU5cUAAADdAAAADwAAAAAAAAAA&#10;AAAAAAChAgAAZHJzL2Rvd25yZXYueG1sUEsFBgAAAAAEAAQA+QAAAJMDAAAAAA==&#10;" strokeweight="1.25pt"/>
                <v:line id="Line 5769" o:spid="_x0000_s4144" style="position:absolute;visibility:visible;mso-wrap-style:square" from="21939,8546" to="22728,9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Al8IAAADdAAAADwAAAGRycy9kb3ducmV2LnhtbERP3WrCMBS+H/gO4Qi7W1MdK1KNImJh&#10;MBhb7QMcm2NbTE5KE9vu7ZeLwS4/vv/dYbZGjDT4zrGCVZKCIK6d7rhRUF2Klw0IH5A1Gsek4Ic8&#10;HPaLpx3m2k38TWMZGhFD2OeooA2hz6X0dUsWfeJ64sjd3GAxRDg0Ug84xXBr5DpNM2mx49jQYk+n&#10;lup7+bAKpq+ymD8/nLaVO2WdyVbX17NR6nk5H7cgAs3hX/znftcK3jbrODe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QAl8IAAADdAAAADwAAAAAAAAAAAAAA&#10;AAChAgAAZHJzL2Rvd25yZXYueG1sUEsFBgAAAAAEAAQA+QAAAJADAAAAAA==&#10;" strokeweight="1.25pt"/>
                <v:line id="Line 5770" o:spid="_x0000_s4145" style="position:absolute;flip:y;visibility:visible;mso-wrap-style:square" from="17035,3952" to="19833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1ccMYAAADdAAAADwAAAGRycy9kb3ducmV2LnhtbESPQWvCQBSE7wX/w/IEb3VTwRpTV9FC&#10;oVB7qAp6fM2+JsHs25B9NfHfuwWhx2FmvmEWq97V6kJtqDwbeBonoIhzbysuDBz2b48pqCDIFmvP&#10;ZOBKAVbLwcMCM+s7/qLLTgoVIRwyNFCKNJnWIS/JYRj7hjh6P751KFG2hbYtdhHuaj1JkmftsOK4&#10;UGJDryXl592vMxDslb+P6fbYbQ6ns1SzT+k/5saMhv36BZRQL//he/vdGpimkzn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dXHDGAAAA3QAAAA8AAAAAAAAA&#10;AAAAAAAAoQIAAGRycy9kb3ducmV2LnhtbFBLBQYAAAAABAAEAPkAAACUAwAAAAA=&#10;" strokeweight="1.25pt"/>
                <v:line id="Line 5771" o:spid="_x0000_s4146" style="position:absolute;visibility:visible;mso-wrap-style:square" from="8229,3952" to="11026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uaTMIAAADdAAAADwAAAGRycy9kb3ducmV2LnhtbERP3WrCMBS+H/gO4QjeramWFalGEVEY&#10;DMbW9QHOmmNbTE5Kk7X17ZeLwS4/vv/9cbZGjDT4zrGCdZKCIK6d7rhRUH1dn7cgfEDWaByTggd5&#10;OB4WT3sstJv4k8YyNCKGsC9QQRtCX0jp65Ys+sT1xJG7ucFiiHBopB5wiuHWyE2a5tJix7GhxZ7O&#10;LdX38scqmD7K6/z+5rSt3DnvTL7+zi5GqdVyPu1ABJrDv/jP/aoVvGyz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uaTMIAAADdAAAADwAAAAAAAAAAAAAA&#10;AAChAgAAZHJzL2Rvd25yZXYueG1sUEsFBgAAAAAEAAQA+QAAAJADAAAAAA==&#10;" strokeweight="1.25pt"/>
                <v:line id="Line 5772" o:spid="_x0000_s4147" style="position:absolute;flip:x;visibility:visible;mso-wrap-style:square" from="8229,3952" to="19833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LGq8YAAADdAAAADwAAAGRycy9kb3ducmV2LnhtbESPQWvCQBSE7wX/w/IEb3VjpTVNXcUK&#10;gtD2UBXs8TX7TILZtyH7NPHfdwuFHoeZ+YaZL3tXqyu1ofJsYDJOQBHn3lZcGDjsN/cpqCDIFmvP&#10;ZOBGAZaLwd0cM+s7/qTrTgoVIRwyNFCKNJnWIS/JYRj7hjh6J986lCjbQtsWuwh3tX5IkiftsOK4&#10;UGJD65Ly8+7iDAR74+9j+n7sXg9fZ6lmH9K/PRszGvarF1BCvfyH/9pba+AxnU7g9018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yxqvGAAAA3QAAAA8AAAAAAAAA&#10;AAAAAAAAoQIAAGRycy9kb3ducmV2LnhtbFBLBQYAAAAABAAEAPkAAACUAwAAAAA=&#10;" strokeweight="1.25pt"/>
                <v:line id="Line 5773" o:spid="_x0000_s4148" style="position:absolute;flip:y;visibility:visible;mso-wrap-style:square" from="14823,4325" to="17035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BY3MYAAADdAAAADwAAAGRycy9kb3ducmV2LnhtbESPQWvCQBSE74X+h+UVeqsbLdoYXUUL&#10;hYLtoVbQ4zP7TILZtyH7auK/7wqFHoeZ+YaZL3tXqwu1ofJsYDhIQBHn3lZcGNh9vz2loIIgW6w9&#10;k4ErBVgu7u/mmFnf8RddtlKoCOGQoYFSpMm0DnlJDsPAN8TRO/nWoUTZFtq22EW4q/UoSSbaYcVx&#10;ocSGXkvKz9sfZyDYKx/36ce+W+8OZ6lePqXfTI15fOhXM1BCvfyH/9rv1sA4fR7B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gWNzGAAAA3QAAAA8AAAAAAAAA&#10;AAAAAAAAoQIAAGRycy9kb3ducmV2LnhtbFBLBQYAAAAABAAEAPkAAACUAwAAAAA=&#10;" strokeweight="1.25pt"/>
                <v:line id="Line 5774" o:spid="_x0000_s4149" style="position:absolute;visibility:visible;mso-wrap-style:square" from="11026,4325" to="13238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kEO8QAAADdAAAADwAAAGRycy9kb3ducmV2LnhtbESP0WrCQBRE3wv+w3IF3+rGBoNEVxFR&#10;EArFRj/gmr0mwd27Ibs16d93BaGPw8ycYVabwRrxoM43jhXMpgkI4tLphisFl/PhfQHCB2SNxjEp&#10;+CUPm/XobYW5dj1/06MIlYgQ9jkqqENocyl9WZNFP3UtcfRurrMYouwqqTvsI9wa+ZEkmbTYcFyo&#10;saVdTeW9+LEK+lNxGL4+nbYXt8sak82u6d4oNRkP2yWIQEP4D7/aR61gvkhT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QQ7xAAAAN0AAAAPAAAAAAAAAAAA&#10;AAAAAKECAABkcnMvZG93bnJldi54bWxQSwUGAAAAAAQABAD5AAAAkgMAAAAA&#10;" strokeweight="1.25pt"/>
                <v:line id="Line 5775" o:spid="_x0000_s4150" style="position:absolute;visibility:visible;mso-wrap-style:square" from="13238,4431" to="14823,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cT8UAAADdAAAADwAAAGRycy9kb3ducmV2LnhtbESP0WrCQBRE3wv9h+UW+lY3Vg0Ss5Ei&#10;CgWhaPQDrtlrEty9G7KrSf++Wyj0cZiZM0y+Hq0RD+p961jBdJKAIK6cbrlWcD7t3pYgfEDWaByT&#10;gm/ysC6en3LMtBv4SI8y1CJC2GeooAmhy6T0VUMW/cR1xNG7ut5iiLKvpe5xiHBr5HuSpNJiy3Gh&#10;wY42DVW38m4VDIdyN37tnbZnt0lbk04vs61R6vVl/FiBCDSG//Bf+1MrWCxnc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CcT8UAAADdAAAADwAAAAAAAAAA&#10;AAAAAAChAgAAZHJzL2Rvd25yZXYueG1sUEsFBgAAAAAEAAQA+QAAAJMDAAAAAA==&#10;" strokeweight="1.25pt"/>
                <v:line id="Line 5776" o:spid="_x0000_s4151" style="position:absolute;flip:y;visibility:visible;mso-wrap-style:square" from="7122,3952" to="8229,6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nAqMYAAADdAAAADwAAAGRycy9kb3ducmV2LnhtbESPQWvCQBSE74X+h+UVeqsbLbYxuoot&#10;FArVg1bQ4zP7TILZtyH7auK/dwuFHoeZ+YaZLXpXqwu1ofJsYDhIQBHn3lZcGNh9fzyloIIgW6w9&#10;k4ErBVjM7+9mmFnf8YYuWylUhHDI0EAp0mRah7wkh2HgG+LonXzrUKJsC21b7CLc1XqUJC/aYcVx&#10;ocSG3kvKz9sfZyDYKx/36Wrfve0OZ6le19J/TYx5fOiXU1BCvfyH/9qf1sA4fR7D75v4BP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JwKjGAAAA3QAAAA8AAAAAAAAA&#10;AAAAAAAAoQIAAGRycy9kb3ducmV2LnhtbFBLBQYAAAAABAAEAPkAAACUAwAAAAA=&#10;" strokeweight="1.25pt"/>
                <v:line id="Line 5777" o:spid="_x0000_s4152" style="position:absolute;flip:y;visibility:visible;mso-wrap-style:square" from="2374,11815" to="4114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e38cAAADdAAAADwAAAGRycy9kb3ducmV2LnhtbESPQUvDQBSE7wX/w/IEb+2mFWuM3ZYq&#10;FAT1YCzU4zP7moRm34bsa5P+e1co9DjMzDfMYjW4Rp2oC7VnA9NJAoq48Lbm0sD2ezNOQQVBtth4&#10;JgNnCrBa3owWmFnf8xedcilVhHDI0EAl0mZah6Iih2HiW+Lo7X3nUKLsSm077CPcNXqWJHPtsOa4&#10;UGFLrxUVh/zoDAR75t9d+rHrX7Y/B6kfP2V4fzLm7nZYP4MSGuQavrTfrIGH9H4O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W17fxwAAAN0AAAAPAAAAAAAA&#10;AAAAAAAAAKECAABkcnMvZG93bnJldi54bWxQSwUGAAAAAAQABAD5AAAAlQMAAAAA&#10;" strokeweight="1.25pt"/>
                <v:line id="Line 5778" o:spid="_x0000_s4153" style="position:absolute;flip:x;visibility:visible;mso-wrap-style:square" from="2374,3952" to="8229,14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7RMcAAADdAAAADwAAAGRycy9kb3ducmV2LnhtbESPQUvDQBSE7wX/w/IEb+2mFdsYuy1V&#10;KAjqwViox2f2NQnNvg3Z1yb9965Q8DjMzDfMcj24Rp2pC7VnA9NJAoq48Lbm0sDuaztOQQVBtth4&#10;JgMXCrBe3YyWmFnf8yedcylVhHDI0EAl0mZah6Iih2HiW+LoHXznUKLsSm077CPcNXqWJHPtsOa4&#10;UGFLLxUVx/zkDAR74Z99+r7vn3ffR6kXHzK8PRpzdztsnkAJDfIfvrZfrYGH9H4B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F/tExwAAAN0AAAAPAAAAAAAA&#10;AAAAAAAAAKECAABkcnMvZG93bnJldi54bWxQSwUGAAAAAAQABAD5AAAAlQMAAAAA&#10;" strokeweight="1.25pt"/>
                <v:line id="Line 5779" o:spid="_x0000_s4154" style="position:absolute;flip:y;visibility:visible;mso-wrap-style:square" from="6115,6538" to="7122,8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vNsMAAADdAAAADwAAAGRycy9kb3ducmV2LnhtbERPTWvCQBC9F/wPywi91U0t2jS6ii0U&#10;BPWgFexxzE6TYHY2ZKcm/nv3UOjx8b7ny97V6kptqDwbeB4loIhzbysuDBy/Pp9SUEGQLdaeycCN&#10;AiwXg4c5ZtZ3vKfrQQoVQzhkaKAUaTKtQ16SwzDyDXHkfnzrUCJsC21b7GK4q/U4SabaYcWxocSG&#10;PkrKL4dfZyDYG59P6fbUvR+/L1K97qTfvBnzOOxXM1BCvfyL/9xra2CSvsS5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IbzbDAAAA3QAAAA8AAAAAAAAAAAAA&#10;AAAAoQIAAGRycy9kb3ducmV2LnhtbFBLBQYAAAAABAAEAPkAAACRAwAAAAA=&#10;" strokeweight="1.25pt"/>
                <v:line id="Line 5780" o:spid="_x0000_s4155" style="position:absolute;flip:y;visibility:visible;mso-wrap-style:square" from="4114,9912" to="5326,1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KrcYAAADdAAAADwAAAGRycy9kb3ducmV2LnhtbESPQUvDQBSE70L/w/IEb3ZjizWJ3Za2&#10;IAjqwVqIx2f2mYRm34bss0n/vVsQPA4z8w2zXI+uVSfqQ+PZwN00AUVcettwZeDw8XSbggqCbLH1&#10;TAbOFGC9mlwtMbd+4Hc67aVSEcIhRwO1SJdrHcqaHIap74ij9+17hxJlX2nb4xDhrtWzJFlohw3H&#10;hRo72tVUHvc/zkCwZ/4q0tdi2B4+j9I8vMn4khlzcz1uHkEJjfIf/ms/WwP36TyD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Eyq3GAAAA3QAAAA8AAAAAAAAA&#10;AAAAAAAAoQIAAGRycy9kb3ducmV2LnhtbFBLBQYAAAAABAAEAPkAAACUAwAAAAA=&#10;" strokeweight="1.25pt"/>
                <v:line id="Line 5781" o:spid="_x0000_s4156" style="position:absolute;flip:y;visibility:visible;mso-wrap-style:square" from="5326,8546" to="6115,9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gQTcMAAADdAAAADwAAAGRycy9kb3ducmV2LnhtbERPTWvCQBC9F/wPywi91U2l2jS6ii0U&#10;BPWgFexxzE6TYHY2ZKcm/nv3UOjx8b7ny97V6kptqDwbeB4loIhzbysuDBy/Pp9SUEGQLdaeycCN&#10;AiwXg4c5ZtZ3vKfrQQoVQzhkaKAUaTKtQ16SwzDyDXHkfnzrUCJsC21b7GK4q/U4SabaYcWxocSG&#10;PkrKL4dfZyDYG59P6fbUvR+/L1K97qTfvBnzOOxXM1BCvfyL/9xra2CSvsT9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4EE3DAAAA3QAAAA8AAAAAAAAAAAAA&#10;AAAAoQIAAGRycy9kb3ducmV2LnhtbFBLBQYAAAAABAAEAPkAAACRAwAAAAA=&#10;" strokeweight="1.25pt"/>
                <v:line id="Line 5782" o:spid="_x0000_s4157" style="position:absolute;flip:x y;visibility:visible;mso-wrap-style:square" from="2374,14027" to="4114,1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m/ycMAAADdAAAADwAAAGRycy9kb3ducmV2LnhtbESPUWvCMBSF3wf+h3CFvYyZKk60M0oR&#10;B7o3637Apbk2Zc1NaaLN/v0iCD4ezjnf4ay30bbiRr1vHCuYTjIQxJXTDdcKfs5f70sQPiBrbB2T&#10;gj/ysN2MXtaYazfwiW5lqEWCsM9RgQmhy6X0lSGLfuI64uRdXG8xJNnXUvc4JLht5SzLFtJiw2nB&#10;YEc7Q9VvebUKBr9zpij3x7fzflXEQF7H70qp13EsPkEEiuEZfrQPWsHHcj6F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5v8nDAAAA3QAAAA8AAAAAAAAAAAAA&#10;AAAAoQIAAGRycy9kb3ducmV2LnhtbFBLBQYAAAAABAAEAPkAAACRAwAAAAA=&#10;" strokeweight="1.25pt"/>
                <v:line id="Line 5783" o:spid="_x0000_s4158" style="position:absolute;flip:x y;visibility:visible;mso-wrap-style:square" from="7122,21516" to="8229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shvsMAAADdAAAADwAAAGRycy9kb3ducmV2LnhtbESPUWvCMBSF3wf+h3AFX8ZMJ25oZ5Qi&#10;Crq31f2AS3Ntypqb0mQ2/nsjCD4ezjnf4aw20bbiQr1vHCt4n2YgiCunG64V/J72bwsQPiBrbB2T&#10;git52KxHLyvMtRv4hy5lqEWCsM9RgQmhy6X0lSGLfuo64uSdXW8xJNnXUvc4JLht5SzLPqXFhtOC&#10;wY62hqq/8t8qGPzWmaLcHV9Pu2URA3kdvyulJuNYfIEIFMMz/GgftIKPxXwG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rIb7DAAAA3QAAAA8AAAAAAAAAAAAA&#10;AAAAoQIAAGRycy9kb3ducmV2LnhtbFBLBQYAAAAABAAEAPkAAACRAwAAAAA=&#10;" strokeweight="1.25pt"/>
                <v:line id="Line 5784" o:spid="_x0000_s4159" style="position:absolute;visibility:visible;mso-wrap-style:square" from="2374,14027" to="8229,2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93RsUAAADdAAAADwAAAGRycy9kb3ducmV2LnhtbESP0WrCQBRE3wv9h+UW+lY3Vg0Ss5Ei&#10;CgWhaPQDrtlrEty9G7KrSf++Wyj0cZiZM0y+Hq0RD+p961jBdJKAIK6cbrlWcD7t3pYgfEDWaByT&#10;gm/ysC6en3LMtBv4SI8y1CJC2GeooAmhy6T0VUMW/cR1xNG7ut5iiLKvpe5xiHBr5HuSpNJiy3Gh&#10;wY42DVW38m4VDIdyN37tnbZnt0lbk04vs61R6vVl/FiBCDSG//Bf+1MrWCznM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93RsUAAADdAAAADwAAAAAAAAAA&#10;AAAAAAChAgAAZHJzL2Rvd25yZXYueG1sUEsFBgAAAAAEAAQA+QAAAJMDAAAAAA==&#10;" strokeweight="1.25pt"/>
                <v:line id="Line 5785" o:spid="_x0000_s4160" style="position:absolute;flip:x y;visibility:visible;mso-wrap-style:square" from="4114,16246" to="5326,18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4cUcQAAADdAAAADwAAAGRycy9kb3ducmV2LnhtbESPwWrDMBBE74X8g9hALqWRG9KSuJGN&#10;CQm0vdXpByzWxjK1VsZSY+Xvq0Cgx2Fm3jC7MtpeXGj0nWMFz8sMBHHjdMetgu/T8WkDwgdkjb1j&#10;UnAlD2Uxe9hhrt3EX3SpQysShH2OCkwIQy6lbwxZ9Es3ECfv7EaLIcmxlXrEKcFtL1dZ9iotdpwW&#10;DA60N9T81L9WweT3zlT14ePxdNhWMZDX8bNRajGP1RuIQDH8h+/td63gZbNew+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hxRxAAAAN0AAAAPAAAAAAAAAAAA&#10;AAAAAKECAABkcnMvZG93bnJldi54bWxQSwUGAAAAAAQABAD5AAAAkgMAAAAA&#10;" strokeweight="1.25pt"/>
                <v:line id="Line 5786" o:spid="_x0000_s4161" style="position:absolute;flip:x y;visibility:visible;mso-wrap-style:square" from="6115,19515" to="7122,2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5ysQAAADdAAAADwAAAGRycy9kb3ducmV2LnhtbESPwWrDMBBE74X8g9hALqWRG5KSuJGN&#10;CQm0vdXpByzWxjK1VsZSY+Xvq0Chx2Fm3jD7MtpeXGn0nWMFz8sMBHHjdMetgq/z6WkLwgdkjb1j&#10;UnAjD2Uxe9hjrt3En3StQysShH2OCkwIQy6lbwxZ9Es3ECfv4kaLIcmxlXrEKcFtL1dZ9iItdpwW&#10;DA50MNR81z9WweQPzlT18f3xfNxVMZDX8aNRajGP1SuIQDH8h//ab1rBZrve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rnKxAAAAN0AAAAPAAAAAAAAAAAA&#10;AAAAAKECAABkcnMvZG93bnJldi54bWxQSwUGAAAAAAQABAD5AAAAkgMAAAAA&#10;" strokeweight="1.25pt"/>
                <v:line id="Line 5787" o:spid="_x0000_s4162" style="position:absolute;flip:x y;visibility:visible;mso-wrap-style:square" from="5326,18142" to="6115,19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AnvcMAAADdAAAADwAAAGRycy9kb3ducmV2LnhtbESPUWvCMBSF3wf7D+EKexkz3XDiqlGK&#10;KOjerP6AS3Ntis1NaTKb/XsjCD4ezjnf4SxW0bbiSr1vHCv4HGcgiCunG64VnI7bjxkIH5A1to5J&#10;wT95WC1fXxaYazfwga5lqEWCsM9RgQmhy6X0lSGLfuw64uSdXW8xJNnXUvc4JLht5VeWTaXFhtOC&#10;wY7WhqpL+WcVDH7tTFFu9u/HzU8RA3kdfyul3kaxmIMIFMMz/GjvtILv2WQK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QJ73DAAAA3QAAAA8AAAAAAAAAAAAA&#10;AAAAoQIAAGRycy9kb3ducmV2LnhtbFBLBQYAAAAABAAEAPkAAACRAwAAAAA=&#10;" strokeweight="1.25pt"/>
                <v:rect id="Rectangle 5788" o:spid="_x0000_s4163" style="position:absolute;left:17035;top:20939;width:39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LlMUA&#10;AADdAAAADwAAAGRycy9kb3ducmV2LnhtbESPQWvCQBSE70L/w/IK3upGsVZiVikFRaqHNimeH9mX&#10;bNrs25BdNf33XaHgcZiZb5hsM9hWXKj3jWMF00kCgrh0uuFawVexfVqC8AFZY+uYFPySh836YZRh&#10;qt2VP+mSh1pECPsUFZgQulRKXxqy6CeuI45e5XqLIcq+lrrHa4TbVs6SZCEtNhwXDHb0Zqj8yc9W&#10;wWn/vZseTTUEc3jPi6KhovsgpcaPw+sKRKAh3MP/7b1W8Lycv8D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ouU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CB57E7" w:rsidRDefault="0000525C" w:rsidP="0000525C">
                        <w:pPr>
                          <w:rPr>
                            <w:sz w:val="20"/>
                            <w:szCs w:val="18"/>
                          </w:rPr>
                        </w:pPr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1</w:t>
                        </w:r>
                      </w:p>
                    </w:txbxContent>
                  </v:textbox>
                </v:rect>
                <v:line id="Line 5789" o:spid="_x0000_s4164" style="position:absolute;flip:x y;visibility:visible;mso-wrap-style:square" from="14027,24102" to="14133,2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WVMEAAADdAAAADwAAAGRycy9kb3ducmV2LnhtbERP3WrCMBS+H+wdwhl4M2Y6caLVKEUc&#10;qHe2e4BDc2yKzUlpMpu9vbkQdvnx/W920XbiToNvHSv4nGYgiGunW24U/FTfH0sQPiBr7ByTgj/y&#10;sNu+vmww127kC93L0IgUwj5HBSaEPpfS14Ys+qnriRN3dYPFkODQSD3gmMJtJ2dZtpAWW04NBnva&#10;G6pv5a9VMPq9M0V5OL1Xh1URA3kdz7VSk7dYrEEEiuFf/HQftYKv5Tz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QxZUwQAAAN0AAAAPAAAAAAAAAAAAAAAA&#10;AKECAABkcnMvZG93bnJldi54bWxQSwUGAAAAAAQABAD5AAAAjwMAAAAA&#10;" strokeweight="1.25pt"/>
                <v:shape id="Freeform 5790" o:spid="_x0000_s4165" style="position:absolute;left:13921;top:24102;width:212;height:42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eI8gA&#10;AADdAAAADwAAAGRycy9kb3ducmV2LnhtbESP3UoDMRSE7wXfIRzBO5u11NJumxatVAoq0j/w8rA5&#10;u1m6OVmStLv69EYQvBxm5htmvuxtIy7kQ+1Ywf0gA0FcOF1zpeCwX99NQISIrLFxTAq+KMBycX01&#10;x1y7jrd02cVKJAiHHBWYGNtcylAYshgGriVOXum8xZikr6T22CW4beQwy8bSYs1pwWBLK0PFaXe2&#10;Csab5/7ou8/3+HF6+qa3l/J1ZEqlbm/6xxmISH38D/+1N1rBw2Q0h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s94jyAAAAN0AAAAPAAAAAAAAAAAAAAAAAJgCAABk&#10;cnMvZG93bnJldi54bWxQSwUGAAAAAAQABAD1AAAAjQMAAAAA&#10;" path="m,8l2,,1,7r1,l3,7,4,8,3,7,2,,1,7e" filled="f" strokeweight="1.25pt">
                  <v:path arrowok="t" o:connecttype="custom" o:connectlocs="0,42273;10568,0;5284,36989;10568,36989;15852,36989;21136,42273;15852,36989;10568,0;5284,36989" o:connectangles="0,0,0,0,0,0,0,0,0"/>
                </v:shape>
                <v:line id="Line 5791" o:spid="_x0000_s4166" style="position:absolute;visibility:visible;mso-wrap-style:square" from="14027,24102" to="14027,2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/7MAAAADdAAAADwAAAGRycy9kb3ducmV2LnhtbERPzYrCMBC+L/gOYQRva6pikWoUEQVB&#10;WHarDzA2Y1tMJqWJtr795iB4/Pj+V5veGvGk1teOFUzGCQjiwumaSwWX8+F7AcIHZI3GMSl4kYfN&#10;evC1wky7jv/omYdSxBD2GSqoQmgyKX1RkUU/dg1x5G6utRgibEupW+xiuDVymiSptFhzbKiwoV1F&#10;xT1/WAXdb37of05O24vbpbVJJ9fZ3ig1GvbbJYhAffiI3+6jVjBfzOP++CY+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Ef+zAAAAA3QAAAA8AAAAAAAAAAAAAAAAA&#10;oQIAAGRycy9kb3ducmV2LnhtbFBLBQYAAAAABAAEAPkAAACOAwAAAAA=&#10;" strokeweight="1.25pt"/>
                <v:rect id="Rectangle 5792" o:spid="_x0000_s4167" style="position:absolute;left:13604;top:24793;width:395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Ft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lE8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wW2xQAAAN0AAAAPAAAAAAAAAAAAAAAAAJgCAABkcnMv&#10;ZG93bnJldi54bWxQSwUGAAAAAAQABAD1AAAAigMAAAAA&#10;" filled="f" stroked="f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5793" o:spid="_x0000_s4168" style="position:absolute;left:14555;top:21678;width:39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+0cUA&#10;AADdAAAADwAAAGRycy9kb3ducmV2LnhtbESPQWvCQBSE7wX/w/IEb3WjkBKiq4hgEdtDm5SeH9ln&#10;Npp9G7LbJP333UKhx2FmvmG2+8m2YqDeN44VrJYJCOLK6YZrBR/l6TED4QOyxtYxKfgmD/vd7GGL&#10;uXYjv9NQhFpECPscFZgQulxKXxmy6JeuI47e1fUWQ5R9LXWPY4TbVq6T5ElabDguGOzoaKi6F19W&#10;wef59rx6NdcpmJdLUZYNld0bKbWYT4cNiEBT+A//tc9aQZql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L7R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794" o:spid="_x0000_s4169" style="position:absolute;left:13604;top:22841;width:395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bSsQA&#10;AADdAAAADwAAAGRycy9kb3ducmV2LnhtbESPQWvCQBSE70L/w/IK3sxGiyLRVUqhItaDJqXnR/aZ&#10;jc2+Ddmtpv/eFQSPw8x8wyzXvW3EhTpfO1YwTlIQxKXTNVcKvovP0RyED8gaG8ek4J88rFcvgyVm&#10;2l35SJc8VCJC2GeowITQZlL60pBFn7iWOHon11kMUXaV1B1eI9w2cpKmM2mx5rhgsKUPQ+Vv/mcV&#10;/GzPm/HenPpgvnZ5UdRUtAdSavjavy9ABOrDM/xob7WC6Xz6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G0r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4</w:t>
                        </w:r>
                      </w:p>
                    </w:txbxContent>
                  </v:textbox>
                </v:rect>
                <v:rect id="Rectangle 5795" o:spid="_x0000_s4170" style="position:absolute;left:12865;top:23524;width:394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DPsQA&#10;AADdAAAADwAAAGRycy9kb3ducmV2LnhtbESPQWvCQBSE70L/w/IK3sxGqSLRVUqhItaDJqXnR/aZ&#10;jc2+Ddmtpv/eFQSPw8x8wyzXvW3EhTpfO1YwTlIQxKXTNVcKvovP0RyED8gaG8ek4J88rFcvgyVm&#10;2l35SJc8VCJC2GeowITQZlL60pBFn7iWOHon11kMUXaV1B1eI9w2cpKmM2mx5rhgsKUPQ+Vv/mcV&#10;/GzPm/HenPpgvnZ5UdRUtAdSavjavy9ABOrDM/xob7WC6Xz6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xgz7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  <w:r w:rsidR="0000525C" w:rsidRPr="0000525C">
        <w:rPr>
          <w:rFonts w:ascii="Calibri" w:eastAsia="Calibri" w:hAnsi="Calibri"/>
          <w:sz w:val="22"/>
          <w:szCs w:val="22"/>
          <w:lang w:val="en-AU"/>
        </w:rPr>
        <w:tab/>
      </w: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452743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  <w:r>
        <w:rPr>
          <w:rFonts w:ascii="Arial" w:eastAsia="Calibri" w:hAnsi="Arial" w:cs="Arial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120650</wp:posOffset>
                </wp:positionV>
                <wp:extent cx="2762250" cy="2762250"/>
                <wp:effectExtent l="6350" t="6350" r="12700" b="12700"/>
                <wp:wrapTight wrapText="bothSides">
                  <wp:wrapPolygon edited="0">
                    <wp:start x="894" y="5765"/>
                    <wp:lineTo x="973" y="9827"/>
                    <wp:lineTo x="1137" y="13318"/>
                    <wp:lineTo x="2031" y="13561"/>
                    <wp:lineTo x="5929" y="13561"/>
                    <wp:lineTo x="1460" y="13884"/>
                    <wp:lineTo x="1137" y="13968"/>
                    <wp:lineTo x="894" y="17459"/>
                    <wp:lineTo x="1544" y="17459"/>
                    <wp:lineTo x="1544" y="18109"/>
                    <wp:lineTo x="19897" y="18109"/>
                    <wp:lineTo x="20056" y="17538"/>
                    <wp:lineTo x="19410" y="17459"/>
                    <wp:lineTo x="10879" y="17459"/>
                    <wp:lineTo x="19897" y="9906"/>
                    <wp:lineTo x="19976" y="9340"/>
                    <wp:lineTo x="19649" y="9012"/>
                    <wp:lineTo x="18432" y="8362"/>
                    <wp:lineTo x="16242" y="6823"/>
                    <wp:lineTo x="14127" y="6252"/>
                    <wp:lineTo x="11207" y="5765"/>
                    <wp:lineTo x="894" y="5765"/>
                  </wp:wrapPolygon>
                </wp:wrapTight>
                <wp:docPr id="5796" name="Canvas 5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50" name="Line 5798"/>
                        <wps:cNvCnPr/>
                        <wps:spPr bwMode="auto">
                          <a:xfrm>
                            <a:off x="0" y="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1" name="Line 5799"/>
                        <wps:cNvCnPr/>
                        <wps:spPr bwMode="auto">
                          <a:xfrm>
                            <a:off x="2762250" y="2762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2" name="Freeform 5800"/>
                        <wps:cNvSpPr>
                          <a:spLocks/>
                        </wps:cNvSpPr>
                        <wps:spPr bwMode="auto">
                          <a:xfrm>
                            <a:off x="233303" y="751138"/>
                            <a:ext cx="2290798" cy="1471815"/>
                          </a:xfrm>
                          <a:custGeom>
                            <a:avLst/>
                            <a:gdLst>
                              <a:gd name="T0" fmla="*/ 0 w 3309"/>
                              <a:gd name="T1" fmla="*/ 742 h 2126"/>
                              <a:gd name="T2" fmla="*/ 1654 w 3309"/>
                              <a:gd name="T3" fmla="*/ 2126 h 2126"/>
                              <a:gd name="T4" fmla="*/ 3309 w 3309"/>
                              <a:gd name="T5" fmla="*/ 742 h 2126"/>
                              <a:gd name="T6" fmla="*/ 3309 w 3309"/>
                              <a:gd name="T7" fmla="*/ 637 h 2126"/>
                              <a:gd name="T8" fmla="*/ 2455 w 3309"/>
                              <a:gd name="T9" fmla="*/ 150 h 2126"/>
                              <a:gd name="T10" fmla="*/ 1654 w 3309"/>
                              <a:gd name="T11" fmla="*/ 0 h 2126"/>
                              <a:gd name="T12" fmla="*/ 853 w 3309"/>
                              <a:gd name="T13" fmla="*/ 150 h 2126"/>
                              <a:gd name="T14" fmla="*/ 0 w 3309"/>
                              <a:gd name="T15" fmla="*/ 637 h 2126"/>
                              <a:gd name="T16" fmla="*/ 0 w 3309"/>
                              <a:gd name="T17" fmla="*/ 742 h 2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09" h="2126">
                                <a:moveTo>
                                  <a:pt x="0" y="742"/>
                                </a:moveTo>
                                <a:lnTo>
                                  <a:pt x="1654" y="2126"/>
                                </a:lnTo>
                                <a:lnTo>
                                  <a:pt x="3309" y="742"/>
                                </a:lnTo>
                                <a:lnTo>
                                  <a:pt x="3309" y="637"/>
                                </a:lnTo>
                                <a:lnTo>
                                  <a:pt x="2455" y="150"/>
                                </a:lnTo>
                                <a:lnTo>
                                  <a:pt x="1654" y="0"/>
                                </a:lnTo>
                                <a:lnTo>
                                  <a:pt x="853" y="150"/>
                                </a:lnTo>
                                <a:lnTo>
                                  <a:pt x="0" y="637"/>
                                </a:lnTo>
                                <a:lnTo>
                                  <a:pt x="0" y="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Line 5801"/>
                        <wps:cNvCnPr/>
                        <wps:spPr bwMode="auto">
                          <a:xfrm flipV="1">
                            <a:off x="1378356" y="1876115"/>
                            <a:ext cx="0" cy="3468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4" name="Line 5802"/>
                        <wps:cNvCnPr/>
                        <wps:spPr bwMode="auto">
                          <a:xfrm>
                            <a:off x="808598" y="1264820"/>
                            <a:ext cx="569757" cy="9581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5" name="Line 5803"/>
                        <wps:cNvCnPr/>
                        <wps:spPr bwMode="auto">
                          <a:xfrm>
                            <a:off x="233303" y="1264820"/>
                            <a:ext cx="1145053" cy="9581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2" name="Line 5804"/>
                        <wps:cNvCnPr/>
                        <wps:spPr bwMode="auto">
                          <a:xfrm flipH="1" flipV="1">
                            <a:off x="1021133" y="1876115"/>
                            <a:ext cx="357223" cy="3468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3" name="Line 5805"/>
                        <wps:cNvCnPr/>
                        <wps:spPr bwMode="auto">
                          <a:xfrm flipH="1">
                            <a:off x="1378356" y="1264820"/>
                            <a:ext cx="1145745" cy="9581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4" name="Line 5806"/>
                        <wps:cNvCnPr/>
                        <wps:spPr bwMode="auto">
                          <a:xfrm flipV="1">
                            <a:off x="1378356" y="1876115"/>
                            <a:ext cx="357916" cy="3468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5" name="Line 5807"/>
                        <wps:cNvCnPr/>
                        <wps:spPr bwMode="auto">
                          <a:xfrm flipH="1">
                            <a:off x="1378356" y="1264820"/>
                            <a:ext cx="570450" cy="9581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6" name="Line 5808"/>
                        <wps:cNvCnPr/>
                        <wps:spPr bwMode="auto">
                          <a:xfrm flipV="1">
                            <a:off x="1948805" y="1192129"/>
                            <a:ext cx="0" cy="72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7" name="Line 5809"/>
                        <wps:cNvCnPr/>
                        <wps:spPr bwMode="auto">
                          <a:xfrm flipV="1">
                            <a:off x="808598" y="1192129"/>
                            <a:ext cx="0" cy="72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8" name="Line 5810"/>
                        <wps:cNvCnPr/>
                        <wps:spPr bwMode="auto">
                          <a:xfrm flipV="1">
                            <a:off x="233303" y="1192129"/>
                            <a:ext cx="0" cy="72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9" name="Line 5811"/>
                        <wps:cNvCnPr/>
                        <wps:spPr bwMode="auto">
                          <a:xfrm>
                            <a:off x="2524101" y="1192129"/>
                            <a:ext cx="0" cy="7269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0" name="Line 5812"/>
                        <wps:cNvCnPr/>
                        <wps:spPr bwMode="auto">
                          <a:xfrm flipV="1">
                            <a:off x="1736271" y="1352741"/>
                            <a:ext cx="616833" cy="5233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1" name="Line 5813"/>
                        <wps:cNvCnPr/>
                        <wps:spPr bwMode="auto">
                          <a:xfrm flipV="1">
                            <a:off x="1378356" y="1352741"/>
                            <a:ext cx="295609" cy="5233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2" name="Line 5814"/>
                        <wps:cNvCnPr/>
                        <wps:spPr bwMode="auto">
                          <a:xfrm flipH="1" flipV="1">
                            <a:off x="699908" y="1352741"/>
                            <a:ext cx="321224" cy="5233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3" name="Line 5815"/>
                        <wps:cNvCnPr/>
                        <wps:spPr bwMode="auto">
                          <a:xfrm>
                            <a:off x="1083439" y="1352741"/>
                            <a:ext cx="294917" cy="5233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4" name="Line 5816"/>
                        <wps:cNvCnPr/>
                        <wps:spPr bwMode="auto">
                          <a:xfrm flipV="1">
                            <a:off x="1378356" y="1528583"/>
                            <a:ext cx="0" cy="3475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5" name="Line 5817"/>
                        <wps:cNvCnPr/>
                        <wps:spPr bwMode="auto">
                          <a:xfrm>
                            <a:off x="404299" y="1352741"/>
                            <a:ext cx="616833" cy="5233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6" name="Line 5818"/>
                        <wps:cNvCnPr/>
                        <wps:spPr bwMode="auto">
                          <a:xfrm flipH="1" flipV="1">
                            <a:off x="683986" y="1528583"/>
                            <a:ext cx="337147" cy="3475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7" name="Line 5819"/>
                        <wps:cNvCnPr/>
                        <wps:spPr bwMode="auto">
                          <a:xfrm flipH="1">
                            <a:off x="1736271" y="1352741"/>
                            <a:ext cx="321224" cy="5233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8" name="Line 5820"/>
                        <wps:cNvCnPr/>
                        <wps:spPr bwMode="auto">
                          <a:xfrm flipV="1">
                            <a:off x="1736271" y="1528583"/>
                            <a:ext cx="336455" cy="3475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9" name="Line 5821"/>
                        <wps:cNvCnPr/>
                        <wps:spPr bwMode="auto">
                          <a:xfrm flipV="1">
                            <a:off x="1378356" y="1394279"/>
                            <a:ext cx="78229" cy="134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0" name="Line 5822"/>
                        <wps:cNvCnPr/>
                        <wps:spPr bwMode="auto">
                          <a:xfrm>
                            <a:off x="1300819" y="1394279"/>
                            <a:ext cx="77537" cy="134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1" name="Line 5823"/>
                        <wps:cNvCnPr/>
                        <wps:spPr bwMode="auto">
                          <a:xfrm flipH="1" flipV="1">
                            <a:off x="600911" y="1394279"/>
                            <a:ext cx="83075" cy="134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2" name="Line 5824"/>
                        <wps:cNvCnPr/>
                        <wps:spPr bwMode="auto">
                          <a:xfrm>
                            <a:off x="523374" y="1394279"/>
                            <a:ext cx="160612" cy="134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3" name="Line 5825"/>
                        <wps:cNvCnPr/>
                        <wps:spPr bwMode="auto">
                          <a:xfrm flipV="1">
                            <a:off x="2072726" y="1394279"/>
                            <a:ext cx="160612" cy="134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4" name="Line 5826"/>
                        <wps:cNvCnPr/>
                        <wps:spPr bwMode="auto">
                          <a:xfrm flipH="1">
                            <a:off x="2072726" y="1394279"/>
                            <a:ext cx="83075" cy="1343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5" name="Line 5827"/>
                        <wps:cNvCnPr/>
                        <wps:spPr bwMode="auto">
                          <a:xfrm flipV="1">
                            <a:off x="1673965" y="1264820"/>
                            <a:ext cx="274840" cy="879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6" name="Line 5828"/>
                        <wps:cNvCnPr/>
                        <wps:spPr bwMode="auto">
                          <a:xfrm>
                            <a:off x="808598" y="1264820"/>
                            <a:ext cx="274840" cy="879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7" name="Line 5829"/>
                        <wps:cNvCnPr/>
                        <wps:spPr bwMode="auto">
                          <a:xfrm flipH="1">
                            <a:off x="808598" y="1264820"/>
                            <a:ext cx="114020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8" name="Line 5830"/>
                        <wps:cNvCnPr/>
                        <wps:spPr bwMode="auto">
                          <a:xfrm flipV="1">
                            <a:off x="1456585" y="1352741"/>
                            <a:ext cx="217380" cy="4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9" name="Line 5831"/>
                        <wps:cNvCnPr/>
                        <wps:spPr bwMode="auto">
                          <a:xfrm>
                            <a:off x="1083439" y="1352741"/>
                            <a:ext cx="217380" cy="4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0" name="Line 5832"/>
                        <wps:cNvCnPr/>
                        <wps:spPr bwMode="auto">
                          <a:xfrm>
                            <a:off x="1300819" y="1394279"/>
                            <a:ext cx="15576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1" name="Line 5833"/>
                        <wps:cNvCnPr/>
                        <wps:spPr bwMode="auto">
                          <a:xfrm flipV="1">
                            <a:off x="699908" y="1264820"/>
                            <a:ext cx="108690" cy="879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3" name="Line 5834"/>
                        <wps:cNvCnPr/>
                        <wps:spPr bwMode="auto">
                          <a:xfrm>
                            <a:off x="233303" y="1264820"/>
                            <a:ext cx="170996" cy="879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6" name="Line 5835"/>
                        <wps:cNvCnPr/>
                        <wps:spPr bwMode="auto">
                          <a:xfrm flipH="1">
                            <a:off x="233303" y="1264820"/>
                            <a:ext cx="57529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7" name="Line 5836"/>
                        <wps:cNvCnPr/>
                        <wps:spPr bwMode="auto">
                          <a:xfrm flipV="1">
                            <a:off x="600911" y="1352741"/>
                            <a:ext cx="98998" cy="4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8" name="Line 5837"/>
                        <wps:cNvCnPr/>
                        <wps:spPr bwMode="auto">
                          <a:xfrm>
                            <a:off x="404299" y="1352741"/>
                            <a:ext cx="119074" cy="4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9" name="Line 5838"/>
                        <wps:cNvCnPr/>
                        <wps:spPr bwMode="auto">
                          <a:xfrm>
                            <a:off x="523374" y="1394279"/>
                            <a:ext cx="7753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0" name="Line 5839"/>
                        <wps:cNvCnPr/>
                        <wps:spPr bwMode="auto">
                          <a:xfrm flipV="1">
                            <a:off x="2353105" y="1264820"/>
                            <a:ext cx="170996" cy="879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1" name="Line 5840"/>
                        <wps:cNvCnPr/>
                        <wps:spPr bwMode="auto">
                          <a:xfrm>
                            <a:off x="1948805" y="1264820"/>
                            <a:ext cx="108690" cy="879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2" name="Line 5841"/>
                        <wps:cNvCnPr/>
                        <wps:spPr bwMode="auto">
                          <a:xfrm flipH="1">
                            <a:off x="1948805" y="1264820"/>
                            <a:ext cx="57529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3" name="Line 5842"/>
                        <wps:cNvCnPr/>
                        <wps:spPr bwMode="auto">
                          <a:xfrm flipV="1">
                            <a:off x="2233338" y="1352741"/>
                            <a:ext cx="119767" cy="4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4" name="Line 5843"/>
                        <wps:cNvCnPr/>
                        <wps:spPr bwMode="auto">
                          <a:xfrm>
                            <a:off x="2057495" y="1352741"/>
                            <a:ext cx="98306" cy="4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5" name="Line 5844"/>
                        <wps:cNvCnPr/>
                        <wps:spPr bwMode="auto">
                          <a:xfrm>
                            <a:off x="2155801" y="1394279"/>
                            <a:ext cx="7753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6" name="Line 5845"/>
                        <wps:cNvCnPr/>
                        <wps:spPr bwMode="auto">
                          <a:xfrm>
                            <a:off x="1653196" y="854982"/>
                            <a:ext cx="295609" cy="3371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7" name="Line 5846"/>
                        <wps:cNvCnPr/>
                        <wps:spPr bwMode="auto">
                          <a:xfrm>
                            <a:off x="1932883" y="854982"/>
                            <a:ext cx="591218" cy="3371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8" name="Line 5847"/>
                        <wps:cNvCnPr/>
                        <wps:spPr bwMode="auto">
                          <a:xfrm flipH="1">
                            <a:off x="233303" y="854982"/>
                            <a:ext cx="590526" cy="3371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9" name="Line 5848"/>
                        <wps:cNvCnPr/>
                        <wps:spPr bwMode="auto">
                          <a:xfrm flipH="1">
                            <a:off x="808598" y="854982"/>
                            <a:ext cx="294917" cy="33714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0" name="Line 5849"/>
                        <wps:cNvCnPr/>
                        <wps:spPr bwMode="auto">
                          <a:xfrm>
                            <a:off x="808598" y="1192129"/>
                            <a:ext cx="114020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1" name="Line 5850"/>
                        <wps:cNvCnPr/>
                        <wps:spPr bwMode="auto">
                          <a:xfrm flipH="1" flipV="1">
                            <a:off x="1378356" y="1062670"/>
                            <a:ext cx="570450" cy="1294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2" name="Line 5851"/>
                        <wps:cNvCnPr/>
                        <wps:spPr bwMode="auto">
                          <a:xfrm flipH="1">
                            <a:off x="808598" y="1062670"/>
                            <a:ext cx="569757" cy="1294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3" name="Line 5852"/>
                        <wps:cNvCnPr/>
                        <wps:spPr bwMode="auto">
                          <a:xfrm>
                            <a:off x="1948805" y="1192129"/>
                            <a:ext cx="57529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4" name="Line 5853"/>
                        <wps:cNvCnPr/>
                        <wps:spPr bwMode="auto">
                          <a:xfrm flipH="1">
                            <a:off x="1948805" y="1062670"/>
                            <a:ext cx="253379" cy="1294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5" name="Line 5854"/>
                        <wps:cNvCnPr/>
                        <wps:spPr bwMode="auto">
                          <a:xfrm flipH="1" flipV="1">
                            <a:off x="2202185" y="1062670"/>
                            <a:ext cx="321916" cy="1294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6" name="Line 5855"/>
                        <wps:cNvCnPr/>
                        <wps:spPr bwMode="auto">
                          <a:xfrm>
                            <a:off x="233303" y="1192129"/>
                            <a:ext cx="57529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7" name="Line 5856"/>
                        <wps:cNvCnPr/>
                        <wps:spPr bwMode="auto">
                          <a:xfrm flipH="1">
                            <a:off x="233303" y="1062670"/>
                            <a:ext cx="321224" cy="1294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8" name="Line 5857"/>
                        <wps:cNvCnPr/>
                        <wps:spPr bwMode="auto">
                          <a:xfrm flipH="1" flipV="1">
                            <a:off x="554527" y="1062670"/>
                            <a:ext cx="254072" cy="1294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9" name="Line 5858"/>
                        <wps:cNvCnPr/>
                        <wps:spPr bwMode="auto">
                          <a:xfrm flipH="1">
                            <a:off x="554527" y="854982"/>
                            <a:ext cx="269302" cy="2076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0" name="Line 5859"/>
                        <wps:cNvCnPr/>
                        <wps:spPr bwMode="auto">
                          <a:xfrm flipV="1">
                            <a:off x="554527" y="854982"/>
                            <a:ext cx="548989" cy="2076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1" name="Line 5860"/>
                        <wps:cNvCnPr/>
                        <wps:spPr bwMode="auto">
                          <a:xfrm flipV="1">
                            <a:off x="1378356" y="854982"/>
                            <a:ext cx="274840" cy="2076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2" name="Line 5861"/>
                        <wps:cNvCnPr/>
                        <wps:spPr bwMode="auto">
                          <a:xfrm>
                            <a:off x="1103515" y="854982"/>
                            <a:ext cx="274840" cy="2076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3" name="Line 5862"/>
                        <wps:cNvCnPr/>
                        <wps:spPr bwMode="auto">
                          <a:xfrm>
                            <a:off x="1653196" y="854982"/>
                            <a:ext cx="548989" cy="2076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4" name="Line 5863"/>
                        <wps:cNvCnPr/>
                        <wps:spPr bwMode="auto">
                          <a:xfrm flipH="1" flipV="1">
                            <a:off x="1932883" y="854982"/>
                            <a:ext cx="269302" cy="2076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5" name="Line 5864"/>
                        <wps:cNvCnPr/>
                        <wps:spPr bwMode="auto">
                          <a:xfrm>
                            <a:off x="1103515" y="854982"/>
                            <a:ext cx="54968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6" name="Line 5865"/>
                        <wps:cNvCnPr/>
                        <wps:spPr bwMode="auto">
                          <a:xfrm>
                            <a:off x="1653196" y="854982"/>
                            <a:ext cx="27968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7" name="Line 5866"/>
                        <wps:cNvCnPr/>
                        <wps:spPr bwMode="auto">
                          <a:xfrm>
                            <a:off x="1378356" y="751138"/>
                            <a:ext cx="274840" cy="103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8" name="Line 5867"/>
                        <wps:cNvCnPr/>
                        <wps:spPr bwMode="auto">
                          <a:xfrm>
                            <a:off x="1378356" y="751138"/>
                            <a:ext cx="554527" cy="103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9" name="Line 5868"/>
                        <wps:cNvCnPr/>
                        <wps:spPr bwMode="auto">
                          <a:xfrm>
                            <a:off x="823829" y="854982"/>
                            <a:ext cx="27968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0" name="Line 5869"/>
                        <wps:cNvCnPr/>
                        <wps:spPr bwMode="auto">
                          <a:xfrm flipV="1">
                            <a:off x="1103515" y="751138"/>
                            <a:ext cx="274840" cy="103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1" name="Line 5870"/>
                        <wps:cNvCnPr/>
                        <wps:spPr bwMode="auto">
                          <a:xfrm flipH="1">
                            <a:off x="823829" y="751138"/>
                            <a:ext cx="554527" cy="10384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2" name="Rectangle 5871"/>
                        <wps:cNvSpPr>
                          <a:spLocks noChangeArrowheads="1"/>
                        </wps:cNvSpPr>
                        <wps:spPr bwMode="auto">
                          <a:xfrm>
                            <a:off x="1057132" y="1523737"/>
                            <a:ext cx="38768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33" name="Rectangle 5872"/>
                        <wps:cNvSpPr>
                          <a:spLocks noChangeArrowheads="1"/>
                        </wps:cNvSpPr>
                        <wps:spPr bwMode="auto">
                          <a:xfrm>
                            <a:off x="1336818" y="1192129"/>
                            <a:ext cx="38768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34" name="Rectangle 5873"/>
                        <wps:cNvSpPr>
                          <a:spLocks noChangeArrowheads="1"/>
                        </wps:cNvSpPr>
                        <wps:spPr bwMode="auto">
                          <a:xfrm>
                            <a:off x="1243359" y="1492584"/>
                            <a:ext cx="38768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35" name="Rectangle 5874"/>
                        <wps:cNvSpPr>
                          <a:spLocks noChangeArrowheads="1"/>
                        </wps:cNvSpPr>
                        <wps:spPr bwMode="auto">
                          <a:xfrm>
                            <a:off x="1336818" y="1394279"/>
                            <a:ext cx="38768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36" name="Rectangle 5875"/>
                        <wps:cNvSpPr>
                          <a:spLocks noChangeArrowheads="1"/>
                        </wps:cNvSpPr>
                        <wps:spPr bwMode="auto">
                          <a:xfrm>
                            <a:off x="1409509" y="1285589"/>
                            <a:ext cx="38768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37" name="Rectangle 5876"/>
                        <wps:cNvSpPr>
                          <a:spLocks noChangeArrowheads="1"/>
                        </wps:cNvSpPr>
                        <wps:spPr bwMode="auto">
                          <a:xfrm>
                            <a:off x="1331972" y="1093823"/>
                            <a:ext cx="50537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38" name="Line 5877"/>
                        <wps:cNvCnPr/>
                        <wps:spPr bwMode="auto">
                          <a:xfrm>
                            <a:off x="233303" y="2243722"/>
                            <a:ext cx="0" cy="830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9" name="Line 5878"/>
                        <wps:cNvCnPr/>
                        <wps:spPr bwMode="auto">
                          <a:xfrm>
                            <a:off x="2524101" y="2243722"/>
                            <a:ext cx="0" cy="830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" name="Line 5879"/>
                        <wps:cNvCnPr/>
                        <wps:spPr bwMode="auto">
                          <a:xfrm flipH="1">
                            <a:off x="233303" y="2280414"/>
                            <a:ext cx="41538" cy="103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1" name="Freeform 5880"/>
                        <wps:cNvSpPr>
                          <a:spLocks/>
                        </wps:cNvSpPr>
                        <wps:spPr bwMode="auto">
                          <a:xfrm>
                            <a:off x="233303" y="2280414"/>
                            <a:ext cx="41538" cy="20769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2" name="Line 5881"/>
                        <wps:cNvCnPr/>
                        <wps:spPr bwMode="auto">
                          <a:xfrm>
                            <a:off x="233303" y="2290798"/>
                            <a:ext cx="110905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3" name="Line 5882"/>
                        <wps:cNvCnPr/>
                        <wps:spPr bwMode="auto">
                          <a:xfrm flipV="1">
                            <a:off x="2482564" y="2290798"/>
                            <a:ext cx="41538" cy="1038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4" name="Freeform 5883"/>
                        <wps:cNvSpPr>
                          <a:spLocks/>
                        </wps:cNvSpPr>
                        <wps:spPr bwMode="auto">
                          <a:xfrm>
                            <a:off x="2482564" y="2280414"/>
                            <a:ext cx="41538" cy="20769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Line 5884"/>
                        <wps:cNvCnPr/>
                        <wps:spPr bwMode="auto">
                          <a:xfrm flipH="1">
                            <a:off x="1425432" y="2290798"/>
                            <a:ext cx="1098669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6" name="Rectangle 5885"/>
                        <wps:cNvSpPr>
                          <a:spLocks noChangeArrowheads="1"/>
                        </wps:cNvSpPr>
                        <wps:spPr bwMode="auto">
                          <a:xfrm>
                            <a:off x="1336818" y="2254799"/>
                            <a:ext cx="42922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47" name="Line 5886"/>
                        <wps:cNvCnPr/>
                        <wps:spPr bwMode="auto">
                          <a:xfrm flipH="1">
                            <a:off x="139843" y="2222954"/>
                            <a:ext cx="7753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8" name="Line 5887"/>
                        <wps:cNvCnPr/>
                        <wps:spPr bwMode="auto">
                          <a:xfrm flipH="1">
                            <a:off x="139843" y="1264820"/>
                            <a:ext cx="7753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9" name="Line 5888"/>
                        <wps:cNvCnPr/>
                        <wps:spPr bwMode="auto">
                          <a:xfrm>
                            <a:off x="170996" y="2182108"/>
                            <a:ext cx="10384" cy="408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0" name="Freeform 5889"/>
                        <wps:cNvSpPr>
                          <a:spLocks/>
                        </wps:cNvSpPr>
                        <wps:spPr bwMode="auto">
                          <a:xfrm>
                            <a:off x="170996" y="2182108"/>
                            <a:ext cx="20769" cy="40845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" name="Line 5890"/>
                        <wps:cNvCnPr/>
                        <wps:spPr bwMode="auto">
                          <a:xfrm flipV="1">
                            <a:off x="181381" y="1788193"/>
                            <a:ext cx="0" cy="4347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" name="Line 5891"/>
                        <wps:cNvCnPr/>
                        <wps:spPr bwMode="auto">
                          <a:xfrm flipH="1" flipV="1">
                            <a:off x="181381" y="1264820"/>
                            <a:ext cx="10384" cy="408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3" name="Freeform 5892"/>
                        <wps:cNvSpPr>
                          <a:spLocks/>
                        </wps:cNvSpPr>
                        <wps:spPr bwMode="auto">
                          <a:xfrm>
                            <a:off x="170996" y="1264820"/>
                            <a:ext cx="20769" cy="40845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4" name="Line 5893"/>
                        <wps:cNvCnPr/>
                        <wps:spPr bwMode="auto">
                          <a:xfrm>
                            <a:off x="181381" y="1264820"/>
                            <a:ext cx="0" cy="4451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5" name="Rectangle 5894"/>
                        <wps:cNvSpPr>
                          <a:spLocks noChangeArrowheads="1"/>
                        </wps:cNvSpPr>
                        <wps:spPr bwMode="auto">
                          <a:xfrm>
                            <a:off x="134997" y="1710657"/>
                            <a:ext cx="46384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56" name="Line 5895"/>
                        <wps:cNvCnPr/>
                        <wps:spPr bwMode="auto">
                          <a:xfrm flipH="1">
                            <a:off x="139843" y="1192129"/>
                            <a:ext cx="7753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" name="Line 5896"/>
                        <wps:cNvCnPr/>
                        <wps:spPr bwMode="auto">
                          <a:xfrm flipH="1">
                            <a:off x="139843" y="751138"/>
                            <a:ext cx="77537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Line 5897"/>
                        <wps:cNvCnPr/>
                        <wps:spPr bwMode="auto">
                          <a:xfrm>
                            <a:off x="170996" y="1150591"/>
                            <a:ext cx="10384" cy="4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9" name="Freeform 5898"/>
                        <wps:cNvSpPr>
                          <a:spLocks/>
                        </wps:cNvSpPr>
                        <wps:spPr bwMode="auto">
                          <a:xfrm>
                            <a:off x="170996" y="1150591"/>
                            <a:ext cx="20769" cy="4153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Line 5899"/>
                        <wps:cNvCnPr/>
                        <wps:spPr bwMode="auto">
                          <a:xfrm flipV="1">
                            <a:off x="181381" y="1015594"/>
                            <a:ext cx="0" cy="1765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1" name="Line 5900"/>
                        <wps:cNvCnPr/>
                        <wps:spPr bwMode="auto">
                          <a:xfrm flipH="1" flipV="1">
                            <a:off x="181381" y="751138"/>
                            <a:ext cx="10384" cy="4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Freeform 5901"/>
                        <wps:cNvSpPr>
                          <a:spLocks/>
                        </wps:cNvSpPr>
                        <wps:spPr bwMode="auto">
                          <a:xfrm>
                            <a:off x="170996" y="751138"/>
                            <a:ext cx="20769" cy="41538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Line 5902"/>
                        <wps:cNvCnPr/>
                        <wps:spPr bwMode="auto">
                          <a:xfrm>
                            <a:off x="181381" y="751138"/>
                            <a:ext cx="0" cy="1869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4" name="Rectangle 5903"/>
                        <wps:cNvSpPr>
                          <a:spLocks noChangeArrowheads="1"/>
                        </wps:cNvSpPr>
                        <wps:spPr bwMode="auto">
                          <a:xfrm>
                            <a:off x="132228" y="938057"/>
                            <a:ext cx="50537" cy="19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525C" w:rsidRPr="00CB57E7" w:rsidRDefault="0000525C" w:rsidP="0000525C">
                              <w:r w:rsidRPr="00CB57E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796" o:spid="_x0000_s4171" editas="canvas" style="position:absolute;margin-left:-17.5pt;margin-top:9.5pt;width:217.5pt;height:217.5pt;z-index:-251637248" coordsize="27622,2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">
                <v:shape id="_x0000_s4172" type="#_x0000_t75" style="position:absolute;width:27622;height:27622;visibility:visible;mso-wrap-style:square">
                  <v:fill o:detectmouseclick="t"/>
                  <v:path o:connecttype="none"/>
                </v:shape>
                <v:line id="Line 5798" o:spid="_x0000_s4173" style="position:absolute;visibility:visible;mso-wrap-style:square" from="0,0" to="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IQ8UAAADdAAAADwAAAGRycy9kb3ducmV2LnhtbERPz2vCMBS+D/wfwhO8zVRxY+uM4gYD&#10;DzJRy8Zuj+at6WxeuiRq+9+bw8Djx/d7vuxsI87kQ+1YwWScgSAuna65UlAc3u+fQISIrLFxTAp6&#10;CrBcDO7mmGt34R2d97ESKYRDjgpMjG0uZSgNWQxj1xIn7sd5izFBX0nt8ZLCbSOnWfYoLdacGgy2&#10;9GaoPO5PVsHf86Yr1tsv/5rx96o3H7998XlQajTsVi8gInXxJv53r7WC2fQh7U9v0hO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SIQ8UAAADdAAAADwAAAAAAAAAA&#10;AAAAAAChAgAAZHJzL2Rvd25yZXYueG1sUEsFBgAAAAAEAAQA+QAAAJMDAAAAAA==&#10;" strokeweight=".35pt"/>
                <v:line id="Line 5799" o:spid="_x0000_s4174" style="position:absolute;visibility:visible;mso-wrap-style:square" from="27622,27622" to="27622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t2MgAAADdAAAADwAAAGRycy9kb3ducmV2LnhtbESPQWsCMRSE74X+h/AK3mpWqaVdjWIL&#10;BQ9iUZcWb4/N62bbzcs2ibr7702h4HGYmW+Y2aKzjTiRD7VjBaNhBoK4dLrmSkGxf7t/AhEissbG&#10;MSnoKcBifnszw1y7M2/ptIuVSBAOOSowMba5lKE0ZDEMXUucvC/nLcYkfSW1x3OC20aOs+xRWqw5&#10;LRhs6dVQ+bM7WgW/z+uuWL1/+peMD8vebL774mOv1OCuW05BROriNfzfXmkFD+PJCP7ep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gt2MgAAADdAAAADwAAAAAA&#10;AAAAAAAAAAChAgAAZHJzL2Rvd25yZXYueG1sUEsFBgAAAAAEAAQA+QAAAJYDAAAAAA==&#10;" strokeweight=".35pt"/>
                <v:shape id="Freeform 5800" o:spid="_x0000_s4175" style="position:absolute;left:2333;top:7511;width:22908;height:14718;visibility:visible;mso-wrap-style:square;v-text-anchor:top" coordsize="3309,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+JcUA&#10;AADdAAAADwAAAGRycy9kb3ducmV2LnhtbESPQWvCQBSE74X+h+UVvBTdJFgpqatIacGrUaTHZ/Y1&#10;Sc2+XbJrjP56VxB6HGbmG2a+HEwreup8Y1lBOklAEJdWN1wp2G2/x+8gfEDW2FomBRfysFw8P80x&#10;1/bMG+qLUIkIYZ+jgjoEl0vpy5oM+ol1xNH7tZ3BEGVXSd3hOcJNK7MkmUmDDceFGh191lQei5NR&#10;cCj2rytnU/46Xv/cjz/1qXO9UqOXYfUBItAQ/sOP9lormGZvG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P4lxQAAAN0AAAAPAAAAAAAAAAAAAAAAAJgCAABkcnMv&#10;ZG93bnJldi54bWxQSwUGAAAAAAQABAD1AAAAigMAAAAA&#10;" path="m,742l1654,2126,3309,742r,-105l2455,150,1654,,853,150,,637,,742xe" strokecolor="#dcdcdc" strokeweight="1.25pt">
                  <v:path arrowok="t" o:connecttype="custom" o:connectlocs="0,513681;1145053,1471815;2290798,513681;2290798,440991;1699580,103844;1145053,0;590526,103844;0,440991;0,513681" o:connectangles="0,0,0,0,0,0,0,0,0"/>
                </v:shape>
                <v:line id="Line 5801" o:spid="_x0000_s4176" style="position:absolute;flip:y;visibility:visible;mso-wrap-style:square" from="13783,18761" to="13783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LUjMcAAADdAAAADwAAAGRycy9kb3ducmV2LnhtbESPX2vCQBDE3wv9DscKvtWLf9ra1FOq&#10;IAjah1rBPm5z2ySY2wu51cRv7xUKfRxm5jfMbNG5Sl2oCaVnA8NBAoo487bk3MDhc/0wBRUE2WLl&#10;mQxcKcBifn83w9T6lj/ospdcRQiHFA0UInWqdcgKchgGviaO3o9vHEqUTa5tg22Eu0qPkuRJOyw5&#10;LhRY06qg7LQ/OwPBXvn7ON0d2+Xh6yTl87t02xdj+r3u7RWUUCf/4b/2xhqYjB7H8PsmPgE9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tSMxwAAAN0AAAAPAAAAAAAA&#10;AAAAAAAAAKECAABkcnMvZG93bnJldi54bWxQSwUGAAAAAAQABAD5AAAAlQMAAAAA&#10;" strokeweight="1.25pt"/>
                <v:line id="Line 5802" o:spid="_x0000_s4177" style="position:absolute;visibility:visible;mso-wrap-style:square" from="8085,12648" to="13783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61hMQAAADdAAAADwAAAGRycy9kb3ducmV2LnhtbESP3WrCQBSE7wXfYTmCd7rxL5TUVUQq&#10;CAXR6AOcZk+T4O7ZkN2a+PZdodDLYWa+Ydbb3hrxoNbXjhXMpgkI4sLpmksFt+th8gbCB2SNxjEp&#10;eJKH7WY4WGOmXccXeuShFBHCPkMFVQhNJqUvKrLop64hjt63ay2GKNtS6ha7CLdGzpMklRZrjgsV&#10;NrSvqLjnP1ZBd84P/enTaXtz+7Q26exr8WGUGo/63TuIQH34D/+1j1rBcr5awut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rWExAAAAN0AAAAPAAAAAAAAAAAA&#10;AAAAAKECAABkcnMvZG93bnJldi54bWxQSwUGAAAAAAQABAD5AAAAkgMAAAAA&#10;" strokeweight="1.25pt"/>
                <v:line id="Line 5803" o:spid="_x0000_s4178" style="position:absolute;visibility:visible;mso-wrap-style:square" from="2333,12648" to="13783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QH8QAAADdAAAADwAAAGRycy9kb3ducmV2LnhtbESP3WrCQBSE7wu+w3IE7+rGv1BSVxGp&#10;IAhFow9wmj1NgrtnQ3Zr4tu7QsHLYWa+YZbr3hpxo9bXjhVMxgkI4sLpmksFl/Pu/QOED8gajWNS&#10;cCcP69XgbYmZdh2f6JaHUkQI+wwVVCE0mZS+qMiiH7uGOHq/rrUYomxLqVvsItwaOU2SVFqsOS5U&#10;2NC2ouKa/1kF3THf9d8Hp+3FbdPapJOf2ZdRajTsN58gAvXhFf5v77WC+XSxgOeb+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hAfxAAAAN0AAAAPAAAAAAAAAAAA&#10;AAAAAKECAABkcnMvZG93bnJldi54bWxQSwUGAAAAAAQABAD5AAAAkgMAAAAA&#10;" strokeweight="1.25pt"/>
                <v:line id="Line 5804" o:spid="_x0000_s4179" style="position:absolute;flip:x y;visibility:visible;mso-wrap-style:square" from="10211,18761" to="13783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wScMAAADdAAAADwAAAGRycy9kb3ducmV2LnhtbESPUWvCMBSF3wf+h3AFX8ZMdUNmZ5Qi&#10;CtverP6AS3Ntypqb0kQb/70RhD0ezjnf4aw20bbiSr1vHCuYTTMQxJXTDdcKTsf92ycIH5A1to5J&#10;wY08bNajlxXm2g18oGsZapEg7HNUYELocil9Zciin7qOOHln11sMSfa11D0OCW5bOc+yhbTYcFow&#10;2NHWUPVXXqyCwW+dKcrdz+txtyxiIK/jb6XUZByLLxCBYvgPP9vfWsFH9j6Hx5v0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o8EnDAAAA3QAAAA8AAAAAAAAAAAAA&#10;AAAAoQIAAGRycy9kb3ducmV2LnhtbFBLBQYAAAAABAAEAPkAAACRAwAAAAA=&#10;" strokeweight="1.25pt"/>
                <v:line id="Line 5805" o:spid="_x0000_s4180" style="position:absolute;flip:x;visibility:visible;mso-wrap-style:square" from="13783,12648" to="25241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lfzcYAAADdAAAADwAAAGRycy9kb3ducmV2LnhtbESPQWvCQBSE7wX/w/IEb3WjlqrRVWyh&#10;UGh7qAp6fGafSTD7NmSfJv77bqHQ4zAz3zDLdecqdaMmlJ4NjIYJKOLM25JzA/vd2+MMVBBki5Vn&#10;MnCnAOtV72GJqfUtf9NtK7mKEA4pGihE6lTrkBXkMAx9TRy9s28cSpRNrm2DbYS7So+T5Fk7LDku&#10;FFjTa0HZZXt1BoK98+kw+zy0L/vjRcrpl3Qfc2MG/W6zACXUyX/4r/1uDTwlkwn8volPQK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pX83GAAAA3QAAAA8AAAAAAAAA&#10;AAAAAAAAoQIAAGRycy9kb3ducmV2LnhtbFBLBQYAAAAABAAEAPkAAACUAwAAAAA=&#10;" strokeweight="1.25pt"/>
                <v:line id="Line 5806" o:spid="_x0000_s4181" style="position:absolute;flip:y;visibility:visible;mso-wrap-style:square" from="13783,18761" to="17362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DHucYAAADdAAAADwAAAGRycy9kb3ducmV2LnhtbESPQWvCQBSE7wX/w/KE3upGK1Wjq6hQ&#10;KLQ9VAU9PrPPJJh9G7KvJv77bqHQ4zAz3zCLVecqdaMmlJ4NDAcJKOLM25JzA4f969MUVBBki5Vn&#10;MnCnAKtl72GBqfUtf9FtJ7mKEA4pGihE6lTrkBXkMAx8TRy9i28cSpRNrm2DbYS7So+S5EU7LDku&#10;FFjTtqDsuvt2BoK98/k4/Ti2m8PpKuXkU7r3mTGP/W49ByXUyX/4r/1mDYyT5z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Ax7nGAAAA3QAAAA8AAAAAAAAA&#10;AAAAAAAAoQIAAGRycy9kb3ducmV2LnhtbFBLBQYAAAAABAAEAPkAAACUAwAAAAA=&#10;" strokeweight="1.25pt"/>
                <v:line id="Line 5807" o:spid="_x0000_s4182" style="position:absolute;flip:x;visibility:visible;mso-wrap-style:square" from="13783,12648" to="19488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xiIsYAAADdAAAADwAAAGRycy9kb3ducmV2LnhtbESPQWvCQBSE7wX/w/IEb3Wjta1GV7FC&#10;QWh7qBX0+Mw+k2D2bci+mvjvu4VCj8PMfMMsVp2r1JWaUHo2MBomoIgzb0vODey/Xu+noIIgW6w8&#10;k4EbBVgte3cLTK1v+ZOuO8lVhHBI0UAhUqdah6wgh2Hoa+LonX3jUKJscm0bbCPcVXqcJE/aYclx&#10;ocCaNgVll923MxDsjU+H6fuhfdkfL1I+f0j3NjNm0O/Wc1BCnfyH/9pba2CSPDzC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MYiLGAAAA3QAAAA8AAAAAAAAA&#10;AAAAAAAAoQIAAGRycy9kb3ducmV2LnhtbFBLBQYAAAAABAAEAPkAAACUAwAAAAA=&#10;" strokeweight="1.25pt"/>
                <v:line id="Line 5808" o:spid="_x0000_s4183" style="position:absolute;flip:y;visibility:visible;mso-wrap-style:square" from="19488,11921" to="19488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78VcYAAADdAAAADwAAAGRycy9kb3ducmV2LnhtbESPX2vCQBDE3wt+h2OFvtWLtvgneooK&#10;hULbh6qgj2tuTYK5vZDbmvjte4VCH4eZ+Q2zWHWuUjdqQunZwHCQgCLOvC05N3DYvz5NQQVBtlh5&#10;JgN3CrBa9h4WmFrf8hfddpKrCOGQooFCpE61DllBDsPA18TRu/jGoUTZ5No22Ea4q/QoScbaYclx&#10;ocCatgVl1923MxDsnc/H6cex3RxOVyknn9K9z4x57HfrOSihTv7Df+03a+AleR7D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e/FXGAAAA3QAAAA8AAAAAAAAA&#10;AAAAAAAAoQIAAGRycy9kb3ducmV2LnhtbFBLBQYAAAAABAAEAPkAAACUAwAAAAA=&#10;" strokeweight="1.25pt"/>
                <v:line id="Line 5809" o:spid="_x0000_s4184" style="position:absolute;flip:y;visibility:visible;mso-wrap-style:square" from="8085,11921" to="8085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JZzsYAAADdAAAADwAAAGRycy9kb3ducmV2LnhtbESPX2vCQBDE3wt+h2OFvtWLtlSNnqJC&#10;odD2wT+gj2tuTYK5vZDbmvjte4VCH4eZ+Q0zX3auUjdqQunZwHCQgCLOvC05N3DYvz1NQAVBtlh5&#10;JgN3CrBc9B7mmFrf8pZuO8lVhHBI0UAhUqdah6wgh2Hga+LoXXzjUKJscm0bbCPcVXqUJK/aYclx&#10;ocCaNgVl1923MxDsnc/HyeexXR9OVynHX9J9TI157HerGSihTv7Df+13a+AleR7D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Wc7GAAAA3QAAAA8AAAAAAAAA&#10;AAAAAAAAoQIAAGRycy9kb3ducmV2LnhtbFBLBQYAAAAABAAEAPkAAACUAwAAAAA=&#10;" strokeweight="1.25pt"/>
                <v:line id="Line 5810" o:spid="_x0000_s4185" style="position:absolute;flip:y;visibility:visible;mso-wrap-style:square" from="2333,11921" to="2333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NvMMAAADdAAAADwAAAGRycy9kb3ducmV2LnhtbERPTWvCQBC9C/0PyxR6q5u20mp0lbYg&#10;CNaDqaDHMTtNgtnZkB1N/PfuoeDx8b5ni97V6kJtqDwbeBkmoIhzbysuDOx+l89jUEGQLdaeycCV&#10;AizmD4MZptZ3vKVLJoWKIRxSNFCKNKnWIS/JYRj6hjhyf751KBG2hbYtdjHc1fo1Sd61w4pjQ4kN&#10;fZeUn7KzMxDslY/78c+++9odTlJ9bKRfT4x5euw/p6CEermL/90ra2CUvMW5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zbzDAAAA3QAAAA8AAAAAAAAAAAAA&#10;AAAAoQIAAGRycy9kb3ducmV2LnhtbFBLBQYAAAAABAAEAPkAAACRAwAAAAA=&#10;" strokeweight="1.25pt"/>
                <v:line id="Line 5811" o:spid="_x0000_s4186" style="position:absolute;visibility:visible;mso-wrap-style:square" from="25241,11921" to="25241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SRW8QAAADdAAAADwAAAGRycy9kb3ducmV2LnhtbESP0WrCQBRE3wv+w3IF3+pGLUGjq4go&#10;CIVSox9wzV6T4O7dkF1N/PtuodDHYWbOMKtNb414Uutrxwom4wQEceF0zaWCy/nwPgfhA7JG45gU&#10;vMjDZj14W2GmXccneuahFBHCPkMFVQhNJqUvKrLox64hjt7NtRZDlG0pdYtdhFsjp0mSSos1x4UK&#10;G9pVVNzzh1XQfeeH/uvTaXtxu7Q26eQ62xulRsN+uwQRqA//4b/2USv4SGYL+H0Tn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JJFbxAAAAN0AAAAPAAAAAAAAAAAA&#10;AAAAAKECAABkcnMvZG93bnJldi54bWxQSwUGAAAAAAQABAD5AAAAkgMAAAAA&#10;" strokeweight="1.25pt"/>
                <v:line id="Line 5812" o:spid="_x0000_s4187" style="position:absolute;flip:y;visibility:visible;mso-wrap-style:square" from="17362,13527" to="23531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2yx8MAAADdAAAADwAAAGRycy9kb3ducmV2LnhtbERPTWvCQBC9F/oflhG81Y0iVdNspApC&#10;ofVQFexxmp0mwexsyI4m/vvuodDj431n68E16kZdqD0bmE4SUMSFtzWXBk7H3dMSVBBki41nMnCn&#10;AOv88SHD1PqeP+l2kFLFEA4pGqhE2lTrUFTkMEx8Sxy5H985lAi7UtsO+xjuGj1LkmftsObYUGFL&#10;24qKy+HqDAR75+/z8uPcb05fF6kXexneV8aMR8PrCyihQf7Ff+43a2CezOP++CY+AZ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9ssfDAAAA3QAAAA8AAAAAAAAAAAAA&#10;AAAAoQIAAGRycy9kb3ducmV2LnhtbFBLBQYAAAAABAAEAPkAAACRAwAAAAA=&#10;" strokeweight="1.25pt"/>
                <v:line id="Line 5813" o:spid="_x0000_s4188" style="position:absolute;flip:y;visibility:visible;mso-wrap-style:square" from="13783,13527" to="16739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XXMUAAADdAAAADwAAAGRycy9kb3ducmV2LnhtbESPQWvCQBSE7wX/w/IEb3WjSLXRVVpB&#10;ENoeagU9PrPPJJh9G7JPE/99tyD0OMzMN8xi1blK3agJpWcDo2ECijjztuTcwP5n8zwDFQTZYuWZ&#10;DNwpwGrZe1pgan3L33TbSa4ihEOKBgqROtU6ZAU5DENfE0fv7BuHEmWTa9tgG+Gu0uMkedEOS44L&#10;Bda0Lii77K7OQLB3Ph1mn4f2fX+8SDn9ku7j1ZhBv3ubgxLq5D/8aG+tgUkyGcHf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EXXMUAAADdAAAADwAAAAAAAAAA&#10;AAAAAAChAgAAZHJzL2Rvd25yZXYueG1sUEsFBgAAAAAEAAQA+QAAAJMDAAAAAA==&#10;" strokeweight="1.25pt"/>
                <v:line id="Line 5814" o:spid="_x0000_s4189" style="position:absolute;flip:x y;visibility:visible;mso-wrap-style:square" from="6999,13527" to="10211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DNMMAAADdAAAADwAAAGRycy9kb3ducmV2LnhtbESPUWvCMBSF3wX/Q7jCXkRTRcR1Rini&#10;wO1t7X7Apbk2Zc1NaaLN/v0iDHw8nHO+w9kfo+3EnQbfOlawWmYgiGunW24UfFfvix0IH5A1do5J&#10;wS95OB6mkz3m2o38RfcyNCJB2OeowITQ51L62pBFv3Q9cfKubrAYkhwaqQccE9x2cp1lW2mx5bRg&#10;sKeTofqnvFkFoz85U5Tnj3l1fi1iIK/jZ63UyywWbyACxfAM/7cvWsEm26zh8SY9AX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ugzTDAAAA3QAAAA8AAAAAAAAAAAAA&#10;AAAAoQIAAGRycy9kb3ducmV2LnhtbFBLBQYAAAAABAAEAPkAAACRAwAAAAA=&#10;" strokeweight="1.25pt"/>
                <v:line id="Line 5815" o:spid="_x0000_s4190" style="position:absolute;visibility:visible;mso-wrap-style:square" from="10834,13527" to="13783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Vz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sEk2K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rVzMUAAADdAAAADwAAAAAAAAAA&#10;AAAAAAChAgAAZHJzL2Rvd25yZXYueG1sUEsFBgAAAAAEAAQA+QAAAJMDAAAAAA==&#10;" strokeweight="1.25pt"/>
                <v:line id="Line 5816" o:spid="_x0000_s4191" style="position:absolute;flip:y;visibility:visible;mso-wrap-style:square" from="13783,15285" to="13783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0xMYAAADdAAAADwAAAGRycy9kb3ducmV2LnhtbESPX2vCQBDE3wv9DscW+lYvSmg1ekor&#10;FIS2D/4BfVxzaxLM7YXcauK37xUKPg4z8xtmtuhdra7UhsqzgeEgAUWce1txYWC3/XwZgwqCbLH2&#10;TAZuFGAxf3yYYWZ9x2u6bqRQEcIhQwOlSJNpHfKSHIaBb4ijd/KtQ4myLbRtsYtwV+tRkrxqhxXH&#10;hRIbWpaUnzcXZyDYGx/34+9997E7nKV6+5H+a2LM81P/PgUl1Ms9/N9eWQNpkqb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GtMTGAAAA3QAAAA8AAAAAAAAA&#10;AAAAAAAAoQIAAGRycy9kb3ducmV2LnhtbFBLBQYAAAAABAAEAPkAAACUAwAAAAA=&#10;" strokeweight="1.25pt"/>
                <v:line id="Line 5817" o:spid="_x0000_s4192" style="position:absolute;visibility:visible;mso-wrap-style:square" from="4042,13527" to="10211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/oI8UAAADdAAAADwAAAGRycy9kb3ducmV2LnhtbESP0WrCQBRE3wv9h+UW+lY3aTWU1I0U&#10;URAE0dQPuM3eJqG7d0N2NfHvXUHwcZiZM8x8MVojztT71rGCdJKAIK6cbrlWcPxZv32C8AFZo3FM&#10;Ci7kYVE8P80x127gA53LUIsIYZ+jgiaELpfSVw1Z9BPXEUfvz/UWQ5R9LXWPQ4RbI9+TJJMWW44L&#10;DXa0bKj6L09WwbAv1+Nu67Q9umXWmiz9/VgZpV5fxu8vEIHG8Ajf2xutYJpMZ3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/oI8UAAADdAAAADwAAAAAAAAAA&#10;AAAAAAChAgAAZHJzL2Rvd25yZXYueG1sUEsFBgAAAAAEAAQA+QAAAJMDAAAAAA==&#10;" strokeweight="1.25pt"/>
                <v:line id="Line 5818" o:spid="_x0000_s4193" style="position:absolute;flip:x y;visibility:visible;mso-wrap-style:square" from="6839,15285" to="10211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FN8MAAADdAAAADwAAAGRycy9kb3ducmV2LnhtbESP0YrCMBRE3xf8h3CFfVk0VUTcrlGK&#10;KKhv1v2AS3NtyjY3pYk2+/dGWNjHYWbOMOtttK14UO8bxwpm0wwEceV0w7WC7+thsgLhA7LG1jEp&#10;+CUP283obY25dgNf6FGGWiQI+xwVmBC6XEpfGbLop64jTt7N9RZDkn0tdY9DgttWzrNsKS02nBYM&#10;drQzVP2Ud6tg8DtninJ/+rjuP4sYyOt4rpR6H8fiC0SgGP7Df+2jVrDIFkt4vUlP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VhTfDAAAA3QAAAA8AAAAAAAAAAAAA&#10;AAAAoQIAAGRycy9kb3ducmV2LnhtbFBLBQYAAAAABAAEAPkAAACRAwAAAAA=&#10;" strokeweight="1.25pt"/>
                <v:line id="Line 5819" o:spid="_x0000_s4194" style="position:absolute;flip:x;visibility:visible;mso-wrap-style:square" from="17362,13527" to="20574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qs8UAAADdAAAADwAAAGRycy9kb3ducmV2LnhtbESPQWvCQBSE70L/w/IEb7qxiNroKm2h&#10;UKg91Ap6fGafSTD7NmSfJv57Vyj0OMzMN8xy3blKXakJpWcD41ECijjztuTcwO73YzgHFQTZYuWZ&#10;DNwowHr11Ftian3LP3TdSq4ihEOKBgqROtU6ZAU5DCNfE0fv5BuHEmWTa9tgG+Gu0s9JMtUOS44L&#10;Bdb0XlB23l6cgWBvfNzPN/v2bXc4Szn7lu7rxZhBv3tdgBLq5D/81/60BibJZAa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qs8UAAADdAAAADwAAAAAAAAAA&#10;AAAAAAChAgAAZHJzL2Rvd25yZXYueG1sUEsFBgAAAAAEAAQA+QAAAJMDAAAAAA==&#10;" strokeweight="1.25pt"/>
                <v:line id="Line 5820" o:spid="_x0000_s4195" style="position:absolute;flip:y;visibility:visible;mso-wrap-style:square" from="17362,15285" to="20727,1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+wcMAAADdAAAADwAAAGRycy9kb3ducmV2LnhtbERPTWvCQBC9F/oflhG81Y0iVdNspApC&#10;ofVQFexxmp0mwexsyI4m/vvuodDj431n68E16kZdqD0bmE4SUMSFtzWXBk7H3dMSVBBki41nMnCn&#10;AOv88SHD1PqeP+l2kFLFEA4pGqhE2lTrUFTkMEx8Sxy5H985lAi7UtsO+xjuGj1LkmftsObYUGFL&#10;24qKy+HqDAR75+/z8uPcb05fF6kXexneV8aMR8PrCyihQf7Ff+43a2CezOPc+CY+AZ3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LvsHDAAAA3QAAAA8AAAAAAAAAAAAA&#10;AAAAoQIAAGRycy9kb3ducmV2LnhtbFBLBQYAAAAABAAEAPkAAACRAwAAAAA=&#10;" strokeweight="1.25pt"/>
                <v:line id="Line 5821" o:spid="_x0000_s4196" style="position:absolute;flip:y;visibility:visible;mso-wrap-style:square" from="13783,13942" to="14565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cbWsUAAADdAAAADwAAAGRycy9kb3ducmV2LnhtbESPQWvCQBSE74L/YXlCb7qpSKvRVVQo&#10;CK2HWsEen9nXJJh9G7JPE/99Vyj0OMzMN8xi1blK3agJpWcDz6MEFHHmbcm5gePX23AKKgiyxcoz&#10;GbhTgNWy31tgan3Ln3Q7SK4ihEOKBgqROtU6ZAU5DCNfE0fvxzcOJcom17bBNsJdpcdJ8qIdlhwX&#10;CqxpW1B2OVydgWDvfD5NP07t5vh9kfJ1L937zJinQbeegxLq5D/8195ZA5NkMoP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cbWsUAAADdAAAADwAAAAAAAAAA&#10;AAAAAAChAgAAZHJzL2Rvd25yZXYueG1sUEsFBgAAAAAEAAQA+QAAAJMDAAAAAA==&#10;" strokeweight="1.25pt"/>
                <v:line id="Line 5822" o:spid="_x0000_s4197" style="position:absolute;visibility:visible;mso-wrap-style:square" from="13008,13942" to="13783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dZs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uYJ19xf3wTn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wd1mwQAAAN0AAAAPAAAAAAAAAAAAAAAA&#10;AKECAABkcnMvZG93bnJldi54bWxQSwUGAAAAAAQABAD5AAAAjwMAAAAA&#10;" strokeweight="1.25pt"/>
                <v:line id="Line 5823" o:spid="_x0000_s4198" style="position:absolute;flip:x y;visibility:visible;mso-wrap-style:square" from="6009,13942" to="6839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LnsQAAADdAAAADwAAAGRycy9kb3ducmV2LnhtbESPwWrDMBBE74H8g9hAL6GRU5rQuJaD&#10;CSm0ucXJByzWxjK1VsZSY/Xvq0Khx2Fm3jDFPtpe3Gn0nWMF61UGgrhxuuNWwfXy9vgCwgdkjb1j&#10;UvBNHvblfFZgrt3EZ7rXoRUJwj5HBSaEIZfSN4Ys+pUbiJN3c6PFkOTYSj3ilOC2l09ZtpUWO04L&#10;Bgc6GGo+6y+rYPIHZ6r6+LG8HHdVDOR1PDVKPSxi9QoiUAz/4b/2u1bwnG3W8PsmPQ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YuexAAAAN0AAAAPAAAAAAAAAAAA&#10;AAAAAKECAABkcnMvZG93bnJldi54bWxQSwUGAAAAAAQABAD5AAAAkgMAAAAA&#10;" strokeweight="1.25pt"/>
                <v:line id="Line 5824" o:spid="_x0000_s4199" style="position:absolute;visibility:visible;mso-wrap-style:square" from="5233,13942" to="6839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/mis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fNkMYX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/misUAAADdAAAADwAAAAAAAAAA&#10;AAAAAAChAgAAZHJzL2Rvd25yZXYueG1sUEsFBgAAAAAEAAQA+QAAAJMDAAAAAA==&#10;" strokeweight="1.25pt"/>
                <v:line id="Line 5825" o:spid="_x0000_s4200" style="position:absolute;flip:y;visibility:visible;mso-wrap-style:square" from="20727,13942" to="22333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a6bcYAAADdAAAADwAAAGRycy9kb3ducmV2LnhtbESPQWvCQBSE7wX/w/IEb3Wjta1GV7FC&#10;QWh7qBX0+Mw+k2D2bci+mvjvu4VCj8PMfMMsVp2r1JWaUHo2MBomoIgzb0vODey/Xu+noIIgW6w8&#10;k4EbBVgte3cLTK1v+ZOuO8lVhHBI0UAhUqdah6wgh2Hoa+LonX3jUKJscm0bbCPcVXqcJE/aYclx&#10;ocCaNgVll923MxDsjU+H6fuhfdkfL1I+f0j3NjNm0O/Wc1BCnfyH/9pba2CSPD7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2um3GAAAA3QAAAA8AAAAAAAAA&#10;AAAAAAAAoQIAAGRycy9kb3ducmV2LnhtbFBLBQYAAAAABAAEAPkAAACUAwAAAAA=&#10;" strokeweight="1.25pt"/>
                <v:line id="Line 5826" o:spid="_x0000_s4201" style="position:absolute;flip:x;visibility:visible;mso-wrap-style:square" from="20727,13942" to="21558,1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8iGcYAAADdAAAADwAAAGRycy9kb3ducmV2LnhtbESPQWvCQBSE7wX/w/IEb3Wj2KrRVWyh&#10;UGh7qAp6fGafSTD7NmSfJv77bqHQ4zAz3zDLdecqdaMmlJ4NjIYJKOLM25JzA/vd2+MMVBBki5Vn&#10;MnCnAOtV72GJqfUtf9NtK7mKEA4pGihE6lTrkBXkMAx9TRy9s28cSpRNrm2DbYS7So+T5Fk7LDku&#10;FFjTa0HZZXt1BoK98+kw+zy0L/vjRcrpl3Qfc2MG/W6zACXUyX/4r/1uDUySpwn8volPQK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fIhnGAAAA3QAAAA8AAAAAAAAA&#10;AAAAAAAAoQIAAGRycy9kb3ducmV2LnhtbFBLBQYAAAAABAAEAPkAAACUAwAAAAA=&#10;" strokeweight="1.25pt"/>
                <v:line id="Line 5827" o:spid="_x0000_s4202" style="position:absolute;flip:y;visibility:visible;mso-wrap-style:square" from="16739,12648" to="19488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OHgsYAAADdAAAADwAAAGRycy9kb3ducmV2LnhtbESPQWvCQBSE7wX/w/KE3upGqVWjq6hQ&#10;KLQ9VAU9PrPPJJh9G7KvJv77bqHQ4zAz3zCLVecqdaMmlJ4NDAcJKOLM25JzA4f969MUVBBki5Vn&#10;MnCnAKtl72GBqfUtf9FtJ7mKEA4pGihE6lTrkBXkMAx8TRy9i28cSpRNrm2DbYS7So+S5EU7LDku&#10;FFjTtqDsuvt2BoK98/k4/Ti2m8PpKuXkU7r3mTGP/W49ByXUyX/4r/1mDTwn4zH8volPQC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Th4LGAAAA3QAAAA8AAAAAAAAA&#10;AAAAAAAAoQIAAGRycy9kb3ducmV2LnhtbFBLBQYAAAAABAAEAPkAAACUAwAAAAA=&#10;" strokeweight="1.25pt"/>
                <v:line id="Line 5828" o:spid="_x0000_s4203" style="position:absolute;visibility:visible;mso-wrap-style:square" from="8085,12648" to="10834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gicUAAADdAAAADwAAAGRycy9kb3ducmV2LnhtbESP0WrCQBRE3wv9h+UW+lY3qRpKdCNF&#10;KhQE0egH3GavSeju3ZBdTfr3XUHwcZiZM8xyNVojrtT71rGCdJKAIK6cbrlWcDpu3j5A+ICs0Tgm&#10;BX/kYVU8Py0x127gA13LUIsIYZ+jgiaELpfSVw1Z9BPXEUfv7HqLIcq+lrrHIcKtke9JkkmLLceF&#10;BjtaN1T9lherYNiXm3G3ddqe3DprTZb+TL+MUq8v4+cCRKAxPML39rdWMEvmGdzexCc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TgicUAAADdAAAADwAAAAAAAAAA&#10;AAAAAAChAgAAZHJzL2Rvd25yZXYueG1sUEsFBgAAAAAEAAQA+QAAAJMDAAAAAA==&#10;" strokeweight="1.25pt"/>
                <v:line id="Line 5829" o:spid="_x0000_s4204" style="position:absolute;flip:x;visibility:visible;mso-wrap-style:square" from="8085,12648" to="19488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28bsYAAADdAAAADwAAAGRycy9kb3ducmV2LnhtbESPX2vCQBDE3wt+h2OFvtWL0laNnqJC&#10;odD2wT+gj2tuTYK5vZDbmvjte4VCH4eZ+Q0zX3auUjdqQunZwHCQgCLOvC05N3DYvz1NQAVBtlh5&#10;JgN3CrBc9B7mmFrf8pZuO8lVhHBI0UAhUqdah6wgh2Hga+LoXXzjUKJscm0bbCPcVXqUJK/aYclx&#10;ocCaNgVl1923MxDsnc/HyeexXR9OVynHX9J9TI157HerGSihTv7Df+13a+A5eRnD75v4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NvG7GAAAA3QAAAA8AAAAAAAAA&#10;AAAAAAAAoQIAAGRycy9kb3ducmV2LnhtbFBLBQYAAAAABAAEAPkAAACUAwAAAAA=&#10;" strokeweight="1.25pt"/>
                <v:line id="Line 5830" o:spid="_x0000_s4205" style="position:absolute;flip:y;visibility:visible;mso-wrap-style:square" from="14565,13527" to="16739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IoHMMAAADdAAAADwAAAGRycy9kb3ducmV2LnhtbERPTWvCQBC9C/0PyxR6q5uW2mp0lbYg&#10;CNaDqaDHMTtNgtnZkB1N/PfuoeDx8b5ni97V6kJtqDwbeBkmoIhzbysuDOx+l89jUEGQLdaeycCV&#10;AizmD4MZptZ3vKVLJoWKIRxSNFCKNKnWIS/JYRj6hjhyf751KBG2hbYtdjHc1fo1Sd61w4pjQ4kN&#10;fZeUn7KzMxDslY/78c+++9odTlJ9bKRfT4x5euw/p6CEermL/90ra+AtGcW5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SKBzDAAAA3QAAAA8AAAAAAAAAAAAA&#10;AAAAoQIAAGRycy9kb3ducmV2LnhtbFBLBQYAAAAABAAEAPkAAACRAwAAAAA=&#10;" strokeweight="1.25pt"/>
                <v:line id="Line 5831" o:spid="_x0000_s4206" style="position:absolute;visibility:visible;mso-wrap-style:square" from="10834,13527" to="13008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t0+8UAAADdAAAADwAAAGRycy9kb3ducmV2LnhtbESP0WrCQBRE34X+w3ILvtWN1YY2zUaK&#10;KAgFsakfcJu9TUJ374bsauLfuwXBx2FmzjD5arRGnKn3rWMF81kCgrhyuuVawfF7+/QKwgdkjcYx&#10;KbiQh1XxMMkx027gLzqXoRYRwj5DBU0IXSalrxqy6GeuI47er+sthij7Wuoehwi3Rj4nSSotthwX&#10;Guxo3VD1V56sguFQbsf9p9P26NZpa9L5z2JjlJo+jh/vIAKN4R6+tXdawTJ5eYP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t0+8UAAADdAAAADwAAAAAAAAAA&#10;AAAAAAChAgAAZHJzL2Rvd25yZXYueG1sUEsFBgAAAAAEAAQA+QAAAJMDAAAAAA==&#10;" strokeweight="1.25pt"/>
                <v:line id="Line 5832" o:spid="_x0000_s4207" style="position:absolute;visibility:visible;mso-wrap-style:square" from="13008,13942" to="14565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0X28IAAADdAAAADwAAAGRycy9kb3ducmV2LnhtbERP3WrCMBS+H/gO4QjezbSblNEZRYqF&#10;gSDa+QBnzVlblpyUJmvr25uLwS4/vv/tfrZGjDT4zrGCdJ2AIK6d7rhRcPssn99A+ICs0TgmBXfy&#10;sN8tnraYazfxlcYqNCKGsM9RQRtCn0vp65Ys+rXriSP37QaLIcKhkXrAKYZbI1+SJJMWO44NLfZU&#10;tFT/VL9WwXSpyvl8ctreXJF1Jku/Xo9GqdVyPryDCDSHf/Gf+0Mr2CRZ3B/fxCc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0X28IAAADdAAAADwAAAAAAAAAAAAAA&#10;AAChAgAAZHJzL2Rvd25yZXYueG1sUEsFBgAAAAAEAAQA+QAAAJADAAAAAA==&#10;" strokeweight="1.25pt"/>
                <v:line id="Line 5833" o:spid="_x0000_s4208" style="position:absolute;flip:y;visibility:visible;mso-wrap-style:square" from="6999,12648" to="8085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RLPMUAAADdAAAADwAAAGRycy9kb3ducmV2LnhtbESPQWvCQBSE7wX/w/IEb3WjiLXRVVpB&#10;KLQeagU9PrPPJJh9G7JPE/99Vyj0OMzMN8xi1blK3agJpWcDo2ECijjztuTcwP5n8zwDFQTZYuWZ&#10;DNwpwGrZe1pgan3L33TbSa4ihEOKBgqROtU6ZAU5DENfE0fv7BuHEmWTa9tgG+Gu0uMkmWqHJceF&#10;AmtaF5RddldnINg7nw6zr0P7vj9epHzZSvf5asyg373NQQl18h/+a39YA5NkO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RLPMUAAADdAAAADwAAAAAAAAAA&#10;AAAAAAChAgAAZHJzL2Rvd25yZXYueG1sUEsFBgAAAAAEAAQA+QAAAJMDAAAAAA==&#10;" strokeweight="1.25pt"/>
                <v:line id="Line 5834" o:spid="_x0000_s4209" style="position:absolute;visibility:visible;mso-wrap-style:square" from="2333,12648" to="4042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+JrMUAAADdAAAADwAAAGRycy9kb3ducmV2LnhtbESPwWrDMBBE74X8g9hAbo2cupjiRAnB&#10;xBAolNbNB2ysjW0irYyl2u7fV4VCj8PMvGF2h9kaMdLgO8cKNusEBHHtdMeNgstn+fgCwgdkjcYx&#10;KfgmD4f94mGHuXYTf9BYhUZECPscFbQh9LmUvm7Jol+7njh6NzdYDFEOjdQDThFujXxKkkxa7Dgu&#10;tNhT0VJ9r76sgum9Kue3V6ftxRVZZ7LNNT0ZpVbL+bgFEWgO/+G/9lkreE6y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+JrMUAAADdAAAADwAAAAAAAAAA&#10;AAAAAAChAgAAZHJzL2Rvd25yZXYueG1sUEsFBgAAAAAEAAQA+QAAAJMDAAAAAA==&#10;" strokeweight="1.25pt"/>
                <v:line id="Line 5835" o:spid="_x0000_s4210" style="position:absolute;flip:x;visibility:visible;mso-wrap-style:square" from="2333,12648" to="8085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6XMYAAADdAAAADwAAAGRycy9kb3ducmV2LnhtbESPQWvCQBSE7wX/w/KE3uqmIjamrqKC&#10;UGg9VAU9vmZfk2D2bci+mvjvu0Khx2FmvmHmy97V6kptqDwbeB4loIhzbysuDBwP26cUVBBki7Vn&#10;MnCjAMvF4GGOmfUdf9J1L4WKEA4ZGihFmkzrkJfkMIx8Qxy9b986lCjbQtsWuwh3tR4nyVQ7rDgu&#10;lNjQpqT8sv9xBoK98dcp/Th16+P5ItXLTvr3mTGPw371Ckqol//wX/vNGpiksy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m+lzGAAAA3QAAAA8AAAAAAAAA&#10;AAAAAAAAoQIAAGRycy9kb3ducmV2LnhtbFBLBQYAAAAABAAEAPkAAACUAwAAAAA=&#10;" strokeweight="1.25pt"/>
                <v:line id="Line 5836" o:spid="_x0000_s4211" style="position:absolute;flip:y;visibility:visible;mso-wrap-style:square" from="6009,13527" to="6999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pfx8YAAADdAAAADwAAAGRycy9kb3ducmV2LnhtbESPQWvCQBSE70L/w/IK3nRTKTWmrtIK&#10;hUL1UBX0+Jp9TYLZtyH7NPHfdwWhx2FmvmHmy97V6kJtqDwbeBonoIhzbysuDOx3H6MUVBBki7Vn&#10;MnClAMvFw2COmfUdf9NlK4WKEA4ZGihFmkzrkJfkMIx9Qxy9X986lCjbQtsWuwh3tZ4kyYt2WHFc&#10;KLGhVUn5aXt2BoK98s8hXR+69/3xJNV0I/3XzJjhY//2Ckqol//wvf1pDTynsy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qX8fGAAAA3QAAAA8AAAAAAAAA&#10;AAAAAAAAoQIAAGRycy9kb3ducmV2LnhtbFBLBQYAAAAABAAEAPkAAACUAwAAAAA=&#10;" strokeweight="1.25pt"/>
                <v:line id="Line 5837" o:spid="_x0000_s4212" style="position:absolute;visibility:visible;mso-wrap-style:square" from="4042,13527" to="5233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yycIAAADdAAAADwAAAGRycy9kb3ducmV2LnhtbERP3WrCMBS+F/YO4Qx2Z1OdlK4aZYiF&#10;gTC2zgc4a45tWXJSmqytb28uBrv8+P53h9kaMdLgO8cKVkkKgrh2uuNGweWrXOYgfEDWaByTght5&#10;OOwfFjsstJv4k8YqNCKGsC9QQRtCX0jp65Ys+sT1xJG7usFiiHBopB5wiuHWyHWaZtJix7GhxZ6O&#10;LdU/1a9VMH1U5fx+dtpe3DHrTLb6fj4ZpZ4e59ctiEBz+Bf/ud+0gk3+EufGN/EJ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AyycIAAADdAAAADwAAAAAAAAAAAAAA&#10;AAChAgAAZHJzL2Rvd25yZXYueG1sUEsFBgAAAAAEAAQA+QAAAJADAAAAAA==&#10;" strokeweight="1.25pt"/>
                <v:line id="Line 5838" o:spid="_x0000_s4213" style="position:absolute;visibility:visible;mso-wrap-style:square" from="5233,13942" to="6009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yXUsUAAADdAAAADwAAAGRycy9kb3ducmV2LnhtbESP0WrCQBRE34X+w3ILfdNNWgka3UiR&#10;CoWC2NQPuGavSXD3bshuTfr3XUHwcZiZM8x6M1ojrtT71rGCdJaAIK6cbrlWcPzZTRcgfEDWaByT&#10;gj/ysCmeJmvMtRv4m65lqEWEsM9RQRNCl0vpq4Ys+pnriKN3dr3FEGVfS93jEOHWyNckyaTFluNC&#10;gx1tG6ou5a9VMBzK3bj/ctoe3TZrTZae3j6MUi/P4/sKRKAxPML39qdWMF8s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yXUsUAAADdAAAADwAAAAAAAAAA&#10;AAAAAAChAgAAZHJzL2Rvd25yZXYueG1sUEsFBgAAAAAEAAQA+QAAAJMDAAAAAA==&#10;" strokeweight="1.25pt"/>
                <v:line id="Line 5839" o:spid="_x0000_s4214" style="position:absolute;flip:y;visibility:visible;mso-wrap-style:square" from="23531,12648" to="25241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hdqcIAAADdAAAADwAAAGRycy9kb3ducmV2LnhtbERPTWvCQBC9F/wPywje6qYiVVNXUUEo&#10;VA9VQY/T7DQJZmdDdjTx33cPQo+P9z1fdq5Sd2pC6dnA2zABRZx5W3Ju4HTcvk5BBUG2WHkmAw8K&#10;sFz0XuaYWt/yN90PkqsYwiFFA4VInWodsoIchqGviSP36xuHEmGTa9tgG8NdpUdJ8q4dlhwbCqxp&#10;U1B2PdycgWAf/HOe7s7t+nS5SjnZS/c1M2bQ71YfoIQ6+Rc/3Z/WwHiWxP3xTXw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hdqcIAAADdAAAADwAAAAAAAAAAAAAA&#10;AAChAgAAZHJzL2Rvd25yZXYueG1sUEsFBgAAAAAEAAQA+QAAAJADAAAAAA==&#10;" strokeweight="1.25pt"/>
                <v:line id="Line 5840" o:spid="_x0000_s4215" style="position:absolute;visibility:visible;mso-wrap-style:square" from="19488,12648" to="20574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BTsUAAADdAAAADwAAAGRycy9kb3ducmV2LnhtbESP0WrCQBRE34X+w3ILfdNNWgk2zUaK&#10;KAgFqakfcJu9TUJ374bsauLfdwWhj8PMnGGK9WSNuNDgO8cK0kUCgrh2uuNGwelrN1+B8AFZo3FM&#10;Cq7kYV0+zArMtRv5SJcqNCJC2OeooA2hz6X0dUsW/cL1xNH7cYPFEOXQSD3gGOHWyOckyaTFjuNC&#10;iz1tWqp/q7NVMH5Wu+nw4bQ9uU3WmSz9ftkapZ4ep/c3EIGm8B++t/dawfI1Se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EBTsUAAADdAAAADwAAAAAAAAAA&#10;AAAAAAChAgAAZHJzL2Rvd25yZXYueG1sUEsFBgAAAAAEAAQA+QAAAJMDAAAAAA==&#10;" strokeweight="1.25pt"/>
                <v:line id="Line 5841" o:spid="_x0000_s4216" style="position:absolute;flip:x;visibility:visible;mso-wrap-style:square" from="19488,12648" to="25241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ZmRcYAAADdAAAADwAAAGRycy9kb3ducmV2LnhtbESPQWvCQBSE7wX/w/KE3uqmUqxGV9FC&#10;oaA9mAr2+My+JsHs25B9NfHfu4WCx2FmvmEWq97V6kJtqDwbeB4loIhzbysuDBy+3p+moIIgW6w9&#10;k4ErBVgtBw8LTK3veE+XTAoVIRxSNFCKNKnWIS/JYRj5hjh6P751KFG2hbYtdhHuaj1Okol2WHFc&#10;KLGht5Lyc/brDAR75dNxujt2m8P3WarXT+m3M2Meh/16Dkqol3v4v/1hDbzMkjH8vY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2ZkXGAAAA3QAAAA8AAAAAAAAA&#10;AAAAAAAAoQIAAGRycy9kb3ducmV2LnhtbFBLBQYAAAAABAAEAPkAAACUAwAAAAA=&#10;" strokeweight="1.25pt"/>
                <v:line id="Line 5842" o:spid="_x0000_s4217" style="position:absolute;flip:y;visibility:visible;mso-wrap-style:square" from="22333,13527" to="23531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D3sYAAADdAAAADwAAAGRycy9kb3ducmV2LnhtbESPQWvCQBSE74X+h+UVvNVNrVSNrlIL&#10;hYL2UBX0+Mw+k2D2bcg+Tfz3bqHQ4zAz3zCzRecqdaUmlJ4NvPQTUMSZtyXnBnbbz+cxqCDIFivP&#10;ZOBGARbzx4cZpta3/EPXjeQqQjikaKAQqVOtQ1aQw9D3NXH0Tr5xKFE2ubYNthHuKj1IkjftsOS4&#10;UGBNHwVl583FGQj2xsf9eL1vl7vDWcrRt3SriTG9p+59Ckqok//wX/vLGhhOklf4fR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6w97GAAAA3QAAAA8AAAAAAAAA&#10;AAAAAAAAoQIAAGRycy9kb3ducmV2LnhtbFBLBQYAAAAABAAEAPkAAACUAwAAAAA=&#10;" strokeweight="1.25pt"/>
                <v:line id="Line 5843" o:spid="_x0000_s4218" style="position:absolute;visibility:visible;mso-wrap-style:square" from="20574,13527" to="21558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ai1sUAAADdAAAADwAAAGRycy9kb3ducmV2LnhtbESP0WrCQBRE34X+w3ILfTObWAk1upEi&#10;CoVC0dQPuGavSeju3ZDdmvTvu4WCj8PMnGE228kacaPBd44VZEkKgrh2uuNGwfnzMH8B4QOyRuOY&#10;FPyQh235MNtgod3IJ7pVoRERwr5ABW0IfSGlr1uy6BPXE0fv6gaLIcqhkXrAMcKtkYs0zaXFjuNC&#10;iz3tWqq/qm+rYDxWh+nj3Wl7dru8M3l2ed4bpZ4ep9c1iEBTuIf/229awXKVLuHvTXwCsv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ai1sUAAADdAAAADwAAAAAAAAAA&#10;AAAAAAChAgAAZHJzL2Rvd25yZXYueG1sUEsFBgAAAAAEAAQA+QAAAJMDAAAAAA==&#10;" strokeweight="1.25pt"/>
                <v:line id="Line 5844" o:spid="_x0000_s4219" style="position:absolute;visibility:visible;mso-wrap-style:square" from="21558,13942" to="22333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oHTcUAAADdAAAADwAAAGRycy9kb3ducmV2LnhtbESP0WrCQBRE34X+w3ILvtWN1YY2zUaK&#10;KAgFsakfcJu9TUJ374bsauLfuwXBx2FmzjD5arRGnKn3rWMF81kCgrhyuuVawfF7+/QKwgdkjcYx&#10;KbiQh1XxMMkx027gLzqXoRYRwj5DBU0IXSalrxqy6GeuI47er+sthij7Wuoehwi3Rj4nSSotthwX&#10;Guxo3VD1V56sguFQbsf9p9P26NZpa9L5z2JjlJo+jh/vIAKN4R6+tXdawfIteYH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oHTcUAAADdAAAADwAAAAAAAAAA&#10;AAAAAAChAgAAZHJzL2Rvd25yZXYueG1sUEsFBgAAAAAEAAQA+QAAAJMDAAAAAA==&#10;" strokeweight="1.25pt"/>
                <v:line id="Line 5845" o:spid="_x0000_s4220" style="position:absolute;visibility:visible;mso-wrap-style:square" from="16531,8549" to="19488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ZOsQAAADdAAAADwAAAGRycy9kb3ducmV2LnhtbESP0WrCQBRE3wv+w3KFvjUbbQk1uoqI&#10;giCUNvoB1+w1Ce7eDdnVxL93C4U+DjNzhlmsBmvEnTrfOFYwSVIQxKXTDVcKTsfd2ycIH5A1Gsek&#10;4EEeVsvRywJz7Xr+oXsRKhEh7HNUUIfQ5lL6siaLPnEtcfQurrMYouwqqTvsI9waOU3TTFpsOC7U&#10;2NKmpvJa3KyC/rvYDV8Hp+3JbbLGZJPz+9Yo9Toe1nMQgYbwH/5r77WCj1ma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KJk6xAAAAN0AAAAPAAAAAAAAAAAA&#10;AAAAAKECAABkcnMvZG93bnJldi54bWxQSwUGAAAAAAQABAD5AAAAkgMAAAAA&#10;" strokeweight="1.25pt"/>
                <v:line id="Line 5846" o:spid="_x0000_s4221" style="position:absolute;visibility:visible;mso-wrap-style:square" from="19328,8549" to="25241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8ocUAAADdAAAADwAAAGRycy9kb3ducmV2LnhtbESP0WrCQBRE34X+w3IF33RjLbFNs5Ei&#10;CoWCaOoH3GZvk+Du3ZDdmvj33ULBx2FmzjD5ZrRGXKn3rWMFy0UCgrhyuuVawflzP38G4QOyRuOY&#10;FNzIw6Z4mOSYaTfwia5lqEWEsM9QQRNCl0npq4Ys+oXriKP37XqLIcq+lrrHIcKtkY9JkkqLLceF&#10;BjvaNlRdyh+rYDiW+/Hw4bQ9u23amnT5tdoZpWbT8e0VRKAx3MP/7Xet4OklWcPfm/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Q8ocUAAADdAAAADwAAAAAAAAAA&#10;AAAAAAChAgAAZHJzL2Rvd25yZXYueG1sUEsFBgAAAAAEAAQA+QAAAJMDAAAAAA==&#10;" strokeweight="1.25pt"/>
                <v:line id="Line 5847" o:spid="_x0000_s4222" style="position:absolute;flip:x;visibility:visible;mso-wrap-style:square" from="2333,8549" to="8238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5Rr8IAAADdAAAADwAAAGRycy9kb3ducmV2LnhtbERPTWvCQBC9F/wPywje6qYiVVNXUUEo&#10;VA9VQY/T7DQJZmdDdjTx33cPQo+P9z1fdq5Sd2pC6dnA2zABRZx5W3Ju4HTcvk5BBUG2WHkmAw8K&#10;sFz0XuaYWt/yN90PkqsYwiFFA4VInWodsoIchqGviSP36xuHEmGTa9tgG8NdpUdJ8q4dlhwbCqxp&#10;U1B2PdycgWAf/HOe7s7t+nS5SjnZS/c1M2bQ71YfoIQ6+Rc/3Z/WwHiWxLnxTXwC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5Rr8IAAADdAAAADwAAAAAAAAAAAAAA&#10;AAChAgAAZHJzL2Rvd25yZXYueG1sUEsFBgAAAAAEAAQA+QAAAJADAAAAAA==&#10;" strokeweight="1.25pt"/>
                <v:line id="Line 5848" o:spid="_x0000_s4223" style="position:absolute;flip:x;visibility:visible;mso-wrap-style:square" from="8085,8549" to="11035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L0NMYAAADdAAAADwAAAGRycy9kb3ducmV2LnhtbESPX2vCQBDE3wt+h2MF3+rFItWknmIL&#10;hULtg3/APm5z2ySY2wu5rYnf3isIPg4z8xtmsepdrc7Uhsqzgck4AUWce1txYeCwf3+cgwqCbLH2&#10;TAYuFGC1HDwsMLO+4y2dd1KoCOGQoYFSpMm0DnlJDsPYN8TR+/WtQ4myLbRtsYtwV+unJHnWDiuO&#10;CyU29FZSftr9OQPBXvjnON8cu9fD90mq2Zf0n6kxo2G/fgEl1Ms9fGt/WAPTNEnh/018An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S9DTGAAAA3QAAAA8AAAAAAAAA&#10;AAAAAAAAoQIAAGRycy9kb3ducmV2LnhtbFBLBQYAAAAABAAEAPkAAACUAwAAAAA=&#10;" strokeweight="1.25pt"/>
                <v:line id="Line 5849" o:spid="_x0000_s4224" style="position:absolute;visibility:visible;mso-wrap-style:square" from="8085,11921" to="19488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yCMEAAADdAAAADwAAAGRycy9kb3ducmV2LnhtbERP3WrCMBS+H+wdwhnsbqZVKbMaZYjC&#10;QBDtfIBjc2zLkpPSRFvf3lwIXn58/4vVYI24UecbxwrSUQKCuHS64UrB6W/79Q3CB2SNxjEpuJOH&#10;1fL9bYG5dj0f6VaESsQQ9jkqqENocyl9WZNFP3ItceQurrMYIuwqqTvsY7g1cpwkmbTYcGyosaV1&#10;TeV/cbUK+kOxHfY7p+3JrbPGZOl5sjFKfX4MP3MQgYbwEj/dv1rBdJbG/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VDIIwQAAAN0AAAAPAAAAAAAAAAAAAAAA&#10;AKECAABkcnMvZG93bnJldi54bWxQSwUGAAAAAAQABAD5AAAAjwMAAAAA&#10;" strokeweight="1.25pt"/>
                <v:line id="Line 5850" o:spid="_x0000_s4225" style="position:absolute;flip:x y;visibility:visible;mso-wrap-style:square" from="13783,10626" to="19488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Bk8MMAAADdAAAADwAAAGRycy9kb3ducmV2LnhtbESPUWvCMBSF3wf+h3AHvgxNK2NoZ5Qi&#10;Cs63VX/Apblrypqb0kQb/70ZCHs8nHO+w1lvo+3EjQbfOlaQzzMQxLXTLTcKLufDbAnCB2SNnWNS&#10;cCcP283kZY2FdiN/060KjUgQ9gUqMCH0hZS+NmTRz11PnLwfN1gMSQ6N1AOOCW47uciyD2mx5bRg&#10;sKedofq3uloFo985U1b7r7fzflXGQF7HU63U9DWWnyACxfAffraPWsH7Ks/h7016An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wZPDDAAAA3QAAAA8AAAAAAAAAAAAA&#10;AAAAoQIAAGRycy9kb3ducmV2LnhtbFBLBQYAAAAABAAEAPkAAACRAwAAAAA=&#10;" strokeweight="1.25pt"/>
                <v:line id="Line 5851" o:spid="_x0000_s4226" style="position:absolute;flip:x;visibility:visible;mso-wrap-style:square" from="8085,10626" to="13783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/wmMYAAADdAAAADwAAAGRycy9kb3ducmV2LnhtbESPX2vCQBDE3wW/w7GCb3pRpGrqKVoo&#10;FNo++Afs4za3TYK5vZDbmvjtewXBx2FmfsOsNp2r1JWaUHo2MBknoIgzb0vODZyOr6MFqCDIFivP&#10;ZOBGATbrfm+FqfUt7+l6kFxFCIcUDRQidap1yApyGMa+Jo7ej28cSpRNrm2DbYS7Sk+T5Ek7LDku&#10;FFjTS0HZ5fDrDAR74+/z4uPc7k5fFynnn9K9L40ZDrrtMyihTh7he/vNGpgtJ1P4fxOfgF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v8JjGAAAA3QAAAA8AAAAAAAAA&#10;AAAAAAAAoQIAAGRycy9kb3ducmV2LnhtbFBLBQYAAAAABAAEAPkAAACUAwAAAAA=&#10;" strokeweight="1.25pt"/>
                <v:line id="Line 5852" o:spid="_x0000_s4227" style="position:absolute;visibility:visible;mso-wrap-style:square" from="19488,11921" to="25241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asf8QAAADdAAAADwAAAGRycy9kb3ducmV2LnhtbESP0WrCQBRE3wv+w3IF3+omtQSNriJS&#10;QSiUGv2Aa/aaBHfvhuxq4t93C4U+DjNzhlltBmvEgzrfOFaQThMQxKXTDVcKzqf96xyED8gajWNS&#10;8CQPm/XoZYW5dj0f6VGESkQI+xwV1CG0uZS+rMmin7qWOHpX11kMUXaV1B32EW6NfEuSTFpsOC7U&#10;2NKupvJW3K2C/rvYD1+fTtuz22WNydLL7MMoNRkP2yWIQEP4D/+1D1rB+yKdwe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qx/xAAAAN0AAAAPAAAAAAAAAAAA&#10;AAAAAKECAABkcnMvZG93bnJldi54bWxQSwUGAAAAAAQABAD5AAAAkgMAAAAA&#10;" strokeweight="1.25pt"/>
                <v:line id="Line 5853" o:spid="_x0000_s4228" style="position:absolute;flip:x;visibility:visible;mso-wrap-style:square" from="19488,10626" to="22021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Nd8YAAADdAAAADwAAAGRycy9kb3ducmV2LnhtbESPX2vCQBDE3wW/w7GCb3pRpNXUU1QQ&#10;Cm0f/AP2cZvbJsHcXshtTfz2vULBx2FmfsMs152r1I2aUHo2MBknoIgzb0vODZxP+9EcVBBki5Vn&#10;MnCnAOtVv7fE1PqWD3Q7Sq4ihEOKBgqROtU6ZAU5DGNfE0fv2zcOJcom17bBNsJdpadJ8qQdlhwX&#10;CqxpV1B2Pf44A8He+esyf7+02/PnVcrnD+neFsYMB93mBZRQJ4/wf/vVGpgtJjP4exOf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KzXfGAAAA3QAAAA8AAAAAAAAA&#10;AAAAAAAAoQIAAGRycy9kb3ducmV2LnhtbFBLBQYAAAAABAAEAPkAAACUAwAAAAA=&#10;" strokeweight="1.25pt"/>
                <v:line id="Line 5854" o:spid="_x0000_s4229" style="position:absolute;flip:x y;visibility:visible;mso-wrap-style:square" from="22021,10626" to="25241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ti88MAAADdAAAADwAAAGRycy9kb3ducmV2LnhtbESPUWvCMBSF3wf+h3CFvQxNFSezM0oR&#10;B7o3637Apbk2Zc1NaaLN/v0iCD4ezjnf4ay30bbiRr1vHCuYTTMQxJXTDdcKfs5fkw8QPiBrbB2T&#10;gj/ysN2MXtaYazfwiW5lqEWCsM9RgQmhy6X0lSGLfuo64uRdXG8xJNnXUvc4JLht5TzLltJiw2nB&#10;YEc7Q9VvebUKBr9zpij3x7fzflXEQF7H70qp13EsPkEEiuEZfrQPWsFiNXuH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LYvPDAAAA3QAAAA8AAAAAAAAAAAAA&#10;AAAAoQIAAGRycy9kb3ducmV2LnhtbFBLBQYAAAAABAAEAPkAAACRAwAAAAA=&#10;" strokeweight="1.25pt"/>
                <v:line id="Line 5855" o:spid="_x0000_s4230" style="position:absolute;visibility:visible;mso-wrap-style:square" from="2333,11921" to="8085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EP58UAAADdAAAADwAAAGRycy9kb3ducmV2LnhtbESP0WrCQBRE34X+w3ILfdNNWgltzEaK&#10;KBQK0qZ+wDV7TYK7d0N2NenfdwWhj8PMnGGK9WSNuNLgO8cK0kUCgrh2uuNGweFnN38F4QOyRuOY&#10;FPySh3X5MCsw127kb7pWoRERwj5HBW0IfS6lr1uy6BeuJ47eyQ0WQ5RDI/WAY4RbI5+TJJMWO44L&#10;Lfa0aak+VxerYPyqdtP+02l7cJusM1l6fNkapZ4ep/cViEBT+A/f2x9awfItze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EP58UAAADdAAAADwAAAAAAAAAA&#10;AAAAAAChAgAAZHJzL2Rvd25yZXYueG1sUEsFBgAAAAAEAAQA+QAAAJMDAAAAAA==&#10;" strokeweight="1.25pt"/>
                <v:line id="Line 5856" o:spid="_x0000_s4231" style="position:absolute;flip:x;visibility:visible;mso-wrap-style:square" from="2333,10626" to="5545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hTAM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eliMoO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YUwDGAAAA3QAAAA8AAAAAAAAA&#10;AAAAAAAAoQIAAGRycy9kb3ducmV2LnhtbFBLBQYAAAAABAAEAPkAAACUAwAAAAA=&#10;" strokeweight="1.25pt"/>
                <v:line id="Line 5857" o:spid="_x0000_s4232" style="position:absolute;flip:x y;visibility:visible;mso-wrap-style:square" from="5545,10626" to="8085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rNbcAAAADdAAAADwAAAGRycy9kb3ducmV2LnhtbERPzYrCMBC+C75DGGEvsqYuIms1ShEX&#10;1Jt1H2BoZptiMylN1sa3NwfB48f3v9lF24o79b5xrGA+y0AQV043XCv4vf58foPwAVlj65gUPMjD&#10;bjsebTDXbuAL3ctQixTCPkcFJoQul9JXhiz6meuIE/fneoshwb6WuschhdtWfmXZUlpsODUY7Ghv&#10;qLqV/1bB4PfOFOXhNL0eVkUM5HU8V0p9TGKxBhEohrf45T5qBYvVPM1N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KzW3AAAAA3QAAAA8AAAAAAAAAAAAAAAAA&#10;oQIAAGRycy9kb3ducmV2LnhtbFBLBQYAAAAABAAEAPkAAACOAwAAAAA=&#10;" strokeweight="1.25pt"/>
                <v:line id="Line 5858" o:spid="_x0000_s4233" style="position:absolute;flip:x;visibility:visible;mso-wrap-style:square" from="5545,8549" to="8238,1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ti6cYAAADdAAAADwAAAGRycy9kb3ducmV2LnhtbESPQWvCQBSE74L/YXkFb7qxSGtSV7GC&#10;UKg9VAU9vmZfk2D2bci+mvjv3UKhx2FmvmEWq97V6kptqDwbmE4SUMS5txUXBo6H7XgOKgiyxdoz&#10;GbhRgNVyOFhgZn3Hn3TdS6EihEOGBkqRJtM65CU5DBPfEEfv27cOJcq20LbFLsJdrR+T5Ek7rDgu&#10;lNjQpqT8sv9xBoK98ddpvjt1r8fzRarnD+nfU2NGD/36BZRQL//hv/abNTBLpyn8volPQC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YunGAAAA3QAAAA8AAAAAAAAA&#10;AAAAAAAAoQIAAGRycy9kb3ducmV2LnhtbFBLBQYAAAAABAAEAPkAAACUAwAAAAA=&#10;" strokeweight="1.25pt"/>
                <v:line id="Line 5859" o:spid="_x0000_s4234" style="position:absolute;flip:y;visibility:visible;mso-wrap-style:square" from="5545,8549" to="11035,1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BycMAAADdAAAADwAAAGRycy9kb3ducmV2LnhtbERPS2vCQBC+F/wPywi91Y0irUZXsQWh&#10;UHvwAXocs2MSzM6G7NTEf989CB4/vvd82blK3agJpWcDw0ECijjztuTcwGG/fpuACoJssfJMBu4U&#10;YLnovcwxtb7lLd12kqsYwiFFA4VInWodsoIchoGviSN38Y1DibDJtW2wjeGu0qMkedcOS44NBdb0&#10;VVB23f05A8He+XycbI7t5+F0lfLjV7qfqTGv/W41AyXUyVP8cH9bA+PpKO6Pb+I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dAcnDAAAA3QAAAA8AAAAAAAAAAAAA&#10;AAAAoQIAAGRycy9kb3ducmV2LnhtbFBLBQYAAAAABAAEAPkAAACRAwAAAAA=&#10;" strokeweight="1.25pt"/>
                <v:line id="Line 5860" o:spid="_x0000_s4235" style="position:absolute;flip:y;visibility:visible;mso-wrap-style:square" from="13783,8549" to="16531,1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GkUsYAAADdAAAADwAAAGRycy9kb3ducmV2LnhtbESPX2vCQBDE3wW/w7GCb3pRpGrqKVoo&#10;FNo++Afs4za3TYK5vZDbmvjtewXBx2FmfsOsNp2r1JWaUHo2MBknoIgzb0vODZyOr6MFqCDIFivP&#10;ZOBGATbrfm+FqfUt7+l6kFxFCIcUDRQidap1yApyGMa+Jo7ej28cSpRNrm2DbYS7Sk+T5Ek7LDku&#10;FFjTS0HZ5fDrDAR74+/z4uPc7k5fFynnn9K9L40ZDrrtMyihTh7he/vNGpgtpxP4fxOfgF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RpFLGAAAA3QAAAA8AAAAAAAAA&#10;AAAAAAAAoQIAAGRycy9kb3ducmV2LnhtbFBLBQYAAAAABAAEAPkAAACUAwAAAAA=&#10;" strokeweight="1.25pt"/>
                <v:line id="Line 5861" o:spid="_x0000_s4236" style="position:absolute;visibility:visible;mso-wrap-style:square" from="11035,8549" to="13783,1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bDWcQAAADdAAAADwAAAGRycy9kb3ducmV2LnhtbESP0WrCQBRE3wv+w3IF3+rGWIJGVxGp&#10;IBRKjX7ANXtNgrt3Q3Zr4t93C4U+DjNzhllvB2vEgzrfOFYwmyYgiEunG64UXM6H1wUIH5A1Gsek&#10;4EketpvRyxpz7Xo+0aMIlYgQ9jkqqENocyl9WZNFP3UtcfRurrMYouwqqTvsI9wamSZJJi02HBdq&#10;bGlfU3kvvq2C/qs4DJ8fTtuL22eNyWbX+btRajIedisQgYbwH/5rH7WCt2Wa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psNZxAAAAN0AAAAPAAAAAAAAAAAA&#10;AAAAAKECAABkcnMvZG93bnJldi54bWxQSwUGAAAAAAQABAD5AAAAkgMAAAAA&#10;" strokeweight="1.25pt"/>
                <v:line id="Line 5862" o:spid="_x0000_s4237" style="position:absolute;visibility:visible;mso-wrap-style:square" from="16531,8549" to="22021,1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pmwsUAAADdAAAADwAAAGRycy9kb3ducmV2LnhtbESP0WrCQBRE34X+w3ILvukmKqGmbqRI&#10;hUJBbPQDbrO3Seju3ZBdTfr3XUHwcZiZM8xmO1ojrtT71rGCdJ6AIK6cbrlWcD7tZy8gfEDWaByT&#10;gj/ysC2eJhvMtRv4i65lqEWEsM9RQRNCl0vpq4Ys+rnriKP343qLIcq+lrrHIcKtkYskyaTFluNC&#10;gx3tGqp+y4tVMBzL/Xj4dNqe3S5rTZZ+L9+NUtPn8e0VRKAxPML39odWsFovl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pmwsUAAADdAAAADwAAAAAAAAAA&#10;AAAAAAChAgAAZHJzL2Rvd25yZXYueG1sUEsFBgAAAAAEAAQA+QAAAJMDAAAAAA==&#10;" strokeweight="1.25pt"/>
                <v:line id="Line 5863" o:spid="_x0000_s4238" style="position:absolute;flip:x y;visibility:visible;mso-wrap-style:square" from="19328,8549" to="22021,1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N1cMAAADdAAAADwAAAGRycy9kb3ducmV2LnhtbESPUWvCMBSF3wf7D+EO9iKaKiKzGqWI&#10;g+mb7X7Apbk2xeamNNFm/34ZCHs8nHO+w9nuo+3EgwbfOlYwn2UgiGunW24UfFef0w8QPiBr7ByT&#10;gh/ysN+9vmwx127kCz3K0IgEYZ+jAhNCn0vpa0MW/cz1xMm7usFiSHJopB5wTHDbyUWWraTFltOC&#10;wZ4OhupbebcKRn9wpiiPp0l1XBcxkNfxXCv1/haLDYhAMfyHn+0vrWC5Xizh7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rDdXDAAAA3QAAAA8AAAAAAAAAAAAA&#10;AAAAoQIAAGRycy9kb3ducmV2LnhtbFBLBQYAAAAABAAEAPkAAACRAwAAAAA=&#10;" strokeweight="1.25pt"/>
                <v:line id="Line 5864" o:spid="_x0000_s4239" style="position:absolute;visibility:visible;mso-wrap-style:square" from="11035,8549" to="16531,8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9bLcUAAADdAAAADwAAAGRycy9kb3ducmV2LnhtbESP0WrCQBRE34X+w3ILfdONVkObukoR&#10;BUEQTf2A2+xtErp7N2RXE//eFQQfh5k5w8yXvTXiQq2vHSsYjxIQxIXTNZcKTj+b4QcIH5A1Gsek&#10;4EoelouXwRwz7To+0iUPpYgQ9hkqqEJoMil9UZFFP3INcfT+XGsxRNmWUrfYRbg1cpIkqbRYc1yo&#10;sKFVRcV/frYKukO+6fc7p+3JrdLapOPf97VR6u21//4CEagPz/CjvdUKpp+TG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9bLcUAAADdAAAADwAAAAAAAAAA&#10;AAAAAAChAgAAZHJzL2Rvd25yZXYueG1sUEsFBgAAAAAEAAQA+QAAAJMDAAAAAA==&#10;" strokeweight="1.25pt"/>
                <v:line id="Line 5865" o:spid="_x0000_s4240" style="position:absolute;visibility:visible;mso-wrap-style:square" from="16531,8549" to="19328,8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3FWsQAAADdAAAADwAAAGRycy9kb3ducmV2LnhtbESP0WrCQBRE3wv9h+UW+tZstBJqdJUi&#10;CoIgNfUDrtlrErp7N2RXE//eFYQ+DjNzhpkvB2vElTrfOFYwSlIQxKXTDVcKjr+bjy8QPiBrNI5J&#10;wY08LBevL3PMtev5QNciVCJC2OeooA6hzaX0ZU0WfeJa4uidXWcxRNlVUnfYR7g1cpymmbTYcFyo&#10;saVVTeVfcbEK+p9iM+x3TtujW2WNyUanz7VR6v1t+J6BCDSE//CzvdUKJtNxBo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cVaxAAAAN0AAAAPAAAAAAAAAAAA&#10;AAAAAKECAABkcnMvZG93bnJldi54bWxQSwUGAAAAAAQABAD5AAAAkgMAAAAA&#10;" strokeweight="1.25pt"/>
                <v:line id="Line 5866" o:spid="_x0000_s4241" style="position:absolute;visibility:visible;mso-wrap-style:square" from="13783,7511" to="16531,8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FgwcUAAADdAAAADwAAAGRycy9kb3ducmV2LnhtbESP3WrCQBSE7wt9h+UUvNONP6QaXaWI&#10;giBIm/oAx+xpErp7NmS3Jr69Kwi9HGbmG2a16a0RV2p97VjBeJSAIC6crrlUcP7eD+cgfEDWaByT&#10;ght52KxfX1aYadfxF13zUIoIYZ+hgiqEJpPSFxVZ9CPXEEfvx7UWQ5RtKXWLXYRbIydJkkqLNceF&#10;ChvaVlT85n9WQfeZ7/vT0Wl7dtu0Nun4Mt0ZpQZv/ccSRKA+/Ief7YNWMFtM3uH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FgwcUAAADdAAAADwAAAAAAAAAA&#10;AAAAAAChAgAAZHJzL2Rvd25yZXYueG1sUEsFBgAAAAAEAAQA+QAAAJMDAAAAAA==&#10;" strokeweight="1.25pt"/>
                <v:line id="Line 5867" o:spid="_x0000_s4242" style="position:absolute;visibility:visible;mso-wrap-style:square" from="13783,7511" to="19328,8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70s8EAAADdAAAADwAAAGRycy9kb3ducmV2LnhtbERPy4rCMBTdC/MP4Q7MTlMfFKcaRURh&#10;QBDt+AHX5k5bJrkpTbT1781CcHk47+W6t0bcqfW1YwXjUQKCuHC65lLB5Xc/nIPwAVmjcUwKHuRh&#10;vfoYLDHTruMz3fNQihjCPkMFVQhNJqUvKrLoR64hjtyfay2GCNtS6ha7GG6NnCRJKi3WHBsqbGhb&#10;UfGf36yC7pTv++PBaXtx27Q26fg63Rmlvj77zQJEoD68xS/3j1Yw+57Eu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vSzwQAAAN0AAAAPAAAAAAAAAAAAAAAA&#10;AKECAABkcnMvZG93bnJldi54bWxQSwUGAAAAAAQABAD5AAAAjwMAAAAA&#10;" strokeweight="1.25pt"/>
                <v:line id="Line 5868" o:spid="_x0000_s4243" style="position:absolute;visibility:visible;mso-wrap-style:square" from="8238,8549" to="11035,8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RKMUAAADdAAAADwAAAGRycy9kb3ducmV2LnhtbESP0WrCQBRE34X+w3ILfdONVkKN2UiR&#10;CoWC2OgHXLPXJHT3bshuTfr3XUHwcZiZM0y+Ga0RV+p961jBfJaAIK6cbrlWcDrupm8gfEDWaByT&#10;gj/ysCmeJjlm2g38Tdcy1CJC2GeooAmhy6T0VUMW/cx1xNG7uN5iiLKvpe5xiHBr5CJJUmmx5bjQ&#10;YEfbhqqf8tcqGA7lbtx/OW1Pbpu2Jp2fXz+MUi/P4/saRKAxPML39qdWsFwtV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JRKMUAAADdAAAADwAAAAAAAAAA&#10;AAAAAAChAgAAZHJzL2Rvd25yZXYueG1sUEsFBgAAAAAEAAQA+QAAAJMDAAAAAA==&#10;" strokeweight="1.25pt"/>
                <v:line id="Line 5869" o:spid="_x0000_s4244" style="position:absolute;flip:y;visibility:visible;mso-wrap-style:square" from="11035,7511" to="13783,8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XFMMAAADdAAAADwAAAGRycy9kb3ducmV2LnhtbERPTWvCQBC9C/0PyxR6002tVI2uYgsF&#10;ofVgKtjjmJ0mwexsyE5N/Pfdg+Dx8b6X697V6kJtqDwbeB4loIhzbysuDBy+P4YzUEGQLdaeycCV&#10;AqxXD4MlptZ3vKdLJoWKIRxSNFCKNKnWIS/JYRj5hjhyv751KBG2hbYtdjHc1XqcJK/aYcWxocSG&#10;3kvKz9mfMxDslU/H2dexezv8nKWa7qT/nBvz9NhvFqCEermLb+6tNTCZv8T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ElxTDAAAA3QAAAA8AAAAAAAAAAAAA&#10;AAAAoQIAAGRycy9kb3ducmV2LnhtbFBLBQYAAAAABAAEAPkAAACRAwAAAAA=&#10;" strokeweight="1.25pt"/>
                <v:line id="Line 5870" o:spid="_x0000_s4245" style="position:absolute;flip:x;visibility:visible;mso-wrap-style:square" from="8238,7511" to="13783,8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yj8YAAADdAAAADwAAAGRycy9kb3ducmV2LnhtbESPQWvCQBSE7wX/w/IEb3VjLVVTV7GC&#10;ILQetII9vmafSTD7NmSfJv77bqHQ4zAz3zDzZecqdaMmlJ4NjIYJKOLM25JzA8fPzeMUVBBki5Vn&#10;MnCnAMtF72GOqfUt7+l2kFxFCIcUDRQidap1yApyGIa+Jo7e2TcOJcom17bBNsJdpZ+S5EU7LDku&#10;FFjTuqDscrg6A8He+fs0/Ti1b8evi5STnXTvM2MG/W71Ckqok//wX3trDTzPxi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Mo/GAAAA3QAAAA8AAAAAAAAA&#10;AAAAAAAAoQIAAGRycy9kb3ducmV2LnhtbFBLBQYAAAAABAAEAPkAAACUAwAAAAA=&#10;" strokeweight="1.25pt"/>
                <v:rect id="Rectangle 5871" o:spid="_x0000_s4246" style="position:absolute;left:10571;top:15237;width:388;height:1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vVcUA&#10;AADdAAAADwAAAGRycy9kb3ducmV2LnhtbESPQWvCQBSE7wX/w/IEb3WjlqLRVURQpPbQJuL5kX1m&#10;o9m3Ibtq+u+7QqHHYWa+YRarztbiTq2vHCsYDRMQxIXTFZcKjvn2dQrCB2SNtWNS8EMeVsveywJT&#10;7R78TfcslCJC2KeowITQpFL6wpBFP3QNcfTOrrUYomxLqVt8RLit5ThJ3qXFiuOCwYY2hoprdrMK&#10;TvvLbvRpzl0wh48szyvKmy9SatDv1nMQgbrwH/5r77WCt9lkDM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a9V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5872" o:spid="_x0000_s4247" style="position:absolute;left:13368;top:11921;width:387;height:1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KzsUA&#10;AADdAAAADwAAAGRycy9kb3ducmV2LnhtbESPQWvCQBSE7wX/w/IEb7pRS9HoKiK0SO2hTcTzI/vM&#10;RrNvQ3bV9N93BaHHYWa+YZbrztbiRq2vHCsYjxIQxIXTFZcKDvn7cAbCB2SNtWNS8Ese1qveyxJT&#10;7e78Q7cslCJC2KeowITQpFL6wpBFP3INcfROrrUYomxLqVu8R7it5SRJ3qTFiuOCwYa2hopLdrUK&#10;jrvzx/jLnLpg9p9ZnleUN9+k1KDfbRYgAnXhP/xs77SC1/l0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QrO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5873" o:spid="_x0000_s4248" style="position:absolute;left:12433;top:14925;width:388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SusUA&#10;AADdAAAADwAAAGRycy9kb3ducmV2LnhtbESPQWvCQBSE74X+h+UVvNWNVYpGVykFRbQHTcTzI/vM&#10;xmbfhuyq8d+7QqHHYWa+YWaLztbiSq2vHCsY9BMQxIXTFZcKDvnyfQzCB2SNtWNScCcPi/nrywxT&#10;7W68p2sWShEh7FNUYEJoUil9Ycii77uGOHon11oMUbal1C3eItzW8iNJPqXFiuOCwYa+DRW/2cUq&#10;OK7Pq8GPOXXBbDdZnleUNztSqvfWfU1BBOrCf/ivvdYKRpPhC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JK6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874" o:spid="_x0000_s4249" style="position:absolute;left:13368;top:13942;width:387;height:1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3IcUA&#10;AADdAAAADwAAAGRycy9kb3ducmV2LnhtbESPQWvCQBSE74L/YXlCb2ajtaWmriJCRWwPbVI8P7LP&#10;bGr2bchuNf77bkHwOMzMN8xi1dtGnKnztWMFkyQFQVw6XXOl4Lt4G7+A8AFZY+OYFFzJw2o5HCww&#10;0+7CX3TOQyUihH2GCkwIbSalLw1Z9IlriaN3dJ3FEGVXSd3hJcJtI6dp+iwt1hwXDLa0MVSe8l+r&#10;4LD72U4+zLEP5n2fF0VNRftJSj2M+vUriEB9uIdv7Z1WMJs/PsH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Dch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4</w:t>
                        </w:r>
                      </w:p>
                    </w:txbxContent>
                  </v:textbox>
                </v:rect>
                <v:rect id="Rectangle 5875" o:spid="_x0000_s4250" style="position:absolute;left:14095;top:12855;width:387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pVsYA&#10;AADdAAAADwAAAGRycy9kb3ducmV2LnhtbESPT2vCQBTE7wW/w/IEb3XjH6SNbkSEFmk9tEnp+ZF9&#10;yUazb0N2q/Hbd4VCj8PM/IbZbAfbigv1vnGsYDZNQBCXTjdcK/gqXh6fQPiArLF1TApu5GGbjR42&#10;mGp35U+65KEWEcI+RQUmhC6V0peGLPqp64ijV7neYoiyr6Xu8RrhtpXzJFlJiw3HBYMd7Q2V5/zH&#10;Kvg+nF5nR1MNwby/5UXRUNF9kFKT8bBbgwg0hP/wX/ugFSyfFyu4v4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qpVsYAAADdAAAADwAAAAAAAAAAAAAAAACYAgAAZHJz&#10;L2Rvd25yZXYueG1sUEsFBgAAAAAEAAQA9QAAAIsDAAAAAA==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5876" o:spid="_x0000_s4251" style="position:absolute;left:13319;top:10938;width:506;height:1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MzcUA&#10;AADdAAAADwAAAGRycy9kb3ducmV2LnhtbESPQWvCQBSE74L/YXlCb2ajlbamriJCRWwPbVI8P7LP&#10;bGr2bchuNf77bkHwOMzMN8xi1dtGnKnztWMFkyQFQVw6XXOl4Lt4G7+A8AFZY+OYFFzJw2o5HCww&#10;0+7CX3TOQyUihH2GCkwIbSalLw1Z9IlriaN3dJ3FEGVXSd3hJcJtI6dp+iQt1hwXDLa0MVSe8l+r&#10;4LD72U4+zLEP5n2fF0VNRftJSj2M+vUriEB9uIdv7Z1WMJs/PsP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gzN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B</w:t>
                        </w:r>
                      </w:p>
                    </w:txbxContent>
                  </v:textbox>
                </v:rect>
                <v:line id="Line 5877" o:spid="_x0000_s4252" style="position:absolute;visibility:visible;mso-wrap-style:square" from="2333,22437" to="2333,2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ibsEAAADdAAAADwAAAGRycy9kb3ducmV2LnhtbERPzYrCMBC+L/gOYQRva6ouRatRRBSE&#10;hWWtPsDYjG0xmZQm2vr25rCwx4/vf7XprRFPan3tWMFknIAgLpyuuVRwOR8+5yB8QNZoHJOCF3nY&#10;rAcfK8y06/hEzzyUIoawz1BBFUKTSemLiiz6sWuII3dzrcUQYVtK3WIXw62R0yRJpcWaY0OFDe0q&#10;Ku75wyrofvND//PttL24XVqbdHKd7Y1So2G/XYII1Id/8Z/7qBV8LWZxbnw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l2JuwQAAAN0AAAAPAAAAAAAAAAAAAAAA&#10;AKECAABkcnMvZG93bnJldi54bWxQSwUGAAAAAAQABAD5AAAAjwMAAAAA&#10;" strokeweight="1.25pt"/>
                <v:line id="Line 5878" o:spid="_x0000_s4253" style="position:absolute;visibility:visible;mso-wrap-style:square" from="25241,22437" to="25241,2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H9cUAAADdAAAADwAAAGRycy9kb3ducmV2LnhtbESP3WrCQBSE7wt9h+UUelc3/hBMdJUi&#10;CgVBavQBjtljErp7NmS3Jn17VxB6OczMN8xyPVgjbtT5xrGC8SgBQVw63XCl4HzafcxB+ICs0Tgm&#10;BX/kYb16fVlirl3PR7oVoRIRwj5HBXUIbS6lL2uy6EeuJY7e1XUWQ5RdJXWHfYRbIydJkkqLDceF&#10;Glva1FT+FL9WQf9d7IbD3ml7dpu0Men4Mt0apd7fhs8FiEBD+A8/219awSybZ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vH9cUAAADdAAAADwAAAAAAAAAA&#10;AAAAAAChAgAAZHJzL2Rvd25yZXYueG1sUEsFBgAAAAAEAAQA+QAAAJMDAAAAAA==&#10;" strokeweight="1.25pt"/>
                <v:line id="Line 5879" o:spid="_x0000_s4254" style="position:absolute;flip:x;visibility:visible;mso-wrap-style:square" from="2333,22804" to="2748,2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kacMAAADdAAAADwAAAGRycy9kb3ducmV2LnhtbERPS2vCQBC+C/6HZQq96aYiPqKraKFQ&#10;aD34AHucZsckmJ0N2amJ/949FDx+fO/lunOVulETSs8G3oYJKOLM25JzA6fjx2AGKgiyxcozGbhT&#10;gPWq31tian3Le7odJFcxhEOKBgqROtU6ZAU5DENfE0fu4huHEmGTa9tgG8NdpUdJMtEOS44NBdb0&#10;XlB2Pfw5A8He+fc8+z6329PPVcrpTrqvuTGvL91mAUqok6f43/1pDYzn47g/volP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C5GnDAAAA3QAAAA8AAAAAAAAAAAAA&#10;AAAAoQIAAGRycy9kb3ducmV2LnhtbFBLBQYAAAAABAAEAPkAAACRAwAAAAA=&#10;" strokeweight="1.25pt"/>
                <v:shape id="Freeform 5880" o:spid="_x0000_s4255" style="position:absolute;left:2333;top:22804;width:415;height:20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qy8YA&#10;AADdAAAADwAAAGRycy9kb3ducmV2LnhtbESPzWrDMBCE74W8g9hCLiWRHUJI3MgmmIaEQg75eYCt&#10;tbWNpZWx1MR9+6pQ6HGYmW+YbTFaI+40+NaxgnSegCCunG65VnC77mdrED4gazSOScE3eSjyydMW&#10;M+0efKb7JdQiQthnqKAJoc+k9FVDFv3c9cTR+3SDxRDlUEs94CPCrZGLJFlJiy3HhQZ7KhuqusuX&#10;VVC+n4x5+XBld0zrcOhlYvCtU2r6PO5eQQQaw3/4r33UCpabZQq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8qy8YAAADdAAAADwAAAAAAAAAAAAAAAACYAgAAZHJz&#10;L2Rvd25yZXYueG1sUEsFBgAAAAAEAAQA9QAAAIsDAAAAAA==&#10;" path="m8,4l,2,7,3,7,2,7,1,8,,7,1,,2,7,3e" filled="f" strokeweight="1.25pt">
                  <v:path arrowok="t" o:connecttype="custom" o:connectlocs="41538,20769;0,10385;36346,15577;36346,10385;36346,5192;41538,0;36346,5192;0,10385;36346,15577" o:connectangles="0,0,0,0,0,0,0,0,0"/>
                </v:shape>
                <v:line id="Line 5881" o:spid="_x0000_s4256" style="position:absolute;visibility:visible;mso-wrap-style:square" from="2333,22907" to="13423,2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km+cUAAADdAAAADwAAAGRycy9kb3ducmV2LnhtbESP0WrCQBRE34X+w3ILvpmNVoKmrlKk&#10;giCIRj/gNnubhO7eDdmtSf++Kwg+DjNzhlltBmvEjTrfOFYwTVIQxKXTDVcKrpfdZAHCB2SNxjEp&#10;+CMPm/XLaIW5dj2f6VaESkQI+xwV1CG0uZS+rMmiT1xLHL1v11kMUXaV1B32EW6NnKVpJi02HBdq&#10;bGlbU/lT/FoF/anYDceD0/bqtlljsunX26dRavw6fLyDCDSEZ/jR3msF8+V8Bv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km+cUAAADdAAAADwAAAAAAAAAA&#10;AAAAAAChAgAAZHJzL2Rvd25yZXYueG1sUEsFBgAAAAAEAAQA+QAAAJMDAAAAAA==&#10;" strokeweight="1.25pt"/>
                <v:line id="Line 5882" o:spid="_x0000_s4257" style="position:absolute;flip:y;visibility:visible;mso-wrap-style:square" from="24825,22907" to="25241,2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B6HscAAADdAAAADwAAAGRycy9kb3ducmV2LnhtbESPX2vCQBDE3wv9DscWfKsX/2A19RQV&#10;CoXqQ61gH7e5NQnm9kJua+K394RCH4eZ+Q0zX3auUhdqQunZwKCfgCLOvC05N3D4enueggqCbLHy&#10;TAauFGC5eHyYY2p9y5902UuuIoRDigYKkTrVOmQFOQx9XxNH7+QbhxJlk2vbYBvhrtLDJJlohyXH&#10;hQJr2hSUnfe/zkCwV/45TrfHdn34Pkv5spPuY2ZM76lbvYIS6uQ//Nd+twbGs/EI7m/iE9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EHoexwAAAN0AAAAPAAAAAAAA&#10;AAAAAAAAAKECAABkcnMvZG93bnJldi54bWxQSwUGAAAAAAQABAD5AAAAlQMAAAAA&#10;" strokeweight="1.25pt"/>
                <v:shape id="Freeform 5883" o:spid="_x0000_s4258" style="position:absolute;left:24825;top:22804;width:416;height:20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JU8YA&#10;AADdAAAADwAAAGRycy9kb3ducmV2LnhtbESPwWrDMBBE74H+g9hCLyGRU0xI3MimmJSGQA5x+wFb&#10;a2sbSytjKYn791Wg0OMwM2+YXTFZI640+s6xgtUyAUFcO91xo+Dz422xAeEDskbjmBT8kIcif5jt&#10;MNPuxme6VqEREcI+QwVtCEMmpa9bsuiXbiCO3rcbLYYox0bqEW8Rbo18TpK1tNhxXGhxoLKluq8u&#10;VkF5PBkz/3Jlf1g14X2QicF9r9TT4/T6AiLQFP7Df+2DVpBu0xTu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iJU8YAAADdAAAADwAAAAAAAAAAAAAAAACYAgAAZHJz&#10;L2Rvd25yZXYueG1sUEsFBgAAAAAEAAQA9QAAAIsDAAAAAA==&#10;" path="m,l8,2,1,1r,1l1,3,,4,1,3,8,2,1,1e" filled="f" strokeweight="1.25pt">
                  <v:path arrowok="t" o:connecttype="custom" o:connectlocs="0,0;41538,10385;5192,5192;5192,10385;5192,15577;0,20769;5192,15577;41538,10385;5192,5192" o:connectangles="0,0,0,0,0,0,0,0,0"/>
                </v:shape>
                <v:line id="Line 5884" o:spid="_x0000_s4259" style="position:absolute;flip:x;visibility:visible;mso-wrap-style:square" from="14254,22907" to="25241,2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H8cYAAADdAAAADwAAAGRycy9kb3ducmV2LnhtbESPQWvCQBSE74X+h+UVvNVNi1pNXaUK&#10;gqAeagV7fM2+JsHs25B9mvjvXaHQ4zAz3zDTeecqdaEmlJ4NvPQTUMSZtyXnBg5fq+cxqCDIFivP&#10;ZOBKAeazx4cppta3/EmXveQqQjikaKAQqVOtQ1aQw9D3NXH0fn3jUKJscm0bbCPcVfo1SUbaYclx&#10;ocCalgVlp/3ZGQj2yj/H8fbYLg7fJynfdtJtJsb0nrqPd1BCnfyH/9pra2AwGQzh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1R/HGAAAA3QAAAA8AAAAAAAAA&#10;AAAAAAAAoQIAAGRycy9kb3ducmV2LnhtbFBLBQYAAAAABAAEAPkAAACUAwAAAAA=&#10;" strokeweight="1.25pt"/>
                <v:rect id="Rectangle 5885" o:spid="_x0000_s4260" style="position:absolute;left:13368;top:22547;width:429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aK8QA&#10;AADdAAAADwAAAGRycy9kb3ducmV2LnhtbESPQWvCQBSE7wX/w/IEb3VjEanRVUSwiPZQE/H8yD6z&#10;0ezbkF01/nu3UOhxmJlvmPmys7W4U+srxwpGwwQEceF0xaWCY755/wThA7LG2jEpeJKH5aL3NsdU&#10;uwcf6J6FUkQI+xQVmBCaVEpfGLLoh64hjt7ZtRZDlG0pdYuPCLe1/EiSibRYcVww2NDaUHHNblbB&#10;aXv5Gn2bcxfMfpfleUV580NKDfrdagYiUBf+w3/trVYwno4n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2iv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L</w:t>
                        </w:r>
                      </w:p>
                    </w:txbxContent>
                  </v:textbox>
                </v:rect>
                <v:line id="Line 5886" o:spid="_x0000_s4261" style="position:absolute;flip:x;visibility:visible;mso-wrap-style:square" from="1398,22229" to="2173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t8Hc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hOhi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rfB3GAAAA3QAAAA8AAAAAAAAA&#10;AAAAAAAAoQIAAGRycy9kb3ducmV2LnhtbFBLBQYAAAAABAAEAPkAAACUAwAAAAA=&#10;" strokeweight="1.25pt"/>
                <v:line id="Line 5887" o:spid="_x0000_s4262" style="position:absolute;flip:x;visibility:visible;mso-wrap-style:square" from="1398,12648" to="2173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ob8MAAADdAAAADwAAAGRycy9kb3ducmV2LnhtbERPS2vCQBC+C/6HZQq96aYiPqKraKFQ&#10;aD34AHucZsckmJ0N2amJ/949FDx+fO/lunOVulETSs8G3oYJKOLM25JzA6fjx2AGKgiyxcozGbhT&#10;gPWq31tian3Le7odJFcxhEOKBgqROtU6ZAU5DENfE0fu4huHEmGTa9tgG8NdpUdJMtEOS44NBdb0&#10;XlB2Pfw5A8He+fc8+z6329PPVcrpTrqvuTGvL91mAUqok6f43/1pDYzn4zg3volP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06G/DAAAA3QAAAA8AAAAAAAAAAAAA&#10;AAAAoQIAAGRycy9kb3ducmV2LnhtbFBLBQYAAAAABAAEAPkAAACRAwAAAAA=&#10;" strokeweight="1.25pt"/>
                <v:line id="Line 5888" o:spid="_x0000_s4263" style="position:absolute;visibility:visible;mso-wrap-style:square" from="1709,21821" to="1813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0iMUAAADdAAAADwAAAGRycy9kb3ducmV2LnhtbESP3WrCQBSE7wXfYTmCd7rxh9CkriKi&#10;IBSKTX2A0+xpEtw9G7KrSd++Wyh4OczMN8xmN1gjHtT5xrGCxTwBQVw63XCl4Pp5mr2A8AFZo3FM&#10;Cn7Iw247Hm0w167nD3oUoRIRwj5HBXUIbS6lL2uy6OeuJY7et+sshii7SuoO+wi3Ri6TJJUWG44L&#10;NbZ0qKm8FXeroL8Up+H9zWl7dYe0Menia3U0Sk0nw/4VRKAhPMP/7bNWsM7WGf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20iMUAAADdAAAADwAAAAAAAAAA&#10;AAAAAAChAgAAZHJzL2Rvd25yZXYueG1sUEsFBgAAAAAEAAQA+QAAAJMDAAAAAA==&#10;" strokeweight="1.25pt"/>
                <v:shape id="Freeform 5889" o:spid="_x0000_s4264" style="position:absolute;left:1709;top:21821;width:208;height:40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VR8UA&#10;AADdAAAADwAAAGRycy9kb3ducmV2LnhtbERPXWvCMBR9F/wP4Qp7m+nEieuMsjkcwjZkboM9Xprb&#10;ptjclCTaul9vHgY+Hs73YtXbRpzIh9qxgrtxBoK4cLrmSsH31+Z2DiJEZI2NY1JwpgCr5XCwwFy7&#10;jj/ptI+VSCEcclRgYmxzKUNhyGIYu5Y4caXzFmOCvpLaY5fCbSMnWTaTFmtODQZbWhsqDvujVTDb&#10;vvQ/vvv9iLvD8x+9v5ZvU1MqdTPqnx5BROrjVfzv3moF04f7tD+9S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hVHxQAAAN0AAAAPAAAAAAAAAAAAAAAAAJgCAABkcnMv&#10;ZG93bnJldi54bWxQSwUGAAAAAAQABAD1AAAAigMAAAAA&#10;" path="m4,l2,8,3,1,2,1,1,1,,,1,1,2,8,3,1e" filled="f" strokeweight="1.25pt">
                  <v:path arrowok="t" o:connecttype="custom" o:connectlocs="20769,0;10385,40845;15577,5106;10385,5106;5192,5106;0,0;5192,5106;10385,40845;15577,5106" o:connectangles="0,0,0,0,0,0,0,0,0"/>
                </v:shape>
                <v:line id="Line 5890" o:spid="_x0000_s4265" style="position:absolute;flip:y;visibility:visible;mso-wrap-style:square" from="1813,17881" to="1813,22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fXL8YAAADdAAAADwAAAGRycy9kb3ducmV2LnhtbESPQWvCQBSE7wX/w/IEb3VjsVVTV7GC&#10;ILQetII9vmafSTD7NmSfJv77bqHQ4zAz3zDzZecqdaMmlJ4NjIYJKOLM25JzA8fPzeMUVBBki5Vn&#10;MnCnAMtF72GOqfUt7+l2kFxFCIcUDRQidap1yApyGIa+Jo7e2TcOJcom17bBNsJdpZ+S5EU7LDku&#10;FFjTuqDscrg6A8He+fs0/Ti1b8evi5STnXTvM2MG/W71Ckqok//wX3trDYxnzy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1y/GAAAA3QAAAA8AAAAAAAAA&#10;AAAAAAAAoQIAAGRycy9kb3ducmV2LnhtbFBLBQYAAAAABAAEAPkAAACUAwAAAAA=&#10;" strokeweight="1.25pt"/>
                <v:line id="Line 5891" o:spid="_x0000_s4266" style="position:absolute;flip:x y;visibility:visible;mso-wrap-style:square" from="1813,12648" to="1917,1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hDR8MAAADdAAAADwAAAGRycy9kb3ducmV2LnhtbESPUWvCMBSF3wf+h3AFX4amEzdmZ5Qi&#10;Crq31f2AS3Ntypqb0mQ2/nsjCD4ezjnf4aw20bbiQr1vHCt4m2UgiCunG64V/J72008QPiBrbB2T&#10;git52KxHLyvMtRv4hy5lqEWCsM9RgQmhy6X0lSGLfuY64uSdXW8xJNnXUvc4JLht5TzLPqTFhtOC&#10;wY62hqq/8t8qGPzWmaLcHV9Pu2URA3kdvyulJuNYfIEIFMMz/GgftILF8n0O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IQ0fDAAAA3QAAAA8AAAAAAAAAAAAA&#10;AAAAoQIAAGRycy9kb3ducmV2LnhtbFBLBQYAAAAABAAEAPkAAACRAwAAAAA=&#10;" strokeweight="1.25pt"/>
                <v:shape id="Freeform 5892" o:spid="_x0000_s4267" style="position:absolute;left:1709;top:12648;width:208;height:40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LMMgA&#10;AADdAAAADwAAAGRycy9kb3ducmV2LnhtbESPW0sDMRSE3wX/QziCbzartqVdmxYvKIUqpRfBx8Pm&#10;7Gbp5mRJYnfrrzcFwcdhZr5hZoveNuJIPtSOFdwOMhDEhdM1Vwr2u9ebCYgQkTU2jknBiQIs5pcX&#10;M8y163hDx22sRIJwyFGBibHNpQyFIYth4Fri5JXOW4xJ+kpqj12C20beZdlYWqw5LRhs6dlQcdh+&#10;WwXj5Uv/6buvj7g+PP3Q+1u5GppSqeur/vEBRKQ+/of/2kutYDgd3cP5TXo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IswyAAAAN0AAAAPAAAAAAAAAAAAAAAAAJgCAABk&#10;cnMvZG93bnJldi54bWxQSwUGAAAAAAQABAD1AAAAjQMAAAAA&#10;" path="m,8l2,,1,7r1,l3,7,4,8,3,7,2,,1,7e" filled="f" strokeweight="1.25pt">
                  <v:path arrowok="t" o:connecttype="custom" o:connectlocs="0,40845;10385,0;5192,35739;10385,35739;15577,35739;20769,40845;15577,35739;10385,0;5192,35739" o:connectangles="0,0,0,0,0,0,0,0,0"/>
                </v:shape>
                <v:line id="Line 5893" o:spid="_x0000_s4268" style="position:absolute;visibility:visible;mso-wrap-style:square" from="1813,12648" to="1813,1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WNy8UAAADdAAAADwAAAGRycy9kb3ducmV2LnhtbESP3WrCQBSE7wt9h+UI3tWNPw01ukoR&#10;BUEobeoDHLPHJLh7NmRXE9/eFQq9HGbmG2a57q0RN2p97VjBeJSAIC6crrlUcPzdvX2A8AFZo3FM&#10;Cu7kYb16fVlipl3HP3TLQykihH2GCqoQmkxKX1Rk0Y9cQxy9s2sthijbUuoWuwi3Rk6SJJUWa44L&#10;FTa0qai45FeroPvOd/3XwWl7dJu0Nun4NN0apYaD/nMBIlAf/sN/7b1WMJu/z+D5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WNy8UAAADdAAAADwAAAAAAAAAA&#10;AAAAAAChAgAAZHJzL2Rvd25yZXYueG1sUEsFBgAAAAAEAAQA+QAAAJMDAAAAAA==&#10;" strokeweight="1.25pt"/>
                <v:rect id="Rectangle 5894" o:spid="_x0000_s4269" style="position:absolute;left:1349;top:17106;width:464;height:1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SgcUA&#10;AADdAAAADwAAAGRycy9kb3ducmV2LnhtbESPQWvCQBSE74X+h+UVvNWNRYtGVykFRbQHTcTzI/vM&#10;xmbfhuyq8d+7QqHHYWa+YWaLztbiSq2vHCsY9BMQxIXTFZcKDvnyfQzCB2SNtWNScCcPi/nrywxT&#10;7W68p2sWShEh7FNUYEJoUil9Ycii77uGOHon11oMUbal1C3eItzW8iNJPqXFiuOCwYa+DRW/2cUq&#10;OK7Pq8GPOXXBbDdZnleUNztSqvfWfU1BBOrCf/ivvdYKhpPRC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9KBxQAAAN0AAAAPAAAAAAAAAAAAAAAAAJgCAABkcnMv&#10;ZG93bnJldi54bWxQSwUGAAAAAAQABAD1AAAAigMAAAAA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P</w:t>
                        </w:r>
                      </w:p>
                    </w:txbxContent>
                  </v:textbox>
                </v:rect>
                <v:line id="Line 5895" o:spid="_x0000_s4270" style="position:absolute;flip:x;visibility:visible;mso-wrap-style:square" from="1398,11921" to="2173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5PW8YAAADdAAAADwAAAGRycy9kb3ducmV2LnhtbESPQWvCQBSE74X+h+UVvNWNYq2mrqJC&#10;oaAeagV7fM0+k2D2bci+mvjvXaHQ4zAz3zCzRecqdaEmlJ4NDPoJKOLM25JzA4ev9+cJqCDIFivP&#10;ZOBKARbzx4cZpta3/EmXveQqQjikaKAQqVOtQ1aQw9D3NXH0Tr5xKFE2ubYNthHuKj1MkrF2WHJc&#10;KLCmdUHZef/rDAR75Z/jZHtsV4fvs5SvO+k2U2N6T93yDZRQJ//hv/aHNTCavo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+T1vGAAAA3QAAAA8AAAAAAAAA&#10;AAAAAAAAoQIAAGRycy9kb3ducmV2LnhtbFBLBQYAAAAABAAEAPkAAACUAwAAAAA=&#10;" strokeweight="1.25pt"/>
                <v:line id="Line 5896" o:spid="_x0000_s4271" style="position:absolute;flip:x;visibility:visible;mso-wrap-style:square" from="1398,7511" to="2173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qwMYAAADdAAAADwAAAGRycy9kb3ducmV2LnhtbESPQWvCQBSE74X+h+UVvNWNYqumrqJC&#10;oaAeagV7fM0+k2D2bci+mvjvXaHQ4zAz3zCzRecqdaEmlJ4NDPoJKOLM25JzA4ev9+cJqCDIFivP&#10;ZOBKARbzx4cZpta3/EmXveQqQjikaKAQqVOtQ1aQw9D3NXH0Tr5xKFE2ubYNthHuKj1MklftsOS4&#10;UGBN64Ky8/7XGQj2yj/HyfbYrg7fZynHO+k2U2N6T93yDZRQJ//hv/aHNTCavo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y6sDGAAAA3QAAAA8AAAAAAAAA&#10;AAAAAAAAoQIAAGRycy9kb3ducmV2LnhtbFBLBQYAAAAABAAEAPkAAACUAwAAAAA=&#10;" strokeweight="1.25pt"/>
                <v:line id="Line 5897" o:spid="_x0000_s4272" style="position:absolute;visibility:visible;mso-wrap-style:square" from="1709,11505" to="1813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iHzsMAAADdAAAADwAAAGRycy9kb3ducmV2LnhtbERP3WrCMBS+F/YO4Qx2Z9O6WWZnKkMm&#10;DAainQ9wbM7asuSkNNF2b79cCF5+fP/rzWSNuNLgO8cKsiQFQVw73XGj4PS9m7+C8AFZo3FMCv7I&#10;w6Z8mK2x0G7kI12r0IgYwr5ABW0IfSGlr1uy6BPXE0fuxw0WQ4RDI/WAYwy3Ri7SNJcWO44NLfa0&#10;ban+rS5WwXiodtP+y2l7ctu8M3l2fv4wSj09Tu9vIAJN4S6+uT+1gpfVMs6Nb+IT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Ih87DAAAA3QAAAA8AAAAAAAAAAAAA&#10;AAAAoQIAAGRycy9kb3ducmV2LnhtbFBLBQYAAAAABAAEAPkAAACRAwAAAAA=&#10;" strokeweight="1.25pt"/>
                <v:shape id="Freeform 5898" o:spid="_x0000_s4273" style="position:absolute;left:1709;top:11505;width:208;height:416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82sgA&#10;AADdAAAADwAAAGRycy9kb3ducmV2LnhtbESP3UoDMRSE7wXfIRzBO5u11GK3TYtWKgWV0j/w8rA5&#10;u1m6OVmStLv69EYQvBxm5htmtuhtIy7kQ+1Ywf0gA0FcOF1zpeCwX909gggRWWPjmBR8UYDF/Ppq&#10;hrl2HW/psouVSBAOOSowMba5lKEwZDEMXEucvNJ5izFJX0ntsUtw28hhlo2lxZrTgsGWloaK0+5s&#10;FYzXL/3Rd58fcXN6/qb31/JtZEqlbm/6pymISH38D/+111rBaPIwgd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ULzayAAAAN0AAAAPAAAAAAAAAAAAAAAAAJgCAABk&#10;cnMvZG93bnJldi54bWxQSwUGAAAAAAQABAD1AAAAjQMAAAAA&#10;" path="m4,l2,8,3,1,2,1,1,1,,,1,1,2,8,3,1e" filled="f" strokeweight="1.25pt">
                  <v:path arrowok="t" o:connecttype="custom" o:connectlocs="20769,0;10385,41538;15577,5192;10385,5192;5192,5192;0,0;5192,5192;10385,41538;15577,5192" o:connectangles="0,0,0,0,0,0,0,0,0"/>
                </v:shape>
                <v:line id="Line 5899" o:spid="_x0000_s4274" style="position:absolute;flip:y;visibility:visible;mso-wrap-style:square" from="1813,10155" to="1813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4CcMAAADdAAAADwAAAGRycy9kb3ducmV2LnhtbERPS2vCQBC+F/wPywje6sYiVqOrWEEo&#10;tD34AD2O2TEJZmdDdmriv+8eCh4/vvdi1blK3akJpWcDo2ECijjztuTcwPGwfZ2CCoJssfJMBh4U&#10;YLXsvSwwtb7lHd33kqsYwiFFA4VInWodsoIchqGviSN39Y1DibDJtW2wjeGu0m9JMtEOS44NBda0&#10;KSi77X+dgWAffDlNv0/tx/F8k/L9R7qvmTGDfreegxLq5Cn+d39aA+PZJ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3uAnDAAAA3QAAAA8AAAAAAAAAAAAA&#10;AAAAoQIAAGRycy9kb3ducmV2LnhtbFBLBQYAAAAABAAEAPkAAACRAwAAAAA=&#10;" strokeweight="1.25pt"/>
                <v:line id="Line 5900" o:spid="_x0000_s4275" style="position:absolute;flip:x y;visibility:visible;mso-wrap-style:square" from="1813,7511" to="1917,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YXjcMAAADdAAAADwAAAGRycy9kb3ducmV2LnhtbESP0YrCMBRE3xf8h3AFXxZNlUW0GqWI&#10;wu6+bfUDLs21KTY3pYk2/r1ZWNjHYWbOMNt9tK14UO8bxwrmswwEceV0w7WCy/k0XYHwAVlj65gU&#10;PMnDfjd622Ku3cA/9ChDLRKEfY4KTAhdLqWvDFn0M9cRJ+/qeoshyb6WuschwW0rF1m2lBYbTgsG&#10;OzoYqm7l3SoY/MGZojx+vZ+P6yIG8jp+V0pNxrHYgAgUw3/4r/2pFXysl3P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2F43DAAAA3QAAAA8AAAAAAAAAAAAA&#10;AAAAoQIAAGRycy9kb3ducmV2LnhtbFBLBQYAAAAABAAEAPkAAACRAwAAAAA=&#10;" strokeweight="1.25pt"/>
                <v:shape id="Freeform 5901" o:spid="_x0000_s4276" style="position:absolute;left:1709;top:7511;width:208;height:415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kFsgA&#10;AADdAAAADwAAAGRycy9kb3ducmV2LnhtbESPX0vDMBTF3wf7DuEO9uZSxyhalw3/oAzmEKeCj5fm&#10;tilrbkqSrXWf3gjCHg/nnN/hLNeDbcWJfGgcK7ieZSCIS6cbrhV8fjxf3YAIEVlj65gU/FCA9Wo8&#10;WmKhXc/vdNrHWiQIhwIVmBi7QspQGrIYZq4jTl7lvMWYpK+l9tgnuG3lPMtyabHhtGCwo0dD5WF/&#10;tAryzdPw5fvvXXw7PJzp9aXaLkyl1HQy3N+BiDTES/i/vdEKFrf5HP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mOQWyAAAAN0AAAAPAAAAAAAAAAAAAAAAAJgCAABk&#10;cnMvZG93bnJldi54bWxQSwUGAAAAAAQABAD1AAAAjQMAAAAA&#10;" path="m,8l2,,1,7r1,l3,7,4,8,3,7,2,,1,7e" filled="f" strokeweight="1.25pt">
                  <v:path arrowok="t" o:connecttype="custom" o:connectlocs="0,41538;10385,0;5192,36346;10385,36346;15577,36346;20769,41538;15577,36346;10385,0;5192,36346" o:connectangles="0,0,0,0,0,0,0,0,0"/>
                </v:shape>
                <v:line id="Line 5902" o:spid="_x0000_s4277" style="position:absolute;visibility:visible;mso-wrap-style:square" from="1813,7511" to="1813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fAsUAAADdAAAADwAAAGRycy9kb3ducmV2LnhtbESP3WrCQBSE7wt9h+UUvGs2/hBqdJUi&#10;CgVBauoDHLPHJHT3bMiuJn17VxB6OczMN8xyPVgjbtT5xrGCcZKCIC6dbrhScPrZvX+A8AFZo3FM&#10;Cv7Iw3r1+rLEXLuej3QrQiUihH2OCuoQ2lxKX9Zk0SeuJY7exXUWQ5RdJXWHfYRbIydpmkmLDceF&#10;Glva1FT+FleroP8udsNh77Q9uU3WmGx8nm6NUqO34XMBItAQ/sPP9pdWMJtnU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DfAsUAAADdAAAADwAAAAAAAAAA&#10;AAAAAAChAgAAZHJzL2Rvd25yZXYueG1sUEsFBgAAAAAEAAQA+QAAAJMDAAAAAA==&#10;" strokeweight="1.25pt"/>
                <v:rect id="Rectangle 5903" o:spid="_x0000_s4278" style="position:absolute;left:1322;top:9380;width:505;height:1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9p8QA&#10;AADdAAAADwAAAGRycy9kb3ducmV2LnhtbESPQWvCQBSE7wX/w/IEb3VjEanRVUSwiPZQE/H8yD6z&#10;0ezbkF01/nu3UOhxmJlvmPmys7W4U+srxwpGwwQEceF0xaWCY755/wThA7LG2jEpeJKH5aL3NsdU&#10;uwcf6J6FUkQI+xQVmBCaVEpfGLLoh64hjt7ZtRZDlG0pdYuPCLe1/EiSibRYcVww2NDaUHHNblbB&#10;aXv5Gn2bcxfMfpfleUV580NKDfrdagYiUBf+w3/trVYwnk7G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nvafEAAAA3QAAAA8AAAAAAAAAAAAAAAAAmAIAAGRycy9k&#10;b3ducmV2LnhtbFBLBQYAAAAABAAEAPUAAACJAwAAAAA=&#10;" filled="f" stroked="f" strokeweight="1.25pt">
                  <v:textbox inset="0,0,0,0">
                    <w:txbxContent>
                      <w:p w:rsidR="0000525C" w:rsidRPr="00CB57E7" w:rsidRDefault="0000525C" w:rsidP="0000525C">
                        <w:r w:rsidRPr="00CB57E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22"/>
          <w:szCs w:val="22"/>
          <w:lang w:val="en-AU"/>
        </w:rPr>
      </w:pP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Calibri" w:eastAsia="Calibri" w:hAnsi="Calibri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b/>
          <w:lang w:val="en-AU"/>
        </w:rPr>
        <w:t>Hard Roku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Marco </w:t>
      </w:r>
      <w:proofErr w:type="spellStart"/>
      <w:r w:rsidRPr="0000525C">
        <w:rPr>
          <w:rFonts w:ascii="Arial" w:eastAsia="Calibri" w:hAnsi="Arial" w:cs="Arial"/>
          <w:sz w:val="22"/>
          <w:szCs w:val="22"/>
          <w:lang w:val="en-AU"/>
        </w:rPr>
        <w:t>Voltolini</w:t>
      </w:r>
      <w:proofErr w:type="spellEnd"/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Angles for R.I. = 1.610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      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66 + 6 girdles = 72 facets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     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  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6-fold, mirror-image symmetry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     96 index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           L/W = 1.155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                     P/W = 0.485 C/W = 0.222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 xml:space="preserve"> </w:t>
      </w:r>
      <w:r w:rsidRPr="0000525C">
        <w:rPr>
          <w:rFonts w:ascii="Arial" w:eastAsia="Calibri" w:hAnsi="Arial" w:cs="Arial"/>
          <w:sz w:val="22"/>
          <w:szCs w:val="22"/>
          <w:lang w:val="en-AU"/>
        </w:rPr>
        <w:tab/>
        <w:t>Vol. /W³ = 0.287</w:t>
      </w:r>
    </w:p>
    <w:p w:rsidR="0000525C" w:rsidRPr="0000525C" w:rsidRDefault="0000525C" w:rsidP="0000525C">
      <w:pPr>
        <w:spacing w:after="160" w:line="256" w:lineRule="auto"/>
        <w:rPr>
          <w:rFonts w:ascii="Arial" w:eastAsia="Calibri" w:hAnsi="Arial" w:cs="Arial"/>
          <w:sz w:val="16"/>
          <w:szCs w:val="16"/>
          <w:lang w:val="en-AU"/>
        </w:rPr>
      </w:pP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2"/>
          <w:szCs w:val="22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>PAVILION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1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41.00°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04-12-20-28-36-44-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proofErr w:type="spellStart"/>
      <w:r w:rsidRPr="0000525C">
        <w:rPr>
          <w:rFonts w:ascii="Arial" w:eastAsia="Calibri" w:hAnsi="Arial" w:cs="Arial"/>
          <w:sz w:val="20"/>
          <w:szCs w:val="20"/>
          <w:lang w:val="en-AU"/>
        </w:rPr>
        <w:t>Centerpoint</w:t>
      </w:r>
      <w:proofErr w:type="spellEnd"/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52-60-68-76-84-92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2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96-16-32-48-64-80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Set stone size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3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42.17°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02-14-18-30-34-46-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No meets (cut even "steps")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50-62-66-78-82-94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4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44.00°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96-16-32-48-64-80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No meets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5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69.34°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96-16-32-48-64-80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Level girdle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16"/>
          <w:szCs w:val="16"/>
          <w:lang w:val="en-AU"/>
        </w:rPr>
      </w:pP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A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30.00°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05-11-21-27-37-43-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Set girdle thickness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53-59-69-75-85-91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B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73.62°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96-16-32-48-64-80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Level girdle</w:t>
      </w:r>
    </w:p>
    <w:p w:rsidR="0000525C" w:rsidRPr="0000525C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C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23.67°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96-16-32-48-64-80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Meet B</w:t>
      </w:r>
    </w:p>
    <w:p w:rsidR="009C0B10" w:rsidRDefault="0000525C" w:rsidP="0000525C">
      <w:pPr>
        <w:spacing w:after="160" w:line="256" w:lineRule="auto"/>
        <w:jc w:val="both"/>
        <w:rPr>
          <w:rFonts w:ascii="Arial" w:eastAsia="Calibri" w:hAnsi="Arial" w:cs="Arial"/>
          <w:sz w:val="20"/>
          <w:szCs w:val="20"/>
          <w:lang w:val="en-AU"/>
        </w:rPr>
      </w:pP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D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12.36°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>96-16-32-48-64-80</w:t>
      </w:r>
      <w:r w:rsidRPr="0000525C">
        <w:rPr>
          <w:rFonts w:ascii="Arial" w:eastAsia="Calibri" w:hAnsi="Arial" w:cs="Arial"/>
          <w:sz w:val="20"/>
          <w:szCs w:val="20"/>
          <w:lang w:val="en-AU"/>
        </w:rPr>
        <w:tab/>
        <w:t xml:space="preserve">Meet A </w:t>
      </w:r>
    </w:p>
    <w:p w:rsidR="00715D7A" w:rsidRPr="00715D7A" w:rsidRDefault="0000525C" w:rsidP="0000525C">
      <w:pPr>
        <w:spacing w:after="160" w:line="256" w:lineRule="auto"/>
        <w:rPr>
          <w:rFonts w:ascii="Arial" w:hAnsi="Arial" w:cs="Arial"/>
          <w:szCs w:val="20"/>
        </w:rPr>
      </w:pPr>
      <w:r w:rsidRPr="009C0B10">
        <w:rPr>
          <w:rFonts w:ascii="Arial" w:eastAsia="Calibri" w:hAnsi="Arial" w:cs="Arial"/>
          <w:i/>
          <w:sz w:val="20"/>
          <w:szCs w:val="20"/>
          <w:lang w:val="en-AU"/>
        </w:rPr>
        <w:t>This information is courtesy of &lt;</w:t>
      </w:r>
      <w:proofErr w:type="spellStart"/>
      <w:r w:rsidRPr="009C0B10">
        <w:rPr>
          <w:rFonts w:ascii="Arial" w:eastAsia="Calibri" w:hAnsi="Arial" w:cs="Arial"/>
          <w:i/>
          <w:sz w:val="20"/>
          <w:szCs w:val="20"/>
          <w:lang w:val="en-AU"/>
        </w:rPr>
        <w:t>href</w:t>
      </w:r>
      <w:proofErr w:type="spellEnd"/>
      <w:r w:rsidRPr="009C0B10">
        <w:rPr>
          <w:rFonts w:ascii="Arial" w:eastAsia="Calibri" w:hAnsi="Arial" w:cs="Arial"/>
          <w:i/>
          <w:sz w:val="20"/>
          <w:szCs w:val="20"/>
          <w:lang w:val="en-AU"/>
        </w:rPr>
        <w:t>=</w:t>
      </w:r>
      <w:hyperlink r:id="rId12" w:history="1">
        <w:r w:rsidRPr="009C0B10">
          <w:rPr>
            <w:rFonts w:ascii="Arial" w:eastAsia="Calibri" w:hAnsi="Arial" w:cs="Arial"/>
            <w:i/>
            <w:color w:val="0000FF"/>
            <w:sz w:val="20"/>
            <w:szCs w:val="22"/>
            <w:u w:val="single"/>
            <w:lang w:val="en-AU"/>
          </w:rPr>
          <w:t>http://gemologyproject.com/</w:t>
        </w:r>
      </w:hyperlink>
      <w:r w:rsidRPr="009C0B10">
        <w:rPr>
          <w:rFonts w:ascii="Arial" w:eastAsia="Calibri" w:hAnsi="Arial" w:cs="Arial"/>
          <w:i/>
          <w:sz w:val="20"/>
          <w:szCs w:val="20"/>
          <w:lang w:val="en-AU"/>
        </w:rPr>
        <w:t xml:space="preserve">&gt;The </w:t>
      </w:r>
      <w:proofErr w:type="spellStart"/>
      <w:r w:rsidRPr="009C0B10">
        <w:rPr>
          <w:rFonts w:ascii="Arial" w:eastAsia="Calibri" w:hAnsi="Arial" w:cs="Arial"/>
          <w:i/>
          <w:sz w:val="20"/>
          <w:szCs w:val="20"/>
          <w:lang w:val="en-AU"/>
        </w:rPr>
        <w:t>Gemology</w:t>
      </w:r>
      <w:proofErr w:type="spellEnd"/>
      <w:r w:rsidRPr="009C0B10">
        <w:rPr>
          <w:rFonts w:ascii="Arial" w:eastAsia="Calibri" w:hAnsi="Arial" w:cs="Arial"/>
          <w:i/>
          <w:sz w:val="20"/>
          <w:szCs w:val="20"/>
          <w:lang w:val="en-AU"/>
        </w:rPr>
        <w:t xml:space="preserve"> Project&lt;/a&gt;</w:t>
      </w:r>
      <w:r w:rsidR="00715D7A">
        <w:rPr>
          <w:rFonts w:ascii="Arial" w:eastAsia="Calibri" w:hAnsi="Arial" w:cs="Arial"/>
          <w:sz w:val="20"/>
          <w:szCs w:val="20"/>
        </w:rPr>
        <w:br w:type="page"/>
      </w:r>
      <w:r w:rsidR="00715D7A" w:rsidRPr="00715D7A">
        <w:rPr>
          <w:rFonts w:ascii="Arial" w:hAnsi="Arial" w:cs="Arial"/>
          <w:szCs w:val="20"/>
        </w:rPr>
        <w:lastRenderedPageBreak/>
        <w:t>SECTION: I.11.2 – SHOUGA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715D7A">
        <w:rPr>
          <w:rFonts w:ascii="Arial" w:eastAsia="Calibri" w:hAnsi="Arial" w:cs="Arial"/>
          <w:b/>
          <w:szCs w:val="22"/>
          <w:lang w:val="en-AU"/>
        </w:rPr>
        <w:t>MATERIAL – COLOURED CUBIC ZIRCONIA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715D7A">
        <w:rPr>
          <w:rFonts w:ascii="Arial" w:eastAsia="Calibri" w:hAnsi="Arial" w:cs="Arial"/>
          <w:b/>
          <w:szCs w:val="22"/>
          <w:lang w:val="en-AU"/>
        </w:rPr>
        <w:t>FACETS - 42: MEETS - 35 (Crown - 16, Pavilion - 19)</w:t>
      </w:r>
    </w:p>
    <w:p w:rsidR="00715D7A" w:rsidRPr="00715D7A" w:rsidRDefault="00452743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159385</wp:posOffset>
                </wp:positionV>
                <wp:extent cx="2772410" cy="2772410"/>
                <wp:effectExtent l="10795" t="6985" r="7620" b="11430"/>
                <wp:wrapTight wrapText="bothSides">
                  <wp:wrapPolygon edited="0">
                    <wp:start x="12071" y="3869"/>
                    <wp:lineTo x="10469" y="6130"/>
                    <wp:lineTo x="9623" y="10375"/>
                    <wp:lineTo x="9623" y="11413"/>
                    <wp:lineTo x="10187" y="14431"/>
                    <wp:lineTo x="10187" y="14619"/>
                    <wp:lineTo x="10751" y="15940"/>
                    <wp:lineTo x="12071" y="17637"/>
                    <wp:lineTo x="20561" y="17637"/>
                    <wp:lineTo x="20561" y="3869"/>
                    <wp:lineTo x="12071" y="3869"/>
                  </wp:wrapPolygon>
                </wp:wrapTight>
                <wp:docPr id="4062" name="Canvas 40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76" name="Line 4064"/>
                        <wps:cNvCnPr/>
                        <wps:spPr bwMode="auto">
                          <a:xfrm>
                            <a:off x="0" y="0"/>
                            <a:ext cx="807" cy="80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" name="Line 4065"/>
                        <wps:cNvCnPr/>
                        <wps:spPr bwMode="auto">
                          <a:xfrm>
                            <a:off x="2771603" y="2771603"/>
                            <a:ext cx="807" cy="80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8" name="Freeform 4066"/>
                        <wps:cNvSpPr>
                          <a:spLocks/>
                        </wps:cNvSpPr>
                        <wps:spPr bwMode="auto">
                          <a:xfrm>
                            <a:off x="1262754" y="505101"/>
                            <a:ext cx="1238548" cy="1755752"/>
                          </a:xfrm>
                          <a:custGeom>
                            <a:avLst/>
                            <a:gdLst>
                              <a:gd name="T0" fmla="*/ 1535 w 1535"/>
                              <a:gd name="T1" fmla="*/ 1088 h 2176"/>
                              <a:gd name="T2" fmla="*/ 670 w 1535"/>
                              <a:gd name="T3" fmla="*/ 89 h 2176"/>
                              <a:gd name="T4" fmla="*/ 462 w 1535"/>
                              <a:gd name="T5" fmla="*/ 0 h 2176"/>
                              <a:gd name="T6" fmla="*/ 402 w 1535"/>
                              <a:gd name="T7" fmla="*/ 0 h 2176"/>
                              <a:gd name="T8" fmla="*/ 126 w 1535"/>
                              <a:gd name="T9" fmla="*/ 372 h 2176"/>
                              <a:gd name="T10" fmla="*/ 0 w 1535"/>
                              <a:gd name="T11" fmla="*/ 1088 h 2176"/>
                              <a:gd name="T12" fmla="*/ 126 w 1535"/>
                              <a:gd name="T13" fmla="*/ 1803 h 2176"/>
                              <a:gd name="T14" fmla="*/ 402 w 1535"/>
                              <a:gd name="T15" fmla="*/ 2176 h 2176"/>
                              <a:gd name="T16" fmla="*/ 462 w 1535"/>
                              <a:gd name="T17" fmla="*/ 2176 h 2176"/>
                              <a:gd name="T18" fmla="*/ 670 w 1535"/>
                              <a:gd name="T19" fmla="*/ 2086 h 2176"/>
                              <a:gd name="T20" fmla="*/ 1535 w 1535"/>
                              <a:gd name="T21" fmla="*/ 1088 h 2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35" h="2176">
                                <a:moveTo>
                                  <a:pt x="1535" y="1088"/>
                                </a:moveTo>
                                <a:lnTo>
                                  <a:pt x="670" y="89"/>
                                </a:lnTo>
                                <a:lnTo>
                                  <a:pt x="462" y="0"/>
                                </a:lnTo>
                                <a:lnTo>
                                  <a:pt x="402" y="0"/>
                                </a:lnTo>
                                <a:lnTo>
                                  <a:pt x="126" y="372"/>
                                </a:lnTo>
                                <a:lnTo>
                                  <a:pt x="0" y="1088"/>
                                </a:lnTo>
                                <a:lnTo>
                                  <a:pt x="126" y="1803"/>
                                </a:lnTo>
                                <a:lnTo>
                                  <a:pt x="402" y="2176"/>
                                </a:lnTo>
                                <a:lnTo>
                                  <a:pt x="462" y="2176"/>
                                </a:lnTo>
                                <a:lnTo>
                                  <a:pt x="670" y="2086"/>
                                </a:lnTo>
                                <a:lnTo>
                                  <a:pt x="1535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Line 4067"/>
                        <wps:cNvCnPr/>
                        <wps:spPr bwMode="auto">
                          <a:xfrm flipH="1" flipV="1">
                            <a:off x="1803357" y="576913"/>
                            <a:ext cx="697944" cy="8060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0" name="Line 4068"/>
                        <wps:cNvCnPr/>
                        <wps:spPr bwMode="auto">
                          <a:xfrm flipH="1" flipV="1">
                            <a:off x="1695237" y="823816"/>
                            <a:ext cx="806064" cy="5591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1" name="Line 4069"/>
                        <wps:cNvCnPr/>
                        <wps:spPr bwMode="auto">
                          <a:xfrm flipH="1">
                            <a:off x="1635528" y="1382978"/>
                            <a:ext cx="865773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2" name="Line 4070"/>
                        <wps:cNvCnPr/>
                        <wps:spPr bwMode="auto">
                          <a:xfrm flipH="1">
                            <a:off x="1695237" y="1382978"/>
                            <a:ext cx="806064" cy="5591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3" name="Line 4071"/>
                        <wps:cNvCnPr/>
                        <wps:spPr bwMode="auto">
                          <a:xfrm flipH="1">
                            <a:off x="1803357" y="1382978"/>
                            <a:ext cx="697944" cy="8052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4" name="Line 4072"/>
                        <wps:cNvCnPr/>
                        <wps:spPr bwMode="auto">
                          <a:xfrm flipH="1">
                            <a:off x="1587116" y="505101"/>
                            <a:ext cx="48412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5" name="Line 4073"/>
                        <wps:cNvCnPr/>
                        <wps:spPr bwMode="auto">
                          <a:xfrm>
                            <a:off x="1587116" y="2260854"/>
                            <a:ext cx="48412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6" name="Line 4074"/>
                        <wps:cNvCnPr/>
                        <wps:spPr bwMode="auto">
                          <a:xfrm flipH="1">
                            <a:off x="1587116" y="805258"/>
                            <a:ext cx="48412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7" name="Line 4075"/>
                        <wps:cNvCnPr/>
                        <wps:spPr bwMode="auto">
                          <a:xfrm>
                            <a:off x="1587116" y="1959891"/>
                            <a:ext cx="48412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8" name="Line 4076"/>
                        <wps:cNvCnPr/>
                        <wps:spPr bwMode="auto">
                          <a:xfrm flipH="1">
                            <a:off x="1587116" y="1382978"/>
                            <a:ext cx="48412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9" name="Line 4077"/>
                        <wps:cNvCnPr/>
                        <wps:spPr bwMode="auto">
                          <a:xfrm flipV="1">
                            <a:off x="1635528" y="823816"/>
                            <a:ext cx="59708" cy="5591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0" name="Line 4078"/>
                        <wps:cNvCnPr/>
                        <wps:spPr bwMode="auto">
                          <a:xfrm>
                            <a:off x="1635528" y="805258"/>
                            <a:ext cx="807" cy="577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1" name="Line 4079"/>
                        <wps:cNvCnPr/>
                        <wps:spPr bwMode="auto">
                          <a:xfrm flipH="1" flipV="1">
                            <a:off x="1635528" y="1382978"/>
                            <a:ext cx="59708" cy="5591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2" name="Line 4080"/>
                        <wps:cNvCnPr/>
                        <wps:spPr bwMode="auto">
                          <a:xfrm>
                            <a:off x="1635528" y="1382978"/>
                            <a:ext cx="807" cy="5769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3" name="Line 4081"/>
                        <wps:cNvCnPr/>
                        <wps:spPr bwMode="auto">
                          <a:xfrm flipV="1">
                            <a:off x="1695237" y="576913"/>
                            <a:ext cx="108121" cy="2469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4" name="Line 4082"/>
                        <wps:cNvCnPr/>
                        <wps:spPr bwMode="auto">
                          <a:xfrm>
                            <a:off x="1635528" y="505101"/>
                            <a:ext cx="807" cy="300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5" name="Line 4083"/>
                        <wps:cNvCnPr/>
                        <wps:spPr bwMode="auto">
                          <a:xfrm>
                            <a:off x="1635528" y="805258"/>
                            <a:ext cx="59708" cy="185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4" name="Line 4084"/>
                        <wps:cNvCnPr/>
                        <wps:spPr bwMode="auto">
                          <a:xfrm flipH="1" flipV="1">
                            <a:off x="1695237" y="1942139"/>
                            <a:ext cx="108121" cy="2460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5" name="Line 4085"/>
                        <wps:cNvCnPr/>
                        <wps:spPr bwMode="auto">
                          <a:xfrm>
                            <a:off x="1635528" y="1959891"/>
                            <a:ext cx="807" cy="3009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6" name="Line 4086"/>
                        <wps:cNvCnPr/>
                        <wps:spPr bwMode="auto">
                          <a:xfrm flipH="1">
                            <a:off x="1635528" y="1942139"/>
                            <a:ext cx="59708" cy="177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7" name="Line 4087"/>
                        <wps:cNvCnPr/>
                        <wps:spPr bwMode="auto">
                          <a:xfrm>
                            <a:off x="1635528" y="505101"/>
                            <a:ext cx="167829" cy="718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8" name="Line 4088"/>
                        <wps:cNvCnPr/>
                        <wps:spPr bwMode="auto">
                          <a:xfrm flipH="1">
                            <a:off x="1635528" y="2188235"/>
                            <a:ext cx="167829" cy="726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" name="Line 4089"/>
                        <wps:cNvCnPr/>
                        <wps:spPr bwMode="auto">
                          <a:xfrm flipV="1">
                            <a:off x="1587116" y="1959891"/>
                            <a:ext cx="807" cy="3009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0" name="Line 4090"/>
                        <wps:cNvCnPr/>
                        <wps:spPr bwMode="auto">
                          <a:xfrm>
                            <a:off x="1364419" y="1959891"/>
                            <a:ext cx="222696" cy="3009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1" name="Line 4091"/>
                        <wps:cNvCnPr/>
                        <wps:spPr bwMode="auto">
                          <a:xfrm flipV="1">
                            <a:off x="1587116" y="505101"/>
                            <a:ext cx="807" cy="300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2" name="Line 4092"/>
                        <wps:cNvCnPr/>
                        <wps:spPr bwMode="auto">
                          <a:xfrm flipH="1">
                            <a:off x="1364419" y="505101"/>
                            <a:ext cx="222696" cy="300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3" name="Line 4093"/>
                        <wps:cNvCnPr/>
                        <wps:spPr bwMode="auto">
                          <a:xfrm flipV="1">
                            <a:off x="1587116" y="1382978"/>
                            <a:ext cx="807" cy="5769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4" name="Line 4094"/>
                        <wps:cNvCnPr/>
                        <wps:spPr bwMode="auto">
                          <a:xfrm>
                            <a:off x="1364419" y="1959891"/>
                            <a:ext cx="222696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5" name="Line 4095"/>
                        <wps:cNvCnPr/>
                        <wps:spPr bwMode="auto">
                          <a:xfrm flipV="1">
                            <a:off x="1587116" y="805258"/>
                            <a:ext cx="807" cy="577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6" name="Line 4096"/>
                        <wps:cNvCnPr/>
                        <wps:spPr bwMode="auto">
                          <a:xfrm flipH="1">
                            <a:off x="1364419" y="805258"/>
                            <a:ext cx="222696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Line 4097"/>
                        <wps:cNvCnPr/>
                        <wps:spPr bwMode="auto">
                          <a:xfrm>
                            <a:off x="1262754" y="1382978"/>
                            <a:ext cx="324362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8" name="Line 4098"/>
                        <wps:cNvCnPr/>
                        <wps:spPr bwMode="auto">
                          <a:xfrm flipV="1">
                            <a:off x="1262754" y="805258"/>
                            <a:ext cx="101666" cy="5777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Line 4099"/>
                        <wps:cNvCnPr/>
                        <wps:spPr bwMode="auto">
                          <a:xfrm flipH="1" flipV="1">
                            <a:off x="1262754" y="1382978"/>
                            <a:ext cx="101666" cy="5769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0" name="Line 4100"/>
                        <wps:cNvCnPr/>
                        <wps:spPr bwMode="auto">
                          <a:xfrm>
                            <a:off x="2525507" y="2260854"/>
                            <a:ext cx="96018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4101"/>
                        <wps:cNvCnPr/>
                        <wps:spPr bwMode="auto">
                          <a:xfrm>
                            <a:off x="2525507" y="505101"/>
                            <a:ext cx="96018" cy="8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ine 4102"/>
                        <wps:cNvCnPr/>
                        <wps:spPr bwMode="auto">
                          <a:xfrm>
                            <a:off x="2567465" y="2212441"/>
                            <a:ext cx="12103" cy="48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Freeform 4103"/>
                        <wps:cNvSpPr>
                          <a:spLocks/>
                        </wps:cNvSpPr>
                        <wps:spPr bwMode="auto">
                          <a:xfrm>
                            <a:off x="2567465" y="2212441"/>
                            <a:ext cx="24206" cy="48412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5" name="Line 4104"/>
                        <wps:cNvCnPr/>
                        <wps:spPr bwMode="auto">
                          <a:xfrm flipV="1">
                            <a:off x="2579568" y="1430583"/>
                            <a:ext cx="807" cy="8302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ine 4105"/>
                        <wps:cNvCnPr/>
                        <wps:spPr bwMode="auto">
                          <a:xfrm flipH="1" flipV="1">
                            <a:off x="2579568" y="505101"/>
                            <a:ext cx="12103" cy="48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Freeform 4106"/>
                        <wps:cNvSpPr>
                          <a:spLocks/>
                        </wps:cNvSpPr>
                        <wps:spPr bwMode="auto">
                          <a:xfrm>
                            <a:off x="2567465" y="505101"/>
                            <a:ext cx="24206" cy="48412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8" name="Line 4107"/>
                        <wps:cNvCnPr/>
                        <wps:spPr bwMode="auto">
                          <a:xfrm>
                            <a:off x="2579568" y="505101"/>
                            <a:ext cx="807" cy="8359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Rectangle 4108"/>
                        <wps:cNvSpPr>
                          <a:spLocks noChangeArrowheads="1"/>
                        </wps:cNvSpPr>
                        <wps:spPr bwMode="auto">
                          <a:xfrm>
                            <a:off x="2513404" y="1341020"/>
                            <a:ext cx="76653" cy="2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B6EAD" w:rsidRDefault="00715D7A" w:rsidP="00715D7A">
                              <w:pPr>
                                <w:rPr>
                                  <w:sz w:val="28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062" o:spid="_x0000_s4279" editas="canvas" style="position:absolute;margin-left:133.6pt;margin-top:12.55pt;width:218.3pt;height:218.3pt;z-index:-251655680" coordsize="27724,2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">
                <v:shape id="_x0000_s4280" type="#_x0000_t75" style="position:absolute;width:27724;height:27724;visibility:visible;mso-wrap-style:square">
                  <v:fill o:detectmouseclick="t"/>
                  <v:path o:connecttype="none"/>
                </v:shape>
                <v:line id="Line 4064" o:spid="_x0000_s4281" style="position:absolute;visibility:visible;mso-wrap-style:square" from="0,0" to="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7eHsgAAADdAAAADwAAAGRycy9kb3ducmV2LnhtbESPQWsCMRSE74X+h/AK3mq2UqxdjaKF&#10;ggexqEuLt8fmdbPt5mWbRN39901B6HGYmW+Y2aKzjTiTD7VjBQ/DDARx6XTNlYLi8Ho/AREissbG&#10;MSnoKcBifnszw1y7C+/ovI+VSBAOOSowMba5lKE0ZDEMXUucvE/nLcYkfSW1x0uC20aOsmwsLdac&#10;Fgy29GKo/N6frIKf501XrN8+/Crj47I326++eD8oNbjrllMQkbr4H76211rB4+RpDH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7eHsgAAADdAAAADwAAAAAA&#10;AAAAAAAAAAChAgAAZHJzL2Rvd25yZXYueG1sUEsFBgAAAAAEAAQA+QAAAJYDAAAAAA==&#10;" strokeweight=".35pt"/>
                <v:line id="Line 4065" o:spid="_x0000_s4282" style="position:absolute;visibility:visible;mso-wrap-style:square" from="27716,27716" to="27724,2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J7hcgAAADdAAAADwAAAGRycy9kb3ducmV2LnhtbESPQWsCMRSE70L/Q3iF3jRbKWpXo2ih&#10;4EFa1KXF22Pzutl287JNUt39901B6HGYmW+YxaqzjTiTD7VjBfejDARx6XTNlYLi+DycgQgRWWPj&#10;mBT0FGC1vBksMNfuwns6H2IlEoRDjgpMjG0uZSgNWQwj1xIn78N5izFJX0nt8ZLgtpHjLJtIizWn&#10;BYMtPRkqvw4/VsH3464rtq/vfpPxad2bl8++eDsqdXfbrecgInXxP3xtb7WCh9l0Cn9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tJ7hcgAAADdAAAADwAAAAAA&#10;AAAAAAAAAAChAgAAZHJzL2Rvd25yZXYueG1sUEsFBgAAAAAEAAQA+QAAAJYDAAAAAA==&#10;" strokeweight=".35pt"/>
                <v:shape id="Freeform 4066" o:spid="_x0000_s4283" style="position:absolute;left:12627;top:5051;width:12386;height:17557;visibility:visible;mso-wrap-style:square;v-text-anchor:top" coordsize="1535,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ee8MA&#10;AADdAAAADwAAAGRycy9kb3ducmV2LnhtbERPTUsDMRC9C/6HMII3m1WKXbZNiwjaVhCx7aHH6Wbc&#10;LCaTZRO7q7/eOQgeH+97sRqDV2fqUxvZwO2kAEVcR9tyY+Cwf7opQaWMbNFHJgPflGC1vLxYYGXj&#10;wO903uVGSQinCg24nLtK61Q7CpgmsSMW7iP2AbPAvtG2x0HCg9d3RXGvA7YsDQ47enRUf+6+goHp&#10;a72N6+NbHtzsmV7KH69PB2/M9dX4MAeVacz/4j/3xoqvnMlceSNP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Jee8MAAADdAAAADwAAAAAAAAAAAAAAAACYAgAAZHJzL2Rv&#10;d25yZXYueG1sUEsFBgAAAAAEAAQA9QAAAIgDAAAAAA==&#10;" path="m1535,1088l670,89,462,,402,,126,372,,1088r126,715l402,2176r60,l670,2086r865,-998xe" strokecolor="#dcdcdc" strokeweight="1.25pt">
                  <v:path arrowok="t" o:connecttype="custom" o:connectlocs="1238548,877876;540604,71812;372775,0;324362,0;101666,300156;0,877876;101666,1454789;324362,1755752;372775,1755752;540604,1683134;1238548,877876" o:connectangles="0,0,0,0,0,0,0,0,0,0,0"/>
                </v:shape>
                <v:line id="Line 4067" o:spid="_x0000_s4284" style="position:absolute;flip:x y;visibility:visible;mso-wrap-style:square" from="18033,5769" to="25013,1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iCy8QAAADdAAAADwAAAGRycy9kb3ducmV2LnhtbESPwWrDMBBE74H+g9hAL6GRW0qaOJaD&#10;CQm0udXpByzWxjKxVsZSY/Xvo0Khx2Fm3jDFLtpe3Gj0nWMFz8sMBHHjdMetgq/z8WkNwgdkjb1j&#10;UvBDHnblw6zAXLuJP+lWh1YkCPscFZgQhlxK3xiy6JduIE7exY0WQ5JjK/WIU4LbXr5k2Upa7Dgt&#10;GBxob6i51t9WweT3zlT14WNxPmyqGMjreGqUepzHagsiUAz/4b/2u1bwun7bwO+b9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ILLxAAAAN0AAAAPAAAAAAAAAAAA&#10;AAAAAKECAABkcnMvZG93bnJldi54bWxQSwUGAAAAAAQABAD5AAAAkgMAAAAA&#10;" strokeweight="1.25pt"/>
                <v:line id="Line 4068" o:spid="_x0000_s4285" style="position:absolute;flip:x y;visibility:visible;mso-wrap-style:square" from="16952,8238" to="25013,1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dbccAAAADdAAAADwAAAGRycy9kb3ducmV2LnhtbERP3WrCMBS+H/gO4QjeDE2VMWo1ShGF&#10;bXerPsChOTbF5qQ00ca3NxeDXX58/9t9tJ140OBbxwqWiwwEce10y42Cy/k0z0H4gKyxc0wKnuRh&#10;v5u8bbHQbuRfelShESmEfYEKTAh9IaWvDVn0C9cTJ+7qBoshwaGResAxhdtOrrLsU1psOTUY7Olg&#10;qL5Vd6tg9Adnyur4/X4+rssYyOv4Uys1m8ZyAyJQDP/iP/eXVvCR52l/epOe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9XW3HAAAAA3QAAAA8AAAAAAAAAAAAAAAAA&#10;oQIAAGRycy9kb3ducmV2LnhtbFBLBQYAAAAABAAEAPkAAACOAwAAAAA=&#10;" strokeweight="1.25pt"/>
                <v:line id="Line 4069" o:spid="_x0000_s4286" style="position:absolute;flip:x;visibility:visible;mso-wrap-style:square" from="16355,13829" to="25013,1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09cYAAADdAAAADwAAAGRycy9kb3ducmV2LnhtbESPX2vCQBDE3wt+h2MF3+rFIjVNPcUW&#10;CoXaB/+Afdzm1iSY2wu5rYnf3isIPg4z8xtmvuxdrc7Uhsqzgck4AUWce1txYWC/+3hMQQVBtlh7&#10;JgMXCrBcDB7mmFnf8YbOWylUhHDI0EAp0mRah7wkh2HsG+LoHX3rUKJsC21b7CLc1fopSZ61w4rj&#10;QokNvZeUn7Z/zkCwF/49pOtD97b/OUk1+5b+68WY0bBfvYIS6uUevrU/rYFpmk7g/018Anp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W9PXGAAAA3QAAAA8AAAAAAAAA&#10;AAAAAAAAoQIAAGRycy9kb3ducmV2LnhtbFBLBQYAAAAABAAEAPkAAACUAwAAAAA=&#10;" strokeweight="1.25pt"/>
                <v:line id="Line 4070" o:spid="_x0000_s4287" style="position:absolute;flip:x;visibility:visible;mso-wrap-style:square" from="16952,13829" to="25013,19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qgsYAAADdAAAADwAAAGRycy9kb3ducmV2LnhtbESPX2vCQBDE3wv9DscW+lYvSqlp6ilt&#10;oSBUH/wD9nGbW5Ngbi/kVhO/vScIPg4z8xtmMutdrU7UhsqzgeEgAUWce1txYWC7+XlJQQVBtlh7&#10;JgNnCjCbPj5MMLO+4xWd1lKoCOGQoYFSpMm0DnlJDsPAN8TR2/vWoUTZFtq22EW4q/UoSd60w4rj&#10;QokNfZeUH9ZHZyDYM//v0sWu+9r+HaQaL6X/fTfm+an//AAl1Ms9fGvPrYHXNB3B9U18Anp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EaoLGAAAA3QAAAA8AAAAAAAAA&#10;AAAAAAAAoQIAAGRycy9kb3ducmV2LnhtbFBLBQYAAAAABAAEAPkAAACUAwAAAAA=&#10;" strokeweight="1.25pt"/>
                <v:line id="Line 4071" o:spid="_x0000_s4288" style="position:absolute;flip:x;visibility:visible;mso-wrap-style:square" from="18033,13829" to="25013,2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jPGccAAADdAAAADwAAAGRycy9kb3ducmV2LnhtbESPX2vCQBDE3wt+h2MLfauXWqkx9RQt&#10;FArWB/+APq65bRLM7YXc1sRv3ysU+jjMzG+Y2aJ3tbpSGyrPBp6GCSji3NuKCwOH/ftjCioIssXa&#10;Mxm4UYDFfHA3w8z6jrd03UmhIoRDhgZKkSbTOuQlOQxD3xBH78u3DiXKttC2xS7CXa1HSfKiHVYc&#10;F0ps6K2k/LL7dgaCvfH5mH4eu9XhdJFqspF+PTXm4b5fvoIS6uU//Nf+sAbGafo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M8ZxwAAAN0AAAAPAAAAAAAA&#10;AAAAAAAAAKECAABkcnMvZG93bnJldi54bWxQSwUGAAAAAAQABAD5AAAAlQMAAAAA&#10;" strokeweight="1.25pt"/>
                <v:line id="Line 4072" o:spid="_x0000_s4289" style="position:absolute;flip:x;visibility:visible;mso-wrap-style:square" from="15871,5051" to="16355,5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FXbcYAAADdAAAADwAAAGRycy9kb3ducmV2LnhtbESPX2vCQBDE3wv9DscW+lYvirQxekor&#10;FIS2D/4BfVxzaxLM7YXcauK37xUKPg4z8xtmtuhdra7UhsqzgeEgAUWce1txYWC3/XxJQQVBtlh7&#10;JgM3CrCYPz7MMLO+4zVdN1KoCOGQoYFSpMm0DnlJDsPAN8TRO/nWoUTZFtq22EW4q/UoSV61w4rj&#10;QokNLUvKz5uLMxDsjY/79HvffewOZ6nefqT/mhjz/NS/T0EJ9XIP/7dX1sA4Tcf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hV23GAAAA3QAAAA8AAAAAAAAA&#10;AAAAAAAAoQIAAGRycy9kb3ducmV2LnhtbFBLBQYAAAAABAAEAPkAAACUAwAAAAA=&#10;" strokeweight="1.25pt"/>
                <v:line id="Line 4073" o:spid="_x0000_s4290" style="position:absolute;visibility:visible;mso-wrap-style:square" from="15871,22608" to="16355,2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LisQAAADdAAAADwAAAGRycy9kb3ducmV2LnhtbESP0WrCQBRE3wv9h+UWfKsbrQ0hukoR&#10;BUGQGv2Aa/aahO7eDdmtSf++Kwg+DjNzhlmsBmvEjTrfOFYwGScgiEunG64UnE/b9wyED8gajWNS&#10;8EceVsvXlwXm2vV8pFsRKhEh7HNUUIfQ5lL6siaLfuxa4uhdXWcxRNlVUnfYR7g1cpokqbTYcFyo&#10;saV1TeVP8WsV9N/FdjjsnbZnt04bk04uHxuj1Oht+JqDCDSEZ/jR3mkFsyz7hP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AuKxAAAAN0AAAAPAAAAAAAAAAAA&#10;AAAAAKECAABkcnMvZG93bnJldi54bWxQSwUGAAAAAAQABAD5AAAAkgMAAAAA&#10;" strokeweight="1.25pt"/>
                <v:line id="Line 4074" o:spid="_x0000_s4291" style="position:absolute;flip:x;visibility:visible;mso-wrap-style:square" from="15871,8052" to="16355,8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9sgcYAAADdAAAADwAAAGRycy9kb3ducmV2LnhtbESPX2vCQBDE34V+h2MLvulFKZqmntIK&#10;hULbB/+Afdzm1iSY2wu51cRv3ysIPg4z8xtmsepdrS7Uhsqzgck4AUWce1txYWC/ex+loIIgW6w9&#10;k4ErBVgtHwYLzKzveEOXrRQqQjhkaKAUaTKtQ16SwzD2DXH0jr51KFG2hbYtdhHuaj1Nkpl2WHFc&#10;KLGhdUn5aXt2BoK98u8h/Tp0b/ufk1Tzb+k/n40ZPvavL6CEermHb+0Pa+ApTWfw/y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/bIHGAAAA3QAAAA8AAAAAAAAA&#10;AAAAAAAAoQIAAGRycy9kb3ducmV2LnhtbFBLBQYAAAAABAAEAPkAAACUAwAAAAA=&#10;" strokeweight="1.25pt"/>
                <v:line id="Line 4075" o:spid="_x0000_s4292" style="position:absolute;visibility:visible;mso-wrap-style:square" from="15871,19598" to="16355,19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wZsQAAADdAAAADwAAAGRycy9kb3ducmV2LnhtbESP0WrCQBRE3wv+w3IF3+pGLTFEVxGp&#10;IBRKjX7ANXtNgrt3Q3Zr4t93C4U+DjNzhllvB2vEgzrfOFYwmyYgiEunG64UXM6H1wyED8gajWNS&#10;8CQP283oZY25dj2f6FGESkQI+xwV1CG0uZS+rMmin7qWOHo311kMUXaV1B32EW6NnCdJKi02HBdq&#10;bGlfU3kvvq2C/qs4DJ8fTtuL26eNSWfXxbtRajIedisQgYbwH/5rH7WCtyxb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VjBmxAAAAN0AAAAPAAAAAAAAAAAA&#10;AAAAAKECAABkcnMvZG93bnJldi54bWxQSwUGAAAAAAQABAD5AAAAkgMAAAAA&#10;" strokeweight="1.25pt"/>
                <v:line id="Line 4076" o:spid="_x0000_s4293" style="position:absolute;flip:x;visibility:visible;mso-wrap-style:square" from="15871,13829" to="16355,1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xdaMMAAADdAAAADwAAAGRycy9kb3ducmV2LnhtbERPS2vCQBC+F/wPywi91Y1F2hhdRQtC&#10;oe3BB+hxzI5JMDsbslMT/333UPD48b3ny97V6kZtqDwbGI8SUMS5txUXBg77zUsKKgiyxdozGbhT&#10;gOVi8DTHzPqOt3TbSaFiCIcMDZQiTaZ1yEtyGEa+IY7cxbcOJcK20LbFLoa7Wr8myZt2WHFsKLGh&#10;j5Ly6+7XGQj2zudj+n3s1ofTVar3H+m/psY8D/vVDJRQLw/xv/vTGpikaZwb38Q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sXWjDAAAA3QAAAA8AAAAAAAAAAAAA&#10;AAAAoQIAAGRycy9kb3ducmV2LnhtbFBLBQYAAAAABAAEAPkAAACRAwAAAAA=&#10;" strokeweight="1.25pt"/>
                <v:line id="Line 4077" o:spid="_x0000_s4294" style="position:absolute;flip:y;visibility:visible;mso-wrap-style:square" from="16355,8238" to="16952,1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D488YAAADdAAAADwAAAGRycy9kb3ducmV2LnhtbESPQWvCQBSE74L/YXlCb7qxFBujq9hC&#10;oWB7qBX0+Mw+k2D2bci+mvjvu4WCx2FmvmGW697V6kptqDwbmE4SUMS5txUXBvbfb+MUVBBki7Vn&#10;MnCjAOvVcLDEzPqOv+i6k0JFCIcMDZQiTaZ1yEtyGCa+IY7e2bcOJcq20LbFLsJdrR+TZKYdVhwX&#10;SmzotaT8svtxBoK98emQfhy6l/3xItXzp/TbuTEPo36zACXUyz383363Bp7SdA5/b+IT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g+PPGAAAA3QAAAA8AAAAAAAAA&#10;AAAAAAAAoQIAAGRycy9kb3ducmV2LnhtbFBLBQYAAAAABAAEAPkAAACUAwAAAAA=&#10;" strokeweight="1.25pt"/>
                <v:line id="Line 4078" o:spid="_x0000_s4295" style="position:absolute;visibility:visible;mso-wrap-style:square" from="16355,8052" to="16363,1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Y+z8IAAADdAAAADwAAAGRycy9kb3ducmV2LnhtbERP3WrCMBS+F/YO4Qx2Z1OdlK4aZYiF&#10;gTC2zgc4a45tWXJSmqytb28uBrv8+P53h9kaMdLgO8cKVkkKgrh2uuNGweWrXOYgfEDWaByTght5&#10;OOwfFjsstJv4k8YqNCKGsC9QQRtCX0jp65Ys+sT1xJG7usFiiHBopB5wiuHWyHWaZtJix7GhxZ6O&#10;LdU/1a9VMH1U5fx+dtpe3DHrTLb6fj4ZpZ4e59ctiEBz+Bf/ud+0gk3+EvfHN/EJ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Y+z8IAAADdAAAADwAAAAAAAAAAAAAA&#10;AAChAgAAZHJzL2Rvd25yZXYueG1sUEsFBgAAAAAEAAQA+QAAAJADAAAAAA==&#10;" strokeweight="1.25pt"/>
                <v:line id="Line 4079" o:spid="_x0000_s4296" style="position:absolute;flip:x y;visibility:visible;mso-wrap-style:square" from="16355,13829" to="16952,19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JoN8MAAADdAAAADwAAAGRycy9kb3ducmV2LnhtbESP0YrCMBRE3xf8h3AFXxZNlWXRapQi&#10;Cu6+bfUDLs21KTY3pYk2/r1ZWNjHYWbOMJtdtK14UO8bxwrmswwEceV0w7WCy/k4XYLwAVlj65gU&#10;PMnDbjt622Cu3cA/9ChDLRKEfY4KTAhdLqWvDFn0M9cRJ+/qeoshyb6WuschwW0rF1n2KS02nBYM&#10;drQ3VN3Ku1Uw+L0zRXn4ej8fVkUM5HX8rpSajGOxBhEohv/wX/ukFXwsV3P4fZOe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CaDfDAAAA3QAAAA8AAAAAAAAAAAAA&#10;AAAAoQIAAGRycy9kb3ducmV2LnhtbFBLBQYAAAAABAAEAPkAAACRAwAAAAA=&#10;" strokeweight="1.25pt"/>
                <v:line id="Line 4080" o:spid="_x0000_s4297" style="position:absolute;visibility:visible;mso-wrap-style:square" from="16355,13829" to="16363,1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gFI8UAAADdAAAADwAAAGRycy9kb3ducmV2LnhtbESP0WrCQBRE34X+w3ILfdONVoLGbKRI&#10;hUJBbOoHXLPXJHT3bshuTfr3XUHwcZiZM0y+Ha0RV+p961jBfJaAIK6cbrlWcPreT1cgfEDWaByT&#10;gj/ysC2eJjlm2g38Rdcy1CJC2GeooAmhy6T0VUMW/cx1xNG7uN5iiLKvpe5xiHBr5CJJUmmx5bjQ&#10;YEe7hqqf8tcqGI7lfjx8Om1Pbpe2Jp2fX9+NUi/P49sGRKAxPML39odWsFytF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gFI8UAAADdAAAADwAAAAAAAAAA&#10;AAAAAAChAgAAZHJzL2Rvd25yZXYueG1sUEsFBgAAAAAEAAQA+QAAAJMDAAAAAA==&#10;" strokeweight="1.25pt"/>
                <v:line id="Line 4081" o:spid="_x0000_s4298" style="position:absolute;flip:y;visibility:visible;mso-wrap-style:square" from="16952,5769" to="18033,8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FZxMYAAADdAAAADwAAAGRycy9kb3ducmV2LnhtbESPQUvDQBSE70L/w/IEb3ZjKzWJ3Za2&#10;IAjqwVqIx2f2mYRm34bss0n/vVsQPA4z8w2zXI+uVSfqQ+PZwN00AUVcettwZeDw8XSbggqCbLH1&#10;TAbOFGC9mlwtMbd+4Hc67aVSEcIhRwO1SJdrHcqaHIap74ij9+17hxJlX2nb4xDhrtWzJFlohw3H&#10;hRo72tVUHvc/zkCwZ/4q0tdi2B4+j9I8vMn4khlzcz1uHkEJjfIf/ms/WwP3aTaHy5v4BP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RWcTGAAAA3QAAAA8AAAAAAAAA&#10;AAAAAAAAoQIAAGRycy9kb3ducmV2LnhtbFBLBQYAAAAABAAEAPkAAACUAwAAAAA=&#10;" strokeweight="1.25pt"/>
                <v:line id="Line 4082" o:spid="_x0000_s4299" style="position:absolute;visibility:visible;mso-wrap-style:square" from="16355,5051" to="16363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04zMUAAADdAAAADwAAAGRycy9kb3ducmV2LnhtbESP3WrCQBSE7wXfYTmCd7rxh5CmriKi&#10;IBSKTX2A0+xpEtw9G7KrSd++Wyh4OczMN8xmN1gjHtT5xrGCxTwBQVw63XCl4Pp5mmUgfEDWaByT&#10;gh/ysNuORxvMtev5gx5FqESEsM9RQR1Cm0vpy5os+rlriaP37TqLIcqukrrDPsKtkcskSaXFhuNC&#10;jS0daipvxd0q6C/FaXh/c9pe3SFtTLr4Wh2NUtPJsH8FEWgIz/B/+6wVrLOXNf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04zMUAAADdAAAADwAAAAAAAAAA&#10;AAAAAAChAgAAZHJzL2Rvd25yZXYueG1sUEsFBgAAAAAEAAQA+QAAAJMDAAAAAA==&#10;" strokeweight="1.25pt"/>
                <v:line id="Line 4083" o:spid="_x0000_s4300" style="position:absolute;visibility:visible;mso-wrap-style:square" from="16355,8052" to="16952,8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dV8UAAADdAAAADwAAAGRycy9kb3ducmV2LnhtbESP0WrCQBRE34X+w3ILfdONrQabukoR&#10;BUEQTf2A2+xtErp7N2RXE//eFQQfh5k5w8yXvTXiQq2vHSsYjxIQxIXTNZcKTj+b4QyED8gajWNS&#10;cCUPy8XLYI6Zdh0f6ZKHUkQI+wwVVCE0mZS+qMiiH7mGOHp/rrUYomxLqVvsItwa+Z4kqbRYc1yo&#10;sKFVRcV/frYKukO+6fc7p+3JrdLapOPfj7VR6u21//4CEagPz/CjvdUKJrPPKdz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GdV8UAAADdAAAADwAAAAAAAAAA&#10;AAAAAAChAgAAZHJzL2Rvd25yZXYueG1sUEsFBgAAAAAEAAQA+QAAAJMDAAAAAA==&#10;" strokeweight="1.25pt"/>
                <v:line id="Line 4084" o:spid="_x0000_s4301" style="position:absolute;flip:x y;visibility:visible;mso-wrap-style:square" from="16952,19421" to="18033,2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A1msMAAADdAAAADwAAAGRycy9kb3ducmV2LnhtbESPUWvCMBSF3wf+h3AFX8ZMLTK0GqWI&#10;wtzbqj/g0tw1xeamNNFm/34ZCHs8nHO+w9nuo+3EgwbfOlawmGcgiGunW24UXC+ntxUIH5A1do5J&#10;wQ952O8mL1sstBv5ix5VaESCsC9QgQmhL6T0tSGLfu564uR9u8FiSHJopB5wTHDbyTzL3qXFltOC&#10;wZ4OhupbdbcKRn9wpqyO59fLcV3GQF7Hz1qp2TSWGxCBYvgPP9sfWsEyz5fw9yY9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QNZrDAAAA3QAAAA8AAAAAAAAAAAAA&#10;AAAAoQIAAGRycy9kb3ducmV2LnhtbFBLBQYAAAAABAAEAPkAAACRAwAAAAA=&#10;" strokeweight="1.25pt"/>
                <v:line id="Line 4085" o:spid="_x0000_s4302" style="position:absolute;visibility:visible;mso-wrap-style:square" from="16355,19598" to="16363,2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RjYsQAAADdAAAADwAAAGRycy9kb3ducmV2LnhtbESP0WrCQBRE3wv+w3IF3+rG2AaJriKi&#10;IBRKjX7ANXtNgrt3Q3Y16d93C4U+DjNzhlltBmvEkzrfOFYwmyYgiEunG64UXM6H1wUIH5A1Gsek&#10;4Js8bNajlxXm2vV8omcRKhEh7HNUUIfQ5lL6siaLfupa4ujdXGcxRNlVUnfYR7g1Mk2STFpsOC7U&#10;2NKupvJePKyC/qs4DJ8fTtuL22WNyWbX+d4oNRkP2yWIQEP4D/+1j1rBW5q+w+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GNixAAAAN0AAAAPAAAAAAAAAAAA&#10;AAAAAKECAABkcnMvZG93bnJldi54bWxQSwUGAAAAAAQABAD5AAAAkgMAAAAA&#10;" strokeweight="1.25pt"/>
                <v:line id="Line 4086" o:spid="_x0000_s4303" style="position:absolute;flip:x;visibility:visible;mso-wrap-style:square" from="16355,19421" to="16952,1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MEacYAAADdAAAADwAAAGRycy9kb3ducmV2LnhtbESPQWvCQBSE7wX/w/IK3uqmoVgbXcUW&#10;CoL1UCvo8Zl9JsHs25B9mvjvu0Khx2FmvmFmi97V6kptqDwbeB4loIhzbysuDOx+Pp8moIIgW6w9&#10;k4EbBVjMBw8zzKzv+JuuWylUhHDI0EAp0mRah7wkh2HkG+LonXzrUKJsC21b7CLc1TpNkrF2WHFc&#10;KLGhj5Ly8/biDAR74+N+8rXv3neHs1SvG+nXb8YMH/vlFJRQL//hv/bKGnhJ0zH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DBGnGAAAA3QAAAA8AAAAAAAAA&#10;AAAAAAAAoQIAAGRycy9kb3ducmV2LnhtbFBLBQYAAAAABAAEAPkAAACUAwAAAAA=&#10;" strokeweight="1.25pt"/>
                <v:line id="Line 4087" o:spid="_x0000_s4304" style="position:absolute;visibility:visible;mso-wrap-style:square" from="16355,5051" to="18033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pYjsQAAADdAAAADwAAAGRycy9kb3ducmV2LnhtbESP0WrCQBRE3wv+w3IF3+rGWKJEVxGp&#10;IBRKjX7ANXtNgrt3Q3Zr4t93C4U+DjNzhllvB2vEgzrfOFYwmyYgiEunG64UXM6H1yUIH5A1Gsek&#10;4EketpvRyxpz7Xo+0aMIlYgQ9jkqqENocyl9WZNFP3UtcfRurrMYouwqqTvsI9wamSZJJi02HBdq&#10;bGlfU3kvvq2C/qs4DJ8fTtuL22eNyWbX+btRajIedisQgYbwH/5rH7WCtzRd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6liOxAAAAN0AAAAPAAAAAAAAAAAA&#10;AAAAAKECAABkcnMvZG93bnJldi54bWxQSwUGAAAAAAQABAD5AAAAkgMAAAAA&#10;" strokeweight="1.25pt"/>
                <v:line id="Line 4088" o:spid="_x0000_s4305" style="position:absolute;flip:x;visibility:visible;mso-wrap-style:square" from="16355,21882" to="18033,2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A1gMMAAADdAAAADwAAAGRycy9kb3ducmV2LnhtbERPS2vCQBC+C/6HZQq96aah+EhdxRYK&#10;hdaDD9DjmJ0mwexsyE5N/PfuoeDx43svVr2r1ZXaUHk28DJOQBHn3lZcGDjsP0czUEGQLdaeycCN&#10;AqyWw8ECM+s73tJ1J4WKIRwyNFCKNJnWIS/JYRj7hjhyv751KBG2hbYtdjHc1TpNkol2WHFsKLGh&#10;j5Lyy+7PGQj2xufj7OfYvR9OF6mmG+m/58Y8P/XrN1BCvTzE/+4va+A1TePc+CY+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QNYDDAAAA3QAAAA8AAAAAAAAAAAAA&#10;AAAAoQIAAGRycy9kb3ducmV2LnhtbFBLBQYAAAAABAAEAPkAAACRAwAAAAA=&#10;" strokeweight="1.25pt"/>
                <v:line id="Line 4089" o:spid="_x0000_s4306" style="position:absolute;flip:y;visibility:visible;mso-wrap-style:square" from="15871,19598" to="15879,2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yQG8YAAADdAAAADwAAAGRycy9kb3ducmV2LnhtbESPQWvCQBSE74L/YXmCN900SKupq6gg&#10;FNoeqoIeX7OvSTD7NmRfTfz33UKhx2FmvmGW697V6kZtqDwbeJgmoIhzbysuDJyO+8kcVBBki7Vn&#10;MnCnAOvVcLDEzPqOP+h2kEJFCIcMDZQiTaZ1yEtyGKa+IY7el28dSpRtoW2LXYS7WqdJ8qgdVhwX&#10;SmxoV1J+PXw7A8He+fM8fzt329PlKtXTu/SvC2PGo37zDEqol//wX/vFGpil6QJ+38Qn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ckBvGAAAA3QAAAA8AAAAAAAAA&#10;AAAAAAAAoQIAAGRycy9kb3ducmV2LnhtbFBLBQYAAAAABAAEAPkAAACUAwAAAAA=&#10;" strokeweight="1.25pt"/>
                <v:line id="Line 4090" o:spid="_x0000_s4307" style="position:absolute;visibility:visible;mso-wrap-style:square" from="13644,19598" to="15871,2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pWJ8AAAADdAAAADwAAAGRycy9kb3ducmV2LnhtbERPy4rCMBTdD/gP4QruxtQHZahGEVEQ&#10;BNGOH3Btrm0xuSlNtPXvzWJglofzXq57a8SLWl87VjAZJyCIC6drLhVcf/ffPyB8QNZoHJOCN3lY&#10;rwZfS8y06/hCrzyUIoawz1BBFUKTSemLiiz6sWuII3d3rcUQYVtK3WIXw62R0yRJpcWaY0OFDW0r&#10;Kh750yrozvm+Px2dtle3TWuTTm6znVFqNOw3CxCB+vAv/nMftIL5dBb3xzfx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aVifAAAAA3QAAAA8AAAAAAAAAAAAAAAAA&#10;oQIAAGRycy9kb3ducmV2LnhtbFBLBQYAAAAABAAEAPkAAACOAwAAAAA=&#10;" strokeweight="1.25pt"/>
                <v:line id="Line 4091" o:spid="_x0000_s4308" style="position:absolute;flip:y;visibility:visible;mso-wrap-style:square" from="15871,5051" to="1587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KwMYAAADdAAAADwAAAGRycy9kb3ducmV2LnhtbESPQWvCQBSE7wX/w/KE3upGLa1GV2kF&#10;QWg9VAU9PrPPJJh9G7KvJv77bqHQ4zAz3zDzZecqdaMmlJ4NDAcJKOLM25JzA4f9+mkCKgiyxcoz&#10;GbhTgOWi9zDH1PqWv+i2k1xFCIcUDRQidap1yApyGAa+Jo7exTcOJcom17bBNsJdpUdJ8qIdlhwX&#10;CqxpVVB23X07A8He+XycfB7b98PpKuXrVrqPqTGP/e5tBkqok//wX3tjDTyPxk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zCsDGAAAA3QAAAA8AAAAAAAAA&#10;AAAAAAAAoQIAAGRycy9kb3ducmV2LnhtbFBLBQYAAAAABAAEAPkAAACUAwAAAAA=&#10;" strokeweight="1.25pt"/>
                <v:line id="Line 4092" o:spid="_x0000_s4309" style="position:absolute;flip:x;visibility:visible;mso-wrap-style:square" from="13644,5051" to="15871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GUt8YAAADdAAAADwAAAGRycy9kb3ducmV2LnhtbESPQWvCQBSE74X+h+UVeqsbU7EaXUUL&#10;hYLtoVbQ4zP7TILZtyH7auK/7wqFHoeZ+YaZL3tXqwu1ofJsYDhIQBHn3lZcGNh9vz1NQAVBtlh7&#10;JgNXCrBc3N/NMbO+4y+6bKVQEcIhQwOlSJNpHfKSHIaBb4ijd/KtQ4myLbRtsYtwV+s0ScbaYcVx&#10;ocSGXkvKz9sfZyDYKx/3k499t94dzlK9fEq/mRrz+NCvZqCEevkP/7XfrYFR+pzC7U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hlLfGAAAA3QAAAA8AAAAAAAAA&#10;AAAAAAAAoQIAAGRycy9kb3ducmV2LnhtbFBLBQYAAAAABAAEAPkAAACUAwAAAAA=&#10;" strokeweight="1.25pt"/>
                <v:line id="Line 4093" o:spid="_x0000_s4310" style="position:absolute;flip:y;visibility:visible;mso-wrap-style:square" from="15871,13829" to="15879,1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0xLMYAAADdAAAADwAAAGRycy9kb3ducmV2LnhtbESPQWvCQBSE70L/w/KE3nSjFmujq1Sh&#10;UGg91Ar2+Jp9JsHs25B9NfHfdwXB4zAz3zCLVecqdaYmlJ4NjIYJKOLM25JzA/vvt8EMVBBki5Vn&#10;MnChAKvlQ2+BqfUtf9F5J7mKEA4pGihE6lTrkBXkMAx9TRy9o28cSpRNrm2DbYS7So+TZKodlhwX&#10;CqxpU1B22v05A8Fe+Pcw+zy06/3PScrnrXQfL8Y89rvXOSihTu7hW/vdGngaTyZwfROfgF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MSzGAAAA3QAAAA8AAAAAAAAA&#10;AAAAAAAAoQIAAGRycy9kb3ducmV2LnhtbFBLBQYAAAAABAAEAPkAAACUAwAAAAA=&#10;" strokeweight="1.25pt"/>
                <v:line id="Line 4094" o:spid="_x0000_s4311" style="position:absolute;visibility:visible;mso-wrap-style:square" from="13644,19598" to="15871,19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FQJMUAAADdAAAADwAAAGRycy9kb3ducmV2LnhtbESPwWrDMBBE74X8g9hAbo0c25jiRAnB&#10;JFAolNbNB2ysrW0qrYylxs7fV4VCj8PMvGF2h9kacaPR944VbNYJCOLG6Z5bBZeP8+MTCB+QNRrH&#10;pOBOHg77xcMOS+0mfqdbHVoRIexLVNCFMJRS+qYji37tBuLofbrRYohybKUecYpwa2SaJIW02HNc&#10;6HCgqqPmq/62Cqa3+jy/vjhtL64qelNsrtnJKLVazsctiEBz+A//tZ+1gjzNcvh9E5+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FQJMUAAADdAAAADwAAAAAAAAAA&#10;AAAAAAChAgAAZHJzL2Rvd25yZXYueG1sUEsFBgAAAAAEAAQA+QAAAJMDAAAAAA==&#10;" strokeweight="1.25pt"/>
                <v:line id="Line 4095" o:spid="_x0000_s4312" style="position:absolute;flip:y;visibility:visible;mso-wrap-style:square" from="15871,8052" to="15879,1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gMw8cAAADdAAAADwAAAGRycy9kb3ducmV2LnhtbESPX2vCQBDE3wv9DscKvtWLf9ra1FOq&#10;IAjah1rBPm5z2ySY2wu51cRv7xUKfRxm5jfMbNG5Sl2oCaVnA8NBAoo487bk3MDhc/0wBRUE2WLl&#10;mQxcKcBifn83w9T6lj/ospdcRQiHFA0UInWqdcgKchgGviaO3o9vHEqUTa5tg22Eu0qPkuRJOyw5&#10;LhRY06qg7LQ/OwPBXvn7ON0d2+Xh6yTl87t02xdj+r3u7RWUUCf/4b/2xhqYjMaP8PsmPgE9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iAzDxwAAAN0AAAAPAAAAAAAA&#10;AAAAAAAAAKECAABkcnMvZG93bnJldi54bWxQSwUGAAAAAAQABAD5AAAAlQMAAAAA&#10;" strokeweight="1.25pt"/>
                <v:line id="Line 4096" o:spid="_x0000_s4313" style="position:absolute;flip:x;visibility:visible;mso-wrap-style:square" from="13644,8052" to="15871,8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StMYAAADdAAAADwAAAGRycy9kb3ducmV2LnhtbESPQWvCQBSE74L/YXlCb3WjLWqjq9hC&#10;oWA9aAV7fM0+k2D2bci+mvjv3ULB4zAz3zCLVecqdaEmlJ4NjIYJKOLM25JzA4ev98cZqCDIFivP&#10;ZOBKAVbLfm+BqfUt7+iyl1xFCIcUDRQidap1yApyGIa+Jo7eyTcOJcom17bBNsJdpcdJMtEOS44L&#10;Bdb0VlB23v86A8Fe+ec4+zy2r4fvs5TTrXSbF2MeBt16Dkqok3v4v/1hDTyPnyb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akrTGAAAA3QAAAA8AAAAAAAAA&#10;AAAAAAAAoQIAAGRycy9kb3ducmV2LnhtbFBLBQYAAAAABAAEAPkAAACUAwAAAAA=&#10;" strokeweight="1.25pt"/>
                <v:line id="Line 4097" o:spid="_x0000_s4314" style="position:absolute;visibility:visible;mso-wrap-style:square" from="12627,13829" to="15871,13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POU8UAAADdAAAADwAAAGRycy9kb3ducmV2LnhtbESP0WrCQBRE34X+w3ILvukmKqmkbqRI&#10;hUJBbPQDbrO3Seju3ZBdTfr3XUHwcZiZM8xmO1ojrtT71rGCdJ6AIK6cbrlWcD7tZ2sQPiBrNI5J&#10;wR952BZPkw3m2g38Rdcy1CJC2OeooAmhy6X0VUMW/dx1xNH7cb3FEGVfS93jEOHWyEWSZNJiy3Gh&#10;wY52DVW/5cUqGI7lfjx8Om3Pbpe1Jku/l+9Gqenz+PYKItAYHuF7+0MrWC2WL3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POU8UAAADdAAAADwAAAAAAAAAA&#10;AAAAAAChAgAAZHJzL2Rvd25yZXYueG1sUEsFBgAAAAAEAAQA+QAAAJMDAAAAAA==&#10;" strokeweight="1.25pt"/>
                <v:line id="Line 4098" o:spid="_x0000_s4315" style="position:absolute;flip:y;visibility:visible;mso-wrap-style:square" from="12627,8052" to="13644,1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mjXcMAAADdAAAADwAAAGRycy9kb3ducmV2LnhtbERPTWvCQBC9C/0Pywi96UYr1aau0hYK&#10;QuvBVNDjmJ0mwexsyE5N/Pfdg+Dx8b6X697V6kJtqDwbmIwTUMS5txUXBvY/n6MFqCDIFmvPZOBK&#10;Adarh8ESU+s73tElk0LFEA4pGihFmlTrkJfkMIx9Qxy5X986lAjbQtsWuxjuaj1NkmftsOLYUGJD&#10;HyXl5+zPGQj2yqfD4vvQve+PZ6nmW+m/Xox5HPZvr6CEermLb+6NNTCbPsW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Jo13DAAAA3QAAAA8AAAAAAAAAAAAA&#10;AAAAoQIAAGRycy9kb3ducmV2LnhtbFBLBQYAAAAABAAEAPkAAACRAwAAAAA=&#10;" strokeweight="1.25pt"/>
                <v:line id="Line 4099" o:spid="_x0000_s4316" style="position:absolute;flip:x y;visibility:visible;mso-wrap-style:square" from="12627,13829" to="13644,1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gM2cMAAADdAAAADwAAAGRycy9kb3ducmV2LnhtbESPUWvCMBSF3wf+h3AFX4am0zFmZ5Qi&#10;Crq31f2AS3Ntypqb0mQ2/nsjCD4ezjnf4aw20bbiQr1vHCt4m2UgiCunG64V/J72008QPiBrbB2T&#10;git52KxHLyvMtRv4hy5lqEWCsM9RgQmhy6X0lSGLfuY64uSdXW8xJNnXUvc4JLht5TzLPqTFhtOC&#10;wY62hqq/8t8qGPzWmaLcHV9Pu2URA3kdvyulJuNYfIEIFMMz/GgftIL3+WIJ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IDNnDAAAA3QAAAA8AAAAAAAAAAAAA&#10;AAAAoQIAAGRycy9kb3ducmV2LnhtbFBLBQYAAAAABAAEAPkAAACRAwAAAAA=&#10;" strokeweight="1.25pt"/>
                <v:line id="Line 4100" o:spid="_x0000_s4317" style="position:absolute;visibility:visible;mso-wrap-style:square" from="25255,22608" to="26215,2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wlWsIAAADdAAAADwAAAGRycy9kb3ducmV2LnhtbERP3WrCMBS+H/gO4QjezVQtZdRGEVEY&#10;DMbW9QGOzbEtJielydru7ZeLwS4/vv/iOFsjRhp851jBZp2AIK6d7rhRUH1dn19A+ICs0TgmBT/k&#10;4XhYPBWYazfxJ41laEQMYZ+jgjaEPpfS1y1Z9GvXE0fu7gaLIcKhkXrAKYZbI7dJkkmLHceGFns6&#10;t1Q/ym+rYPoor/P7m9O2cuesM9nmtrsYpVbL+bQHEWgO/+I/96tWkG7TuD+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wlWsIAAADdAAAADwAAAAAAAAAAAAAA&#10;AAChAgAAZHJzL2Rvd25yZXYueG1sUEsFBgAAAAAEAAQA+QAAAJADAAAAAA==&#10;" strokeweight="1.25pt"/>
                <v:line id="Line 4101" o:spid="_x0000_s4318" style="position:absolute;visibility:visible;mso-wrap-style:square" from="25255,5051" to="26215,5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AwcUAAADdAAAADwAAAGRycy9kb3ducmV2LnhtbESP0WrCQBRE3wv9h+UWfKubWAkS3YQi&#10;CoVCsdEPuGavSeju3ZBdTfz7bkHo4zAzZ5hNOVkjbjT4zrGCdJ6AIK6d7rhRcDruX1cgfEDWaByT&#10;gjt5KIvnpw3m2o38TbcqNCJC2OeooA2hz6X0dUsW/dz1xNG7uMFiiHJopB5wjHBr5CJJMmmx47jQ&#10;Yk/bluqf6moVjIdqP319Om1Pbpt1JkvPbzuj1Oxlel+DCDSF//Cj/aEVLBfLFP7ex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CAwcUAAADdAAAADwAAAAAAAAAA&#10;AAAAAAChAgAAZHJzL2Rvd25yZXYueG1sUEsFBgAAAAAEAAQA+QAAAJMDAAAAAA==&#10;" strokeweight="1.25pt"/>
                <v:line id="Line 4102" o:spid="_x0000_s4319" style="position:absolute;visibility:visible;mso-wrap-style:square" from="25674,22124" to="25795,2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etsQAAADdAAAADwAAAGRycy9kb3ducmV2LnhtbESP0WrCQBRE3wv+w3KFvtWNUYJEVxFR&#10;EITSRj/gmr0mwd27Ibua9O/dQqGPw8ycYVabwRrxpM43jhVMJwkI4tLphisFl/PhYwHCB2SNxjEp&#10;+CEPm/XobYW5dj1/07MIlYgQ9jkqqENocyl9WZNFP3EtcfRurrMYouwqqTvsI9wamSZJJi02HBdq&#10;bGlXU3kvHlZB/1Uchs+T0/bidlljsul1tjdKvY+H7RJEoCH8h//aR61gns5T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h62xAAAAN0AAAAPAAAAAAAAAAAA&#10;AAAAAKECAABkcnMvZG93bnJldi54bWxQSwUGAAAAAAQABAD5AAAAkgMAAAAA&#10;" strokeweight="1.25pt"/>
                <v:shape id="Freeform 4103" o:spid="_x0000_s4320" style="position:absolute;left:25674;top:22124;width:242;height:48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91scA&#10;AADdAAAADwAAAGRycy9kb3ducmV2LnhtbESPX2vCMBTF3wf7DuEKe5upUkSqUfaHDWEbY07Bx0tz&#10;2xSbm5Jktvrpl4Gwx8M553c4y/VgW3EiHxrHCibjDARx6XTDtYLd98v9HESIyBpbx6TgTAHWq9ub&#10;JRba9fxFp22sRYJwKFCBibErpAylIYth7Dri5FXOW4xJ+lpqj32C21ZOs2wmLTacFgx29GSoPG5/&#10;rILZ5nnY+/7wET+Pjxd6f63eclMpdTcaHhYgIg3xP3xtb7SCfJr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zvdbHAAAA3QAAAA8AAAAAAAAAAAAAAAAAmAIAAGRy&#10;cy9kb3ducmV2LnhtbFBLBQYAAAAABAAEAPUAAACMAwAAAAA=&#10;" path="m4,l2,8,3,1,2,1,1,1,,,1,1,2,8,3,1e" filled="f" strokeweight="1.25pt">
                  <v:path arrowok="t" o:connecttype="custom" o:connectlocs="24206,0;12103,48412;18155,6052;12103,6052;6052,6052;0,0;6052,6052;12103,48412;18155,6052" o:connectangles="0,0,0,0,0,0,0,0,0"/>
                </v:shape>
                <v:line id="Line 4104" o:spid="_x0000_s4321" style="position:absolute;flip:y;visibility:visible;mso-wrap-style:square" from="25795,14305" to="25803,2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5/vsYAAADdAAAADwAAAGRycy9kb3ducmV2LnhtbESPQWvCQBSE70L/w/KE3nSjWGujq1Sh&#10;UGg91Ar2+Jp9JsHs25B9NfHfdwXB4zAz3zCLVecqdaYmlJ4NjIYJKOLM25JzA/vvt8EMVBBki5Vn&#10;MnChAKvlQ2+BqfUtf9F5J7mKEA4pGihE6lTrkBXkMAx9TRy9o28cSpRNrm2DbYS7So+TZKodlhwX&#10;CqxpU1B22v05A8Fe+Pcw+zy06/3PScrnrXQfL8Y89rvXOSihTu7hW/vdGpiMJ09wfROfgF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Of77GAAAA3QAAAA8AAAAAAAAA&#10;AAAAAAAAoQIAAGRycy9kb3ducmV2LnhtbFBLBQYAAAAABAAEAPkAAACUAwAAAAA=&#10;" strokeweight="1.25pt"/>
                <v:line id="Line 4105" o:spid="_x0000_s4322" style="position:absolute;flip:x y;visibility:visible;mso-wrap-style:square" from="25795,5051" to="25916,5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Hr1sMAAADdAAAADwAAAGRycy9kb3ducmV2LnhtbESPUWvCMBSF3wf+h3AHexmaKiJajVLE&#10;wfTN1h9waa5NWXNTmsxm/34RBns8nHO+w9kdou3EgwbfOlYwn2UgiGunW24U3KqP6RqED8gaO8ek&#10;4Ic8HPaTlx3m2o18pUcZGpEg7HNUYELocyl9bciin7meOHl3N1gMSQ6N1AOOCW47uciylbTYclow&#10;2NPRUP1VflsFoz86U5Sn83t12hQxkNfxUiv19hqLLYhAMfyH/9qfWsFysVzB8016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R69bDAAAA3QAAAA8AAAAAAAAAAAAA&#10;AAAAoQIAAGRycy9kb3ducmV2LnhtbFBLBQYAAAAABAAEAPkAAACRAwAAAAA=&#10;" strokeweight="1.25pt"/>
                <v:shape id="Freeform 4106" o:spid="_x0000_s4323" style="position:absolute;left:25674;top:5051;width:242;height:48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jocgA&#10;AADdAAAADwAAAGRycy9kb3ducmV2LnhtbESPX0vDMBTF3wW/Q7iCby51lCndsuEflIEbsm6Cj5fm&#10;tilrbkoS1+qnXwTBx8M553c4i9VoO3EiH1rHCm4nGQjiyumWGwWH/cvNPYgQkTV2jknBNwVYLS8v&#10;FlhoN/COTmVsRIJwKFCBibEvpAyVIYth4nri5NXOW4xJ+kZqj0OC205Os2wmLbacFgz29GSoOpZf&#10;VsFs/Tx++OFzG9+Pjz+0ea3fclMrdX01PsxBRBrjf/ivvdYK8ml+B79v0hO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YSOhyAAAAN0AAAAPAAAAAAAAAAAAAAAAAJgCAABk&#10;cnMvZG93bnJldi54bWxQSwUGAAAAAAQABAD1AAAAjQMAAAAA&#10;" path="m,8l2,,1,7r1,l3,7,4,8,3,7,2,,1,7e" filled="f" strokeweight="1.25pt">
                  <v:path arrowok="t" o:connecttype="custom" o:connectlocs="0,48412;12103,0;6052,42361;12103,42361;18155,42361;24206,48412;18155,42361;12103,0;6052,42361" o:connectangles="0,0,0,0,0,0,0,0,0"/>
                </v:shape>
                <v:line id="Line 4107" o:spid="_x0000_s4324" style="position:absolute;visibility:visible;mso-wrap-style:square" from="25795,5051" to="25803,1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pXMIAAADdAAAADwAAAGRycy9kb3ducmV2LnhtbERP3WrCMBS+H/gO4QjezVQtZdRGEVEY&#10;DMbW9QGOzbEtJielydru7ZeLwS4/vv/iOFsjRhp851jBZp2AIK6d7rhRUH1dn19A+ICs0TgmBT/k&#10;4XhYPBWYazfxJ41laEQMYZ+jgjaEPpfS1y1Z9GvXE0fu7gaLIcKhkXrAKYZbI7dJkkmLHceGFns6&#10;t1Q/ym+rYPoor/P7m9O2cuesM9nmtrsYpVbL+bQHEWgO/+I/96tWkG7TODe+iU9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opXMIAAADdAAAADwAAAAAAAAAAAAAA&#10;AAChAgAAZHJzL2Rvd25yZXYueG1sUEsFBgAAAAAEAAQA+QAAAJADAAAAAA==&#10;" strokeweight="1.25pt"/>
                <v:rect id="Rectangle 4108" o:spid="_x0000_s4325" style="position:absolute;left:25134;top:13410;width:766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2FsQA&#10;AADdAAAADwAAAGRycy9kb3ducmV2LnhtbESPQWvCQBSE7wX/w/IEb3WjiLTRVURQRHtoE/H8yD6z&#10;0ezbkF01/nu3UOhxmJlvmPmys7W4U+srxwpGwwQEceF0xaWCY755/wDhA7LG2jEpeJKH5aL3NsdU&#10;uwf/0D0LpYgQ9ikqMCE0qZS+MGTRD11DHL2zay2GKNtS6hYfEW5rOU6SqbRYcVww2NDaUHHNblbB&#10;aXfZjr7MuQvmsM/yvKK8+SalBv1uNQMRqAv/4b/2TiuYjCef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dhb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3B6EAD" w:rsidRDefault="00715D7A" w:rsidP="00715D7A">
                        <w:pPr>
                          <w:rPr>
                            <w:sz w:val="28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0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0</wp:posOffset>
                </wp:positionV>
                <wp:extent cx="3145790" cy="3105150"/>
                <wp:effectExtent l="3175" t="0" r="3810" b="0"/>
                <wp:wrapTight wrapText="bothSides">
                  <wp:wrapPolygon edited="0">
                    <wp:start x="8380" y="4240"/>
                    <wp:lineTo x="4779" y="6361"/>
                    <wp:lineTo x="4255" y="7421"/>
                    <wp:lineTo x="3013" y="10667"/>
                    <wp:lineTo x="4648" y="14974"/>
                    <wp:lineTo x="6021" y="15902"/>
                    <wp:lineTo x="8380" y="17161"/>
                    <wp:lineTo x="12958" y="17161"/>
                    <wp:lineTo x="16756" y="14908"/>
                    <wp:lineTo x="18326" y="10667"/>
                    <wp:lineTo x="16691" y="6560"/>
                    <wp:lineTo x="16560" y="6361"/>
                    <wp:lineTo x="12958" y="4240"/>
                    <wp:lineTo x="8380" y="4240"/>
                  </wp:wrapPolygon>
                </wp:wrapTight>
                <wp:docPr id="4243" name="Canvas 4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25" name="Line 4245"/>
                        <wps:cNvCnPr/>
                        <wps:spPr bwMode="auto">
                          <a:xfrm>
                            <a:off x="100330" y="844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6" name="Line 4246"/>
                        <wps:cNvCnPr/>
                        <wps:spPr bwMode="auto">
                          <a:xfrm>
                            <a:off x="3024505" y="30086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7" name="Rectangle 4247"/>
                        <wps:cNvSpPr>
                          <a:spLocks noChangeArrowheads="1"/>
                        </wps:cNvSpPr>
                        <wps:spPr bwMode="auto">
                          <a:xfrm>
                            <a:off x="2047875" y="2792730"/>
                            <a:ext cx="4953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8" name="Rectangle 4248"/>
                        <wps:cNvSpPr>
                          <a:spLocks noChangeArrowheads="1"/>
                        </wps:cNvSpPr>
                        <wps:spPr bwMode="auto">
                          <a:xfrm>
                            <a:off x="2479040" y="248856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9" name="Rectangle 4249"/>
                        <wps:cNvSpPr>
                          <a:spLocks noChangeArrowheads="1"/>
                        </wps:cNvSpPr>
                        <wps:spPr bwMode="auto">
                          <a:xfrm>
                            <a:off x="2783205" y="20320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0" name="Rectangle 4250"/>
                        <wps:cNvSpPr>
                          <a:spLocks noChangeArrowheads="1"/>
                        </wps:cNvSpPr>
                        <wps:spPr bwMode="auto">
                          <a:xfrm>
                            <a:off x="2884805" y="14986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1" name="Rectangle 4251"/>
                        <wps:cNvSpPr>
                          <a:spLocks noChangeArrowheads="1"/>
                        </wps:cNvSpPr>
                        <wps:spPr bwMode="auto">
                          <a:xfrm>
                            <a:off x="2783205" y="96583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96" name="Rectangle 4252"/>
                        <wps:cNvSpPr>
                          <a:spLocks noChangeArrowheads="1"/>
                        </wps:cNvSpPr>
                        <wps:spPr bwMode="auto">
                          <a:xfrm>
                            <a:off x="2479040" y="50927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97" name="Rectangle 4253"/>
                        <wps:cNvSpPr>
                          <a:spLocks noChangeArrowheads="1"/>
                        </wps:cNvSpPr>
                        <wps:spPr bwMode="auto">
                          <a:xfrm>
                            <a:off x="2022475" y="2051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98" name="Rectangle 4254"/>
                        <wps:cNvSpPr>
                          <a:spLocks noChangeArrowheads="1"/>
                        </wps:cNvSpPr>
                        <wps:spPr bwMode="auto">
                          <a:xfrm>
                            <a:off x="1489710" y="1035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99" name="Rectangle 4255"/>
                        <wps:cNvSpPr>
                          <a:spLocks noChangeArrowheads="1"/>
                        </wps:cNvSpPr>
                        <wps:spPr bwMode="auto">
                          <a:xfrm>
                            <a:off x="956310" y="2051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0" name="Rectangle 4256"/>
                        <wps:cNvSpPr>
                          <a:spLocks noChangeArrowheads="1"/>
                        </wps:cNvSpPr>
                        <wps:spPr bwMode="auto">
                          <a:xfrm>
                            <a:off x="499745" y="50927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1" name="Rectangle 4257"/>
                        <wps:cNvSpPr>
                          <a:spLocks noChangeArrowheads="1"/>
                        </wps:cNvSpPr>
                        <wps:spPr bwMode="auto">
                          <a:xfrm>
                            <a:off x="195580" y="96583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2" name="Rectangle 4258"/>
                        <wps:cNvSpPr>
                          <a:spLocks noChangeArrowheads="1"/>
                        </wps:cNvSpPr>
                        <wps:spPr bwMode="auto">
                          <a:xfrm>
                            <a:off x="93980" y="14986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3" name="Rectangle 4259"/>
                        <wps:cNvSpPr>
                          <a:spLocks noChangeArrowheads="1"/>
                        </wps:cNvSpPr>
                        <wps:spPr bwMode="auto">
                          <a:xfrm>
                            <a:off x="195580" y="20320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4" name="Rectangle 4260"/>
                        <wps:cNvSpPr>
                          <a:spLocks noChangeArrowheads="1"/>
                        </wps:cNvSpPr>
                        <wps:spPr bwMode="auto">
                          <a:xfrm>
                            <a:off x="499745" y="248856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5" name="Rectangle 4261"/>
                        <wps:cNvSpPr>
                          <a:spLocks noChangeArrowheads="1"/>
                        </wps:cNvSpPr>
                        <wps:spPr bwMode="auto">
                          <a:xfrm>
                            <a:off x="956310" y="279273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6" name="Rectangle 4262"/>
                        <wps:cNvSpPr>
                          <a:spLocks noChangeArrowheads="1"/>
                        </wps:cNvSpPr>
                        <wps:spPr bwMode="auto">
                          <a:xfrm>
                            <a:off x="1439545" y="2894330"/>
                            <a:ext cx="2032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7" name="Freeform 4263"/>
                        <wps:cNvSpPr>
                          <a:spLocks/>
                        </wps:cNvSpPr>
                        <wps:spPr bwMode="auto">
                          <a:xfrm>
                            <a:off x="455295" y="617220"/>
                            <a:ext cx="2207895" cy="1852295"/>
                          </a:xfrm>
                          <a:custGeom>
                            <a:avLst/>
                            <a:gdLst>
                              <a:gd name="T0" fmla="*/ 2228 w 3477"/>
                              <a:gd name="T1" fmla="*/ 0 h 2917"/>
                              <a:gd name="T2" fmla="*/ 1249 w 3477"/>
                              <a:gd name="T3" fmla="*/ 0 h 2917"/>
                              <a:gd name="T4" fmla="*/ 390 w 3477"/>
                              <a:gd name="T5" fmla="*/ 500 h 2917"/>
                              <a:gd name="T6" fmla="*/ 0 w 3477"/>
                              <a:gd name="T7" fmla="*/ 1459 h 2917"/>
                              <a:gd name="T8" fmla="*/ 390 w 3477"/>
                              <a:gd name="T9" fmla="*/ 2418 h 2917"/>
                              <a:gd name="T10" fmla="*/ 1249 w 3477"/>
                              <a:gd name="T11" fmla="*/ 2917 h 2917"/>
                              <a:gd name="T12" fmla="*/ 2228 w 3477"/>
                              <a:gd name="T13" fmla="*/ 2917 h 2917"/>
                              <a:gd name="T14" fmla="*/ 3087 w 3477"/>
                              <a:gd name="T15" fmla="*/ 2418 h 2917"/>
                              <a:gd name="T16" fmla="*/ 3477 w 3477"/>
                              <a:gd name="T17" fmla="*/ 1459 h 2917"/>
                              <a:gd name="T18" fmla="*/ 3087 w 3477"/>
                              <a:gd name="T19" fmla="*/ 500 h 2917"/>
                              <a:gd name="T20" fmla="*/ 2228 w 3477"/>
                              <a:gd name="T21" fmla="*/ 0 h 2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77" h="2917">
                                <a:moveTo>
                                  <a:pt x="2228" y="0"/>
                                </a:moveTo>
                                <a:lnTo>
                                  <a:pt x="1249" y="0"/>
                                </a:lnTo>
                                <a:lnTo>
                                  <a:pt x="390" y="500"/>
                                </a:lnTo>
                                <a:lnTo>
                                  <a:pt x="0" y="1459"/>
                                </a:lnTo>
                                <a:lnTo>
                                  <a:pt x="390" y="2418"/>
                                </a:lnTo>
                                <a:lnTo>
                                  <a:pt x="1249" y="2917"/>
                                </a:lnTo>
                                <a:lnTo>
                                  <a:pt x="2228" y="2917"/>
                                </a:lnTo>
                                <a:lnTo>
                                  <a:pt x="3087" y="2418"/>
                                </a:lnTo>
                                <a:lnTo>
                                  <a:pt x="3477" y="1459"/>
                                </a:lnTo>
                                <a:lnTo>
                                  <a:pt x="3087" y="500"/>
                                </a:lnTo>
                                <a:lnTo>
                                  <a:pt x="2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Rectangle 4264"/>
                        <wps:cNvSpPr>
                          <a:spLocks noChangeArrowheads="1"/>
                        </wps:cNvSpPr>
                        <wps:spPr bwMode="auto">
                          <a:xfrm>
                            <a:off x="2047875" y="2792730"/>
                            <a:ext cx="4953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0" name="Rectangle 4265"/>
                        <wps:cNvSpPr>
                          <a:spLocks noChangeArrowheads="1"/>
                        </wps:cNvSpPr>
                        <wps:spPr bwMode="auto">
                          <a:xfrm>
                            <a:off x="2479040" y="248856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1" name="Rectangle 4266"/>
                        <wps:cNvSpPr>
                          <a:spLocks noChangeArrowheads="1"/>
                        </wps:cNvSpPr>
                        <wps:spPr bwMode="auto">
                          <a:xfrm>
                            <a:off x="2783205" y="20320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2" name="Rectangle 4267"/>
                        <wps:cNvSpPr>
                          <a:spLocks noChangeArrowheads="1"/>
                        </wps:cNvSpPr>
                        <wps:spPr bwMode="auto">
                          <a:xfrm>
                            <a:off x="2884805" y="14986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3" name="Rectangle 4268"/>
                        <wps:cNvSpPr>
                          <a:spLocks noChangeArrowheads="1"/>
                        </wps:cNvSpPr>
                        <wps:spPr bwMode="auto">
                          <a:xfrm>
                            <a:off x="2783205" y="96583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4" name="Rectangle 4269"/>
                        <wps:cNvSpPr>
                          <a:spLocks noChangeArrowheads="1"/>
                        </wps:cNvSpPr>
                        <wps:spPr bwMode="auto">
                          <a:xfrm>
                            <a:off x="2479040" y="50927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5" name="Rectangle 4270"/>
                        <wps:cNvSpPr>
                          <a:spLocks noChangeArrowheads="1"/>
                        </wps:cNvSpPr>
                        <wps:spPr bwMode="auto">
                          <a:xfrm>
                            <a:off x="2022475" y="2051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6" name="Rectangle 4271"/>
                        <wps:cNvSpPr>
                          <a:spLocks noChangeArrowheads="1"/>
                        </wps:cNvSpPr>
                        <wps:spPr bwMode="auto">
                          <a:xfrm>
                            <a:off x="1489710" y="1035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7" name="Rectangle 4272"/>
                        <wps:cNvSpPr>
                          <a:spLocks noChangeArrowheads="1"/>
                        </wps:cNvSpPr>
                        <wps:spPr bwMode="auto">
                          <a:xfrm>
                            <a:off x="956310" y="2051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8" name="Rectangle 4273"/>
                        <wps:cNvSpPr>
                          <a:spLocks noChangeArrowheads="1"/>
                        </wps:cNvSpPr>
                        <wps:spPr bwMode="auto">
                          <a:xfrm>
                            <a:off x="499745" y="50927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9" name="Rectangle 4274"/>
                        <wps:cNvSpPr>
                          <a:spLocks noChangeArrowheads="1"/>
                        </wps:cNvSpPr>
                        <wps:spPr bwMode="auto">
                          <a:xfrm>
                            <a:off x="195580" y="96583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0" name="Rectangle 4275"/>
                        <wps:cNvSpPr>
                          <a:spLocks noChangeArrowheads="1"/>
                        </wps:cNvSpPr>
                        <wps:spPr bwMode="auto">
                          <a:xfrm>
                            <a:off x="93980" y="14986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1" name="Rectangle 4276"/>
                        <wps:cNvSpPr>
                          <a:spLocks noChangeArrowheads="1"/>
                        </wps:cNvSpPr>
                        <wps:spPr bwMode="auto">
                          <a:xfrm>
                            <a:off x="195580" y="20320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2" name="Rectangle 4277"/>
                        <wps:cNvSpPr>
                          <a:spLocks noChangeArrowheads="1"/>
                        </wps:cNvSpPr>
                        <wps:spPr bwMode="auto">
                          <a:xfrm>
                            <a:off x="499745" y="248856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3" name="Rectangle 4278"/>
                        <wps:cNvSpPr>
                          <a:spLocks noChangeArrowheads="1"/>
                        </wps:cNvSpPr>
                        <wps:spPr bwMode="auto">
                          <a:xfrm>
                            <a:off x="956310" y="279273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4" name="Rectangle 4279"/>
                        <wps:cNvSpPr>
                          <a:spLocks noChangeArrowheads="1"/>
                        </wps:cNvSpPr>
                        <wps:spPr bwMode="auto">
                          <a:xfrm>
                            <a:off x="1439545" y="2894330"/>
                            <a:ext cx="2032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5" name="Rectangle 4280"/>
                        <wps:cNvSpPr>
                          <a:spLocks noChangeArrowheads="1"/>
                        </wps:cNvSpPr>
                        <wps:spPr bwMode="auto">
                          <a:xfrm>
                            <a:off x="2047875" y="2792730"/>
                            <a:ext cx="4953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6" name="Rectangle 4281"/>
                        <wps:cNvSpPr>
                          <a:spLocks noChangeArrowheads="1"/>
                        </wps:cNvSpPr>
                        <wps:spPr bwMode="auto">
                          <a:xfrm>
                            <a:off x="2479040" y="248856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7" name="Rectangle 4282"/>
                        <wps:cNvSpPr>
                          <a:spLocks noChangeArrowheads="1"/>
                        </wps:cNvSpPr>
                        <wps:spPr bwMode="auto">
                          <a:xfrm>
                            <a:off x="2783205" y="20320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2" name="Rectangle 4283"/>
                        <wps:cNvSpPr>
                          <a:spLocks noChangeArrowheads="1"/>
                        </wps:cNvSpPr>
                        <wps:spPr bwMode="auto">
                          <a:xfrm>
                            <a:off x="2884805" y="14986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3" name="Rectangle 4284"/>
                        <wps:cNvSpPr>
                          <a:spLocks noChangeArrowheads="1"/>
                        </wps:cNvSpPr>
                        <wps:spPr bwMode="auto">
                          <a:xfrm>
                            <a:off x="2783205" y="96583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4" name="Rectangle 4285"/>
                        <wps:cNvSpPr>
                          <a:spLocks noChangeArrowheads="1"/>
                        </wps:cNvSpPr>
                        <wps:spPr bwMode="auto">
                          <a:xfrm>
                            <a:off x="2479040" y="50927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5" name="Rectangle 4286"/>
                        <wps:cNvSpPr>
                          <a:spLocks noChangeArrowheads="1"/>
                        </wps:cNvSpPr>
                        <wps:spPr bwMode="auto">
                          <a:xfrm>
                            <a:off x="2022475" y="2051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6" name="Rectangle 4287"/>
                        <wps:cNvSpPr>
                          <a:spLocks noChangeArrowheads="1"/>
                        </wps:cNvSpPr>
                        <wps:spPr bwMode="auto">
                          <a:xfrm>
                            <a:off x="1489710" y="1035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7" name="Rectangle 4288"/>
                        <wps:cNvSpPr>
                          <a:spLocks noChangeArrowheads="1"/>
                        </wps:cNvSpPr>
                        <wps:spPr bwMode="auto">
                          <a:xfrm>
                            <a:off x="956310" y="20510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8" name="Rectangle 4289"/>
                        <wps:cNvSpPr>
                          <a:spLocks noChangeArrowheads="1"/>
                        </wps:cNvSpPr>
                        <wps:spPr bwMode="auto">
                          <a:xfrm>
                            <a:off x="499745" y="50927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39" name="Rectangle 4290"/>
                        <wps:cNvSpPr>
                          <a:spLocks noChangeArrowheads="1"/>
                        </wps:cNvSpPr>
                        <wps:spPr bwMode="auto">
                          <a:xfrm>
                            <a:off x="195580" y="96583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0" name="Rectangle 4291"/>
                        <wps:cNvSpPr>
                          <a:spLocks noChangeArrowheads="1"/>
                        </wps:cNvSpPr>
                        <wps:spPr bwMode="auto">
                          <a:xfrm>
                            <a:off x="93980" y="14986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1" name="Rectangle 4292"/>
                        <wps:cNvSpPr>
                          <a:spLocks noChangeArrowheads="1"/>
                        </wps:cNvSpPr>
                        <wps:spPr bwMode="auto">
                          <a:xfrm>
                            <a:off x="195580" y="203200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2" name="Rectangle 4293"/>
                        <wps:cNvSpPr>
                          <a:spLocks noChangeArrowheads="1"/>
                        </wps:cNvSpPr>
                        <wps:spPr bwMode="auto">
                          <a:xfrm>
                            <a:off x="499745" y="2488565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3" name="Rectangle 4294"/>
                        <wps:cNvSpPr>
                          <a:spLocks noChangeArrowheads="1"/>
                        </wps:cNvSpPr>
                        <wps:spPr bwMode="auto">
                          <a:xfrm>
                            <a:off x="956310" y="279273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4" name="Rectangle 4295"/>
                        <wps:cNvSpPr>
                          <a:spLocks noChangeArrowheads="1"/>
                        </wps:cNvSpPr>
                        <wps:spPr bwMode="auto">
                          <a:xfrm>
                            <a:off x="1439545" y="2894330"/>
                            <a:ext cx="2032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5" name="Line 4296"/>
                        <wps:cNvCnPr/>
                        <wps:spPr bwMode="auto">
                          <a:xfrm flipH="1">
                            <a:off x="1248410" y="617220"/>
                            <a:ext cx="6216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6" name="Line 4297"/>
                        <wps:cNvCnPr/>
                        <wps:spPr bwMode="auto">
                          <a:xfrm>
                            <a:off x="1248410" y="2469515"/>
                            <a:ext cx="6216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7" name="Line 4298"/>
                        <wps:cNvCnPr/>
                        <wps:spPr bwMode="auto">
                          <a:xfrm flipV="1">
                            <a:off x="1870075" y="2152650"/>
                            <a:ext cx="545465" cy="316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8" name="Line 4299"/>
                        <wps:cNvCnPr/>
                        <wps:spPr bwMode="auto">
                          <a:xfrm>
                            <a:off x="1870075" y="2152650"/>
                            <a:ext cx="635" cy="316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9" name="Line 4300"/>
                        <wps:cNvCnPr/>
                        <wps:spPr bwMode="auto">
                          <a:xfrm flipH="1">
                            <a:off x="702945" y="617220"/>
                            <a:ext cx="545465" cy="317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0" name="Line 4301"/>
                        <wps:cNvCnPr/>
                        <wps:spPr bwMode="auto">
                          <a:xfrm flipV="1">
                            <a:off x="1248410" y="617220"/>
                            <a:ext cx="635" cy="317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1" name="Line 4302"/>
                        <wps:cNvCnPr/>
                        <wps:spPr bwMode="auto">
                          <a:xfrm flipH="1" flipV="1">
                            <a:off x="1870075" y="617220"/>
                            <a:ext cx="545465" cy="317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2" name="Line 4303"/>
                        <wps:cNvCnPr/>
                        <wps:spPr bwMode="auto">
                          <a:xfrm>
                            <a:off x="1870075" y="617220"/>
                            <a:ext cx="635" cy="3175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3" name="Line 4304"/>
                        <wps:cNvCnPr/>
                        <wps:spPr bwMode="auto">
                          <a:xfrm>
                            <a:off x="702945" y="2152650"/>
                            <a:ext cx="545465" cy="316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4" name="Line 4305"/>
                        <wps:cNvCnPr/>
                        <wps:spPr bwMode="auto">
                          <a:xfrm flipV="1">
                            <a:off x="1248410" y="2152650"/>
                            <a:ext cx="635" cy="3168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5" name="Line 4306"/>
                        <wps:cNvCnPr/>
                        <wps:spPr bwMode="auto">
                          <a:xfrm flipV="1">
                            <a:off x="2415540" y="1543685"/>
                            <a:ext cx="247650" cy="60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6" name="Line 4307"/>
                        <wps:cNvCnPr/>
                        <wps:spPr bwMode="auto">
                          <a:xfrm>
                            <a:off x="1870075" y="2152650"/>
                            <a:ext cx="5454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7" name="Line 4308"/>
                        <wps:cNvCnPr/>
                        <wps:spPr bwMode="auto">
                          <a:xfrm flipH="1">
                            <a:off x="455295" y="934720"/>
                            <a:ext cx="247650" cy="60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8" name="Line 4309"/>
                        <wps:cNvCnPr/>
                        <wps:spPr bwMode="auto">
                          <a:xfrm flipH="1">
                            <a:off x="702945" y="934720"/>
                            <a:ext cx="5454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9" name="Line 4310"/>
                        <wps:cNvCnPr/>
                        <wps:spPr bwMode="auto">
                          <a:xfrm flipH="1" flipV="1">
                            <a:off x="2415540" y="934720"/>
                            <a:ext cx="247650" cy="60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0" name="Line 4311"/>
                        <wps:cNvCnPr/>
                        <wps:spPr bwMode="auto">
                          <a:xfrm flipH="1">
                            <a:off x="1870075" y="934720"/>
                            <a:ext cx="5454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1" name="Line 4312"/>
                        <wps:cNvCnPr/>
                        <wps:spPr bwMode="auto">
                          <a:xfrm>
                            <a:off x="1870075" y="1543685"/>
                            <a:ext cx="79311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2" name="Line 4313"/>
                        <wps:cNvCnPr/>
                        <wps:spPr bwMode="auto">
                          <a:xfrm>
                            <a:off x="455295" y="1543685"/>
                            <a:ext cx="247650" cy="60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3" name="Line 4314"/>
                        <wps:cNvCnPr/>
                        <wps:spPr bwMode="auto">
                          <a:xfrm>
                            <a:off x="702945" y="2152650"/>
                            <a:ext cx="5454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4" name="Line 4315"/>
                        <wps:cNvCnPr/>
                        <wps:spPr bwMode="auto">
                          <a:xfrm flipH="1">
                            <a:off x="455295" y="1543685"/>
                            <a:ext cx="79311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" name="Line 4316"/>
                        <wps:cNvCnPr/>
                        <wps:spPr bwMode="auto">
                          <a:xfrm flipH="1">
                            <a:off x="1248410" y="934720"/>
                            <a:ext cx="6216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6" name="Line 4317"/>
                        <wps:cNvCnPr/>
                        <wps:spPr bwMode="auto">
                          <a:xfrm>
                            <a:off x="1248410" y="934720"/>
                            <a:ext cx="635" cy="60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7" name="Line 4318"/>
                        <wps:cNvCnPr/>
                        <wps:spPr bwMode="auto">
                          <a:xfrm flipV="1">
                            <a:off x="1870075" y="934720"/>
                            <a:ext cx="635" cy="60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8" name="Line 4319"/>
                        <wps:cNvCnPr/>
                        <wps:spPr bwMode="auto">
                          <a:xfrm>
                            <a:off x="1248410" y="2152650"/>
                            <a:ext cx="6216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9" name="Line 4320"/>
                        <wps:cNvCnPr/>
                        <wps:spPr bwMode="auto">
                          <a:xfrm flipV="1">
                            <a:off x="1870075" y="1543685"/>
                            <a:ext cx="635" cy="60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0" name="Line 4321"/>
                        <wps:cNvCnPr/>
                        <wps:spPr bwMode="auto">
                          <a:xfrm>
                            <a:off x="1248410" y="1543685"/>
                            <a:ext cx="635" cy="60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1" name="Line 4322"/>
                        <wps:cNvCnPr/>
                        <wps:spPr bwMode="auto">
                          <a:xfrm flipH="1">
                            <a:off x="1248410" y="1543685"/>
                            <a:ext cx="6216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2" name="Rectangle 4323"/>
                        <wps:cNvSpPr>
                          <a:spLocks noChangeArrowheads="1"/>
                        </wps:cNvSpPr>
                        <wps:spPr bwMode="auto">
                          <a:xfrm>
                            <a:off x="1511935" y="2266315"/>
                            <a:ext cx="647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3" name="Rectangle 4324"/>
                        <wps:cNvSpPr>
                          <a:spLocks noChangeArrowheads="1"/>
                        </wps:cNvSpPr>
                        <wps:spPr bwMode="auto">
                          <a:xfrm>
                            <a:off x="1073785" y="2228215"/>
                            <a:ext cx="647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4" name="Rectangle 4325"/>
                        <wps:cNvSpPr>
                          <a:spLocks noChangeArrowheads="1"/>
                        </wps:cNvSpPr>
                        <wps:spPr bwMode="auto">
                          <a:xfrm>
                            <a:off x="893445" y="1809750"/>
                            <a:ext cx="647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5" name="Rectangle 4326"/>
                        <wps:cNvSpPr>
                          <a:spLocks noChangeArrowheads="1"/>
                        </wps:cNvSpPr>
                        <wps:spPr bwMode="auto">
                          <a:xfrm>
                            <a:off x="1508760" y="1803400"/>
                            <a:ext cx="647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Default="00715D7A" w:rsidP="00715D7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243" o:spid="_x0000_s4326" editas="canvas" style="position:absolute;margin-left:-9.5pt;margin-top:0;width:247.7pt;height:244.5pt;z-index:-251652608" coordsize="31457,3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">
                <v:shape id="_x0000_s4327" type="#_x0000_t75" style="position:absolute;width:31457;height:31051;visibility:visible;mso-wrap-style:square">
                  <v:fill o:detectmouseclick="t"/>
                  <v:path o:connecttype="none"/>
                </v:shape>
                <v:line id="Line 4245" o:spid="_x0000_s4328" style="position:absolute;visibility:visible;mso-wrap-style:square" from="1003,844" to="1009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5UsM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79nsA+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5UsMUAAADdAAAADwAAAAAAAAAA&#10;AAAAAAChAgAAZHJzL2Rvd25yZXYueG1sUEsFBgAAAAAEAAQA+QAAAJMDAAAAAA==&#10;" strokeweight="1.25pt"/>
                <v:line id="Line 4246" o:spid="_x0000_s4329" style="position:absolute;visibility:visible;mso-wrap-style:square" from="30245,30086" to="30251,30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fjsYAAADdAAAADwAAAGRycy9kb3ducmV2LnhtbESPT4vCMBTE7wt+h/AEb2uqFCnVKP5B&#10;WPCwVPeyt0fzbKvNS0myWv30ZmFhj8PM/IZZrHrTihs531hWMBknIIhLqxuuFHyd9u8ZCB+QNbaW&#10;ScGDPKyWg7cF5treuaDbMVQiQtjnqKAOocul9GVNBv3YdsTRO1tnMETpKqkd3iPctHKaJDNpsOG4&#10;UGNH25rK6/HHKMhOnd89tt97++kuz+KQFpTiRqnRsF/PQQTqw3/4r/2hFaTZdAa/b+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N347GAAAA3QAAAA8AAAAAAAAA&#10;AAAAAAAAoQIAAGRycy9kb3ducmV2LnhtbFBLBQYAAAAABAAEAPkAAACUAwAAAAA=&#10;" strokeweight=".5pt"/>
                <v:rect id="Rectangle 4247" o:spid="_x0000_s4330" style="position:absolute;left:20478;top:27927;width:49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m1cMA&#10;AADdAAAADwAAAGRycy9kb3ducmV2LnhtbESP3WoCMRSE7wu+QzhC72rWpdhlNYoUBCveuPoAh83Z&#10;H0xOliR1t29vCoVeDjPzDbPZTdaIB/nQO1awXGQgiGune24V3K6HtwJEiMgajWNS8EMBdtvZywZL&#10;7Ua+0KOKrUgQDiUq6GIcSilD3ZHFsHADcfIa5y3GJH0rtccxwa2ReZatpMWe00KHA312VN+rb6tA&#10;XqvDWFTGZ+6UN2fzdbw05JR6nU/7NYhIU/wP/7WPWsF7kX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m1cMAAADdAAAADwAAAAAAAAAAAAAAAACYAgAAZHJzL2Rv&#10;d25yZXYueG1sUEsFBgAAAAAEAAQA9QAAAIgDAAAAAA==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4248" o:spid="_x0000_s4331" style="position:absolute;left:24790;top:24885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TUMMA&#10;AADdAAAADwAAAGRycy9kb3ducmV2LnhtbERPW2vCMBR+H/gfwhH2NlPbMWo1igiDMRg4b8/H5thU&#10;m5PSZNr565eHgY8f33226G0jrtT52rGC8SgBQVw6XXOlYLd9f8lB+ICssXFMCn7Jw2I+eJphod2N&#10;v+m6CZWIIewLVGBCaAspfWnIoh+5ljhyJ9dZDBF2ldQd3mK4bWSaJG/SYs2xwWBLK0PlZfNjFWR4&#10;XJtTmuUZT3D/+XU4y9XurtTzsF9OQQTqw0P87/7QCl7zNM6Nb+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RTU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4249" o:spid="_x0000_s4332" style="position:absolute;left:27832;top:20320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2y8YA&#10;AADdAAAADwAAAGRycy9kb3ducmV2LnhtbESPQWvCQBSE7wX/w/KE3urGRCSmriKCIIJQre35NfvM&#10;ps2+Ddmtxv76bkHocZiZb5j5sreNuFDna8cKxqMEBHHpdM2VgtPr5ikH4QOyxsYxKbiRh+Vi8DDH&#10;QrsrH+hyDJWIEPYFKjAhtIWUvjRk0Y9cSxy9s+sshii7SuoOrxFuG5kmyVRarDkuGGxpbaj8On5b&#10;BRl+vJhzmuUZz/Btt3//lOvTj1KPw371DCJQH/7D9/ZWK5jk6Q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j2y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18</w:t>
                        </w:r>
                      </w:p>
                    </w:txbxContent>
                  </v:textbox>
                </v:rect>
                <v:rect id="Rectangle 4250" o:spid="_x0000_s4333" style="position:absolute;left:28848;top:14986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Ji8IA&#10;AADdAAAADwAAAGRycy9kb3ducmV2LnhtbERPXWvCMBR9H/gfwhX2NlPtkFqNIsJgDAbqnM/X5tpU&#10;m5vSZNr5682D4OPhfM8Wna3FhVpfOVYwHCQgiAunKy4V7H4+3jIQPiBrrB2Tgn/ysJj3XmaYa3fl&#10;DV22oRQxhH2OCkwITS6lLwxZ9APXEEfu6FqLIcK2lLrFawy3tRwlyVharDg2GGxoZag4b/+sghQP&#10;a3McpVnKE/z9+t6f5Gp3U+q13y2nIAJ14Sl+uD+1gvcsjfvjm/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8mL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</v:rect>
                <v:rect id="Rectangle 4251" o:spid="_x0000_s4334" style="position:absolute;left:27832;top:9658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sEMUA&#10;AADdAAAADwAAAGRycy9kb3ducmV2LnhtbESPQWvCQBSE74X+h+UJvdWNpkiMrlIEQQoFter5mX1m&#10;o9m3IbvV1F/fLQg9DjPzDTOdd7YWV2p95VjBoJ+AIC6crrhUsPtavmYgfEDWWDsmBT/kYT57fppi&#10;rt2NN3TdhlJECPscFZgQmlxKXxiy6PuuIY7eybUWQ5RtKXWLtwi3tRwmyUharDguGGxoYai4bL+t&#10;ghSPa3MaplnKY9x/fB7OcrG7K/XS694nIAJ14T/8aK+0grcsHcDfm/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2wQ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30</w:t>
                        </w:r>
                      </w:p>
                    </w:txbxContent>
                  </v:textbox>
                </v:rect>
                <v:rect id="Rectangle 4252" o:spid="_x0000_s4335" style="position:absolute;left:24790;top:5092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ybcUA&#10;AADdAAAADwAAAGRycy9kb3ducmV2LnhtbESP3WoCMRSE74W+QziF3mlWV0S3RhFBKAWh/vX6dHPc&#10;bN2cLJtUV5/eFAQvh5n5hpnOW1uJMzW+dKyg30tAEOdOl1wo2O9W3TEIH5A1Vo5JwZU8zGcvnSlm&#10;2l14Q+dtKESEsM9QgQmhzqT0uSGLvudq4ugdXWMxRNkUUjd4iXBbyUGSjKTFkuOCwZqWhvLT9s8q&#10;SPHnyxwH6TjlCR4+19+/crm/KfX22i7eQQRqwzP8aH9oBcNkMoL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vJt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36</w:t>
                        </w:r>
                      </w:p>
                    </w:txbxContent>
                  </v:textbox>
                </v:rect>
                <v:rect id="Rectangle 4253" o:spid="_x0000_s4336" style="position:absolute;left:20224;top:2051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X9scA&#10;AADdAAAADwAAAGRycy9kb3ducmV2LnhtbESP3WrCQBSE7wt9h+UUelc3GtGYukoRCiIU6k97fZo9&#10;ZmOzZ0N21dSndwuCl8PMfMNM552txYlaXzlW0O8lIIgLpysuFey27y8ZCB+QNdaOScEfeZjPHh+m&#10;mGt35jWdNqEUEcI+RwUmhCaX0heGLPqea4ijt3etxRBlW0rd4jnCbS0HSTKSFiuOCwYbWhgqfjdH&#10;qyDFn0+zH6RZyhP8Wn18H+Rid1Hq+al7ewURqAv38K291AqGyWQM/2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aV/b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42</w:t>
                        </w:r>
                      </w:p>
                    </w:txbxContent>
                  </v:textbox>
                </v:rect>
                <v:rect id="Rectangle 4254" o:spid="_x0000_s4337" style="position:absolute;left:14897;top:1035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DhMIA&#10;AADdAAAADwAAAGRycy9kb3ducmV2LnhtbERPW2vCMBR+H/gfwhF8m6lWhlajiDAYg4Hz9nxsjk21&#10;OSlN1OqvXx4GPn5899mitZW4UeNLxwoG/QQEce50yYWC3fbzfQzCB2SNlWNS8CAPi3nnbYaZdnf+&#10;pdsmFCKGsM9QgQmhzqT0uSGLvu9q4sidXGMxRNgUUjd4j+G2ksMk+ZAWS44NBmtaGcovm6tVkOJx&#10;bU7DdJzyBPffP4ezXO2eSvW67XIKIlAbXuJ/95dWMEomcW58E5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cOE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48</w:t>
                        </w:r>
                      </w:p>
                    </w:txbxContent>
                  </v:textbox>
                </v:rect>
                <v:rect id="Rectangle 4255" o:spid="_x0000_s4338" style="position:absolute;left:9563;top:2051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mH8UA&#10;AADdAAAADwAAAGRycy9kb3ducmV2LnhtbESPQWvCQBSE70L/w/KE3nSjKcVEVylCoRQK1qrnZ/aZ&#10;jWbfhuxWU3+9Kwg9DjPzDTNbdLYWZ2p95VjBaJiAIC6crrhUsPl5H0xA+ICssXZMCv7Iw2L+1Jth&#10;rt2Fv+m8DqWIEPY5KjAhNLmUvjBk0Q9dQxy9g2sthijbUuoWLxFuazlOkldpseK4YLChpaHitP61&#10;ClLcr8xhnE5SznD7+bU7yuXmqtRzv3ubggjUhf/wo/2hFbwkWQb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WYf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54</w:t>
                        </w:r>
                      </w:p>
                    </w:txbxContent>
                  </v:textbox>
                </v:rect>
                <v:rect id="Rectangle 4256" o:spid="_x0000_s4339" style="position:absolute;left:4997;top:5092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VmMMA&#10;AADdAAAADwAAAGRycy9kb3ducmV2LnhtbERPXWvCMBR9F/wP4Qq+aaodw3WNIsJgDAbqnM/X5rbp&#10;bG5KE7Xz15uHwR4P5ztf9bYRV+p87VjBbJqAIC6crrlScPh6myxA+ICssXFMCn7Jw2o5HOSYaXfj&#10;HV33oRIxhH2GCkwIbSalLwxZ9FPXEkeudJ3FEGFXSd3hLYbbRs6T5FlarDk2GGxpY6g47y9WQYqn&#10;rSnn6SLlF/z++Dz+yM3hrtR41K9fQQTqw7/4z/2uFTzNkrg/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hVm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60</w:t>
                        </w:r>
                      </w:p>
                    </w:txbxContent>
                  </v:textbox>
                </v:rect>
                <v:rect id="Rectangle 4257" o:spid="_x0000_s4340" style="position:absolute;left:1955;top:9658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wA8UA&#10;AADdAAAADwAAAGRycy9kb3ducmV2LnhtbESPQWvCQBSE74L/YXkFb7qJKcWmriJCoQhCq9bzM/vM&#10;ps2+DdlV0/56VxA8DjPzDTOdd7YWZ2p95VhBOkpAEBdOV1wq2G3fhxMQPiBrrB2Tgj/yMJ/1e1PM&#10;tbvwF503oRQRwj5HBSaEJpfSF4Ys+pFriKN3dK3FEGVbSt3iJcJtLcdJ8iItVhwXDDa0NFT8bk5W&#10;QYaHT3McZ5OMX/F7td7/yOXuX6nBU7d4AxGoC4/wvf2hFTynSQq3N/EJ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PAD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66</w:t>
                        </w:r>
                      </w:p>
                    </w:txbxContent>
                  </v:textbox>
                </v:rect>
                <v:rect id="Rectangle 4258" o:spid="_x0000_s4341" style="position:absolute;left:939;top:14986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udMUA&#10;AADdAAAADwAAAGRycy9kb3ducmV2LnhtbESP3WrCQBSE7wu+w3IKvasbExGNriJCoRQK9ff6mD1m&#10;Y7NnQ3arsU/fLQheDjPzDTNbdLYWF2p95VjBoJ+AIC6crrhUsNu+vY5B+ICssXZMCm7kYTHvPc0w&#10;1+7Ka7psQikihH2OCkwITS6lLwxZ9H3XEEfv5FqLIcq2lLrFa4TbWqZJMpIWK44LBhtaGSq+Nz9W&#10;QYbHL3NKs3HGE9x/fB7OcrX7VerluVtOQQTqwiN8b79rBcNBks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m50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72</w:t>
                        </w:r>
                      </w:p>
                    </w:txbxContent>
                  </v:textbox>
                </v:rect>
                <v:rect id="Rectangle 4259" o:spid="_x0000_s4342" style="position:absolute;left:1955;top:20320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L78UA&#10;AADdAAAADwAAAGRycy9kb3ducmV2LnhtbESP3WoCMRSE7wt9h3CE3tWsbim6GqUIghQK1r/r4+a4&#10;Wd2cLJtUtz69EQQvh5n5hhlPW1uJMzW+dKyg101AEOdOl1wo2Kzn7wMQPiBrrByTgn/yMJ28vowx&#10;0+7Cv3RehUJECPsMFZgQ6kxKnxuy6LuuJo7ewTUWQ5RNIXWDlwi3lewnyae0WHJcMFjTzFB+Wv1Z&#10;BSnul+bQTwcpD3H7/bM7ytnmqtRbp/0agQjUhmf40V5oBR+9JIX7m/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svv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78</w:t>
                        </w:r>
                      </w:p>
                    </w:txbxContent>
                  </v:textbox>
                </v:rect>
                <v:rect id="Rectangle 4260" o:spid="_x0000_s4343" style="position:absolute;left:4997;top:24885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Tm8UA&#10;AADdAAAADwAAAGRycy9kb3ducmV2LnhtbESP3WoCMRSE74W+QziF3mlWV8RujSKCUAqCv70+3Rw3&#10;q5uTZZPq6tMbodDLYWa+YSaz1lbiQo0vHSvo9xIQxLnTJRcK9rtldwzCB2SNlWNScCMPs+lLZ4KZ&#10;dlfe0GUbChEh7DNUYEKoMyl9bsii77maOHpH11gMUTaF1A1eI9xWcpAkI2mx5LhgsKaFofy8/bUK&#10;UvxZm+MgHaf8joev1fdJLvZ3pd5e2/kHiEBt+A//tT+1gmE/GcL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1Ob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84</w:t>
                        </w:r>
                      </w:p>
                    </w:txbxContent>
                  </v:textbox>
                </v:rect>
                <v:rect id="Rectangle 4261" o:spid="_x0000_s4344" style="position:absolute;left:9563;top:27927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X98QA&#10;AADdAAAADwAAAGRycy9kb3ducmV2LnhtbESPzWrDMBCE74W+g9hCb42U0JbgRjahEEhCL3H6AIu1&#10;/iHSykhq7Lx9VCj0OMzMN8ymmp0VVwpx8KxhuVAgiBtvBu40fJ93L2sQMSEbtJ5Jw40iVOXjwwYL&#10;4yc+0bVOncgQjgVq6FMaCylj05PDuPAjcfZaHxymLEMnTcApw52VK6XepcOB80KPI3321FzqH6dB&#10;nuvdtK5tUP64ar/sYX9qyWv9/DRvP0AkmtN/+K+9Nxpel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l/fEAAAA3QAAAA8AAAAAAAAAAAAAAAAAmAIAAGRycy9k&#10;b3ducmV2LnhtbFBLBQYAAAAABAAEAPUAAACJAwAAAAA=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90</w:t>
                        </w:r>
                      </w:p>
                    </w:txbxContent>
                  </v:textbox>
                </v:rect>
                <v:rect id="Rectangle 4262" o:spid="_x0000_s4345" style="position:absolute;left:14395;top:28943;width:203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JgMMA&#10;AADdAAAADwAAAGRycy9kb3ducmV2LnhtbESP3WoCMRSE7wt9h3AKvesmShFZjVIKgkpvXH2Aw+bs&#10;D01OliR117c3BcHLYWa+YdbbyVlxpRB7zxpmhQJBXHvTc6vhct59LEHEhGzQeiYNN4qw3by+rLE0&#10;fuQTXavUigzhWKKGLqWhlDLWHTmMhR+Is9f44DBlGVppAo4Z7qycK7WQDnvOCx0O9N1R/Vv9OQ3y&#10;XO3GZWWD8sd582MP+1NDXuv3t+lrBSLRlJ7hR3tvNHzO1AL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QJgMMAAADdAAAADwAAAAAAAAAAAAAAAACYAgAAZHJzL2Rv&#10;d25yZXYueG1sUEsFBgAAAAAEAAQA9QAAAIgDAAAAAA==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&lt;96&gt;</w:t>
                        </w:r>
                      </w:p>
                    </w:txbxContent>
                  </v:textbox>
                </v:rect>
                <v:shape id="Freeform 4263" o:spid="_x0000_s4346" style="position:absolute;left:4552;top:6172;width:22079;height:18523;visibility:visible;mso-wrap-style:square;v-text-anchor:top" coordsize="3477,2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5kwsUA&#10;AADdAAAADwAAAGRycy9kb3ducmV2LnhtbESPUWvCQBCE34X+h2MLvoheLKKSeoqIlVLwQdsfsOTW&#10;JDa3F3JrEv99Tyj4OMzMN8xq07tKtdSE0rOB6SQBRZx5W3Ju4Of7Y7wEFQTZYuWZDNwpwGb9Mlhh&#10;an3HJ2rPkqsI4ZCigUKkTrUOWUEOw8TXxNG7+MahRNnk2jbYRbir9FuSzLXDkuNCgTXtCsp+zzdn&#10;QMqRxi85Xva+vh26+f7a3rurMcPXfvsOSqiXZ/i//WkNzKbJAh5v4hP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mTCxQAAAN0AAAAPAAAAAAAAAAAAAAAAAJgCAABkcnMv&#10;ZG93bnJldi54bWxQSwUGAAAAAAQABAD1AAAAigMAAAAA&#10;" path="m2228,l1249,,390,500,,1459r390,959l1249,2917r979,l3087,2418r390,-959l3087,500,2228,xe" strokecolor="#dcdcdc" strokeweight="1.25pt">
                  <v:path arrowok="t" o:connecttype="custom" o:connectlocs="1414780,0;793115,0;247650,317500;0,926465;247650,1535430;793115,1852295;1414780,1852295;1960245,1535430;2207895,926465;1960245,317500;1414780,0" o:connectangles="0,0,0,0,0,0,0,0,0,0,0"/>
                </v:shape>
                <v:rect id="Rectangle 4264" o:spid="_x0000_s4347" style="position:absolute;left:20478;top:27927;width:49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4ab8A&#10;AADdAAAADwAAAGRycy9kb3ducmV2LnhtbERPy2oCMRTdC/5DuII7TRQpMhqlCIItbhz9gMvkzoMm&#10;N0MSnenfNwuhy8N574+js+JFIXaeNayWCgRx5U3HjYbH/bzYgogJ2aD1TBp+KcLxMJ3ssTB+4Bu9&#10;ytSIHMKxQA1tSn0hZaxachiXvifOXO2Dw5RhaKQJOORwZ+VaqQ/psOPc0GJPp5aqn/LpNMh7eR62&#10;pQ3Kf6/rq/263GryWs9n4+cORKIx/Yvf7ovRsFmpPDe/yU9AH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5zhpvwAAAN0AAAAPAAAAAAAAAAAAAAAAAJgCAABkcnMvZG93bnJl&#10;di54bWxQSwUGAAAAAAQABAD1AAAAhAMAAAAA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4265" o:spid="_x0000_s4348" style="position:absolute;left:24790;top:24885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DRcIA&#10;AADdAAAADwAAAGRycy9kb3ducmV2LnhtbERPXWvCMBR9H+w/hDvwbaa1Iq4aZQiCCMJ0zudrc23q&#10;mpvSRK379eZB2OPhfE/nna3FlVpfOVaQ9hMQxIXTFZcK9t/L9zEIH5A11o5JwZ08zGevL1PMtbvx&#10;lq67UIoYwj5HBSaEJpfSF4Ys+r5riCN3cq3FEGFbSt3iLYbbWg6SZCQtVhwbDDa0MFT87i5WQYbH&#10;L3MaZOOMP/BnvTmc5WL/p1TvrfucgAjUhX/x073SCoZpGvfH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cNF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4266" o:spid="_x0000_s4349" style="position:absolute;left:27832;top:20320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m3sYA&#10;AADdAAAADwAAAGRycy9kb3ducmV2LnhtbESP3WrCQBSE7wXfYTmF3ukmphSNriJCoRQKrX/Xx+wx&#10;G5s9G7JbTfv0riB4OczMN8xs0dlanKn1lWMF6TABQVw4XXGpYLt5G4xB+ICssXZMCv7Iw2Le780w&#10;1+7C33Reh1JECPscFZgQmlxKXxiy6IeuIY7e0bUWQ5RtKXWLlwi3tRwlyau0WHFcMNjQylDxs/61&#10;CjI8fJnjKBtnPMHdx+f+JFfbf6Wen7rlFESgLjzC9/a7VvCSpinc3s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1m3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18</w:t>
                        </w:r>
                      </w:p>
                    </w:txbxContent>
                  </v:textbox>
                </v:rect>
                <v:rect id="Rectangle 4267" o:spid="_x0000_s4350" style="position:absolute;left:28848;top:14986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/4qcYA&#10;AADdAAAADwAAAGRycy9kb3ducmV2LnhtbESP3WoCMRSE7wXfIZxC7zT7I0W3RhGhUAoFa9Xr4+a4&#10;2XZzsmxSXX36piD0cpiZb5j5sreNOFPna8cK0nECgrh0uuZKwe7zZTQF4QOyxsYxKbiSh+ViOJhj&#10;od2FP+i8DZWIEPYFKjAhtIWUvjRk0Y9dSxy9k+sshii7SuoOLxFuG5klyZO0WHNcMNjS2lD5vf2x&#10;CnI8bswpy6c5z3D/9n74kuvdTanHh371DCJQH/7D9/arVjBJ0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/4q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</v:rect>
                <v:rect id="Rectangle 4268" o:spid="_x0000_s4351" style="position:absolute;left:27832;top:9658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dMsUA&#10;AADdAAAADwAAAGRycy9kb3ducmV2LnhtbESPQWvCQBSE74X+h+UJ3uomRsSmrlKEQhEEtdbzM/vM&#10;pmbfhuyq0V/fLQg9DjPzDTOdd7YWF2p95VhBOkhAEBdOV1wq2H19vExA+ICssXZMCm7kYT57fppi&#10;rt2VN3TZhlJECPscFZgQmlxKXxiy6AeuIY7e0bUWQ5RtKXWL1wi3tRwmyVharDguGGxoYag4bc9W&#10;QYaHtTkOs0nGr/i9XO1/5GJ3V6rf697fQATqwn/40f7UCkZpmsHfm/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10y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30</w:t>
                        </w:r>
                      </w:p>
                    </w:txbxContent>
                  </v:textbox>
                </v:rect>
                <v:rect id="Rectangle 4269" o:spid="_x0000_s4352" style="position:absolute;left:24790;top:5092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FRsYA&#10;AADdAAAADwAAAGRycy9kb3ducmV2LnhtbESP3WrCQBSE7wu+w3KE3tVNjBSNriKCUApC69/1MXvM&#10;ps2eDdmtxj59tyB4OczMN8xs0dlaXKj1lWMF6SABQVw4XXGpYL9bv4xB+ICssXZMCm7kYTHvPc0w&#10;1+7Kn3TZhlJECPscFZgQmlxKXxiy6AeuIY7e2bUWQ5RtKXWL1wi3tRwmyau0WHFcMNjQylDxvf2x&#10;CjI8fZjzMBtnPMHD++b4JVf7X6We+91yCiJQFx7he/tNKxil6Qj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rFR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36</w:t>
                        </w:r>
                      </w:p>
                    </w:txbxContent>
                  </v:textbox>
                </v:rect>
                <v:rect id="Rectangle 4270" o:spid="_x0000_s4353" style="position:absolute;left:20224;top:2051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g3cYA&#10;AADdAAAADwAAAGRycy9kb3ducmV2LnhtbESP3WrCQBSE7wu+w3KE3tVNTCsaXUWEghQKrX/Xx+wx&#10;G82eDdlV0z59t1Do5TAz3zCzRWdrcaPWV44VpIMEBHHhdMWlgt329WkMwgdkjbVjUvBFHhbz3sMM&#10;c+3u/Em3TShFhLDPUYEJocml9IUhi37gGuLonVxrMUTZllK3eI9wW8thkoykxYrjgsGGVoaKy+Zq&#10;FWR4/DCnYTbOeIL7t/fDWa5230o99rvlFESgLvyH/9prreA5TV/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Zg3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42</w:t>
                        </w:r>
                      </w:p>
                    </w:txbxContent>
                  </v:textbox>
                </v:rect>
                <v:rect id="Rectangle 4271" o:spid="_x0000_s4354" style="position:absolute;left:14897;top:1035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+qsUA&#10;AADdAAAADwAAAGRycy9kb3ducmV2LnhtbESP3WrCQBSE7wu+w3KE3tVNTBGNriKCUAoF/6+P2WM2&#10;bfZsyG417dO7QqGXw8x8w8wWna3FlVpfOVaQDhIQxIXTFZcKDvv1yxiED8gaa8ek4Ic8LOa9pxnm&#10;2t14S9ddKEWEsM9RgQmhyaX0hSGLfuAa4uhdXGsxRNmWUrd4i3Bby2GSjKTFiuOCwYZWhoqv3bdV&#10;kOF5Yy7DbJzxBI/vH6dPuTr8KvXc75ZTEIG68B/+a79pBa9pOoLH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P6q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48</w:t>
                        </w:r>
                      </w:p>
                    </w:txbxContent>
                  </v:textbox>
                </v:rect>
                <v:rect id="Rectangle 4272" o:spid="_x0000_s4355" style="position:absolute;left:9563;top:2051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bMcYA&#10;AADdAAAADwAAAGRycy9kb3ducmV2LnhtbESP3WrCQBSE7wu+w3KE3tVNTKkaXUWEghQKrX/Xx+wx&#10;G82eDdlV0z59t1Do5TAz3zCzRWdrcaPWV44VpIMEBHHhdMWlgt329WkMwgdkjbVjUvBFHhbz3sMM&#10;c+3u/Em3TShFhLDPUYEJocml9IUhi37gGuLonVxrMUTZllK3eI9wW8thkrxIixXHBYMNrQwVl83V&#10;Ksjw+GFOw2yc8QT3b++Hs1ztvpV67HfLKYhAXfgP/7XXWsFzmo7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hbM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54</w:t>
                        </w:r>
                      </w:p>
                    </w:txbxContent>
                  </v:textbox>
                </v:rect>
                <v:rect id="Rectangle 4273" o:spid="_x0000_s4356" style="position:absolute;left:4997;top:5092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PQ8IA&#10;AADdAAAADwAAAGRycy9kb3ducmV2LnhtbERPXWvCMBR9H+w/hDvwbaa1Iq4aZQiCCMJ0zudrc23q&#10;mpvSRK379eZB2OPhfE/nna3FlVpfOVaQ9hMQxIXTFZcK9t/L9zEIH5A11o5JwZ08zGevL1PMtbvx&#10;lq67UIoYwj5HBSaEJpfSF4Ys+r5riCN3cq3FEGFbSt3iLYbbWg6SZCQtVhwbDDa0MFT87i5WQYbH&#10;L3MaZOOMP/BnvTmc5WL/p1TvrfucgAjUhX/x073SCoZpGufG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89D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60</w:t>
                        </w:r>
                      </w:p>
                    </w:txbxContent>
                  </v:textbox>
                </v:rect>
                <v:rect id="Rectangle 4274" o:spid="_x0000_s4357" style="position:absolute;left:1955;top:9658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q2MYA&#10;AADdAAAADwAAAGRycy9kb3ducmV2LnhtbESPQWvCQBSE7wX/w/IK3uomRopGVxFBkEKhtWnPr9ln&#10;Njb7NmRXjf313YLgcZiZb5jFqreNOFPna8cK0lECgrh0uuZKQfGxfZqC8AFZY+OYFFzJw2o5eFhg&#10;rt2F3+m8D5WIEPY5KjAhtLmUvjRk0Y9cSxy9g+sshii7SuoOLxFuGzlOkmdpsea4YLCljaHyZ3+y&#10;CjL8fjOHcTbNeIafL69fR7kpfpUaPvbrOYhAfbiHb+2dVjBJ0x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tq2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66</w:t>
                        </w:r>
                      </w:p>
                    </w:txbxContent>
                  </v:textbox>
                </v:rect>
                <v:rect id="Rectangle 4275" o:spid="_x0000_s4358" style="position:absolute;left:939;top:14986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J+MMA&#10;AADdAAAADwAAAGRycy9kb3ducmV2LnhtbERPXWvCMBR9F/Yfwh34pqmtDNeZyhAEEYRN3Z7vmtum&#10;W3NTmqh1v355GPh4ON/L1WBbcaHeN44VzKYJCOLS6YZrBafjZrIA4QOyxtYxKbiRh1XxMFpirt2V&#10;3+lyCLWIIexzVGBC6HIpfWnIop+6jjhylesthgj7WuoerzHctjJNkidpseHYYLCjtaHy53C2CjL8&#10;ejNVmi0yfsaP3f7zW65Pv0qNH4fXFxCBhnAX/7u3WsF8lsb9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0J+MMAAADdAAAADwAAAAAAAAAAAAAAAACYAgAAZHJzL2Rv&#10;d25yZXYueG1sUEsFBgAAAAAEAAQA9QAAAIg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72</w:t>
                        </w:r>
                      </w:p>
                    </w:txbxContent>
                  </v:textbox>
                </v:rect>
                <v:rect id="Rectangle 4276" o:spid="_x0000_s4359" style="position:absolute;left:1955;top:20320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GsY8YA&#10;AADdAAAADwAAAGRycy9kb3ducmV2LnhtbESP3WoCMRSE7wXfIZxC7zT7I0W3RhGhUAoFa9Xr4+a4&#10;2XZzsmxSXX36piD0cpiZb5j5sreNOFPna8cK0nECgrh0uuZKwe7zZTQF4QOyxsYxKbiSh+ViOJhj&#10;od2FP+i8DZWIEPYFKjAhtIWUvjRk0Y9dSxy9k+sshii7SuoOLxFuG5klyZO0WHNcMNjS2lD5vf2x&#10;CnI8bswpy6c5z3D/9n74kuvdTanHh371DCJQH/7D9/arVjBJs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GsY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78</w:t>
                        </w:r>
                      </w:p>
                    </w:txbxContent>
                  </v:textbox>
                </v:rect>
                <v:rect id="Rectangle 4277" o:spid="_x0000_s4360" style="position:absolute;left:4997;top:24885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yFMYA&#10;AADdAAAADwAAAGRycy9kb3ducmV2LnhtbESP3WrCQBSE7wu+w3IK3tWNiYhNXUWEQhGE+lOvj9lj&#10;Nm32bMiuGvv03YLg5TAz3zDTeWdrcaHWV44VDAcJCOLC6YpLBfvd+8sEhA/IGmvHpOBGHuaz3tMU&#10;c+2uvKHLNpQiQtjnqMCE0ORS+sKQRT9wDXH0Tq61GKJsS6lbvEa4rWWaJGNpseK4YLChpaHiZ3u2&#10;CjI8fppTmk0yfsWv1frwLZf7X6X6z93iDUSgLjzC9/aHVjAapin8v4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MyF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84</w:t>
                        </w:r>
                      </w:p>
                    </w:txbxContent>
                  </v:textbox>
                </v:rect>
                <v:rect id="Rectangle 4278" o:spid="_x0000_s4361" style="position:absolute;left:9563;top:27927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2eMMA&#10;AADdAAAADwAAAGRycy9kb3ducmV2LnhtbESP3WoCMRSE7wu+QziCdzXrWoqsRimCoNIbVx/gsDn7&#10;Q5OTJYnu+vamUOjlMDPfMJvdaI14kA+dYwWLeQaCuHK640bB7Xp4X4EIEVmjcUwKnhRgt528bbDQ&#10;buALPcrYiAThUKCCNsa+kDJULVkMc9cTJ6923mJM0jdSexwS3BqZZ9mntNhxWmixp31L1U95twrk&#10;tTwMq9L4zJ3z+tucjpeanFKz6fi1BhFpjP/hv/ZRK/hY5E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2eMMAAADdAAAADwAAAAAAAAAAAAAAAACYAgAAZHJzL2Rv&#10;d25yZXYueG1sUEsFBgAAAAAEAAQA9QAAAIgDAAAAAA==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90</w:t>
                        </w:r>
                      </w:p>
                    </w:txbxContent>
                  </v:textbox>
                </v:rect>
                <v:rect id="Rectangle 4279" o:spid="_x0000_s4362" style="position:absolute;left:14395;top:28943;width:203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uDMIA&#10;AADdAAAADwAAAGRycy9kb3ducmV2LnhtbESP3YrCMBSE7xd8h3AE79bUIot0jSKC4Io31n2AQ3P6&#10;g8lJSaLtvr0RhL0cZuYbZr0drREP8qFzrGAxz0AQV0533Cj4vR4+VyBCRNZoHJOCPwqw3Uw+1lho&#10;N/CFHmVsRIJwKFBBG2NfSBmqliyGueuJk1c7bzEm6RupPQ4Jbo3Ms+xLWuw4LbTY076l6lberQJ5&#10;LQ/DqjQ+c6e8Ppuf46Ump9RsOu6+QUQa43/43T5qBctFvoTX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24MwgAAAN0AAAAPAAAAAAAAAAAAAAAAAJgCAABkcnMvZG93&#10;bnJldi54bWxQSwUGAAAAAAQABAD1AAAAhwMAAAAA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&lt;96&gt;</w:t>
                        </w:r>
                      </w:p>
                    </w:txbxContent>
                  </v:textbox>
                </v:rect>
                <v:rect id="Rectangle 4280" o:spid="_x0000_s4363" style="position:absolute;left:20478;top:27927;width:496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Ll8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1gu8g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PLl8MAAADdAAAADwAAAAAAAAAAAAAAAACYAgAAZHJzL2Rv&#10;d25yZXYueG1sUEsFBgAAAAAEAAQA9QAAAIgDAAAAAA==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4281" o:spid="_x0000_s4364" style="position:absolute;left:24790;top:24885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0F8UA&#10;AADdAAAADwAAAGRycy9kb3ducmV2LnhtbESP3WrCQBSE7wu+w3KE3tWNSRGNriKCUAoF/6+P2WM2&#10;bfZsyG417dO7QqGXw8x8w8wWna3FlVpfOVYwHCQgiAunKy4VHPbrlzEIH5A11o5JwQ95WMx7TzPM&#10;tbvxlq67UIoIYZ+jAhNCk0vpC0MW/cA1xNG7uNZiiLItpW7xFuG2lmmSjKTFiuOCwYZWhoqv3bdV&#10;kOF5Yy5pNs54gsf3j9OnXB1+lXrud8spiEBd+A//td+0gtdhOoLH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DQX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4282" o:spid="_x0000_s4365" style="position:absolute;left:27832;top:20320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RjMYA&#10;AADdAAAADwAAAGRycy9kb3ducmV2LnhtbESP3WrCQBSE7wu+w3KE3tWNSakaXUWEghQKrX/Xx+wx&#10;G82eDdlV0z59t1Do5TAz3zCzRWdrcaPWV44VDAcJCOLC6YpLBbvt69MYhA/IGmvHpOCLPCzmvYcZ&#10;5trd+ZNum1CKCGGfowITQpNL6QtDFv3ANcTRO7nWYoiyLaVu8R7htpZpkrxIixXHBYMNrQwVl83V&#10;Ksjw+GFOaTbOeIL7t/fDWa5230o99rvlFESgLvyH/9prreB5mI7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SRj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18</w:t>
                        </w:r>
                      </w:p>
                    </w:txbxContent>
                  </v:textbox>
                </v:rect>
                <v:rect id="Rectangle 4283" o:spid="_x0000_s4366" style="position:absolute;left:28848;top:14986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yZ8YA&#10;AADdAAAADwAAAGRycy9kb3ducmV2LnhtbESP3WrCQBSE7wu+w3KE3tWNSZEYXUUEQQqF+nt9zB6z&#10;abNnQ3araZ++Wyj0cpiZb5j5sreNuFHna8cKxqMEBHHpdM2VguNh85SD8AFZY+OYFHyRh+Vi8DDH&#10;Qrs77+i2D5WIEPYFKjAhtIWUvjRk0Y9cSxy9q+sshii7SuoO7xFuG5kmyURarDkuGGxpbaj82H9a&#10;BRle3sw1zfKMp3h6eT2/y/XxW6nHYb+agQjUh//wX3urFTznWQq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XyZ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</v:rect>
                <v:rect id="Rectangle 4284" o:spid="_x0000_s4367" style="position:absolute;left:27832;top:9658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X/MYA&#10;AADdAAAADwAAAGRycy9kb3ducmV2LnhtbESPUUvDMBSF3wf+h3AHvm3pliG1LhsyGAxB0Fl9vjZ3&#10;TbfmpjRx6/z1RhB8PJxzvsNZrgfXijP1ofGsYTbNQBBX3jRcayjftpMcRIjIBlvPpOFKAdarm9ES&#10;C+Mv/ErnfaxFgnAoUIONsSukDJUlh2HqO+LkHXzvMCbZ19L0eElw18p5lt1Jhw2nBYsdbSxVp/2X&#10;06Dw88Ue5ipXfI/vT88fR7kpv7W+HQ+PDyAiDfE//NfeGQ2LXCn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lX/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30</w:t>
                        </w:r>
                      </w:p>
                    </w:txbxContent>
                  </v:textbox>
                </v:rect>
                <v:rect id="Rectangle 4285" o:spid="_x0000_s4368" style="position:absolute;left:24790;top:5092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PiMUA&#10;AADdAAAADwAAAGRycy9kb3ducmV2LnhtbESPQWvCQBSE74X+h+UVvNWNRkqaukoRCiIUrFrPz+wz&#10;m5p9G7Krpv56VxA8DjPzDTOedrYWJ2p95VjBoJ+AIC6crrhUsFl/vWYgfEDWWDsmBf/kYTp5fhpj&#10;rt2Zf+i0CqWIEPY5KjAhNLmUvjBk0fddQxy9vWsthijbUuoWzxFuazlMkjdpseK4YLChmaHisDpa&#10;BSnulmY/TLOU3/F38b39k7PNRaneS/f5ASJQFx7he3uuFYyydAS3N/EJ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M+I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36</w:t>
                        </w:r>
                      </w:p>
                    </w:txbxContent>
                  </v:textbox>
                </v:rect>
                <v:rect id="Rectangle 4286" o:spid="_x0000_s4369" style="position:absolute;left:20224;top:2051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qE8YA&#10;AADdAAAADwAAAGRycy9kb3ducmV2LnhtbESP3WrCQBSE7wu+w3IE7+pG05YYXaUIQikI9ff6mD1m&#10;Y7NnQ3arsU/fLRR6OczMN8xs0dlaXKn1lWMFo2ECgrhwuuJSwX63esxA+ICssXZMCu7kYTHvPcww&#10;1+7GG7puQykihH2OCkwITS6lLwxZ9EPXEEfv7FqLIcq2lLrFW4TbWo6T5EVarDguGGxoaaj43H5Z&#10;BSmePsx5nGYpT/Dwvj5e5HL/rdSg371OQQTqwn/4r/2mFTxl6TP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xqE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42</w:t>
                        </w:r>
                      </w:p>
                    </w:txbxContent>
                  </v:textbox>
                </v:rect>
                <v:rect id="Rectangle 4287" o:spid="_x0000_s4370" style="position:absolute;left:14897;top:1035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70ZMUA&#10;AADdAAAADwAAAGRycy9kb3ducmV2LnhtbESPQWvCQBSE74X+h+UVvNWNRiRNXaUIBSkIVq3nZ/aZ&#10;Tc2+DdmtRn99VxA8DjPzDTOZdbYWJ2p95VjBoJ+AIC6crrhUsN18vmYgfEDWWDsmBRfyMJs+P00w&#10;1+7M33Rah1JECPscFZgQmlxKXxiy6PuuIY7ewbUWQ5RtKXWL5wi3tRwmyVharDguGGxobqg4rv+s&#10;ghT3K3MYplnKb/jztdz9yvn2qlTvpft4BxGoC4/wvb3QCkZZOobbm/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vRkxQAAAN0AAAAPAAAAAAAAAAAAAAAAAJgCAABkcnMv&#10;ZG93bnJldi54bWxQSwUGAAAAAAQABAD1AAAAig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48</w:t>
                        </w:r>
                      </w:p>
                    </w:txbxContent>
                  </v:textbox>
                </v:rect>
                <v:rect id="Rectangle 4288" o:spid="_x0000_s4371" style="position:absolute;left:9563;top:2051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R/8YA&#10;AADdAAAADwAAAGRycy9kb3ducmV2LnhtbESP3WrCQBSE7wu+w3IE7+pGU9oYXaUIQikI9ff6mD1m&#10;Y7NnQ3arsU/fLRR6OczMN8xs0dlaXKn1lWMFo2ECgrhwuuJSwX63esxA+ICssXZMCu7kYTHvPcww&#10;1+7GG7puQykihH2OCkwITS6lLwxZ9EPXEEfv7FqLIcq2lLrFW4TbWo6T5FlarDguGGxoaaj43H5Z&#10;BSmePsx5nGYpT/Dwvj5e5HL/rdSg371OQQTqwn/4r/2mFTxl6Qv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JR/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54</w:t>
                        </w:r>
                      </w:p>
                    </w:txbxContent>
                  </v:textbox>
                </v:rect>
                <v:rect id="Rectangle 4289" o:spid="_x0000_s4372" style="position:absolute;left:4997;top:5092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FjcIA&#10;AADdAAAADwAAAGRycy9kb3ducmV2LnhtbERPXWvCMBR9H/gfwhX2NlPtkFqNIsJgDAbqnM/X5tpU&#10;m5vSZNr5682D4OPhfM8Wna3FhVpfOVYwHCQgiAunKy4V7H4+3jIQPiBrrB2Tgn/ysJj3XmaYa3fl&#10;DV22oRQxhH2OCkwITS6lLwxZ9APXEEfu6FqLIcK2lLrFawy3tRwlyVharDg2GGxoZag4b/+sghQP&#10;a3McpVnKE/z9+t6f5Gp3U+q13y2nIAJ14Sl+uD+1gvcsjXPjm/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cWN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60</w:t>
                        </w:r>
                      </w:p>
                    </w:txbxContent>
                  </v:textbox>
                </v:rect>
                <v:rect id="Rectangle 4290" o:spid="_x0000_s4373" style="position:absolute;left:1955;top:9658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gFsYA&#10;AADdAAAADwAAAGRycy9kb3ducmV2LnhtbESP3WrCQBSE7wu+w3KE3tWNppQYXUWEQikUrH/Xx+wx&#10;G82eDdmtpj59tyB4OczMN8x03tlaXKj1lWMFw0ECgrhwuuJSwXbz/pKB8AFZY+2YFPySh/ms9zTF&#10;XLsrf9NlHUoRIexzVGBCaHIpfWHIoh+4hjh6R9daDFG2pdQtXiPc1nKUJG/SYsVxwWBDS0PFef1j&#10;FaR4WJnjKM1SHuPu82t/ksvtTannfreYgAjUhUf43v7QCl6zdAz/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FgF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66</w:t>
                        </w:r>
                      </w:p>
                    </w:txbxContent>
                  </v:textbox>
                </v:rect>
                <v:rect id="Rectangle 4291" o:spid="_x0000_s4374" style="position:absolute;left:939;top:14986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269sIA&#10;AADdAAAADwAAAGRycy9kb3ducmV2LnhtbERPW2vCMBR+F/YfwhnsTVOtjFqNIoIwBgPn7fnYHJtq&#10;c1KaTDt//fIw8PHju88Wna3FjVpfOVYwHCQgiAunKy4V7HfrfgbCB2SNtWNS8EseFvOX3gxz7e78&#10;TbdtKEUMYZ+jAhNCk0vpC0MW/cA1xJE7u9ZiiLAtpW7xHsNtLUdJ8i4tVhwbDDa0MlRctz9WQYqn&#10;jTmP0izlCR4+v44Xudo/lHp77ZZTEIG68BT/uz+0gnE2jvvjm/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br2wgAAAN0AAAAPAAAAAAAAAAAAAAAAAJgCAABkcnMvZG93&#10;bnJldi54bWxQSwUGAAAAAAQABAD1AAAAhwMAAAAA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72</w:t>
                        </w:r>
                      </w:p>
                    </w:txbxContent>
                  </v:textbox>
                </v:rect>
                <v:rect id="Rectangle 4292" o:spid="_x0000_s4375" style="position:absolute;left:1955;top:20320;width:99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fbcYA&#10;AADdAAAADwAAAGRycy9kb3ducmV2LnhtbESP3WrCQBSE7wu+w3KE3tWNRkqMriKCUAqF1r/rY/aY&#10;TZs9G7JbTfv0riB4OczMN8xs0dlanKn1lWMFw0ECgrhwuuJSwW67fslA+ICssXZMCv7Iw2Lee5ph&#10;rt2Fv+i8CaWIEPY5KjAhNLmUvjBk0Q9cQxy9k2sthijbUuoWLxFuazlKkldpseK4YLChlaHiZ/Nr&#10;FaR4/DSnUZqlPMH9+8fhW652/0o997vlFESgLjzC9/abVjDOxkO4vY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Efbc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78</w:t>
                        </w:r>
                      </w:p>
                    </w:txbxContent>
                  </v:textbox>
                </v:rect>
                <v:rect id="Rectangle 4293" o:spid="_x0000_s4376" style="position:absolute;left:4997;top:24885;width:991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BGsYA&#10;AADdAAAADwAAAGRycy9kb3ducmV2LnhtbESPQWvCQBSE74X+h+UVvNVNE5E0dRURBCkIam3Pr9ln&#10;Nm32bchuNfrrXUHocZiZb5jJrLeNOFLna8cKXoYJCOLS6ZorBfuP5XMOwgdkjY1jUnAmD7Pp48ME&#10;C+1OvKXjLlQiQtgXqMCE0BZS+tKQRT90LXH0Dq6zGKLsKqk7PEW4bWSaJGNpsea4YLClhaHyd/dn&#10;FWT4vTGHNMszfsXP9/XXj1zsL0oNnvr5G4hAffgP39srrWCUj1K4vY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BGs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84</w:t>
                        </w:r>
                      </w:p>
                    </w:txbxContent>
                  </v:textbox>
                </v:rect>
                <v:rect id="Rectangle 4294" o:spid="_x0000_s4377" style="position:absolute;left:9563;top:27927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FdsMA&#10;AADdAAAADwAAAGRycy9kb3ducmV2LnhtbESP3WoCMRSE7wXfIRyhd5rViiyrUYog2NIbd32Aw+bs&#10;D01OliR1t2/fFApeDjPzDXM4TdaIB/nQO1awXmUgiGune24V3KvLMgcRIrJG45gU/FCA03E+O2Ch&#10;3cg3epSxFQnCoUAFXYxDIWWoO7IYVm4gTl7jvMWYpG+l9jgmuDVyk2U7abHntNDhQOeO6q/y2yqQ&#10;VXkZ89L4zH1smk/zfr015JR6WUxvexCRpvgM/7evWsE2377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ZFdsMAAADdAAAADwAAAAAAAAAAAAAAAACYAgAAZHJzL2Rv&#10;d25yZXYueG1sUEsFBgAAAAAEAAQA9QAAAIgDAAAAAA==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90</w:t>
                        </w:r>
                      </w:p>
                    </w:txbxContent>
                  </v:textbox>
                </v:rect>
                <v:rect id="Rectangle 4295" o:spid="_x0000_s4378" style="position:absolute;left:14395;top:28943;width:203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dAsMA&#10;AADdAAAADwAAAGRycy9kb3ducmV2LnhtbESP3WoCMRSE7wXfIZxC7zRbWWRZjSKCYEtvXH2Aw+bs&#10;DyYnSxLd7ds3hYKXw8x8w2z3kzXiST70jhV8LDMQxLXTPbcKbtfTogARIrJG45gU/FCA/W4+22Kp&#10;3cgXelaxFQnCoUQFXYxDKWWoO7IYlm4gTl7jvMWYpG+l9jgmuDVylWVrabHntNDhQMeO6nv1sArk&#10;tTqNRWV85r5Wzbf5PF8ackq9v02HDYhIU3yF/9tnrSAv8hz+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dAsMAAADdAAAADwAAAAAAAAAAAAAAAACYAgAAZHJzL2Rv&#10;d25yZXYueG1sUEsFBgAAAAAEAAQA9QAAAIgDAAAAAA==&#10;" filled="f" stroked="f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&lt;96&gt;</w:t>
                        </w:r>
                      </w:p>
                    </w:txbxContent>
                  </v:textbox>
                </v:rect>
                <v:line id="Line 4296" o:spid="_x0000_s4379" style="position:absolute;flip:x;visibility:visible;mso-wrap-style:square" from="12484,6172" to="18700,6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RIbMYAAADdAAAADwAAAGRycy9kb3ducmV2LnhtbESPQWvCQBSE74X+h+UVeqsbRW2auooK&#10;hYL2UCvY42v2mQSzb0P21cR/7wqFHoeZ+YaZLXpXqzO1ofJsYDhIQBHn3lZcGNh/vT2loIIgW6w9&#10;k4ELBVjM7+9mmFnf8Sedd1KoCOGQoYFSpMm0DnlJDsPAN8TRO/rWoUTZFtq22EW4q/UoSabaYcVx&#10;ocSG1iXlp92vMxDshX8O6fbQrfbfJ6meP6TfvBjz+NAvX0EJ9fIf/mu/WwPjdDyB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USGzGAAAA3QAAAA8AAAAAAAAA&#10;AAAAAAAAoQIAAGRycy9kb3ducmV2LnhtbFBLBQYAAAAABAAEAPkAAACUAwAAAAA=&#10;" strokeweight="1.25pt"/>
                <v:line id="Line 4297" o:spid="_x0000_s4380" style="position:absolute;visibility:visible;mso-wrap-style:square" from="12484,24695" to="18700,2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vZ8UAAADdAAAADwAAAGRycy9kb3ducmV2LnhtbESPwWrDMBBE74X8g9hAb43sJpjgRAnB&#10;xBAolNbJB2ysrW0qrYyl2u7fV4VCj8PMvGH2x9kaMdLgO8cK0lUCgrh2uuNGwe1aPm1B+ICs0Tgm&#10;Bd/k4XhYPOwx127idxqr0IgIYZ+jgjaEPpfS1y1Z9CvXE0fvww0WQ5RDI/WAU4RbI5+TJJMWO44L&#10;LfZUtFR/Vl9WwfRWlfPri9P25oqsM1l6X5+NUo/L+bQDEWgO/+G/9kUr2Gw3G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MvZ8UAAADdAAAADwAAAAAAAAAA&#10;AAAAAAChAgAAZHJzL2Rvd25yZXYueG1sUEsFBgAAAAAEAAQA+QAAAJMDAAAAAA==&#10;" strokeweight="1.25pt"/>
                <v:line id="Line 4298" o:spid="_x0000_s4381" style="position:absolute;flip:y;visibility:visible;mso-wrap-style:square" from="18700,21526" to="24155,2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zgMYAAADdAAAADwAAAGRycy9kb3ducmV2LnhtbESPQWvCQBSE74L/YXmF3nTTIpqmrmIL&#10;BUF70Ar2+Jp9TYLZtyH7auK/d4WCx2FmvmHmy97V6kxtqDwbeBonoIhzbysuDBy+PkYpqCDIFmvP&#10;ZOBCAZaL4WCOmfUd7+i8l0JFCIcMDZQiTaZ1yEtyGMa+IY7er28dSpRtoW2LXYS7Wj8nyVQ7rDgu&#10;lNjQe0n5af/nDAR74Z9juj12b4fvk1SzT+k3L8Y8PvSrV1BCvdzD/+21NTBJJz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Kc4DGAAAA3QAAAA8AAAAAAAAA&#10;AAAAAAAAoQIAAGRycy9kb3ducmV2LnhtbFBLBQYAAAAABAAEAPkAAACUAwAAAAA=&#10;" strokeweight="1.25pt"/>
                <v:line id="Line 4299" o:spid="_x0000_s4382" style="position:absolute;visibility:visible;mso-wrap-style:square" from="18700,21526" to="18707,2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AejsAAAADdAAAADwAAAGRycy9kb3ducmV2LnhtbERPy4rCMBTdD/gP4QruxtQHRapRRBQE&#10;YZipfsC1ubbF5KY00da/nywEl4fzXm16a8STWl87VjAZJyCIC6drLhVczofvBQgfkDUax6TgRR42&#10;68HXCjPtOv6jZx5KEUPYZ6igCqHJpPRFRRb92DXEkbu51mKIsC2lbrGL4dbIaZKk0mLNsaHChnYV&#10;Fff8YRV0v/mh/zk5bS9ul9YmnVxne6PUaNhvlyAC9eEjfruPWsF8MY9z45v4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wHo7AAAAA3QAAAA8AAAAAAAAAAAAAAAAA&#10;oQIAAGRycy9kb3ducmV2LnhtbFBLBQYAAAAABAAEAPkAAACOAwAAAAA=&#10;" strokeweight="1.25pt"/>
                <v:line id="Line 4300" o:spid="_x0000_s4383" style="position:absolute;flip:x;visibility:visible;mso-wrap-style:square" from="7029,6172" to="12484,9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lCacYAAADdAAAADwAAAGRycy9kb3ducmV2LnhtbESPQWvCQBSE7wX/w/IEb3VTkTamrqKC&#10;UKg9VAU9vmZfk2D2bci+mvjv3UKhx2FmvmHmy97V6kptqDwbeBonoIhzbysuDBwP28cUVBBki7Vn&#10;MnCjAMvF4GGOmfUdf9J1L4WKEA4ZGihFmkzrkJfkMIx9Qxy9b986lCjbQtsWuwh3tZ4kybN2WHFc&#10;KLGhTUn5Zf/jDAR7469Tujt16+P5ItXLh/TvM2NGw371Ckqol//wX/vNGpim0x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ZQmnGAAAA3QAAAA8AAAAAAAAA&#10;AAAAAAAAoQIAAGRycy9kb3ducmV2LnhtbFBLBQYAAAAABAAEAPkAAACUAwAAAAA=&#10;" strokeweight="1.25pt"/>
                <v:line id="Line 4301" o:spid="_x0000_s4384" style="position:absolute;flip:y;visibility:visible;mso-wrap-style:square" from="12484,6172" to="12490,9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9KcMAAADdAAAADwAAAGRycy9kb3ducmV2LnhtbERPTWvCQBC9F/wPywi91U2l2jS6ii0U&#10;BPWgFexxzE6TYHY2ZKcm/nv3UOjx8b7ny97V6kptqDwbeB4loIhzbysuDBy/Pp9SUEGQLdaeycCN&#10;AiwXg4c5ZtZ3vKfrQQoVQzhkaKAUaTKtQ16SwzDyDXHkfnzrUCJsC21b7GK4q/U4SabaYcWxocSG&#10;PkrKL4dfZyDYG59P6fbUvR+/L1K97qTfvBnzOOxXM1BCvfyL/9xra+AlncT9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6fSnDAAAA3QAAAA8AAAAAAAAAAAAA&#10;AAAAoQIAAGRycy9kb3ducmV2LnhtbFBLBQYAAAAABAAEAPkAAACRAwAAAAA=&#10;" strokeweight="1.25pt"/>
                <v:line id="Line 4302" o:spid="_x0000_s4385" style="position:absolute;flip:x y;visibility:visible;mso-wrap-style:square" from="18700,6172" to="24155,9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vSrcMAAADdAAAADwAAAGRycy9kb3ducmV2LnhtbESPUWvCMBSF3wf+h3CFvYyZKk60M0oR&#10;B7o3637Apbk2Zc1NaaLN/v0iCD4ezjnf4ay30bbiRr1vHCuYTjIQxJXTDdcKfs5f70sQPiBrbB2T&#10;gj/ysN2MXtaYazfwiW5lqEWCsM9RgQmhy6X0lSGLfuI64uRdXG8xJNnXUvc4JLht5SzLFtJiw2nB&#10;YEc7Q9VvebUKBr9zpij3x7fzflXEQF7H70qp13EsPkEEiuEZfrQPWsF8+TGF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70q3DAAAA3QAAAA8AAAAAAAAAAAAA&#10;AAAAoQIAAGRycy9kb3ducmV2LnhtbFBLBQYAAAAABAAEAPkAAACRAwAAAAA=&#10;" strokeweight="1.25pt"/>
                <v:line id="Line 4303" o:spid="_x0000_s4386" style="position:absolute;visibility:visible;mso-wrap-style:square" from="18700,6172" to="18707,9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G/ucUAAADdAAAADwAAAGRycy9kb3ducmV2LnhtbESP0WrCQBRE34X+w3ILfdON2oYQXaVI&#10;hUJB2tQPuGavSXD3bsiuJv69Kwg+DjNzhlmuB2vEhTrfOFYwnSQgiEunG64U7P+34wyED8gajWNS&#10;cCUP69XLaIm5dj3/0aUIlYgQ9jkqqENocyl9WZNFP3EtcfSOrrMYouwqqTvsI9waOUuSVFpsOC7U&#10;2NKmpvJUnK2C/rfYDrsfp+3ebdLGpNPD/Mso9fY6fC5ABBrCM/xof2sF79nHDO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G/ucUAAADdAAAADwAAAAAAAAAA&#10;AAAAAAChAgAAZHJzL2Rvd25yZXYueG1sUEsFBgAAAAAEAAQA+QAAAJMDAAAAAA==&#10;" strokeweight="1.25pt"/>
                <v:line id="Line 4304" o:spid="_x0000_s4387" style="position:absolute;visibility:visible;mso-wrap-style:square" from="7029,21526" to="12484,2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0aIsUAAADdAAAADwAAAGRycy9kb3ducmV2LnhtbESP0WrCQBRE3wv9h+UW+lY3Vg0Ss5Ei&#10;CgWhaPQDrtlrEty9G7KrSf++Wyj0cZiZM0y+Hq0RD+p961jBdJKAIK6cbrlWcD7t3pYgfEDWaByT&#10;gm/ysC6en3LMtBv4SI8y1CJC2GeooAmhy6T0VUMW/cR1xNG7ut5iiLKvpe5xiHBr5HuSpNJiy3Gh&#10;wY42DVW38m4VDIdyN37tnbZnt0lbk04vs61R6vVl/FiBCDSG//Bf+1MrmC8XM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0aIsUAAADdAAAADwAAAAAAAAAA&#10;AAAAAAChAgAAZHJzL2Rvd25yZXYueG1sUEsFBgAAAAAEAAQA+QAAAJMDAAAAAA==&#10;" strokeweight="1.25pt"/>
                <v:line id="Line 4305" o:spid="_x0000_s4388" style="position:absolute;flip:y;visibility:visible;mso-wrap-style:square" from="12484,21526" to="12490,2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F7KsYAAADdAAAADwAAAGRycy9kb3ducmV2LnhtbESPQWvCQBSE74X+h+UVeqsbRW2auooK&#10;hYL2UCvY42v2mQSzb0P21cR/7wqFHoeZ+YaZLXpXqzO1ofJsYDhIQBHn3lZcGNh/vT2loIIgW6w9&#10;k4ELBVjM7+9mmFnf8Sedd1KoCOGQoYFSpMm0DnlJDsPAN8TRO/rWoUTZFtq22EW4q/UoSabaYcVx&#10;ocSG1iXlp92vMxDshX8O6fbQrfbfJ6meP6TfvBjz+NAvX0EJ9fIf/mu/WwPjdDKG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BeyrGAAAA3QAAAA8AAAAAAAAA&#10;AAAAAAAAoQIAAGRycy9kb3ducmV2LnhtbFBLBQYAAAAABAAEAPkAAACUAwAAAAA=&#10;" strokeweight="1.25pt"/>
                <v:line id="Line 4306" o:spid="_x0000_s4389" style="position:absolute;flip:y;visibility:visible;mso-wrap-style:square" from="24155,15436" to="26631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3escYAAADdAAAADwAAAGRycy9kb3ducmV2LnhtbESPQWvCQBSE74X+h+UVeqsbpbYxuoot&#10;FArVg1bQ4zP7TILZtyH7auK/dwuFHoeZ+YaZLXpXqwu1ofJsYDhIQBHn3lZcGNh9fzyloIIgW6w9&#10;k4ErBVjM7+9mmFnf8YYuWylUhHDI0EAp0mRah7wkh2HgG+LonXzrUKJsC21b7CLc1XqUJC/aYcVx&#10;ocSG3kvKz9sfZyDYKx/36Wrfve0OZ6le19J/TYx5fOiXU1BCvfyH/9qf1sBzOh7D75v4BP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N3rHGAAAA3QAAAA8AAAAAAAAA&#10;AAAAAAAAoQIAAGRycy9kb3ducmV2LnhtbFBLBQYAAAAABAAEAPkAAACUAwAAAAA=&#10;" strokeweight="1.25pt"/>
                <v:line id="Line 4307" o:spid="_x0000_s4390" style="position:absolute;visibility:visible;mso-wrap-style:square" from="18700,21526" to="24155,2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5usQAAADdAAAADwAAAGRycy9kb3ducmV2LnhtbESP0WrCQBRE34X+w3KFvulG24YQXaWI&#10;QqEgNfUDbrPXJLh7N2S3Jv69Kwg+DjNzhlmuB2vEhTrfOFYwmyYgiEunG64UHH93kwyED8gajWNS&#10;cCUP69XLaIm5dj0f6FKESkQI+xwV1CG0uZS+rMmin7qWOHon11kMUXaV1B32EW6NnCdJKi02HBdq&#10;bGlTU3ku/q2C/qfYDftvp+3RbdLGpLO/t61R6nU8fC5ABBrCM/xof2kF79lHCv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rm6xAAAAN0AAAAPAAAAAAAAAAAA&#10;AAAAAKECAABkcnMvZG93bnJldi54bWxQSwUGAAAAAAQABAD5AAAAkgMAAAAA&#10;" strokeweight="1.25pt"/>
                <v:line id="Line 4308" o:spid="_x0000_s4391" style="position:absolute;flip:x;visibility:visible;mso-wrap-style:square" from="4552,9347" to="7029,1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PlXccAAADdAAAADwAAAGRycy9kb3ducmV2LnhtbESPQUvDQBSE7wX/w/IEb+2mRdsYuy1V&#10;KAjqwViox2f2NQnNvg3Z1yb9965Q8DjMzDfMcj24Rp2pC7VnA9NJAoq48Lbm0sDuaztOQQVBtth4&#10;JgMXCrBe3YyWmFnf8yedcylVhHDI0EAl0mZah6Iih2HiW+LoHXznUKLsSm077CPcNXqWJHPtsOa4&#10;UGFLLxUVx/zkDAR74Z99+r7vn3ffR6kXHzK8PRpzdztsnkAJDfIfvrZfrYH79GEB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+VdxwAAAN0AAAAPAAAAAAAA&#10;AAAAAAAAAKECAABkcnMvZG93bnJldi54bWxQSwUGAAAAAAQABAD5AAAAlQMAAAAA&#10;" strokeweight="1.25pt"/>
                <v:line id="Line 4309" o:spid="_x0000_s4392" style="position:absolute;flip:x;visibility:visible;mso-wrap-style:square" from="7029,9347" to="12484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xxL8MAAADdAAAADwAAAGRycy9kb3ducmV2LnhtbERPTWvCQBC9F/wPywi91U2l2jS6ii0U&#10;BPWgFexxzE6TYHY2ZKcm/nv3UOjx8b7ny97V6kptqDwbeB4loIhzbysuDBy/Pp9SUEGQLdaeycCN&#10;AiwXg4c5ZtZ3vKfrQQoVQzhkaKAUaTKtQ16SwzDyDXHkfnzrUCJsC21b7GK4q/U4SabaYcWxocSG&#10;PkrKL4dfZyDYG59P6fbUvR+/L1K97qTfvBnzOOxXM1BCvfyL/9xra+AlncS58U1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McS/DAAAA3QAAAA8AAAAAAAAAAAAA&#10;AAAAoQIAAGRycy9kb3ducmV2LnhtbFBLBQYAAAAABAAEAPkAAACRAwAAAAA=&#10;" strokeweight="1.25pt"/>
                <v:line id="Line 4310" o:spid="_x0000_s4393" style="position:absolute;flip:x y;visibility:visible;mso-wrap-style:square" from="24155,9347" to="26631,1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3eq8QAAADdAAAADwAAAGRycy9kb3ducmV2LnhtbESPwWrDMBBE74H+g9hAL6GRW5qSOJaD&#10;CQm0udXpByzWxjKxVsZSY/Xvo0Khx2Fm3jDFLtpe3Gj0nWMFz8sMBHHjdMetgq/z8WkNwgdkjb1j&#10;UvBDHnblw6zAXLuJP+lWh1YkCPscFZgQhlxK3xiy6JduIE7exY0WQ5JjK/WIU4LbXr5k2Zu02HFa&#10;MDjQ3lBzrb+tgsnvnanqw8fifNhUMZDX8dQo9TiP1RZEoBj+w3/td63gdb3awO+b9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d6rxAAAAN0AAAAPAAAAAAAAAAAA&#10;AAAAAKECAABkcnMvZG93bnJldi54bWxQSwUGAAAAAAQABAD5AAAAkgMAAAAA&#10;" strokeweight="1.25pt"/>
                <v:line id="Line 4311" o:spid="_x0000_s4394" style="position:absolute;flip:x;visibility:visible;mso-wrap-style:square" from="18700,9347" to="24155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3lMMAAADdAAAADwAAAGRycy9kb3ducmV2LnhtbERPTWvCQBC9C/6HZQq96aZSbExdRQsF&#10;ofZQFfQ4ZqdJMDsbsqOJ/757EHp8vO/5sne1ulEbKs8GXsYJKOLc24oLA4f95ygFFQTZYu2ZDNwp&#10;wHIxHMwxs77jH7rtpFAxhEOGBkqRJtM65CU5DGPfEEfu17cOJcK20LbFLoa7Wk+SZKodVhwbSmzo&#10;o6T8srs6A8He+XxMt8dufThdpHr7lv5rZszzU796ByXUy7/44d5YA6/pNO6Pb+IT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Wt5TDAAAA3QAAAA8AAAAAAAAAAAAA&#10;AAAAoQIAAGRycy9kb3ducmV2LnhtbFBLBQYAAAAABAAEAPkAAACRAwAAAAA=&#10;" strokeweight="1.25pt"/>
                <v:line id="Line 4312" o:spid="_x0000_s4395" style="position:absolute;visibility:visible;mso-wrap-style:square" from="18700,15436" to="26631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/rc8UAAADdAAAADwAAAGRycy9kb3ducmV2LnhtbESP0WrCQBRE34X+w3ILfdNNWgkSXYOE&#10;CoVC0dQPuM1ek+Du3ZDdmvTvu4Lg4zAzZ5hNMVkjrjT4zrGCdJGAIK6d7rhRcPrez1cgfEDWaByT&#10;gj/yUGyfZhvMtRv5SNcqNCJC2OeooA2hz6X0dUsW/cL1xNE7u8FiiHJopB5wjHBr5GuSZNJix3Gh&#10;xZ7KlupL9WsVjIdqP319Om1Prsw6k6U/b+9GqZfnabcGEWgKj/C9/aEVLFdZC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/rc8UAAADdAAAADwAAAAAAAAAA&#10;AAAAAAChAgAAZHJzL2Rvd25yZXYueG1sUEsFBgAAAAAEAAQA+QAAAJMDAAAAAA==&#10;" strokeweight="1.25pt"/>
                <v:line id="Line 4313" o:spid="_x0000_s4396" style="position:absolute;visibility:visible;mso-wrap-style:square" from="4552,15436" to="7029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1BMUAAADdAAAADwAAAGRycy9kb3ducmV2LnhtbESPwWrDMBBE74X8g9hCbo1sp5jgRAnF&#10;xFAIlNbJB2ysrW0qrYylxs7fV4VCj8PMvGF2h9kacaPR944VpKsEBHHjdM+tgsu5etqA8AFZo3FM&#10;Cu7k4bBfPOyw0G7iD7rVoRURwr5ABV0IQyGlbzqy6FduII7epxsthijHVuoRpwi3RmZJkkuLPceF&#10;DgcqO2q+6m+rYHqvq/nt5LS9uDLvTZ5e10ej1PJxftmCCDSH//Bf+1UreN7kG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11BMUAAADdAAAADwAAAAAAAAAA&#10;AAAAAAChAgAAZHJzL2Rvd25yZXYueG1sUEsFBgAAAAAEAAQA+QAAAJMDAAAAAA==&#10;" strokeweight="1.25pt"/>
                <v:line id="Line 4314" o:spid="_x0000_s4397" style="position:absolute;visibility:visible;mso-wrap-style:square" from="7029,21526" to="12484,2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HQn8MAAADdAAAADwAAAGRycy9kb3ducmV2LnhtbESP0YrCMBRE34X9h3CFfdPUVYp0jSKy&#10;woIgWv2Au821LSY3pcna+vdGEHwcZuYMs1j11ogbtb52rGAyTkAQF07XXCo4n7ajOQgfkDUax6Tg&#10;Th5Wy4/BAjPtOj7SLQ+liBD2GSqoQmgyKX1RkUU/dg1x9C6utRiibEupW+wi3Br5lSSptFhzXKiw&#10;oU1FxTX/twq6Q77t9zun7dlt0tqkk7/pj1Hqc9ivv0EE6sM7/Gr/agWzeTq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h0J/DAAAA3QAAAA8AAAAAAAAAAAAA&#10;AAAAoQIAAGRycy9kb3ducmV2LnhtbFBLBQYAAAAABAAEAPkAAACRAwAAAAA=&#10;" strokeweight="1.25pt"/>
                <v:line id="Line 4315" o:spid="_x0000_s4398" style="position:absolute;flip:x;visibility:visible;mso-wrap-style:square" from="4552,15436" to="12484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2xl8YAAADdAAAADwAAAGRycy9kb3ducmV2LnhtbESPQWvCQBSE7wX/w/IKvdVNi9g0uoot&#10;FArVg1bQ4zP7TILZtyH7auK/d4WCx2FmvmGm897V6kxtqDwbeBkmoIhzbysuDGx/v55TUEGQLdae&#10;ycCFAsxng4cpZtZ3vKbzRgoVIRwyNFCKNJnWIS/JYRj6hjh6R986lCjbQtsWuwh3tX5NkrF2WHFc&#10;KLGhz5Ly0+bPGQj2woddutx1H9v9Saq3lfQ/78Y8PfaLCSihXu7h//a3NTBKxy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sZfGAAAA3QAAAA8AAAAAAAAA&#10;AAAAAAAAoQIAAGRycy9kb3ducmV2LnhtbFBLBQYAAAAABAAEAPkAAACUAwAAAAA=&#10;" strokeweight="1.25pt"/>
                <v:line id="Line 4316" o:spid="_x0000_s4399" style="position:absolute;flip:x;visibility:visible;mso-wrap-style:square" from="12484,9347" to="18700,9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UDMcAAADdAAAADwAAAGRycy9kb3ducmV2LnhtbESPQUvDQBSE7wX/w/IEb+2mRWuM3ZYq&#10;FAT1YCzU4zP7moRm34bsa5P+e1co9DjMzDfMYjW4Rp2oC7VnA9NJAoq48Lbm0sD2ezNOQQVBtth4&#10;JgNnCrBa3owWmFnf8xedcilVhHDI0EAl0mZah6Iih2HiW+Lo7X3nUKLsSm077CPcNXqWJHPtsOa4&#10;UGFLrxUVh/zoDAR75t9d+rHrX7Y/B6kfP2V4fzLm7nZYP4MSGuQavrTfrIH7dP4A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4RQMxwAAAN0AAAAPAAAAAAAA&#10;AAAAAAAAAKECAABkcnMvZG93bnJldi54bWxQSwUGAAAAAAQABAD5AAAAlQMAAAAA&#10;" strokeweight="1.25pt"/>
                <v:line id="Line 4317" o:spid="_x0000_s4400" style="position:absolute;visibility:visible;mso-wrap-style:square" from="12484,9347" to="12490,1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ZzB8UAAADdAAAADwAAAGRycy9kb3ducmV2LnhtbESPUWvCMBSF3wf7D+EOfJupOoJ0pkVE&#10;YTCQ2fkD7pq7tpjclCaz3b83g4GPh3POdzibcnJWXGkInWcNi3kGgrj2puNGw/nz8LwGESKyQeuZ&#10;NPxSgLJ4fNhgbvzIJ7pWsREJwiFHDW2MfS5lqFtyGOa+J07etx8cxiSHRpoBxwR3Vi6zTEmHHaeF&#10;FnvatVRfqh+nYfyoDtPx3Rt39jvVWbX4Wu2t1rOnafsKItIU7+H/9pvR8LJWCv7epCc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ZzB8UAAADdAAAADwAAAAAAAAAA&#10;AAAAAAChAgAAZHJzL2Rvd25yZXYueG1sUEsFBgAAAAAEAAQA+QAAAJMDAAAAAA==&#10;" strokeweight="1.25pt"/>
                <v:line id="Line 4318" o:spid="_x0000_s4401" style="position:absolute;flip:y;visibility:visible;mso-wrap-style:square" from="18700,9347" to="18707,1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8v4M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nhJJ1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/L+DGAAAA3QAAAA8AAAAAAAAA&#10;AAAAAAAAoQIAAGRycy9kb3ducmV2LnhtbFBLBQYAAAAABAAEAPkAAACUAwAAAAA=&#10;" strokeweight="1.25pt"/>
                <v:line id="Line 4319" o:spid="_x0000_s4402" style="position:absolute;visibility:visible;mso-wrap-style:square" from="12484,21526" to="18700,2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VC7sIAAADdAAAADwAAAGRycy9kb3ducmV2LnhtbERP3WrCMBS+H+wdwhl4t6a6UaQzyigr&#10;DISx1T7AWXNsi8lJaaKtb28uBC8/vv/NbrZGXGj0vWMFyyQFQdw43XOroD6Ur2sQPiBrNI5JwZU8&#10;7LbPTxvMtZv4jy5VaEUMYZ+jgi6EIZfSNx1Z9IkbiCN3dKPFEOHYSj3iFMOtkas0zaTFnmNDhwMV&#10;HTWn6mwVTL9VOf/snba1K7LeZMv/ty+j1OJl/vwAEWgOD/Hd/a0VvK+zODe+iU9A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VC7sIAAADdAAAADwAAAAAAAAAAAAAA&#10;AAChAgAAZHJzL2Rvd25yZXYueG1sUEsFBgAAAAAEAAQA+QAAAJADAAAAAA==&#10;" strokeweight="1.25pt"/>
                <v:line id="Line 4320" o:spid="_x0000_s4403" style="position:absolute;flip:y;visibility:visible;mso-wrap-style:square" from="18700,15436" to="18707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weCcYAAADdAAAADwAAAGRycy9kb3ducmV2LnhtbESPQWvCQBSE7wX/w/KE3uqmIjamrqKC&#10;UGg9VAU9vmZfk2D2bci+mvjvu0Khx2FmvmHmy97V6kptqDwbeB4loIhzbysuDBwP26cUVBBki7Vn&#10;MnCjAMvF4GGOmfUdf9J1L4WKEA4ZGihFmkzrkJfkMIx8Qxy9b986lCjbQtsWuwh3tR4nyVQ7rDgu&#10;lNjQpqT8sv9xBoK98dcp/Th16+P5ItXLTvr3mTGPw371Ckqol//wX/vNGpik0x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sHgnGAAAA3QAAAA8AAAAAAAAA&#10;AAAAAAAAoQIAAGRycy9kb3ducmV2LnhtbFBLBQYAAAAABAAEAPkAAACUAwAAAAA=&#10;" strokeweight="1.25pt"/>
                <v:line id="Line 4321" o:spid="_x0000_s4404" style="position:absolute;visibility:visible;mso-wrap-style:square" from="12484,15436" to="12490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rYNcIAAADdAAAADwAAAGRycy9kb3ducmV2LnhtbERP3WrCMBS+F/YO4Qx2p6lOulKNMsTC&#10;QBhb1wc4a45tWXJSmqytb28uBrv8+P73x9kaMdLgO8cK1qsEBHHtdMeNguqrWGYgfEDWaByTght5&#10;OB4eFnvMtZv4k8YyNCKGsM9RQRtCn0vp65Ys+pXriSN3dYPFEOHQSD3gFMOtkZskSaXFjmNDiz2d&#10;Wqp/yl+rYPooi/n94rSt3CntTLr+fj4bpZ4e59cdiEBz+Bf/ud+0gm32EvfH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rYNcIAAADdAAAADwAAAAAAAAAAAAAA&#10;AAChAgAAZHJzL2Rvd25yZXYueG1sUEsFBgAAAAAEAAQA+QAAAJADAAAAAA==&#10;" strokeweight="1.25pt"/>
                <v:line id="Line 4322" o:spid="_x0000_s4405" style="position:absolute;flip:x;visibility:visible;mso-wrap-style:square" from="12484,15436" to="18700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E0sYAAADdAAAADwAAAGRycy9kb3ducmV2LnhtbESPQWvCQBSE7wX/w/KE3urGIjWmrqIF&#10;QdAeqoI9vmZfk2D2bci+mvjvu0Khx2FmvmHmy97V6kptqDwbGI8SUMS5txUXBk7HzVMKKgiyxdoz&#10;GbhRgOVi8DDHzPqOP+h6kEJFCIcMDZQiTaZ1yEtyGEa+IY7et28dSpRtoW2LXYS7Wj8nyYt2WHFc&#10;KLGht5Lyy+HHGQj2xl/ndH/u1qfPi1TTd+l3M2Meh/3qFZRQL//hv/bWGpik0zH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DhNLGAAAA3QAAAA8AAAAAAAAA&#10;AAAAAAAAoQIAAGRycy9kb3ducmV2LnhtbFBLBQYAAAAABAAEAPkAAACUAwAAAAA=&#10;" strokeweight="1.25pt"/>
                <v:rect id="Rectangle 4323" o:spid="_x0000_s4406" style="position:absolute;left:15119;top:22663;width:6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Lp8YA&#10;AADdAAAADwAAAGRycy9kb3ducmV2LnhtbESPQWvCQBSE7wX/w/IEb3XTpGiaukoRhFIQqrU9v2af&#10;2bTZtyG71eivdwuCx2FmvmFmi9424kCdrx0reBgnIIhLp2uuFOw+Vvc5CB+QNTaOScGJPCzmg7sZ&#10;FtodeUOHbahEhLAvUIEJoS2k9KUhi37sWuLo7V1nMUTZVVJ3eIxw28g0SSbSYs1xwWBLS0Pl7/bP&#10;Ksjw+93s0yzP+Ak/39ZfP3K5Oys1GvYvzyAC9eEWvrZftYLHfJrC/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9Lp8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4324" o:spid="_x0000_s4407" style="position:absolute;left:10737;top:22282;width:6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uPMYA&#10;AADdAAAADwAAAGRycy9kb3ducmV2LnhtbESP3WrCQBSE7wu+w3IE7+pGU9oYXaUIQikI9ff6mD1m&#10;Y7NnQ3arsU/fLRR6OczMN8xs0dlaXKn1lWMFo2ECgrhwuuJSwX63esxA+ICssXZMCu7kYTHvPcww&#10;1+7GG7puQykihH2OCkwITS6lLwxZ9EPXEEfv7FqLIcq2lLrFW4TbWo6T5FlarDguGGxoaaj43H5Z&#10;BSmePsx5nGYpT/Dwvj5e5HL/rdSg371OQQTqwn/4r/2mFTxlLyn8vo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PuP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4325" o:spid="_x0000_s4408" style="position:absolute;left:8934;top:18097;width:6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2SMYA&#10;AADdAAAADwAAAGRycy9kb3ducmV2LnhtbESP3WrCQBSE7wu+w3IKvaubGqkxdZUiFEpBqL/Xx+wx&#10;m5o9G7JbjT69Wyh4OczMN8xk1tlanKj1lWMFL/0EBHHhdMWlgs364zkD4QOyxtoxKbiQh9m09zDB&#10;XLszL+m0CqWIEPY5KjAhNLmUvjBk0fddQxy9g2sthijbUuoWzxFuazlIkldpseK4YLChuaHiuPq1&#10;ClLcf5vDIM1SHuP2a7H7kfPNVamnx+79DUSgLtzD/+1PrWCYjYbw9y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p2SMYAAADdAAAADwAAAAAAAAAAAAAAAACYAgAAZHJz&#10;L2Rvd25yZXYueG1sUEsFBgAAAAAEAAQA9QAAAIsDAAAAAA=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4326" o:spid="_x0000_s4409" style="position:absolute;left:15087;top:18034;width:6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T08cA&#10;AADdAAAADwAAAGRycy9kb3ducmV2LnhtbESP3WrCQBSE7wu+w3IE7+qmpq0xdRURCkUotP5dH7PH&#10;bDR7NmS3mvbp3UKhl8PMfMNM552txYVaXzlW8DBMQBAXTldcKthuXu8zED4ga6wdk4Jv8jCf9e6m&#10;mGt35U+6rEMpIoR9jgpMCE0upS8MWfRD1xBH7+haiyHKtpS6xWuE21qOkuRZWqw4LhhsaGmoOK+/&#10;rIIUDx/mOEqzlCe4W73vT3K5/VFq0O8WLyACdeE//Nd+0woes/ET/L6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W09PHAAAA3QAAAA8AAAAAAAAAAAAAAAAAmAIAAGRy&#10;cy9kb3ducmV2LnhtbFBLBQYAAAAABAAEAPUAAACMAwAAAAA=&#10;" filled="f" stroked="f" strokeweight="1.25pt">
                  <v:textbox style="mso-fit-shape-to-text:t" inset="0,0,0,0">
                    <w:txbxContent>
                      <w:p w:rsidR="00715D7A" w:rsidRDefault="00715D7A" w:rsidP="00715D7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102870</wp:posOffset>
                </wp:positionV>
                <wp:extent cx="2900680" cy="2900680"/>
                <wp:effectExtent l="12065" t="7620" r="11430" b="6350"/>
                <wp:wrapTight wrapText="bothSides">
                  <wp:wrapPolygon edited="0">
                    <wp:start x="10474" y="3178"/>
                    <wp:lineTo x="8696" y="3646"/>
                    <wp:lineTo x="6733" y="4487"/>
                    <wp:lineTo x="4208" y="6171"/>
                    <wp:lineTo x="2336" y="10658"/>
                    <wp:lineTo x="4114" y="15150"/>
                    <wp:lineTo x="6450" y="16644"/>
                    <wp:lineTo x="8133" y="17581"/>
                    <wp:lineTo x="8228" y="17581"/>
                    <wp:lineTo x="13278" y="17581"/>
                    <wp:lineTo x="17297" y="15240"/>
                    <wp:lineTo x="19075" y="10658"/>
                    <wp:lineTo x="18422" y="9164"/>
                    <wp:lineTo x="18796" y="8507"/>
                    <wp:lineTo x="18701" y="8043"/>
                    <wp:lineTo x="17860" y="7670"/>
                    <wp:lineTo x="17207" y="6171"/>
                    <wp:lineTo x="15708" y="4393"/>
                    <wp:lineTo x="10942" y="3178"/>
                    <wp:lineTo x="10474" y="3178"/>
                  </wp:wrapPolygon>
                </wp:wrapTight>
                <wp:docPr id="4109" name="Canvas 4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99" name="Line 4111"/>
                        <wps:cNvCnPr/>
                        <wps:spPr bwMode="auto">
                          <a:xfrm>
                            <a:off x="0" y="0"/>
                            <a:ext cx="837" cy="83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0" name="Line 4112"/>
                        <wps:cNvCnPr/>
                        <wps:spPr bwMode="auto">
                          <a:xfrm>
                            <a:off x="2899843" y="2899843"/>
                            <a:ext cx="837" cy="837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1" name="Freeform 4113"/>
                        <wps:cNvSpPr>
                          <a:spLocks/>
                        </wps:cNvSpPr>
                        <wps:spPr bwMode="auto">
                          <a:xfrm>
                            <a:off x="352333" y="528081"/>
                            <a:ext cx="2189319" cy="1836986"/>
                          </a:xfrm>
                          <a:custGeom>
                            <a:avLst/>
                            <a:gdLst>
                              <a:gd name="T0" fmla="*/ 2322 w 2616"/>
                              <a:gd name="T1" fmla="*/ 1819 h 2195"/>
                              <a:gd name="T2" fmla="*/ 2616 w 2616"/>
                              <a:gd name="T3" fmla="*/ 1098 h 2195"/>
                              <a:gd name="T4" fmla="*/ 2322 w 2616"/>
                              <a:gd name="T5" fmla="*/ 376 h 2195"/>
                              <a:gd name="T6" fmla="*/ 1676 w 2616"/>
                              <a:gd name="T7" fmla="*/ 0 h 2195"/>
                              <a:gd name="T8" fmla="*/ 939 w 2616"/>
                              <a:gd name="T9" fmla="*/ 0 h 2195"/>
                              <a:gd name="T10" fmla="*/ 293 w 2616"/>
                              <a:gd name="T11" fmla="*/ 376 h 2195"/>
                              <a:gd name="T12" fmla="*/ 0 w 2616"/>
                              <a:gd name="T13" fmla="*/ 1098 h 2195"/>
                              <a:gd name="T14" fmla="*/ 293 w 2616"/>
                              <a:gd name="T15" fmla="*/ 1819 h 2195"/>
                              <a:gd name="T16" fmla="*/ 939 w 2616"/>
                              <a:gd name="T17" fmla="*/ 2195 h 2195"/>
                              <a:gd name="T18" fmla="*/ 1676 w 2616"/>
                              <a:gd name="T19" fmla="*/ 2195 h 2195"/>
                              <a:gd name="T20" fmla="*/ 2322 w 2616"/>
                              <a:gd name="T21" fmla="*/ 1819 h 2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16" h="2195">
                                <a:moveTo>
                                  <a:pt x="2322" y="1819"/>
                                </a:moveTo>
                                <a:lnTo>
                                  <a:pt x="2616" y="1098"/>
                                </a:lnTo>
                                <a:lnTo>
                                  <a:pt x="2322" y="376"/>
                                </a:lnTo>
                                <a:lnTo>
                                  <a:pt x="1676" y="0"/>
                                </a:lnTo>
                                <a:lnTo>
                                  <a:pt x="939" y="0"/>
                                </a:lnTo>
                                <a:lnTo>
                                  <a:pt x="293" y="376"/>
                                </a:lnTo>
                                <a:lnTo>
                                  <a:pt x="0" y="1098"/>
                                </a:lnTo>
                                <a:lnTo>
                                  <a:pt x="293" y="1819"/>
                                </a:lnTo>
                                <a:lnTo>
                                  <a:pt x="939" y="2195"/>
                                </a:lnTo>
                                <a:lnTo>
                                  <a:pt x="1676" y="2195"/>
                                </a:lnTo>
                                <a:lnTo>
                                  <a:pt x="2322" y="1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" name="Line 4114"/>
                        <wps:cNvCnPr/>
                        <wps:spPr bwMode="auto">
                          <a:xfrm flipH="1" flipV="1">
                            <a:off x="1164122" y="604239"/>
                            <a:ext cx="282871" cy="8427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3" name="Line 4115"/>
                        <wps:cNvCnPr/>
                        <wps:spPr bwMode="auto">
                          <a:xfrm flipH="1" flipV="1">
                            <a:off x="629345" y="862002"/>
                            <a:ext cx="817647" cy="584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4" name="Line 4116"/>
                        <wps:cNvCnPr/>
                        <wps:spPr bwMode="auto">
                          <a:xfrm flipH="1">
                            <a:off x="352333" y="1446992"/>
                            <a:ext cx="1094659" cy="8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5" name="Line 4117"/>
                        <wps:cNvCnPr/>
                        <wps:spPr bwMode="auto">
                          <a:xfrm flipH="1">
                            <a:off x="629345" y="1446992"/>
                            <a:ext cx="817647" cy="584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6" name="Line 4118"/>
                        <wps:cNvCnPr/>
                        <wps:spPr bwMode="auto">
                          <a:xfrm flipH="1">
                            <a:off x="1164122" y="1446992"/>
                            <a:ext cx="282871" cy="8427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7" name="Line 4119"/>
                        <wps:cNvCnPr/>
                        <wps:spPr bwMode="auto">
                          <a:xfrm>
                            <a:off x="1446992" y="1446992"/>
                            <a:ext cx="282871" cy="8427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9" name="Line 4120"/>
                        <wps:cNvCnPr/>
                        <wps:spPr bwMode="auto">
                          <a:xfrm>
                            <a:off x="1446992" y="1446992"/>
                            <a:ext cx="817647" cy="584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0" name="Line 4121"/>
                        <wps:cNvCnPr/>
                        <wps:spPr bwMode="auto">
                          <a:xfrm>
                            <a:off x="1446992" y="1446992"/>
                            <a:ext cx="1094659" cy="8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1" name="Line 4122"/>
                        <wps:cNvCnPr/>
                        <wps:spPr bwMode="auto">
                          <a:xfrm flipH="1">
                            <a:off x="1446992" y="604239"/>
                            <a:ext cx="282871" cy="8427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2" name="Line 4123"/>
                        <wps:cNvCnPr/>
                        <wps:spPr bwMode="auto">
                          <a:xfrm flipV="1">
                            <a:off x="1446992" y="862002"/>
                            <a:ext cx="817647" cy="584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3" name="Line 4124"/>
                        <wps:cNvCnPr/>
                        <wps:spPr bwMode="auto">
                          <a:xfrm flipH="1">
                            <a:off x="2264639" y="1446992"/>
                            <a:ext cx="277012" cy="584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4" name="Line 4125"/>
                        <wps:cNvCnPr/>
                        <wps:spPr bwMode="auto">
                          <a:xfrm flipV="1">
                            <a:off x="2295605" y="1446992"/>
                            <a:ext cx="246047" cy="6034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5" name="Line 4126"/>
                        <wps:cNvCnPr/>
                        <wps:spPr bwMode="auto">
                          <a:xfrm flipV="1">
                            <a:off x="352333" y="862002"/>
                            <a:ext cx="277012" cy="584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6" name="Line 4127"/>
                        <wps:cNvCnPr/>
                        <wps:spPr bwMode="auto">
                          <a:xfrm flipH="1">
                            <a:off x="352333" y="842754"/>
                            <a:ext cx="245210" cy="604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7" name="Line 4128"/>
                        <wps:cNvCnPr/>
                        <wps:spPr bwMode="auto">
                          <a:xfrm>
                            <a:off x="2264639" y="862002"/>
                            <a:ext cx="277012" cy="584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8" name="Line 4129"/>
                        <wps:cNvCnPr/>
                        <wps:spPr bwMode="auto">
                          <a:xfrm flipH="1" flipV="1">
                            <a:off x="2295605" y="842754"/>
                            <a:ext cx="246047" cy="60423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9" name="Line 4130"/>
                        <wps:cNvCnPr/>
                        <wps:spPr bwMode="auto">
                          <a:xfrm flipH="1" flipV="1">
                            <a:off x="352333" y="1446992"/>
                            <a:ext cx="277012" cy="5849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0" name="Line 4131"/>
                        <wps:cNvCnPr/>
                        <wps:spPr bwMode="auto">
                          <a:xfrm>
                            <a:off x="352333" y="1446992"/>
                            <a:ext cx="245210" cy="6034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1" name="Line 4132"/>
                        <wps:cNvCnPr/>
                        <wps:spPr bwMode="auto">
                          <a:xfrm flipH="1">
                            <a:off x="1729863" y="2031982"/>
                            <a:ext cx="534776" cy="2577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2" name="Line 4133"/>
                        <wps:cNvCnPr/>
                        <wps:spPr bwMode="auto">
                          <a:xfrm flipV="1">
                            <a:off x="1754970" y="2050394"/>
                            <a:ext cx="540635" cy="3146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3" name="Line 4134"/>
                        <wps:cNvCnPr/>
                        <wps:spPr bwMode="auto">
                          <a:xfrm flipH="1" flipV="1">
                            <a:off x="2264639" y="2031982"/>
                            <a:ext cx="30965" cy="18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4" name="Line 4135"/>
                        <wps:cNvCnPr/>
                        <wps:spPr bwMode="auto">
                          <a:xfrm flipV="1">
                            <a:off x="629345" y="604239"/>
                            <a:ext cx="534776" cy="2577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5" name="Line 4136"/>
                        <wps:cNvCnPr/>
                        <wps:spPr bwMode="auto">
                          <a:xfrm flipH="1">
                            <a:off x="597543" y="528081"/>
                            <a:ext cx="540635" cy="3146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6" name="Line 4137"/>
                        <wps:cNvCnPr/>
                        <wps:spPr bwMode="auto">
                          <a:xfrm>
                            <a:off x="597543" y="842754"/>
                            <a:ext cx="31802" cy="192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7" name="Line 4138"/>
                        <wps:cNvCnPr/>
                        <wps:spPr bwMode="auto">
                          <a:xfrm>
                            <a:off x="1729863" y="604239"/>
                            <a:ext cx="534776" cy="2577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8" name="Line 4139"/>
                        <wps:cNvCnPr/>
                        <wps:spPr bwMode="auto">
                          <a:xfrm flipH="1" flipV="1">
                            <a:off x="1754970" y="528081"/>
                            <a:ext cx="540635" cy="3146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9" name="Line 4140"/>
                        <wps:cNvCnPr/>
                        <wps:spPr bwMode="auto">
                          <a:xfrm flipV="1">
                            <a:off x="2264639" y="842754"/>
                            <a:ext cx="30965" cy="192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0" name="Line 4141"/>
                        <wps:cNvCnPr/>
                        <wps:spPr bwMode="auto">
                          <a:xfrm flipH="1" flipV="1">
                            <a:off x="629345" y="2031982"/>
                            <a:ext cx="534776" cy="2577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1" name="Line 4142"/>
                        <wps:cNvCnPr/>
                        <wps:spPr bwMode="auto">
                          <a:xfrm>
                            <a:off x="597543" y="2050394"/>
                            <a:ext cx="540635" cy="3146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0" name="Line 4143"/>
                        <wps:cNvCnPr/>
                        <wps:spPr bwMode="auto">
                          <a:xfrm flipH="1">
                            <a:off x="597543" y="2031982"/>
                            <a:ext cx="31802" cy="184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1" name="Line 4144"/>
                        <wps:cNvCnPr/>
                        <wps:spPr bwMode="auto">
                          <a:xfrm>
                            <a:off x="1164122" y="604239"/>
                            <a:ext cx="565741" cy="8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2" name="Line 4145"/>
                        <wps:cNvCnPr/>
                        <wps:spPr bwMode="auto">
                          <a:xfrm flipH="1">
                            <a:off x="1138178" y="528081"/>
                            <a:ext cx="616792" cy="8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3" name="Line 4146"/>
                        <wps:cNvCnPr/>
                        <wps:spPr bwMode="auto">
                          <a:xfrm>
                            <a:off x="1138178" y="528081"/>
                            <a:ext cx="25944" cy="761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4" name="Line 4147"/>
                        <wps:cNvCnPr/>
                        <wps:spPr bwMode="auto">
                          <a:xfrm flipV="1">
                            <a:off x="1729863" y="528081"/>
                            <a:ext cx="25107" cy="761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5" name="Line 4148"/>
                        <wps:cNvCnPr/>
                        <wps:spPr bwMode="auto">
                          <a:xfrm flipH="1">
                            <a:off x="1164122" y="2289746"/>
                            <a:ext cx="565741" cy="8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6" name="Line 4149"/>
                        <wps:cNvCnPr/>
                        <wps:spPr bwMode="auto">
                          <a:xfrm>
                            <a:off x="1138178" y="2365067"/>
                            <a:ext cx="616792" cy="8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7" name="Line 4150"/>
                        <wps:cNvCnPr/>
                        <wps:spPr bwMode="auto">
                          <a:xfrm flipH="1" flipV="1">
                            <a:off x="1729863" y="2289746"/>
                            <a:ext cx="25107" cy="753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8" name="Line 4151"/>
                        <wps:cNvCnPr/>
                        <wps:spPr bwMode="auto">
                          <a:xfrm flipH="1">
                            <a:off x="1138178" y="2289746"/>
                            <a:ext cx="25944" cy="7532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9" name="Rectangle 4152"/>
                        <wps:cNvSpPr>
                          <a:spLocks noChangeArrowheads="1"/>
                        </wps:cNvSpPr>
                        <wps:spPr bwMode="auto">
                          <a:xfrm>
                            <a:off x="2144963" y="1157427"/>
                            <a:ext cx="46866" cy="2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314E9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0" name="Line 4153"/>
                        <wps:cNvCnPr/>
                        <wps:spPr bwMode="auto">
                          <a:xfrm>
                            <a:off x="1434439" y="477867"/>
                            <a:ext cx="12553" cy="502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1" name="Freeform 4154"/>
                        <wps:cNvSpPr>
                          <a:spLocks/>
                        </wps:cNvSpPr>
                        <wps:spPr bwMode="auto">
                          <a:xfrm>
                            <a:off x="1434439" y="477867"/>
                            <a:ext cx="25107" cy="5021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2" name="Line 4155"/>
                        <wps:cNvCnPr/>
                        <wps:spPr bwMode="auto">
                          <a:xfrm flipV="1">
                            <a:off x="1446992" y="421795"/>
                            <a:ext cx="837" cy="10628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3" name="Rectangle 4156"/>
                        <wps:cNvSpPr>
                          <a:spLocks noChangeArrowheads="1"/>
                        </wps:cNvSpPr>
                        <wps:spPr bwMode="auto">
                          <a:xfrm>
                            <a:off x="1396779" y="358191"/>
                            <a:ext cx="46866" cy="2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314E9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4" name="Line 4157"/>
                        <wps:cNvCnPr/>
                        <wps:spPr bwMode="auto">
                          <a:xfrm flipH="1">
                            <a:off x="2025287" y="641899"/>
                            <a:ext cx="12553" cy="435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5" name="Freeform 4158"/>
                        <wps:cNvSpPr>
                          <a:spLocks/>
                        </wps:cNvSpPr>
                        <wps:spPr bwMode="auto">
                          <a:xfrm>
                            <a:off x="2025287" y="641899"/>
                            <a:ext cx="31802" cy="43519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0 w 5"/>
                              <a:gd name="T3" fmla="*/ 7 h 7"/>
                              <a:gd name="T4" fmla="*/ 4 w 5"/>
                              <a:gd name="T5" fmla="*/ 2 h 7"/>
                              <a:gd name="T6" fmla="*/ 3 w 5"/>
                              <a:gd name="T7" fmla="*/ 2 h 7"/>
                              <a:gd name="T8" fmla="*/ 2 w 5"/>
                              <a:gd name="T9" fmla="*/ 1 h 7"/>
                              <a:gd name="T10" fmla="*/ 2 w 5"/>
                              <a:gd name="T11" fmla="*/ 0 h 7"/>
                              <a:gd name="T12" fmla="*/ 2 w 5"/>
                              <a:gd name="T13" fmla="*/ 1 h 7"/>
                              <a:gd name="T14" fmla="*/ 0 w 5"/>
                              <a:gd name="T15" fmla="*/ 7 h 7"/>
                              <a:gd name="T16" fmla="*/ 4 w 5"/>
                              <a:gd name="T17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0" y="7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0" y="7"/>
                                </a:ln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6" name="Line 4159"/>
                        <wps:cNvCnPr/>
                        <wps:spPr bwMode="auto">
                          <a:xfrm flipV="1">
                            <a:off x="2025287" y="591685"/>
                            <a:ext cx="50214" cy="93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7" name="Rectangle 4160"/>
                        <wps:cNvSpPr>
                          <a:spLocks noChangeArrowheads="1"/>
                        </wps:cNvSpPr>
                        <wps:spPr bwMode="auto">
                          <a:xfrm>
                            <a:off x="2037841" y="528081"/>
                            <a:ext cx="46866" cy="2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314E9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8" name="Line 4161"/>
                        <wps:cNvCnPr/>
                        <wps:spPr bwMode="auto">
                          <a:xfrm flipH="1">
                            <a:off x="2415281" y="1113071"/>
                            <a:ext cx="37660" cy="318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9" name="Freeform 4162"/>
                        <wps:cNvSpPr>
                          <a:spLocks/>
                        </wps:cNvSpPr>
                        <wps:spPr bwMode="auto">
                          <a:xfrm>
                            <a:off x="2415281" y="1113071"/>
                            <a:ext cx="44355" cy="31802"/>
                          </a:xfrm>
                          <a:custGeom>
                            <a:avLst/>
                            <a:gdLst>
                              <a:gd name="T0" fmla="*/ 7 w 7"/>
                              <a:gd name="T1" fmla="*/ 4 h 5"/>
                              <a:gd name="T2" fmla="*/ 0 w 7"/>
                              <a:gd name="T3" fmla="*/ 5 h 5"/>
                              <a:gd name="T4" fmla="*/ 6 w 7"/>
                              <a:gd name="T5" fmla="*/ 3 h 5"/>
                              <a:gd name="T6" fmla="*/ 6 w 7"/>
                              <a:gd name="T7" fmla="*/ 2 h 5"/>
                              <a:gd name="T8" fmla="*/ 6 w 7"/>
                              <a:gd name="T9" fmla="*/ 2 h 5"/>
                              <a:gd name="T10" fmla="*/ 6 w 7"/>
                              <a:gd name="T11" fmla="*/ 0 h 5"/>
                              <a:gd name="T12" fmla="*/ 6 w 7"/>
                              <a:gd name="T13" fmla="*/ 2 h 5"/>
                              <a:gd name="T14" fmla="*/ 0 w 7"/>
                              <a:gd name="T15" fmla="*/ 5 h 5"/>
                              <a:gd name="T16" fmla="*/ 6 w 7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4"/>
                                </a:moveTo>
                                <a:lnTo>
                                  <a:pt x="0" y="5"/>
                                </a:lnTo>
                                <a:lnTo>
                                  <a:pt x="6" y="3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6" y="2"/>
                                </a:lnTo>
                                <a:lnTo>
                                  <a:pt x="0" y="5"/>
                                </a:lnTo>
                                <a:lnTo>
                                  <a:pt x="6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0" name="Line 4163"/>
                        <wps:cNvCnPr/>
                        <wps:spPr bwMode="auto">
                          <a:xfrm flipV="1">
                            <a:off x="2415281" y="1100518"/>
                            <a:ext cx="94569" cy="4435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1" name="Rectangle 4164"/>
                        <wps:cNvSpPr>
                          <a:spLocks noChangeArrowheads="1"/>
                        </wps:cNvSpPr>
                        <wps:spPr bwMode="auto">
                          <a:xfrm>
                            <a:off x="2478885" y="1050304"/>
                            <a:ext cx="46866" cy="2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314E9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2" name="Rectangle 4165"/>
                        <wps:cNvSpPr>
                          <a:spLocks noChangeArrowheads="1"/>
                        </wps:cNvSpPr>
                        <wps:spPr bwMode="auto">
                          <a:xfrm>
                            <a:off x="2245391" y="836059"/>
                            <a:ext cx="46866" cy="2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314E9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3" name="Rectangle 4166"/>
                        <wps:cNvSpPr>
                          <a:spLocks noChangeArrowheads="1"/>
                        </wps:cNvSpPr>
                        <wps:spPr bwMode="auto">
                          <a:xfrm>
                            <a:off x="1874646" y="615955"/>
                            <a:ext cx="46866" cy="2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314E9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4" name="Rectangle 4167"/>
                        <wps:cNvSpPr>
                          <a:spLocks noChangeArrowheads="1"/>
                        </wps:cNvSpPr>
                        <wps:spPr bwMode="auto">
                          <a:xfrm>
                            <a:off x="1384225" y="528081"/>
                            <a:ext cx="46866" cy="2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314E9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109" o:spid="_x0000_s4410" editas="canvas" style="position:absolute;margin-left:330.95pt;margin-top:8.1pt;width:228.4pt;height:228.4pt;z-index:-251654656" coordsize="29006,29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">
                <v:shape id="_x0000_s4411" type="#_x0000_t75" style="position:absolute;width:29006;height:29006;visibility:visible;mso-wrap-style:square">
                  <v:fill o:detectmouseclick="t"/>
                  <v:path o:connecttype="none"/>
                </v:shape>
                <v:line id="Line 4111" o:spid="_x0000_s4412" style="position:absolute;visibility:visible;mso-wrap-style:square" from="0,0" to="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4wMgAAADdAAAADwAAAGRycy9kb3ducmV2LnhtbESPQUsDMRSE7wX/Q3iCtzZbEXW3TUsV&#10;hB5Eabso3h6b183WzcuaxHb33xuh0OMwM98w82VvW3EkHxrHCqaTDARx5XTDtYJy9zJ+BBEissbW&#10;MSkYKMBycTWaY6HdiTd03MZaJAiHAhWYGLtCylAZshgmriNO3t55izFJX0vt8ZTgtpW3WXYvLTac&#10;Fgx29Gyo+t7+WgU/+Wtfrt8//VPGX6vBvB2G8mOn1M11v5qBiNTHS/jcXmsFdw95Dv9v0hO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rk4wMgAAADdAAAADwAAAAAA&#10;AAAAAAAAAAChAgAAZHJzL2Rvd25yZXYueG1sUEsFBgAAAAAEAAQA+QAAAJYDAAAAAA==&#10;" strokeweight=".35pt"/>
                <v:line id="Line 4112" o:spid="_x0000_s4413" style="position:absolute;visibility:visible;mso-wrap-style:square" from="28998,28998" to="29006,29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0jgsQAAADdAAAADwAAAGRycy9kb3ducmV2LnhtbERPz2vCMBS+D/wfwhO8zVQR2TqjqDDw&#10;MDbUouz2aN6azualSzJt/3tzGOz48f1erDrbiCv5UDtWMBlnIIhLp2uuFBTH18cnECEia2wck4Ke&#10;AqyWg4cF5trdeE/XQ6xECuGQowITY5tLGUpDFsPYtcSJ+3LeYkzQV1J7vKVw28hpls2lxZpTg8GW&#10;tobKy+HXKvh5fuuK3cfZbzL+XPfm/bsvTkelRsNu/QIiUhf/xX/unVYwm8zT/vQmPQ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HSOCxAAAAN0AAAAPAAAAAAAAAAAA&#10;AAAAAKECAABkcnMvZG93bnJldi54bWxQSwUGAAAAAAQABAD5AAAAkgMAAAAA&#10;" strokeweight=".35pt"/>
                <v:shape id="Freeform 4113" o:spid="_x0000_s4414" style="position:absolute;left:3523;top:5280;width:21893;height:18370;visibility:visible;mso-wrap-style:square;v-text-anchor:top" coordsize="2616,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yA8QA&#10;AADdAAAADwAAAGRycy9kb3ducmV2LnhtbESPQYvCMBSE74L/ITzBm6YVKVKNsiiKsier4PXZvG27&#10;27yUJtr67zcLCx6HmfmGWW16U4snta6yrCCeRiCIc6srLhRcL/vJAoTzyBpry6TgRQ426+Fgham2&#10;HZ/pmflCBAi7FBWU3jeplC4vyaCb2oY4eF+2NeiDbAupW+wC3NRyFkWJNFhxWCixoW1J+U/2MAru&#10;8W12P2XH7nuHN36dezx8VolS41H/sQThqffv8H/7qBXM4ySGv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5sgPEAAAA3QAAAA8AAAAAAAAAAAAAAAAAmAIAAGRycy9k&#10;b3ducmV2LnhtbFBLBQYAAAAABAAEAPUAAACJAwAAAAA=&#10;" path="m2322,1819r294,-721l2322,376,1676,,939,,293,376,,1098r293,721l939,2195r737,l2322,1819xe" strokecolor="#dcdcdc" strokeweight="1.25pt">
                  <v:path arrowok="t" o:connecttype="custom" o:connectlocs="1943272,1522313;2189319,918911;1943272,314673;1402637,0;785845,0;245210,314673;0,918911;245210,1522313;785845,1836986;1402637,1836986;1943272,1522313" o:connectangles="0,0,0,0,0,0,0,0,0,0,0"/>
                </v:shape>
                <v:line id="Line 4114" o:spid="_x0000_s4415" style="position:absolute;flip:x y;visibility:visible;mso-wrap-style:square" from="11641,6042" to="14469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QycMAAADdAAAADwAAAGRycy9kb3ducmV2LnhtbESPUWvCMBSF3wf+h3AHvoyZKkNcNUoR&#10;hc03W3/Apbk2Zc1NaaLN/v0yEHw8nHO+w9nsou3EnQbfOlYwn2UgiGunW24UXKrj+wqED8gaO8ek&#10;4Jc87LaTlw3m2o18pnsZGpEg7HNUYELocyl9bciin7meOHlXN1gMSQ6N1AOOCW47uciypbTYclow&#10;2NPeUP1T3qyC0e+dKcrD91t1+CxiIK/jqVZq+hqLNYhAMTzDj/aXVvAxXy7g/01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60MnDAAAA3QAAAA8AAAAAAAAAAAAA&#10;AAAAoQIAAGRycy9kb3ducmV2LnhtbFBLBQYAAAAABAAEAPkAAACRAwAAAAA=&#10;" strokeweight="1.25pt"/>
                <v:line id="Line 4115" o:spid="_x0000_s4416" style="position:absolute;flip:x y;visibility:visible;mso-wrap-style:square" from="6293,8620" to="14469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Z1UsMAAADdAAAADwAAAGRycy9kb3ducmV2LnhtbESPUWvCMBSF3wf+h3CFvYyZqkNmZ5Qi&#10;DnRvVn/Apbk2Zc1NaaLN/v0iCD4ezjnf4aw20bbiRr1vHCuYTjIQxJXTDdcKzqfv908QPiBrbB2T&#10;gj/ysFmPXlaYazfwkW5lqEWCsM9RgQmhy6X0lSGLfuI64uRdXG8xJNnXUvc4JLht5SzLFtJiw2nB&#10;YEdbQ9VvebUKBr91pih3h7fTblnEQF7Hn0qp13EsvkAEiuEZfrT3WsHHdDGH+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2dVLDAAAA3QAAAA8AAAAAAAAAAAAA&#10;AAAAoQIAAGRycy9kb3ducmV2LnhtbFBLBQYAAAAABAAEAPkAAACRAwAAAAA=&#10;" strokeweight="1.25pt"/>
                <v:line id="Line 4116" o:spid="_x0000_s4417" style="position:absolute;flip:x;visibility:visible;mso-wrap-style:square" from="3523,14469" to="14469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nOcYAAADdAAAADwAAAGRycy9kb3ducmV2LnhtbESPX2vCQBDE3wW/w7GFvunFIlajp9hC&#10;oVD74B/QxzW3TYK5vZDbmvjtvULBx2FmfsMsVp2r1JWaUHo2MBomoIgzb0vODRz2H4MpqCDIFivP&#10;ZOBGAVbLfm+BqfUtb+m6k1xFCIcUDRQidap1yApyGIa+Jo7ej28cSpRNrm2DbYS7Sr8kyUQ7LDku&#10;FFjTe0HZZffrDAR74/Nxujm2b4fTRcrXb+m+ZsY8P3XrOSihTh7h//anNTAeTcb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S5znGAAAA3QAAAA8AAAAAAAAA&#10;AAAAAAAAoQIAAGRycy9kb3ducmV2LnhtbFBLBQYAAAAABAAEAPkAAACUAwAAAAA=&#10;" strokeweight="1.25pt"/>
                <v:line id="Line 4117" o:spid="_x0000_s4418" style="position:absolute;flip:x;visibility:visible;mso-wrap-style:square" from="6293,14469" to="14469,20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5CosYAAADdAAAADwAAAGRycy9kb3ducmV2LnhtbESPQWvCQBSE74L/YXlCb3Vjaa2NrtIW&#10;hIJ6qBXs8TX7TILZtyH7NPHfu0LB4zAz3zCzRecqdaYmlJ4NjIYJKOLM25JzA7uf5eMEVBBki5Vn&#10;MnChAIt5vzfD1PqWv+m8lVxFCIcUDRQidap1yApyGIa+Jo7ewTcOJcom17bBNsJdpZ+SZKwdlhwX&#10;Cqzps6DsuD05A8Fe+G8/We/bj93vUcrXjXSrN2MeBt37FJRQJ/fwf/vLGngejV/g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eQqLGAAAA3QAAAA8AAAAAAAAA&#10;AAAAAAAAoQIAAGRycy9kb3ducmV2LnhtbFBLBQYAAAAABAAEAPkAAACUAwAAAAA=&#10;" strokeweight="1.25pt"/>
                <v:line id="Line 4118" o:spid="_x0000_s4419" style="position:absolute;flip:x;visibility:visible;mso-wrap-style:square" from="11641,14469" to="14469,2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zc1cYAAADdAAAADwAAAGRycy9kb3ducmV2LnhtbESPX2vCQBDE3wW/w7FC3/SilFRTT2mF&#10;QqH2wT9gH7e5bRLM7YXc1sRv7xUKPg4z8xtmue5drS7UhsqzgekkAUWce1txYeB4eBvPQQVBtlh7&#10;JgNXCrBeDQdLzKzveEeXvRQqQjhkaKAUaTKtQ16SwzDxDXH0fnzrUKJsC21b7CLc1XqWJKl2WHFc&#10;KLGhTUn5ef/rDAR75e/TfHvqXo9fZ6mePqX/WBjzMOpfnkEJ9XIP/7ffrYHHaZr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M3NXGAAAA3QAAAA8AAAAAAAAA&#10;AAAAAAAAoQIAAGRycy9kb3ducmV2LnhtbFBLBQYAAAAABAAEAPkAAACUAwAAAAA=&#10;" strokeweight="1.25pt"/>
                <v:line id="Line 4119" o:spid="_x0000_s4420" style="position:absolute;visibility:visible;mso-wrap-style:square" from="14469,14469" to="17298,2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WAMsUAAADdAAAADwAAAGRycy9kb3ducmV2LnhtbESP0WrCQBRE34X+w3ILfdNNWklLzEaK&#10;KBQK0qZ+wDV7TYK7d0N2NenfdwWhj8PMnGGK9WSNuNLgO8cK0kUCgrh2uuNGweFnN38D4QOyRuOY&#10;FPySh3X5MCsw127kb7pWoRERwj5HBW0IfS6lr1uy6BeuJ47eyQ0WQ5RDI/WAY4RbI5+TJJMWO44L&#10;Lfa0aak+VxerYPyqdtP+02l7cJusM1l6fNkapZ4ep/cViEBT+A/f2x9awTLNXuH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WAMsUAAADdAAAADwAAAAAAAAAA&#10;AAAAAAChAgAAZHJzL2Rvd25yZXYueG1sUEsFBgAAAAAEAAQA+QAAAJMDAAAAAA==&#10;" strokeweight="1.25pt"/>
                <v:line id="Line 4120" o:spid="_x0000_s4421" style="position:absolute;visibility:visible;mso-wrap-style:square" from="14469,14469" to="22646,20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ax28UAAADdAAAADwAAAGRycy9kb3ducmV2LnhtbESP0WrCQBRE34X+w3ILfdNNWgltzEaK&#10;KBQK0qZ+wDV7TYK7d0N2NenfdwWhj8PMnGGK9WSNuNLgO8cK0kUCgrh2uuNGweFnN38F4QOyRuOY&#10;FPySh3X5MCsw127kb7pWoRERwj5HBW0IfS6lr1uy6BeuJ47eyQ0WQ5RDI/WAY4RbI5+TJJMWO44L&#10;Lfa0aak+VxerYPyqdtP+02l7cJusM1l6fNkapZ4ep/cViEBT+A/f2x9awTLN3uD2Jj4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ax28UAAADdAAAADwAAAAAAAAAA&#10;AAAAAAChAgAAZHJzL2Rvd25yZXYueG1sUEsFBgAAAAAEAAQA+QAAAJMDAAAAAA==&#10;" strokeweight="1.25pt"/>
                <v:line id="Line 4121" o:spid="_x0000_s4422" style="position:absolute;visibility:visible;mso-wrap-style:square" from="14469,14469" to="25416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WOm8EAAADdAAAADwAAAGRycy9kb3ducmV2LnhtbERP3WrCMBS+H+wdwhnsbqZV6aQaZYjC&#10;QBDtfIBjc2zLkpPSRFvf3lwIXn58/4vVYI24UecbxwrSUQKCuHS64UrB6W/7NQPhA7JG45gU3MnD&#10;avn+tsBcu56PdCtCJWII+xwV1CG0uZS+rMmiH7mWOHIX11kMEXaV1B32MdwaOU6STFpsODbU2NK6&#10;pvK/uFoF/aHYDvud0/bk1lljsvQ82RilPj+GnzmIQEN4iZ/uX61gmn7H/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lY6bwQAAAN0AAAAPAAAAAAAAAAAAAAAA&#10;AKECAABkcnMvZG93bnJldi54bWxQSwUGAAAAAAQABAD5AAAAjwMAAAAA&#10;" strokeweight="1.25pt"/>
                <v:line id="Line 4122" o:spid="_x0000_s4423" style="position:absolute;flip:x;visibility:visible;mso-wrap-style:square" from="14469,6042" to="17298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SfMYAAADdAAAADwAAAGRycy9kb3ducmV2LnhtbESPQWvCQBSE74L/YXlCb7pJkaqpq2hB&#10;KNQeqoI9vmZfk2D2bci+mvjvu0Khx2FmvmGW697V6kptqDwbSCcJKOLc24oLA6fjbjwHFQTZYu2Z&#10;DNwowHo1HCwxs77jD7oepFARwiFDA6VIk2kd8pIcholviKP37VuHEmVbaNtiF+Gu1o9J8qQdVhwX&#10;SmzopaT8cvhxBoK98dd5vj9329PnRarZu/RvC2MeRv3mGZRQL//hv/arNTBNZync38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80nzGAAAA3QAAAA8AAAAAAAAA&#10;AAAAAAAAoQIAAGRycy9kb3ducmV2LnhtbFBLBQYAAAAABAAEAPkAAACUAwAAAAA=&#10;" strokeweight="1.25pt"/>
                <v:line id="Line 4123" o:spid="_x0000_s4424" style="position:absolute;flip:y;visibility:visible;mso-wrap-style:square" from="14469,8620" to="22646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5MC8YAAADdAAAADwAAAGRycy9kb3ducmV2LnhtbESPX2vCQBDE3wt+h2MLvtWLUtSmnqJC&#10;QbB98A/Yx21umwRzeyG3mvjtvULBx2FmfsPMFp2r1JWaUHo2MBwkoIgzb0vODRwPHy9TUEGQLVae&#10;ycCNAizmvacZpta3vKPrXnIVIRxSNFCI1KnWISvIYRj4mjh6v75xKFE2ubYNthHuKj1KkrF2WHJc&#10;KLCmdUHZeX9xBoK98c9p+nlqV8fvs5STL+m2b8b0n7vlOyihTh7h//bGGngdTk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uTAvGAAAA3QAAAA8AAAAAAAAA&#10;AAAAAAAAoQIAAGRycy9kb3ducmV2LnhtbFBLBQYAAAAABAAEAPkAAACUAwAAAAA=&#10;" strokeweight="1.25pt"/>
                <v:line id="Line 4124" o:spid="_x0000_s4425" style="position:absolute;flip:x;visibility:visible;mso-wrap-style:square" from="22646,14469" to="25416,20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LpkMYAAADdAAAADwAAAGRycy9kb3ducmV2LnhtbESPQWvCQBSE74L/YXlCb7qxLdVGV2kL&#10;QkE91Ar2+Jp9JsHs25B9mvjvXaHQ4zAz3zDzZecqdaEmlJ4NjEcJKOLM25JzA/vv1XAKKgiyxcoz&#10;GbhSgOWi35tjan3LX3TZSa4ihEOKBgqROtU6ZAU5DCNfE0fv6BuHEmWTa9tgG+Gu0o9J8qIdlhwX&#10;Cqzpo6DstDs7A8Fe+fcw3Rza9/3PScrJVrr1qzEPg+5tBkqok//wX/vTGngeT57g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i6ZDGAAAA3QAAAA8AAAAAAAAA&#10;AAAAAAAAoQIAAGRycy9kb3ducmV2LnhtbFBLBQYAAAAABAAEAPkAAACUAwAAAAA=&#10;" strokeweight="1.25pt"/>
                <v:line id="Line 4125" o:spid="_x0000_s4426" style="position:absolute;flip:y;visibility:visible;mso-wrap-style:square" from="22956,14469" to="25416,20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tx5MYAAADdAAAADwAAAGRycy9kb3ducmV2LnhtbESPX2vCQBDE3wW/w7GFvulFEbWpp2ih&#10;INg++Afs4za3TYK5vZDbmvjtvULBx2FmfsMsVp2r1JWaUHo2MBomoIgzb0vODZyO74M5qCDIFivP&#10;ZOBGAVbLfm+BqfUt7+l6kFxFCIcUDRQidap1yApyGIa+Jo7ej28cSpRNrm2DbYS7So+TZKodlhwX&#10;CqzpraDscvh1BoK98fd5/nFuN6evi5SzT+l2L8Y8P3XrV1BCnTzC/+2tNTAZzSb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LceTGAAAA3QAAAA8AAAAAAAAA&#10;AAAAAAAAoQIAAGRycy9kb3ducmV2LnhtbFBLBQYAAAAABAAEAPkAAACUAwAAAAA=&#10;" strokeweight="1.25pt"/>
                <v:line id="Line 4126" o:spid="_x0000_s4427" style="position:absolute;flip:y;visibility:visible;mso-wrap-style:square" from="3523,8620" to="6293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Uf8YAAADdAAAADwAAAGRycy9kb3ducmV2LnhtbESPQWvCQBSE74L/YXlCb7qxtNVGV2kL&#10;QkE91Ar2+Jp9JsHs25B9mvjvXaHQ4zAz3zDzZecqdaEmlJ4NjEcJKOLM25JzA/vv1XAKKgiyxcoz&#10;GbhSgOWi35tjan3LX3TZSa4ihEOKBgqROtU6ZAU5DCNfE0fv6BuHEmWTa9tgG+Gu0o9J8qIdlhwX&#10;Cqzpo6DstDs7A8Fe+fcw3Rza9/3PScrJVrr1qzEPg+5tBkqok//wX/vTGngaT57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H1H/GAAAA3QAAAA8AAAAAAAAA&#10;AAAAAAAAoQIAAGRycy9kb3ducmV2LnhtbFBLBQYAAAAABAAEAPkAAACUAwAAAAA=&#10;" strokeweight="1.25pt"/>
                <v:line id="Line 4127" o:spid="_x0000_s4428" style="position:absolute;flip:x;visibility:visible;mso-wrap-style:square" from="3523,8427" to="5975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KCM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AeTS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VSgjGAAAA3QAAAA8AAAAAAAAA&#10;AAAAAAAAoQIAAGRycy9kb3ducmV2LnhtbFBLBQYAAAAABAAEAPkAAACUAwAAAAA=&#10;" strokeweight="1.25pt"/>
                <v:line id="Line 4128" o:spid="_x0000_s4429" style="position:absolute;visibility:visible;mso-wrap-style:square" from="22646,8620" to="25416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W78QAAADdAAAADwAAAGRycy9kb3ducmV2LnhtbESP0WrCQBRE34X+w3ILfdNNrESJriKi&#10;UChIjX7ANXubhO7eDdnVpH/fFYQ+DjNzhlltBmvEnTrfOFaQThIQxKXTDVcKLufDeAHCB2SNxjEp&#10;+CUPm/XLaIW5dj2f6F6ESkQI+xwV1CG0uZS+rMmin7iWOHrfrrMYouwqqTvsI9waOU2STFpsOC7U&#10;2NKupvKnuFkF/VdxGI6fTtuL22WNydLr+94o9fY6bJcgAg3hP/xsf2gFs3Q+h8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BbvxAAAAN0AAAAPAAAAAAAAAAAA&#10;AAAAAKECAABkcnMvZG93bnJldi54bWxQSwUGAAAAAAQABAD5AAAAkgMAAAAA&#10;" strokeweight="1.25pt"/>
                <v:line id="Line 4129" o:spid="_x0000_s4430" style="position:absolute;flip:x y;visibility:visible;mso-wrap-style:square" from="22956,8427" to="25416,14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tx/sEAAADdAAAADwAAAGRycy9kb3ducmV2LnhtbERP3WrCMBS+H/gO4QjejJkqsrnOKEUc&#10;qHdrfYBDc9YUm5PSRJu9vbkQdvnx/W920XbiToNvHStYzDMQxLXTLTcKLtX32xqED8gaO8ek4I88&#10;7LaTlw3m2o38Q/cyNCKFsM9RgQmhz6X0tSGLfu564sT9usFiSHBopB5wTOG2k8sse5cWW04NBnva&#10;G6qv5c0qGP3emaI8nF6rw2cRA3kdz7VSs2ksvkAEiuFf/HQftYLV4iPNTW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C3H+wQAAAN0AAAAPAAAAAAAAAAAAAAAA&#10;AKECAABkcnMvZG93bnJldi54bWxQSwUGAAAAAAQABAD5AAAAjwMAAAAA&#10;" strokeweight="1.25pt"/>
                <v:line id="Line 4130" o:spid="_x0000_s4431" style="position:absolute;flip:x y;visibility:visible;mso-wrap-style:square" from="3523,14469" to="6293,20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fUZcMAAADdAAAADwAAAGRycy9kb3ducmV2LnhtbESPUWvCMBSF3wf+h3CFvQxNFZmzM0oR&#10;B7o3637Apbk2Zc1NaaLN/v0iCD4ezjnf4ay30bbiRr1vHCuYTTMQxJXTDdcKfs5fkw8QPiBrbB2T&#10;gj/ysN2MXtaYazfwiW5lqEWCsM9RgQmhy6X0lSGLfuo64uRdXG8xJNnXUvc4JLht5TzL3qXFhtOC&#10;wY52hqrf8moVDH7nTFHuj2/n/aqIgbyO35VSr+NYfIIIFMMz/GgftILFbLmC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H1GXDAAAA3QAAAA8AAAAAAAAAAAAA&#10;AAAAoQIAAGRycy9kb3ducmV2LnhtbFBLBQYAAAAABAAEAPkAAACRAwAAAAA=&#10;" strokeweight="1.25pt"/>
                <v:line id="Line 4131" o:spid="_x0000_s4432" style="position:absolute;visibility:visible;mso-wrap-style:square" from="3523,14469" to="5975,20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D+vMEAAADdAAAADwAAAGRycy9kb3ducmV2LnhtbERPzYrCMBC+C75DGGFvmnaVItUoIgqC&#10;ILvVBxibsS0mk9JkbfftzWFhjx/f/3o7WCNe1PnGsYJ0loAgLp1uuFJwux6nSxA+IGs0jknBL3nY&#10;bsajNeba9fxNryJUIoawz1FBHUKbS+nLmiz6mWuJI/dwncUQYVdJ3WEfw62Rn0mSSYsNx4YaW9rX&#10;VD6LH6ug/yqOw+XstL25fdaYLL3PD0apj8mwW4EINIR/8Z/7pBUs0mXcH9/EJ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QP68wQAAAN0AAAAPAAAAAAAAAAAAAAAA&#10;AKECAABkcnMvZG93bnJldi54bWxQSwUGAAAAAAQABAD5AAAAjwMAAAAA&#10;" strokeweight="1.25pt"/>
                <v:line id="Line 4132" o:spid="_x0000_s4433" style="position:absolute;flip:x;visibility:visible;mso-wrap-style:square" from="17298,20319" to="22646,2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iW8YAAADdAAAADwAAAGRycy9kb3ducmV2LnhtbESPQUvDQBSE74L/YXmCN7uJSBvTbosK&#10;QqF6MBbq8TX7TEKzb0P2tUn/vSsUehxm5htmsRpdq07Uh8azgXSSgCIuvW24MrD9fn/IQAVBtth6&#10;JgNnCrBa3t4sMLd+4C86FVKpCOGQo4FapMu1DmVNDsPEd8TR+/W9Q4myr7TtcYhw1+rHJJlqhw3H&#10;hRo7equpPBRHZyDYM+932cdueN3+HKSZfcq4eTbm/m58mYMSGuUavrTX1sBTmqXw/yY+Ab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polvGAAAA3QAAAA8AAAAAAAAA&#10;AAAAAAAAoQIAAGRycy9kb3ducmV2LnhtbFBLBQYAAAAABAAEAPkAAACUAwAAAAA=&#10;" strokeweight="1.25pt"/>
                <v:line id="Line 4133" o:spid="_x0000_s4434" style="position:absolute;flip:y;visibility:visible;mso-wrap-style:square" from="17549,20503" to="22956,2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8LMYAAADdAAAADwAAAGRycy9kb3ducmV2LnhtbESPQWvCQBSE74X+h+UVvNWNIjZNXUUF&#10;QbA9aAV7fM2+JsHs25B9mvjvu4WCx2FmvmFmi97V6kptqDwbGA0TUMS5txUXBo6fm+cUVBBki7Vn&#10;MnCjAIv548MMM+s73tP1IIWKEA4ZGihFmkzrkJfkMAx9Qxy9H986lCjbQtsWuwh3tR4nyVQ7rDgu&#10;lNjQuqT8fLg4A8He+PuUvp+61fHrLNXLh/S7V2MGT/3yDZRQL/fwf3trDUxG6Rj+3s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7PCzGAAAA3QAAAA8AAAAAAAAA&#10;AAAAAAAAoQIAAGRycy9kb3ducmV2LnhtbFBLBQYAAAAABAAEAPkAAACUAwAAAAA=&#10;" strokeweight="1.25pt"/>
                <v:line id="Line 4134" o:spid="_x0000_s4435" style="position:absolute;flip:x y;visibility:visible;mso-wrap-style:square" from="22646,20319" to="22956,20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qTqMMAAADdAAAADwAAAGRycy9kb3ducmV2LnhtbESPUWvCMBSF3wf+h3CFvYyZqkO0M0oR&#10;B7o3637Apbk2Zc1NaaLN/v0iCD4ezjnf4ay30bbiRr1vHCuYTjIQxJXTDdcKfs5f70sQPiBrbB2T&#10;gj/ysN2MXtaYazfwiW5lqEWCsM9RgQmhy6X0lSGLfuI64uRdXG8xJNnXUvc4JLht5SzLFtJiw2nB&#10;YEc7Q9VvebUKBr9zpij3x7fzflXEQF7H70qp13EsPkEEiuEZfrQPWsHHdDmH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6k6jDAAAA3QAAAA8AAAAAAAAAAAAA&#10;AAAAoQIAAGRycy9kb3ducmV2LnhtbFBLBQYAAAAABAAEAPkAAACRAwAAAAA=&#10;" strokeweight="1.25pt"/>
                <v:line id="Line 4135" o:spid="_x0000_s4436" style="position:absolute;flip:y;visibility:visible;mso-wrap-style:square" from="6293,6042" to="11641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4Bw8YAAADdAAAADwAAAGRycy9kb3ducmV2LnhtbESPQWvCQBSE74X+h+UVvNWNRTRNXUUL&#10;gmB70Ar2+Jp9TYLZtyH7NPHfdwuCx2FmvmFmi97V6kJtqDwbGA0TUMS5txUXBg5f6+cUVBBki7Vn&#10;MnClAIv548MMM+s73tFlL4WKEA4ZGihFmkzrkJfkMAx9Qxy9X986lCjbQtsWuwh3tX5Jkol2WHFc&#10;KLGh95Ly0/7sDAR75Z9j+nHsVofvk1TTT+m3r8YMnvrlGyihXu7hW3tjDYxH6Rj+38Qn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eAcPGAAAA3QAAAA8AAAAAAAAA&#10;AAAAAAAAoQIAAGRycy9kb3ducmV2LnhtbFBLBQYAAAAABAAEAPkAAACUAwAAAAA=&#10;" strokeweight="1.25pt"/>
                <v:line id="Line 4136" o:spid="_x0000_s4437" style="position:absolute;flip:x;visibility:visible;mso-wrap-style:square" from="5975,5280" to="11381,8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KkWMYAAADdAAAADwAAAGRycy9kb3ducmV2LnhtbESPQWvCQBSE7wX/w/IEb3VjsTVNXcUK&#10;gtD2UBXs8TX7TILZtyH7NPHfdwuFHoeZ+YaZL3tXqyu1ofJsYDJOQBHn3lZcGDjsN/cpqCDIFmvP&#10;ZOBGAZaLwd0cM+s7/qTrTgoVIRwyNFCKNJnWIS/JYRj7hjh6J986lCjbQtsWuwh3tX5IkiftsOK4&#10;UGJD65Ly8+7iDAR74+9j+n7sXg9fZ6lmH9K/PRszGvarF1BCvfyH/9pba2A6SR/h9018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SpFjGAAAA3QAAAA8AAAAAAAAA&#10;AAAAAAAAoQIAAGRycy9kb3ducmV2LnhtbFBLBQYAAAAABAAEAPkAAACUAwAAAAA=&#10;" strokeweight="1.25pt"/>
                <v:line id="Line 4137" o:spid="_x0000_s4438" style="position:absolute;visibility:visible;mso-wrap-style:square" from="5975,8427" to="6293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DU8UAAADdAAAADwAAAGRycy9kb3ducmV2LnhtbESP0WrCQBRE34X+w3ILfdNNWgkSXYOE&#10;CoVC0dQPuM1ek+Du3ZDdmvTvu4Lg4zAzZ5hNMVkjrjT4zrGCdJGAIK6d7rhRcPrez1cgfEDWaByT&#10;gj/yUGyfZhvMtRv5SNcqNCJC2OeooA2hz6X0dUsW/cL1xNE7u8FiiHJopB5wjHBr5GuSZNJix3Gh&#10;xZ7KlupL9WsVjIdqP319Om1Prsw6k6U/b+9GqZfnabcGEWgKj/C9/aEVLNNVB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XDU8UAAADdAAAADwAAAAAAAAAA&#10;AAAAAAChAgAAZHJzL2Rvd25yZXYueG1sUEsFBgAAAAAEAAQA+QAAAJMDAAAAAA==&#10;" strokeweight="1.25pt"/>
                <v:line id="Line 4138" o:spid="_x0000_s4439" style="position:absolute;visibility:visible;mso-wrap-style:square" from="17298,6042" to="22646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myMQAAADdAAAADwAAAGRycy9kb3ducmV2LnhtbESP0WrCQBRE34X+w3ILfdNNrERJXUVE&#10;oVCQGv2A2+w1Ce7eDdnVpH/fFYQ+DjNzhlmuB2vEnTrfOFaQThIQxKXTDVcKzqf9eAHCB2SNxjEp&#10;+CUP69XLaIm5dj0f6V6ESkQI+xwV1CG0uZS+rMmin7iWOHoX11kMUXaV1B32EW6NnCZJJi02HBdq&#10;bGlbU3ktblZB/13sh8OX0/bstlljsvTnfWeUensdNh8gAg3hP/xsf2oFs3Qxh8e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WbIxAAAAN0AAAAPAAAAAAAAAAAA&#10;AAAAAKECAABkcnMvZG93bnJldi54bWxQSwUGAAAAAAQABAD5AAAAkgMAAAAA&#10;" strokeweight="1.25pt"/>
                <v:line id="Line 4139" o:spid="_x0000_s4440" style="position:absolute;flip:x y;visibility:visible;mso-wrap-style:square" from="17549,5280" to="22956,8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4B2cAAAADdAAAADwAAAGRycy9kb3ducmV2LnhtbERPzYrCMBC+L/gOYQQvi6aKLFqNUkRh&#10;19tWH2BoxqbYTEoTbXx7c1jY48f3v91H24on9b5xrGA+y0AQV043XCu4Xk7TFQgfkDW2jknBizzs&#10;d6OPLebaDfxLzzLUIoWwz1GBCaHLpfSVIYt+5jrixN1cbzEk2NdS9zikcNvKRZZ9SYsNpwaDHR0M&#10;VffyYRUM/uBMUR5/Pi/HdREDeR3PlVKTcSw2IALF8C/+c39rBcv5Ks1Nb9ITkL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HeAdnAAAAA3QAAAA8AAAAAAAAAAAAAAAAA&#10;oQIAAGRycy9kb3ducmV2LnhtbFBLBQYAAAAABAAEAPkAAACOAwAAAAA=&#10;" strokeweight="1.25pt"/>
                <v:line id="Line 4140" o:spid="_x0000_s4441" style="position:absolute;flip:y;visibility:visible;mso-wrap-style:square" from="22646,8427" to="22956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+uXcYAAADdAAAADwAAAGRycy9kb3ducmV2LnhtbESPQWvCQBSE7wX/w/IK3urGIm1MXcUK&#10;QqF6qAp6fM2+JsHs25B9NfHfu0Khx2FmvmFmi97V6kJtqDwbGI8SUMS5txUXBg779VMKKgiyxdoz&#10;GbhSgMV88DDDzPqOv+iyk0JFCIcMDZQiTaZ1yEtyGEa+IY7ej28dSpRtoW2LXYS7Wj8nyYt2WHFc&#10;KLGhVUn5effrDAR75e9jujl274fTWarXrfSfU2OGj/3yDZRQL//hv/aHNTAZp1O4v4lP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frl3GAAAA3QAAAA8AAAAAAAAA&#10;AAAAAAAAoQIAAGRycy9kb3ducmV2LnhtbFBLBQYAAAAABAAEAPkAAACUAwAAAAA=&#10;" strokeweight="1.25pt"/>
                <v:line id="Line 4141" o:spid="_x0000_s4442" style="position:absolute;flip:x y;visibility:visible;mso-wrap-style:square" from="6293,20319" to="11641,2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GbAsAAAADdAAAADwAAAGRycy9kb3ducmV2LnhtbERPzYrCMBC+C75DGGEvsqYuIms1ShEX&#10;1Jt1H2BoZptiMylN1sa3NwfB48f3v9lF24o79b5xrGA+y0AQV043XCv4vf58foPwAVlj65gUPMjD&#10;bjsebTDXbuAL3ctQixTCPkcFJoQul9JXhiz6meuIE/fneoshwb6WuschhdtWfmXZUlpsODUY7Ghv&#10;qLqV/1bB4PfOFOXhNL0eVkUM5HU8V0p9TGKxBhEohrf45T5qBYv5Ku1P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xmwLAAAAA3QAAAA8AAAAAAAAAAAAAAAAA&#10;oQIAAGRycy9kb3ducmV2LnhtbFBLBQYAAAAABAAEAPkAAACOAwAAAAA=&#10;" strokeweight="1.25pt"/>
                <v:line id="Line 4142" o:spid="_x0000_s4443" style="position:absolute;visibility:visible;mso-wrap-style:square" from="5975,20503" to="11381,2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XN+sQAAADdAAAADwAAAGRycy9kb3ducmV2LnhtbESP0WrCQBRE3wv+w3IF3+omWkKNriJS&#10;oSAUG/2Aa/aaBHfvhuzWpH/vFgo+DjNzhlltBmvEnTrfOFaQThMQxKXTDVcKzqf96zsIH5A1Gsek&#10;4Jc8bNajlxXm2vX8TfciVCJC2OeooA6hzaX0ZU0W/dS1xNG7us5iiLKrpO6wj3Br5CxJMmmx4bhQ&#10;Y0u7mspb8WMV9MdiP3wdnLZnt8sak6WX+YdRajIetksQgYbwDP+3P7WCt3SRwt+b+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c36xAAAAN0AAAAPAAAAAAAAAAAA&#10;AAAAAKECAABkcnMvZG93bnJldi54bWxQSwUGAAAAAAQABAD5AAAAkgMAAAAA&#10;" strokeweight="1.25pt"/>
                <v:line id="Line 4143" o:spid="_x0000_s4444" style="position:absolute;flip:x;visibility:visible;mso-wrap-style:square" from="5975,20319" to="6293,20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SNMMAAADdAAAADwAAAGRycy9kb3ducmV2LnhtbERPS2vCQBC+F/oflil4q5tKsWl0FRUK&#10;hdqDD7DHMTtNgtnZkB1N/PfuQfD48b2n897V6kJtqDwbeBsmoIhzbysuDOx3X68pqCDIFmvPZOBK&#10;Aeaz56cpZtZ3vKHLVgoVQzhkaKAUaTKtQ16SwzD0DXHk/n3rUCJsC21b7GK4q/UoScbaYcWxocSG&#10;ViXlp+3ZGQj2ysdDuj50y/3fSaqPX+l/Po0ZvPSLCSihXh7iu/vbGnhPk7g/volPQM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JUjTDAAAA3QAAAA8AAAAAAAAAAAAA&#10;AAAAoQIAAGRycy9kb3ducmV2LnhtbFBLBQYAAAAABAAEAPkAAACRAwAAAAA=&#10;" strokeweight="1.25pt"/>
                <v:line id="Line 4144" o:spid="_x0000_s4445" style="position:absolute;visibility:visible;mso-wrap-style:square" from="11641,6042" to="17298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AO08UAAADdAAAADwAAAGRycy9kb3ducmV2LnhtbESP0WrCQBRE34X+w3ILfdNNWgkSXYOE&#10;CoVC0dQPuM1ek+Du3ZDdmvTvu4Lg4zAzZ5hNMVkjrjT4zrGCdJGAIK6d7rhRcPrez1cgfEDWaByT&#10;gj/yUGyfZhvMtRv5SNcqNCJC2OeooA2hz6X0dUsW/cL1xNE7u8FiiHJopB5wjHBr5GuSZNJix3Gh&#10;xZ7KlupL9WsVjIdqP319Om1Prsw6k6U/b+9GqZfnabcGEWgKj/C9/aEVLFdJCrc38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AO08UAAADdAAAADwAAAAAAAAAA&#10;AAAAAAChAgAAZHJzL2Rvd25yZXYueG1sUEsFBgAAAAAEAAQA+QAAAJMDAAAAAA==&#10;" strokeweight="1.25pt"/>
                <v:line id="Line 4145" o:spid="_x0000_s4446" style="position:absolute;flip:x;visibility:visible;mso-wrap-style:square" from="11381,5280" to="17549,5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p2MYAAADdAAAADwAAAGRycy9kb3ducmV2LnhtbESPX2vCQBDE34V+h2MLfdOLUmyMntIW&#10;CgXbB/+APq65NQnm9kJua+K37xUKPg4z8xtmsepdra7UhsqzgfEoAUWce1txYWC/+ximoIIgW6w9&#10;k4EbBVgtHwYLzKzveEPXrRQqQjhkaKAUaTKtQ16SwzDyDXH0zr51KFG2hbYtdhHuaj1Jkql2WHFc&#10;KLGh95Lyy/bHGQj2xqdD+nXo3vbHi1Qv39KvZ8Y8Pfavc1BCvdzD/+1Pa+A5TSbw9yY+Ab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XadjGAAAA3QAAAA8AAAAAAAAA&#10;AAAAAAAAoQIAAGRycy9kb3ducmV2LnhtbFBLBQYAAAAABAAEAPkAAACUAwAAAAA=&#10;" strokeweight="1.25pt"/>
                <v:line id="Line 4146" o:spid="_x0000_s4447" style="position:absolute;visibility:visible;mso-wrap-style:square" from="11381,5280" to="11641,6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41P8UAAADdAAAADwAAAGRycy9kb3ducmV2LnhtbESPwWrDMBBE74X8g9hCbo3spJjgRAnF&#10;xBAolNbJB2ysrW0qrYyl2O7fV4VCj8PMvGH2x9kaMdLgO8cK0lUCgrh2uuNGwfVSPm1B+ICs0Tgm&#10;Bd/k4XhYPOwx127iDxqr0IgIYZ+jgjaEPpfS1y1Z9CvXE0fv0w0WQ5RDI/WAU4RbI9dJkkmLHceF&#10;FnsqWqq/qrtVML1X5fz26rS9uiLrTJbeNiej1PJxftmBCDSH//Bf+6wVPG+TD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41P8UAAADdAAAADwAAAAAAAAAA&#10;AAAAAAChAgAAZHJzL2Rvd25yZXYueG1sUEsFBgAAAAAEAAQA+QAAAJMDAAAAAA==&#10;" strokeweight="1.25pt"/>
                <v:line id="Line 4147" o:spid="_x0000_s4448" style="position:absolute;flip:y;visibility:visible;mso-wrap-style:square" from="17298,5280" to="17549,6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UN8YAAADdAAAADwAAAGRycy9kb3ducmV2LnhtbESPX2vCQBDE3wv9DscW+lYvirQxekor&#10;FIS2D/4BfVxzaxLM7YXcauK37xUKPg4z8xtmtuhdra7UhsqzgeEgAUWce1txYWC3/XxJQQVBtlh7&#10;JgM3CrCYPz7MMLO+4zVdN1KoCOGQoYFSpMm0DnlJDsPAN8TRO/nWoUTZFtq22EW4q/UoSV61w4rj&#10;QokNLUvKz5uLMxDsjY/79HvffewOZ6nefqT/mhjz/NS/T0EJ9XIP/7dX1sA4Tcbw9yY+AT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yVDfGAAAA3QAAAA8AAAAAAAAA&#10;AAAAAAAAoQIAAGRycy9kb3ducmV2LnhtbFBLBQYAAAAABAAEAPkAAACUAwAAAAA=&#10;" strokeweight="1.25pt"/>
                <v:line id="Line 4148" o:spid="_x0000_s4449" style="position:absolute;flip:x;visibility:visible;mso-wrap-style:square" from="11641,22897" to="17298,2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7xrMcAAADdAAAADwAAAGRycy9kb3ducmV2LnhtbESPX2vCQBDE3wt+h2MLfauXSq0x9RQt&#10;FArWB/+APq65bRLM7YXc1sRv3ysU+jjMzG+Y2aJ3tbpSGyrPBp6GCSji3NuKCwOH/ftjCioIssXa&#10;Mxm4UYDFfHA3w8z6jrd03UmhIoRDhgZKkSbTOuQlOQxD3xBH78u3DiXKttC2xS7CXa1HSfKiHVYc&#10;F0ps6K2k/LL7dgaCvfH5mH4eu9XhdJFqspF+PTXm4b5fvoIS6uU//Nf+sAae02QMv2/iE9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PvGsxwAAAN0AAAAPAAAAAAAA&#10;AAAAAAAAAKECAABkcnMvZG93bnJldi54bWxQSwUGAAAAAAQABAD5AAAAlQMAAAAA&#10;" strokeweight="1.25pt"/>
                <v:line id="Line 4149" o:spid="_x0000_s4450" style="position:absolute;visibility:visible;mso-wrap-style:square" from="11381,23650" to="17549,23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mWp8QAAADdAAAADwAAAGRycy9kb3ducmV2LnhtbESP3YrCMBSE7xd8h3AE79bUH4pUo4go&#10;CMKyW32AY3Nsi8lJaaKtb78RFvZymJlvmNWmt0Y8qfW1YwWTcQKCuHC65lLB5Xz4XIDwAVmjcUwK&#10;XuRhsx58rDDTruMfeuahFBHCPkMFVQhNJqUvKrLox64hjt7NtRZDlG0pdYtdhFsjp0mSSos1x4UK&#10;G9pVVNzzh1XQfeeH/uvktL24XVqbdHKd7Y1So2G/XYII1If/8F/7qBXMF0kK7zfx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yZanxAAAAN0AAAAPAAAAAAAAAAAA&#10;AAAAAKECAABkcnMvZG93bnJldi54bWxQSwUGAAAAAAQABAD5AAAAkgMAAAAA&#10;" strokeweight="1.25pt"/>
                <v:line id="Line 4150" o:spid="_x0000_s4451" style="position:absolute;flip:x y;visibility:visible;mso-wrap-style:square" from="17298,22897" to="17549,2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3AX8MAAADdAAAADwAAAGRycy9kb3ducmV2LnhtbESPUWvCMBSF3wf7D+EO9jJmOpHpqlGK&#10;KOjerP6AS3Ntypqb0kSb/XsjCD4ezjnf4SxW0bbiSr1vHCv4GmUgiCunG64VnI7bzxkIH5A1to5J&#10;wT95WC1fXxaYazfwga5lqEWCsM9RgQmhy6X0lSGLfuQ64uSdXW8xJNnXUvc4JLht5TjLvqXFhtOC&#10;wY7Whqq/8mIVDH7tTFFu9h/HzU8RA3kdfyul3t9iMQcRKIZn+NHeaQWTWTaF+5v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twF/DAAAA3QAAAA8AAAAAAAAAAAAA&#10;AAAAoQIAAGRycy9kb3ducmV2LnhtbFBLBQYAAAAABAAEAPkAAACRAwAAAAA=&#10;" strokeweight="1.25pt"/>
                <v:line id="Line 4151" o:spid="_x0000_s4452" style="position:absolute;flip:x;visibility:visible;mso-wrap-style:square" from="11381,22897" to="11641,2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9eMsMAAADdAAAADwAAAGRycy9kb3ducmV2LnhtbERPS2vCQBC+F/oflil4q5tKsWl0FRUK&#10;hdqDD7DHMTtNgtnZkB1N/PfuQfD48b2n897V6kJtqDwbeBsmoIhzbysuDOx3X68pqCDIFmvPZOBK&#10;Aeaz56cpZtZ3vKHLVgoVQzhkaKAUaTKtQ16SwzD0DXHk/n3rUCJsC21b7GK4q/UoScbaYcWxocSG&#10;ViXlp+3ZGQj2ysdDuj50y/3fSaqPX+l/Po0ZvPSLCSihXh7iu/vbGnhPkzg3volPQM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/XjLDAAAA3QAAAA8AAAAAAAAAAAAA&#10;AAAAoQIAAGRycy9kb3ducmV2LnhtbFBLBQYAAAAABAAEAPkAAACRAwAAAAA=&#10;" strokeweight="1.25pt"/>
                <v:rect id="Rectangle 4152" o:spid="_x0000_s4453" style="position:absolute;left:21449;top:11574;width:469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4BMQA&#10;AADdAAAADwAAAGRycy9kb3ducmV2LnhtbESPQWvCQBSE70L/w/IK3nSjSLGpq5SCItaDJqXnR/aZ&#10;jWbfhuyq8d+7guBxmJlvmNmis7W4UOsrxwpGwwQEceF0xaWCv3w5mILwAVlj7ZgU3MjDYv7Wm2Gq&#10;3ZX3dMlCKSKEfYoKTAhNKqUvDFn0Q9cQR+/gWoshyraUusVrhNtajpPkQ1qsOC4YbOjHUHHKzlbB&#10;//q4Gm3NoQvmd5PleUV5syOl+u/d9xeIQF14hZ/ttVYwmSaf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+AT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3314E9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1</w:t>
                        </w:r>
                      </w:p>
                    </w:txbxContent>
                  </v:textbox>
                </v:rect>
                <v:line id="Line 4153" o:spid="_x0000_s4454" style="position:absolute;visibility:visible;mso-wrap-style:square" from="14344,4778" to="14469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9lcEAAADdAAAADwAAAGRycy9kb3ducmV2LnhtbERPzYrCMBC+C75DGGFvmnaVItUoIgqC&#10;ILvVBxibsS0mk9JkbfftzWFhjx/f/3o7WCNe1PnGsYJ0loAgLp1uuFJwux6nSxA+IGs0jknBL3nY&#10;bsajNeba9fxNryJUIoawz1FBHUKbS+nLmiz6mWuJI/dwncUQYVdJ3WEfw62Rn0mSSYsNx4YaW9rX&#10;VD6LH6ug/yqOw+XstL25fdaYLL3PD0apj8mwW4EINIR/8Z/7pBUslmncH9/EJ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tT2VwQAAAN0AAAAPAAAAAAAAAAAAAAAA&#10;AKECAABkcnMvZG93bnJldi54bWxQSwUGAAAAAAQABAD5AAAAjwMAAAAA&#10;" strokeweight="1.25pt"/>
                <v:shape id="Freeform 4154" o:spid="_x0000_s4455" style="position:absolute;left:14344;top:4778;width:251;height:502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0GgccA&#10;AADdAAAADwAAAGRycy9kb3ducmV2LnhtbESPUUvDMBSF3wf7D+EKvm1pZYxRlw2dKAMdw6ng46W5&#10;bcqam5LEtfrrl8HAx8M55zuc5XqwrTiRD41jBfk0A0FcOt1wreDz43myABEissbWMSn4pQDr1Xi0&#10;xEK7nt/pdIi1SBAOBSowMXaFlKE0ZDFMXUecvMp5izFJX0vtsU9w28q7LJtLiw2nBYMdbQyVx8OP&#10;VTDfPg1fvv/exf3x8Y/eXqrXmamUur0ZHu5BRBrif/ja3moFs0Wew+VNegJy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tBoHHAAAA3QAAAA8AAAAAAAAAAAAAAAAAmAIAAGRy&#10;cy9kb3ducmV2LnhtbFBLBQYAAAAABAAEAPUAAACMAwAAAAA=&#10;" path="m4,l2,8,3,1,2,1,1,1,,,1,1,2,8,3,1e" filled="f" strokeweight="1.25pt">
                  <v:path arrowok="t" o:connecttype="custom" o:connectlocs="25107,0;12554,50214;18830,6277;12554,6277;6277,6277;0,0;6277,6277;12554,50214;18830,6277" o:connectangles="0,0,0,0,0,0,0,0,0"/>
                </v:shape>
                <v:line id="Line 4155" o:spid="_x0000_s4456" style="position:absolute;flip:y;visibility:visible;mso-wrap-style:square" from="14469,4217" to="14478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7/BcYAAADdAAAADwAAAGRycy9kb3ducmV2LnhtbESPQWvCQBSE74X+h+UVvNWNIjZNXUUF&#10;QbA9aAV7fM2+JsHs25B9mvjvu4WCx2FmvmFmi97V6kptqDwbGA0TUMS5txUXBo6fm+cUVBBki7Vn&#10;MnCjAIv548MMM+s73tP1IIWKEA4ZGihFmkzrkJfkMAx9Qxy9H986lCjbQtsWuwh3tR4nyVQ7rDgu&#10;lNjQuqT8fLg4A8He+PuUvp+61fHrLNXLh/S7V2MGT/3yDZRQL/fwf3trDUzS0Rj+3s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O/wXGAAAA3QAAAA8AAAAAAAAA&#10;AAAAAAAAoQIAAGRycy9kb3ducmV2LnhtbFBLBQYAAAAABAAEAPkAAACUAwAAAAA=&#10;" strokeweight="1.25pt"/>
                <v:rect id="Rectangle 4156" o:spid="_x0000_s4457" style="position:absolute;left:13967;top:3581;width:469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ZM8QA&#10;AADdAAAADwAAAGRycy9kb3ducmV2LnhtbESPQWvCQBSE7wX/w/KE3uomtoikriKCRawHTaTnR/aZ&#10;TZt9G7Jbjf/eFQSPw8x8w8wWvW3EmTpfO1aQjhIQxKXTNVcKjsX6bQrCB2SNjWNScCUPi/ngZYaZ&#10;dhc+0DkPlYgQ9hkqMCG0mZS+NGTRj1xLHL2T6yyGKLtK6g4vEW4bOU6SibRYc1ww2NLKUPmX/1sF&#10;P5vfr3RnTn0w39u8KGoq2j0p9Trsl58gAvXhGX60N1rBxzR9h/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WTP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3314E9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2</w:t>
                        </w:r>
                      </w:p>
                    </w:txbxContent>
                  </v:textbox>
                </v:rect>
                <v:line id="Line 4157" o:spid="_x0000_s4458" style="position:absolute;flip:x;visibility:visible;mso-wrap-style:square" from="20252,6418" to="20378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C6sYAAADdAAAADwAAAGRycy9kb3ducmV2LnhtbESPQWvCQBSE74X+h+UVvNWNRTRNXUUL&#10;gmB70Ar2+Jp9TYLZtyH7NPHfdwuCx2FmvmFmi97V6kJtqDwbGA0TUMS5txUXBg5f6+cUVBBki7Vn&#10;MnClAIv548MMM+s73tFlL4WKEA4ZGihFmkzrkJfkMAx9Qxy9X986lCjbQtsWuwh3tX5Jkol2WHFc&#10;KLGh95Ly0/7sDAR75Z9j+nHsVofvk1TTT+m3r8YMnvrlGyihXu7hW3tjDYzT0Rj+38Qn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wurGAAAA3QAAAA8AAAAAAAAA&#10;AAAAAAAAoQIAAGRycy9kb3ducmV2LnhtbFBLBQYAAAAABAAEAPkAAACUAwAAAAA=&#10;" strokeweight="1.25pt"/>
                <v:shape id="Freeform 4158" o:spid="_x0000_s4459" style="position:absolute;left:20252;top:6418;width:318;height:436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dksMA&#10;AADdAAAADwAAAGRycy9kb3ducmV2LnhtbESPT4vCMBTE7wt+h/AWvK2piytSjbJUFrz6B/H4bN62&#10;ZZuX0MSmfnuzIHgcZuY3zGozmFb01PnGsoLpJANBXFrdcKXgdPz5WIDwAVlja5kU3MnDZj16W2Gu&#10;beQ99YdQiQRhn6OCOgSXS+nLmgz6iXXEyfu1ncGQZFdJ3WFMcNPKzyybS4MNp4UaHRU1lX+Hm1EQ&#10;b1iU+rJ38eqKc38ZtrNojkqN34fvJYhAQ3iFn+2dVjBbTL/g/01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KdksMAAADdAAAADwAAAAAAAAAAAAAAAACYAgAAZHJzL2Rv&#10;d25yZXYueG1sUEsFBgAAAAAEAAQA9QAAAIgDAAAAAA==&#10;" path="m5,2l,7,4,2,3,2,2,1,2,r,1l,7,4,2e" filled="f" strokeweight="1.25pt">
                  <v:path arrowok="t" o:connecttype="custom" o:connectlocs="31802,12434;0,43519;25442,12434;19081,12434;12721,6217;12721,0;12721,6217;0,43519;25442,12434" o:connectangles="0,0,0,0,0,0,0,0,0"/>
                </v:shape>
                <v:line id="Line 4159" o:spid="_x0000_s4460" style="position:absolute;flip:y;visibility:visible;mso-wrap-style:square" from="20252,5916" to="20755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X5BsYAAADdAAAADwAAAGRycy9kb3ducmV2LnhtbESPQWvCQBSE70L/w/IK3nRjEU1TV9GC&#10;INgeagV7fM2+JsHs25B9mvjvuwWhx2FmvmEWq97V6kptqDwbmIwTUMS5txUXBo6f21EKKgiyxdoz&#10;GbhRgNXyYbDAzPqOP+h6kEJFCIcMDZQiTaZ1yEtyGMa+IY7ej28dSpRtoW2LXYS7Wj8lyUw7rDgu&#10;lNjQa0n5+XBxBoK98fcpfTt1m+PXWar5u/T7Z2OGj/36BZRQL//he3tnDUzTyQz+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1+QbGAAAA3QAAAA8AAAAAAAAA&#10;AAAAAAAAoQIAAGRycy9kb3ducmV2LnhtbFBLBQYAAAAABAAEAPkAAACUAwAAAAA=&#10;" strokeweight="1.25pt"/>
                <v:rect id="Rectangle 4160" o:spid="_x0000_s4461" style="position:absolute;left:20378;top:5280;width:469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fMMQA&#10;AADdAAAADwAAAGRycy9kb3ducmV2LnhtbESPQWvCQBSE7wX/w/KE3uomUqqkriKCRawHTaTnR/aZ&#10;TZt9G7Jbjf/eFQSPw8x8w8wWvW3EmTpfO1aQjhIQxKXTNVcKjsX6bQrCB2SNjWNScCUPi/ngZYaZ&#10;dhc+0DkPlYgQ9hkqMCG0mZS+NGTRj1xLHL2T6yyGKLtK6g4vEW4bOU6SD2mx5rhgsKWVofIv/7cK&#10;fja/X+nOnPpgvrd5UdRUtHtS6nXYLz9BBOrDM/xob7SC92k6gf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XzD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3314E9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3</w:t>
                        </w:r>
                      </w:p>
                    </w:txbxContent>
                  </v:textbox>
                </v:rect>
                <v:line id="Line 4161" o:spid="_x0000_s4462" style="position:absolute;flip:x;visibility:visible;mso-wrap-style:square" from="24152,11130" to="24529,1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bI78MAAADdAAAADwAAAGRycy9kb3ducmV2LnhtbERPTWvCQBC9F/oflin0VjdK0Zi6igqF&#10;QvVQFfQ4ZqdJMDsbslMT/717EHp8vO/Zone1ulIbKs8GhoMEFHHubcWFgcP+8y0FFQTZYu2ZDNwo&#10;wGL+/DTDzPqOf+i6k0LFEA4ZGihFmkzrkJfkMAx8Qxy5X986lAjbQtsWuxjuaj1KkrF2WHFsKLGh&#10;dUn5ZffnDAR74/Mx3Ry71eF0kWqylf57aszrS7/8ACXUy7/44f6yBt7TYZwb38Qn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myO/DAAAA3QAAAA8AAAAAAAAAAAAA&#10;AAAAoQIAAGRycy9kb3ducmV2LnhtbFBLBQYAAAAABAAEAPkAAACRAwAAAAA=&#10;" strokeweight="1.25pt"/>
                <v:shape id="Freeform 4162" o:spid="_x0000_s4463" style="position:absolute;left:24152;top:11130;width:444;height:318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UB8cA&#10;AADdAAAADwAAAGRycy9kb3ducmV2LnhtbESPT2sCMRTE70K/Q3iFXkSzW+q/1SgiFAr2olbE22Pz&#10;3CxuXpZN1LWf3hSEHoeZ+Q0zW7S2EldqfOlYQdpPQBDnTpdcKPjZffbGIHxA1lg5JgV38rCYv3Rm&#10;mGl34w1dt6EQEcI+QwUmhDqT0ueGLPq+q4mjd3KNxRBlU0jd4C3CbSXfk2QoLZYcFwzWtDKUn7cX&#10;q0AP0tBd5yPzO/y+H/Z4Ppa7S63U22u7nIII1Ib/8LP9pRV8jNMJ/L2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iFAfHAAAA3QAAAA8AAAAAAAAAAAAAAAAAmAIAAGRy&#10;cy9kb3ducmV2LnhtbFBLBQYAAAAABAAEAPUAAACMAwAAAAA=&#10;" path="m7,4l,5,6,3,6,2r,l6,r,2l,5,6,3e" filled="f" strokeweight="1.25pt">
                  <v:path arrowok="t" o:connecttype="custom" o:connectlocs="44355,25442;0,31802;38019,19081;38019,12721;38019,12721;38019,0;38019,12721;0,31802;38019,19081" o:connectangles="0,0,0,0,0,0,0,0,0"/>
                </v:shape>
                <v:line id="Line 4163" o:spid="_x0000_s4464" style="position:absolute;flip:y;visibility:visible;mso-wrap-style:square" from="24152,11005" to="25098,1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wOVMMAAADdAAAADwAAAGRycy9kb3ducmV2LnhtbERPTWvCQBC9F/wPyxS81U2laExdRYVC&#10;ofVQFfQ4ZqdJMDsbsqOJ/949FHp8vO/5sne1ulEbKs8GXkcJKOLc24oLA4f9x0sKKgiyxdozGbhT&#10;gOVi8DTHzPqOf+i2k0LFEA4ZGihFmkzrkJfkMIx8Qxy5X986lAjbQtsWuxjuaj1Okol2WHFsKLGh&#10;TUn5ZXd1BoK98/mYfh+79eF0kWq6lf5rZszwuV+9gxLq5V/85/60Bt7Scdwf38Qn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8DlTDAAAA3QAAAA8AAAAAAAAAAAAA&#10;AAAAoQIAAGRycy9kb3ducmV2LnhtbFBLBQYAAAAABAAEAPkAAACRAwAAAAA=&#10;" strokeweight="1.25pt"/>
                <v:rect id="Rectangle 4164" o:spid="_x0000_s4465" style="position:absolute;left:24788;top:10503;width:469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oYsQA&#10;AADdAAAADwAAAGRycy9kb3ducmV2LnhtbESPQWvCQBSE7wX/w/IEb3UTEZHoKiIo0vZgE/H8yD6z&#10;0ezbkN1q+u+7gtDjMDPfMMt1bxtxp87XjhWk4wQEcel0zZWCU7F7n4PwAVlj45gU/JKH9WrwtsRM&#10;uwd/0z0PlYgQ9hkqMCG0mZS+NGTRj11LHL2L6yyGKLtK6g4fEW4bOUmSmbRYc1ww2NLWUHnLf6yC&#10;8+G6T7/MpQ/m8yMvipqK9khKjYb9ZgEiUB/+w6/2QSuYzicpPN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bqGL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3314E9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4</w:t>
                        </w:r>
                      </w:p>
                    </w:txbxContent>
                  </v:textbox>
                </v:rect>
                <v:rect id="Rectangle 4165" o:spid="_x0000_s4466" style="position:absolute;left:22453;top:8360;width:469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2FcQA&#10;AADdAAAADwAAAGRycy9kb3ducmV2LnhtbESPQWvCQBSE7wX/w/IEb83GIEWiq4igSOuhTcTzI/vM&#10;RrNvQ3ar6b93C4Ueh5n5hlmuB9uKO/W+caxgmqQgiCunG64VnMrd6xyED8gaW8ek4Ic8rFejlyXm&#10;2j34i+5FqEWEsM9RgQmhy6X0lSGLPnEdcfQurrcYouxrqXt8RLhtZZamb9Jiw3HBYEdbQ9Wt+LYK&#10;zofrfno0lyGYj/eiLBsqu09SajIeNgsQgYbwH/5rH7SC2TzL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NhX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3314E9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4166" o:spid="_x0000_s4467" style="position:absolute;left:18746;top:6159;width:469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TjsQA&#10;AADdAAAADwAAAGRycy9kb3ducmV2LnhtbESPQWvCQBSE70L/w/IKvZmNVkSiq5RCRbQHTUrPj+wz&#10;G5t9G7Krxn/fFQSPw8x8wyxWvW3EhTpfO1YwSlIQxKXTNVcKfoqv4QyED8gaG8ek4EYeVsuXwQIz&#10;7a58oEseKhEh7DNUYEJoMyl9aciiT1xLHL2j6yyGKLtK6g6vEW4bOU7TqbRYc1ww2NKnofIvP1sF&#10;v5vTevRtjn0wu21eFDUV7Z6UenvtP+YgAvXhGX60N1rBZDZ+h/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k47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3314E9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4167" o:spid="_x0000_s4468" style="position:absolute;left:13842;top:5280;width:468;height:2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L+sUA&#10;AADdAAAADwAAAGRycy9kb3ducmV2LnhtbESPQWvCQBSE7wX/w/IEb3WjhBKiq4hgEdtDm5SeH9ln&#10;Npp9G7LbJP333UKhx2FmvmG2+8m2YqDeN44VrJYJCOLK6YZrBR/l6TED4QOyxtYxKfgmD/vd7GGL&#10;uXYjv9NQhFpECPscFZgQulxKXxmy6JeuI47e1fUWQ5R9LXWPY4TbVq6T5ElabDguGOzoaKi6F19W&#10;wef59rx6NdcpmJdLUZYNld0bKbWYT4cNiEBT+A//tc9aQZqtU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Av6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3314E9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7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452743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  <w:r>
        <w:rPr>
          <w:rFonts w:ascii="Calibri" w:eastAsia="Calibri" w:hAnsi="Calibri"/>
          <w:noProof/>
          <w:sz w:val="22"/>
          <w:szCs w:val="22"/>
          <w:lang w:val="en-AU" w:eastAsia="en-AU"/>
        </w:rPr>
        <mc:AlternateContent>
          <mc:Choice Requires="wpc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196215</wp:posOffset>
                </wp:positionV>
                <wp:extent cx="2868295" cy="2868295"/>
                <wp:effectExtent l="13970" t="5715" r="13335" b="12065"/>
                <wp:wrapTight wrapText="bothSides">
                  <wp:wrapPolygon edited="0">
                    <wp:start x="1626" y="9750"/>
                    <wp:lineTo x="1626" y="10511"/>
                    <wp:lineTo x="3056" y="11276"/>
                    <wp:lineTo x="2008" y="11371"/>
                    <wp:lineTo x="1626" y="12710"/>
                    <wp:lineTo x="1913" y="15675"/>
                    <wp:lineTo x="2487" y="15866"/>
                    <wp:lineTo x="6116" y="15866"/>
                    <wp:lineTo x="2391" y="16249"/>
                    <wp:lineTo x="1913" y="16440"/>
                    <wp:lineTo x="1721" y="19400"/>
                    <wp:lineTo x="2008" y="20070"/>
                    <wp:lineTo x="2391" y="20357"/>
                    <wp:lineTo x="19113" y="20357"/>
                    <wp:lineTo x="19305" y="19687"/>
                    <wp:lineTo x="17966" y="19496"/>
                    <wp:lineTo x="11754" y="18922"/>
                    <wp:lineTo x="19018" y="12806"/>
                    <wp:lineTo x="19209" y="12423"/>
                    <wp:lineTo x="18544" y="11945"/>
                    <wp:lineTo x="13284" y="9750"/>
                    <wp:lineTo x="1626" y="9750"/>
                  </wp:wrapPolygon>
                </wp:wrapTight>
                <wp:docPr id="4168" name="Canvas 4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57" name="Line 4170"/>
                        <wps:cNvCnPr/>
                        <wps:spPr bwMode="auto">
                          <a:xfrm>
                            <a:off x="0" y="0"/>
                            <a:ext cx="846" cy="8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8" name="Line 4171"/>
                        <wps:cNvCnPr/>
                        <wps:spPr bwMode="auto">
                          <a:xfrm>
                            <a:off x="2867449" y="2867449"/>
                            <a:ext cx="846" cy="846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9" name="Freeform 4172"/>
                        <wps:cNvSpPr>
                          <a:spLocks/>
                        </wps:cNvSpPr>
                        <wps:spPr bwMode="auto">
                          <a:xfrm>
                            <a:off x="348492" y="1306000"/>
                            <a:ext cx="2164543" cy="1281471"/>
                          </a:xfrm>
                          <a:custGeom>
                            <a:avLst/>
                            <a:gdLst>
                              <a:gd name="T0" fmla="*/ 1279 w 2559"/>
                              <a:gd name="T1" fmla="*/ 1515 h 1515"/>
                              <a:gd name="T2" fmla="*/ 2559 w 2559"/>
                              <a:gd name="T3" fmla="*/ 456 h 1515"/>
                              <a:gd name="T4" fmla="*/ 2559 w 2559"/>
                              <a:gd name="T5" fmla="*/ 397 h 1515"/>
                              <a:gd name="T6" fmla="*/ 1640 w 2559"/>
                              <a:gd name="T7" fmla="*/ 0 h 1515"/>
                              <a:gd name="T8" fmla="*/ 919 w 2559"/>
                              <a:gd name="T9" fmla="*/ 0 h 1515"/>
                              <a:gd name="T10" fmla="*/ 0 w 2559"/>
                              <a:gd name="T11" fmla="*/ 397 h 1515"/>
                              <a:gd name="T12" fmla="*/ 0 w 2559"/>
                              <a:gd name="T13" fmla="*/ 456 h 1515"/>
                              <a:gd name="T14" fmla="*/ 1279 w 2559"/>
                              <a:gd name="T15" fmla="*/ 1515 h 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59" h="1515">
                                <a:moveTo>
                                  <a:pt x="1279" y="1515"/>
                                </a:moveTo>
                                <a:lnTo>
                                  <a:pt x="2559" y="456"/>
                                </a:lnTo>
                                <a:lnTo>
                                  <a:pt x="2559" y="397"/>
                                </a:lnTo>
                                <a:lnTo>
                                  <a:pt x="1640" y="0"/>
                                </a:lnTo>
                                <a:lnTo>
                                  <a:pt x="919" y="0"/>
                                </a:lnTo>
                                <a:lnTo>
                                  <a:pt x="0" y="397"/>
                                </a:lnTo>
                                <a:lnTo>
                                  <a:pt x="0" y="456"/>
                                </a:lnTo>
                                <a:lnTo>
                                  <a:pt x="1279" y="1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0" name="Line 4173"/>
                        <wps:cNvCnPr/>
                        <wps:spPr bwMode="auto">
                          <a:xfrm flipV="1">
                            <a:off x="1430341" y="1691710"/>
                            <a:ext cx="1082695" cy="8957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1" name="Line 4174"/>
                        <wps:cNvCnPr/>
                        <wps:spPr bwMode="auto">
                          <a:xfrm flipV="1">
                            <a:off x="1430341" y="1754304"/>
                            <a:ext cx="808638" cy="8331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Line 4175"/>
                        <wps:cNvCnPr/>
                        <wps:spPr bwMode="auto">
                          <a:xfrm flipV="1">
                            <a:off x="1430341" y="1865957"/>
                            <a:ext cx="279978" cy="7215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3" name="Line 4176"/>
                        <wps:cNvCnPr/>
                        <wps:spPr bwMode="auto">
                          <a:xfrm flipH="1" flipV="1">
                            <a:off x="1150363" y="1865957"/>
                            <a:ext cx="279978" cy="7215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4" name="Line 4177"/>
                        <wps:cNvCnPr/>
                        <wps:spPr bwMode="auto">
                          <a:xfrm flipH="1" flipV="1">
                            <a:off x="621704" y="1754304"/>
                            <a:ext cx="808638" cy="8331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5" name="Line 4178"/>
                        <wps:cNvCnPr/>
                        <wps:spPr bwMode="auto">
                          <a:xfrm flipH="1" flipV="1">
                            <a:off x="348492" y="1691710"/>
                            <a:ext cx="1081849" cy="8957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6" name="Line 4179"/>
                        <wps:cNvCnPr/>
                        <wps:spPr bwMode="auto">
                          <a:xfrm flipV="1">
                            <a:off x="1125833" y="1641805"/>
                            <a:ext cx="846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7" name="Line 4180"/>
                        <wps:cNvCnPr/>
                        <wps:spPr bwMode="auto">
                          <a:xfrm>
                            <a:off x="1735695" y="1641805"/>
                            <a:ext cx="846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0" name="Line 4181"/>
                        <wps:cNvCnPr/>
                        <wps:spPr bwMode="auto">
                          <a:xfrm flipV="1">
                            <a:off x="591253" y="1641805"/>
                            <a:ext cx="846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1" name="Line 4182"/>
                        <wps:cNvCnPr/>
                        <wps:spPr bwMode="auto">
                          <a:xfrm flipV="1">
                            <a:off x="348492" y="1641805"/>
                            <a:ext cx="846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2" name="Line 4183"/>
                        <wps:cNvCnPr/>
                        <wps:spPr bwMode="auto">
                          <a:xfrm>
                            <a:off x="2270275" y="1641805"/>
                            <a:ext cx="846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3" name="Line 4184"/>
                        <wps:cNvCnPr/>
                        <wps:spPr bwMode="auto">
                          <a:xfrm flipV="1">
                            <a:off x="2513036" y="1641805"/>
                            <a:ext cx="846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4" name="Line 4185"/>
                        <wps:cNvCnPr/>
                        <wps:spPr bwMode="auto">
                          <a:xfrm>
                            <a:off x="348492" y="1691710"/>
                            <a:ext cx="273211" cy="625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5" name="Line 4186"/>
                        <wps:cNvCnPr/>
                        <wps:spPr bwMode="auto">
                          <a:xfrm flipH="1">
                            <a:off x="348492" y="1691710"/>
                            <a:ext cx="24276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Line 4187"/>
                        <wps:cNvCnPr/>
                        <wps:spPr bwMode="auto">
                          <a:xfrm flipV="1">
                            <a:off x="2238979" y="1691710"/>
                            <a:ext cx="274057" cy="625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" name="Line 4188"/>
                        <wps:cNvCnPr/>
                        <wps:spPr bwMode="auto">
                          <a:xfrm flipH="1">
                            <a:off x="2270275" y="1691710"/>
                            <a:ext cx="24276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" name="Line 4189"/>
                        <wps:cNvCnPr/>
                        <wps:spPr bwMode="auto">
                          <a:xfrm>
                            <a:off x="621704" y="1754304"/>
                            <a:ext cx="528660" cy="1116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9" name="Line 4190"/>
                        <wps:cNvCnPr/>
                        <wps:spPr bwMode="auto">
                          <a:xfrm flipH="1">
                            <a:off x="591253" y="1691710"/>
                            <a:ext cx="53458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0" name="Line 4191"/>
                        <wps:cNvCnPr/>
                        <wps:spPr bwMode="auto">
                          <a:xfrm>
                            <a:off x="591253" y="1691710"/>
                            <a:ext cx="30451" cy="625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1" name="Line 4192"/>
                        <wps:cNvCnPr/>
                        <wps:spPr bwMode="auto">
                          <a:xfrm flipV="1">
                            <a:off x="1710319" y="1754304"/>
                            <a:ext cx="528660" cy="11165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2" name="Line 4193"/>
                        <wps:cNvCnPr/>
                        <wps:spPr bwMode="auto">
                          <a:xfrm flipH="1">
                            <a:off x="1735695" y="1691710"/>
                            <a:ext cx="53458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" name="Line 4194"/>
                        <wps:cNvCnPr/>
                        <wps:spPr bwMode="auto">
                          <a:xfrm flipV="1">
                            <a:off x="2238979" y="1691710"/>
                            <a:ext cx="31297" cy="625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4" name="Line 4195"/>
                        <wps:cNvCnPr/>
                        <wps:spPr bwMode="auto">
                          <a:xfrm>
                            <a:off x="1150363" y="1865957"/>
                            <a:ext cx="559956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5" name="Line 4196"/>
                        <wps:cNvCnPr/>
                        <wps:spPr bwMode="auto">
                          <a:xfrm flipH="1">
                            <a:off x="1125833" y="1691710"/>
                            <a:ext cx="609862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6" name="Line 4197"/>
                        <wps:cNvCnPr/>
                        <wps:spPr bwMode="auto">
                          <a:xfrm>
                            <a:off x="1125833" y="1691710"/>
                            <a:ext cx="24530" cy="1742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7" name="Line 4198"/>
                        <wps:cNvCnPr/>
                        <wps:spPr bwMode="auto">
                          <a:xfrm flipV="1">
                            <a:off x="1710319" y="1691710"/>
                            <a:ext cx="25376" cy="1742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8" name="Line 4199"/>
                        <wps:cNvCnPr/>
                        <wps:spPr bwMode="auto">
                          <a:xfrm>
                            <a:off x="1125833" y="1641805"/>
                            <a:ext cx="609862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9" name="Line 4200"/>
                        <wps:cNvCnPr/>
                        <wps:spPr bwMode="auto">
                          <a:xfrm>
                            <a:off x="1735695" y="1641805"/>
                            <a:ext cx="53458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0" name="Line 4201"/>
                        <wps:cNvCnPr/>
                        <wps:spPr bwMode="auto">
                          <a:xfrm>
                            <a:off x="1735695" y="1411732"/>
                            <a:ext cx="846" cy="2300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1" name="Line 4202"/>
                        <wps:cNvCnPr/>
                        <wps:spPr bwMode="auto">
                          <a:xfrm>
                            <a:off x="591253" y="1641805"/>
                            <a:ext cx="53458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3" name="Line 4203"/>
                        <wps:cNvCnPr/>
                        <wps:spPr bwMode="auto">
                          <a:xfrm flipV="1">
                            <a:off x="1125833" y="1411732"/>
                            <a:ext cx="846" cy="2300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4" name="Line 4204"/>
                        <wps:cNvCnPr/>
                        <wps:spPr bwMode="auto">
                          <a:xfrm>
                            <a:off x="2270275" y="1641805"/>
                            <a:ext cx="24276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5" name="Line 4205"/>
                        <wps:cNvCnPr/>
                        <wps:spPr bwMode="auto">
                          <a:xfrm>
                            <a:off x="1735695" y="1411732"/>
                            <a:ext cx="534580" cy="2300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6" name="Line 4206"/>
                        <wps:cNvCnPr/>
                        <wps:spPr bwMode="auto">
                          <a:xfrm>
                            <a:off x="1735695" y="1306000"/>
                            <a:ext cx="777341" cy="3358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7" name="Line 4207"/>
                        <wps:cNvCnPr/>
                        <wps:spPr bwMode="auto">
                          <a:xfrm>
                            <a:off x="348492" y="1641805"/>
                            <a:ext cx="24276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8" name="Line 4208"/>
                        <wps:cNvCnPr/>
                        <wps:spPr bwMode="auto">
                          <a:xfrm flipV="1">
                            <a:off x="591253" y="1411732"/>
                            <a:ext cx="534580" cy="2300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9" name="Line 4209"/>
                        <wps:cNvCnPr/>
                        <wps:spPr bwMode="auto">
                          <a:xfrm flipH="1">
                            <a:off x="348492" y="1306000"/>
                            <a:ext cx="777341" cy="3358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0" name="Line 4210"/>
                        <wps:cNvCnPr/>
                        <wps:spPr bwMode="auto">
                          <a:xfrm>
                            <a:off x="1125833" y="1411732"/>
                            <a:ext cx="609862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Line 4211"/>
                        <wps:cNvCnPr/>
                        <wps:spPr bwMode="auto">
                          <a:xfrm flipV="1">
                            <a:off x="1735695" y="1306000"/>
                            <a:ext cx="846" cy="105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8" name="Line 4212"/>
                        <wps:cNvCnPr/>
                        <wps:spPr bwMode="auto">
                          <a:xfrm>
                            <a:off x="1125833" y="1306000"/>
                            <a:ext cx="846" cy="1057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9" name="Line 4213"/>
                        <wps:cNvCnPr/>
                        <wps:spPr bwMode="auto">
                          <a:xfrm flipH="1">
                            <a:off x="1125833" y="1306000"/>
                            <a:ext cx="609862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0" name="Rectangle 4214"/>
                        <wps:cNvSpPr>
                          <a:spLocks noChangeArrowheads="1"/>
                        </wps:cNvSpPr>
                        <wps:spPr bwMode="auto">
                          <a:xfrm>
                            <a:off x="1374515" y="1486168"/>
                            <a:ext cx="61747" cy="2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B6EAD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1" name="Rectangle 4215"/>
                        <wps:cNvSpPr>
                          <a:spLocks noChangeArrowheads="1"/>
                        </wps:cNvSpPr>
                        <wps:spPr bwMode="auto">
                          <a:xfrm>
                            <a:off x="945666" y="1511543"/>
                            <a:ext cx="61747" cy="2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B6EAD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2" name="Line 4216"/>
                        <wps:cNvCnPr/>
                        <wps:spPr bwMode="auto">
                          <a:xfrm>
                            <a:off x="348492" y="2612847"/>
                            <a:ext cx="846" cy="9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3" name="Line 4217"/>
                        <wps:cNvCnPr/>
                        <wps:spPr bwMode="auto">
                          <a:xfrm>
                            <a:off x="2513036" y="2612847"/>
                            <a:ext cx="846" cy="98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4" name="Line 4218"/>
                        <wps:cNvCnPr/>
                        <wps:spPr bwMode="auto">
                          <a:xfrm flipH="1">
                            <a:off x="348492" y="2655985"/>
                            <a:ext cx="49905" cy="126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5" name="Freeform 4219"/>
                        <wps:cNvSpPr>
                          <a:spLocks/>
                        </wps:cNvSpPr>
                        <wps:spPr bwMode="auto">
                          <a:xfrm>
                            <a:off x="348492" y="2655985"/>
                            <a:ext cx="49905" cy="2453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Line 4220"/>
                        <wps:cNvCnPr/>
                        <wps:spPr bwMode="auto">
                          <a:xfrm>
                            <a:off x="348492" y="2668673"/>
                            <a:ext cx="103871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7" name="Line 4221"/>
                        <wps:cNvCnPr/>
                        <wps:spPr bwMode="auto">
                          <a:xfrm flipV="1">
                            <a:off x="2463130" y="2668673"/>
                            <a:ext cx="49905" cy="118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8" name="Freeform 4222"/>
                        <wps:cNvSpPr>
                          <a:spLocks/>
                        </wps:cNvSpPr>
                        <wps:spPr bwMode="auto">
                          <a:xfrm>
                            <a:off x="2463130" y="2655985"/>
                            <a:ext cx="49905" cy="24530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Line 4223"/>
                        <wps:cNvCnPr/>
                        <wps:spPr bwMode="auto">
                          <a:xfrm flipH="1">
                            <a:off x="1487013" y="2668673"/>
                            <a:ext cx="1026022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0" name="Rectangle 4224"/>
                        <wps:cNvSpPr>
                          <a:spLocks noChangeArrowheads="1"/>
                        </wps:cNvSpPr>
                        <wps:spPr bwMode="auto">
                          <a:xfrm>
                            <a:off x="1380436" y="2624689"/>
                            <a:ext cx="52443" cy="2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B6EAD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1" name="Line 4225"/>
                        <wps:cNvCnPr/>
                        <wps:spPr bwMode="auto">
                          <a:xfrm flipH="1">
                            <a:off x="235994" y="2587471"/>
                            <a:ext cx="9389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2" name="Line 4226"/>
                        <wps:cNvCnPr/>
                        <wps:spPr bwMode="auto">
                          <a:xfrm flipH="1">
                            <a:off x="235994" y="1691710"/>
                            <a:ext cx="9389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3" name="Line 4227"/>
                        <wps:cNvCnPr/>
                        <wps:spPr bwMode="auto">
                          <a:xfrm>
                            <a:off x="274057" y="2537566"/>
                            <a:ext cx="11842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" name="Freeform 4228"/>
                        <wps:cNvSpPr>
                          <a:spLocks/>
                        </wps:cNvSpPr>
                        <wps:spPr bwMode="auto">
                          <a:xfrm>
                            <a:off x="274057" y="2537566"/>
                            <a:ext cx="24530" cy="49905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5" name="Line 4229"/>
                        <wps:cNvCnPr/>
                        <wps:spPr bwMode="auto">
                          <a:xfrm flipV="1">
                            <a:off x="285899" y="2189073"/>
                            <a:ext cx="846" cy="39839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6" name="Line 4230"/>
                        <wps:cNvCnPr/>
                        <wps:spPr bwMode="auto">
                          <a:xfrm flipH="1" flipV="1">
                            <a:off x="285899" y="1691710"/>
                            <a:ext cx="12688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7" name="Freeform 4231"/>
                        <wps:cNvSpPr>
                          <a:spLocks/>
                        </wps:cNvSpPr>
                        <wps:spPr bwMode="auto">
                          <a:xfrm>
                            <a:off x="274057" y="1691710"/>
                            <a:ext cx="24530" cy="49905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8" name="Line 4232"/>
                        <wps:cNvCnPr/>
                        <wps:spPr bwMode="auto">
                          <a:xfrm>
                            <a:off x="285899" y="1691710"/>
                            <a:ext cx="846" cy="4043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" name="Rectangle 4233"/>
                        <wps:cNvSpPr>
                          <a:spLocks noChangeArrowheads="1"/>
                        </wps:cNvSpPr>
                        <wps:spPr bwMode="auto">
                          <a:xfrm>
                            <a:off x="230073" y="2096029"/>
                            <a:ext cx="56672" cy="2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B6EAD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0" name="Line 4234"/>
                        <wps:cNvCnPr/>
                        <wps:spPr bwMode="auto">
                          <a:xfrm flipH="1">
                            <a:off x="235994" y="1641805"/>
                            <a:ext cx="9389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1" name="Line 4235"/>
                        <wps:cNvCnPr/>
                        <wps:spPr bwMode="auto">
                          <a:xfrm flipH="1">
                            <a:off x="235994" y="1306000"/>
                            <a:ext cx="93890" cy="8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2" name="Line 4236"/>
                        <wps:cNvCnPr/>
                        <wps:spPr bwMode="auto">
                          <a:xfrm>
                            <a:off x="274057" y="1592745"/>
                            <a:ext cx="11842" cy="490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3" name="Freeform 4237"/>
                        <wps:cNvSpPr>
                          <a:spLocks/>
                        </wps:cNvSpPr>
                        <wps:spPr bwMode="auto">
                          <a:xfrm>
                            <a:off x="274057" y="1592745"/>
                            <a:ext cx="24530" cy="49060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4" name="Line 4238"/>
                        <wps:cNvCnPr/>
                        <wps:spPr bwMode="auto">
                          <a:xfrm flipV="1">
                            <a:off x="285899" y="1524231"/>
                            <a:ext cx="846" cy="11757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5" name="Line 4239"/>
                        <wps:cNvCnPr/>
                        <wps:spPr bwMode="auto">
                          <a:xfrm flipH="1" flipV="1">
                            <a:off x="285899" y="1306000"/>
                            <a:ext cx="12688" cy="499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6" name="Freeform 4240"/>
                        <wps:cNvSpPr>
                          <a:spLocks/>
                        </wps:cNvSpPr>
                        <wps:spPr bwMode="auto">
                          <a:xfrm>
                            <a:off x="274057" y="1306000"/>
                            <a:ext cx="24530" cy="49905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7" name="Line 4241"/>
                        <wps:cNvCnPr/>
                        <wps:spPr bwMode="auto">
                          <a:xfrm>
                            <a:off x="285899" y="1306000"/>
                            <a:ext cx="846" cy="12434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8" name="Rectangle 4242"/>
                        <wps:cNvSpPr>
                          <a:spLocks noChangeArrowheads="1"/>
                        </wps:cNvSpPr>
                        <wps:spPr bwMode="auto">
                          <a:xfrm>
                            <a:off x="226689" y="1430341"/>
                            <a:ext cx="61747" cy="2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3B6EAD" w:rsidRDefault="00715D7A" w:rsidP="00715D7A">
                              <w:pPr>
                                <w:rPr>
                                  <w:sz w:val="29"/>
                                </w:rPr>
                              </w:pPr>
                              <w:r w:rsidRPr="003B6EAD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3"/>
                                  <w:szCs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168" o:spid="_x0000_s4469" editas="canvas" style="position:absolute;margin-left:-.4pt;margin-top:15.45pt;width:225.85pt;height:225.85pt;z-index:-251653632" coordsize="28682,28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">
                <v:shape id="_x0000_s4470" type="#_x0000_t75" style="position:absolute;width:28682;height:28682;visibility:visible;mso-wrap-style:square">
                  <v:fill o:detectmouseclick="t"/>
                  <v:path o:connecttype="none"/>
                </v:shape>
                <v:line id="Line 4170" o:spid="_x0000_s4471" style="position:absolute;visibility:visible;mso-wrap-style:square" from="0,0" to="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Ozs8gAAADdAAAADwAAAGRycy9kb3ducmV2LnhtbESPT0sDMRTE70K/Q3iF3mxW6R/dNi1V&#10;EHqQiu2i9PbYPDerm5c1Sdvdb28EweMwM79hluvONuJMPtSOFdyMMxDEpdM1VwqKw9P1HYgQkTU2&#10;jklBTwHWq8HVEnPtLvxK532sRIJwyFGBibHNpQylIYth7Fri5H04bzEm6SupPV4S3DbyNstm0mLN&#10;acFgS4+Gyq/9ySr4vn/uiu3Lu3/I+Ljpze6zL94OSo2G3WYBIlIX/8N/7a1WMJlP5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9Ozs8gAAADdAAAADwAAAAAA&#10;AAAAAAAAAAChAgAAZHJzL2Rvd25yZXYueG1sUEsFBgAAAAAEAAQA+QAAAJYDAAAAAA==&#10;" strokeweight=".35pt"/>
                <v:line id="Line 4171" o:spid="_x0000_s4472" style="position:absolute;visibility:visible;mso-wrap-style:square" from="28674,28674" to="28682,2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nwcUAAADdAAAADwAAAGRycy9kb3ducmV2LnhtbERPz0/CMBS+m/A/NM/Em3QaQRkUgiYm&#10;HAxGWCDcXtbHOlxfZ1tg++/twcTjl+/3bNHZRlzIh9qxgodhBoK4dLrmSkGxfb9/AREissbGMSno&#10;KcBiPriZYa7dlb/osomVSCEcclRgYmxzKUNpyGIYupY4cUfnLcYEfSW1x2sKt418zLKxtFhzajDY&#10;0puh8ntztgp+Jh9dsfrc+9eMD8verE99sdsqdXfbLacgInXxX/znXmkFT8+jNDe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wnwcUAAADdAAAADwAAAAAAAAAA&#10;AAAAAAChAgAAZHJzL2Rvd25yZXYueG1sUEsFBgAAAAAEAAQA+QAAAJMDAAAAAA==&#10;" strokeweight=".35pt"/>
                <v:shape id="Freeform 4172" o:spid="_x0000_s4473" style="position:absolute;left:3484;top:13060;width:21646;height:12814;visibility:visible;mso-wrap-style:square;v-text-anchor:top" coordsize="2559,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nxccA&#10;AADdAAAADwAAAGRycy9kb3ducmV2LnhtbESPW2vCQBSE3wv+h+UUfKsbxUuauooIgm9eWlv6dpo9&#10;TYLZsyG7muivdwXBx2FmvmGm89aU4ky1Kywr6PciEMSp1QVnCr4+V28xCOeRNZaWScGFHMxnnZcp&#10;Jto2vKPz3mciQNglqCD3vkqkdGlOBl3PVsTB+7e1QR9knUldYxPgppSDKBpLgwWHhRwrWuaUHvcn&#10;o2Cx3ci/cfSL35Nm2z/8XGM8ZE6p7mu7+ADhqfXP8KO91gqGk9E7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258XHAAAA3QAAAA8AAAAAAAAAAAAAAAAAmAIAAGRy&#10;cy9kb3ducmV2LnhtbFBLBQYAAAAABAAEAPUAAACMAwAAAAA=&#10;" path="m1279,1515l2559,456r,-59l1640,,919,,,397r,59l1279,1515xe" strokecolor="#dcdcdc" strokeweight="1.25pt">
                  <v:path arrowok="t" o:connecttype="custom" o:connectlocs="1081849,1281471;2164543,385710;2164543,335805;1387202,0;777341,0;0,335805;0,385710;1081849,1281471" o:connectangles="0,0,0,0,0,0,0,0"/>
                </v:shape>
                <v:line id="Line 4173" o:spid="_x0000_s4474" style="position:absolute;flip:y;visibility:visible;mso-wrap-style:square" from="14303,16917" to="25130,2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IjwsMAAADdAAAADwAAAGRycy9kb3ducmV2LnhtbERPS2vCQBC+F/wPywje6qalqI2uooWC&#10;YD34AHscs9MkmJ0N2dHEf989CB4/vvds0blK3agJpWcDb8MEFHHmbcm5gePh+3UCKgiyxcozGbhT&#10;gMW89zLD1PqWd3TbS65iCIcUDRQidap1yApyGIa+Jo7cn28cSoRNrm2DbQx3lX5PkpF2WHJsKLCm&#10;r4Kyy/7qDAR75/Np8nNqV8ffi5TjrXSbT2MG/W45BSXUyVP8cK+tgY/xKO6Pb+IT0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iI8LDAAAA3QAAAA8AAAAAAAAAAAAA&#10;AAAAoQIAAGRycy9kb3ducmV2LnhtbFBLBQYAAAAABAAEAPkAAACRAwAAAAA=&#10;" strokeweight="1.25pt"/>
                <v:line id="Line 4174" o:spid="_x0000_s4475" style="position:absolute;flip:y;visibility:visible;mso-wrap-style:square" from="14303,17543" to="22389,2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6GWc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CeTk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uhlnGAAAA3QAAAA8AAAAAAAAA&#10;AAAAAAAAoQIAAGRycy9kb3ducmV2LnhtbFBLBQYAAAAABAAEAPkAAACUAwAAAAA=&#10;" strokeweight="1.25pt"/>
                <v:line id="Line 4175" o:spid="_x0000_s4476" style="position:absolute;flip:y;visibility:visible;mso-wrap-style:square" from="14303,18659" to="17103,2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wYLs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ZTcd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8GC7GAAAA3QAAAA8AAAAAAAAA&#10;AAAAAAAAoQIAAGRycy9kb3ducmV2LnhtbFBLBQYAAAAABAAEAPkAAACUAwAAAAA=&#10;" strokeweight="1.25pt"/>
                <v:line id="Line 4176" o:spid="_x0000_s4477" style="position:absolute;flip:x y;visibility:visible;mso-wrap-style:square" from="11503,18659" to="14303,2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23qsQAAADdAAAADwAAAGRycy9kb3ducmV2LnhtbESPUWvCMBSF34X9h3AHe5GZOqVznVGK&#10;KMy9rfoDLs1dU9bclCba+O/NYLDHwznnO5z1NtpOXGnwrWMF81kGgrh2uuVGwfl0eF6B8AFZY+eY&#10;FNzIw3bzMFljod3IX3StQiMShH2BCkwIfSGlrw1Z9DPXEyfv2w0WQ5JDI/WAY4LbTr5kWS4ttpwW&#10;DPa0M1T/VBerYPQ7Z8pqf5ye9m9lDOR1/KyVenqM5TuIQDH8h//aH1rB8jVfwO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beqxAAAAN0AAAAPAAAAAAAAAAAA&#10;AAAAAKECAABkcnMvZG93bnJldi54bWxQSwUGAAAAAAQABAD5AAAAkgMAAAAA&#10;" strokeweight="1.25pt"/>
                <v:line id="Line 4177" o:spid="_x0000_s4478" style="position:absolute;flip:x y;visibility:visible;mso-wrap-style:square" from="6217,17543" to="14303,2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v3sQAAADdAAAADwAAAGRycy9kb3ducmV2LnhtbESP3WoCMRSE7wu+QziF3hTNWsSfrVEW&#10;saDeufoAh83pZunmZNmkbvr2jSB4OczMN8x6G20rbtT7xrGC6SQDQVw53XCt4Hr5Gi9B+ICssXVM&#10;Cv7Iw3Yzelljrt3AZ7qVoRYJwj5HBSaELpfSV4Ys+onriJP37XqLIcm+lrrHIcFtKz+ybC4tNpwW&#10;DHa0M1T9lL9WweB3zhTl/vh+2a+KGMjreKqUenuNxSeIQDE8w4/2QSuYLeYzuL9JT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1C/exAAAAN0AAAAPAAAAAAAAAAAA&#10;AAAAAKECAABkcnMvZG93bnJldi54bWxQSwUGAAAAAAQABAD5AAAAkgMAAAAA&#10;" strokeweight="1.25pt"/>
                <v:line id="Line 4178" o:spid="_x0000_s4479" style="position:absolute;flip:x y;visibility:visible;mso-wrap-style:square" from="3484,16917" to="14303,2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iKRc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rB4jVf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IpFxAAAAN0AAAAPAAAAAAAAAAAA&#10;AAAAAKECAABkcnMvZG93bnJldi54bWxQSwUGAAAAAAQABAD5AAAAkgMAAAAA&#10;" strokeweight="1.25pt"/>
                <v:line id="Line 4179" o:spid="_x0000_s4480" style="position:absolute;flip:y;visibility:visible;mso-wrap-style:square" from="11258,16418" to="11266,1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eLcYAAADdAAAADwAAAGRycy9kb3ducmV2LnhtbESPQWvCQBSE74L/YXmCN91YJGrqKrZQ&#10;KNgeqoI9vmZfk2D2bci+mvjv3UKhx2FmvmHW297V6kptqDwbmE0TUMS5txUXBk7Hl8kSVBBki7Vn&#10;MnCjANvNcLDGzPqOP+h6kEJFCIcMDZQiTaZ1yEtyGKa+IY7et28dSpRtoW2LXYS7Wj8kSaodVhwX&#10;SmzouaT8cvhxBoK98dd5+Xbunk6fF6kW79LvV8aMR/3uEZRQL//hv/arNTBfpCn8volPQG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HHi3GAAAA3QAAAA8AAAAAAAAA&#10;AAAAAAAAoQIAAGRycy9kb3ducmV2LnhtbFBLBQYAAAAABAAEAPkAAACUAwAAAAA=&#10;" strokeweight="1.25pt"/>
                <v:line id="Line 4180" o:spid="_x0000_s4481" style="position:absolute;visibility:visible;mso-wrap-style:square" from="17356,16418" to="17365,1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5CysUAAADdAAAADwAAAGRycy9kb3ducmV2LnhtbESP0WrCQBRE34X+w3ILfdONrcSSZiNF&#10;FISCaOoH3GZvk9DduyG7mvj3XUHwcZiZM0y+Gq0RF+p961jBfJaAIK6cbrlWcPreTt9B+ICs0Tgm&#10;BVfysCqeJjlm2g18pEsZahEh7DNU0ITQZVL6qiGLfuY64uj9ut5iiLKvpe5xiHBr5GuSpNJiy3Gh&#10;wY7WDVV/5dkqGA7ldtx/OW1Pbp22Jp3/vG2MUi/P4+cHiEBjeITv7Z1WsFimS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5CysUAAADdAAAADwAAAAAAAAAA&#10;AAAAAAChAgAAZHJzL2Rvd25yZXYueG1sUEsFBgAAAAAEAAQA+QAAAJMDAAAAAA==&#10;" strokeweight="1.25pt"/>
                <v:line id="Line 4181" o:spid="_x0000_s4482" style="position:absolute;flip:y;visibility:visible;mso-wrap-style:square" from="5912,16418" to="5920,1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kRMMAAADdAAAADwAAAGRycy9kb3ducmV2LnhtbERPTWvCQBC9F/wPyxS81U2LtDF1FSsI&#10;gvZQFfQ4ZqdJMDsbsqOJ/757EHp8vO/pvHe1ulEbKs8GXkcJKOLc24oLA4f96iUFFQTZYu2ZDNwp&#10;wHw2eJpiZn3HP3TbSaFiCIcMDZQiTaZ1yEtyGEa+IY7cr28dSoRtoW2LXQx3tX5LknftsOLYUGJD&#10;y5Lyy+7qDAR75/Mx3R67r8PpItXHt/SbiTHD537xCUqol3/xw722BsbjNO6Pb+IT0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LpETDAAAA3QAAAA8AAAAAAAAAAAAA&#10;AAAAoQIAAGRycy9kb3ducmV2LnhtbFBLBQYAAAAABAAEAPkAAACRAwAAAAA=&#10;" strokeweight="1.25pt"/>
                <v:line id="Line 4182" o:spid="_x0000_s4483" style="position:absolute;flip:y;visibility:visible;mso-wrap-style:square" from="3484,16418" to="3493,1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cB38YAAADdAAAADwAAAGRycy9kb3ducmV2LnhtbESPQWvCQBSE74X+h+UVvNWNRTRNXUUL&#10;gmB70Ar2+Jp9TYLZtyH7NPHfdwuCx2FmvmFmi97V6kJtqDwbGA0TUMS5txUXBg5f6+cUVBBki7Vn&#10;MnClAIv548MMM+s73tFlL4WKEA4ZGihFmkzrkJfkMAx9Qxy9X986lCjbQtsWuwh3tX5Jkol2WHFc&#10;KLGh95Ly0/7sDAR75Z9j+nHsVofvk1TTT+m3r8YMnvrlGyihXu7hW3tjDYzH6Qj+38Qn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HAd/GAAAA3QAAAA8AAAAAAAAA&#10;AAAAAAAAoQIAAGRycy9kb3ducmV2LnhtbFBLBQYAAAAABAAEAPkAAACUAwAAAAA=&#10;" strokeweight="1.25pt"/>
                <v:line id="Line 4183" o:spid="_x0000_s4484" style="position:absolute;visibility:visible;mso-wrap-style:square" from="22702,16418" to="22711,1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m1MMAAADdAAAADwAAAGRycy9kb3ducmV2LnhtbESP0YrCMBRE34X9h3AXfNNUV4pUo4is&#10;sLAgWv2Aa3Nti8lNabK2/v1GEHwcZuYMs1z31og7tb52rGAyTkAQF07XXCo4n3ajOQgfkDUax6Tg&#10;QR7Wq4/BEjPtOj7SPQ+liBD2GSqoQmgyKX1RkUU/dg1x9K6utRiibEupW+wi3Bo5TZJUWqw5LlTY&#10;0Lai4pb/WQXdId/1+1+n7dlt09qkk8vXt1Fq+NlvFiAC9eEdfrV/tILZbD6F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wZtTDAAAA3QAAAA8AAAAAAAAAAAAA&#10;AAAAoQIAAGRycy9kb3ducmV2LnhtbFBLBQYAAAAABAAEAPkAAACRAwAAAAA=&#10;" strokeweight="1.25pt"/>
                <v:line id="Line 4184" o:spid="_x0000_s4485" style="position:absolute;flip:y;visibility:visible;mso-wrap-style:square" from="25130,16418" to="25138,1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k6M8YAAADdAAAADwAAAGRycy9kb3ducmV2LnhtbESPQWvCQBSE74X+h+UVeqsbrbQxuoot&#10;FArVg1bQ4zP7TILZtyH7auK/dwuFHoeZ+YaZLXpXqwu1ofJsYDhIQBHn3lZcGNh9fzyloIIgW6w9&#10;k4ErBVjM7+9mmFnf8YYuWylUhHDI0EAp0mRah7wkh2HgG+LonXzrUKJsC21b7CLc1XqUJC/aYcVx&#10;ocSG3kvKz9sfZyDYKx/36Wrfve0OZ6le19J/TYx5fOiXU1BCvfyH/9qf1sB4nD7D75v4BP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ZOjPGAAAA3QAAAA8AAAAAAAAA&#10;AAAAAAAAoQIAAGRycy9kb3ducmV2LnhtbFBLBQYAAAAABAAEAPkAAACUAwAAAAA=&#10;" strokeweight="1.25pt"/>
                <v:line id="Line 4185" o:spid="_x0000_s4486" style="position:absolute;visibility:visible;mso-wrap-style:square" from="3484,16917" to="6217,1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VbO8QAAADdAAAADwAAAGRycy9kb3ducmV2LnhtbESP0WrCQBRE3wv+w3IF3+rGGoJEVxFR&#10;EITSRj/gmr0mwd27Ibs18e/dQqGPw8ycYVabwRrxoM43jhXMpgkI4tLphisFl/PhfQHCB2SNxjEp&#10;eJKHzXr0tsJcu56/6VGESkQI+xwV1CG0uZS+rMmin7qWOHo311kMUXaV1B32EW6N/EiSTFpsOC7U&#10;2NKupvJe/FgF/VdxGD5PTtuL22WNyWbX+d4oNRkP2yWIQEP4D/+1j1pBmi5S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Vs7xAAAAN0AAAAPAAAAAAAAAAAA&#10;AAAAAKECAABkcnMvZG93bnJldi54bWxQSwUGAAAAAAQABAD5AAAAkgMAAAAA&#10;" strokeweight="1.25pt"/>
                <v:line id="Line 4186" o:spid="_x0000_s4487" style="position:absolute;flip:x;visibility:visible;mso-wrap-style:square" from="3484,16917" to="5912,1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wH3MYAAADdAAAADwAAAGRycy9kb3ducmV2LnhtbESPQWvCQBSE74X+h+UVeqsbRW2auooK&#10;hYL2UCvY42v2mQSzb0P21cR/7wqFHoeZ+YaZLXpXqzO1ofJsYDhIQBHn3lZcGNh/vT2loIIgW6w9&#10;k4ELBVjM7+9mmFnf8Sedd1KoCOGQoYFSpMm0DnlJDsPAN8TRO/rWoUTZFtq22EW4q/UoSabaYcVx&#10;ocSG1iXlp92vMxDshX8O6fbQrfbfJ6meP6TfvBjz+NAvX0EJ9fIf/mu/WwPjcTqB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8B9zGAAAA3QAAAA8AAAAAAAAA&#10;AAAAAAAAoQIAAGRycy9kb3ducmV2LnhtbFBLBQYAAAAABAAEAPkAAACUAwAAAAA=&#10;" strokeweight="1.25pt"/>
                <v:line id="Line 4187" o:spid="_x0000_s4488" style="position:absolute;flip:y;visibility:visible;mso-wrap-style:square" from="22389,16917" to="25130,1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Zq8YAAADdAAAADwAAAGRycy9kb3ducmV2LnhtbESPQWvCQBSE7wX/w/IKvdVNi9g0uoot&#10;FArVg1bQ4zP7TILZtyH7auK/d4WCx2FmvmGm897V6kxtqDwbeBkmoIhzbysuDGx/v55TUEGQLdae&#10;ycCFAsxng4cpZtZ3vKbzRgoVIRwyNFCKNJnWIS/JYRj6hjh6R986lCjbQtsWuwh3tX5NkrF2WHFc&#10;KLGhz5Ly0+bPGQj2woddutx1H9v9Saq3lfQ/78Y8PfaLCSihXu7h//a3NTAapW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umavGAAAA3QAAAA8AAAAAAAAA&#10;AAAAAAAAoQIAAGRycy9kb3ducmV2LnhtbFBLBQYAAAAABAAEAPkAAACUAwAAAAA=&#10;" strokeweight="1.25pt"/>
                <v:line id="Line 4188" o:spid="_x0000_s4489" style="position:absolute;flip:x;visibility:visible;mso-wrap-style:square" from="22702,16917" to="25130,1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I8MMYAAADdAAAADwAAAGRycy9kb3ducmV2LnhtbESPQWvCQBSE74L/YXmF3nTTIpqmrmIL&#10;BUF70Ar2+Jp9TYLZtyH7auK/d4WCx2FmvmHmy97V6kxtqDwbeBonoIhzbysuDBy+PkYpqCDIFmvP&#10;ZOBCAZaL4WCOmfUd7+i8l0JFCIcMDZQiTaZ1yEtyGMa+IY7er28dSpRtoW2LXYS7Wj8nyVQ7rDgu&#10;lNjQe0n5af/nDAR74Z9juj12b4fvk1SzT+k3L8Y8PvSrV1BCvdzD/+21NTCZpDO4vYlP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iPDDGAAAA3QAAAA8AAAAAAAAA&#10;AAAAAAAAoQIAAGRycy9kb3ducmV2LnhtbFBLBQYAAAAABAAEAPkAAACUAwAAAAA=&#10;" strokeweight="1.25pt"/>
                <v:line id="Line 4189" o:spid="_x0000_s4490" style="position:absolute;visibility:visible;mso-wrap-style:square" from="6217,17543" to="11503,18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RPsAAAADdAAAADwAAAGRycy9kb3ducmV2LnhtbERPy4rCMBTdD/gP4QruxtQHRapRRBQE&#10;YZipfsC1ubbF5KY00da/nywEl4fzXm16a8STWl87VjAZJyCIC6drLhVczofvBQgfkDUax6TgRR42&#10;68HXCjPtOv6jZx5KEUPYZ6igCqHJpPRFRRb92DXEkbu51mKIsC2lbrGL4dbIaZKk0mLNsaHChnYV&#10;Fff8YRV0v/mh/zk5bS9ul9YmnVxne6PUaNhvlyAC9eEjfruPWsF8vohz45v4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YUT7AAAAA3QAAAA8AAAAAAAAAAAAAAAAA&#10;oQIAAGRycy9kb3ducmV2LnhtbFBLBQYAAAAABAAEAPkAAACOAwAAAAA=&#10;" strokeweight="1.25pt"/>
                <v:line id="Line 4190" o:spid="_x0000_s4491" style="position:absolute;flip:x;visibility:visible;mso-wrap-style:square" from="5912,16917" to="11258,1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EN2cYAAADdAAAADwAAAGRycy9kb3ducmV2LnhtbESPQWvCQBSE7wX/w/IEb3VTkTamrqKC&#10;UKg9VAU9vmZfk2D2bci+mvjv3UKhx2FmvmHmy97V6kptqDwbeBonoIhzbysuDBwP28cUVBBki7Vn&#10;MnCjAMvF4GGOmfUdf9J1L4WKEA4ZGihFmkzrkJfkMIx9Qxy9b986lCjbQtsWuwh3tZ4kybN2WHFc&#10;KLGhTUn5Zf/jDAR7469Tujt16+P5ItXLh/TvM2NGw371Ckqol//wX/vNGphO0x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xDdnGAAAA3QAAAA8AAAAAAAAA&#10;AAAAAAAAoQIAAGRycy9kb3ducmV2LnhtbFBLBQYAAAAABAAEAPkAAACUAwAAAAA=&#10;" strokeweight="1.25pt"/>
                <v:line id="Line 4191" o:spid="_x0000_s4492" style="position:absolute;visibility:visible;mso-wrap-style:square" from="5912,16917" to="6217,1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L5cEAAADdAAAADwAAAGRycy9kb3ducmV2LnhtbERPy4rCMBTdD/gP4QruxtQHRatRRBSE&#10;gWGsfsC1ubbF5KY00da/nywGZnk47/W2t0a8qPW1YwWTcQKCuHC65lLB9XL8XIDwAVmjcUwK3uRh&#10;uxl8rDHTruMzvfJQihjCPkMFVQhNJqUvKrLox64hjtzdtRZDhG0pdYtdDLdGTpMklRZrjg0VNrSv&#10;qHjkT6ug+8mP/feX0/bq9mlt0sltdjBKjYb9bgUiUB/+xX/uk1Ywny/j/vgmPgG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98vlwQAAAN0AAAAPAAAAAAAAAAAAAAAA&#10;AKECAABkcnMvZG93bnJldi54bWxQSwUGAAAAAAQABAD5AAAAjwMAAAAA&#10;" strokeweight="1.25pt"/>
                <v:line id="Line 4192" o:spid="_x0000_s4493" style="position:absolute;flip:y;visibility:visible;mso-wrap-style:square" from="17103,17543" to="22389,18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6XAsYAAADdAAAADwAAAGRycy9kb3ducmV2LnhtbESPX2vCQBDE3wW/w7GCb3pRpNXUU1QQ&#10;Cm0f/AP2cZvbJsHcXshtTfz2vULBx2FmfsMs152r1I2aUHo2MBknoIgzb0vODZxP+9EcVBBki5Vn&#10;MnCnAOtVv7fE1PqWD3Q7Sq4ihEOKBgqROtU6ZAU5DGNfE0fv2zcOJcom17bBNsJdpadJ8qQdlhwX&#10;CqxpV1B2Pf44A8He+esyf7+02/PnVcrnD+neFsYMB93mBZRQJ4/wf/vVGpjNFhP4exOf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elwLGAAAA3QAAAA8AAAAAAAAA&#10;AAAAAAAAoQIAAGRycy9kb3ducmV2LnhtbFBLBQYAAAAABAAEAPkAAACUAwAAAAA=&#10;" strokeweight="1.25pt"/>
                <v:line id="Line 4193" o:spid="_x0000_s4494" style="position:absolute;flip:x;visibility:visible;mso-wrap-style:square" from="17356,16917" to="22702,1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wJdcYAAADdAAAADwAAAGRycy9kb3ducmV2LnhtbESPX2vCQBDE34V+h2MLfdNLRVqNntIW&#10;CkLtg39AH9fcmgRzeyG3mvjtvULBx2FmfsPMFp2r1JWaUHo28DpIQBFn3pacG9htv/tjUEGQLVae&#10;ycCNAizmT70Zpta3vKbrRnIVIRxSNFCI1KnWISvIYRj4mjh6J984lCibXNsG2wh3lR4myZt2WHJc&#10;KLCmr4Ky8+biDAR74+N+vNq3n7vDWcr3X+l+Jsa8PHcfU1BCnTzC/+2lNTAaTYbw9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MCXXGAAAA3QAAAA8AAAAAAAAA&#10;AAAAAAAAoQIAAGRycy9kb3ducmV2LnhtbFBLBQYAAAAABAAEAPkAAACUAwAAAAA=&#10;" strokeweight="1.25pt"/>
                <v:line id="Line 4194" o:spid="_x0000_s4495" style="position:absolute;flip:y;visibility:visible;mso-wrap-style:square" from="22389,16917" to="22702,17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Cs7scAAADdAAAADwAAAGRycy9kb3ducmV2LnhtbESPX2vCQBDE3wv9DscWfKsX/2A19RQV&#10;CoXqQ61gH7e5NQnm9kJua+K394RCH4eZ+Q0zX3auUhdqQunZwKCfgCLOvC05N3D4enueggqCbLHy&#10;TAauFGC5eHyYY2p9y5902UuuIoRDigYKkTrVOmQFOQx9XxNH7+QbhxJlk2vbYBvhrtLDJJlohyXH&#10;hQJr2hSUnfe/zkCwV/45TrfHdn34Pkv5spPuY2ZM76lbvYIS6uQ//Nd+twbG49kI7m/iE9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AKzuxwAAAN0AAAAPAAAAAAAA&#10;AAAAAAAAAKECAABkcnMvZG93bnJldi54bWxQSwUGAAAAAAQABAD5AAAAlQMAAAAA&#10;" strokeweight="1.25pt"/>
                <v:line id="Line 4195" o:spid="_x0000_s4496" style="position:absolute;visibility:visible;mso-wrap-style:square" from="11503,18659" to="17103,1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N5sQAAADdAAAADwAAAGRycy9kb3ducmV2LnhtbESP0WrCQBRE3wv+w3IF3+rGGoJGVxGp&#10;IBRKjX7ANXtNgrt3Q3Y16d93C4U+DjNzhllvB2vEkzrfOFYwmyYgiEunG64UXM6H1wUIH5A1Gsek&#10;4Js8bDejlzXm2vV8omcRKhEh7HNUUIfQ5lL6siaLfupa4ujdXGcxRNlVUnfYR7g18i1JMmmx4bhQ&#10;Y0v7msp78bAK+q/iMHx+OG0vbp81Jptd5+9Gqcl42K1ABBrCf/ivfdQK0nSZwu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M3mxAAAAN0AAAAPAAAAAAAAAAAA&#10;AAAAAKECAABkcnMvZG93bnJldi54bWxQSwUGAAAAAAQABAD5AAAAkgMAAAAA&#10;" strokeweight="1.25pt"/>
                <v:line id="Line 4196" o:spid="_x0000_s4497" style="position:absolute;flip:x;visibility:visible;mso-wrap-style:square" from="11258,16917" to="17356,1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WRAcYAAADdAAAADwAAAGRycy9kb3ducmV2LnhtbESPQWvCQBSE74X+h+UVvNVNi1pNXaUK&#10;gqAeagV7fM2+JsHs25B9mvjvXaHQ4zAz3zDTeecqdaEmlJ4NvPQTUMSZtyXnBg5fq+cxqCDIFivP&#10;ZOBKAeazx4cppta3/EmXveQqQjikaKAQqVOtQ1aQw9D3NXH0fn3jUKJscm0bbCPcVfo1SUbaYclx&#10;ocCalgVlp/3ZGQj2yj/H8fbYLg7fJynfdtJtJsb0nrqPd1BCnfyH/9pra2AwmAzh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lkQHGAAAA3QAAAA8AAAAAAAAA&#10;AAAAAAAAoQIAAGRycy9kb3ducmV2LnhtbFBLBQYAAAAABAAEAPkAAACUAwAAAAA=&#10;" strokeweight="1.25pt"/>
                <v:line id="Line 4197" o:spid="_x0000_s4498" style="position:absolute;visibility:visible;mso-wrap-style:square" from="11258,16917" to="11503,18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2CsUAAADdAAAADwAAAGRycy9kb3ducmV2LnhtbESP3WrCQBSE7wt9h+UUetds/CHU6CpF&#10;FAqC1NQHOGaPSeju2ZBdTXx7VxB6OczMN8xiNVgjrtT5xrGCUZKCIC6dbrhScPzdfnyC8AFZo3FM&#10;Cm7kYbV8fVlgrl3PB7oWoRIRwj5HBXUIbS6lL2uy6BPXEkfv7DqLIcqukrrDPsKtkeM0zaTFhuNC&#10;jS2tayr/iotV0P8U22G/c9oe3TprTDY6TTZGqfe34WsOItAQ/sPP9rdWMJ3OMni8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L2CsUAAADdAAAADwAAAAAAAAAA&#10;AAAAAAChAgAAZHJzL2Rvd25yZXYueG1sUEsFBgAAAAAEAAQA+QAAAJMDAAAAAA==&#10;" strokeweight="1.25pt"/>
                <v:line id="Line 4198" o:spid="_x0000_s4499" style="position:absolute;flip:y;visibility:visible;mso-wrap-style:square" from="17103,16917" to="17356,18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uq7c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gOJy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7qu3GAAAA3QAAAA8AAAAAAAAA&#10;AAAAAAAAoQIAAGRycy9kb3ducmV2LnhtbFBLBQYAAAAABAAEAPkAAACUAwAAAAA=&#10;" strokeweight="1.25pt"/>
                <v:line id="Line 4199" o:spid="_x0000_s4500" style="position:absolute;visibility:visible;mso-wrap-style:square" from="11258,16418" to="1735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HH48EAAADdAAAADwAAAGRycy9kb3ducmV2LnhtbERPy4rCMBTdD/gP4QruxtQHRatRRBSE&#10;gWGsfsC1ubbF5KY00da/nywGZnk47/W2t0a8qPW1YwWTcQKCuHC65lLB9XL8XIDwAVmjcUwK3uRh&#10;uxl8rDHTruMzvfJQihjCPkMFVQhNJqUvKrLox64hjtzdtRZDhG0pdYtdDLdGTpMklRZrjg0VNrSv&#10;qHjkT6ug+8mP/feX0/bq9mlt0sltdjBKjYb9bgUiUB/+xX/uk1Ywny/j3PgmPgG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gcfjwQAAAN0AAAAPAAAAAAAAAAAAAAAA&#10;AKECAABkcnMvZG93bnJldi54bWxQSwUGAAAAAAQABAD5AAAAjwMAAAAA&#10;" strokeweight="1.25pt"/>
                <v:line id="Line 4200" o:spid="_x0000_s4501" style="position:absolute;visibility:visible;mso-wrap-style:square" from="17356,16418" to="22702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1ieMUAAADdAAAADwAAAGRycy9kb3ducmV2LnhtbESP3WrCQBSE7wXfYTmCd7rxh9CkriKi&#10;IBSKTX2A0+xpEtw9G7KrSd++Wyh4OczMN8xmN1gjHtT5xrGCxTwBQVw63XCl4Pp5mr2A8AFZo3FM&#10;Cn7Iw247Hm0w167nD3oUoRIRwj5HBXUIbS6lL2uy6OeuJY7et+sshii7SuoO+wi3Ri6TJJUWG44L&#10;NbZ0qKm8FXeroL8Up+H9zWl7dYe0Menia3U0Sk0nw/4VRKAhPMP/7bNWsF5nGf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1ieMUAAADdAAAADwAAAAAAAAAA&#10;AAAAAAChAgAAZHJzL2Rvd25yZXYueG1sUEsFBgAAAAAEAAQA+QAAAJMDAAAAAA==&#10;" strokeweight="1.25pt"/>
                <v:line id="Line 4201" o:spid="_x0000_s4502" style="position:absolute;visibility:visible;mso-wrap-style:square" from="17356,14117" to="17365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xR/8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uYfyVxf3wTn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FH/wQAAAN0AAAAPAAAAAAAAAAAAAAAA&#10;AKECAABkcnMvZG93bnJldi54bWxQSwUGAAAAAAQABAD5AAAAjwMAAAAA&#10;" strokeweight="1.25pt"/>
                <v:line id="Line 4202" o:spid="_x0000_s4503" style="position:absolute;visibility:visible;mso-wrap-style:square" from="5912,16418" to="11258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D0ZMQAAADdAAAADwAAAGRycy9kb3ducmV2LnhtbESP0WrCQBRE34X+w3ILfdNNrIaSukoR&#10;hYIgGv2A2+xtErp7N2S3Jv69Kwg+DjNzhlmsBmvEhTrfOFaQThIQxKXTDVcKzqft+AOED8gajWNS&#10;cCUPq+XLaIG5dj0f6VKESkQI+xwV1CG0uZS+rMmin7iWOHq/rrMYouwqqTvsI9waOU2STFpsOC7U&#10;2NK6pvKv+LcK+kOxHfY7p+3ZrbPGZOnP+8Yo9fY6fH2CCDSEZ/jR/tYKZvMkhfu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PRkxAAAAN0AAAAPAAAAAAAAAAAA&#10;AAAAAKECAABkcnMvZG93bnJldi54bWxQSwUGAAAAAAQABAD5AAAAkgMAAAAA&#10;" strokeweight="1.25pt"/>
                <v:line id="Line 4203" o:spid="_x0000_s4504" style="position:absolute;flip:y;visibility:visible;mso-wrap-style:square" from="11258,14117" to="11266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s29MYAAADdAAAADwAAAGRycy9kb3ducmV2LnhtbESPQWvCQBSE7wX/w/IEb3Wjta1GV7FC&#10;QWh7qBX0+Mw+k2D2bci+mvjvu4VCj8PMfMMsVp2r1JWaUHo2MBomoIgzb0vODey/Xu+noIIgW6w8&#10;k4EbBVgte3cLTK1v+ZOuO8lVhHBI0UAhUqdah6wgh2Hoa+LonX3jUKJscm0bbCPcVXqcJE/aYclx&#10;ocCaNgVll923MxDsjU+H6fuhfdkfL1I+f0j3NjNm0O/Wc1BCnfyH/9pba2DymDzA75v4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rNvTGAAAA3QAAAA8AAAAAAAAA&#10;AAAAAAAAoQIAAGRycy9kb3ducmV2LnhtbFBLBQYAAAAABAAEAPkAAACUAwAAAAA=&#10;" strokeweight="1.25pt"/>
                <v:line id="Line 4204" o:spid="_x0000_s4505" style="position:absolute;visibility:visible;mso-wrap-style:square" from="22702,16418" to="25130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dX/MUAAADdAAAADwAAAGRycy9kb3ducmV2LnhtbESP0WrCQBRE3wv9h+UW+lY3aTWU1I0U&#10;URAE0dQPuM3eJqG7d0N2NfHvXUHwcZiZM8x8MVojztT71rGCdJKAIK6cbrlWcPxZv32C8AFZo3FM&#10;Ci7kYVE8P80x127gA53LUIsIYZ+jgiaELpfSVw1Z9BPXEUfvz/UWQ5R9LXWPQ4RbI9+TJJMWW44L&#10;DXa0bKj6L09WwbAv1+Nu67Q9umXWmiz9/VgZpV5fxu8vEIHG8Ajf2xutYDpLpnB7E5+AL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dX/MUAAADdAAAADwAAAAAAAAAA&#10;AAAAAAChAgAAZHJzL2Rvd25yZXYueG1sUEsFBgAAAAAEAAQA+QAAAJMDAAAAAA==&#10;" strokeweight="1.25pt"/>
                <v:line id="Line 4205" o:spid="_x0000_s4506" style="position:absolute;visibility:visible;mso-wrap-style:square" from="17356,14117" to="22702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vyZ8UAAADdAAAADwAAAGRycy9kb3ducmV2LnhtbESP0WrCQBRE34X+w3ILfdNNWg0ldSNF&#10;FISCaOoH3GZvk9DduyG7mvj3XUHwcZiZM8xyNVojLtT71rGCdJaAIK6cbrlWcPreTt9B+ICs0Tgm&#10;BVfysCqeJkvMtRv4SJcy1CJC2OeooAmhy6X0VUMW/cx1xNH7db3FEGVfS93jEOHWyNckyaTFluNC&#10;gx2tG6r+yrNVMBzK7bj/ctqe3DprTZb+vG2MUi/P4+cHiEBjeITv7Z1WMF8kC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vyZ8UAAADdAAAADwAAAAAAAAAA&#10;AAAAAAChAgAAZHJzL2Rvd25yZXYueG1sUEsFBgAAAAAEAAQA+QAAAJMDAAAAAA==&#10;" strokeweight="1.25pt"/>
                <v:line id="Line 4206" o:spid="_x0000_s4507" style="position:absolute;visibility:visible;mso-wrap-style:square" from="17356,13060" to="25130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sEMUAAADdAAAADwAAAGRycy9kb3ducmV2LnhtbESP0WrCQBRE3wv9h+UW+lY3qRpKdCNF&#10;KhQE0egH3GavSeju3ZBdTfr3XUHwcZiZM8xyNVojrtT71rGCdJKAIK6cbrlWcDpu3j5A+ICs0Tgm&#10;BX/kYVU8Py0x127gA13LUIsIYZ+jgiaELpfSVw1Z9BPXEUfv7HqLIcq+lrrHIcKtke9JkkmLLceF&#10;BjtaN1T9lherYNiXm3G3ddqe3DprTZb+TL+MUq8v4+cCRKAxPML39rdWMJsnGdzexCcg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lsEMUAAADdAAAADwAAAAAAAAAA&#10;AAAAAAChAgAAZHJzL2Rvd25yZXYueG1sUEsFBgAAAAAEAAQA+QAAAJMDAAAAAA==&#10;" strokeweight="1.25pt"/>
                <v:line id="Line 4207" o:spid="_x0000_s4508" style="position:absolute;visibility:visible;mso-wrap-style:square" from="3484,16418" to="5912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XJi8UAAADdAAAADwAAAGRycy9kb3ducmV2LnhtbESP0WrCQBRE34X+w3ILvtWN1aYlzUaK&#10;KAgFsakfcJu9TUJ374bsauLfuwXBx2FmzjD5arRGnKn3rWMF81kCgrhyuuVawfF7+/QGwgdkjcYx&#10;KbiQh1XxMMkx027gLzqXoRYRwj5DBU0IXSalrxqy6GeuI47er+sthij7Wuoehwi3Rj4nSSotthwX&#10;Guxo3VD1V56sguFQbsf9p9P26NZpa9L5z2JjlJo+jh/vIAKN4R6+tXdawfIleYX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XJi8UAAADdAAAADwAAAAAAAAAA&#10;AAAAAAChAgAAZHJzL2Rvd25yZXYueG1sUEsFBgAAAAAEAAQA+QAAAJMDAAAAAA==&#10;" strokeweight="1.25pt"/>
                <v:line id="Line 4208" o:spid="_x0000_s4509" style="position:absolute;flip:y;visibility:visible;mso-wrap-style:square" from="5912,14117" to="1125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+khcMAAADdAAAADwAAAGRycy9kb3ducmV2LnhtbERPTWvCQBC9C/0PyxR6q5uW2mp0lbYg&#10;CNaDqaDHMTtNgtnZkB1N/PfuoeDx8b5ni97V6kJtqDwbeBkmoIhzbysuDOx+l89jUEGQLdaeycCV&#10;AizmD4MZptZ3vKVLJoWKIRxSNFCKNKnWIS/JYRj6hjhyf751KBG2hbYtdjHc1fo1Sd61w4pjQ4kN&#10;fZeUn7KzMxDslY/78c+++9odTlJ9bKRfT4x5euw/p6CEermL/90ra+BtlMS58U18Anp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PpIXDAAAA3QAAAA8AAAAAAAAAAAAA&#10;AAAAoQIAAGRycy9kb3ducmV2LnhtbFBLBQYAAAAABAAEAPkAAACRAwAAAAA=&#10;" strokeweight="1.25pt"/>
                <v:line id="Line 4209" o:spid="_x0000_s4510" style="position:absolute;flip:x;visibility:visible;mso-wrap-style:square" from="3484,13060" to="1125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BHsYAAADdAAAADwAAAGRycy9kb3ducmV2LnhtbESPQWvCQBSE74X+h+UVvNVNpVaNrlIL&#10;hYL2UBX0+Mw+k2D2bcg+Tfz3bqHQ4zAz3zCzRecqdaUmlJ4NvPQTUMSZtyXnBnbbz+cxqCDIFivP&#10;ZOBGARbzx4cZpta3/EPXjeQqQjikaKAQqVOtQ1aQw9D3NXH0Tr5xKFE2ubYNthHuKj1IkjftsOS4&#10;UGBNHwVl583FGQj2xsf9eL1vl7vDWcrRt3SriTG9p+59Ckqok//wX/vLGngdJhP4fROfgJ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DAR7GAAAA3QAAAA8AAAAAAAAA&#10;AAAAAAAAoQIAAGRycy9kb3ducmV2LnhtbFBLBQYAAAAABAAEAPkAAACUAwAAAAA=&#10;" strokeweight="1.25pt"/>
                <v:line id="Line 4210" o:spid="_x0000_s4511" style="position:absolute;visibility:visible;mso-wrap-style:square" from="11258,14117" to="17356,1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HIsIAAADdAAAADwAAAGRycy9kb3ducmV2LnhtbERP3WrCMBS+F/YO4Qx2p2k3LaMzLUMU&#10;hIFo5wOcNWdtWXJSmmjr2y8Xgpcf3/+6nKwRVxp851hBukhAENdOd9woOH/v5u8gfEDWaByTght5&#10;KIun2Rpz7UY+0bUKjYgh7HNU0IbQ51L6uiWLfuF64sj9usFiiHBopB5wjOHWyNckyaTFjmNDiz1t&#10;Wqr/qotVMB6r3XT4ctqe3SbrTJb+vG2NUi/P0+cHiEBTeIjv7r1WsFylcX98E5+A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XHIsIAAADdAAAADwAAAAAAAAAAAAAA&#10;AAChAgAAZHJzL2Rvd25yZXYueG1sUEsFBgAAAAAEAAQA+QAAAJADAAAAAA==&#10;" strokeweight="1.25pt"/>
                <v:line id="Line 4211" o:spid="_x0000_s4512" style="position:absolute;flip:y;visibility:visible;mso-wrap-style:square" from="17356,13060" to="17365,1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ybxcYAAADdAAAADwAAAGRycy9kb3ducmV2LnhtbESPQWvCQBSE7wX/w/IEb3WTYqtNXcUK&#10;gtD2UBXs8TX7TILZtyH7NPHfdwuFHoeZ+YaZL3tXqyu1ofJsIB0noIhzbysuDBz2m/sZqCDIFmvP&#10;ZOBGAZaLwd0cM+s7/qTrTgoVIRwyNFCKNJnWIS/JYRj7hjh6J986lCjbQtsWuwh3tX5IkiftsOK4&#10;UGJD65Ly8+7iDAR74+/j7P3YvR6+zlJNP6R/ezZmNOxXL6CEevkP/7W31sDkMU3h9018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sm8XGAAAA3QAAAA8AAAAAAAAA&#10;AAAAAAAAoQIAAGRycy9kb3ducmV2LnhtbFBLBQYAAAAABAAEAPkAAACUAwAAAAA=&#10;" strokeweight="1.25pt"/>
                <v:line id="Line 4212" o:spid="_x0000_s4513" style="position:absolute;visibility:visible;mso-wrap-style:square" from="11258,13060" to="11266,1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WuMIAAADdAAAADwAAAGRycy9kb3ducmV2LnhtbERP3WrCMBS+F/YO4Qx2Z1OddKMaZRQL&#10;A2HMrg9w1hzbsuSkNJmtb28uBrv8+P53h9kacaXR944VrJIUBHHjdM+tgvqrXL6C8AFZo3FMCm7k&#10;4bB/WOww127iM12r0IoYwj5HBV0IQy6lbzqy6BM3EEfu4kaLIcKxlXrEKYZbI9dpmkmLPceGDgcq&#10;Omp+ql+rYPqsyvnj5LStXZH1Jlt9Px+NUk+P89sWRKA5/Iv/3O9aweYl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HWuMIAAADdAAAADwAAAAAAAAAAAAAA&#10;AAChAgAAZHJzL2Rvd25yZXYueG1sUEsFBgAAAAAEAAQA+QAAAJADAAAAAA==&#10;" strokeweight="1.25pt"/>
                <v:line id="Line 4213" o:spid="_x0000_s4514" style="position:absolute;flip:x;visibility:visible;mso-wrap-style:square" from="11258,13060" to="17356,1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iKX8YAAADdAAAADwAAAGRycy9kb3ducmV2LnhtbESPW2vCQBSE3wv+h+UIvtWNRbykrmIF&#10;oVD74AXs42n2NAlmz4bsqYn/visUfBxm5htmsepcpa7UhNKzgdEwAUWceVtybuB03D7PQAVBtlh5&#10;JgM3CrBa9p4WmFrf8p6uB8lVhHBI0UAhUqdah6wgh2Hoa+Lo/fjGoUTZ5No22Ea4q/RLkky0w5Lj&#10;QoE1bQrKLodfZyDYG3+fZ7tz+3b6ukg5/ZTuY27MoN+tX0EJdfII/7ffrYHxdDKH+5v4BP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Yil/GAAAA3QAAAA8AAAAAAAAA&#10;AAAAAAAAoQIAAGRycy9kb3ducmV2LnhtbFBLBQYAAAAABAAEAPkAAACUAwAAAAA=&#10;" strokeweight="1.25pt"/>
                <v:rect id="Rectangle 4214" o:spid="_x0000_s4515" style="position:absolute;left:13745;top:14861;width:617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2ssEA&#10;AADdAAAADwAAAGRycy9kb3ducmV2LnhtbERPTYvCMBC9C/6HMII3TRXRpWuURVBE9+C24nloxqa7&#10;zaQ0Ueu/N4cFj4/3vVx3thZ3an3lWMFknIAgLpyuuFRwzrejDxA+IGusHZOCJ3lYr/q9JabaPfiH&#10;7lkoRQxhn6ICE0KTSukLQxb92DXEkbu61mKIsC2lbvERw20tp0kylxYrjg0GG9oYKv6ym1Vw2f/u&#10;Jt/m2gVzPGR5XlHenEip4aD7+gQRqAtv8b97rxXMFou4P76JT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trLBAAAA3QAAAA8AAAAAAAAAAAAAAAAAmAIAAGRycy9kb3du&#10;cmV2LnhtbFBLBQYAAAAABAAEAPUAAACGAwAAAAA=&#10;" filled="f" stroked="f" strokeweight="1.25pt">
                  <v:textbox inset="0,0,0,0">
                    <w:txbxContent>
                      <w:p w:rsidR="00715D7A" w:rsidRPr="003B6EAD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A</w:t>
                        </w:r>
                      </w:p>
                    </w:txbxContent>
                  </v:textbox>
                </v:rect>
                <v:rect id="Rectangle 4215" o:spid="_x0000_s4516" style="position:absolute;left:9456;top:15115;width:618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TKcUA&#10;AADdAAAADwAAAGRycy9kb3ducmV2LnhtbESPQWvCQBSE7wX/w/KE3uompVSJbkSEFmk91EQ8P7Iv&#10;2Wj2bchuNf33bqHQ4zAz3zCr9Wg7caXBt44VpLMEBHHldMuNgmP59rQA4QOyxs4xKfghD+t88rDC&#10;TLsbH+hahEZECPsMFZgQ+kxKXxmy6GeuJ45e7QaLIcqhkXrAW4TbTj4nyau02HJcMNjT1lB1Kb6t&#10;gtPu/J7uTT0G8/lRlGVLZf9FSj1Ox80SRKAx/If/2jut4GU+T+H3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BMp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3B6EAD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B</w:t>
                        </w:r>
                      </w:p>
                    </w:txbxContent>
                  </v:textbox>
                </v:rect>
                <v:line id="Line 4216" o:spid="_x0000_s4517" style="position:absolute;visibility:visible;mso-wrap-style:square" from="3484,26128" to="3493,2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B3j8UAAADdAAAADwAAAGRycy9kb3ducmV2LnhtbESP0WrCQBRE34X+w3ILfdONVqLEbKRI&#10;hUJBbOoHXLPXJHT3bshuTfr3XUHwcZiZM0y+Ha0RV+p961jBfJaAIK6cbrlWcPreT9cgfEDWaByT&#10;gj/ysC2eJjlm2g38Rdcy1CJC2GeooAmhy6T0VUMW/cx1xNG7uN5iiLKvpe5xiHBr5CJJUmmx5bjQ&#10;YEe7hqqf8tcqGI7lfjx8Om1Pbpe2Jp2fX9+NUi/P49sGRKAxPML39odWsFytF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B3j8UAAADdAAAADwAAAAAAAAAA&#10;AAAAAAChAgAAZHJzL2Rvd25yZXYueG1sUEsFBgAAAAAEAAQA+QAAAJMDAAAAAA==&#10;" strokeweight="1.25pt"/>
                <v:line id="Line 4217" o:spid="_x0000_s4518" style="position:absolute;visibility:visible;mso-wrap-style:square" from="25130,26128" to="25138,2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SFMUAAADdAAAADwAAAGRycy9kb3ducmV2LnhtbESP3WrCQBSE7wt9h+UUelc3/pBIdJUi&#10;CgVBavQBjtljErp7NmS3Jn17VxB6OczMN8xyPVgjbtT5xrGC8SgBQVw63XCl4HzafcxB+ICs0Tgm&#10;BX/kYb16fVlirl3PR7oVoRIRwj5HBXUIbS6lL2uy6EeuJY7e1XUWQ5RdJXWHfYRbIydJkkqLDceF&#10;Glva1FT+FL9WQf9d7IbD3ml7dpu0Men4Mt0apd7fhs8FiEBD+A8/219awSzLp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zSFMUAAADdAAAADwAAAAAAAAAA&#10;AAAAAAChAgAAZHJzL2Rvd25yZXYueG1sUEsFBgAAAAAEAAQA+QAAAJMDAAAAAA==&#10;" strokeweight="1.25pt"/>
                <v:line id="Line 4218" o:spid="_x0000_s4519" style="position:absolute;flip:x;visibility:visible;mso-wrap-style:square" from="3484,26559" to="3983,26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CzHMYAAADdAAAADwAAAGRycy9kb3ducmV2LnhtbESPQWvCQBSE7wX/w/IKvdVNixibuoot&#10;FAT1oBXs8TX7mgSzb0P21cR/7wqCx2FmvmGm897V6kRtqDwbeBkmoIhzbysuDOy/v54noIIgW6w9&#10;k4EzBZjPBg9TzKzveEunnRQqQjhkaKAUaTKtQ16SwzD0DXH0/nzrUKJsC21b7CLc1fo1ScbaYcVx&#10;ocSGPkvKj7t/ZyDYM/8eJutD97H/OUqVbqRfvRnz9Ngv3kEJ9XIP39pLa2CUpiO4volPQM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AsxzGAAAA3QAAAA8AAAAAAAAA&#10;AAAAAAAAoQIAAGRycy9kb3ducmV2LnhtbFBLBQYAAAAABAAEAPkAAACUAwAAAAA=&#10;" strokeweight="1.25pt"/>
                <v:shape id="Freeform 4219" o:spid="_x0000_s4520" style="position:absolute;left:3484;top:26559;width:499;height:246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9vsYA&#10;AADdAAAADwAAAGRycy9kb3ducmV2LnhtbESP0WrCQBRE34X+w3ILvkjdKFolzUZKqCgFH5r6AbfZ&#10;2yRk927IbjX+fbdQ8HGYmTNMthutERcafOtYwWKegCCunG65VnD+3D9tQfiArNE4JgU38rDLHyYZ&#10;ptpd+YMuZahFhLBPUUETQp9K6auGLPq564mj9+0GiyHKoZZ6wGuEWyOXSfIsLbYcFxrsqWio6sof&#10;q6B4Pxkz+3JFd1zU4dDLxOBbp9T0cXx9ARFoDPfwf/uoFaw2mzX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19vsYAAADdAAAADwAAAAAAAAAAAAAAAACYAgAAZHJz&#10;L2Rvd25yZXYueG1sUEsFBgAAAAAEAAQA9QAAAIsDAAAAAA==&#10;" path="m8,4l,2,7,3,7,2,7,1,8,,7,1,,2,7,3e" filled="f" strokeweight="1.25pt">
                  <v:path arrowok="t" o:connecttype="custom" o:connectlocs="49905,24530;0,12265;43667,18398;43667,12265;43667,6133;49905,0;43667,6133;0,12265;43667,18398" o:connectangles="0,0,0,0,0,0,0,0,0"/>
                </v:shape>
                <v:line id="Line 4220" o:spid="_x0000_s4521" style="position:absolute;visibility:visible;mso-wrap-style:square" from="3484,26686" to="13872,26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txjMUAAADdAAAADwAAAGRycy9kb3ducmV2LnhtbESP0WrCQBRE34X+w3ILfdONrcSSZiNF&#10;FISCaOoH3GZvk9DduyG7mvj3XUHwcZiZM0y+Gq0RF+p961jBfJaAIK6cbrlWcPreTt9B+ICs0Tgm&#10;BVfysCqeJjlm2g18pEsZahEh7DNU0ITQZVL6qiGLfuY64uj9ut5iiLKvpe5xiHBr5GuSpNJiy3Gh&#10;wY7WDVV/5dkqGA7ldtx/OW1Pbp22Jp3/vG2MUi/P4+cHiEBjeITv7Z1WsFguU7i9iU9AF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txjMUAAADdAAAADwAAAAAAAAAA&#10;AAAAAAChAgAAZHJzL2Rvd25yZXYueG1sUEsFBgAAAAAEAAQA+QAAAJMDAAAAAA==&#10;" strokeweight="1.25pt"/>
                <v:line id="Line 4221" o:spid="_x0000_s4522" style="position:absolute;flip:y;visibility:visible;mso-wrap-style:square" from="24631,26686" to="25130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ta8YAAADd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OTNE3h9iY+AT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LWvGAAAA3QAAAA8AAAAAAAAA&#10;AAAAAAAAoQIAAGRycy9kb3ducmV2LnhtbFBLBQYAAAAABAAEAPkAAACUAwAAAAA=&#10;" strokeweight="1.25pt"/>
                <v:shape id="Freeform 4222" o:spid="_x0000_s4523" style="position:absolute;left:24631;top:26559;width:499;height:246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SIMIA&#10;AADdAAAADwAAAGRycy9kb3ducmV2LnhtbERP3WrCMBS+H+wdwhF2M2yqyJTOKKNMJsIurD7AWXNs&#10;S5OT0mRt9/bLheDlx/e/3U/WiIF63zhWsEhSEMSl0w1XCq6Xw3wDwgdkjcYxKfgjD/vd89MWM+1G&#10;PtNQhErEEPYZKqhD6DIpfVmTRZ+4jjhyN9dbDBH2ldQ9jjHcGrlM0zdpseHYUGNHeU1lW/xaBfnp&#10;25jXH5e3x0UVvjqZGvxslXqZTR/vIAJN4SG+u49awWq9jnPjm/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NIgwgAAAN0AAAAPAAAAAAAAAAAAAAAAAJgCAABkcnMvZG93&#10;bnJldi54bWxQSwUGAAAAAAQABAD1AAAAhwMAAAAA&#10;" path="m,l8,2,1,1r,1l1,3,,4,1,3,8,2,1,1e" filled="f" strokeweight="1.25pt">
                  <v:path arrowok="t" o:connecttype="custom" o:connectlocs="0,0;49905,12265;6238,6133;6238,12265;6238,18398;0,24530;6238,18398;49905,12265;6238,6133" o:connectangles="0,0,0,0,0,0,0,0,0"/>
                </v:shape>
                <v:line id="Line 4223" o:spid="_x0000_s4524" style="position:absolute;flip:x;visibility:visible;mso-wrap-style:square" from="14870,26686" to="25130,26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EcgsYAAADdAAAADwAAAGRycy9kb3ducmV2LnhtbESPQWvCQBSE74X+h+UVeqsbpRiNrtIK&#10;hULtoSro8Zl9JsHs25B9NfHfu0Khx2FmvmHmy97V6kJtqDwbGA4SUMS5txUXBnbbj5cJqCDIFmvP&#10;ZOBKAZaLx4c5ZtZ3/EOXjRQqQjhkaKAUaTKtQ16SwzDwDXH0Tr51KFG2hbYtdhHuaj1KkrF2WHFc&#10;KLGhVUn5efPrDAR75eN+st5377vDWar0W/qvqTHPT/3bDJRQL//hv/anNfCaplO4v4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BHILGAAAA3QAAAA8AAAAAAAAA&#10;AAAAAAAAoQIAAGRycy9kb3ducmV2LnhtbFBLBQYAAAAABAAEAPkAAACUAwAAAAA=&#10;" strokeweight="1.25pt"/>
                <v:rect id="Rectangle 4224" o:spid="_x0000_s4525" style="position:absolute;left:13804;top:26246;width:524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jhc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kZf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zjhcMAAADdAAAADwAAAAAAAAAAAAAAAACYAgAAZHJzL2Rv&#10;d25yZXYueG1sUEsFBgAAAAAEAAQA9QAAAIgDAAAAAA==&#10;" filled="f" stroked="f">
                  <v:textbox inset="0,0,0,0">
                    <w:txbxContent>
                      <w:p w:rsidR="00715D7A" w:rsidRPr="003B6EAD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L</w:t>
                        </w:r>
                      </w:p>
                    </w:txbxContent>
                  </v:textbox>
                </v:rect>
                <v:line id="Line 4225" o:spid="_x0000_s4526" style="position:absolute;flip:x;visibility:visible;mso-wrap-style:square" from="2359,25874" to="3298,2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go8YAAADdAAAADwAAAGRycy9kb3ducmV2LnhtbESPQWvCQBSE7wX/w/KE3urGIjWmrqIF&#10;QdAeqoI9vmZfk2D2bci+mvjvu0Khx2FmvmHmy97V6kptqDwbGI8SUMS5txUXBk7HzVMKKgiyxdoz&#10;GbhRgOVi8DDHzPqOP+h6kEJFCIcMDZQiTaZ1yEtyGEa+IY7et28dSpRtoW2LXYS7Wj8nyYt2WHFc&#10;KLGht5Lyy+HHGQj2xl/ndH/u1qfPi1TTd+l3M2Meh/3qFZRQL//hv/bWGphM0zH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iYKPGAAAA3QAAAA8AAAAAAAAA&#10;AAAAAAAAoQIAAGRycy9kb3ducmV2LnhtbFBLBQYAAAAABAAEAPkAAACUAwAAAAA=&#10;" strokeweight="1.25pt"/>
                <v:line id="Line 4226" o:spid="_x0000_s4527" style="position:absolute;flip:x;visibility:visible;mso-wrap-style:square" from="2359,16917" to="3298,1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D+1MYAAADdAAAADwAAAGRycy9kb3ducmV2LnhtbESPQWvCQBSE74L/YXmF3nRTKTWNrmIL&#10;hULtQSvo8Zl9JsHs25B9NfHfd4WCx2FmvmHmy97V6kJtqDwbeBonoIhzbysuDOx+PkYpqCDIFmvP&#10;ZOBKAZaL4WCOmfUdb+iylUJFCIcMDZQiTaZ1yEtyGMa+IY7eybcOJcq20LbFLsJdrSdJ8qIdVhwX&#10;SmzovaT8vP11BoK98nGfrvfd2+5wlmr6Lf3XqzGPD/1qBkqol3v4v/1pDTxP0wnc3sQn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w/tTGAAAA3QAAAA8AAAAAAAAA&#10;AAAAAAAAoQIAAGRycy9kb3ducmV2LnhtbFBLBQYAAAAABAAEAPkAAACUAwAAAAA=&#10;" strokeweight="1.25pt"/>
                <v:line id="Line 4227" o:spid="_x0000_s4528" style="position:absolute;visibility:visible;mso-wrap-style:square" from="2740,25375" to="2858,2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iM8UAAADdAAAADwAAAGRycy9kb3ducmV2LnhtbESP3WrCQBSE7wt9h+UUelc3/hBDdJUi&#10;CgVBavQBjtljErp7NmS3Jn17VxB6OczMN8xyPVgjbtT5xrGC8SgBQVw63XCl4HzafWQgfEDWaByT&#10;gj/ysF69viwx167nI92KUIkIYZ+jgjqENpfSlzVZ9CPXEkfv6jqLIcqukrrDPsKtkZMkSaXFhuNC&#10;jS1taip/il+roP8udsNh77Q9u03amHR8mW6NUu9vw+cCRKAh/Ief7S+tYDbPp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miM8UAAADdAAAADwAAAAAAAAAA&#10;AAAAAAChAgAAZHJzL2Rvd25yZXYueG1sUEsFBgAAAAAEAAQA+QAAAJMDAAAAAA==&#10;" strokeweight="1.25pt"/>
                <v:shape id="Freeform 4228" o:spid="_x0000_s4529" style="position:absolute;left:2740;top:25375;width:245;height:49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kyMcA&#10;AADdAAAADwAAAGRycy9kb3ducmV2LnhtbESPUUvDMBSF3wf+h3AF37bUUeaoy4Y6HAM3xKng46W5&#10;bcqam5Jka/XXm4Hg4+Gc8x3OYjXYVpzJh8axgttJBoK4dLrhWsHH+/N4DiJEZI2tY1LwTQFWy6vR&#10;Agvten6j8yHWIkE4FKjAxNgVUobSkMUwcR1x8irnLcYkfS21xz7BbSunWTaTFhtOCwY7ejJUHg8n&#10;q2C2XQ+fvv/ax9fj4w/tNtVLbiqlbq6Hh3sQkYb4H/5rb7WC/G6ew+V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kpMjHAAAA3QAAAA8AAAAAAAAAAAAAAAAAmAIAAGRy&#10;cy9kb3ducmV2LnhtbFBLBQYAAAAABAAEAPUAAACMAwAAAAA=&#10;" path="m4,l2,8,3,1,2,1,1,1,,,1,1,2,8,3,1e" filled="f" strokeweight="1.25pt">
                  <v:path arrowok="t" o:connecttype="custom" o:connectlocs="24530,0;12265,49905;18398,6238;12265,6238;6133,6238;0,0;6133,6238;12265,49905;18398,6238" o:connectangles="0,0,0,0,0,0,0,0,0"/>
                </v:shape>
                <v:line id="Line 4229" o:spid="_x0000_s4530" style="position:absolute;flip:y;visibility:visible;mso-wrap-style:square" from="2858,21890" to="2867,2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lmoMcAAADdAAAADwAAAGRycy9kb3ducmV2LnhtbESPQUvDQBSE7wX/w/IEb+2mRdsYuy1V&#10;KAjqwViox2f2NQnNvg3Z1yb9965Q8DjMzDfMcj24Rp2pC7VnA9NJAoq48Lbm0sDuaztOQQVBtth4&#10;JgMXCrBe3YyWmFnf8yedcylVhHDI0EAl0mZah6Iih2HiW+LoHXznUKLsSm077CPcNXqWJHPtsOa4&#10;UGFLLxUVx/zkDAR74Z99+r7vn3ffR6kXHzK8PRpzdztsnkAJDfIfvrZfrYH7RfoAf2/iE9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WWagxwAAAN0AAAAPAAAAAAAA&#10;AAAAAAAAAKECAABkcnMvZG93bnJldi54bWxQSwUGAAAAAAQABAD5AAAAlQMAAAAA&#10;" strokeweight="1.25pt"/>
                <v:line id="Line 4230" o:spid="_x0000_s4531" style="position:absolute;flip:x y;visibility:visible;mso-wrap-style:square" from="2858,16917" to="2985,17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byyMQAAADdAAAADwAAAGRycy9kb3ducmV2LnhtbESPwWrDMBBE74X8g9hALqWRG0KauJGN&#10;CQm0vdXpByzWxjK1VsZSY+Xvq0Chx2Fm3jD7MtpeXGn0nWMFz8sMBHHjdMetgq/z6WkLwgdkjb1j&#10;UnAjD2Uxe9hjrt3En3StQysShH2OCkwIQy6lbwxZ9Es3ECfv4kaLIcmxlXrEKcFtL1dZtpEWO04L&#10;Bgc6GGq+6x+rYPIHZ6r6+P54Pu6qGMjr+NEotZjH6hVEoBj+w3/tN61g/bLd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vLIxAAAAN0AAAAPAAAAAAAAAAAA&#10;AAAAAKECAABkcnMvZG93bnJldi54bWxQSwUGAAAAAAQABAD5AAAAkgMAAAAA&#10;" strokeweight="1.25pt"/>
                <v:shape id="Freeform 4231" o:spid="_x0000_s4532" style="position:absolute;left:2740;top:16917;width:245;height:49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6v8gA&#10;AADdAAAADwAAAGRycy9kb3ducmV2LnhtbESP3WoCMRSE7wt9h3AK3tVsi6isRukPFaFKqa3Qy8Pm&#10;7GZxc7Ik0V379E1B8HKYmW+Y+bK3jTiRD7VjBQ/DDARx4XTNlYLvr7f7KYgQkTU2jknBmQIsF7c3&#10;c8y16/iTTrtYiQThkKMCE2ObSxkKQxbD0LXEySudtxiT9JXUHrsEt418zLKxtFhzWjDY0ouh4rA7&#10;WgXj9Wu/993PNn4cnn9psyrfR6ZUanDXP81AROrjNXxpr7WC0WQ6gf836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tjq/yAAAAN0AAAAPAAAAAAAAAAAAAAAAAJgCAABk&#10;cnMvZG93bnJldi54bWxQSwUGAAAAAAQABAD1AAAAjQMAAAAA&#10;" path="m,8l2,,1,7r1,l3,7,4,8,3,7,2,,1,7e" filled="f" strokeweight="1.25pt">
                  <v:path arrowok="t" o:connecttype="custom" o:connectlocs="0,49905;12265,0;6133,43667;12265,43667;18398,43667;24530,49905;18398,43667;12265,0;6133,43667" o:connectangles="0,0,0,0,0,0,0,0,0"/>
                </v:shape>
                <v:line id="Line 4232" o:spid="_x0000_s4533" style="position:absolute;visibility:visible;mso-wrap-style:square" from="2858,16917" to="2867,20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0wQsIAAADdAAAADwAAAGRycy9kb3ducmV2LnhtbERP3WrCMBS+F/YO4Qx2p6lOulKNMsTC&#10;QBhb1wc4a45tWXJSmqytb28uBrv8+P73x9kaMdLgO8cK1qsEBHHtdMeNguqrWGYgfEDWaByTght5&#10;OB4eFnvMtZv4k8YyNCKGsM9RQRtCn0vp65Ys+pXriSN3dYPFEOHQSD3gFMOtkZskSaXFjmNDiz2d&#10;Wqp/yl+rYPooi/n94rSt3CntTLr+fj4bpZ4e59cdiEBz+Bf/ud+0gu1LFufGN/EJ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0wQsIAAADdAAAADwAAAAAAAAAAAAAA&#10;AAChAgAAZHJzL2Rvd25yZXYueG1sUEsFBgAAAAAEAAQA+QAAAJADAAAAAA==&#10;" strokeweight="1.25pt"/>
                <v:rect id="Rectangle 4233" o:spid="_x0000_s4534" style="position:absolute;left:2300;top:20960;width:567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vCMUA&#10;AADdAAAADwAAAGRycy9kb3ducmV2LnhtbESPQWvCQBSE70L/w/IK3upGkWpjVikFRaqHNimeH9mX&#10;bNrs25BdNf33XaHgcZiZb5hsM9hWXKj3jWMF00kCgrh0uuFawVexfVqC8AFZY+uYFPySh836YZRh&#10;qt2VP+mSh1pECPsUFZgQulRKXxqy6CeuI45e5XqLIcq+lrrHa4TbVs6S5FlabDguGOzozVD5k5+t&#10;gtP+ezc9mmoI5vCeF0VDRfdBSo0fh9cViEBDuIf/23utYL5YvsD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28I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3B6EAD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P</w:t>
                        </w:r>
                      </w:p>
                    </w:txbxContent>
                  </v:textbox>
                </v:rect>
                <v:line id="Line 4234" o:spid="_x0000_s4535" style="position:absolute;flip:x;visibility:visible;mso-wrap-style:square" from="2359,16418" to="3298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T5cMAAADdAAAADwAAAGRycy9kb3ducmV2LnhtbERPS2vCQBC+F/wPywje6sYiVaOrWEEo&#10;tD34AD2O2TEJZmdDdmriv+8eCh4/vvdi1blK3akJpWcDo2ECijjztuTcwPGwfZ2CCoJssfJMBh4U&#10;YLXsvSwwtb7lHd33kqsYwiFFA4VInWodsoIchqGviSN39Y1DibDJtW2wjeGu0m9J8q4dlhwbCqxp&#10;U1B22/86A8E++HKafp/aj+P5JuXkR7qvmTGDfreegxLq5Cn+d39aA+PJLO6Pb+IT0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U+XDAAAA3QAAAA8AAAAAAAAAAAAA&#10;AAAAoQIAAGRycy9kb3ducmV2LnhtbFBLBQYAAAAABAAEAPkAAACRAwAAAAA=&#10;" strokeweight="1.25pt"/>
                <v:line id="Line 4235" o:spid="_x0000_s4536" style="position:absolute;flip:x;visibility:visible;mso-wrap-style:square" from="2359,13060" to="3298,1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v2fs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elsMYG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79n7GAAAA3QAAAA8AAAAAAAAA&#10;AAAAAAAAoQIAAGRycy9kb3ducmV2LnhtbFBLBQYAAAAABAAEAPkAAACUAwAAAAA=&#10;" strokeweight="1.25pt"/>
                <v:line id="Line 4236" o:spid="_x0000_s4537" style="position:absolute;visibility:visible;mso-wrap-style:square" from="2740,15927" to="2858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RdcUAAADdAAAADwAAAGRycy9kb3ducmV2LnhtbESP3WrCQBSE7wt9h+UUvNONP6QaXaWI&#10;giBIm/oAx+xpErp7NmS3Jr69Kwi9HGbmG2a16a0RV2p97VjBeJSAIC6crrlUcP7eD+cgfEDWaByT&#10;ght52KxfX1aYadfxF13zUIoIYZ+hgiqEJpPSFxVZ9CPXEEfvx7UWQ5RtKXWLXYRbIydJkkqLNceF&#10;ChvaVlT85n9WQfeZ7/vT0Wl7dtu0Nun4Mt0ZpQZv/ccSRKA+/Ief7YNWMHtfTOD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yRdcUAAADdAAAADwAAAAAAAAAA&#10;AAAAAAChAgAAZHJzL2Rvd25yZXYueG1sUEsFBgAAAAAEAAQA+QAAAJMDAAAAAA==&#10;" strokeweight="1.25pt"/>
                <v:shape id="Freeform 4237" o:spid="_x0000_s4538" style="position:absolute;left:2740;top:15927;width:245;height:491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qYcgA&#10;AADdAAAADwAAAGRycy9kb3ducmV2LnhtbESP3UoDMRSE7wXfIRzBO5utltpumxZbUQoqpT+Cl4fN&#10;2c3SzcmSxO7q0xtB8HKYmW+Y+bK3jTiTD7VjBcNBBoK4cLrmSsHx8HQzAREissbGMSn4ogDLxeXF&#10;HHPtOt7ReR8rkSAcclRgYmxzKUNhyGIYuJY4eaXzFmOSvpLaY5fgtpG3WTaWFmtOCwZbWhsqTvtP&#10;q2C8eezffffxFren1Te9PpcvI1MqdX3VP8xAROrjf/ivvdEKRvfTO/h9k5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VKphyAAAAN0AAAAPAAAAAAAAAAAAAAAAAJgCAABk&#10;cnMvZG93bnJldi54bWxQSwUGAAAAAAQABAD1AAAAjQMAAAAA&#10;" path="m4,l2,8,3,1,2,1,1,1,,,1,1,2,8,3,1e" filled="f" strokeweight="1.25pt">
                  <v:path arrowok="t" o:connecttype="custom" o:connectlocs="24530,0;12265,49060;18398,6133;12265,6133;6133,6133;0,0;6133,6133;12265,49060;18398,6133" o:connectangles="0,0,0,0,0,0,0,0,0"/>
                </v:shape>
                <v:line id="Line 4238" o:spid="_x0000_s4539" style="position:absolute;flip:y;visibility:visible;mso-wrap-style:square" from="2858,15242" to="2867,1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xV5s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iOJk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MVebGAAAA3QAAAA8AAAAAAAAA&#10;AAAAAAAAoQIAAGRycy9kb3ducmV2LnhtbFBLBQYAAAAABAAEAPkAAACUAwAAAAA=&#10;" strokeweight="1.25pt"/>
                <v:line id="Line 4239" o:spid="_x0000_s4540" style="position:absolute;flip:x y;visibility:visible;mso-wrap-style:square" from="2858,13060" to="2985,13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36YsQAAADdAAAADwAAAGRycy9kb3ducmV2LnhtbESP3WoCMRSE7wu+QzhCb4pmW1p/VqMs&#10;YsH2rqsPcNgcN4ubk2WTuunbN4Lg5TAz3zDrbbStuFLvG8cKXqcZCOLK6YZrBafj52QBwgdkja1j&#10;UvBHHrab0dMac+0G/qFrGWqRIOxzVGBC6HIpfWXIop+6jjh5Z9dbDEn2tdQ9DgluW/mWZTNpseG0&#10;YLCjnaHqUv5aBYPfOVOU+6+X435ZxEBex+9KqedxLFYgAsXwCN/bB63gfb78gNub9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fpixAAAAN0AAAAPAAAAAAAAAAAA&#10;AAAAAKECAABkcnMvZG93bnJldi54bWxQSwUGAAAAAAQABAD5AAAAkgMAAAAA&#10;" strokeweight="1.25pt"/>
                <v:shape id="Freeform 4240" o:spid="_x0000_s4541" style="position:absolute;left:2740;top:13060;width:245;height:499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J+cgA&#10;AADdAAAADwAAAGRycy9kb3ducmV2LnhtbESPX0vDMBTF3wW/Q7jC3lyqjKp12fAPG4NNxKng46W5&#10;bcqam5Jka7dPvwiCj4dzzu9wpvPBtuJAPjSOFdyMMxDEpdMN1wq+PhfX9yBCRNbYOiYFRwown11e&#10;TLHQrucPOmxjLRKEQ4EKTIxdIWUoDVkMY9cRJ69y3mJM0tdSe+wT3LbyNstyabHhtGCwoxdD5W67&#10;twry1evw7fuft/i+ez7RZlmtJ6ZSanQ1PD2CiDTE//Bfe6UVTO4ecvh9k56AnJ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wn5yAAAAN0AAAAPAAAAAAAAAAAAAAAAAJgCAABk&#10;cnMvZG93bnJldi54bWxQSwUGAAAAAAQABAD1AAAAjQMAAAAA&#10;" path="m,8l2,,1,7r1,l3,7,4,8,3,7,2,,1,7e" filled="f" strokeweight="1.25pt">
                  <v:path arrowok="t" o:connecttype="custom" o:connectlocs="0,49905;12265,0;6133,43667;12265,43667;18398,43667;24530,49905;18398,43667;12265,0;6133,43667" o:connectangles="0,0,0,0,0,0,0,0,0"/>
                </v:shape>
                <v:line id="Line 4241" o:spid="_x0000_s4542" style="position:absolute;visibility:visible;mso-wrap-style:square" from="2858,13060" to="2867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y7cUAAADdAAAADwAAAGRycy9kb3ducmV2LnhtbESP0WrCQBRE34X+w3ILvulGK7FGVylS&#10;QSiIpn7ANXtNQnfvhuxq4t93CwUfh5k5w6w2vTXiTq2vHSuYjBMQxIXTNZcKzt+70TsIH5A1Gsek&#10;4EEeNuuXwQoz7To+0T0PpYgQ9hkqqEJoMil9UZFFP3YNcfSurrUYomxLqVvsItwaOU2SVFqsOS5U&#10;2NC2ouInv1kF3THf9Ycvp+3ZbdPapJPL26dRavjafyxBBOrDM/zf3msFs/liDn9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sy7cUAAADdAAAADwAAAAAAAAAA&#10;AAAAAAChAgAAZHJzL2Rvd25yZXYueG1sUEsFBgAAAAAEAAQA+QAAAJMDAAAAAA==&#10;" strokeweight="1.25pt"/>
                <v:rect id="Rectangle 4242" o:spid="_x0000_s4543" style="position:absolute;left:2266;top:14303;width:618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cTsIA&#10;AADdAAAADwAAAGRycy9kb3ducmV2LnhtbERPz2vCMBS+D/wfwhO8zdQhm1ZjkYFS5g5bK54fzbOp&#10;Ni+lybT7781hsOPH93udDbYVN+p941jBbJqAIK6cbrhWcCx3zwsQPiBrbB2Tgl/ykG1GT2tMtbvz&#10;N92KUIsYwj5FBSaELpXSV4Ys+qnriCN3dr3FEGFfS93jPYbbVr4kyau02HBsMNjRu6HqWvxYBaf8&#10;sp99mvMQzOGjKMuGyu6LlJqMh+0KRKAh/Iv/3LlWMH9bxrnxTX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lxOwgAAAN0AAAAPAAAAAAAAAAAAAAAAAJgCAABkcnMvZG93&#10;bnJldi54bWxQSwUGAAAAAAQABAD1AAAAhwMAAAAA&#10;" filled="f" stroked="f" strokeweight="1.25pt">
                  <v:textbox inset="0,0,0,0">
                    <w:txbxContent>
                      <w:p w:rsidR="00715D7A" w:rsidRPr="003B6EAD" w:rsidRDefault="00715D7A" w:rsidP="00715D7A">
                        <w:pPr>
                          <w:rPr>
                            <w:sz w:val="29"/>
                          </w:rPr>
                        </w:pPr>
                        <w:r w:rsidRPr="003B6EAD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0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Calibri" w:eastAsia="Calibri" w:hAnsi="Calibri"/>
          <w:sz w:val="22"/>
          <w:szCs w:val="22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b/>
          <w:lang w:val="en-AU"/>
        </w:rPr>
      </w:pPr>
      <w:r w:rsidRPr="00715D7A">
        <w:rPr>
          <w:rFonts w:ascii="Calibri" w:eastAsia="Calibri" w:hAnsi="Calibri"/>
          <w:sz w:val="22"/>
          <w:szCs w:val="22"/>
          <w:lang w:val="en-AU"/>
        </w:rPr>
        <w:tab/>
      </w:r>
      <w:r w:rsidRPr="00715D7A">
        <w:rPr>
          <w:rFonts w:ascii="Calibri" w:eastAsia="Calibri" w:hAnsi="Calibri"/>
          <w:sz w:val="22"/>
          <w:szCs w:val="22"/>
          <w:lang w:val="en-AU"/>
        </w:rPr>
        <w:tab/>
        <w:t xml:space="preserve">  </w:t>
      </w:r>
      <w:proofErr w:type="spellStart"/>
      <w:r w:rsidRPr="00715D7A">
        <w:rPr>
          <w:rFonts w:ascii="Arial" w:eastAsia="Calibri" w:hAnsi="Arial" w:cs="Arial"/>
          <w:b/>
          <w:lang w:val="en-AU"/>
        </w:rPr>
        <w:t>Shouga</w:t>
      </w:r>
      <w:proofErr w:type="spellEnd"/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  <w:t xml:space="preserve">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 xml:space="preserve">by Marco </w:t>
      </w:r>
      <w:proofErr w:type="spellStart"/>
      <w:r w:rsidRPr="00715D7A">
        <w:rPr>
          <w:rFonts w:ascii="Arial" w:eastAsia="Calibri" w:hAnsi="Arial" w:cs="Arial"/>
          <w:sz w:val="20"/>
          <w:szCs w:val="20"/>
          <w:lang w:val="en-AU"/>
        </w:rPr>
        <w:t>Voltolini</w:t>
      </w:r>
      <w:proofErr w:type="spellEnd"/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>Angles for R.I. = 2.160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  <w:t xml:space="preserve">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32 + 10 girdles = 42 facets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  <w:t xml:space="preserve">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2-fold, mirror-image symmetry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  <w:t xml:space="preserve">    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96 index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</w:r>
      <w:r w:rsidRPr="00715D7A">
        <w:rPr>
          <w:rFonts w:ascii="Arial" w:eastAsia="Calibri" w:hAnsi="Arial" w:cs="Arial"/>
          <w:b/>
          <w:lang w:val="en-AU"/>
        </w:rPr>
        <w:tab/>
        <w:t xml:space="preserve">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L/W = 1.199</w:t>
      </w:r>
      <w:r w:rsidRPr="00715D7A">
        <w:rPr>
          <w:rFonts w:ascii="Arial" w:eastAsia="Calibri" w:hAnsi="Arial" w:cs="Arial"/>
          <w:b/>
          <w:lang w:val="en-AU"/>
        </w:rPr>
        <w:t xml:space="preserve">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P/W = 0.493  C/W = 0.185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</w:r>
      <w:r w:rsidRPr="00715D7A">
        <w:rPr>
          <w:rFonts w:ascii="Arial" w:eastAsia="Calibri" w:hAnsi="Arial" w:cs="Arial"/>
          <w:b/>
          <w:lang w:val="en-AU"/>
        </w:rPr>
        <w:tab/>
        <w:t xml:space="preserve">  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Vol./W³ = 0.278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PAVILION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1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41.00°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96-10-19-29-38-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 xml:space="preserve">Create </w:t>
      </w:r>
      <w:proofErr w:type="spellStart"/>
      <w:r w:rsidRPr="00715D7A">
        <w:rPr>
          <w:rFonts w:ascii="Arial" w:eastAsia="Calibri" w:hAnsi="Arial" w:cs="Arial"/>
          <w:sz w:val="20"/>
          <w:szCs w:val="20"/>
          <w:lang w:val="en-AU"/>
        </w:rPr>
        <w:t>centerpoint</w:t>
      </w:r>
      <w:proofErr w:type="spellEnd"/>
      <w:r w:rsidRPr="00715D7A">
        <w:rPr>
          <w:rFonts w:ascii="Arial" w:eastAsia="Calibri" w:hAnsi="Arial" w:cs="Arial"/>
          <w:sz w:val="20"/>
          <w:szCs w:val="20"/>
          <w:lang w:val="en-AU"/>
        </w:rPr>
        <w:t xml:space="preserve">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48-58-67-77-86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proofErr w:type="gramStart"/>
      <w:r w:rsidRPr="00715D7A">
        <w:rPr>
          <w:rFonts w:ascii="Arial" w:eastAsia="Calibri" w:hAnsi="Arial" w:cs="Arial"/>
          <w:sz w:val="20"/>
          <w:szCs w:val="20"/>
          <w:lang w:val="en-AU"/>
        </w:rPr>
        <w:t>2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96-48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Set stone size.</w:t>
      </w:r>
      <w:proofErr w:type="gramEnd"/>
      <w:r w:rsidRPr="00715D7A">
        <w:rPr>
          <w:rFonts w:ascii="Arial" w:eastAsia="Calibri" w:hAnsi="Arial" w:cs="Arial"/>
          <w:sz w:val="20"/>
          <w:szCs w:val="20"/>
          <w:lang w:val="en-AU"/>
        </w:rPr>
        <w:t xml:space="preserve"> Cut OMNI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3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08-40-56-88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4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18-30-66-78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5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64.20°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18-30-66-78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proofErr w:type="gramStart"/>
      <w:r w:rsidRPr="00715D7A">
        <w:rPr>
          <w:rFonts w:ascii="Arial" w:eastAsia="Calibri" w:hAnsi="Arial" w:cs="Arial"/>
          <w:sz w:val="20"/>
          <w:szCs w:val="20"/>
          <w:lang w:val="en-AU"/>
        </w:rPr>
        <w:t>The</w:t>
      </w:r>
      <w:proofErr w:type="gramEnd"/>
      <w:r w:rsidRPr="00715D7A">
        <w:rPr>
          <w:rFonts w:ascii="Arial" w:eastAsia="Calibri" w:hAnsi="Arial" w:cs="Arial"/>
          <w:sz w:val="20"/>
          <w:szCs w:val="20"/>
          <w:lang w:val="en-AU"/>
        </w:rPr>
        <w:t xml:space="preserve"> </w:t>
      </w:r>
      <w:proofErr w:type="spellStart"/>
      <w:r w:rsidRPr="00715D7A">
        <w:rPr>
          <w:rFonts w:ascii="Arial" w:eastAsia="Calibri" w:hAnsi="Arial" w:cs="Arial"/>
          <w:sz w:val="20"/>
          <w:szCs w:val="20"/>
          <w:lang w:val="en-AU"/>
        </w:rPr>
        <w:t>barion</w:t>
      </w:r>
      <w:proofErr w:type="spellEnd"/>
      <w:r w:rsidRPr="00715D7A">
        <w:rPr>
          <w:rFonts w:ascii="Arial" w:eastAsia="Calibri" w:hAnsi="Arial" w:cs="Arial"/>
          <w:sz w:val="20"/>
          <w:szCs w:val="20"/>
          <w:lang w:val="en-AU"/>
        </w:rPr>
        <w:t xml:space="preserve"> "wings": level girdle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6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65.67°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08-40-56-88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7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66.42°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96-48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A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36.73°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96-48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Set girdle thickness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B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40.75°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08-40-56-88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Level girdle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C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25.00°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18-30-66-78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D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10.12°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96-48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Meet B</w:t>
      </w:r>
    </w:p>
    <w:p w:rsidR="00715D7A" w:rsidRDefault="00715D7A" w:rsidP="00715D7A">
      <w:pPr>
        <w:spacing w:after="160" w:line="256" w:lineRule="auto"/>
        <w:rPr>
          <w:rFonts w:ascii="Arial" w:eastAsia="Calibri" w:hAnsi="Arial" w:cs="Arial"/>
          <w:i/>
          <w:sz w:val="20"/>
          <w:szCs w:val="20"/>
          <w:lang w:val="en-AU"/>
        </w:rPr>
      </w:pPr>
      <w:r w:rsidRPr="00715D7A">
        <w:rPr>
          <w:rFonts w:ascii="Arial" w:eastAsia="Calibri" w:hAnsi="Arial" w:cs="Arial"/>
          <w:i/>
          <w:sz w:val="20"/>
          <w:szCs w:val="20"/>
          <w:lang w:val="en-AU"/>
        </w:rPr>
        <w:t>This information is courtesy of &lt;</w:t>
      </w:r>
      <w:proofErr w:type="spellStart"/>
      <w:r w:rsidRPr="00715D7A">
        <w:rPr>
          <w:rFonts w:ascii="Arial" w:eastAsia="Calibri" w:hAnsi="Arial" w:cs="Arial"/>
          <w:i/>
          <w:sz w:val="20"/>
          <w:szCs w:val="20"/>
          <w:lang w:val="en-AU"/>
        </w:rPr>
        <w:t>href</w:t>
      </w:r>
      <w:proofErr w:type="spellEnd"/>
      <w:r w:rsidRPr="00715D7A">
        <w:rPr>
          <w:rFonts w:ascii="Arial" w:eastAsia="Calibri" w:hAnsi="Arial" w:cs="Arial"/>
          <w:i/>
          <w:sz w:val="20"/>
          <w:szCs w:val="20"/>
          <w:lang w:val="en-AU"/>
        </w:rPr>
        <w:t>=</w:t>
      </w:r>
      <w:hyperlink r:id="rId13" w:history="1">
        <w:r w:rsidRPr="00715D7A">
          <w:rPr>
            <w:rFonts w:ascii="Arial" w:eastAsia="Calibri" w:hAnsi="Arial" w:cs="Arial"/>
            <w:i/>
            <w:color w:val="0000FF"/>
            <w:sz w:val="20"/>
            <w:szCs w:val="20"/>
            <w:u w:val="single"/>
            <w:lang w:val="en-AU"/>
          </w:rPr>
          <w:t>http://gemologyproject.com/</w:t>
        </w:r>
      </w:hyperlink>
      <w:r w:rsidRPr="00715D7A">
        <w:rPr>
          <w:rFonts w:ascii="Arial" w:eastAsia="Calibri" w:hAnsi="Arial" w:cs="Arial"/>
          <w:i/>
          <w:sz w:val="20"/>
          <w:szCs w:val="20"/>
          <w:lang w:val="en-AU"/>
        </w:rPr>
        <w:t xml:space="preserve">&gt;The </w:t>
      </w:r>
      <w:proofErr w:type="spellStart"/>
      <w:r w:rsidRPr="00715D7A">
        <w:rPr>
          <w:rFonts w:ascii="Arial" w:eastAsia="Calibri" w:hAnsi="Arial" w:cs="Arial"/>
          <w:i/>
          <w:sz w:val="20"/>
          <w:szCs w:val="20"/>
          <w:lang w:val="en-AU"/>
        </w:rPr>
        <w:t>Gemology</w:t>
      </w:r>
      <w:proofErr w:type="spellEnd"/>
      <w:r w:rsidRPr="00715D7A">
        <w:rPr>
          <w:rFonts w:ascii="Arial" w:eastAsia="Calibri" w:hAnsi="Arial" w:cs="Arial"/>
          <w:i/>
          <w:sz w:val="20"/>
          <w:szCs w:val="20"/>
          <w:lang w:val="en-AU"/>
        </w:rPr>
        <w:t xml:space="preserve"> Project&lt;/a&gt;</w:t>
      </w:r>
    </w:p>
    <w:p w:rsidR="00715D7A" w:rsidRPr="00715D7A" w:rsidRDefault="00715D7A" w:rsidP="00715D7A">
      <w:pPr>
        <w:spacing w:after="160" w:line="256" w:lineRule="auto"/>
        <w:rPr>
          <w:rFonts w:ascii="Arial" w:eastAsia="Calibri" w:hAnsi="Arial" w:cs="Arial"/>
          <w:i/>
          <w:sz w:val="20"/>
          <w:szCs w:val="20"/>
          <w:lang w:val="en-AU"/>
        </w:rPr>
      </w:pPr>
      <w:r w:rsidRPr="00715D7A">
        <w:rPr>
          <w:rFonts w:ascii="Arial" w:hAnsi="Arial" w:cs="Arial"/>
          <w:b/>
          <w:szCs w:val="20"/>
        </w:rPr>
        <w:lastRenderedPageBreak/>
        <w:t>SECTION: N.11.</w:t>
      </w:r>
      <w:r w:rsidR="004967BD">
        <w:rPr>
          <w:rFonts w:ascii="Arial" w:hAnsi="Arial" w:cs="Arial"/>
          <w:b/>
          <w:szCs w:val="20"/>
        </w:rPr>
        <w:t>3</w:t>
      </w:r>
      <w:r w:rsidRPr="00715D7A">
        <w:rPr>
          <w:rFonts w:ascii="Arial" w:hAnsi="Arial" w:cs="Arial"/>
          <w:b/>
          <w:szCs w:val="20"/>
        </w:rPr>
        <w:t xml:space="preserve"> – APEX OCTAGON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715D7A">
        <w:rPr>
          <w:rFonts w:ascii="Arial" w:eastAsia="Calibri" w:hAnsi="Arial" w:cs="Arial"/>
          <w:b/>
          <w:szCs w:val="22"/>
          <w:lang w:val="en-AU"/>
        </w:rPr>
        <w:t>MATERIAL – COLOURED CUBIC ZIRCONIA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szCs w:val="22"/>
          <w:lang w:val="en-AU"/>
        </w:rPr>
      </w:pPr>
      <w:r w:rsidRPr="00715D7A">
        <w:rPr>
          <w:rFonts w:ascii="Arial" w:eastAsia="Calibri" w:hAnsi="Arial" w:cs="Arial"/>
          <w:b/>
          <w:szCs w:val="22"/>
          <w:lang w:val="en-AU"/>
        </w:rPr>
        <w:t>FACETS - 56: MEETS - 26 (Crown - 17, Pavilion - 9)</w:t>
      </w:r>
    </w:p>
    <w:p w:rsidR="00715D7A" w:rsidRPr="00715D7A" w:rsidRDefault="00452743" w:rsidP="00715D7A">
      <w:pPr>
        <w:spacing w:after="160" w:line="360" w:lineRule="auto"/>
        <w:rPr>
          <w:rFonts w:ascii="Arial" w:eastAsia="Calibri" w:hAnsi="Arial" w:cs="Arial"/>
          <w:b/>
          <w:lang w:val="en-AU"/>
        </w:rPr>
      </w:pP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200025</wp:posOffset>
                </wp:positionV>
                <wp:extent cx="2340610" cy="2419350"/>
                <wp:effectExtent l="6350" t="9525" r="5715" b="0"/>
                <wp:wrapTight wrapText="bothSides">
                  <wp:wrapPolygon edited="0">
                    <wp:start x="6745" y="1412"/>
                    <wp:lineTo x="1277" y="6792"/>
                    <wp:lineTo x="1365" y="14105"/>
                    <wp:lineTo x="5649" y="18340"/>
                    <wp:lineTo x="5743" y="19128"/>
                    <wp:lineTo x="7929" y="19752"/>
                    <wp:lineTo x="10484" y="20013"/>
                    <wp:lineTo x="10935" y="20013"/>
                    <wp:lineTo x="13396" y="19752"/>
                    <wp:lineTo x="15857" y="19043"/>
                    <wp:lineTo x="15857" y="18340"/>
                    <wp:lineTo x="20141" y="14105"/>
                    <wp:lineTo x="20235" y="6968"/>
                    <wp:lineTo x="19865" y="6525"/>
                    <wp:lineTo x="14673" y="1412"/>
                    <wp:lineTo x="6745" y="1412"/>
                  </wp:wrapPolygon>
                </wp:wrapTight>
                <wp:docPr id="4502" name="Canvas 4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14" name="Line 4504"/>
                        <wps:cNvCnPr/>
                        <wps:spPr bwMode="auto">
                          <a:xfrm>
                            <a:off x="0" y="0"/>
                            <a:ext cx="658" cy="65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5" name="Line 4505"/>
                        <wps:cNvCnPr/>
                        <wps:spPr bwMode="auto">
                          <a:xfrm>
                            <a:off x="2339952" y="2339714"/>
                            <a:ext cx="658" cy="65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6" name="Freeform 4506"/>
                        <wps:cNvSpPr>
                          <a:spLocks/>
                        </wps:cNvSpPr>
                        <wps:spPr bwMode="auto">
                          <a:xfrm>
                            <a:off x="167845" y="167169"/>
                            <a:ext cx="1999655" cy="2000110"/>
                          </a:xfrm>
                          <a:custGeom>
                            <a:avLst/>
                            <a:gdLst>
                              <a:gd name="T0" fmla="*/ 894 w 3038"/>
                              <a:gd name="T1" fmla="*/ 3039 h 3039"/>
                              <a:gd name="T2" fmla="*/ 2143 w 3038"/>
                              <a:gd name="T3" fmla="*/ 3039 h 3039"/>
                              <a:gd name="T4" fmla="*/ 3038 w 3038"/>
                              <a:gd name="T5" fmla="*/ 2144 h 3039"/>
                              <a:gd name="T6" fmla="*/ 3038 w 3038"/>
                              <a:gd name="T7" fmla="*/ 895 h 3039"/>
                              <a:gd name="T8" fmla="*/ 2143 w 3038"/>
                              <a:gd name="T9" fmla="*/ 0 h 3039"/>
                              <a:gd name="T10" fmla="*/ 894 w 3038"/>
                              <a:gd name="T11" fmla="*/ 0 h 3039"/>
                              <a:gd name="T12" fmla="*/ 0 w 3038"/>
                              <a:gd name="T13" fmla="*/ 895 h 3039"/>
                              <a:gd name="T14" fmla="*/ 0 w 3038"/>
                              <a:gd name="T15" fmla="*/ 2144 h 3039"/>
                              <a:gd name="T16" fmla="*/ 894 w 3038"/>
                              <a:gd name="T17" fmla="*/ 3039 h 3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38" h="3039">
                                <a:moveTo>
                                  <a:pt x="894" y="3039"/>
                                </a:moveTo>
                                <a:lnTo>
                                  <a:pt x="2143" y="3039"/>
                                </a:lnTo>
                                <a:lnTo>
                                  <a:pt x="3038" y="2144"/>
                                </a:lnTo>
                                <a:lnTo>
                                  <a:pt x="3038" y="895"/>
                                </a:lnTo>
                                <a:lnTo>
                                  <a:pt x="2143" y="0"/>
                                </a:lnTo>
                                <a:lnTo>
                                  <a:pt x="894" y="0"/>
                                </a:lnTo>
                                <a:lnTo>
                                  <a:pt x="0" y="895"/>
                                </a:lnTo>
                                <a:lnTo>
                                  <a:pt x="0" y="2144"/>
                                </a:lnTo>
                                <a:lnTo>
                                  <a:pt x="894" y="3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Line 4507"/>
                        <wps:cNvCnPr/>
                        <wps:spPr bwMode="auto">
                          <a:xfrm>
                            <a:off x="1507311" y="1984315"/>
                            <a:ext cx="71087" cy="182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8" name="Line 4508"/>
                        <wps:cNvCnPr/>
                        <wps:spPr bwMode="auto">
                          <a:xfrm>
                            <a:off x="1984516" y="1507158"/>
                            <a:ext cx="182984" cy="71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9" name="Line 4509"/>
                        <wps:cNvCnPr/>
                        <wps:spPr bwMode="auto">
                          <a:xfrm flipV="1">
                            <a:off x="1984516" y="756211"/>
                            <a:ext cx="182984" cy="71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" name="Line 4510"/>
                        <wps:cNvCnPr/>
                        <wps:spPr bwMode="auto">
                          <a:xfrm flipV="1">
                            <a:off x="1507311" y="167169"/>
                            <a:ext cx="71087" cy="182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Line 4511"/>
                        <wps:cNvCnPr/>
                        <wps:spPr bwMode="auto">
                          <a:xfrm flipH="1" flipV="1">
                            <a:off x="756288" y="167169"/>
                            <a:ext cx="71087" cy="182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2" name="Line 4512"/>
                        <wps:cNvCnPr/>
                        <wps:spPr bwMode="auto">
                          <a:xfrm flipH="1" flipV="1">
                            <a:off x="167845" y="756211"/>
                            <a:ext cx="182325" cy="71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3" name="Line 4513"/>
                        <wps:cNvCnPr/>
                        <wps:spPr bwMode="auto">
                          <a:xfrm flipV="1">
                            <a:off x="756288" y="1984315"/>
                            <a:ext cx="71087" cy="182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4" name="Line 4514"/>
                        <wps:cNvCnPr/>
                        <wps:spPr bwMode="auto">
                          <a:xfrm flipH="1">
                            <a:off x="167845" y="1507158"/>
                            <a:ext cx="182325" cy="71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" name="Line 4515"/>
                        <wps:cNvCnPr/>
                        <wps:spPr bwMode="auto">
                          <a:xfrm flipH="1">
                            <a:off x="756288" y="2167280"/>
                            <a:ext cx="822110" cy="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" name="Line 4516"/>
                        <wps:cNvCnPr/>
                        <wps:spPr bwMode="auto">
                          <a:xfrm flipH="1">
                            <a:off x="1578398" y="1578238"/>
                            <a:ext cx="589102" cy="5890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7" name="Line 4517"/>
                        <wps:cNvCnPr/>
                        <wps:spPr bwMode="auto">
                          <a:xfrm>
                            <a:off x="2167500" y="756211"/>
                            <a:ext cx="658" cy="8220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8" name="Line 4518"/>
                        <wps:cNvCnPr/>
                        <wps:spPr bwMode="auto">
                          <a:xfrm>
                            <a:off x="1578398" y="167169"/>
                            <a:ext cx="589102" cy="5890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9" name="Line 4519"/>
                        <wps:cNvCnPr/>
                        <wps:spPr bwMode="auto">
                          <a:xfrm>
                            <a:off x="756288" y="167169"/>
                            <a:ext cx="822110" cy="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0" name="Line 4520"/>
                        <wps:cNvCnPr/>
                        <wps:spPr bwMode="auto">
                          <a:xfrm flipV="1">
                            <a:off x="167845" y="167169"/>
                            <a:ext cx="588444" cy="5890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1" name="Line 4521"/>
                        <wps:cNvCnPr/>
                        <wps:spPr bwMode="auto">
                          <a:xfrm flipV="1">
                            <a:off x="167845" y="756211"/>
                            <a:ext cx="658" cy="82202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2" name="Line 4522"/>
                        <wps:cNvCnPr/>
                        <wps:spPr bwMode="auto">
                          <a:xfrm flipH="1" flipV="1">
                            <a:off x="167845" y="1578238"/>
                            <a:ext cx="588444" cy="5890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3" name="Line 4523"/>
                        <wps:cNvCnPr/>
                        <wps:spPr bwMode="auto">
                          <a:xfrm>
                            <a:off x="989954" y="1847420"/>
                            <a:ext cx="355436" cy="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4" name="Line 4524"/>
                        <wps:cNvCnPr/>
                        <wps:spPr bwMode="auto">
                          <a:xfrm flipV="1">
                            <a:off x="1523108" y="1522295"/>
                            <a:ext cx="253412" cy="254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5" name="Line 4525"/>
                        <wps:cNvCnPr/>
                        <wps:spPr bwMode="auto">
                          <a:xfrm>
                            <a:off x="1167672" y="1167554"/>
                            <a:ext cx="207996" cy="4969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6" name="Line 4526"/>
                        <wps:cNvCnPr/>
                        <wps:spPr bwMode="auto">
                          <a:xfrm flipV="1">
                            <a:off x="1847608" y="989854"/>
                            <a:ext cx="658" cy="355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7" name="Line 4527"/>
                        <wps:cNvCnPr/>
                        <wps:spPr bwMode="auto">
                          <a:xfrm>
                            <a:off x="1167672" y="1167554"/>
                            <a:ext cx="496952" cy="2079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8" name="Line 4528"/>
                        <wps:cNvCnPr/>
                        <wps:spPr bwMode="auto">
                          <a:xfrm flipH="1" flipV="1">
                            <a:off x="1523108" y="558109"/>
                            <a:ext cx="253412" cy="254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9" name="Line 4529"/>
                        <wps:cNvCnPr/>
                        <wps:spPr bwMode="auto">
                          <a:xfrm flipV="1">
                            <a:off x="1167672" y="958921"/>
                            <a:ext cx="496952" cy="2086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0" name="Line 4530"/>
                        <wps:cNvCnPr/>
                        <wps:spPr bwMode="auto">
                          <a:xfrm flipH="1">
                            <a:off x="989954" y="487029"/>
                            <a:ext cx="355436" cy="6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1" name="Line 4531"/>
                        <wps:cNvCnPr/>
                        <wps:spPr bwMode="auto">
                          <a:xfrm flipV="1">
                            <a:off x="1167672" y="669994"/>
                            <a:ext cx="207996" cy="4975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2" name="Line 4532"/>
                        <wps:cNvCnPr/>
                        <wps:spPr bwMode="auto">
                          <a:xfrm flipH="1">
                            <a:off x="558166" y="558109"/>
                            <a:ext cx="254071" cy="254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3" name="Line 4533"/>
                        <wps:cNvCnPr/>
                        <wps:spPr bwMode="auto">
                          <a:xfrm flipH="1" flipV="1">
                            <a:off x="959676" y="669994"/>
                            <a:ext cx="207996" cy="4975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4" name="Line 4534"/>
                        <wps:cNvCnPr/>
                        <wps:spPr bwMode="auto">
                          <a:xfrm>
                            <a:off x="487079" y="989854"/>
                            <a:ext cx="658" cy="3554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5" name="Line 4535"/>
                        <wps:cNvCnPr/>
                        <wps:spPr bwMode="auto">
                          <a:xfrm flipH="1" flipV="1">
                            <a:off x="670062" y="958921"/>
                            <a:ext cx="497610" cy="2086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6" name="Line 4536"/>
                        <wps:cNvCnPr/>
                        <wps:spPr bwMode="auto">
                          <a:xfrm>
                            <a:off x="558166" y="1522295"/>
                            <a:ext cx="254071" cy="25404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7" name="Line 4537"/>
                        <wps:cNvCnPr/>
                        <wps:spPr bwMode="auto">
                          <a:xfrm flipV="1">
                            <a:off x="959676" y="1167554"/>
                            <a:ext cx="207996" cy="4969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8" name="Line 4538"/>
                        <wps:cNvCnPr/>
                        <wps:spPr bwMode="auto">
                          <a:xfrm flipH="1">
                            <a:off x="670062" y="1167554"/>
                            <a:ext cx="497610" cy="2079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9" name="Line 4539"/>
                        <wps:cNvCnPr/>
                        <wps:spPr bwMode="auto">
                          <a:xfrm>
                            <a:off x="1345390" y="1847420"/>
                            <a:ext cx="161921" cy="136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0" name="Line 4540"/>
                        <wps:cNvCnPr/>
                        <wps:spPr bwMode="auto">
                          <a:xfrm flipV="1">
                            <a:off x="1507311" y="1776340"/>
                            <a:ext cx="15797" cy="2079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2" name="Line 4541"/>
                        <wps:cNvCnPr/>
                        <wps:spPr bwMode="auto">
                          <a:xfrm flipH="1">
                            <a:off x="1345390" y="1664455"/>
                            <a:ext cx="30278" cy="182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Line 4542"/>
                        <wps:cNvCnPr/>
                        <wps:spPr bwMode="auto">
                          <a:xfrm flipH="1" flipV="1">
                            <a:off x="1375668" y="1664455"/>
                            <a:ext cx="147440" cy="1118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4" name="Line 4543"/>
                        <wps:cNvCnPr/>
                        <wps:spPr bwMode="auto">
                          <a:xfrm flipV="1">
                            <a:off x="1776520" y="1507158"/>
                            <a:ext cx="207996" cy="151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5" name="Line 4544"/>
                        <wps:cNvCnPr/>
                        <wps:spPr bwMode="auto">
                          <a:xfrm flipH="1" flipV="1">
                            <a:off x="1847608" y="1345253"/>
                            <a:ext cx="136909" cy="1619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6" name="Line 4545"/>
                        <wps:cNvCnPr/>
                        <wps:spPr bwMode="auto">
                          <a:xfrm>
                            <a:off x="1664624" y="1375528"/>
                            <a:ext cx="111896" cy="146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7" name="Line 4546"/>
                        <wps:cNvCnPr/>
                        <wps:spPr bwMode="auto">
                          <a:xfrm flipH="1">
                            <a:off x="1664624" y="1345253"/>
                            <a:ext cx="182984" cy="302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8" name="Line 4547"/>
                        <wps:cNvCnPr/>
                        <wps:spPr bwMode="auto">
                          <a:xfrm flipV="1">
                            <a:off x="1847608" y="827291"/>
                            <a:ext cx="136909" cy="1625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9" name="Line 4548"/>
                        <wps:cNvCnPr/>
                        <wps:spPr bwMode="auto">
                          <a:xfrm flipH="1" flipV="1">
                            <a:off x="1776520" y="812154"/>
                            <a:ext cx="207996" cy="151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0" name="Line 4549"/>
                        <wps:cNvCnPr/>
                        <wps:spPr bwMode="auto">
                          <a:xfrm>
                            <a:off x="1664624" y="958921"/>
                            <a:ext cx="182984" cy="309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1" name="Line 4550"/>
                        <wps:cNvCnPr/>
                        <wps:spPr bwMode="auto">
                          <a:xfrm flipH="1">
                            <a:off x="1664624" y="812154"/>
                            <a:ext cx="111896" cy="146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2" name="Line 4551"/>
                        <wps:cNvCnPr/>
                        <wps:spPr bwMode="auto">
                          <a:xfrm flipH="1" flipV="1">
                            <a:off x="1507311" y="350134"/>
                            <a:ext cx="15797" cy="2079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3" name="Line 4552"/>
                        <wps:cNvCnPr/>
                        <wps:spPr bwMode="auto">
                          <a:xfrm flipH="1">
                            <a:off x="1345390" y="350134"/>
                            <a:ext cx="161921" cy="136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4" name="Line 4553"/>
                        <wps:cNvCnPr/>
                        <wps:spPr bwMode="auto">
                          <a:xfrm flipV="1">
                            <a:off x="1375668" y="558109"/>
                            <a:ext cx="147440" cy="1118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5" name="Line 4554"/>
                        <wps:cNvCnPr/>
                        <wps:spPr bwMode="auto">
                          <a:xfrm>
                            <a:off x="1345390" y="487029"/>
                            <a:ext cx="30278" cy="182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6" name="Line 4555"/>
                        <wps:cNvCnPr/>
                        <wps:spPr bwMode="auto">
                          <a:xfrm flipH="1" flipV="1">
                            <a:off x="827375" y="350134"/>
                            <a:ext cx="162579" cy="136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7" name="Line 4556"/>
                        <wps:cNvCnPr/>
                        <wps:spPr bwMode="auto">
                          <a:xfrm flipH="1">
                            <a:off x="812236" y="350134"/>
                            <a:ext cx="15139" cy="2079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6" name="Line 4557"/>
                        <wps:cNvCnPr/>
                        <wps:spPr bwMode="auto">
                          <a:xfrm flipV="1">
                            <a:off x="959676" y="487029"/>
                            <a:ext cx="30278" cy="182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7" name="Line 4558"/>
                        <wps:cNvCnPr/>
                        <wps:spPr bwMode="auto">
                          <a:xfrm>
                            <a:off x="812236" y="558109"/>
                            <a:ext cx="147440" cy="1118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8" name="Line 4559"/>
                        <wps:cNvCnPr/>
                        <wps:spPr bwMode="auto">
                          <a:xfrm flipH="1">
                            <a:off x="350170" y="812154"/>
                            <a:ext cx="207996" cy="151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9" name="Line 4560"/>
                        <wps:cNvCnPr/>
                        <wps:spPr bwMode="auto">
                          <a:xfrm>
                            <a:off x="350170" y="827291"/>
                            <a:ext cx="136909" cy="16256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0" name="Line 4561"/>
                        <wps:cNvCnPr/>
                        <wps:spPr bwMode="auto">
                          <a:xfrm flipH="1" flipV="1">
                            <a:off x="558166" y="812154"/>
                            <a:ext cx="111896" cy="146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1" name="Line 4562"/>
                        <wps:cNvCnPr/>
                        <wps:spPr bwMode="auto">
                          <a:xfrm flipV="1">
                            <a:off x="487079" y="958921"/>
                            <a:ext cx="182984" cy="309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2" name="Line 4563"/>
                        <wps:cNvCnPr/>
                        <wps:spPr bwMode="auto">
                          <a:xfrm flipH="1">
                            <a:off x="350170" y="1345253"/>
                            <a:ext cx="136909" cy="16190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3" name="Line 4564"/>
                        <wps:cNvCnPr/>
                        <wps:spPr bwMode="auto">
                          <a:xfrm>
                            <a:off x="350170" y="1507158"/>
                            <a:ext cx="207996" cy="1513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4" name="Line 4565"/>
                        <wps:cNvCnPr/>
                        <wps:spPr bwMode="auto">
                          <a:xfrm flipH="1" flipV="1">
                            <a:off x="487079" y="1345253"/>
                            <a:ext cx="182984" cy="302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5" name="Line 4566"/>
                        <wps:cNvCnPr/>
                        <wps:spPr bwMode="auto">
                          <a:xfrm flipV="1">
                            <a:off x="558166" y="1375528"/>
                            <a:ext cx="111896" cy="1467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6" name="Line 4567"/>
                        <wps:cNvCnPr/>
                        <wps:spPr bwMode="auto">
                          <a:xfrm flipV="1">
                            <a:off x="827375" y="1847420"/>
                            <a:ext cx="162579" cy="1368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7" name="Line 4568"/>
                        <wps:cNvCnPr/>
                        <wps:spPr bwMode="auto">
                          <a:xfrm>
                            <a:off x="812236" y="1776340"/>
                            <a:ext cx="15139" cy="20797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8" name="Line 4569"/>
                        <wps:cNvCnPr/>
                        <wps:spPr bwMode="auto">
                          <a:xfrm flipH="1" flipV="1">
                            <a:off x="959676" y="1664455"/>
                            <a:ext cx="30278" cy="1829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" name="Line 4570"/>
                        <wps:cNvCnPr/>
                        <wps:spPr bwMode="auto">
                          <a:xfrm flipH="1">
                            <a:off x="812236" y="1664455"/>
                            <a:ext cx="147440" cy="1118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Rectangle 4571"/>
                        <wps:cNvSpPr>
                          <a:spLocks noChangeArrowheads="1"/>
                        </wps:cNvSpPr>
                        <wps:spPr bwMode="auto">
                          <a:xfrm>
                            <a:off x="1101851" y="1984315"/>
                            <a:ext cx="80960" cy="18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1" name="Line 4572"/>
                        <wps:cNvCnPr/>
                        <wps:spPr bwMode="auto">
                          <a:xfrm flipH="1" flipV="1">
                            <a:off x="1167672" y="2167280"/>
                            <a:ext cx="9873" cy="4080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2" name="Freeform 4573"/>
                        <wps:cNvSpPr>
                          <a:spLocks/>
                        </wps:cNvSpPr>
                        <wps:spPr bwMode="auto">
                          <a:xfrm>
                            <a:off x="1157141" y="2167280"/>
                            <a:ext cx="20405" cy="40805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Line 4574"/>
                        <wps:cNvCnPr/>
                        <wps:spPr bwMode="auto">
                          <a:xfrm>
                            <a:off x="1167672" y="2167280"/>
                            <a:ext cx="658" cy="809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4" name="Rectangle 4575"/>
                        <wps:cNvSpPr>
                          <a:spLocks noChangeArrowheads="1"/>
                        </wps:cNvSpPr>
                        <wps:spPr bwMode="auto">
                          <a:xfrm>
                            <a:off x="1119623" y="2233094"/>
                            <a:ext cx="51341" cy="18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5" name="Rectangle 4576"/>
                        <wps:cNvSpPr>
                          <a:spLocks noChangeArrowheads="1"/>
                        </wps:cNvSpPr>
                        <wps:spPr bwMode="auto">
                          <a:xfrm>
                            <a:off x="1116990" y="1613778"/>
                            <a:ext cx="80960" cy="18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6" name="Rectangle 4577"/>
                        <wps:cNvSpPr>
                          <a:spLocks noChangeArrowheads="1"/>
                        </wps:cNvSpPr>
                        <wps:spPr bwMode="auto">
                          <a:xfrm>
                            <a:off x="1370402" y="1781605"/>
                            <a:ext cx="80960" cy="18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02" o:spid="_x0000_s4544" editas="canvas" style="position:absolute;margin-left:339.5pt;margin-top:15.75pt;width:184.3pt;height:190.5pt;z-index:-251649536" coordsize="23406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">
                <v:shape id="_x0000_s4545" type="#_x0000_t75" style="position:absolute;width:23406;height:24193;visibility:visible;mso-wrap-style:square">
                  <v:fill o:detectmouseclick="t"/>
                  <v:path o:connecttype="none"/>
                </v:shape>
                <v:line id="Line 4504" o:spid="_x0000_s4546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0UDcUAAADdAAAADwAAAGRycy9kb3ducmV2LnhtbESPQWsCMRSE74X+h/AKvdWsImtZjVKE&#10;SumluBbPj80zu7h5WZJo1v76plDwOMzMN8xqM9peXMmHzrGC6aQAQdw43bFR8H14f3kFESKyxt4x&#10;KbhRgM368WGFlXaJ93StoxEZwqFCBW2MQyVlaFqyGCZuIM7eyXmLMUtvpPaYMtz2clYUpbTYcV5o&#10;caBtS825vlgFX368fG5NKuv97edY6l1ynUlKPT+Nb0sQkcZ4D/+3P7SC+WI6h783+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0UDcUAAADdAAAADwAAAAAAAAAA&#10;AAAAAAChAgAAZHJzL2Rvd25yZXYueG1sUEsFBgAAAAAEAAQA+QAAAJMDAAAAAA==&#10;" strokeweight=".4pt"/>
                <v:line id="Line 4505" o:spid="_x0000_s4547" style="position:absolute;visibility:visible;mso-wrap-style:square" from="23399,23397" to="23406,2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xlsUAAADdAAAADwAAAGRycy9kb3ducmV2LnhtbESPQWsCMRSE74X+h/AK3mrWotuyNUoR&#10;KuJFXEvPj81rdunmZUmiWfvrG6HQ4zAz3zDL9Wh7cSEfOscKZtMCBHHjdMdGwcfp/fEFRIjIGnvH&#10;pOBKAdar+7slVtolPtKljkZkCIcKFbQxDpWUoWnJYpi6gTh7X85bjFl6I7XHlOG2l09FUUqLHeeF&#10;FgfatNR812er4ODH835jUlkfrz+fpd4m15mk1ORhfHsFEWmM/+G/9k4rmD/PFnB7k5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GxlsUAAADdAAAADwAAAAAAAAAA&#10;AAAAAAChAgAAZHJzL2Rvd25yZXYueG1sUEsFBgAAAAAEAAQA+QAAAJMDAAAAAA==&#10;" strokeweight=".4pt"/>
                <v:shape id="Freeform 4506" o:spid="_x0000_s4548" style="position:absolute;left:1678;top:1671;width:19997;height:20001;visibility:visible;mso-wrap-style:square;v-text-anchor:top" coordsize="3038,3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oCcYA&#10;AADdAAAADwAAAGRycy9kb3ducmV2LnhtbESPzWrDMBCE74W8g9hALyWRXUJ+3MgmJAR6KIX8PMBi&#10;bWQ31spIauK8fVUo9DjMzDfMuhpsJ27kQ+tYQT7NQBDXTrdsFJxP+8kSRIjIGjvHpOBBAapy9LTG&#10;Qrs7H+h2jEYkCIcCFTQx9oWUoW7IYpi6njh5F+ctxiS9kdrjPcFtJ1+zbC4ttpwWGuxp21B9PX5b&#10;BWbf5y/mY9eZr+G08/rTPFazjVLP42HzBiLSEP/Df+13rWC2yOfw+yY9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aoCcYAAADdAAAADwAAAAAAAAAAAAAAAACYAgAAZHJz&#10;L2Rvd25yZXYueG1sUEsFBgAAAAAEAAQA9QAAAIsDAAAAAA==&#10;" path="m894,3039r1249,l3038,2144r,-1249l2143,,894,,,895,,2144r894,895xe" strokecolor="#dcdcdc" strokeweight="1.25pt">
                  <v:path arrowok="t" o:connecttype="custom" o:connectlocs="588444,2000110;1410553,2000110;1999655,1411068;1999655,589042;1410553,0;588444,0;0,589042;0,1411068;588444,2000110" o:connectangles="0,0,0,0,0,0,0,0,0"/>
                </v:shape>
                <v:line id="Line 4507" o:spid="_x0000_s4549" style="position:absolute;visibility:visible;mso-wrap-style:square" from="15073,19843" to="15783,2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gxt8QAAADdAAAADwAAAGRycy9kb3ducmV2LnhtbESP0WrCQBRE34X+w3ILfdNNrESJriKi&#10;UChIjX7ANXubhO7eDdnVpH/fFYQ+DjNzhlltBmvEnTrfOFaQThIQxKXTDVcKLufDeAHCB2SNxjEp&#10;+CUPm/XLaIW5dj2f6F6ESkQI+xwV1CG0uZS+rMmin7iWOHrfrrMYouwqqTvsI9waOU2STFpsOC7U&#10;2NKupvKnuFkF/VdxGI6fTtuL22WNydLr+94o9fY6bJcgAg3hP/xsf2gFs3k6h8e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6DG3xAAAAN0AAAAPAAAAAAAAAAAA&#10;AAAAAKECAABkcnMvZG93bnJldi54bWxQSwUGAAAAAAQABAD5AAAAkgMAAAAA&#10;" strokeweight="1.25pt"/>
                <v:line id="Line 4508" o:spid="_x0000_s4550" style="position:absolute;visibility:visible;mso-wrap-style:square" from="19845,15071" to="21675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elxcEAAADdAAAADwAAAGRycy9kb3ducmV2LnhtbERP3WrCMBS+H+wdwhnsbqZV6aQaZYjC&#10;QBDtfIBjc2zLkpPSRFvf3lwIXn58/4vVYI24UecbxwrSUQKCuHS64UrB6W/7NQPhA7JG45gU3MnD&#10;avn+tsBcu56PdCtCJWII+xwV1CG0uZS+rMmiH7mWOHIX11kMEXaV1B32MdwaOU6STFpsODbU2NK6&#10;pvK/uFoF/aHYDvud0/bk1lljsvQ82RilPj+GnzmIQEN4iZ/uX61g+p3GufFNf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d6XFwQAAAN0AAAAPAAAAAAAAAAAAAAAA&#10;AKECAABkcnMvZG93bnJldi54bWxQSwUGAAAAAAQABAD5AAAAjwMAAAAA&#10;" strokeweight="1.25pt"/>
                <v:line id="Line 4509" o:spid="_x0000_s4551" style="position:absolute;flip:y;visibility:visible;mso-wrap-style:square" from="19845,7562" to="21675,8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75IsYAAADdAAAADwAAAGRycy9kb3ducmV2LnhtbESPQWvCQBSE74L/YXmCN91YpGrqKloQ&#10;BNtDrWCPr9nXJJh9G7JPE/99t1DwOMzMN8xy3blK3agJpWcDk3ECijjztuTcwOlzN5qDCoJssfJM&#10;Bu4UYL3q95aYWt/yB92OkqsI4ZCigUKkTrUOWUEOw9jXxNH78Y1DibLJtW2wjXBX6ackedYOS44L&#10;Bdb0WlB2OV6dgWDv/H2ev53b7enrIuXsXbrDwpjhoNu8gBLq5BH+b++tgelssoC/N/E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e+SLGAAAA3QAAAA8AAAAAAAAA&#10;AAAAAAAAoQIAAGRycy9kb3ducmV2LnhtbFBLBQYAAAAABAAEAPkAAACUAwAAAAA=&#10;" strokeweight="1.25pt"/>
                <v:line id="Line 4510" o:spid="_x0000_s4552" style="position:absolute;flip:y;visibility:visible;mso-wrap-style:square" from="15073,1671" to="15783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iaAsMAAADdAAAADwAAAGRycy9kb3ducmV2LnhtbERPS2vCQBC+F/oflin0VjdKqRqzES0U&#10;Cm0PPkCPY3ZMgtnZkJ2a+O+7h4LHj++dLQfXqCt1ofZsYDxKQBEX3tZcGtjvPl5moIIgW2w8k4Eb&#10;BVjmjw8Zptb3vKHrVkoVQzikaKASaVOtQ1GRwzDyLXHkzr5zKBF2pbYd9jHcNXqSJG/aYc2xocKW&#10;3isqLttfZyDYG58Os+9Dv94fL1JPf2T4mhvz/DSsFqCEBrmL/92f1sDrdBL3xzfxCe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ImgLDAAAA3QAAAA8AAAAAAAAAAAAA&#10;AAAAoQIAAGRycy9kb3ducmV2LnhtbFBLBQYAAAAABAAEAPkAAACRAwAAAAA=&#10;" strokeweight="1.25pt"/>
                <v:line id="Line 4511" o:spid="_x0000_s4553" style="position:absolute;flip:x y;visibility:visible;mso-wrap-style:square" from="7562,1671" to="8273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k1hsMAAADdAAAADwAAAGRycy9kb3ducmV2LnhtbESPUWvCMBSF3wf+h3AHexmaKrJpZ5Qi&#10;Crq3VX/Apblrypqb0kSb/XsjCD4ezjnf4aw20bbiSr1vHCuYTjIQxJXTDdcKzqf9eAHCB2SNrWNS&#10;8E8eNuvRywpz7Qb+oWsZapEg7HNUYELocil9Zciin7iOOHm/rrcYkuxrqXscEty2cpZlH9Jiw2nB&#10;YEdbQ9VfebEKBr91pih3x/fTblnEQF7H70qpt9dYfIEIFMMz/GgftIL552wK9zfpCc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JNYbDAAAA3QAAAA8AAAAAAAAAAAAA&#10;AAAAoQIAAGRycy9kb3ducmV2LnhtbFBLBQYAAAAABAAEAPkAAACRAwAAAAA=&#10;" strokeweight="1.25pt"/>
                <v:line id="Line 4512" o:spid="_x0000_s4554" style="position:absolute;flip:x y;visibility:visible;mso-wrap-style:square" from="1678,7562" to="3501,8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r8cQAAADdAAAADwAAAGRycy9kb3ducmV2LnhtbESPwWrDMBBE74H8g9hAL6GRa0rTOFGC&#10;CSm0vcXOByzWxjKxVsZSY/Xvq0Khx2Fm3jC7Q7S9uNPoO8cKnlYZCOLG6Y5bBZf67fEVhA/IGnvH&#10;pOCbPBz289kOC+0mPtO9Cq1IEPYFKjAhDIWUvjFk0a/cQJy8qxsthiTHVuoRpwS3vcyz7EVa7Dgt&#10;GBzoaKi5VV9WweSPzpTV6WNZnzZlDOR1/GyUeljEcgsiUAz/4b/2u1bwvM5z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6vxxAAAAN0AAAAPAAAAAAAAAAAA&#10;AAAAAKECAABkcnMvZG93bnJldi54bWxQSwUGAAAAAAQABAD5AAAAkgMAAAAA&#10;" strokeweight="1.25pt"/>
                <v:line id="Line 4513" o:spid="_x0000_s4555" style="position:absolute;flip:y;visibility:visible;mso-wrap-style:square" from="7562,19843" to="8273,2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oEdcYAAADdAAAADwAAAGRycy9kb3ducmV2LnhtbESPQWvCQBSE74L/YXlCb7rRlmqjq9hC&#10;oWA9aAV7fM0+k2D2bci+mvjv3ULB4zAz3zCLVecqdaEmlJ4NjEcJKOLM25JzA4ev9+EMVBBki5Vn&#10;MnClAKtlv7fA1PqWd3TZS64ihEOKBgqROtU6ZAU5DCNfE0fv5BuHEmWTa9tgG+Gu0pMkedYOS44L&#10;Bdb0VlB23v86A8Fe+ec4+zy2r4fvs5TTrXSbF2MeBt16Dkqok3v4v/1hDTxNJ4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aBHXGAAAA3QAAAA8AAAAAAAAA&#10;AAAAAAAAoQIAAGRycy9kb3ducmV2LnhtbFBLBQYAAAAABAAEAPkAAACUAwAAAAA=&#10;" strokeweight="1.25pt"/>
                <v:line id="Line 4514" o:spid="_x0000_s4556" style="position:absolute;flip:x;visibility:visible;mso-wrap-style:square" from="1678,15071" to="3501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cAcYAAADdAAAADwAAAGRycy9kb3ducmV2LnhtbESPX2vCQBDE3wt+h2MF3+pFkWpTT9FC&#10;oVD74B+wj9vcmgRzeyG3mvjte0LBx2FmfsPMl52r1JWaUHo2MBomoIgzb0vODRz2H88zUEGQLVae&#10;ycCNAiwXvac5pta3vKXrTnIVIRxSNFCI1KnWISvIYRj6mjh6J984lCibXNsG2wh3lR4nyYt2WHJc&#10;KLCm94Ky8+7iDAR749/jbHNs14efs5TTb+m+Xo0Z9LvVGyihTh7h//anNTCZji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nAHGAAAA3QAAAA8AAAAAAAAA&#10;AAAAAAAAoQIAAGRycy9kb3ducmV2LnhtbFBLBQYAAAAABAAEAPkAAACUAwAAAAA=&#10;" strokeweight="1.25pt"/>
                <v:line id="Line 4515" o:spid="_x0000_s4557" style="position:absolute;flip:x;visibility:visible;mso-wrap-style:square" from="7562,21672" to="15783,2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5msYAAADdAAAADwAAAGRycy9kb3ducmV2LnhtbESPQWvCQBSE74L/YXlCb7pR2mqjq9hC&#10;oWA9aAV7fM0+k2D2bci+mvjv3ULB4zAz3zCLVecqdaEmlJ4NjEcJKOLM25JzA4ev9+EMVBBki5Vn&#10;MnClAKtlv7fA1PqWd3TZS64ihEOKBgqROtU6ZAU5DCNfE0fv5BuHEmWTa9tgG+Gu0pMkedYOS44L&#10;Bdb0VlB23v86A8Fe+ec4+zy2r4fvs5TTrXSbF2MeBt16Dkqok3v4v/1hDTxOJ0/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/OZrGAAAA3QAAAA8AAAAAAAAA&#10;AAAAAAAAoQIAAGRycy9kb3ducmV2LnhtbFBLBQYAAAAABAAEAPkAAACUAwAAAAA=&#10;" strokeweight="1.25pt"/>
                <v:line id="Line 4516" o:spid="_x0000_s4558" style="position:absolute;flip:x;visibility:visible;mso-wrap-style:square" from="15783,15782" to="21675,2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2n7c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Zjad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tp+3GAAAA3QAAAA8AAAAAAAAA&#10;AAAAAAAAoQIAAGRycy9kb3ducmV2LnhtbFBLBQYAAAAABAAEAPkAAACUAwAAAAA=&#10;" strokeweight="1.25pt"/>
                <v:line id="Line 4517" o:spid="_x0000_s4559" style="position:absolute;visibility:visible;mso-wrap-style:square" from="21675,7562" to="21681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T7CsUAAADdAAAADwAAAGRycy9kb3ducmV2LnhtbESP0WrCQBRE34X+w3ILfdONVqLEbKRI&#10;hUJBbOoHXLPXJHT3bshuTfr3XUHwcZiZM0y+Ha0RV+p961jBfJaAIK6cbrlWcPreT9cgfEDWaByT&#10;gj/ysC2eJjlm2g38Rdcy1CJC2GeooAmhy6T0VUMW/cx1xNG7uN5iiLKvpe5xiHBr5CJJUmmx5bjQ&#10;YEe7hqqf8tcqGI7lfjx8Om1Pbpe2Jp2fX9+NUi/P49sGRKAxPML39odWsFwtVnB7E5+AL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T7CsUAAADdAAAADwAAAAAAAAAA&#10;AAAAAAChAgAAZHJzL2Rvd25yZXYueG1sUEsFBgAAAAAEAAQA+QAAAJMDAAAAAA==&#10;" strokeweight="1.25pt"/>
                <v:line id="Line 4518" o:spid="_x0000_s4560" style="position:absolute;visibility:visible;mso-wrap-style:square" from="15783,1671" to="21675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veMEAAADdAAAADwAAAGRycy9kb3ducmV2LnhtbERPy4rCMBTdC/MP4Q7MTlMf1KEaRURh&#10;QBDt+AHX5k5bJrkpTbT1781CcHk47+W6t0bcqfW1YwXjUQKCuHC65lLB5Xc//AbhA7JG45gUPMjD&#10;evUxWGKmXcdnuuehFDGEfYYKqhCaTEpfVGTRj1xDHLk/11oMEbal1C12MdwaOUmSVFqsOTZU2NC2&#10;ouI/v1kF3Snf98eD0/bitmlt0vF1ujNKfX32mwWIQH14i1/uH61gNp/EufFNfA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G294wQAAAN0AAAAPAAAAAAAAAAAAAAAA&#10;AKECAABkcnMvZG93bnJldi54bWxQSwUGAAAAAAQABAD5AAAAjwMAAAAA&#10;" strokeweight="1.25pt"/>
                <v:line id="Line 4519" o:spid="_x0000_s4561" style="position:absolute;visibility:visible;mso-wrap-style:square" from="7562,1671" to="15783,1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fK48UAAADdAAAADwAAAGRycy9kb3ducmV2LnhtbESP3WrCQBSE7wt9h+UUvNONP6QaXaWI&#10;giBIm/oAx+xpErp7NmS3Jr69Kwi9HGbmG2a16a0RV2p97VjBeJSAIC6crrlUcP7eD+cgfEDWaByT&#10;ght52KxfX1aYadfxF13zUIoIYZ+hgiqEJpPSFxVZ9CPXEEfvx7UWQ5RtKXWLXYRbIydJkkqLNceF&#10;ChvaVlT85n9WQfeZ7/vT0Wl7dtu0Nun4Mt0ZpQZv/ccSRKA+/Ief7YNWMHufLOD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fK48UAAADdAAAADwAAAAAAAAAA&#10;AAAAAAChAgAAZHJzL2Rvd25yZXYueG1sUEsFBgAAAAAEAAQA+QAAAJMDAAAAAA==&#10;" strokeweight="1.25pt"/>
                <v:line id="Line 4520" o:spid="_x0000_s4562" style="position:absolute;flip:y;visibility:visible;mso-wrap-style:square" from="1678,1671" to="7562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EM38MAAADdAAAADwAAAGRycy9kb3ducmV2LnhtbERPS2vCQBC+F/wPywi91Y22VI2uokKh&#10;0HrwAXocs2MSzM6G7NTEf989FHr8+N7zZecqdacmlJ4NDAcJKOLM25JzA8fDx8sEVBBki5VnMvCg&#10;AMtF72mOqfUt7+i+l1zFEA4pGihE6lTrkBXkMAx8TRy5q28cSoRNrm2DbQx3lR4lybt2WHJsKLCm&#10;TUHZbf/jDAT74Mtp8n1q18fzTcrxVrqvqTHP/W41AyXUyb/4z/1pDbyNX+P+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RDN/DAAAA3QAAAA8AAAAAAAAAAAAA&#10;AAAAoQIAAGRycy9kb3ducmV2LnhtbFBLBQYAAAAABAAEAPkAAACRAwAAAAA=&#10;" strokeweight="1.25pt"/>
                <v:line id="Line 4521" o:spid="_x0000_s4563" style="position:absolute;flip:y;visibility:visible;mso-wrap-style:square" from="1678,7562" to="1685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2pRMYAAADdAAAADwAAAGRycy9kb3ducmV2LnhtbESPQWvCQBSE74L/YXlCb7qxLdVGV2kL&#10;QkE91Ar2+Jp9JsHs25B9mvjvXaHQ4zAz3zDzZecqdaEmlJ4NjEcJKOLM25JzA/vv1XAKKgiyxcoz&#10;GbhSgOWi35tjan3LX3TZSa4ihEOKBgqROtU6ZAU5DCNfE0fv6BuHEmWTa9tgG+Gu0o9J8qIdlhwX&#10;Cqzpo6DstDs7A8Fe+fcw3Rza9/3PScrJVrr1qzEPg+5tBkqok//wX/vTGniePI3h/iY+Ab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dqUTGAAAA3QAAAA8AAAAAAAAA&#10;AAAAAAAAoQIAAGRycy9kb3ducmV2LnhtbFBLBQYAAAAABAAEAPkAAACUAwAAAAA=&#10;" strokeweight="1.25pt"/>
                <v:line id="Line 4522" o:spid="_x0000_s4564" style="position:absolute;flip:x y;visibility:visible;mso-wrap-style:square" from="1678,15782" to="7562,2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I9LMQAAADdAAAADwAAAGRycy9kb3ducmV2LnhtbESPzWrDMBCE74G8g9hCL6GR80N+3CjB&#10;hASS3ur0ARZra5laK2Opsfr2VaDQ4zAz3zC7Q7StuFPvG8cKZtMMBHHldMO1go/b+WUDwgdkja1j&#10;UvBDHg778WiHuXYDv9O9DLVIEPY5KjAhdLmUvjJk0U9dR5y8T9dbDEn2tdQ9DgluWznPspW02HBa&#10;MNjR0VD1VX5bBYM/OlOUp+vkdtoWMZDX8a1S6vkpFq8gAsXwH/5rX7SC5Xoxh8eb9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j0sxAAAAN0AAAAPAAAAAAAAAAAA&#10;AAAAAKECAABkcnMvZG93bnJldi54bWxQSwUGAAAAAAQABAD5AAAAkgMAAAAA&#10;" strokeweight="1.25pt"/>
                <v:line id="Line 4523" o:spid="_x0000_s4565" style="position:absolute;visibility:visible;mso-wrap-style:square" from="9899,18474" to="13453,18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Zr1MUAAADdAAAADwAAAGRycy9kb3ducmV2LnhtbESP0WrCQBRE3wv+w3ILfasbmxJLzEZE&#10;KhSEotEPuM1ek9DduyG7Nenfu4WCj8PMnGGK9WSNuNLgO8cKFvMEBHHtdMeNgvNp9/wGwgdkjcYx&#10;KfglD+ty9lBgrt3IR7pWoRERwj5HBW0IfS6lr1uy6OeuJ47exQ0WQ5RDI/WAY4RbI1+SJJMWO44L&#10;Lfa0ban+rn6sgvFQ7abPvdP27LZZZ7LFV/pulHp6nDYrEIGmcA//tz+0gtdlmsLfm/g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Zr1MUAAADdAAAADwAAAAAAAAAA&#10;AAAAAAChAgAAZHJzL2Rvd25yZXYueG1sUEsFBgAAAAAEAAQA+QAAAJMDAAAAAA==&#10;" strokeweight="1.25pt"/>
                <v:line id="Line 4524" o:spid="_x0000_s4566" style="position:absolute;flip:y;visibility:visible;mso-wrap-style:square" from="15231,15222" to="17765,17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oK3MYAAADdAAAADwAAAGRycy9kb3ducmV2LnhtbESPQWvCQBSE70L/w/IK3nTTVqpNXaUt&#10;CIJ60Ar2+Jp9TYLZtyH7NPHfu0LB4zAz3zDTeecqdaYmlJ4NPA0TUMSZtyXnBvbfi8EEVBBki5Vn&#10;MnChAPPZQ2+KqfUtb+m8k1xFCIcUDRQidap1yApyGIa+Jo7en28cSpRNrm2DbYS7Sj8nyat2WHJc&#10;KLCmr4Ky4+7kDAR74d/DZH1oP/c/RynHG+lWb8b0H7uPd1BCndzD/+2lNTAav4zg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qCtzGAAAA3QAAAA8AAAAAAAAA&#10;AAAAAAAAoQIAAGRycy9kb3ducmV2LnhtbFBLBQYAAAAABAAEAPkAAACUAwAAAAA=&#10;" strokeweight="1.25pt"/>
                <v:line id="Line 4525" o:spid="_x0000_s4567" style="position:absolute;visibility:visible;mso-wrap-style:square" from="11676,11675" to="13756,1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NWO8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cty8Qr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NWO8UAAADdAAAADwAAAAAAAAAA&#10;AAAAAAChAgAAZHJzL2Rvd25yZXYueG1sUEsFBgAAAAAEAAQA+QAAAJMDAAAAAA==&#10;" strokeweight="1.25pt"/>
                <v:line id="Line 4526" o:spid="_x0000_s4568" style="position:absolute;flip:y;visibility:visible;mso-wrap-style:square" from="18476,9898" to="18482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QMLMYAAADdAAAADwAAAGRycy9kb3ducmV2LnhtbESPX2vCQBDE3wW/w7GFvunFIlajp9hC&#10;oVD74B/QxzW3TYK5vZDbmvjtvULBx2FmfsMsVp2r1JWaUHo2MBomoIgzb0vODRz2H4MpqCDIFivP&#10;ZOBGAVbLfm+BqfUtb+m6k1xFCIcUDRQidap1yApyGIa+Jo7ej28cSpRNrm2DbYS7Sr8kyUQ7LDku&#10;FFjTe0HZZffrDAR74/Nxujm2b4fTRcrXb+m+ZsY8P3XrOSihTh7h//anNTAejyb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kDCzGAAAA3QAAAA8AAAAAAAAA&#10;AAAAAAAAoQIAAGRycy9kb3ducmV2LnhtbFBLBQYAAAAABAAEAPkAAACUAwAAAAA=&#10;" strokeweight="1.25pt"/>
                <v:line id="Line 4527" o:spid="_x0000_s4569" style="position:absolute;visibility:visible;mso-wrap-style:square" from="11676,11675" to="16646,1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1Qy8QAAADdAAAADwAAAGRycy9kb3ducmV2LnhtbESP0WrCQBRE3wv+w3IF3+omVaJEVxGp&#10;IBRKjX7ANXtNgrt3Q3Y16d93C4U+DjNzhllvB2vEkzrfOFaQThMQxKXTDVcKLufD6xKED8gajWNS&#10;8E0etpvRyxpz7Xo+0bMIlYgQ9jkqqENocyl9WZNFP3UtcfRurrMYouwqqTvsI9wa+ZYkmbTYcFyo&#10;saV9TeW9eFgF/VdxGD4/nLYXt88ak6XX2btRajIedisQgYbwH/5rH7WC+TxdwO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zVDLxAAAAN0AAAAPAAAAAAAAAAAA&#10;AAAAAKECAABkcnMvZG93bnJldi54bWxQSwUGAAAAAAQABAD5AAAAkgMAAAAA&#10;" strokeweight="1.25pt"/>
                <v:line id="Line 4528" o:spid="_x0000_s4570" style="position:absolute;flip:x y;visibility:visible;mso-wrap-style:square" from="15231,5581" to="17765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32sEAAADdAAAADwAAAGRycy9kb3ducmV2LnhtbERP3UrDMBS+F/YO4Qi7kTWdFHF12Shj&#10;wvTO1gc4NMem2JyUJmuzt18uBC8/vv/9MdpBzDT53rGCbZaDIG6d7rlT8N28b15B+ICscXBMCm7k&#10;4XhYPeyx1G7hL5rr0IkUwr5EBSaEsZTSt4Ys+syNxIn7cZPFkODUST3hksLtIJ/z/EVa7Dk1GBzp&#10;ZKj9ra9WweJPzlT1+eOpOe+qGMjr+NkqtX6M1RuIQDH8i//cF62gKLZpbnqTnoA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ujfawQAAAN0AAAAPAAAAAAAAAAAAAAAA&#10;AKECAABkcnMvZG93bnJldi54bWxQSwUGAAAAAAQABAD5AAAAjwMAAAAA&#10;" strokeweight="1.25pt"/>
                <v:line id="Line 4529" o:spid="_x0000_s4571" style="position:absolute;flip:y;visibility:visible;mso-wrap-style:square" from="11676,9589" to="16646,1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uYXsYAAADdAAAADwAAAGRycy9kb3ducmV2LnhtbESPX2vCQBDE3wW/w7GCb3pRpNXUU1QQ&#10;Cm0f/AP2cZvbJsHcXshtTfz2vULBx2FmfsMs152r1I2aUHo2MBknoIgzb0vODZxP+9EcVBBki5Vn&#10;MnCnAOtVv7fE1PqWD3Q7Sq4ihEOKBgqROtU6ZAU5DGNfE0fv2zcOJcom17bBNsJdpadJ8qQdlhwX&#10;CqxpV1B2Pf44A8He+esyf7+02/PnVcrnD+neFsYMB93mBZRQJ4/wf/vVGpjNJgv4exOf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7mF7GAAAA3QAAAA8AAAAAAAAA&#10;AAAAAAAAoQIAAGRycy9kb3ducmV2LnhtbFBLBQYAAAAABAAEAPkAAACUAwAAAAA=&#10;" strokeweight="1.25pt"/>
                <v:line id="Line 4530" o:spid="_x0000_s4572" style="position:absolute;flip:x;visibility:visible;mso-wrap-style:square" from="9899,4870" to="13453,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37fsMAAADdAAAADwAAAGRycy9kb3ducmV2LnhtbERPS2vCQBC+C/0PyxR6040iPqKrtIJQ&#10;aD3UCnocs2MSzM6G7NTEf+8eCh4/vvdy3blK3agJpWcDw0ECijjztuTcwOF325+BCoJssfJMBu4U&#10;YL166S0xtb7lH7rtJVcxhEOKBgqROtU6ZAU5DANfE0fu4huHEmGTa9tgG8NdpUdJMtEOS44NBda0&#10;KSi77v+cgWDvfD7Ovo/tx+F0lXK6k+5rbszba/e+ACXUyVP87/60BsbjUdwf38Qn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t+37DAAAA3QAAAA8AAAAAAAAAAAAA&#10;AAAAoQIAAGRycy9kb3ducmV2LnhtbFBLBQYAAAAABAAEAPkAAACRAwAAAAA=&#10;" strokeweight="1.25pt"/>
                <v:line id="Line 4531" o:spid="_x0000_s4573" style="position:absolute;flip:y;visibility:visible;mso-wrap-style:square" from="11676,6699" to="13756,1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Fe5cYAAADdAAAADwAAAGRycy9kb3ducmV2LnhtbESPX2vCQBDE3wW/w7GFvulFkVajp9hC&#10;QWj74B/QxzW3TYK5vZBbTfz2vULBx2FmfsMsVp2r1I2aUHo2MBomoIgzb0vODRz2H4MpqCDIFivP&#10;ZOBOAVbLfm+BqfUtb+m2k1xFCIcUDRQidap1yApyGIa+Jo7ej28cSpRNrm2DbYS7So+T5EU7LDku&#10;FFjTe0HZZXd1BoK98/k4/Tq2b4fTRcrXb+k+Z8Y8P3XrOSihTh7h//bGGphMxi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hXuXGAAAA3QAAAA8AAAAAAAAA&#10;AAAAAAAAoQIAAGRycy9kb3ducmV2LnhtbFBLBQYAAAAABAAEAPkAAACUAwAAAAA=&#10;" strokeweight="1.25pt"/>
                <v:line id="Line 4532" o:spid="_x0000_s4574" style="position:absolute;flip:x;visibility:visible;mso-wrap-style:square" from="5581,5581" to="8122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PAksYAAADdAAAADwAAAGRycy9kb3ducmV2LnhtbESPQWvCQBSE74L/YXmF3nTTIK2NrmIL&#10;BaH2UCvo8Zl9JsHs25B9mvjv3UKhx2FmvmHmy97V6kptqDwbeBonoIhzbysuDOx+PkZTUEGQLdae&#10;ycCNAiwXw8EcM+s7/qbrVgoVIRwyNFCKNJnWIS/JYRj7hjh6J986lCjbQtsWuwh3tU6T5Fk7rDgu&#10;lNjQe0n5eXtxBoK98XE/3ey7t93hLNXLl/Sfr8Y8PvSrGSihXv7Df+21NTCZpCn8vo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zwJLGAAAA3QAAAA8AAAAAAAAA&#10;AAAAAAAAoQIAAGRycy9kb3ducmV2LnhtbFBLBQYAAAAABAAEAPkAAACUAwAAAAA=&#10;" strokeweight="1.25pt"/>
                <v:line id="Line 4533" o:spid="_x0000_s4575" style="position:absolute;flip:x y;visibility:visible;mso-wrap-style:square" from="9596,6699" to="11676,1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vFsMAAADdAAAADwAAAGRycy9kb3ducmV2LnhtbESPUWvCMBSF3wf+h3CFvQxNdSJajVJE&#10;Ydub1R9waa5NsbkpTWbjv18Ggz0ezjnf4Wz30bbiQb1vHCuYTTMQxJXTDdcKrpfTZAXCB2SNrWNS&#10;8CQP+93oZYu5dgOf6VGGWiQI+xwVmBC6XEpfGbLop64jTt7N9RZDkn0tdY9DgttWzrNsKS02nBYM&#10;dnQwVN3Lb6tg8AdnivL4+XY5rosYyOv4VSn1Oo7FBkSgGP7Df+0PrWCxmL/D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ybxbDAAAA3QAAAA8AAAAAAAAAAAAA&#10;AAAAoQIAAGRycy9kb3ducmV2LnhtbFBLBQYAAAAABAAEAPkAAACRAwAAAAA=&#10;" strokeweight="1.25pt"/>
                <v:line id="Line 4534" o:spid="_x0000_s4576" style="position:absolute;visibility:visible;mso-wrap-style:square" from="4870,9898" to="4877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EAcQAAADdAAAADwAAAGRycy9kb3ducmV2LnhtbESP0WrCQBRE3wv+w3KFvtWNGoJEVxFR&#10;EITSRj/gmr0mwd27Ibua9O/dQqGPw8ycYVabwRrxpM43jhVMJwkI4tLphisFl/PhYwHCB2SNxjEp&#10;+CEPm/XobYW5dj1/07MIlYgQ9jkqqENocyl9WZNFP3EtcfRurrMYouwqqTvsI9waOUuSTFpsOC7U&#10;2NKupvJePKyC/qs4DJ8np+3F7bLGZNPrfG+Ueh8P2yWIQEP4D/+1j1pBms5S+H0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wQBxAAAAN0AAAAPAAAAAAAAAAAA&#10;AAAAAKECAABkcnMvZG93bnJldi54bWxQSwUGAAAAAAQABAD5AAAAkgMAAAAA&#10;" strokeweight="1.25pt"/>
                <v:line id="Line 4535" o:spid="_x0000_s4577" style="position:absolute;flip:x y;visibility:visible;mso-wrap-style:square" from="6700,9589" to="11676,1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dS+cMAAADdAAAADwAAAGRycy9kb3ducmV2LnhtbESPUWvCMBSF3wf+h3CFvQxNFSdajVJE&#10;Ydub1R9waa5NsbkpTWbjv18Ggz0ezjnf4Wz30bbiQb1vHCuYTTMQxJXTDdcKrpfTZAXCB2SNrWNS&#10;8CQP+93oZYu5dgOf6VGGWiQI+xwVmBC6XEpfGbLop64jTt7N9RZDkn0tdY9DgttWzrNsKS02nBYM&#10;dnQwVN3Lb6tg8AdnivL4+XY5rosYyOv4VSn1Oo7FBkSgGP7Df+0PrWCxmL/D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XUvnDAAAA3QAAAA8AAAAAAAAAAAAA&#10;AAAAoQIAAGRycy9kb3ducmV2LnhtbFBLBQYAAAAABAAEAPkAAACRAwAAAAA=&#10;" strokeweight="1.25pt"/>
                <v:line id="Line 4536" o:spid="_x0000_s4578" style="position:absolute;visibility:visible;mso-wrap-style:square" from="5581,15222" to="8122,17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0/7cUAAADdAAAADwAAAGRycy9kb3ducmV2LnhtbESPwWrDMBBE74X8g9hAb40cN5jgRgnF&#10;xFAIlNbJB2ysrW0qrYyl2O7fR4VCj8PMvGF2h9kaMdLgO8cK1qsEBHHtdMeNgsu5fNqC8AFZo3FM&#10;Cn7Iw2G/eNhhrt3EnzRWoRERwj5HBW0IfS6lr1uy6FeuJ47elxsshiiHRuoBpwi3RqZJkkmLHceF&#10;FnsqWqq/q5tVMH1U5fx+ctpeXJF1Jltfn49Gqcfl/PoCItAc/sN/7TetYLNJM/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0/7cUAAADdAAAADwAAAAAAAAAA&#10;AAAAAAChAgAAZHJzL2Rvd25yZXYueG1sUEsFBgAAAAAEAAQA+QAAAJMDAAAAAA==&#10;" strokeweight="1.25pt"/>
                <v:line id="Line 4537" o:spid="_x0000_s4579" style="position:absolute;flip:y;visibility:visible;mso-wrap-style:square" from="9596,11675" to="11676,1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RjCsYAAADdAAAADwAAAGRycy9kb3ducmV2LnhtbESPX2vCQBDE3wt+h2MF3+pFkWpTT9FC&#10;oVD74B+wj9vcmgRzeyG3mvjte0LBx2FmfsPMl52r1JWaUHo2MBomoIgzb0vODRz2H88zUEGQLVae&#10;ycCNAiwXvac5pta3vKXrTnIVIRxSNFCI1KnWISvIYRj6mjh6J984lCibXNsG2wh3lR4nyYt2WHJc&#10;KLCm94Ky8+7iDAR749/jbHNs14efs5TTb+m+Xo0Z9LvVGyihTh7h//anNTCZjK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EYwrGAAAA3QAAAA8AAAAAAAAA&#10;AAAAAAAAoQIAAGRycy9kb3ducmV2LnhtbFBLBQYAAAAABAAEAPkAAACUAwAAAAA=&#10;" strokeweight="1.25pt"/>
                <v:line id="Line 4538" o:spid="_x0000_s4580" style="position:absolute;flip:x;visibility:visible;mso-wrap-style:square" from="6700,11675" to="11676,1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3eMMAAADdAAAADwAAAGRycy9kb3ducmV2LnhtbERPS2vCQBC+C/0PyxR6040iPqKrtIJQ&#10;aD3UCnocs2MSzM6G7NTEf+8eCh4/vvdy3blK3agJpWcDw0ECijjztuTcwOF325+BCoJssfJMBu4U&#10;YL166S0xtb7lH7rtJVcxhEOKBgqROtU6ZAU5DANfE0fu4huHEmGTa9tgG8NdpUdJMtEOS44NBda0&#10;KSi77v+cgWDvfD7Ovo/tx+F0lXK6k+5rbszba/e+ACXUyVP87/60BsbjUZwb38Qn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b93jDAAAA3QAAAA8AAAAAAAAAAAAA&#10;AAAAoQIAAGRycy9kb3ducmV2LnhtbFBLBQYAAAAABAAEAPkAAACRAwAAAAA=&#10;" strokeweight="1.25pt"/>
                <v:line id="Line 4539" o:spid="_x0000_s4581" style="position:absolute;visibility:visible;mso-wrap-style:square" from="13453,18474" to="15073,19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rn8UAAADdAAAADwAAAGRycy9kb3ducmV2LnhtbESP0WrCQBRE34X+w3ILvpmNVoKmrlKk&#10;giCIRj/gNnubhO7eDdmtSf++Kwg+DjNzhlltBmvEjTrfOFYwTVIQxKXTDVcKrpfdZAHCB2SNxjEp&#10;+CMPm/XLaIW5dj2f6VaESkQI+xwV1CG0uZS+rMmiT1xLHL1v11kMUXaV1B32EW6NnKVpJi02HBdq&#10;bGlbU/lT/FoF/anYDceD0/bqtlljsunX26dRavw6fLyDCDSEZ/jR3msF8/lsCfc38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Krn8UAAADdAAAADwAAAAAAAAAA&#10;AAAAAAChAgAAZHJzL2Rvd25yZXYueG1sUEsFBgAAAAAEAAQA+QAAAJMDAAAAAA==&#10;" strokeweight="1.25pt"/>
                <v:line id="Line 4540" o:spid="_x0000_s4582" style="position:absolute;flip:y;visibility:visible;mso-wrap-style:square" from="15073,17763" to="15231,19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to8MAAADdAAAADwAAAGRycy9kb3ducmV2LnhtbERPTWvCQBC9C/0Pywi91Y2tVJu6SlsQ&#10;BOvBVNDjmJ0mwexsyE5N/PfuoeDx8b7ny97V6kJtqDwbGI8SUMS5txUXBvY/q6cZqCDIFmvPZOBK&#10;AZaLh8EcU+s73tElk0LFEA4pGihFmlTrkJfkMIx8Qxy5X986lAjbQtsWuxjuav2cJK/aYcWxocSG&#10;vkrKz9mfMxDslU+H2feh+9wfz1JNt9Jv3ox5HPYf76CEermL/91ra2AyeYn7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0baPDAAAA3QAAAA8AAAAAAAAAAAAA&#10;AAAAoQIAAGRycy9kb3ducmV2LnhtbFBLBQYAAAAABAAEAPkAAACRAwAAAAA=&#10;" strokeweight="1.25pt"/>
                <v:line id="Line 4541" o:spid="_x0000_s4583" style="position:absolute;flip:x;visibility:visible;mso-wrap-style:square" from="13453,16644" to="13756,18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pWT8YAAADdAAAADwAAAGRycy9kb3ducmV2LnhtbESPQWvCQBSE7wX/w/KE3nSjlWqjq9hC&#10;oVA9aAV7fM0+k2D2bci+mvjv3YLQ4zAz3zCLVecqdaEmlJ4NjIYJKOLM25JzA4ev98EMVBBki5Vn&#10;MnClAKtl72GBqfUt7+iyl1xFCIcUDRQidap1yApyGIa+Jo7eyTcOJcom17bBNsJdpcdJ8qwdlhwX&#10;CqzpraDsvP91BoK98s9xtjm2r4fvs5TTrXSfL8Y89rv1HJRQJ//he/vDGphMnsb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qVk/GAAAA3QAAAA8AAAAAAAAA&#10;AAAAAAAAoQIAAGRycy9kb3ducmV2LnhtbFBLBQYAAAAABAAEAPkAAACUAwAAAAA=&#10;" strokeweight="1.25pt"/>
                <v:line id="Line 4542" o:spid="_x0000_s4584" style="position:absolute;flip:x y;visibility:visible;mso-wrap-style:square" from="13756,16644" to="15231,17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v5y8MAAADdAAAADwAAAGRycy9kb3ducmV2LnhtbESPUWvCMBSF3wf+h3AHexmaOkW0M0oR&#10;B+qb1R9wae6asuamNJnN/v0iCD4ezjnf4ay30bbiRr1vHCuYTjIQxJXTDdcKrpev8RKED8gaW8ek&#10;4I88bDejlzXm2g18plsZapEg7HNUYELocil9Zciin7iOOHnfrrcYkuxrqXscEty28iPLFtJiw2nB&#10;YEc7Q9VP+WsVDH7nTFHuj++X/aqIgbyOp0qpt9dYfIIIFMMz/GgftIL5fDaD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+cvDAAAA3QAAAA8AAAAAAAAAAAAA&#10;AAAAoQIAAGRycy9kb3ducmV2LnhtbFBLBQYAAAAABAAEAPkAAACRAwAAAAA=&#10;" strokeweight="1.25pt"/>
                <v:line id="Line 4543" o:spid="_x0000_s4585" style="position:absolute;flip:y;visibility:visible;mso-wrap-style:square" from="17765,15071" to="19845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9roMYAAADdAAAADwAAAGRycy9kb3ducmV2LnhtbESPQWvCQBSE74X+h+UVetONNlibuoot&#10;CIXaQ61gj6/ZZxLMvg3Zp4n/3hWEHoeZ+YaZLXpXqxO1ofJsYDRMQBHn3lZcGNj+rAZTUEGQLdae&#10;ycCZAizm93czzKzv+JtOGylUhHDI0EAp0mRah7wkh2HoG+Lo7X3rUKJsC21b7CLc1XqcJBPtsOK4&#10;UGJD7yXlh83RGQj2zH+76XrXvW1/D1I9f0n/+WLM40O/fAUl1Mt/+Nb+sAbS9CmF65v4BP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Pa6DGAAAA3QAAAA8AAAAAAAAA&#10;AAAAAAAAoQIAAGRycy9kb3ducmV2LnhtbFBLBQYAAAAABAAEAPkAAACUAwAAAAA=&#10;" strokeweight="1.25pt"/>
                <v:line id="Line 4544" o:spid="_x0000_s4586" style="position:absolute;flip:x y;visibility:visible;mso-wrap-style:square" from="18476,13452" to="19845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7EJMQAAADdAAAADwAAAGRycy9kb3ducmV2LnhtbESPUWvCMBSF3wX/Q7iDvchMdSraGaWI&#10;A93b6n7Apblrypqb0kSb/ftlIPh4OOd8h7PdR9uKG/W+caxgNs1AEFdON1wr+Lq8v6xB+ICssXVM&#10;Cn7Jw343Hm0x127gT7qVoRYJwj5HBSaELpfSV4Ys+qnriJP37XqLIcm+lrrHIcFtK+dZtpIWG04L&#10;Bjs6GKp+yqtVMPiDM0V5PE8ux00RA3kdPyqlnp9i8QYiUAyP8L190goWi9cl/L9JT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sQkxAAAAN0AAAAPAAAAAAAAAAAA&#10;AAAAAKECAABkcnMvZG93bnJldi54bWxQSwUGAAAAAAQABAD5AAAAkgMAAAAA&#10;" strokeweight="1.25pt"/>
                <v:line id="Line 4545" o:spid="_x0000_s4587" style="position:absolute;visibility:visible;mso-wrap-style:square" from="16646,13755" to="17765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SpMMUAAADdAAAADwAAAGRycy9kb3ducmV2LnhtbESPwWrDMBBE74H+g9hCb4mcOpjiRAnB&#10;1FAolMbJB2ytjW0irYyl2u7fV4VCjsPMvGF2h9kaMdLgO8cK1qsEBHHtdMeNgsu5XL6A8AFZo3FM&#10;Cn7Iw2H/sNhhrt3EJxqr0IgIYZ+jgjaEPpfS1y1Z9CvXE0fv6gaLIcqhkXrAKcKtkc9JkkmLHceF&#10;FnsqWqpv1bdVMH1W5fzx7rS9uCLrTLb+Sl+NUk+P83ELItAc7uH/9ptWsNmkGfy9i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SpMMUAAADdAAAADwAAAAAAAAAA&#10;AAAAAAChAgAAZHJzL2Rvd25yZXYueG1sUEsFBgAAAAAEAAQA+QAAAJMDAAAAAA==&#10;" strokeweight="1.25pt"/>
                <v:line id="Line 4546" o:spid="_x0000_s4588" style="position:absolute;flip:x;visibility:visible;mso-wrap-style:square" from="16646,13452" to="18476,1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3118YAAADdAAAADwAAAGRycy9kb3ducmV2LnhtbESPQWvCQBSE70L/w/IK3nTTVqpNXaUt&#10;CIJ60Ar2+Jp9TYLZtyH7NPHfu0LB4zAz3zDTeecqdaYmlJ4NPA0TUMSZtyXnBvbfi8EEVBBki5Vn&#10;MnChAPPZQ2+KqfUtb+m8k1xFCIcUDRQidap1yApyGIa+Jo7en28cSpRNrm2DbYS7Sj8nyat2WHJc&#10;KLCmr4Ky4+7kDAR74d/DZH1oP/c/RynHG+lWb8b0H7uPd1BCndzD/+2lNTAavYzh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d9dfGAAAA3QAAAA8AAAAAAAAA&#10;AAAAAAAAoQIAAGRycy9kb3ducmV2LnhtbFBLBQYAAAAABAAEAPkAAACUAwAAAAA=&#10;" strokeweight="1.25pt"/>
                <v:line id="Line 4547" o:spid="_x0000_s4589" style="position:absolute;flip:y;visibility:visible;mso-wrap-style:square" from="18476,8272" to="19845,9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JhpcMAAADdAAAADwAAAGRycy9kb3ducmV2LnhtbERPTWvCQBC9C/0Pywi91Y2tVJu6SlsQ&#10;BOvBVNDjmJ0mwexsyE5N/PfuoeDx8b7ny97V6kJtqDwbGI8SUMS5txUXBvY/q6cZqCDIFmvPZOBK&#10;AZaLh8EcU+s73tElk0LFEA4pGihFmlTrkJfkMIx8Qxy5X986lAjbQtsWuxjuav2cJK/aYcWxocSG&#10;vkrKz9mfMxDslU+H2feh+9wfz1JNt9Jv3ox5HPYf76CEermL/91ra2AyeYlz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CYaXDAAAA3QAAAA8AAAAAAAAAAAAA&#10;AAAAoQIAAGRycy9kb3ducmV2LnhtbFBLBQYAAAAABAAEAPkAAACRAwAAAAA=&#10;" strokeweight="1.25pt"/>
                <v:line id="Line 4548" o:spid="_x0000_s4590" style="position:absolute;flip:x y;visibility:visible;mso-wrap-style:square" from="17765,8121" to="19845,8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POIcQAAADdAAAADwAAAGRycy9kb3ducmV2LnhtbESPwWrDMBBE74X8g9hALiWRm4TSuJGN&#10;CQm0vdXpByzWxjK1VsZSY+Xvq0Chx2Fm3jD7MtpeXGn0nWMFT6sMBHHjdMetgq/zafkCwgdkjb1j&#10;UnAjD2Uxe9hjrt3En3StQysShH2OCkwIQy6lbwxZ9Cs3ECfv4kaLIcmxlXrEKcFtL9dZ9iwtdpwW&#10;DA50MNR81z9WweQPzlT18f3xfNxVMZDX8aNRajGP1SuIQDH8h//ab1rBdrvZ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84hxAAAAN0AAAAPAAAAAAAAAAAA&#10;AAAAAKECAABkcnMvZG93bnJldi54bWxQSwUGAAAAAAQABAD5AAAAkgMAAAAA&#10;" strokeweight="1.25pt"/>
                <v:line id="Line 4549" o:spid="_x0000_s4591" style="position:absolute;visibility:visible;mso-wrap-style:square" from="16646,9589" to="18476,9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nosIAAADdAAAADwAAAGRycy9kb3ducmV2LnhtbERP3WqDMBS+L+wdwhnsrsZuIsM2LUUm&#10;DAZlsz7AmTlVaXIiJqvu7ZuLwS4/vv/dYbFG3Gjyg2MFmyQFQdw6PXCnoDlX61cQPiBrNI5JwS95&#10;OOwfVjsstJv5i2516EQMYV+ggj6EsZDStz1Z9IkbiSN3cZPFEOHUST3hHMOtkc9pmkuLA8eGHkcq&#10;e2qv9Y9VMH/W1XL6cNo2rswHk2++X96MUk+Py3ELItAS/sV/7netIMuyuD++iU9A7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fnosIAAADdAAAADwAAAAAAAAAAAAAA&#10;AAChAgAAZHJzL2Rvd25yZXYueG1sUEsFBgAAAAAEAAQA+QAAAJADAAAAAA==&#10;" strokeweight="1.25pt"/>
                <v:line id="Line 4550" o:spid="_x0000_s4592" style="position:absolute;flip:x;visibility:visible;mso-wrap-style:square" from="16646,8121" to="17765,9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67RcYAAADdAAAADwAAAGRycy9kb3ducmV2LnhtbESPQWvCQBSE74X+h+UVvNWNJVibuooW&#10;hIJ60Ar2+Jp9TYLZtyH7auK/d4WCx2FmvmGm897V6kxtqDwbGA0TUMS5txUXBg5fq+cJqCDIFmvP&#10;ZOBCAeazx4cpZtZ3vKPzXgoVIRwyNFCKNJnWIS/JYRj6hjh6v751KFG2hbYtdhHuav2SJGPtsOK4&#10;UGJDHyXlp/2fMxDshX+Ok82xWx6+T1K9bqVfvxkzeOoX76CEermH/9uf1kCapi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+u0XGAAAA3QAAAA8AAAAAAAAA&#10;AAAAAAAAoQIAAGRycy9kb3ducmV2LnhtbFBLBQYAAAAABAAEAPkAAACUAwAAAAA=&#10;" strokeweight="1.25pt"/>
                <v:line id="Line 4551" o:spid="_x0000_s4593" style="position:absolute;flip:x y;visibility:visible;mso-wrap-style:square" from="15073,3501" to="15231,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EvLcMAAADdAAAADwAAAGRycy9kb3ducmV2LnhtbESPUWvCMBSF34X9h3AHvshMJ0W0M0oR&#10;Beeb1R9wae6asuamNJnN/v0iDHw8nHO+w9nsou3EnQbfOlbwPs9AENdOt9wouF2PbysQPiBr7ByT&#10;gl/ysNu+TDZYaDfyhe5VaESCsC9QgQmhL6T0tSGLfu564uR9ucFiSHJopB5wTHDbyUWWLaXFltOC&#10;wZ72hurv6scqGP3embI6fM6uh3UZA3kdz7VS09dYfoAIFMMz/N8+aQV5ni/g8SY9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hLy3DAAAA3QAAAA8AAAAAAAAAAAAA&#10;AAAAoQIAAGRycy9kb3ducmV2LnhtbFBLBQYAAAAABAAEAPkAAACRAwAAAAA=&#10;" strokeweight="1.25pt"/>
                <v:line id="Line 4552" o:spid="_x0000_s4594" style="position:absolute;flip:x;visibility:visible;mso-wrap-style:square" from="13453,3501" to="15073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CAqcYAAADdAAAADwAAAGRycy9kb3ducmV2LnhtbESPQWvCQBSE74X+h+UVetONNlibuoot&#10;CIXaQ61gj6/ZZxLMvg3Zp4n/3hWEHoeZ+YaZLXpXqxO1ofJsYDRMQBHn3lZcGNj+rAZTUEGQLdae&#10;ycCZAizm93czzKzv+JtOGylUhHDI0EAp0mRah7wkh2HoG+Lo7X3rUKJsC21b7CLc1XqcJBPtsOK4&#10;UGJD7yXlh83RGQj2zH+76XrXvW1/D1I9f0n/+WLM40O/fAUl1Mt/+Nb+sAbSNH2C65v4BP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ggKnGAAAA3QAAAA8AAAAAAAAA&#10;AAAAAAAAoQIAAGRycy9kb3ducmV2LnhtbFBLBQYAAAAABAAEAPkAAACUAwAAAAA=&#10;" strokeweight="1.25pt"/>
                <v:line id="Line 4553" o:spid="_x0000_s4595" style="position:absolute;flip:y;visibility:visible;mso-wrap-style:square" from="13756,5581" to="15231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kY3cMAAADdAAAADwAAAGRycy9kb3ducmV2LnhtbERPTWvCQBC9F/wPywje6kYRq6mraKFQ&#10;sD0YBXucZqdJMDsbslMT/323UPDdHu+Lt9r0rlZXakPl2cBknIAizr2tuDBwOr4+LkAFQbZYeyYD&#10;NwqwWQ8eVpha3/GBrpkUKpZwSNFAKdKkWoe8JIdh7BviqH371qFE2hbattjFclfraZLMtcOK40KJ&#10;Db2UlF+yH2cg2Bt/nRfv5253+rxI9fQh/X5pzGjYb59BCfVyN/+n36yBWQT8vYl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JGN3DAAAA3QAAAA8AAAAAAAAAAAAA&#10;AAAAoQIAAGRycy9kb3ducmV2LnhtbFBLBQYAAAAABAAEAPkAAACRAwAAAAA=&#10;" strokeweight="1.25pt"/>
                <v:line id="Line 4554" o:spid="_x0000_s4596" style="position:absolute;visibility:visible;mso-wrap-style:square" from="13453,4870" to="13756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EOsQAAADdAAAADwAAAGRycy9kb3ducmV2LnhtbESP0WrCQBRE3wv+w3IF3+pGTYNEVxGp&#10;IBRKjX7ANXtNgrt3Q3Zr4t93C4U+DjNzhllvB2vEgzrfOFYwmyYgiEunG64UXM6H1yUIH5A1Gsek&#10;4EketpvRyxpz7Xo+0aMIlYgQ9jkqqENocyl9WZNFP3UtcfRurrMYouwqqTvsI9waOU+STFpsOC7U&#10;2NK+pvJefFsF/VdxGD4/nLYXt88ak82ui3ej1GQ87FYgAg3hP/zXPmoFaZq+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4EQ6xAAAAN0AAAAPAAAAAAAAAAAA&#10;AAAAAKECAABkcnMvZG93bnJldi54bWxQSwUGAAAAAAQABAD5AAAAkgMAAAAA&#10;" strokeweight="1.25pt"/>
                <v:line id="Line 4555" o:spid="_x0000_s4597" style="position:absolute;flip:x y;visibility:visible;mso-wrap-style:square" from="8273,3501" to="9899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opLsMAAADdAAAADwAAAGRycy9kb3ducmV2LnhtbESPUWvCMBSF3wf+h3CFvYyZKkW0GqWI&#10;gtvbqj/g0tw1xeamNNFm/94MBns8nHO+w9nuo+3EgwbfOlYwn2UgiGunW24UXC+n9xUIH5A1do5J&#10;wQ952O8mL1sstBv5ix5VaESCsC9QgQmhL6T0tSGLfuZ64uR9u8FiSHJopB5wTHDbyUWWLaXFltOC&#10;wZ4OhupbdbcKRn9wpqyOH2+X47qMgbyOn7VSr9NYbkAEiuE//Nc+awV5ni/h9016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aKS7DAAAA3QAAAA8AAAAAAAAAAAAA&#10;AAAAoQIAAGRycy9kb3ducmV2LnhtbFBLBQYAAAAABAAEAPkAAACRAwAAAAA=&#10;" strokeweight="1.25pt"/>
                <v:line id="Line 4556" o:spid="_x0000_s4598" style="position:absolute;flip:x;visibility:visible;mso-wrap-style:square" from="8122,3501" to="8273,5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uGqsYAAADdAAAADwAAAGRycy9kb3ducmV2LnhtbESPQWvCQBSE74L/YXmF3nRTCWpTV9FC&#10;QdAeagV7fM2+JsHs25B9NfHfu0Khx2FmvmEWq97V6kJtqDwbeBonoIhzbysuDBw/30ZzUEGQLdae&#10;ycCVAqyWw8ECM+s7/qDLQQoVIRwyNFCKNJnWIS/JYRj7hjh6P751KFG2hbYtdhHuaj1Jkql2WHFc&#10;KLGh15Ly8+HXGQj2yt+n+f7UbY5fZ6lm79Lvno15fOjXL6CEevkP/7W31kCapjO4v4lP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bhqrGAAAA3QAAAA8AAAAAAAAA&#10;AAAAAAAAoQIAAGRycy9kb3ducmV2LnhtbFBLBQYAAAAABAAEAPkAAACUAwAAAAA=&#10;" strokeweight="1.25pt"/>
                <v:line id="Line 4557" o:spid="_x0000_s4599" style="position:absolute;flip:y;visibility:visible;mso-wrap-style:square" from="9596,4870" to="9899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xMMYAAADdAAAADwAAAGRycy9kb3ducmV2LnhtbESPQWvCQBSE74X+h+UVvNVNW1Gbukpb&#10;EAT1oBXs8TX7mgSzb0P2aeK/dwXB4zAz3zCTWecqdaImlJ4NvPQTUMSZtyXnBnY/8+cxqCDIFivP&#10;ZOBMAWbTx4cJpta3vKHTVnIVIRxSNFCI1KnWISvIYej7mjh6/75xKFE2ubYNthHuKv2aJEPtsOS4&#10;UGBN3wVlh+3RGQj2zH/78Wrffu1+D1KO1tIt343pPXWfH6CEOrmHb+2FNTAYvQ3h+iY+AT2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0MTDGAAAA3QAAAA8AAAAAAAAA&#10;AAAAAAAAoQIAAGRycy9kb3ducmV2LnhtbFBLBQYAAAAABAAEAPkAAACUAwAAAAA=&#10;" strokeweight="1.25pt"/>
                <v:line id="Line 4558" o:spid="_x0000_s4600" style="position:absolute;visibility:visible;mso-wrap-style:square" from="8122,5581" to="9596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1t18UAAADdAAAADwAAAGRycy9kb3ducmV2LnhtbESP3WrCQBSE7wt9h+UUelc3/pBIdJUi&#10;CgVBavQBjtljErp7NmS3Jn17VxB6OczMN8xyPVgjbtT5xrGC8SgBQVw63XCl4HzafcxB+ICs0Tgm&#10;BX/kYb16fVlirl3PR7oVoRIRwj5HBXUIbS6lL2uy6EeuJY7e1XUWQ5RdJXWHfYRbIydJkkqLDceF&#10;Glva1FT+FL9WQf9d7IbD3ml7dpu0Men4Mt0apd7fhs8FiEBD+A8/219awSybZvB4E5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1t18UAAADdAAAADwAAAAAAAAAA&#10;AAAAAAChAgAAZHJzL2Rvd25yZXYueG1sUEsFBgAAAAAEAAQA+QAAAJMDAAAAAA==&#10;" strokeweight="1.25pt"/>
                <v:line id="Line 4559" o:spid="_x0000_s4601" style="position:absolute;flip:x;visibility:visible;mso-wrap-style:square" from="3501,8121" to="5581,8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cA2cMAAADdAAAADwAAAGRycy9kb3ducmV2LnhtbERPS2vCQBC+F/wPywi91Y22VI2uokKh&#10;0HrwAXocs2MSzM6G7NTEf989FHr8+N7zZecqdacmlJ4NDAcJKOLM25JzA8fDx8sEVBBki5VnMvCg&#10;AMtF72mOqfUt7+i+l1zFEA4pGihE6lTrkBXkMAx8TRy5q28cSoRNrm2DbQx3lR4lybt2WHJsKLCm&#10;TUHZbf/jDAT74Mtp8n1q18fzTcrxVrqvqTHP/W41AyXUyb/4z/1pDbyNX+Pc+CY+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nANnDAAAA3QAAAA8AAAAAAAAAAAAA&#10;AAAAoQIAAGRycy9kb3ducmV2LnhtbFBLBQYAAAAABAAEAPkAAACRAwAAAAA=&#10;" strokeweight="1.25pt"/>
                <v:line id="Line 4560" o:spid="_x0000_s4602" style="position:absolute;visibility:visible;mso-wrap-style:square" from="3501,8272" to="4870,9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5cPsUAAADdAAAADwAAAGRycy9kb3ducmV2LnhtbESP0WrCQBRE3wv+w3KFvtWNWqLGbESk&#10;QqFQ2ugHXLPXJLh7N2S3Jv37bqHQx2FmzjD5brRG3Kn3rWMF81kCgrhyuuVawfl0fFqD8AFZo3FM&#10;Cr7Jw66YPOSYaTfwJ93LUIsIYZ+hgiaELpPSVw1Z9DPXEUfv6nqLIcq+lrrHIcKtkYskSaXFluNC&#10;gx0dGqpu5ZdVMHyUx/H9zWl7doe0Nen8snwxSj1Ox/0WRKAx/If/2q9awfNquYHfN/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5cPsUAAADdAAAADwAAAAAAAAAA&#10;AAAAAAChAgAAZHJzL2Rvd25yZXYueG1sUEsFBgAAAAAEAAQA+QAAAJMDAAAAAA==&#10;" strokeweight="1.25pt"/>
                <v:line id="Line 4561" o:spid="_x0000_s4603" style="position:absolute;flip:x y;visibility:visible;mso-wrap-style:square" from="5581,8121" to="6700,9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1vcEAAADdAAAADwAAAGRycy9kb3ducmV2LnhtbERP3WrCMBS+H/gO4Qi7GTNVZHOdUYoo&#10;qHdrfYBDc9YUm5PSRJu9vbkQdvnx/a+30XbiToNvHSuYzzIQxLXTLTcKLtXhfQXCB2SNnWNS8Ece&#10;tpvJyxpz7Ub+oXsZGpFC2OeowITQ51L62pBFP3M9ceJ+3WAxJDg0Ug84pnDbyUWWfUiLLacGgz3t&#10;DNXX8mYVjH7nTFHuT2/V/quIgbyO51qp12ksvkEEiuFf/HQftYLl5zLtT2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WnW9wQAAAN0AAAAPAAAAAAAAAAAAAAAA&#10;AKECAABkcnMvZG93bnJldi54bWxQSwUGAAAAAAQABAD5AAAAjwMAAAAA&#10;" strokeweight="1.25pt"/>
                <v:line id="Line 4562" o:spid="_x0000_s4604" style="position:absolute;flip:y;visibility:visible;mso-wrap-style:square" from="4870,9589" to="6700,9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aOcYAAADdAAAADwAAAGRycy9kb3ducmV2LnhtbESPX2vCQBDE3wW/w7GFvulFEbWpp2ih&#10;INg++Afs4za3TYK5vZDbmvjtvULBx2FmfsMsVp2r1JWaUHo2MBomoIgzb0vODZyO74M5qCDIFivP&#10;ZOBGAVbLfm+BqfUt7+l6kFxFCIcUDRQidap1yApyGIa+Jo7ej28cSpRNrm2DbYS7So+TZKodlhwX&#10;CqzpraDscvh1BoK98fd5/nFuN6evi5SzT+l2L8Y8P3XrV1BCnTzC/+2tNTCZTUbw9yY+Ab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b2jnGAAAA3QAAAA8AAAAAAAAA&#10;AAAAAAAAoQIAAGRycy9kb3ducmV2LnhtbFBLBQYAAAAABAAEAPkAAACUAwAAAAA=&#10;" strokeweight="1.25pt"/>
                <v:line id="Line 4563" o:spid="_x0000_s4605" style="position:absolute;flip:x;visibility:visible;mso-wrap-style:square" from="3501,13452" to="4870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lETsYAAADdAAAADwAAAGRycy9kb3ducmV2LnhtbESPX2vCQBDE3wt+h2MF3+pFkWpTT9FC&#10;oVD74B+wj9vcmgRzeyG3mvjte0LBx2FmfsPMl52r1JWaUHo2MBomoIgzb0vODRz2H88zUEGQLVae&#10;ycCNAiwXvac5pta3vKXrTnIVIRxSNFCI1KnWISvIYRj6mjh6J984lCibXNsG2wh3lR4nyYt2WHJc&#10;KLCm94Ky8+7iDAR749/jbHNs14efs5TTb+m+Xo0Z9LvVGyihTh7h//anNTCZTsZ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JRE7GAAAA3QAAAA8AAAAAAAAA&#10;AAAAAAAAoQIAAGRycy9kb3ducmV2LnhtbFBLBQYAAAAABAAEAPkAAACUAwAAAAA=&#10;" strokeweight="1.25pt"/>
                <v:line id="Line 4564" o:spid="_x0000_s4606" style="position:absolute;visibility:visible;mso-wrap-style:square" from="3501,15071" to="5581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YqcUAAADdAAAADwAAAGRycy9kb3ducmV2LnhtbESP0WrCQBRE3wv+w3KFvtVNVFKJbkRE&#10;oVAobfQDrtlrEty9G7KrSf++Wyj0cZiZM8xmO1ojHtT71rGCdJaAIK6cbrlWcD4dX1YgfEDWaByT&#10;gm/ysC0mTxvMtRv4ix5lqEWEsM9RQRNCl0vpq4Ys+pnriKN3db3FEGVfS93jEOHWyHmSZNJiy3Gh&#10;wY72DVW38m4VDJ/lcfx4d9qe3T5rTZZeFgej1PN03K1BBBrDf/iv/aYVLF+XC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AYqcUAAADdAAAADwAAAAAAAAAA&#10;AAAAAAChAgAAZHJzL2Rvd25yZXYueG1sUEsFBgAAAAAEAAQA+QAAAJMDAAAAAA==&#10;" strokeweight="1.25pt"/>
                <v:line id="Line 4565" o:spid="_x0000_s4607" style="position:absolute;flip:x y;visibility:visible;mso-wrap-style:square" from="4870,13452" to="6700,1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zvsQAAADdAAAADwAAAGRycy9kb3ducmV2LnhtbESPwWrDMBBE74X8g9hAL6WRW0zTOFGC&#10;CSmkvcXOByzWxjKxVsZSY/Xvo0Khx2Fm3jCbXbS9uNHoO8cKXhYZCOLG6Y5bBef64/kdhA/IGnvH&#10;pOCHPOy2s4cNFtpNfKJbFVqRIOwLVGBCGAopfWPIol+4gTh5FzdaDEmOrdQjTglue/maZW/SYsdp&#10;weBAe0PNtfq2Cia/d6asDp9P9WFVxkBex69Gqcd5LNcgAsXwH/5rH7WCfJnn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YXO+xAAAAN0AAAAPAAAAAAAAAAAA&#10;AAAAAKECAABkcnMvZG93bnJldi54bWxQSwUGAAAAAAQABAD5AAAAkgMAAAAA&#10;" strokeweight="1.25pt"/>
                <v:line id="Line 4566" o:spid="_x0000_s4608" style="position:absolute;flip:y;visibility:visible;mso-wrap-style:square" from="5581,13755" to="6700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DcOsYAAADdAAAADwAAAGRycy9kb3ducmV2LnhtbESPQWvCQBSE70L/w/IEb7qx2KrRVVqh&#10;UGg9VAU9PrPPJJh9G7KvJv77bqHQ4zAz3zDLdecqdaMmlJ4NjEcJKOLM25JzA4f923AGKgiyxcoz&#10;GbhTgPXqobfE1PqWv+i2k1xFCIcUDRQidap1yApyGEa+Jo7exTcOJcom17bBNsJdpR+T5Fk7LDku&#10;FFjTpqDsuvt2BoK98/k4+zy2r4fTVcrpVrqPuTGDfveyACXUyX/4r/1uDUymkyf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g3DrGAAAA3QAAAA8AAAAAAAAA&#10;AAAAAAAAoQIAAGRycy9kb3ducmV2LnhtbFBLBQYAAAAABAAEAPkAAACUAwAAAAA=&#10;" strokeweight="1.25pt"/>
                <v:line id="Line 4567" o:spid="_x0000_s4609" style="position:absolute;flip:y;visibility:visible;mso-wrap-style:square" from="8273,18474" to="9899,19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JCTcYAAADdAAAADwAAAGRycy9kb3ducmV2LnhtbESPX2vCQBDE3wt+h2MF3+rFImpTT9GC&#10;UKh98A/Yx21uTYK5vZDbmvjte0LBx2FmfsPMl52r1JWaUHo2MBomoIgzb0vODRwPm+cZqCDIFivP&#10;ZOBGAZaL3tMcU+tb3tF1L7mKEA4pGihE6lTrkBXkMAx9TRy9s28cSpRNrm2DbYS7Sr8kyUQ7LDku&#10;FFjTe0HZZf/rDAR745/TbHtq18fvi5TTL+k+X40Z9LvVGyihTh7h//aHNTCeji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yQk3GAAAA3QAAAA8AAAAAAAAA&#10;AAAAAAAAoQIAAGRycy9kb3ducmV2LnhtbFBLBQYAAAAABAAEAPkAAACUAwAAAAA=&#10;" strokeweight="1.25pt"/>
                <v:line id="Line 4568" o:spid="_x0000_s4610" style="position:absolute;visibility:visible;mso-wrap-style:square" from="8122,17763" to="8273,19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eqsUAAADdAAAADwAAAGRycy9kb3ducmV2LnhtbESP3WrCQBSE7wXfYTmCd7rxh6SkriKi&#10;IBSKTX2A0+xpEtw9G7KrSd++Wyh4OczMN8xmN1gjHtT5xrGCxTwBQVw63XCl4Pp5mr2A8AFZo3FM&#10;Cn7Iw247Hm0w167nD3oUoRIRwj5HBXUIbS6lL2uy6OeuJY7et+sshii7SuoO+wi3Ri6TJJUWG44L&#10;NbZ0qKm8FXeroL8Up+H9zWl7dYe0Menia3U0Sk0nw/4VRKAhPMP/7bNWsM7WGfy9iU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seqsUAAADdAAAADwAAAAAAAAAA&#10;AAAAAAChAgAAZHJzL2Rvd25yZXYueG1sUEsFBgAAAAAEAAQA+QAAAJMDAAAAAA==&#10;" strokeweight="1.25pt"/>
                <v:line id="Line 4569" o:spid="_x0000_s4611" style="position:absolute;flip:x y;visibility:visible;mso-wrap-style:square" from="9596,16644" to="9899,18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x5u8EAAADdAAAADwAAAGRycy9kb3ducmV2LnhtbERP3WrCMBS+H/gO4Qi7GTNVZHOdUYoo&#10;qHdrfYBDc9YUm5PSRJu9vbkQdvnx/a+30XbiToNvHSuYzzIQxLXTLTcKLtXhfQXCB2SNnWNS8Ece&#10;tpvJyxpz7Ub+oXsZGpFC2OeowITQ51L62pBFP3M9ceJ+3WAxJDg0Ug84pnDbyUWWfUiLLacGgz3t&#10;DNXX8mYVjH7nTFHuT2/V/quIgbyO51qp12ksvkEEiuFf/HQftYLl5zLNTW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LHm7wQAAAN0AAAAPAAAAAAAAAAAAAAAA&#10;AKECAABkcnMvZG93bnJldi54bWxQSwUGAAAAAAQABAD5AAAAjwMAAAAA&#10;" strokeweight="1.25pt"/>
                <v:line id="Line 4570" o:spid="_x0000_s4612" style="position:absolute;flip:x;visibility:visible;mso-wrap-style:square" from="8122,16644" to="9596,17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3WP8YAAADdAAAADwAAAGRycy9kb3ducmV2LnhtbESPQWvCQBSE74X+h+UVequbFqkaXaUt&#10;FArVg1HQ4zP7TILZtyH7auK/7wqCx2FmvmFmi97V6kxtqDwbeB0koIhzbysuDGw33y9jUEGQLdae&#10;ycCFAizmjw8zTK3veE3nTAoVIRxSNFCKNKnWIS/JYRj4hjh6R986lCjbQtsWuwh3tX5LknftsOK4&#10;UGJDXyXlp+zPGQj2wofdeLnrPrf7k1SjlfS/E2Oen/qPKSihXu7hW/vHGhiOhhO4volP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t1j/GAAAA3QAAAA8AAAAAAAAA&#10;AAAAAAAAoQIAAGRycy9kb3ducmV2LnhtbFBLBQYAAAAABAAEAPkAAACUAwAAAAA=&#10;" strokeweight="1.25pt"/>
                <v:rect id="Rectangle 4571" o:spid="_x0000_s4613" style="position:absolute;left:11018;top:19843;width:81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q0sIA&#10;AADdAAAADwAAAGRycy9kb3ducmV2LnhtbERPz2vCMBS+D/wfwhO8zdThplRjkYFS5g5bK54fzbOp&#10;Ni+lybT7781hsOPH93udDbYVN+p941jBbJqAIK6cbrhWcCx3z0sQPiBrbB2Tgl/ykG1GT2tMtbvz&#10;N92KUIsYwj5FBSaELpXSV4Ys+qnriCN3dr3FEGFfS93jPYbbVr4kyZu02HBsMNjRu6HqWvxYBaf8&#10;sp99mvMQzOGjKMuGyu6LlJqMh+0KRKAh/Iv/3LlWMF+8xv3xTX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erSwgAAAN0AAAAPAAAAAAAAAAAAAAAAAJgCAABkcnMvZG93&#10;bnJldi54bWxQSwUGAAAAAAQABAD1AAAAhw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P1</w:t>
                        </w:r>
                      </w:p>
                    </w:txbxContent>
                  </v:textbox>
                </v:rect>
                <v:line id="Line 4572" o:spid="_x0000_s4614" style="position:absolute;flip:x y;visibility:visible;mso-wrap-style:square" from="11676,21672" to="11775,22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9G+8QAAADdAAAADwAAAGRycy9kb3ducmV2LnhtbESPzWrDMBCE74G8g9hCL6GRU/LrRgkm&#10;JJD0VqcPsFhby9RaGUuJ1bevAoUeh5n5htnuo23FnXrfOFYwm2YgiCunG64VfF5PL2sQPiBrbB2T&#10;gh/ysN+NR1vMtRv4g+5lqEWCsM9RgQmhy6X0lSGLfuo64uR9ud5iSLKvpe5xSHDbytcsW0qLDacF&#10;gx0dDFXf5c0qGPzBmaI8XibX46aIgbyO75VSz0+xeAMRKIb/8F/7rBXMV4sZPN6k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0b7xAAAAN0AAAAPAAAAAAAAAAAA&#10;AAAAAKECAABkcnMvZG93bnJldi54bWxQSwUGAAAAAAQABAD5AAAAkgMAAAAA&#10;" strokeweight="1.25pt"/>
                <v:shape id="Freeform 4573" o:spid="_x0000_s4615" style="position:absolute;left:11571;top:21672;width:204;height:40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1YMgA&#10;AADdAAAADwAAAGRycy9kb3ducmV2LnhtbESPX0vDMBTF3wW/Q7iCb2vq2KbUZcM/KAMVcZvg46W5&#10;bcqam5LEtdunX4SBj4dzzu9w5svBtmJPPjSOFdxkOQji0umGawXbzcvoDkSIyBpbx6TgQAGWi8uL&#10;ORba9fxF+3WsRYJwKFCBibErpAylIYshcx1x8irnLcYkfS21xz7BbSvHeT6TFhtOCwY7ejJU7ta/&#10;VsFs9Tx8+/7nI37uHo/0/lq9TUyl1PXV8HAPItIQ/8Pn9kormNxOx/D3Jj0BuT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obVgyAAAAN0AAAAPAAAAAAAAAAAAAAAAAJgCAABk&#10;cnMvZG93bnJldi54bWxQSwUGAAAAAAQABAD1AAAAjQMAAAAA&#10;" path="m,8l2,,1,7r1,l3,7,4,8,3,7,2,,1,7e" filled="f" strokeweight="1.25pt">
                  <v:path arrowok="t" o:connecttype="custom" o:connectlocs="0,40805;10203,0;5101,35704;10203,35704;15304,35704;20405,40805;15304,35704;10203,0;5101,35704" o:connectangles="0,0,0,0,0,0,0,0,0"/>
                </v:shape>
                <v:line id="Line 4574" o:spid="_x0000_s4616" style="position:absolute;visibility:visible;mso-wrap-style:square" from="11676,21672" to="11683,22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OdMUAAADdAAAADwAAAGRycy9kb3ducmV2LnhtbESP0WrCQBRE3wv+w3ILfasbtY0SsxGR&#10;CgWhtNEPuGavSeju3ZBdTfr3XaHQx2FmzjD5ZrRG3Kj3rWMFs2kCgrhyuuVawem4f16B8AFZo3FM&#10;Cn7Iw6aYPOSYaTfwF93KUIsIYZ+hgiaELpPSVw1Z9FPXEUfv4nqLIcq+lrrHIcKtkfMkSaXFluNC&#10;gx3tGqq+y6tVMHyW+/Hj4LQ9uV3amnR2XrwZpZ4ex+0aRKAx/If/2u9awcvydQH3N/EJ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mOdMUAAADdAAAADwAAAAAAAAAA&#10;AAAAAAChAgAAZHJzL2Rvd25yZXYueG1sUEsFBgAAAAAEAAQA+QAAAJMDAAAAAA==&#10;" strokeweight="1.25pt"/>
                <v:rect id="Rectangle 4575" o:spid="_x0000_s4617" style="position:absolute;left:11196;top:22330;width:51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Jwc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vj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3ycHHAAAA3QAAAA8AAAAAAAAAAAAAAAAAmAIAAGRy&#10;cy9kb3ducmV2LnhtbFBLBQYAAAAABAAEAPUAAACMAwAAAAA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G</w:t>
                        </w:r>
                      </w:p>
                    </w:txbxContent>
                  </v:textbox>
                </v:rect>
                <v:rect id="Rectangle 4576" o:spid="_x0000_s4618" style="position:absolute;left:11169;top:16137;width:81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JSsUA&#10;AADdAAAADwAAAGRycy9kb3ducmV2LnhtbESPQWvCQBSE74X+h+UVvNWNRatEVykFRbQHTcTzI/vM&#10;xmbfhuyq8d+7QqHHYWa+YWaLztbiSq2vHCsY9BMQxIXTFZcKDvnyfQLCB2SNtWNScCcPi/nrywxT&#10;7W68p2sWShEh7FNUYEJoUil9Ycii77uGOHon11oMUbal1C3eItzW8iNJPqXFiuOCwYa+DRW/2cUq&#10;OK7Pq8GPOXXBbDdZnleUNztSqvfWfU1BBOrCf/ivvdYKhuPRC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klK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P2</w:t>
                        </w:r>
                      </w:p>
                    </w:txbxContent>
                  </v:textbox>
                </v:rect>
                <v:rect id="Rectangle 4577" o:spid="_x0000_s4619" style="position:absolute;left:13704;top:17816;width:80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XPcUA&#10;AADdAAAADwAAAGRycy9kb3ducmV2LnhtbESPQWvCQBSE7wX/w/IEb3WjqC3RjYjQIq2HNik9P7Iv&#10;2Wj2bchuNf77rlDocZiZb5jNdrCtuFDvG8cKZtMEBHHpdMO1gq/i5fEZhA/IGlvHpOBGHrbZ6GGD&#10;qXZX/qRLHmoRIexTVGBC6FIpfWnIop+6jjh6lesthij7WuoerxFuWzlPkpW02HBcMNjR3lB5zn+s&#10;gu/D6XV2NNUQzPtbXhQNFd0HKTUZD7s1iEBD+A//tQ9aweJpuYL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Nc9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P3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170180</wp:posOffset>
                </wp:positionV>
                <wp:extent cx="2367915" cy="2367915"/>
                <wp:effectExtent l="12700" t="8255" r="10160" b="5080"/>
                <wp:wrapTight wrapText="bothSides">
                  <wp:wrapPolygon edited="0">
                    <wp:start x="8492" y="1413"/>
                    <wp:lineTo x="6036" y="3678"/>
                    <wp:lineTo x="5659" y="4147"/>
                    <wp:lineTo x="5659" y="4530"/>
                    <wp:lineTo x="5190" y="5943"/>
                    <wp:lineTo x="4906" y="7455"/>
                    <wp:lineTo x="4147" y="10473"/>
                    <wp:lineTo x="4339" y="11979"/>
                    <wp:lineTo x="5474" y="16508"/>
                    <wp:lineTo x="5474" y="16792"/>
                    <wp:lineTo x="6128" y="18014"/>
                    <wp:lineTo x="8492" y="19995"/>
                    <wp:lineTo x="19051" y="19995"/>
                    <wp:lineTo x="18675" y="11127"/>
                    <wp:lineTo x="18014" y="10473"/>
                    <wp:lineTo x="18582" y="10473"/>
                    <wp:lineTo x="18866" y="9905"/>
                    <wp:lineTo x="19051" y="1413"/>
                    <wp:lineTo x="8492" y="1413"/>
                  </wp:wrapPolygon>
                </wp:wrapTight>
                <wp:docPr id="4431" name="Canvas 4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76" name="Line 4433"/>
                        <wps:cNvCnPr/>
                        <wps:spPr bwMode="auto">
                          <a:xfrm>
                            <a:off x="0" y="0"/>
                            <a:ext cx="689" cy="68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7" name="Line 4434"/>
                        <wps:cNvCnPr/>
                        <wps:spPr bwMode="auto">
                          <a:xfrm>
                            <a:off x="2367226" y="2367226"/>
                            <a:ext cx="689" cy="689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8" name="Freeform 4435"/>
                        <wps:cNvSpPr>
                          <a:spLocks/>
                        </wps:cNvSpPr>
                        <wps:spPr bwMode="auto">
                          <a:xfrm>
                            <a:off x="472756" y="169531"/>
                            <a:ext cx="1498898" cy="2023341"/>
                          </a:xfrm>
                          <a:custGeom>
                            <a:avLst/>
                            <a:gdLst>
                              <a:gd name="T0" fmla="*/ 1110 w 2175"/>
                              <a:gd name="T1" fmla="*/ 268 h 2936"/>
                              <a:gd name="T2" fmla="*/ 767 w 2175"/>
                              <a:gd name="T3" fmla="*/ 0 h 2936"/>
                              <a:gd name="T4" fmla="*/ 715 w 2175"/>
                              <a:gd name="T5" fmla="*/ 0 h 2936"/>
                              <a:gd name="T6" fmla="*/ 268 w 2175"/>
                              <a:gd name="T7" fmla="*/ 387 h 2936"/>
                              <a:gd name="T8" fmla="*/ 208 w 2175"/>
                              <a:gd name="T9" fmla="*/ 618 h 2936"/>
                              <a:gd name="T10" fmla="*/ 0 w 2175"/>
                              <a:gd name="T11" fmla="*/ 1468 h 2936"/>
                              <a:gd name="T12" fmla="*/ 208 w 2175"/>
                              <a:gd name="T13" fmla="*/ 2317 h 2936"/>
                              <a:gd name="T14" fmla="*/ 268 w 2175"/>
                              <a:gd name="T15" fmla="*/ 2548 h 2936"/>
                              <a:gd name="T16" fmla="*/ 715 w 2175"/>
                              <a:gd name="T17" fmla="*/ 2936 h 2936"/>
                              <a:gd name="T18" fmla="*/ 767 w 2175"/>
                              <a:gd name="T19" fmla="*/ 2936 h 2936"/>
                              <a:gd name="T20" fmla="*/ 1110 w 2175"/>
                              <a:gd name="T21" fmla="*/ 2667 h 2936"/>
                              <a:gd name="T22" fmla="*/ 1363 w 2175"/>
                              <a:gd name="T23" fmla="*/ 2466 h 2936"/>
                              <a:gd name="T24" fmla="*/ 1579 w 2175"/>
                              <a:gd name="T25" fmla="*/ 2198 h 2936"/>
                              <a:gd name="T26" fmla="*/ 2175 w 2175"/>
                              <a:gd name="T27" fmla="*/ 1468 h 2936"/>
                              <a:gd name="T28" fmla="*/ 1579 w 2175"/>
                              <a:gd name="T29" fmla="*/ 738 h 2936"/>
                              <a:gd name="T30" fmla="*/ 1363 w 2175"/>
                              <a:gd name="T31" fmla="*/ 469 h 2936"/>
                              <a:gd name="T32" fmla="*/ 1110 w 2175"/>
                              <a:gd name="T33" fmla="*/ 268 h 2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75" h="2936">
                                <a:moveTo>
                                  <a:pt x="1110" y="268"/>
                                </a:moveTo>
                                <a:lnTo>
                                  <a:pt x="767" y="0"/>
                                </a:lnTo>
                                <a:lnTo>
                                  <a:pt x="715" y="0"/>
                                </a:lnTo>
                                <a:lnTo>
                                  <a:pt x="268" y="387"/>
                                </a:lnTo>
                                <a:lnTo>
                                  <a:pt x="208" y="618"/>
                                </a:lnTo>
                                <a:lnTo>
                                  <a:pt x="0" y="1468"/>
                                </a:lnTo>
                                <a:lnTo>
                                  <a:pt x="208" y="2317"/>
                                </a:lnTo>
                                <a:lnTo>
                                  <a:pt x="268" y="2548"/>
                                </a:lnTo>
                                <a:lnTo>
                                  <a:pt x="715" y="2936"/>
                                </a:lnTo>
                                <a:lnTo>
                                  <a:pt x="767" y="2936"/>
                                </a:lnTo>
                                <a:lnTo>
                                  <a:pt x="1110" y="2667"/>
                                </a:lnTo>
                                <a:lnTo>
                                  <a:pt x="1363" y="2466"/>
                                </a:lnTo>
                                <a:lnTo>
                                  <a:pt x="1579" y="2198"/>
                                </a:lnTo>
                                <a:lnTo>
                                  <a:pt x="2175" y="1468"/>
                                </a:lnTo>
                                <a:lnTo>
                                  <a:pt x="1579" y="738"/>
                                </a:lnTo>
                                <a:lnTo>
                                  <a:pt x="1363" y="469"/>
                                </a:lnTo>
                                <a:lnTo>
                                  <a:pt x="111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Line 4436"/>
                        <wps:cNvCnPr/>
                        <wps:spPr bwMode="auto">
                          <a:xfrm flipH="1" flipV="1">
                            <a:off x="1001333" y="169531"/>
                            <a:ext cx="236378" cy="1846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0" name="Line 4437"/>
                        <wps:cNvCnPr/>
                        <wps:spPr bwMode="auto">
                          <a:xfrm flipH="1" flipV="1">
                            <a:off x="1001333" y="764955"/>
                            <a:ext cx="236378" cy="723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Line 4438"/>
                        <wps:cNvCnPr/>
                        <wps:spPr bwMode="auto">
                          <a:xfrm flipV="1">
                            <a:off x="1001333" y="2007490"/>
                            <a:ext cx="236378" cy="185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Line 4439"/>
                        <wps:cNvCnPr/>
                        <wps:spPr bwMode="auto">
                          <a:xfrm flipH="1">
                            <a:off x="1001333" y="1525086"/>
                            <a:ext cx="236378" cy="7167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3" name="Line 4440"/>
                        <wps:cNvCnPr/>
                        <wps:spPr bwMode="auto">
                          <a:xfrm flipV="1">
                            <a:off x="1001333" y="169531"/>
                            <a:ext cx="689" cy="5954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4" name="Line 4441"/>
                        <wps:cNvCnPr/>
                        <wps:spPr bwMode="auto">
                          <a:xfrm flipH="1">
                            <a:off x="965497" y="169531"/>
                            <a:ext cx="35836" cy="6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5" name="Line 4442"/>
                        <wps:cNvCnPr/>
                        <wps:spPr bwMode="auto">
                          <a:xfrm flipV="1">
                            <a:off x="1001333" y="764955"/>
                            <a:ext cx="689" cy="8318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6" name="Line 4443"/>
                        <wps:cNvCnPr/>
                        <wps:spPr bwMode="auto">
                          <a:xfrm flipH="1">
                            <a:off x="965497" y="764955"/>
                            <a:ext cx="35836" cy="6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7" name="Line 4444"/>
                        <wps:cNvCnPr/>
                        <wps:spPr bwMode="auto">
                          <a:xfrm flipV="1">
                            <a:off x="1001333" y="1596758"/>
                            <a:ext cx="689" cy="5961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8" name="Line 4445"/>
                        <wps:cNvCnPr/>
                        <wps:spPr bwMode="auto">
                          <a:xfrm>
                            <a:off x="965497" y="2192871"/>
                            <a:ext cx="35836" cy="6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9" name="Line 4446"/>
                        <wps:cNvCnPr/>
                        <wps:spPr bwMode="auto">
                          <a:xfrm flipH="1">
                            <a:off x="965497" y="1596758"/>
                            <a:ext cx="35836" cy="6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0" name="Line 4447"/>
                        <wps:cNvCnPr/>
                        <wps:spPr bwMode="auto">
                          <a:xfrm>
                            <a:off x="1412066" y="565102"/>
                            <a:ext cx="689" cy="25636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1" name="Line 4448"/>
                        <wps:cNvCnPr/>
                        <wps:spPr bwMode="auto">
                          <a:xfrm flipH="1" flipV="1">
                            <a:off x="1560922" y="678122"/>
                            <a:ext cx="410733" cy="503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2" name="Line 4449"/>
                        <wps:cNvCnPr/>
                        <wps:spPr bwMode="auto">
                          <a:xfrm>
                            <a:off x="1412066" y="1001333"/>
                            <a:ext cx="689" cy="35973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3" name="Line 4450"/>
                        <wps:cNvCnPr/>
                        <wps:spPr bwMode="auto">
                          <a:xfrm flipH="1" flipV="1">
                            <a:off x="1560922" y="970321"/>
                            <a:ext cx="410733" cy="2108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4" name="Line 4451"/>
                        <wps:cNvCnPr/>
                        <wps:spPr bwMode="auto">
                          <a:xfrm>
                            <a:off x="1412066" y="1540247"/>
                            <a:ext cx="689" cy="25705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5" name="Line 4452"/>
                        <wps:cNvCnPr/>
                        <wps:spPr bwMode="auto">
                          <a:xfrm flipV="1">
                            <a:off x="1560922" y="1181201"/>
                            <a:ext cx="410733" cy="503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6" name="Line 4453"/>
                        <wps:cNvCnPr/>
                        <wps:spPr bwMode="auto">
                          <a:xfrm flipH="1">
                            <a:off x="1560922" y="1181201"/>
                            <a:ext cx="410733" cy="2101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7" name="Line 4454"/>
                        <wps:cNvCnPr/>
                        <wps:spPr bwMode="auto">
                          <a:xfrm flipH="1" flipV="1">
                            <a:off x="1237711" y="354222"/>
                            <a:ext cx="174355" cy="1385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8" name="Line 4455"/>
                        <wps:cNvCnPr/>
                        <wps:spPr bwMode="auto">
                          <a:xfrm>
                            <a:off x="1237711" y="354222"/>
                            <a:ext cx="174355" cy="2108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9" name="Line 4456"/>
                        <wps:cNvCnPr/>
                        <wps:spPr bwMode="auto">
                          <a:xfrm flipH="1" flipV="1">
                            <a:off x="1412066" y="492741"/>
                            <a:ext cx="148856" cy="1853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0" name="Line 4457"/>
                        <wps:cNvCnPr/>
                        <wps:spPr bwMode="auto">
                          <a:xfrm>
                            <a:off x="1412066" y="565102"/>
                            <a:ext cx="148856" cy="1130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1" name="Line 4458"/>
                        <wps:cNvCnPr/>
                        <wps:spPr bwMode="auto">
                          <a:xfrm flipH="1">
                            <a:off x="1237711" y="821465"/>
                            <a:ext cx="174355" cy="158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2" name="Line 4459"/>
                        <wps:cNvCnPr/>
                        <wps:spPr bwMode="auto">
                          <a:xfrm>
                            <a:off x="1237711" y="837316"/>
                            <a:ext cx="174355" cy="1640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3" name="Line 4460"/>
                        <wps:cNvCnPr/>
                        <wps:spPr bwMode="auto">
                          <a:xfrm flipH="1" flipV="1">
                            <a:off x="1412066" y="821465"/>
                            <a:ext cx="148856" cy="1488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0" name="Line 4461"/>
                        <wps:cNvCnPr/>
                        <wps:spPr bwMode="auto">
                          <a:xfrm flipV="1">
                            <a:off x="1412066" y="970321"/>
                            <a:ext cx="148856" cy="310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1" name="Line 4462"/>
                        <wps:cNvCnPr/>
                        <wps:spPr bwMode="auto">
                          <a:xfrm flipH="1">
                            <a:off x="1237711" y="1361069"/>
                            <a:ext cx="174355" cy="1640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2" name="Line 4463"/>
                        <wps:cNvCnPr/>
                        <wps:spPr bwMode="auto">
                          <a:xfrm>
                            <a:off x="1237711" y="1525086"/>
                            <a:ext cx="174355" cy="151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3" name="Line 4464"/>
                        <wps:cNvCnPr/>
                        <wps:spPr bwMode="auto">
                          <a:xfrm flipH="1" flipV="1">
                            <a:off x="1412066" y="1361069"/>
                            <a:ext cx="148856" cy="303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4" name="Line 4465"/>
                        <wps:cNvCnPr/>
                        <wps:spPr bwMode="auto">
                          <a:xfrm flipV="1">
                            <a:off x="1412066" y="1391391"/>
                            <a:ext cx="148856" cy="1488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5" name="Line 4466"/>
                        <wps:cNvCnPr/>
                        <wps:spPr bwMode="auto">
                          <a:xfrm flipV="1">
                            <a:off x="1237711" y="1868971"/>
                            <a:ext cx="174355" cy="13851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6" name="Line 4467"/>
                        <wps:cNvCnPr/>
                        <wps:spPr bwMode="auto">
                          <a:xfrm flipH="1">
                            <a:off x="1237711" y="1797300"/>
                            <a:ext cx="174355" cy="2101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8" name="Line 4468"/>
                        <wps:cNvCnPr/>
                        <wps:spPr bwMode="auto">
                          <a:xfrm flipV="1">
                            <a:off x="1412066" y="1684279"/>
                            <a:ext cx="148856" cy="18469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9" name="Line 4469"/>
                        <wps:cNvCnPr/>
                        <wps:spPr bwMode="auto">
                          <a:xfrm flipH="1">
                            <a:off x="1412066" y="1684279"/>
                            <a:ext cx="148856" cy="1130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0" name="Line 4470"/>
                        <wps:cNvCnPr/>
                        <wps:spPr bwMode="auto">
                          <a:xfrm flipV="1">
                            <a:off x="965497" y="1596758"/>
                            <a:ext cx="689" cy="59611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1" name="Line 4471"/>
                        <wps:cNvCnPr/>
                        <wps:spPr bwMode="auto">
                          <a:xfrm flipV="1">
                            <a:off x="965497" y="764955"/>
                            <a:ext cx="689" cy="8318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" name="Line 4472"/>
                        <wps:cNvCnPr/>
                        <wps:spPr bwMode="auto">
                          <a:xfrm flipV="1">
                            <a:off x="965497" y="169531"/>
                            <a:ext cx="689" cy="59542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3" name="Line 4473"/>
                        <wps:cNvCnPr/>
                        <wps:spPr bwMode="auto">
                          <a:xfrm>
                            <a:off x="657448" y="1925482"/>
                            <a:ext cx="308049" cy="26739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4" name="Line 4474"/>
                        <wps:cNvCnPr/>
                        <wps:spPr bwMode="auto">
                          <a:xfrm flipH="1" flipV="1">
                            <a:off x="657448" y="1704954"/>
                            <a:ext cx="308049" cy="4879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5" name="Line 4475"/>
                        <wps:cNvCnPr/>
                        <wps:spPr bwMode="auto">
                          <a:xfrm flipV="1">
                            <a:off x="657448" y="1596758"/>
                            <a:ext cx="308049" cy="1081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Line 4476"/>
                        <wps:cNvCnPr/>
                        <wps:spPr bwMode="auto">
                          <a:xfrm flipH="1" flipV="1">
                            <a:off x="657448" y="1181201"/>
                            <a:ext cx="308049" cy="4155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Line 4477"/>
                        <wps:cNvCnPr/>
                        <wps:spPr bwMode="auto">
                          <a:xfrm flipV="1">
                            <a:off x="657448" y="764955"/>
                            <a:ext cx="308049" cy="4162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8" name="Line 4478"/>
                        <wps:cNvCnPr/>
                        <wps:spPr bwMode="auto">
                          <a:xfrm flipH="1" flipV="1">
                            <a:off x="657448" y="657448"/>
                            <a:ext cx="308049" cy="10750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9" name="Line 4479"/>
                        <wps:cNvCnPr/>
                        <wps:spPr bwMode="auto">
                          <a:xfrm flipV="1">
                            <a:off x="657448" y="169531"/>
                            <a:ext cx="308049" cy="48791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0" name="Line 4480"/>
                        <wps:cNvCnPr/>
                        <wps:spPr bwMode="auto">
                          <a:xfrm flipH="1">
                            <a:off x="657448" y="169531"/>
                            <a:ext cx="308049" cy="266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1" name="Line 4481"/>
                        <wps:cNvCnPr/>
                        <wps:spPr bwMode="auto">
                          <a:xfrm flipH="1" flipV="1">
                            <a:off x="616099" y="1766288"/>
                            <a:ext cx="41349" cy="1591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2" name="Line 4482"/>
                        <wps:cNvCnPr/>
                        <wps:spPr bwMode="auto">
                          <a:xfrm flipV="1">
                            <a:off x="616099" y="1704954"/>
                            <a:ext cx="41349" cy="613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" name="Line 4483"/>
                        <wps:cNvCnPr/>
                        <wps:spPr bwMode="auto">
                          <a:xfrm flipH="1" flipV="1">
                            <a:off x="616099" y="1422403"/>
                            <a:ext cx="41349" cy="282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4" name="Line 4484"/>
                        <wps:cNvCnPr/>
                        <wps:spPr bwMode="auto">
                          <a:xfrm>
                            <a:off x="472756" y="1181201"/>
                            <a:ext cx="143343" cy="58508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5" name="Line 4485"/>
                        <wps:cNvCnPr/>
                        <wps:spPr bwMode="auto">
                          <a:xfrm flipV="1">
                            <a:off x="616099" y="1181201"/>
                            <a:ext cx="41349" cy="2412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6" name="Line 4486"/>
                        <wps:cNvCnPr/>
                        <wps:spPr bwMode="auto">
                          <a:xfrm flipH="1" flipV="1">
                            <a:off x="616099" y="939999"/>
                            <a:ext cx="41349" cy="2412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7" name="Line 4487"/>
                        <wps:cNvCnPr/>
                        <wps:spPr bwMode="auto">
                          <a:xfrm>
                            <a:off x="472756" y="1181201"/>
                            <a:ext cx="143343" cy="2412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8" name="Line 4488"/>
                        <wps:cNvCnPr/>
                        <wps:spPr bwMode="auto">
                          <a:xfrm flipV="1">
                            <a:off x="616099" y="657448"/>
                            <a:ext cx="41349" cy="282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9" name="Line 4489"/>
                        <wps:cNvCnPr/>
                        <wps:spPr bwMode="auto">
                          <a:xfrm flipH="1" flipV="1">
                            <a:off x="616099" y="595424"/>
                            <a:ext cx="41349" cy="620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0" name="Line 4490"/>
                        <wps:cNvCnPr/>
                        <wps:spPr bwMode="auto">
                          <a:xfrm flipV="1">
                            <a:off x="472756" y="939999"/>
                            <a:ext cx="143343" cy="24120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1" name="Line 4491"/>
                        <wps:cNvCnPr/>
                        <wps:spPr bwMode="auto">
                          <a:xfrm flipV="1">
                            <a:off x="616099" y="436231"/>
                            <a:ext cx="41349" cy="15919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4" name="Line 4492"/>
                        <wps:cNvCnPr/>
                        <wps:spPr bwMode="auto">
                          <a:xfrm flipV="1">
                            <a:off x="472756" y="595424"/>
                            <a:ext cx="143343" cy="58577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5" name="Line 4493"/>
                        <wps:cNvCnPr/>
                        <wps:spPr bwMode="auto">
                          <a:xfrm>
                            <a:off x="1992329" y="2192871"/>
                            <a:ext cx="82009" cy="6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6" name="Line 4494"/>
                        <wps:cNvCnPr/>
                        <wps:spPr bwMode="auto">
                          <a:xfrm>
                            <a:off x="1992329" y="169531"/>
                            <a:ext cx="82009" cy="6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7" name="Line 4495"/>
                        <wps:cNvCnPr/>
                        <wps:spPr bwMode="auto">
                          <a:xfrm>
                            <a:off x="2028165" y="2151522"/>
                            <a:ext cx="10337" cy="413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8" name="Freeform 4496"/>
                        <wps:cNvSpPr>
                          <a:spLocks/>
                        </wps:cNvSpPr>
                        <wps:spPr bwMode="auto">
                          <a:xfrm>
                            <a:off x="2028165" y="2151522"/>
                            <a:ext cx="20674" cy="41349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9" name="Line 4497"/>
                        <wps:cNvCnPr/>
                        <wps:spPr bwMode="auto">
                          <a:xfrm flipV="1">
                            <a:off x="2038502" y="1221861"/>
                            <a:ext cx="689" cy="9710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0" name="Line 4498"/>
                        <wps:cNvCnPr/>
                        <wps:spPr bwMode="auto">
                          <a:xfrm flipH="1" flipV="1">
                            <a:off x="2038502" y="169531"/>
                            <a:ext cx="10337" cy="4134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1" name="Freeform 4499"/>
                        <wps:cNvSpPr>
                          <a:spLocks/>
                        </wps:cNvSpPr>
                        <wps:spPr bwMode="auto">
                          <a:xfrm>
                            <a:off x="2028165" y="169531"/>
                            <a:ext cx="20674" cy="4134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Line 4500"/>
                        <wps:cNvCnPr/>
                        <wps:spPr bwMode="auto">
                          <a:xfrm>
                            <a:off x="2038502" y="169531"/>
                            <a:ext cx="689" cy="9758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3" name="Rectangle 4501"/>
                        <wps:cNvSpPr>
                          <a:spLocks noChangeArrowheads="1"/>
                        </wps:cNvSpPr>
                        <wps:spPr bwMode="auto">
                          <a:xfrm>
                            <a:off x="1981992" y="1145365"/>
                            <a:ext cx="65469" cy="19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5"/>
                                </w:rPr>
                              </w:pPr>
                              <w:r w:rsidRPr="00E3405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1"/>
                                  <w:szCs w:val="1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431" o:spid="_x0000_s4620" editas="canvas" style="position:absolute;margin-left:165.25pt;margin-top:13.4pt;width:186.45pt;height:186.45pt;z-index:-251650560" coordsize="23679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">
                <v:shape id="_x0000_s4621" type="#_x0000_t75" style="position:absolute;width:23679;height:23679;visibility:visible;mso-wrap-style:square">
                  <v:fill o:detectmouseclick="t"/>
                  <v:path o:connecttype="none"/>
                </v:shape>
                <v:line id="Line 4433" o:spid="_x0000_s4622" style="position:absolute;visibility:visible;mso-wrap-style:square" from="0,0" to="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tF1cgAAADdAAAADwAAAGRycy9kb3ducmV2LnhtbESPQUsDMRSE7wX/Q3iCtzbbIqtum5Za&#10;EHoQpe2ieHtsXjdbNy9rEtvdf28EweMwM98wi1VvW3EmHxrHCqaTDARx5XTDtYLy8DS+BxEissbW&#10;MSkYKMBqeTVaYKHdhXd03sdaJAiHAhWYGLtCylAZshgmriNO3tF5izFJX0vt8ZLgtpWzLMulxYbT&#10;gsGONoaqz/23VfD18NyX29d3/5jxx3owL6ehfDsodXPdr+cgIvXxP/zX3moFt/ldD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tF1cgAAADdAAAADwAAAAAA&#10;AAAAAAAAAAChAgAAZHJzL2Rvd25yZXYueG1sUEsFBgAAAAAEAAQA+QAAAJYDAAAAAA==&#10;" strokeweight=".35pt"/>
                <v:line id="Line 4434" o:spid="_x0000_s4623" style="position:absolute;visibility:visible;mso-wrap-style:square" from="23672,23672" to="23679,23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gTsgAAADdAAAADwAAAGRycy9kb3ducmV2LnhtbESPQWsCMRSE70L/Q3iF3jRbKdquRtFC&#10;wYNY1KXF22Pzutl287JNUt39902h4HGYmW+Y+bKzjTiTD7VjBfejDARx6XTNlYLi+DJ8BBEissbG&#10;MSnoKcBycTOYY67dhfd0PsRKJAiHHBWYGNtcylAashhGriVO3ofzFmOSvpLa4yXBbSPHWTaRFmtO&#10;CwZbejZUfh1+rILvp21XbF7f/Trj06o3u8++eDsqdXfbrWYgInXxGv5vb7SCh8l0Cn9v0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fgTsgAAADdAAAADwAAAAAA&#10;AAAAAAAAAAChAgAAZHJzL2Rvd25yZXYueG1sUEsFBgAAAAAEAAQA+QAAAJYDAAAAAA==&#10;" strokeweight=".35pt"/>
                <v:shape id="Freeform 4435" o:spid="_x0000_s4624" style="position:absolute;left:4727;top:1695;width:14989;height:20233;visibility:visible;mso-wrap-style:square;v-text-anchor:top" coordsize="2175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OgMMA&#10;AADdAAAADwAAAGRycy9kb3ducmV2LnhtbERPPW+DMBDdK+U/WFepS9WYpFGaEAyKWopYk3bIeMIX&#10;QMVnhB0C/74eKnV8et9JNplOjDS41rKC1TICQVxZ3XKt4Pvr82UHwnlkjZ1lUjCTgyxdPCQYa3vn&#10;E41nX4sQwi5GBY33fSylqxoy6Ja2Jw7c1Q4GfYBDLfWA9xBuOrmOoq002HJoaLCn94aqn/PNKKgu&#10;c/583ef6laiei4+p6MrNWqmnx+l4AOFp8v/iP3epFWy2b2FueBOe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/OgMMAAADdAAAADwAAAAAAAAAAAAAAAACYAgAAZHJzL2Rv&#10;d25yZXYueG1sUEsFBgAAAAAEAAQA9QAAAIgDAAAAAA==&#10;" path="m1110,268l767,,715,,268,387,208,618,,1468r208,849l268,2548r447,388l767,2936r343,-269l1363,2466r216,-268l2175,1468,1579,738,1363,469,1110,268xe" strokecolor="#dcdcdc" strokeweight="1.25pt">
                  <v:path arrowok="t" o:connecttype="custom" o:connectlocs="764955,184692;528577,0;492741,0;184692,266701;143343,425894;0,1011671;143343,1596758;184692,1755951;492741,2023341;528577,2023341;764955,1837960;939309,1699441;1088165,1514749;1498898,1011671;1088165,508592;939309,323211;764955,184692" o:connectangles="0,0,0,0,0,0,0,0,0,0,0,0,0,0,0,0,0"/>
                </v:shape>
                <v:line id="Line 4436" o:spid="_x0000_s4625" style="position:absolute;flip:x y;visibility:visible;mso-wrap-style:square" from="10013,1695" to="12377,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0ZAMQAAADdAAAADwAAAGRycy9kb3ducmV2LnhtbESPwWrDMBBE74X8g9hALiWRG0LauJGN&#10;CQm0vdXpByzWxjK1VsZSY+Xvq0Chx2Fm3jD7MtpeXGn0nWMFT6sMBHHjdMetgq/zafkCwgdkjb1j&#10;UnAjD2Uxe9hjrt3En3StQysShH2OCkwIQy6lbwxZ9Cs3ECfv4kaLIcmxlXrEKcFtL9dZtpUWO04L&#10;Bgc6GGq+6x+rYPIHZ6r6+P54Pu6qGMjr+NEotZjH6hVEoBj+w3/tN61gs33e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7RkAxAAAAN0AAAAPAAAAAAAAAAAA&#10;AAAAAKECAABkcnMvZG93bnJldi54bWxQSwUGAAAAAAQABAD5AAAAkgMAAAAA&#10;" strokeweight="1.25pt"/>
                <v:line id="Line 4437" o:spid="_x0000_s4626" style="position:absolute;flip:x y;visibility:visible;mso-wrap-style:square" from="10013,7649" to="12377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AusAAAADdAAAADwAAAGRycy9kb3ducmV2LnhtbERPzYrCMBC+C75DGGEvsqa7iGg1ShEX&#10;1JvVBxia2abYTEqTtdm3NwfB48f3v9lF24oH9b5xrOBrloEgrpxuuFZwu/58LkH4gKyxdUwK/snD&#10;bjsebTDXbuALPcpQixTCPkcFJoQul9JXhiz6meuIE/freoshwb6WuschhdtWfmfZQlpsODUY7Ghv&#10;qLqXf1bB4PfOFOXhNL0eVkUM5HU8V0p9TGKxBhEohrf45T5qBfPFMu1Pb9IT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8CwLrAAAAA3QAAAA8AAAAAAAAAAAAAAAAA&#10;oQIAAGRycy9kb3ducmV2LnhtbFBLBQYAAAAABAAEAPkAAACOAwAAAAA=&#10;" strokeweight="1.25pt"/>
                <v:line id="Line 4438" o:spid="_x0000_s4627" style="position:absolute;flip:y;visibility:visible;mso-wrap-style:square" from="10013,20074" to="12377,2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vPsYAAADdAAAADwAAAGRycy9kb3ducmV2LnhtbESPQWvCQBSE70L/w/IK3nRjEU1TV9GC&#10;INgeagV7fM2+JsHs25B9mvjvuwWhx2FmvmEWq97V6kptqDwbmIwTUMS5txUXBo6f21EKKgiyxdoz&#10;GbhRgNXyYbDAzPqOP+h6kEJFCIcMDZQiTaZ1yEtyGMa+IY7ej28dSpRtoW2LXYS7Wj8lyUw7rDgu&#10;lNjQa0n5+XBxBoK98fcpfTt1m+PXWar5u/T7Z2OGj/36BZRQL//he3tnDUxn6QT+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Dbz7GAAAA3QAAAA8AAAAAAAAA&#10;AAAAAAAAoQIAAGRycy9kb3ducmV2LnhtbFBLBQYAAAAABAAEAPkAAACUAwAAAAA=&#10;" strokeweight="1.25pt"/>
                <v:line id="Line 4439" o:spid="_x0000_s4628" style="position:absolute;flip:x;visibility:visible;mso-wrap-style:square" from="10013,15250" to="12377,1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HxScYAAADdAAAADwAAAGRycy9kb3ducmV2LnhtbESPQWvCQBSE7wX/w/IKvdVNpdg0uoot&#10;FArVg1bQ4zP7TILZtyH7auK/d4WCx2FmvmGm897V6kxtqDwbeBkmoIhzbysuDGx/v55TUEGQLdae&#10;ycCFAsxng4cpZtZ3vKbzRgoVIRwyNFCKNJnWIS/JYRj6hjh6R986lCjbQtsWuwh3tR4lyVg7rDgu&#10;lNjQZ0n5afPnDAR74cMuXe66j+3+JNXbSvqfd2OeHvvFBJRQL/fwf/vbGngdpy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R8UnGAAAA3QAAAA8AAAAAAAAA&#10;AAAAAAAAoQIAAGRycy9kb3ducmV2LnhtbFBLBQYAAAAABAAEAPkAAACUAwAAAAA=&#10;" strokeweight="1.25pt"/>
                <v:line id="Line 4440" o:spid="_x0000_s4629" style="position:absolute;flip:y;visibility:visible;mso-wrap-style:square" from="10013,1695" to="10020,7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1U0scAAADdAAAADwAAAGRycy9kb3ducmV2LnhtbESPQUvDQBSE7wX/w/IEb+2mVWqM3ZYq&#10;FAT1YCzU4zP7moRm34bsa5P+e1co9DjMzDfMYjW4Rp2oC7VnA9NJAoq48Lbm0sD2ezNOQQVBtth4&#10;JgNnCrBa3owWmFnf8xedcilVhHDI0EAl0mZah6Iih2HiW+Lo7X3nUKLsSm077CPcNXqWJHPtsOa4&#10;UGFLrxUVh/zoDAR75t9d+rHrX7Y/B6kfP2V4fzLm7nZYP4MSGuQavrTfrIGHeXoP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VTSxwAAAN0AAAAPAAAAAAAA&#10;AAAAAAAAAKECAABkcnMvZG93bnJldi54bWxQSwUGAAAAAAQABAD5AAAAlQMAAAAA&#10;" strokeweight="1.25pt"/>
                <v:line id="Line 4441" o:spid="_x0000_s4630" style="position:absolute;flip:x;visibility:visible;mso-wrap-style:square" from="9654,1695" to="10013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TMpsYAAADdAAAADwAAAGRycy9kb3ducmV2LnhtbESPQWvCQBSE7wX/w/IKvdVNi9g0uoot&#10;FArVg1bQ4zP7TILZtyH7auK/d4WCx2FmvmGm897V6kxtqDwbeBkmoIhzbysuDGx/v55TUEGQLdae&#10;ycCFAsxng4cpZtZ3vKbzRgoVIRwyNFCKNJnWIS/JYRj6hjh6R986lCjbQtsWuwh3tX5NkrF2WHFc&#10;KLGhz5Ly0+bPGQj2woddutx1H9v9Saq3lfQ/78Y8PfaLCSihXu7h//a3NTAapy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0zKbGAAAA3QAAAA8AAAAAAAAA&#10;AAAAAAAAoQIAAGRycy9kb3ducmV2LnhtbFBLBQYAAAAABAAEAPkAAACUAwAAAAA=&#10;" strokeweight="1.25pt"/>
                <v:line id="Line 4442" o:spid="_x0000_s4631" style="position:absolute;flip:y;visibility:visible;mso-wrap-style:square" from="10013,7649" to="10020,1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pPccAAADdAAAADwAAAGRycy9kb3ducmV2LnhtbESPQUvDQBSE7wX/w/IEb+2mRWuM3ZYq&#10;FAT1YCzU4zP7moRm34bsa5P+e1co9DjMzDfMYjW4Rp2oC7VnA9NJAoq48Lbm0sD2ezNOQQVBtth4&#10;JgNnCrBa3owWmFnf8xedcilVhHDI0EAl0mZah6Iih2HiW+Lo7X3nUKLsSm077CPcNXqWJHPtsOa4&#10;UGFLrxUVh/zoDAR75t9d+rHrX7Y/B6kfP2V4fzLm7nZYP4MSGuQavrTfrIH7efoA/2/i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Gk9xwAAAN0AAAAPAAAAAAAA&#10;AAAAAAAAAKECAABkcnMvZG93bnJldi54bWxQSwUGAAAAAAQABAD5AAAAlQMAAAAA&#10;" strokeweight="1.25pt"/>
                <v:line id="Line 4443" o:spid="_x0000_s4632" style="position:absolute;flip:x;visibility:visible;mso-wrap-style:square" from="9654,7649" to="10013,7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3SsYAAADdAAAADwAAAGRycy9kb3ducmV2LnhtbESPQUvDQBSE7wX/w/IEb+1GkTSm3RYV&#10;BMF6MBbq8TX7TEKzb0P22aT/visUehxm5htmuR5dq47Uh8azgftZAoq49LbhysD2+22agQqCbLH1&#10;TAZOFGC9upksMbd+4C86FlKpCOGQo4FapMu1DmVNDsPMd8TR+/W9Q4myr7TtcYhw1+qHJEm1w4bj&#10;Qo0dvdZUHoo/ZyDYE+932WY3vGx/DtLMP2X8eDLm7nZ8XoASGuUavrTfrYHHNEvh/018Anp1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q90rGAAAA3QAAAA8AAAAAAAAA&#10;AAAAAAAAoQIAAGRycy9kb3ducmV2LnhtbFBLBQYAAAAABAAEAPkAAACUAwAAAAA=&#10;" strokeweight="1.25pt"/>
                <v:line id="Line 4444" o:spid="_x0000_s4633" style="position:absolute;flip:y;visibility:visible;mso-wrap-style:square" from="10013,15967" to="10020,2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ZS0cYAAADdAAAADwAAAGRycy9kb3ducmV2LnhtbESPQWvCQBSE74L/YXmF3nTTUjRNXcUW&#10;CoL2oBXs8TX7mgSzb0P2aeK/d4WCx2FmvmFmi97V6kxtqDwbeBonoIhzbysuDOy/P0cpqCDIFmvP&#10;ZOBCARbz4WCGmfUdb+m8k0JFCIcMDZQiTaZ1yEtyGMa+IY7en28dSpRtoW2LXYS7Wj8nyUQ7rDgu&#10;lNjQR0n5cXdyBoK98O8h3Ry69/3PUarpl/TrV2MeH/rlGyihXu7h//bKGniZpFO4vYlPQM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mUtHGAAAA3QAAAA8AAAAAAAAA&#10;AAAAAAAAoQIAAGRycy9kb3ducmV2LnhtbFBLBQYAAAAABAAEAPkAAACUAwAAAAA=&#10;" strokeweight="1.25pt"/>
                <v:line id="Line 4445" o:spid="_x0000_s4634" style="position:absolute;visibility:visible;mso-wrap-style:square" from="9654,21928" to="10013,2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w/38IAAADdAAAADwAAAGRycy9kb3ducmV2LnhtbERP3WrCMBS+H+wdwhl4t6a6UaQzyigr&#10;DISx1T7AWXNsi8lJaaKtb28uBC8/vv/NbrZGXGj0vWMFyyQFQdw43XOroD6Ur2sQPiBrNI5JwZU8&#10;7LbPTxvMtZv4jy5VaEUMYZ+jgi6EIZfSNx1Z9IkbiCN3dKPFEOHYSj3iFMOtkas0zaTFnmNDhwMV&#10;HTWn6mwVTL9VOf/snba1K7LeZMv/ty+j1OJl/vwAEWgOD/Hd/a0VvGfrODe+iU9A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w/38IAAADdAAAADwAAAAAAAAAAAAAA&#10;AAChAgAAZHJzL2Rvd25yZXYueG1sUEsFBgAAAAAEAAQA+QAAAJADAAAAAA==&#10;" strokeweight="1.25pt"/>
                <v:line id="Line 4446" o:spid="_x0000_s4635" style="position:absolute;flip:x;visibility:visible;mso-wrap-style:square" from="9654,15967" to="10013,1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jOMYAAADdAAAADwAAAGRycy9kb3ducmV2LnhtbESPQWvCQBSE7wX/w/KE3uqmIjamrqKC&#10;UGg9VAU9vmZfk2D2bci+mvjvu0Khx2FmvmHmy97V6kptqDwbeB4loIhzbysuDBwP26cUVBBki7Vn&#10;MnCjAMvF4GGOmfUdf9J1L4WKEA4ZGihFmkzrkJfkMIx8Qxy9b986lCjbQtsWuwh3tR4nyVQ7rDgu&#10;lNjQpqT8sv9xBoK98dcp/Th16+P5ItXLTvr3mTGPw371Ckqol//wX/vNGphM0xnc38Qn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1YzjGAAAA3QAAAA8AAAAAAAAA&#10;AAAAAAAAoQIAAGRycy9kb3ducmV2LnhtbFBLBQYAAAAABAAEAPkAAACUAwAAAAA=&#10;" strokeweight="1.25pt"/>
                <v:line id="Line 4447" o:spid="_x0000_s4636" style="position:absolute;visibility:visible;mso-wrap-style:square" from="14120,5651" to="14127,8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OlBMIAAADdAAAADwAAAGRycy9kb3ducmV2LnhtbERP3WrCMBS+F/YO4Qx2Z1OdlK0aZRQL&#10;A2HMrg9w1hzbsuSkNJmtb28uBrv8+P53h9kacaXR944VrJIUBHHjdM+tgvqrXL6A8AFZo3FMCm7k&#10;4bB/WOww127iM12r0IoYwj5HBV0IQy6lbzqy6BM3EEfu4kaLIcKxlXrEKYZbI9dpmkmLPceGDgcq&#10;Omp+ql+rYPqsyvnj5LStXZH1Jlt9Px+NUk+P89sWRKA5/Iv/3O9awSZ7j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OlBMIAAADdAAAADwAAAAAAAAAAAAAA&#10;AAChAgAAZHJzL2Rvd25yZXYueG1sUEsFBgAAAAAEAAQA+QAAAJADAAAAAA==&#10;" strokeweight="1.25pt"/>
                <v:line id="Line 4448" o:spid="_x0000_s4637" style="position:absolute;flip:x y;visibility:visible;mso-wrap-style:square" from="15609,6781" to="19716,1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fz/MMAAADdAAAADwAAAGRycy9kb3ducmV2LnhtbESP0YrCMBRE3xf8h3AFXxZNlUW0GqWI&#10;wu6+bfUDLs21KTY3pYk2/r1ZWNjHYWbOMNt9tK14UO8bxwrmswwEceV0w7WCy/k0XYHwAVlj65gU&#10;PMnDfjd622Ku3cA/9ChDLRKEfY4KTAhdLqWvDFn0M9cRJ+/qeoshyb6WuschwW0rF1m2lBYbTgsG&#10;OzoYqm7l3SoY/MGZojx+vZ+P6yIG8jp+V0pNxrHYgAgUw3/4r/2pFXws13P4fZOegN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X8/zDAAAA3QAAAA8AAAAAAAAAAAAA&#10;AAAAoQIAAGRycy9kb3ducmV2LnhtbFBLBQYAAAAABAAEAPkAAACRAwAAAAA=&#10;" strokeweight="1.25pt"/>
                <v:line id="Line 4449" o:spid="_x0000_s4638" style="position:absolute;visibility:visible;mso-wrap-style:square" from="14120,10013" to="14127,13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2e6MQAAADdAAAADwAAAGRycy9kb3ducmV2LnhtbESP0WrCQBRE3wv9h+UW+tZstBJqdJUi&#10;CoIgNfUDrtlrErp7N2RXE//eFYQ+DjNzhpkvB2vElTrfOFYwSlIQxKXTDVcKjr+bjy8QPiBrNI5J&#10;wY08LBevL3PMtev5QNciVCJC2OeooA6hzaX0ZU0WfeJa4uidXWcxRNlVUnfYR7g1cpymmbTYcFyo&#10;saVVTeVfcbEK+p9iM+x3TtujW2WNyUanz7VR6v1t+J6BCDSE//CzvdUKJtl0DI8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Z7oxAAAAN0AAAAPAAAAAAAAAAAA&#10;AAAAAKECAABkcnMvZG93bnJldi54bWxQSwUGAAAAAAQABAD5AAAAkgMAAAAA&#10;" strokeweight="1.25pt"/>
                <v:line id="Line 4450" o:spid="_x0000_s4639" style="position:absolute;flip:x y;visibility:visible;mso-wrap-style:square" from="15609,9703" to="19716,1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IEMMAAADdAAAADwAAAGRycy9kb3ducmV2LnhtbESPUWvCMBSF3wf7D+EKexkz3Rwyq1GK&#10;KOjerP6AS3Ntis1NaTKb/XsjCD4ezjnf4SxW0bbiSr1vHCv4HGcgiCunG64VnI7bjx8QPiBrbB2T&#10;gn/ysFq+viww127gA13LUIsEYZ+jAhNCl0vpK0MW/dh1xMk7u95iSLKvpe5xSHDbyq8sm0qLDacF&#10;gx2tDVWX8s8qGPzamaLc7N+Pm1kRA3kdfyul3kaxmIMIFMMz/GjvtILv6WwC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JyBDDAAAA3QAAAA8AAAAAAAAAAAAA&#10;AAAAoQIAAGRycy9kb3ducmV2LnhtbFBLBQYAAAAABAAEAPkAAACRAwAAAAA=&#10;" strokeweight="1.25pt"/>
                <v:line id="Line 4451" o:spid="_x0000_s4640" style="position:absolute;visibility:visible;mso-wrap-style:square" from="14120,15402" to="14127,17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jB8UAAADdAAAADwAAAGRycy9kb3ducmV2LnhtbESP3WrCQBSE7wt9h+UUetds/CHU6CpF&#10;FAqC1NQHOGaPSeju2ZBdTXx7VxB6OczMN8xiNVgjrtT5xrGCUZKCIC6dbrhScPzdfnyC8AFZo3FM&#10;Cm7kYbV8fVlgrl3PB7oWoRIRwj5HBXUIbS6lL2uy6BPXEkfv7DqLIcqukrrDPsKtkeM0zaTFhuNC&#10;jS2tayr/iotV0P8U22G/c9oe3TprTDY6TTZGqfe34WsOItAQ/sPP9rdWMM1mU3i8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ijB8UAAADdAAAADwAAAAAAAAAA&#10;AAAAAAChAgAAZHJzL2Rvd25yZXYueG1sUEsFBgAAAAAEAAQA+QAAAJMDAAAAAA==&#10;" strokeweight="1.25pt"/>
                <v:line id="Line 4452" o:spid="_x0000_s4641" style="position:absolute;flip:y;visibility:visible;mso-wrap-style:square" from="15609,11812" to="19716,1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/4MYAAADdAAAADwAAAGRycy9kb3ducmV2LnhtbESPQWvCQBSE74X+h+UVvNWNYq2mrqJC&#10;oaAeagV7fM0+k2D2bci+mvjvXaHQ4zAz3zCzRecqdaEmlJ4NDPoJKOLM25JzA4ev9+cJqCDIFivP&#10;ZOBKARbzx4cZpta3/EmXveQqQjikaKAQqVOtQ1aQw9D3NXH0Tr5xKFE2ubYNthHuKj1MkrF2WHJc&#10;KLCmdUHZef/rDAR75Z/jZHtsV4fvs5SvO+k2U2N6T93yDZRQJ//hv/aHNTAaT1/g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h/+DGAAAA3QAAAA8AAAAAAAAA&#10;AAAAAAAAoQIAAGRycy9kb3ducmV2LnhtbFBLBQYAAAAABAAEAPkAAACUAwAAAAA=&#10;" strokeweight="1.25pt"/>
                <v:line id="Line 4453" o:spid="_x0000_s4642" style="position:absolute;flip:x;visibility:visible;mso-wrap-style:square" from="15609,11812" to="19716,1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Nhl8YAAADdAAAADwAAAGRycy9kb3ducmV2LnhtbESPX2vCQBDE34V+h2MLfdNLpaSaekor&#10;FArVB/+APm5z2ySY2wu5rYnf3hMKPg4z8xtmtuhdrc7UhsqzgedRAoo497biwsB+9zmcgAqCbLH2&#10;TAYuFGAxfxjMMLO+4w2dt1KoCOGQoYFSpMm0DnlJDsPIN8TR+/WtQ4myLbRtsYtwV+txkqTaYcVx&#10;ocSGliXlp+2fMxDshX8Ok9Wh+9gfT1K9rqX/nhrz9Ni/v4ES6uUe/m9/WQMv6TSF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zYZfGAAAA3QAAAA8AAAAAAAAA&#10;AAAAAAAAoQIAAGRycy9kb3ducmV2LnhtbFBLBQYAAAAABAAEAPkAAACUAwAAAAA=&#10;" strokeweight="1.25pt"/>
                <v:line id="Line 4454" o:spid="_x0000_s4643" style="position:absolute;flip:x y;visibility:visible;mso-wrap-style:square" from="12377,3542" to="14120,4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OE8QAAADdAAAADwAAAGRycy9kb3ducmV2LnhtbESPwWrDMBBE74X8g9hALiWRG0LauJGN&#10;CQm0vdXpByzWxjK1VsZSY+Xvq0Chx2Fm3jD7MtpeXGn0nWMFT6sMBHHjdMetgq/zafkCwgdkjb1j&#10;UnAjD2Uxe9hjrt3En3StQysShH2OCkwIQy6lbwxZ9Cs3ECfv4kaLIcmxlXrEKcFtL9dZtpUWO04L&#10;Bgc6GGq+6x+rYPIHZ6r6+P54Pu6qGMjr+NEotZjH6hVEoBj+w3/tN61gs909w/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s4TxAAAAN0AAAAPAAAAAAAAAAAA&#10;AAAAAKECAABkcnMvZG93bnJldi54bWxQSwUGAAAAAAQABAD5AAAAkgMAAAAA&#10;" strokeweight="1.25pt"/>
                <v:line id="Line 4455" o:spid="_x0000_s4644" style="position:absolute;visibility:visible;mso-wrap-style:square" from="12377,3542" to="14120,5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WpAsIAAADdAAAADwAAAGRycy9kb3ducmV2LnhtbERP3WrCMBS+F/YO4Qx2Z1OdlK0aZRQL&#10;A2HMrg9w1hzbsuSkNJmtb28uBrv8+P53h9kacaXR944VrJIUBHHjdM+tgvqrXL6A8AFZo3FMCm7k&#10;4bB/WOww127iM12r0IoYwj5HBV0IQy6lbzqy6BM3EEfu4kaLIcKxlXrEKYZbI9dpmkmLPceGDgcq&#10;Omp+ql+rYPqsyvnj5LStXZH1Jlt9Px+NUk+P89sWRKA5/Iv/3O9awSZ7jX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WpAsIAAADdAAAADwAAAAAAAAAAAAAA&#10;AAChAgAAZHJzL2Rvd25yZXYueG1sUEsFBgAAAAAEAAQA+QAAAJADAAAAAA==&#10;" strokeweight="1.25pt"/>
                <v:line id="Line 4456" o:spid="_x0000_s4645" style="position:absolute;flip:x y;visibility:visible;mso-wrap-style:square" from="14120,4927" to="15609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H/+sMAAADdAAAADwAAAGRycy9kb3ducmV2LnhtbESPUWvCMBSF3wf+h3AFX4amyhBbjVLE&#10;wba3VX/Apbk2xeamNJmN/94MBns8nHO+w9kdou3EnQbfOlawXGQgiGunW24UXM7v8w0IH5A1do5J&#10;wYM8HPaTlx0W2o38TfcqNCJB2BeowITQF1L62pBFv3A9cfKubrAYkhwaqQccE9x2cpVla2mx5bRg&#10;sKejofpW/VgFoz86U1anz9fzKS9jIK/jV63UbBrLLYhAMfyH/9ofWsHbOs/h9016AnL/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h//rDAAAA3QAAAA8AAAAAAAAAAAAA&#10;AAAAoQIAAGRycy9kb3ducmV2LnhtbFBLBQYAAAAABAAEAPkAAACRAwAAAAA=&#10;" strokeweight="1.25pt"/>
                <v:line id="Line 4457" o:spid="_x0000_s4646" style="position:absolute;visibility:visible;mso-wrap-style:square" from="14120,5651" to="15609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g/HsIAAADdAAAADwAAAGRycy9kb3ducmV2LnhtbERP3WrCMBS+F/YO4Qx2Z1OddKMaZRQL&#10;A2HMrg9w1hzbsuSkNJmtb28uBrv8+P53h9kacaXR944VrJIUBHHjdM+tgvqrXL6C8AFZo3FMCm7k&#10;4bB/WOww127iM12r0IoYwj5HBV0IQy6lbzqy6BM3EEfu4kaLIcKxlXrEKYZbI9dpmkmLPceGDgcq&#10;Omp+ql+rYPqsyvnj5LStXZH1Jlt9Px+NUk+P89sWRKA5/Iv/3O9aweYlj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g/HsIAAADdAAAADwAAAAAAAAAAAAAA&#10;AAChAgAAZHJzL2Rvd25yZXYueG1sUEsFBgAAAAAEAAQA+QAAAJADAAAAAA==&#10;" strokeweight="1.25pt"/>
                <v:line id="Line 4458" o:spid="_x0000_s4647" style="position:absolute;flip:x;visibility:visible;mso-wrap-style:square" from="12377,8214" to="14120,8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j+cUAAADdAAAADwAAAGRycy9kb3ducmV2LnhtbESPQWvCQBSE7wX/w/IEb3WjSLXRVVpB&#10;KNQeagU9PrPPJJh9G7JPE/99Vyj0OMzMN8xi1blK3agJpWcDo2ECijjztuTcwP5n8zwDFQTZYuWZ&#10;DNwpwGrZe1pgan3L33TbSa4ihEOKBgqROtU6ZAU5DENfE0fv7BuHEmWTa9tgG+Gu0uMkedEOS44L&#10;Bda0Lii77K7OQLB3Ph1m20P7vj9epJx+Sff5asyg373NQQl18h/+a39YA5NpMoLHm/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Fj+cUAAADdAAAADwAAAAAAAAAA&#10;AAAAAAChAgAAZHJzL2Rvd25yZXYueG1sUEsFBgAAAAAEAAQA+QAAAJMDAAAAAA==&#10;" strokeweight="1.25pt"/>
                <v:line id="Line 4459" o:spid="_x0000_s4648" style="position:absolute;visibility:visible;mso-wrap-style:square" from="12377,8373" to="14120,1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YE8sQAAADdAAAADwAAAGRycy9kb3ducmV2LnhtbESP0WrCQBRE3wX/YbmCb2ajllhSVxGp&#10;UBCKRj/gNnubBHfvhuzWpH/vFgo+DjNzhllvB2vEnTrfOFYwT1IQxKXTDVcKrpfD7BWED8gajWNS&#10;8EsetpvxaI25dj2f6V6ESkQI+xwV1CG0uZS+rMmiT1xLHL1v11kMUXaV1B32EW6NXKRpJi02HBdq&#10;bGlfU3krfqyC/lQchs+j0/bq9lljsvnX8t0oNZ0MuzcQgYbwDP+3P7SCl1W6gL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RgTyxAAAAN0AAAAPAAAAAAAAAAAA&#10;AAAAAKECAABkcnMvZG93bnJldi54bWxQSwUGAAAAAAQABAD5AAAAkgMAAAAA&#10;" strokeweight="1.25pt"/>
                <v:line id="Line 4460" o:spid="_x0000_s4649" style="position:absolute;flip:x y;visibility:visible;mso-wrap-style:square" from="14120,8214" to="15609,9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SCsQAAADdAAAADwAAAGRycy9kb3ducmV2LnhtbESPUWvCMBSF34X9h3AHexFN3cbUzihF&#10;HGy+rfUHXJprU9bclCba+O/NYLDHwznnO5zNLtpOXGnwrWMFi3kGgrh2uuVGwan6mK1A+ICssXNM&#10;Cm7kYbd9mGww127kb7qWoREJwj5HBSaEPpfS14Ys+rnriZN3doPFkOTQSD3gmOC2k89Z9iYttpwW&#10;DPa0N1T/lBerYPR7Z4ry8DWtDusiBvI6Hmulnh5j8Q4iUAz/4b/2p1bwusxe4PdNeg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4lIKxAAAAN0AAAAPAAAAAAAAAAAA&#10;AAAAAKECAABkcnMvZG93bnJldi54bWxQSwUGAAAAAAQABAD5AAAAkgMAAAAA&#10;" strokeweight="1.25pt"/>
                <v:line id="Line 4461" o:spid="_x0000_s4650" style="position:absolute;flip:y;visibility:visible;mso-wrap-style:square" from="14120,9703" to="15609,1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c2G8MAAADdAAAADwAAAGRycy9kb3ducmV2LnhtbERPTWvCQBC9C/0Pywi96UYr1aau0hYK&#10;QuvBVNDjmJ0mwexsyE5N/Pfdg+Dx8b6X697V6kJtqDwbmIwTUMS5txUXBvY/n6MFqCDIFmvPZOBK&#10;Adarh8ESU+s73tElk0LFEA4pGihFmlTrkJfkMIx9Qxy5X986lAjbQtsWuxjuaj1NkmftsOLYUGJD&#10;HyXl5+zPGQj2yqfD4vvQve+PZ6nmW+m/Xox5HPZvr6CEermLb+6NNTB7msb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HNhvDAAAA3QAAAA8AAAAAAAAAAAAA&#10;AAAAoQIAAGRycy9kb3ducmV2LnhtbFBLBQYAAAAABAAEAPkAAACRAwAAAAA=&#10;" strokeweight="1.25pt"/>
                <v:line id="Line 4462" o:spid="_x0000_s4651" style="position:absolute;flip:x;visibility:visible;mso-wrap-style:square" from="12377,13610" to="14120,1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uTgMYAAADdAAAADwAAAGRycy9kb3ducmV2LnhtbESPQWvCQBSE7wX/w/KE3upGLa1GV2kF&#10;QWg9VAU9PrPPJJh9G7KvJv77bqHQ4zAz3zDzZecqdaMmlJ4NDAcJKOLM25JzA4f9+mkCKgiyxcoz&#10;GbhTgOWi9zDH1PqWv+i2k1xFCIcUDRQidap1yApyGAa+Jo7exTcOJcom17bBNsJdpUdJ8qIdlhwX&#10;CqxpVVB23X07A8He+XycfB7b98PpKuXrVrqPqTGP/e5tBkqok//wX3tjDTyPR0P4fROf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Lk4DGAAAA3QAAAA8AAAAAAAAA&#10;AAAAAAAAoQIAAGRycy9kb3ducmV2LnhtbFBLBQYAAAAABAAEAPkAAACUAwAAAAA=&#10;" strokeweight="1.25pt"/>
                <v:line id="Line 4463" o:spid="_x0000_s4652" style="position:absolute;visibility:visible;mso-wrap-style:square" from="12377,15250" to="14120,1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z0i8QAAADdAAAADwAAAGRycy9kb3ducmV2LnhtbESP0WrCQBRE3wv+w3IF3+rGWIJEVxFR&#10;EITSRj/gmr0mwd27Ibua+PfdQqGPw8ycYVabwRrxpM43jhXMpgkI4tLphisFl/PhfQHCB2SNxjEp&#10;eJGHzXr0tsJcu56/6VmESkQI+xwV1CG0uZS+rMmin7qWOHo311kMUXaV1B32EW6NTJMkkxYbjgs1&#10;trSrqbwXD6ug/yoOw+fJaXtxu6wx2ew63xulJuNhuwQRaAj/4b/2USv4mKcp/L6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PSLxAAAAN0AAAAPAAAAAAAAAAAA&#10;AAAAAKECAABkcnMvZG93bnJldi54bWxQSwUGAAAAAAQABAD5AAAAkgMAAAAA&#10;" strokeweight="1.25pt"/>
                <v:line id="Line 4464" o:spid="_x0000_s4653" style="position:absolute;flip:x y;visibility:visible;mso-wrap-style:square" from="14120,13610" to="15609,1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ic8MAAADdAAAADwAAAGRycy9kb3ducmV2LnhtbESPUWvCMBSF3wf+h3CFvQxN1SFajVJE&#10;Ydub1R9waa5NsbkpTWbjv18Ggz0ezjnf4Wz30bbiQb1vHCuYTTMQxJXTDdcKrpfTZAXCB2SNrWNS&#10;8CQP+93oZYu5dgOf6VGGWiQI+xwVmBC6XEpfGbLop64jTt7N9RZDkn0tdY9DgttWzrNsKS02nBYM&#10;dnQwVN3Lb6tg8AdnivL4+XY5rosYyOv4VSn1Oo7FBkSgGP7Df+0PreB9MV/A75v0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YonPDAAAA3QAAAA8AAAAAAAAAAAAA&#10;AAAAoQIAAGRycy9kb3ducmV2LnhtbFBLBQYAAAAABAAEAPkAAACRAwAAAAA=&#10;" strokeweight="1.25pt"/>
                <v:line id="Line 4465" o:spid="_x0000_s4654" style="position:absolute;flip:y;visibility:visible;mso-wrap-style:square" from="14120,13913" to="15609,1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wGMYAAADdAAAADwAAAGRycy9kb3ducmV2LnhtbESPQWvCQBSE7wX/w/KE3nSjlWqjq9hC&#10;oVA9aAV7fM0+k2D2bci+mvjv3YLQ4zAz3zCLVecqdaEmlJ4NjIYJKOLM25JzA4ev98EMVBBki5Vn&#10;MnClAKtl72GBqfUt7+iyl1xFCIcUDRQidap1yApyGIa+Jo7eyTcOJcom17bBNsJdpcdJ8qwdlhwX&#10;CqzpraDsvP91BoK98s9xtjm2r4fvs5TTrXSfL8Y89rv1HJRQJ//he/vDGpg8jS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8MBjGAAAA3QAAAA8AAAAAAAAA&#10;AAAAAAAAoQIAAGRycy9kb3ducmV2LnhtbFBLBQYAAAAABAAEAPkAAACUAwAAAAA=&#10;" strokeweight="1.25pt"/>
                <v:line id="Line 4466" o:spid="_x0000_s4655" style="position:absolute;flip:y;visibility:visible;mso-wrap-style:square" from="12377,18689" to="14120,20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CVg8cAAADdAAAADwAAAGRycy9kb3ducmV2LnhtbESPX2vCQBDE3wv9DscKvtWLf9ra1FOq&#10;IAjah1rBPm5z2ySY2wu51cRv7xUKfRxm5jfMbNG5Sl2oCaVnA8NBAoo487bk3MDhc/0wBRUE2WLl&#10;mQxcKcBifn83w9T6lj/ospdcRQiHFA0UInWqdcgKchgGviaO3o9vHEqUTa5tg22Eu0qPkuRJOyw5&#10;LhRY06qg7LQ/OwPBXvn7ON0d2+Xh6yTl87t02xdj+r3u7RWUUCf/4b/2xhqYjEeP8PsmPgE9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sJWDxwAAAN0AAAAPAAAAAAAA&#10;AAAAAAAAAKECAABkcnMvZG93bnJldi54bWxQSwUGAAAAAAQABAD5AAAAlQMAAAAA&#10;" strokeweight="1.25pt"/>
                <v:line id="Line 4467" o:spid="_x0000_s4656" style="position:absolute;flip:x;visibility:visible;mso-wrap-style:square" from="12377,17973" to="14120,20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IL9MYAAADdAAAADwAAAGRycy9kb3ducmV2LnhtbESPQWvCQBSE74L/YXlCb3WjLWqjq9hC&#10;oWA9aAV7fM0+k2D2bci+mvjv3ULB4zAz3zCLVecqdaEmlJ4NjIYJKOLM25JzA4ev98cZqCDIFivP&#10;ZOBKAVbLfm+BqfUt7+iyl1xFCIcUDRQidap1yApyGIa+Jo7eyTcOJcom17bBNsJdpcdJMtEOS44L&#10;Bdb0VlB23v86A8Fe+ec4+zy2r4fvs5TTrXSbF2MeBt16Dkqok3v4v/1hDTw/jS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iC/TGAAAA3QAAAA8AAAAAAAAA&#10;AAAAAAAAoQIAAGRycy9kb3ducmV2LnhtbFBLBQYAAAAABAAEAPkAAACUAwAAAAA=&#10;" strokeweight="1.25pt"/>
                <v:line id="Line 4468" o:spid="_x0000_s4657" style="position:absolute;flip:y;visibility:visible;mso-wrap-style:square" from="14120,16842" to="15609,18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6HcMAAADdAAAADwAAAGRycy9kb3ducmV2LnhtbERPTWvCQBC9C/0Pywi96UYr1aau0hYK&#10;QuvBVNDjmJ0mwexsyE5N/Pfdg+Dx8b6X697V6kJtqDwbmIwTUMS5txUXBvY/n6MFqCDIFmvPZOBK&#10;Adarh8ESU+s73tElk0LFEA4pGihFmlTrkJfkMIx9Qxy5X986lAjbQtsWuxjuaj1NkmftsOLYUGJD&#10;HyXl5+zPGQj2yqfD4vvQve+PZ6nmW+m/Xox5HPZvr6CEermLb+6NNTB7msa5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xOh3DAAAA3QAAAA8AAAAAAAAAAAAA&#10;AAAAoQIAAGRycy9kb3ducmV2LnhtbFBLBQYAAAAABAAEAPkAAACRAwAAAAA=&#10;" strokeweight="1.25pt"/>
                <v:line id="Line 4469" o:spid="_x0000_s4658" style="position:absolute;flip:x;visibility:visible;mso-wrap-style:square" from="14120,16842" to="15609,17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2fhsYAAADdAAAADwAAAGRycy9kb3ducmV2LnhtbESPQWvCQBSE74L/YXmCN93Ulqqpq7SF&#10;QqF60Ar2+Jp9TYLZtyH7NPHfuwXB4zAz3zCLVecqdaYmlJ4NPIwTUMSZtyXnBvbfH6MZqCDIFivP&#10;ZOBCAVbLfm+BqfUtb+m8k1xFCIcUDRQidap1yApyGMa+Jo7en28cSpRNrm2DbYS7Sk+S5Fk7LDku&#10;FFjTe0HZcXdyBoK98O9htj60b/ufo5TTjXRfc2OGg+71BZRQJ/fwrf1pDTw9Tubw/yY+Ab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9n4bGAAAA3QAAAA8AAAAAAAAA&#10;AAAAAAAAoQIAAGRycy9kb3ducmV2LnhtbFBLBQYAAAAABAAEAPkAAACUAwAAAAA=&#10;" strokeweight="1.25pt"/>
                <v:line id="Line 4470" o:spid="_x0000_s4659" style="position:absolute;flip:y;visibility:visible;mso-wrap-style:square" from="9654,15967" to="9661,2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gxsMAAADdAAAADwAAAGRycy9kb3ducmV2LnhtbERPTWvCQBC9C/0Pywi96cYq1aau0hYK&#10;QuvBVNDjmJ0mwexsyE5N/Pfdg+Dx8b6X697V6kJtqDwbmIwTUMS5txUXBvY/n6MFqCDIFmvPZOBK&#10;Adarh8ESU+s73tElk0LFEA4pGihFmlTrkJfkMIx9Qxy5X986lAjbQtsWuxjuav2UJM/aYcWxocSG&#10;PkrKz9mfMxDslU+Hxfehe98fz1LNt9J/vRjzOOzfXkEJ9XIX39wba2A2ncb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eoMbDAAAA3QAAAA8AAAAAAAAAAAAA&#10;AAAAoQIAAGRycy9kb3ducmV2LnhtbFBLBQYAAAAABAAEAPkAAACRAwAAAAA=&#10;" strokeweight="1.25pt"/>
                <v:line id="Line 4471" o:spid="_x0000_s4660" style="position:absolute;flip:y;visibility:visible;mso-wrap-style:square" from="9654,7649" to="9661,1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FXcYAAADdAAAADwAAAGRycy9kb3ducmV2LnhtbESPQWvCQBSE7wX/w/IEb3VjLa2NrlIF&#10;QageagV7fM0+k2D2bcg+Tfz3bqHQ4zAz3zCzRecqdaUmlJ4NjIYJKOLM25JzA4ev9eMEVBBki5Vn&#10;MnCjAIt572GGqfUtf9J1L7mKEA4pGihE6lTrkBXkMAx9TRy9k28cSpRNrm2DbYS7Sj8lyYt2WHJc&#10;KLCmVUHZeX9xBoK98c9xsj22y8P3WcrXnXQfb8YM+t37FJRQJ//hv/bGGngej0fw+yY+AT2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SBV3GAAAA3QAAAA8AAAAAAAAA&#10;AAAAAAAAoQIAAGRycy9kb3ducmV2LnhtbFBLBQYAAAAABAAEAPkAAACUAwAAAAA=&#10;" strokeweight="1.25pt"/>
                <v:line id="Line 4472" o:spid="_x0000_s4661" style="position:absolute;flip:y;visibility:visible;mso-wrap-style:square" from="9654,1695" to="9661,7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CbKsYAAADdAAAADwAAAGRycy9kb3ducmV2LnhtbESPQWvCQBSE70L/w/KE3nSjFmujq1Sh&#10;UGg91Ar2+Jp9JsHs25B9NfHfdwXB4zAz3zCLVecqdaYmlJ4NjIYJKOLM25JzA/vvt8EMVBBki5Vn&#10;MnChAKvlQ2+BqfUtf9F5J7mKEA4pGihE6lTrkBXkMAx9TRy9o28cSpRNrm2DbYS7So+TZKodlhwX&#10;CqxpU1B22v05A8Fe+Pcw+zy06/3PScrnrXQfL8Y89rvXOSihTu7hW/vdGniaTMZwfROfgF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AmyrGAAAA3QAAAA8AAAAAAAAA&#10;AAAAAAAAoQIAAGRycy9kb3ducmV2LnhtbFBLBQYAAAAABAAEAPkAAACUAwAAAAA=&#10;" strokeweight="1.25pt"/>
                <v:line id="Line 4473" o:spid="_x0000_s4662" style="position:absolute;visibility:visible;mso-wrap-style:square" from="6574,19254" to="9654,2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HzcUAAADdAAAADwAAAGRycy9kb3ducmV2LnhtbESP0WrCQBRE34X+w3ILfdONRkJJ3YQi&#10;FQpC0dQPuM3eJqG7d0N2NfHvu4Lg4zAzZ5hNOVkjLjT4zrGC5SIBQVw73XGj4PS9m7+C8AFZo3FM&#10;Cq7koSyeZhvMtRv5SJcqNCJC2OeooA2hz6X0dUsW/cL1xNH7dYPFEOXQSD3gGOHWyFWSZNJix3Gh&#10;xZ62LdV/1dkqGA/VbvraO21Pbpt1Jlv+pB9GqZfn6f0NRKApPML39qdWsE7TFG5v4hOQ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nHzcUAAADdAAAADwAAAAAAAAAA&#10;AAAAAAChAgAAZHJzL2Rvd25yZXYueG1sUEsFBgAAAAAEAAQA+QAAAJMDAAAAAA==&#10;" strokeweight="1.25pt"/>
                <v:line id="Line 4474" o:spid="_x0000_s4663" style="position:absolute;flip:x y;visibility:visible;mso-wrap-style:square" from="6574,17049" to="9654,2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s2sMAAADdAAAADwAAAGRycy9kb3ducmV2LnhtbESPUWvCMBSF3wf+h3AHexmaOkW0M0oR&#10;B+qb1R9wae6asuamNJnN/v0iCD4ezjnf4ay30bbiRr1vHCuYTjIQxJXTDdcKrpev8RKED8gaW8ek&#10;4I88bDejlzXm2g18plsZapEg7HNUYELocil9Zciin7iOOHnfrrcYkuxrqXscEty28iPLFtJiw2nB&#10;YEc7Q9VP+WsVDH7nTFHuj++X/aqIgbyOp0qpt9dYfIIIFMMz/GgftIL5bDaH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orNrDAAAA3QAAAA8AAAAAAAAAAAAA&#10;AAAAoQIAAGRycy9kb3ducmV2LnhtbFBLBQYAAAAABAAEAPkAAACRAwAAAAA=&#10;" strokeweight="1.25pt"/>
                <v:line id="Line 4475" o:spid="_x0000_s4664" style="position:absolute;flip:y;visibility:visible;mso-wrap-style:square" from="6574,15967" to="9654,1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DXscAAADdAAAADwAAAGRycy9kb3ducmV2LnhtbESPX2vCQBDE3wv9DscKvtWLta029ZRW&#10;EAraB/+APm5z2ySY2wu51cRv7xUKfRxm5jfMdN65Sl2oCaVnA8NBAoo487bk3MB+t3yYgAqCbLHy&#10;TAauFGA+u7+bYmp9yxu6bCVXEcIhRQOFSJ1qHbKCHIaBr4mj9+MbhxJlk2vbYBvhrtKPSfKiHZYc&#10;FwqsaVFQdtqenYFgr/x9mKwP7cf+eJJy/CXd6tWYfq97fwMl1Ml/+K/9aQ08jUbP8PsmPgE9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QNexwAAAN0AAAAPAAAAAAAA&#10;AAAAAAAAAKECAABkcnMvZG93bnJldi54bWxQSwUGAAAAAAQABAD5AAAAlQMAAAAA&#10;" strokeweight="1.25pt"/>
                <v:line id="Line 4476" o:spid="_x0000_s4665" style="position:absolute;flip:x y;visibility:visible;mso-wrap-style:square" from="6574,11812" to="9654,1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XNsQAAADdAAAADwAAAGRycy9kb3ducmV2LnhtbESPwWrDMBBE74X8g9hALqWRm5TQuJGN&#10;CQm0vdXpByzWxjK1VsZSY+Xvq0Cgx2Fm3jC7MtpeXGj0nWMFz8sMBHHjdMetgu/T8ekVhA/IGnvH&#10;pOBKHspi9rDDXLuJv+hSh1YkCPscFZgQhlxK3xiy6JduIE7e2Y0WQ5JjK/WIU4LbXq6ybCMtdpwW&#10;DA60N9T81L9WweT3zlT14ePxdNhWMZDX8bNRajGP1RuIQDH8h+/td63gZb3ewO1Neg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pc2xAAAAN0AAAAPAAAAAAAAAAAA&#10;AAAAAKECAABkcnMvZG93bnJldi54bWxQSwUGAAAAAAQABAD5AAAAkgMAAAAA&#10;" strokeweight="1.25pt"/>
                <v:line id="Line 4477" o:spid="_x0000_s4666" style="position:absolute;flip:y;visibility:visible;mso-wrap-style:square" from="6574,7649" to="9654,1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4ssYAAADdAAAADwAAAGRycy9kb3ducmV2LnhtbESPQWvCQBSE70L/w/IEb7qxlqrRVVqh&#10;UGg9VAU9PrPPJJh9G7KvJv77bqHQ4zAz3zDLdecqdaMmlJ4NjEcJKOLM25JzA4f923AGKgiyxcoz&#10;GbhTgPXqobfE1PqWv+i2k1xFCIcUDRQidap1yApyGEa+Jo7exTcOJcom17bBNsJdpR+T5Fk7LDku&#10;FFjTpqDsuvt2BoK98/k4+zy2r4fTVcrpVrqPuTGDfveyACXUyX/4r/1uDTxNJlP4fROfgF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3OLLGAAAA3QAAAA8AAAAAAAAA&#10;AAAAAAAAoQIAAGRycy9kb3ducmV2LnhtbFBLBQYAAAAABAAEAPkAAACUAwAAAAA=&#10;" strokeweight="1.25pt"/>
                <v:line id="Line 4478" o:spid="_x0000_s4667" style="position:absolute;flip:x y;visibility:visible;mso-wrap-style:square" from="6574,6574" to="9654,7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Wm38EAAADdAAAADwAAAGRycy9kb3ducmV2LnhtbERP3WrCMBS+H/gO4Qi7GTNVx3CdUYoo&#10;qHdrfYBDc9YUm5PSRJu9vbkQdvnx/a+30XbiToNvHSuYzzIQxLXTLTcKLtXhfQXCB2SNnWNS8Ece&#10;tpvJyxpz7Ub+oXsZGpFC2OeowITQ51L62pBFP3M9ceJ+3WAxJDg0Ug84pnDbyUWWfUqLLacGgz3t&#10;DNXX8mYVjH7nTFHuT2/V/quIgbyO51qp12ksvkEEiuFf/HQftYKP5TLNTW/SE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pabfwQAAAN0AAAAPAAAAAAAAAAAAAAAA&#10;AKECAABkcnMvZG93bnJldi54bWxQSwUGAAAAAAQABAD5AAAAjwMAAAAA&#10;" strokeweight="1.25pt"/>
                <v:line id="Line 4479" o:spid="_x0000_s4668" style="position:absolute;flip:y;visibility:visible;mso-wrap-style:square" from="6574,1695" to="9654,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QJW8YAAADdAAAADwAAAGRycy9kb3ducmV2LnhtbESPQWvCQBSE74X+h+UVvNVNq1hNXaUK&#10;gqAeagV7fM2+JsHs25B9mvjvXaHQ4zAz3zDTeecqdaEmlJ4NvPQTUMSZtyXnBg5fq+cxqCDIFivP&#10;ZOBKAeazx4cppta3/EmXveQqQjikaKAQqVOtQ1aQw9D3NXH0fn3jUKJscm0bbCPcVfo1SUbaYclx&#10;ocCalgVlp/3ZGQj2yj/H8fbYLg7fJynfdtJtJsb0nrqPd1BCnfyH/9pra2A4GEzg/iY+AT2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kCVvGAAAA3QAAAA8AAAAAAAAA&#10;AAAAAAAAoQIAAGRycy9kb3ducmV2LnhtbFBLBQYAAAAABAAEAPkAAACUAwAAAAA=&#10;" strokeweight="1.25pt"/>
                <v:line id="Line 4480" o:spid="_x0000_s4669" style="position:absolute;flip:x;visibility:visible;mso-wrap-style:square" from="6574,1695" to="9654,4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jTu8MAAADdAAAADwAAAGRycy9kb3ducmV2LnhtbERPTWvCQBC9C/0Pywi91Y2tVJu6SlsQ&#10;BOvBVNDjmJ0mwexsyE5N/PfuoeDx8b7ny97V6kJtqDwbGI8SUMS5txUXBvY/q6cZqCDIFmvPZOBK&#10;AZaLh8EcU+s73tElk0LFEA4pGihFmlTrkJfkMIx8Qxy5X986lAjbQtsWuxjuav2cJK/aYcWxocSG&#10;vkrKz9mfMxDslU+H2feh+9wfz1JNt9Jv3ox5HPYf76CEermL/91ra2DyMon7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Y07vDAAAA3QAAAA8AAAAAAAAAAAAA&#10;AAAAoQIAAGRycy9kb3ducmV2LnhtbFBLBQYAAAAABAAEAPkAAACRAwAAAAA=&#10;" strokeweight="1.25pt"/>
                <v:line id="Line 4481" o:spid="_x0000_s4670" style="position:absolute;flip:x y;visibility:visible;mso-wrap-style:square" from="6160,17662" to="6574,19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8P8MAAADdAAAADwAAAGRycy9kb3ducmV2LnhtbESPUWvCMBSF3wf+h3CFvQxN3US0GqWI&#10;wrY3qz/g0lybYnNTmmjjv18Ggz0ezjnf4Wx20bbiQb1vHCuYTTMQxJXTDdcKLufjZAnCB2SNrWNS&#10;8CQPu+3oZYO5dgOf6FGGWiQI+xwVmBC6XEpfGbLop64jTt7V9RZDkn0tdY9DgttWvmfZQlpsOC0Y&#10;7GhvqLqVd6tg8HtnivLw9XY+rIoYyOv4XSn1Oo7FGkSgGP7Df+1PrWD+MZ/B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ZfD/DAAAA3QAAAA8AAAAAAAAAAAAA&#10;AAAAoQIAAGRycy9kb3ducmV2LnhtbFBLBQYAAAAABAAEAPkAAACRAwAAAAA=&#10;" strokeweight="1.25pt"/>
                <v:line id="Line 4482" o:spid="_x0000_s4671" style="position:absolute;flip:y;visibility:visible;mso-wrap-style:square" from="6160,17049" to="6574,17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oV8YAAADdAAAADwAAAGRycy9kb3ducmV2LnhtbESPQWvCQBSE7wX/w/KE3nSjlWqjq9hC&#10;oVA9aAV7fM0+k2D2bci+mvjv3YLQ4zAz3zCLVecqdaEmlJ4NjIYJKOLM25JzA4ev98EMVBBki5Vn&#10;MnClAKtl72GBqfUt7+iyl1xFCIcUDRQidap1yApyGIa+Jo7eyTcOJcom17bBNsJdpcdJ8qwdlhwX&#10;CqzpraDsvP91BoK98s9xtjm2r4fvs5TTrXSfL8Y89rv1HJRQJ//he/vDGpg8Tcb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G6FfGAAAA3QAAAA8AAAAAAAAA&#10;AAAAAAAAoQIAAGRycy9kb3ducmV2LnhtbFBLBQYAAAAABAAEAPkAAACUAwAAAAA=&#10;" strokeweight="1.25pt"/>
                <v:line id="Line 4483" o:spid="_x0000_s4672" style="position:absolute;flip:x y;visibility:visible;mso-wrap-style:square" from="6160,14224" to="6574,1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dH08MAAADdAAAADwAAAGRycy9kb3ducmV2LnhtbESPUWvCMBSF3wf+h3AHexmaOkW0M0oR&#10;B+qb1R9wae6asuamNJnN/v0iCD4ezjnf4ay30bbiRr1vHCuYTjIQxJXTDdcKrpev8RKED8gaW8ek&#10;4I88bDejlzXm2g18plsZapEg7HNUYELocil9Zciin7iOOHnfrrcYkuxrqXscEty28iPLFtJiw2nB&#10;YEc7Q9VP+WsVDH7nTFHuj++X/aqIgbyOp0qpt9dYfIIIFMMz/GgftIL5bD6D+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HR9PDAAAA3QAAAA8AAAAAAAAAAAAA&#10;AAAAoQIAAGRycy9kb3ducmV2LnhtbFBLBQYAAAAABAAEAPkAAACRAwAAAAA=&#10;" strokeweight="1.25pt"/>
                <v:line id="Line 4484" o:spid="_x0000_s4673" style="position:absolute;visibility:visible;mso-wrap-style:square" from="4727,11812" to="6160,17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YsxMQAAADdAAAADwAAAGRycy9kb3ducmV2LnhtbESP0WrCQBRE34X+w3ILfdONGoJEVymi&#10;IBTERj/gmr0mobt3Q3Y16d93BaGPw8ycYVabwRrxoM43jhVMJwkI4tLphisFl/N+vADhA7JG45gU&#10;/JKHzfpttMJcu56/6VGESkQI+xwV1CG0uZS+rMmin7iWOHo311kMUXaV1B32EW6NnCVJJi02HBdq&#10;bGlbU/lT3K2C/lTsh+OX0/bitlljsul1vjNKfbwPn0sQgYbwH361D1pBOk9TeL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izExAAAAN0AAAAPAAAAAAAAAAAA&#10;AAAAAKECAABkcnMvZG93bnJldi54bWxQSwUGAAAAAAQABAD5AAAAkgMAAAAA&#10;" strokeweight="1.25pt"/>
                <v:line id="Line 4485" o:spid="_x0000_s4674" style="position:absolute;flip:y;visibility:visible;mso-wrap-style:square" from="6160,11812" to="6574,1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9wI8cAAADdAAAADwAAAGRycy9kb3ducmV2LnhtbESPQWvCQBSE74L/YXlCb3Wjta1NXUWF&#10;QkF7qBXs8TX7mgSzb0P2aeK/dwsFj8PMfMPMFp2r1JmaUHo2MBomoIgzb0vODey/3u6noIIgW6w8&#10;k4ELBVjM+70Zpta3/EnnneQqQjikaKAQqVOtQ1aQwzD0NXH0fn3jUKJscm0bbCPcVXqcJE/aYclx&#10;ocCa1gVlx93JGQj2wj+H6fbQrvbfRymfP6TbvBhzN+iWr6CEOrmF/9vv1sDkYfIIf2/iE9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b3AjxwAAAN0AAAAPAAAAAAAA&#10;AAAAAAAAAKECAABkcnMvZG93bnJldi54bWxQSwUGAAAAAAQABAD5AAAAlQMAAAAA&#10;" strokeweight="1.25pt"/>
                <v:line id="Line 4486" o:spid="_x0000_s4675" style="position:absolute;flip:x y;visibility:visible;mso-wrap-style:square" from="6160,9399" to="6574,1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kS8QAAADdAAAADwAAAGRycy9kb3ducmV2LnhtbESPwWrDMBBE74X8g9hALqWRm4TQuJGN&#10;CQm0vdXpByzWxjK1VsZSY+Xvq0Chx2Fm3jD7MtpeXGn0nWMFz8sMBHHjdMetgq/z6ekFhA/IGnvH&#10;pOBGHspi9rDHXLuJP+lah1YkCPscFZgQhlxK3xiy6JduIE7exY0WQ5JjK/WIU4LbXq6ybCstdpwW&#10;DA50MNR81z9WweQPzlT18f3xfNxVMZDX8aNRajGP1SuIQDH8h//ab1rBZr3Zwv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cORLxAAAAN0AAAAPAAAAAAAAAAAA&#10;AAAAAKECAABkcnMvZG93bnJldi54bWxQSwUGAAAAAAQABAD5AAAAkgMAAAAA&#10;" strokeweight="1.25pt"/>
                <v:line id="Line 4487" o:spid="_x0000_s4676" style="position:absolute;visibility:visible;mso-wrap-style:square" from="4727,11812" to="6160,1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Sys8UAAADdAAAADwAAAGRycy9kb3ducmV2LnhtbESP0WrCQBRE3wv+w3KFvtVNVFKJbkRE&#10;oVAobfQDrtlrEty9G7KrSf++Wyj0cZiZM8xmO1ojHtT71rGCdJaAIK6cbrlWcD4dX1YgfEDWaByT&#10;gm/ysC0mTxvMtRv4ix5lqEWEsM9RQRNCl0vpq4Ys+pnriKN3db3FEGVfS93jEOHWyHmSZNJiy3Gh&#10;wY72DVW38m4VDJ/lcfx4d9qe3T5rTZZeFgej1PN03K1BBBrDf/iv/aYVLBfLV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Sys8UAAADdAAAADwAAAAAAAAAA&#10;AAAAAAChAgAAZHJzL2Rvd25yZXYueG1sUEsFBgAAAAAEAAQA+QAAAJMDAAAAAA==&#10;" strokeweight="1.25pt"/>
                <v:line id="Line 4488" o:spid="_x0000_s4677" style="position:absolute;flip:y;visibility:visible;mso-wrap-style:square" from="6160,6574" to="6574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7fvcMAAADdAAAADwAAAGRycy9kb3ducmV2LnhtbERPTWvCQBC9C/0Pywi91Y2tVJu6SlsQ&#10;BOvBVNDjmJ0mwexsyE5N/PfuoeDx8b7ny97V6kJtqDwbGI8SUMS5txUXBvY/q6cZqCDIFmvPZOBK&#10;AZaLh8EcU+s73tElk0LFEA4pGihFmlTrkJfkMIx8Qxy5X986lAjbQtsWuxjuav2cJK/aYcWxocSG&#10;vkrKz9mfMxDslU+H2feh+9wfz1JNt9Jv3ox5HPYf76CEermL/91ra2DyMolz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u373DAAAA3QAAAA8AAAAAAAAAAAAA&#10;AAAAoQIAAGRycy9kb3ducmV2LnhtbFBLBQYAAAAABAAEAPkAAACRAwAAAAA=&#10;" strokeweight="1.25pt"/>
                <v:line id="Line 4489" o:spid="_x0000_s4678" style="position:absolute;flip:x y;visibility:visible;mso-wrap-style:square" from="6160,5954" to="6574,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9wOcQAAADdAAAADwAAAGRycy9kb3ducmV2LnhtbESPwWrDMBBE74X8g9hALiWRm4TSuJGN&#10;CQm0vdXpByzWxjK1VsZSY+Xvq0Chx2Fm3jD7MtpeXGn0nWMFT6sMBHHjdMetgq/zafkCwgdkjb1j&#10;UnAjD2Uxe9hjrt3En3StQysShH2OCkwIQy6lbwxZ9Cs3ECfv4kaLIcmxlXrEKcFtL9dZ9iwtdpwW&#10;DA50MNR81z9WweQPzlT18f3xfNxVMZDX8aNRajGP1SuIQDH8h//ab1rBdrPdwf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73A5xAAAAN0AAAAPAAAAAAAAAAAA&#10;AAAAAKECAABkcnMvZG93bnJldi54bWxQSwUGAAAAAAQABAD5AAAAkgMAAAAA&#10;" strokeweight="1.25pt"/>
                <v:line id="Line 4490" o:spid="_x0000_s4679" style="position:absolute;flip:y;visibility:visible;mso-wrap-style:square" from="4727,9399" to="6160,1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FFZsMAAADdAAAADwAAAGRycy9kb3ducmV2LnhtbERPTWvCQBC9F/wPyxS81U21Wpu6SisU&#10;BPVQFfQ4zU6TYHY2ZEcT/717KPT4eN+zRecqdaUmlJ4NPA8SUMSZtyXnBg77r6cpqCDIFivPZOBG&#10;ARbz3sMMU+tb/qbrTnIVQzikaKAQqVOtQ1aQwzDwNXHkfn3jUCJscm0bbGO4q/QwSSbaYcmxocCa&#10;lgVl593FGQj2xj/H6ebYfh5OZylft9Kt34zpP3Yf76CEOvkX/7lX1sDLaBz3xzfx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BRWbDAAAA3QAAAA8AAAAAAAAAAAAA&#10;AAAAoQIAAGRycy9kb3ducmV2LnhtbFBLBQYAAAAABAAEAPkAAACRAwAAAAA=&#10;" strokeweight="1.25pt"/>
                <v:line id="Line 4491" o:spid="_x0000_s4680" style="position:absolute;flip:y;visibility:visible;mso-wrap-style:square" from="6160,4362" to="6574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3g/ccAAADdAAAADwAAAGRycy9kb3ducmV2LnhtbESPX2vCQBDE3wt+h2OFvtWL1labeoot&#10;FATtg39AH7e5bRLM7YXc1sRv7xUKfRxm5jfMbNG5Sl2oCaVnA8NBAoo487bk3MBh//EwBRUE2WLl&#10;mQxcKcBi3rubYWp9y1u67CRXEcIhRQOFSJ1qHbKCHIaBr4mj9+0bhxJlk2vbYBvhrtKjJHnWDkuO&#10;CwXW9F5Qdt79OAPBXvnrON0c27fD6Szl5FO69Ysx9/1u+QpKqJP/8F97ZQ2MH5+G8PsmPgE9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jeD9xwAAAN0AAAAPAAAAAAAA&#10;AAAAAAAAAKECAABkcnMvZG93bnJldi54bWxQSwUGAAAAAAQABAD5AAAAlQMAAAAA&#10;" strokeweight="1.25pt"/>
                <v:line id="Line 4492" o:spid="_x0000_s4681" style="position:absolute;flip:y;visibility:visible;mso-wrap-style:square" from="4727,5954" to="6160,1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bAYcUAAADdAAAADwAAAGRycy9kb3ducmV2LnhtbESPQWvCQBSE70L/w/IEb7qxiNroKm2h&#10;UKg91Ap6fGafSTD7NmSfJv57Vyj0OMzMN8xy3blKXakJpWcD41ECijjztuTcwO73YzgHFQTZYuWZ&#10;DNwowHr11Ftian3LP3TdSq4ihEOKBgqROtU6ZAU5DCNfE0fv5BuHEmWTa9tgG+Gu0s9JMtUOS44L&#10;Bdb0XlB23l6cgWBvfNzPN/v2bXc4Szn7lu7rxZhBv3tdgBLq5D/81/60BiazZAKPN/E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bAYcUAAADdAAAADwAAAAAAAAAA&#10;AAAAAAChAgAAZHJzL2Rvd25yZXYueG1sUEsFBgAAAAAEAAQA+QAAAJMDAAAAAA==&#10;" strokeweight="1.25pt"/>
                <v:line id="Line 4493" o:spid="_x0000_s4682" style="position:absolute;visibility:visible;mso-wrap-style:square" from="19923,21928" to="20743,2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+chsUAAADdAAAADwAAAGRycy9kb3ducmV2LnhtbESP0WrCQBRE34X+w3ILvtWN1aYlzUaK&#10;KAgFsakfcJu9TUJ374bsauLfuwXBx2FmzjD5arRGnKn3rWMF81kCgrhyuuVawfF7+/QGwgdkjcYx&#10;KbiQh1XxMMkx027gLzqXoRYRwj5DBU0IXSalrxqy6GeuI47er+sthij7Wuoehwi3Rj4nSSotthwX&#10;Guxo3VD1V56sguFQbsf9p9P26NZpa9L5z2JjlJo+jh/vIAKN4R6+tXdawfI1eYH/N/EJ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+chsUAAADdAAAADwAAAAAAAAAA&#10;AAAAAAChAgAAZHJzL2Rvd25yZXYueG1sUEsFBgAAAAAEAAQA+QAAAJMDAAAAAA==&#10;" strokeweight="1.25pt"/>
                <v:line id="Line 4494" o:spid="_x0000_s4683" style="position:absolute;visibility:visible;mso-wrap-style:square" from="19923,1695" to="20743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0C8cQAAADdAAAADwAAAGRycy9kb3ducmV2LnhtbESP0WrCQBRE3wv+w3KFvjUbbUkluoqI&#10;giCUNvoB1+w1Ce7eDdnVxL93C4U+DjNzhlmsBmvEnTrfOFYwSVIQxKXTDVcKTsfd2wyED8gajWNS&#10;8CAPq+XoZYG5dj3/0L0IlYgQ9jkqqENocyl9WZNFn7iWOHoX11kMUXaV1B32EW6NnKZpJi02HBdq&#10;bGlTU3ktblZB/13shq+D0/bkNlljssn5fWuUeh0P6zmIQEP4D/+191rBx2eawe+b+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fQLxxAAAAN0AAAAPAAAAAAAAAAAA&#10;AAAAAKECAABkcnMvZG93bnJldi54bWxQSwUGAAAAAAQABAD5AAAAkgMAAAAA&#10;" strokeweight="1.25pt"/>
                <v:line id="Line 4495" o:spid="_x0000_s4684" style="position:absolute;visibility:visible;mso-wrap-style:square" from="20281,21515" to="20385,2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nasQAAADdAAAADwAAAGRycy9kb3ducmV2LnhtbESP0WrCQBRE34X+w3ILfdONrSQlukqR&#10;CgVBNPUDrtlrEty9G7Jbk/69Kwg+DjNzhlmsBmvElTrfOFYwnSQgiEunG64UHH83408QPiBrNI5J&#10;wT95WC1fRgvMtev5QNciVCJC2OeooA6hzaX0ZU0W/cS1xNE7u85iiLKrpO6wj3Br5HuSpNJiw3Gh&#10;xpbWNZWX4s8q6PfFZthtnbZHt04bk05PH99GqbfX4WsOItAQnuFH+0crmGVJBv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adqxAAAAN0AAAAPAAAAAAAAAAAA&#10;AAAAAKECAABkcnMvZG93bnJldi54bWxQSwUGAAAAAAQABAD5AAAAkgMAAAAA&#10;" strokeweight="1.25pt"/>
                <v:shape id="Freeform 4496" o:spid="_x0000_s4685" style="position:absolute;left:20281;top:21515;width:207;height:41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tl8QA&#10;AADdAAAADwAAAGRycy9kb3ducmV2LnhtbERPW2vCMBR+H+w/hDPY20w3xEk1ynRsCE7Ey2CPh+a0&#10;KTYnJcls9debh8EeP777dN7bRpzJh9qxgudBBoK4cLrmSsHx8PE0BhEissbGMSm4UID57P5uirl2&#10;He/ovI+VSCEcclRgYmxzKUNhyGIYuJY4caXzFmOCvpLaY5fCbSNfsmwkLdacGgy2tDRUnPa/VsFo&#10;9d5/++5nE7enxZW+Psv10JRKPT70bxMQkfr4L/5zr7SC4WuW5qY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rZfEAAAA3QAAAA8AAAAAAAAAAAAAAAAAmAIAAGRycy9k&#10;b3ducmV2LnhtbFBLBQYAAAAABAAEAPUAAACJAwAAAAA=&#10;" path="m4,l2,8,3,1,2,1,1,1,,,1,1,2,8,3,1e" filled="f" strokeweight="1.25pt">
                  <v:path arrowok="t" o:connecttype="custom" o:connectlocs="20674,0;10337,41349;15506,5169;10337,5169;5169,5169;0,0;5169,5169;10337,41349;15506,5169" o:connectangles="0,0,0,0,0,0,0,0,0"/>
                </v:shape>
                <v:line id="Line 4497" o:spid="_x0000_s4686" style="position:absolute;flip:y;visibility:visible;mso-wrap-style:square" from="20385,12218" to="20391,2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dv/8YAAADdAAAADwAAAGRycy9kb3ducmV2LnhtbESPX2vCQBDE3wv9DscWfKuXSvFP9BQV&#10;CoXqQ61gH9fcNgnm9kJuNfHbe4LQx2FmfsPMFp2r1IWaUHo28NZPQBFn3pacG9j/fLyOQQVBtlh5&#10;JgNXCrCYPz/NMLW+5W+67CRXEcIhRQOFSJ1qHbKCHIa+r4mj9+cbhxJlk2vbYBvhrtKDJBlqhyXH&#10;hQJrWheUnXZnZyDYKx8P482hXe1/T1KOttJ9TYzpvXTLKSihTv7Dj/anNfA+SiZwfxOfgJ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Hb//GAAAA3QAAAA8AAAAAAAAA&#10;AAAAAAAAoQIAAGRycy9kb3ducmV2LnhtbFBLBQYAAAAABAAEAPkAAACUAwAAAAA=&#10;" strokeweight="1.25pt"/>
                <v:line id="Line 4498" o:spid="_x0000_s4687" style="position:absolute;flip:x y;visibility:visible;mso-wrap-style:square" from="20385,1695" to="20488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aoMEAAADdAAAADwAAAGRycy9kb3ducmV2LnhtbERP3WrCMBS+H/gO4QjejJkqsrnOKEUc&#10;qHdrfYBDc9YUm5PSRJu9vbkQdvnx/W920XbiToNvHStYzDMQxLXTLTcKLtX32xqED8gaO8ek4I88&#10;7LaTlw3m2o38Q/cyNCKFsM9RgQmhz6X0tSGLfu564sT9usFiSHBopB5wTOG2k8sse5cWW04NBnva&#10;G6qv5c0qGP3emaI8nF6rw2cRA3kdz7VSs2ksvkAEiuFf/HQftYLVxyLtT2/S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6VqgwQAAAN0AAAAPAAAAAAAAAAAAAAAA&#10;AKECAABkcnMvZG93bnJldi54bWxQSwUGAAAAAAQABAD5AAAAjwMAAAAA&#10;" strokeweight="1.25pt"/>
                <v:shape id="Freeform 4499" o:spid="_x0000_s4688" style="position:absolute;left:20281;top:1695;width:207;height:41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S18gA&#10;AADdAAAADwAAAGRycy9kb3ducmV2LnhtbESPS2vDMBCE74X+B7GF3BrZJaTFiRL6oCHQhpJHocfF&#10;Wlsm1spISuz011eFQo/DzHzDzJeDbcWZfGgcK8jHGQji0umGawWH/evtA4gQkTW2jknBhQIsF9dX&#10;cyy063lL512sRYJwKFCBibErpAylIYth7Dri5FXOW4xJ+lpqj32C21beZdlUWmw4LRjs6NlQedyd&#10;rILp+mX49P3XJn4cn77pfVW9TUyl1OhmeJyBiDTE//Bfe60VTO7zHH7fp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ZLXyAAAAN0AAAAPAAAAAAAAAAAAAAAAAJgCAABk&#10;cnMvZG93bnJldi54bWxQSwUGAAAAAAQABAD1AAAAjQMAAAAA&#10;" path="m,8l2,,1,7r1,l3,7,4,8,3,7,2,,1,7e" filled="f" strokeweight="1.25pt">
                  <v:path arrowok="t" o:connecttype="custom" o:connectlocs="0,41349;10337,0;5169,36180;10337,36180;15506,36180;20674,41349;15506,36180;10337,0;5169,36180" o:connectangles="0,0,0,0,0,0,0,0,0"/>
                </v:shape>
                <v:line id="Line 4500" o:spid="_x0000_s4689" style="position:absolute;visibility:visible;mso-wrap-style:square" from="20385,1695" to="20391,1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+SL8QAAADdAAAADwAAAGRycy9kb3ducmV2LnhtbESP0WrCQBRE3wv+w3IF3+omWqJEVxGp&#10;IBRKjX7ANXtNgrt3Q3Zr4t93C4U+DjNzhllvB2vEgzrfOFaQThMQxKXTDVcKLufD6xKED8gajWNS&#10;8CQP283oZY25dj2f6FGESkQI+xwV1CG0uZS+rMmin7qWOHo311kMUXaV1B32EW6NnCVJJi02HBdq&#10;bGlfU3kvvq2C/qs4DJ8fTtuL22eNydLr/N0oNRkPuxWIQEP4D/+1j1rB2yKdwe+b+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5IvxAAAAN0AAAAPAAAAAAAAAAAA&#10;AAAAAKECAABkcnMvZG93bnJldi54bWxQSwUGAAAAAAQABAD5AAAAkgMAAAAA&#10;" strokeweight="1.25pt"/>
                <v:rect id="Rectangle 4501" o:spid="_x0000_s4690" style="position:absolute;left:19819;top:11453;width:655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NZcUA&#10;AADdAAAADwAAAGRycy9kb3ducmV2LnhtbESPQWvCQBSE70L/w/IK3ppNtLQSXaUUFKk92EQ8P7LP&#10;bNrs25BdNf33XaHgcZiZb5jFarCtuFDvG8cKsiQFQVw53XCt4FCun2YgfEDW2DomBb/kYbV8GC0w&#10;1+7KX3QpQi0ihH2OCkwIXS6lrwxZ9InriKN3cr3FEGVfS93jNcJtKydp+iItNhwXDHb0bqj6Kc5W&#10;wXH7vck+zWkIZvdRlGVDZbcnpcaPw9scRKAh3MP/7a1W8PyaTe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c1l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5"/>
                          </w:rPr>
                        </w:pPr>
                        <w:r w:rsidRPr="00E3405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1"/>
                            <w:szCs w:val="10"/>
                          </w:rPr>
                          <w:t>W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55880</wp:posOffset>
                </wp:positionV>
                <wp:extent cx="2626995" cy="2563495"/>
                <wp:effectExtent l="4445" t="0" r="0" b="0"/>
                <wp:wrapTight wrapText="bothSides">
                  <wp:wrapPolygon edited="0">
                    <wp:start x="6955" y="2178"/>
                    <wp:lineTo x="2047" y="7282"/>
                    <wp:lineTo x="2047" y="14232"/>
                    <wp:lineTo x="6955" y="19342"/>
                    <wp:lineTo x="14155" y="19342"/>
                    <wp:lineTo x="19063" y="14232"/>
                    <wp:lineTo x="19146" y="7453"/>
                    <wp:lineTo x="18817" y="7031"/>
                    <wp:lineTo x="14155" y="2178"/>
                    <wp:lineTo x="6955" y="2178"/>
                  </wp:wrapPolygon>
                </wp:wrapTight>
                <wp:docPr id="4327" name="Canvas 4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3" name="Line 4329"/>
                        <wps:cNvCnPr/>
                        <wps:spPr bwMode="auto">
                          <a:xfrm>
                            <a:off x="106832" y="98877"/>
                            <a:ext cx="664" cy="6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330"/>
                        <wps:cNvCnPr/>
                        <wps:spPr bwMode="auto">
                          <a:xfrm>
                            <a:off x="2475706" y="2467936"/>
                            <a:ext cx="664" cy="664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4331"/>
                        <wps:cNvSpPr>
                          <a:spLocks noChangeArrowheads="1"/>
                        </wps:cNvSpPr>
                        <wps:spPr bwMode="auto">
                          <a:xfrm>
                            <a:off x="1682100" y="2293409"/>
                            <a:ext cx="37159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6" name="Rectangle 4332"/>
                        <wps:cNvSpPr>
                          <a:spLocks noChangeArrowheads="1"/>
                        </wps:cNvSpPr>
                        <wps:spPr bwMode="auto">
                          <a:xfrm>
                            <a:off x="2029136" y="204654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7" name="Rectangle 4333"/>
                        <wps:cNvSpPr>
                          <a:spLocks noChangeArrowheads="1"/>
                        </wps:cNvSpPr>
                        <wps:spPr bwMode="auto">
                          <a:xfrm>
                            <a:off x="2275977" y="1676923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9" name="Rectangle 4334"/>
                        <wps:cNvSpPr>
                          <a:spLocks noChangeArrowheads="1"/>
                        </wps:cNvSpPr>
                        <wps:spPr bwMode="auto">
                          <a:xfrm>
                            <a:off x="2358257" y="1244918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0" name="Rectangle 4335"/>
                        <wps:cNvSpPr>
                          <a:spLocks noChangeArrowheads="1"/>
                        </wps:cNvSpPr>
                        <wps:spPr bwMode="auto">
                          <a:xfrm>
                            <a:off x="2275977" y="81357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1" name="Rectangle 4336"/>
                        <wps:cNvSpPr>
                          <a:spLocks noChangeArrowheads="1"/>
                        </wps:cNvSpPr>
                        <wps:spPr bwMode="auto">
                          <a:xfrm>
                            <a:off x="2029136" y="44328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2" name="Rectangle 4337"/>
                        <wps:cNvSpPr>
                          <a:spLocks noChangeArrowheads="1"/>
                        </wps:cNvSpPr>
                        <wps:spPr bwMode="auto">
                          <a:xfrm>
                            <a:off x="1659539" y="19642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3" name="Rectangle 4338"/>
                        <wps:cNvSpPr>
                          <a:spLocks noChangeArrowheads="1"/>
                        </wps:cNvSpPr>
                        <wps:spPr bwMode="auto">
                          <a:xfrm>
                            <a:off x="1227568" y="114140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4" name="Rectangle 4339"/>
                        <wps:cNvSpPr>
                          <a:spLocks noChangeArrowheads="1"/>
                        </wps:cNvSpPr>
                        <wps:spPr bwMode="auto">
                          <a:xfrm>
                            <a:off x="796260" y="19642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5" name="Rectangle 4340"/>
                        <wps:cNvSpPr>
                          <a:spLocks noChangeArrowheads="1"/>
                        </wps:cNvSpPr>
                        <wps:spPr bwMode="auto">
                          <a:xfrm>
                            <a:off x="425999" y="44328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6" name="Rectangle 4341"/>
                        <wps:cNvSpPr>
                          <a:spLocks noChangeArrowheads="1"/>
                        </wps:cNvSpPr>
                        <wps:spPr bwMode="auto">
                          <a:xfrm>
                            <a:off x="179159" y="81357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7" name="Rectangle 4342"/>
                        <wps:cNvSpPr>
                          <a:spLocks noChangeArrowheads="1"/>
                        </wps:cNvSpPr>
                        <wps:spPr bwMode="auto">
                          <a:xfrm>
                            <a:off x="97542" y="1244918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8" name="Rectangle 4343"/>
                        <wps:cNvSpPr>
                          <a:spLocks noChangeArrowheads="1"/>
                        </wps:cNvSpPr>
                        <wps:spPr bwMode="auto">
                          <a:xfrm>
                            <a:off x="179159" y="1676923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9" name="Rectangle 4344"/>
                        <wps:cNvSpPr>
                          <a:spLocks noChangeArrowheads="1"/>
                        </wps:cNvSpPr>
                        <wps:spPr bwMode="auto">
                          <a:xfrm>
                            <a:off x="425999" y="204654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0" name="Rectangle 4345"/>
                        <wps:cNvSpPr>
                          <a:spLocks noChangeArrowheads="1"/>
                        </wps:cNvSpPr>
                        <wps:spPr bwMode="auto">
                          <a:xfrm>
                            <a:off x="796260" y="229340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1" name="Rectangle 4346"/>
                        <wps:cNvSpPr>
                          <a:spLocks noChangeArrowheads="1"/>
                        </wps:cNvSpPr>
                        <wps:spPr bwMode="auto">
                          <a:xfrm>
                            <a:off x="1183773" y="2375696"/>
                            <a:ext cx="151953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2" name="Freeform 4347"/>
                        <wps:cNvSpPr>
                          <a:spLocks/>
                        </wps:cNvSpPr>
                        <wps:spPr bwMode="auto">
                          <a:xfrm>
                            <a:off x="276700" y="268759"/>
                            <a:ext cx="2024491" cy="2024650"/>
                          </a:xfrm>
                          <a:custGeom>
                            <a:avLst/>
                            <a:gdLst>
                              <a:gd name="T0" fmla="*/ 898 w 3051"/>
                              <a:gd name="T1" fmla="*/ 3051 h 3051"/>
                              <a:gd name="T2" fmla="*/ 2152 w 3051"/>
                              <a:gd name="T3" fmla="*/ 3051 h 3051"/>
                              <a:gd name="T4" fmla="*/ 3051 w 3051"/>
                              <a:gd name="T5" fmla="*/ 2152 h 3051"/>
                              <a:gd name="T6" fmla="*/ 3051 w 3051"/>
                              <a:gd name="T7" fmla="*/ 898 h 3051"/>
                              <a:gd name="T8" fmla="*/ 2152 w 3051"/>
                              <a:gd name="T9" fmla="*/ 0 h 3051"/>
                              <a:gd name="T10" fmla="*/ 898 w 3051"/>
                              <a:gd name="T11" fmla="*/ 0 h 3051"/>
                              <a:gd name="T12" fmla="*/ 0 w 3051"/>
                              <a:gd name="T13" fmla="*/ 898 h 3051"/>
                              <a:gd name="T14" fmla="*/ 0 w 3051"/>
                              <a:gd name="T15" fmla="*/ 2152 h 3051"/>
                              <a:gd name="T16" fmla="*/ 898 w 3051"/>
                              <a:gd name="T17" fmla="*/ 3051 h 3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51" h="3051">
                                <a:moveTo>
                                  <a:pt x="898" y="3051"/>
                                </a:moveTo>
                                <a:lnTo>
                                  <a:pt x="2152" y="3051"/>
                                </a:lnTo>
                                <a:lnTo>
                                  <a:pt x="3051" y="2152"/>
                                </a:lnTo>
                                <a:lnTo>
                                  <a:pt x="3051" y="898"/>
                                </a:lnTo>
                                <a:lnTo>
                                  <a:pt x="2152" y="0"/>
                                </a:lnTo>
                                <a:lnTo>
                                  <a:pt x="898" y="0"/>
                                </a:lnTo>
                                <a:lnTo>
                                  <a:pt x="0" y="898"/>
                                </a:lnTo>
                                <a:lnTo>
                                  <a:pt x="0" y="2152"/>
                                </a:lnTo>
                                <a:lnTo>
                                  <a:pt x="898" y="3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Rectangle 4348"/>
                        <wps:cNvSpPr>
                          <a:spLocks noChangeArrowheads="1"/>
                        </wps:cNvSpPr>
                        <wps:spPr bwMode="auto">
                          <a:xfrm>
                            <a:off x="1682100" y="2293409"/>
                            <a:ext cx="37159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4" name="Rectangle 4349"/>
                        <wps:cNvSpPr>
                          <a:spLocks noChangeArrowheads="1"/>
                        </wps:cNvSpPr>
                        <wps:spPr bwMode="auto">
                          <a:xfrm>
                            <a:off x="2029136" y="204654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5" name="Rectangle 4350"/>
                        <wps:cNvSpPr>
                          <a:spLocks noChangeArrowheads="1"/>
                        </wps:cNvSpPr>
                        <wps:spPr bwMode="auto">
                          <a:xfrm>
                            <a:off x="2275977" y="1676923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6" name="Rectangle 4351"/>
                        <wps:cNvSpPr>
                          <a:spLocks noChangeArrowheads="1"/>
                        </wps:cNvSpPr>
                        <wps:spPr bwMode="auto">
                          <a:xfrm>
                            <a:off x="2358257" y="1244918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7" name="Rectangle 4352"/>
                        <wps:cNvSpPr>
                          <a:spLocks noChangeArrowheads="1"/>
                        </wps:cNvSpPr>
                        <wps:spPr bwMode="auto">
                          <a:xfrm>
                            <a:off x="2275977" y="81357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8" name="Rectangle 4353"/>
                        <wps:cNvSpPr>
                          <a:spLocks noChangeArrowheads="1"/>
                        </wps:cNvSpPr>
                        <wps:spPr bwMode="auto">
                          <a:xfrm>
                            <a:off x="2029136" y="44328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9" name="Rectangle 4354"/>
                        <wps:cNvSpPr>
                          <a:spLocks noChangeArrowheads="1"/>
                        </wps:cNvSpPr>
                        <wps:spPr bwMode="auto">
                          <a:xfrm>
                            <a:off x="1659539" y="19642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0" name="Rectangle 4355"/>
                        <wps:cNvSpPr>
                          <a:spLocks noChangeArrowheads="1"/>
                        </wps:cNvSpPr>
                        <wps:spPr bwMode="auto">
                          <a:xfrm>
                            <a:off x="1227568" y="114140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1" name="Rectangle 4356"/>
                        <wps:cNvSpPr>
                          <a:spLocks noChangeArrowheads="1"/>
                        </wps:cNvSpPr>
                        <wps:spPr bwMode="auto">
                          <a:xfrm>
                            <a:off x="796260" y="19642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2" name="Rectangle 4357"/>
                        <wps:cNvSpPr>
                          <a:spLocks noChangeArrowheads="1"/>
                        </wps:cNvSpPr>
                        <wps:spPr bwMode="auto">
                          <a:xfrm>
                            <a:off x="425999" y="44328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3" name="Rectangle 4358"/>
                        <wps:cNvSpPr>
                          <a:spLocks noChangeArrowheads="1"/>
                        </wps:cNvSpPr>
                        <wps:spPr bwMode="auto">
                          <a:xfrm>
                            <a:off x="179159" y="81357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4" name="Rectangle 4359"/>
                        <wps:cNvSpPr>
                          <a:spLocks noChangeArrowheads="1"/>
                        </wps:cNvSpPr>
                        <wps:spPr bwMode="auto">
                          <a:xfrm>
                            <a:off x="97542" y="1244918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5" name="Rectangle 4360"/>
                        <wps:cNvSpPr>
                          <a:spLocks noChangeArrowheads="1"/>
                        </wps:cNvSpPr>
                        <wps:spPr bwMode="auto">
                          <a:xfrm>
                            <a:off x="179159" y="1676923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6" name="Rectangle 4361"/>
                        <wps:cNvSpPr>
                          <a:spLocks noChangeArrowheads="1"/>
                        </wps:cNvSpPr>
                        <wps:spPr bwMode="auto">
                          <a:xfrm>
                            <a:off x="425999" y="204654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7" name="Rectangle 4362"/>
                        <wps:cNvSpPr>
                          <a:spLocks noChangeArrowheads="1"/>
                        </wps:cNvSpPr>
                        <wps:spPr bwMode="auto">
                          <a:xfrm>
                            <a:off x="796260" y="229340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8" name="Rectangle 4363"/>
                        <wps:cNvSpPr>
                          <a:spLocks noChangeArrowheads="1"/>
                        </wps:cNvSpPr>
                        <wps:spPr bwMode="auto">
                          <a:xfrm>
                            <a:off x="1183773" y="2375696"/>
                            <a:ext cx="151953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9" name="Rectangle 4364"/>
                        <wps:cNvSpPr>
                          <a:spLocks noChangeArrowheads="1"/>
                        </wps:cNvSpPr>
                        <wps:spPr bwMode="auto">
                          <a:xfrm>
                            <a:off x="1682100" y="2293409"/>
                            <a:ext cx="37159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0" name="Rectangle 4365"/>
                        <wps:cNvSpPr>
                          <a:spLocks noChangeArrowheads="1"/>
                        </wps:cNvSpPr>
                        <wps:spPr bwMode="auto">
                          <a:xfrm>
                            <a:off x="2029136" y="204654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1" name="Rectangle 4366"/>
                        <wps:cNvSpPr>
                          <a:spLocks noChangeArrowheads="1"/>
                        </wps:cNvSpPr>
                        <wps:spPr bwMode="auto">
                          <a:xfrm>
                            <a:off x="2275977" y="1676923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2" name="Rectangle 4367"/>
                        <wps:cNvSpPr>
                          <a:spLocks noChangeArrowheads="1"/>
                        </wps:cNvSpPr>
                        <wps:spPr bwMode="auto">
                          <a:xfrm>
                            <a:off x="2358257" y="1244918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3" name="Rectangle 4368"/>
                        <wps:cNvSpPr>
                          <a:spLocks noChangeArrowheads="1"/>
                        </wps:cNvSpPr>
                        <wps:spPr bwMode="auto">
                          <a:xfrm>
                            <a:off x="2275977" y="81357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4" name="Rectangle 4369"/>
                        <wps:cNvSpPr>
                          <a:spLocks noChangeArrowheads="1"/>
                        </wps:cNvSpPr>
                        <wps:spPr bwMode="auto">
                          <a:xfrm>
                            <a:off x="2029136" y="44328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5" name="Rectangle 4370"/>
                        <wps:cNvSpPr>
                          <a:spLocks noChangeArrowheads="1"/>
                        </wps:cNvSpPr>
                        <wps:spPr bwMode="auto">
                          <a:xfrm>
                            <a:off x="1659539" y="19642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6" name="Rectangle 4371"/>
                        <wps:cNvSpPr>
                          <a:spLocks noChangeArrowheads="1"/>
                        </wps:cNvSpPr>
                        <wps:spPr bwMode="auto">
                          <a:xfrm>
                            <a:off x="1227568" y="114140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7" name="Rectangle 4372"/>
                        <wps:cNvSpPr>
                          <a:spLocks noChangeArrowheads="1"/>
                        </wps:cNvSpPr>
                        <wps:spPr bwMode="auto">
                          <a:xfrm>
                            <a:off x="796260" y="19642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8" name="Rectangle 4373"/>
                        <wps:cNvSpPr>
                          <a:spLocks noChangeArrowheads="1"/>
                        </wps:cNvSpPr>
                        <wps:spPr bwMode="auto">
                          <a:xfrm>
                            <a:off x="425999" y="44328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9" name="Rectangle 4374"/>
                        <wps:cNvSpPr>
                          <a:spLocks noChangeArrowheads="1"/>
                        </wps:cNvSpPr>
                        <wps:spPr bwMode="auto">
                          <a:xfrm>
                            <a:off x="179159" y="813576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0" name="Rectangle 4375"/>
                        <wps:cNvSpPr>
                          <a:spLocks noChangeArrowheads="1"/>
                        </wps:cNvSpPr>
                        <wps:spPr bwMode="auto">
                          <a:xfrm>
                            <a:off x="97542" y="1244918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1" name="Rectangle 4376"/>
                        <wps:cNvSpPr>
                          <a:spLocks noChangeArrowheads="1"/>
                        </wps:cNvSpPr>
                        <wps:spPr bwMode="auto">
                          <a:xfrm>
                            <a:off x="179159" y="1676923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2" name="Rectangle 4377"/>
                        <wps:cNvSpPr>
                          <a:spLocks noChangeArrowheads="1"/>
                        </wps:cNvSpPr>
                        <wps:spPr bwMode="auto">
                          <a:xfrm>
                            <a:off x="425999" y="204654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3" name="Rectangle 4378"/>
                        <wps:cNvSpPr>
                          <a:spLocks noChangeArrowheads="1"/>
                        </wps:cNvSpPr>
                        <wps:spPr bwMode="auto">
                          <a:xfrm>
                            <a:off x="796260" y="2293409"/>
                            <a:ext cx="74318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4" name="Rectangle 4379"/>
                        <wps:cNvSpPr>
                          <a:spLocks noChangeArrowheads="1"/>
                        </wps:cNvSpPr>
                        <wps:spPr bwMode="auto">
                          <a:xfrm>
                            <a:off x="1183773" y="2375696"/>
                            <a:ext cx="151953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&lt;96&gt;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5" name="Line 4380"/>
                        <wps:cNvCnPr/>
                        <wps:spPr bwMode="auto">
                          <a:xfrm>
                            <a:off x="872568" y="2293409"/>
                            <a:ext cx="832092" cy="6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6" name="Line 4381"/>
                        <wps:cNvCnPr/>
                        <wps:spPr bwMode="auto">
                          <a:xfrm flipV="1">
                            <a:off x="1704660" y="1696831"/>
                            <a:ext cx="596532" cy="5965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7" name="Line 4382"/>
                        <wps:cNvCnPr/>
                        <wps:spPr bwMode="auto">
                          <a:xfrm flipV="1">
                            <a:off x="2301192" y="864674"/>
                            <a:ext cx="664" cy="8321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8" name="Line 4383"/>
                        <wps:cNvCnPr/>
                        <wps:spPr bwMode="auto">
                          <a:xfrm flipH="1" flipV="1">
                            <a:off x="1704660" y="268759"/>
                            <a:ext cx="596532" cy="595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9" name="Line 4384"/>
                        <wps:cNvCnPr/>
                        <wps:spPr bwMode="auto">
                          <a:xfrm flipH="1">
                            <a:off x="872568" y="268759"/>
                            <a:ext cx="832092" cy="66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0" name="Line 4385"/>
                        <wps:cNvCnPr/>
                        <wps:spPr bwMode="auto">
                          <a:xfrm flipH="1">
                            <a:off x="276700" y="268759"/>
                            <a:ext cx="595868" cy="5959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1" name="Line 4386"/>
                        <wps:cNvCnPr/>
                        <wps:spPr bwMode="auto">
                          <a:xfrm>
                            <a:off x="276700" y="864674"/>
                            <a:ext cx="664" cy="8321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2" name="Line 4387"/>
                        <wps:cNvCnPr/>
                        <wps:spPr bwMode="auto">
                          <a:xfrm>
                            <a:off x="276700" y="1696831"/>
                            <a:ext cx="595868" cy="59657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3" name="Line 4388"/>
                        <wps:cNvCnPr/>
                        <wps:spPr bwMode="auto">
                          <a:xfrm>
                            <a:off x="1288614" y="2025977"/>
                            <a:ext cx="416046" cy="2674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4" name="Line 4389"/>
                        <wps:cNvCnPr/>
                        <wps:spPr bwMode="auto">
                          <a:xfrm flipV="1">
                            <a:off x="1704660" y="1804998"/>
                            <a:ext cx="108159" cy="4884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5" name="Line 4390"/>
                        <wps:cNvCnPr/>
                        <wps:spPr bwMode="auto">
                          <a:xfrm flipV="1">
                            <a:off x="1812819" y="1696831"/>
                            <a:ext cx="488373" cy="1081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6" name="Line 4391"/>
                        <wps:cNvCnPr/>
                        <wps:spPr bwMode="auto">
                          <a:xfrm flipH="1" flipV="1">
                            <a:off x="2033781" y="1280752"/>
                            <a:ext cx="267411" cy="416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7" name="Line 4392"/>
                        <wps:cNvCnPr/>
                        <wps:spPr bwMode="auto">
                          <a:xfrm flipV="1">
                            <a:off x="2033781" y="864674"/>
                            <a:ext cx="267411" cy="416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8" name="Line 4393"/>
                        <wps:cNvCnPr/>
                        <wps:spPr bwMode="auto">
                          <a:xfrm flipH="1" flipV="1">
                            <a:off x="1812819" y="756506"/>
                            <a:ext cx="488373" cy="1081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Line 4394"/>
                        <wps:cNvCnPr/>
                        <wps:spPr bwMode="auto">
                          <a:xfrm flipH="1" flipV="1">
                            <a:off x="1704660" y="268759"/>
                            <a:ext cx="108159" cy="4877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0" name="Line 4395"/>
                        <wps:cNvCnPr/>
                        <wps:spPr bwMode="auto">
                          <a:xfrm flipH="1">
                            <a:off x="1288614" y="268759"/>
                            <a:ext cx="416046" cy="2667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1" name="Line 4396"/>
                        <wps:cNvCnPr/>
                        <wps:spPr bwMode="auto">
                          <a:xfrm flipH="1" flipV="1">
                            <a:off x="872568" y="268759"/>
                            <a:ext cx="416046" cy="2667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2" name="Line 4397"/>
                        <wps:cNvCnPr/>
                        <wps:spPr bwMode="auto">
                          <a:xfrm flipH="1">
                            <a:off x="764410" y="268759"/>
                            <a:ext cx="108159" cy="48774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3" name="Line 4398"/>
                        <wps:cNvCnPr/>
                        <wps:spPr bwMode="auto">
                          <a:xfrm flipH="1">
                            <a:off x="276700" y="756506"/>
                            <a:ext cx="487709" cy="1081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4" name="Line 4399"/>
                        <wps:cNvCnPr/>
                        <wps:spPr bwMode="auto">
                          <a:xfrm>
                            <a:off x="276700" y="864674"/>
                            <a:ext cx="266747" cy="416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5" name="Line 4400"/>
                        <wps:cNvCnPr/>
                        <wps:spPr bwMode="auto">
                          <a:xfrm flipH="1">
                            <a:off x="276700" y="1280752"/>
                            <a:ext cx="266747" cy="41607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6" name="Line 4401"/>
                        <wps:cNvCnPr/>
                        <wps:spPr bwMode="auto">
                          <a:xfrm>
                            <a:off x="276700" y="1696831"/>
                            <a:ext cx="487709" cy="1081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7" name="Line 4402"/>
                        <wps:cNvCnPr/>
                        <wps:spPr bwMode="auto">
                          <a:xfrm flipV="1">
                            <a:off x="872568" y="2025977"/>
                            <a:ext cx="416046" cy="2674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8" name="Line 4403"/>
                        <wps:cNvCnPr/>
                        <wps:spPr bwMode="auto">
                          <a:xfrm>
                            <a:off x="764410" y="1804998"/>
                            <a:ext cx="108159" cy="48841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9" name="Line 4404"/>
                        <wps:cNvCnPr/>
                        <wps:spPr bwMode="auto">
                          <a:xfrm flipV="1">
                            <a:off x="1288614" y="1866713"/>
                            <a:ext cx="241532" cy="1592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0" name="Line 4405"/>
                        <wps:cNvCnPr/>
                        <wps:spPr bwMode="auto">
                          <a:xfrm>
                            <a:off x="1047082" y="1866713"/>
                            <a:ext cx="241532" cy="1592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1" name="Line 4406"/>
                        <wps:cNvCnPr/>
                        <wps:spPr bwMode="auto">
                          <a:xfrm flipV="1">
                            <a:off x="1530147" y="1804998"/>
                            <a:ext cx="282672" cy="61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2" name="Line 4407"/>
                        <wps:cNvCnPr/>
                        <wps:spPr bwMode="auto">
                          <a:xfrm flipV="1">
                            <a:off x="1812819" y="1522303"/>
                            <a:ext cx="61710" cy="2826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3" name="Line 4408"/>
                        <wps:cNvCnPr/>
                        <wps:spPr bwMode="auto">
                          <a:xfrm>
                            <a:off x="1288614" y="1280752"/>
                            <a:ext cx="241532" cy="5859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4" name="Line 4409"/>
                        <wps:cNvCnPr/>
                        <wps:spPr bwMode="auto">
                          <a:xfrm flipV="1">
                            <a:off x="1874529" y="1280752"/>
                            <a:ext cx="159252" cy="24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5" name="Line 4410"/>
                        <wps:cNvCnPr/>
                        <wps:spPr bwMode="auto">
                          <a:xfrm flipH="1" flipV="1">
                            <a:off x="1874529" y="1039201"/>
                            <a:ext cx="159252" cy="24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6" name="Line 4411"/>
                        <wps:cNvCnPr/>
                        <wps:spPr bwMode="auto">
                          <a:xfrm>
                            <a:off x="1288614" y="1280752"/>
                            <a:ext cx="585915" cy="24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7" name="Line 4412"/>
                        <wps:cNvCnPr/>
                        <wps:spPr bwMode="auto">
                          <a:xfrm flipH="1" flipV="1">
                            <a:off x="1812819" y="756506"/>
                            <a:ext cx="61710" cy="2826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8" name="Line 4413"/>
                        <wps:cNvCnPr/>
                        <wps:spPr bwMode="auto">
                          <a:xfrm flipH="1" flipV="1">
                            <a:off x="1530147" y="694791"/>
                            <a:ext cx="282672" cy="61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9" name="Line 4414"/>
                        <wps:cNvCnPr/>
                        <wps:spPr bwMode="auto">
                          <a:xfrm flipV="1">
                            <a:off x="1288614" y="1039201"/>
                            <a:ext cx="585915" cy="24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0" name="Line 4415"/>
                        <wps:cNvCnPr/>
                        <wps:spPr bwMode="auto">
                          <a:xfrm flipH="1" flipV="1">
                            <a:off x="1288614" y="535527"/>
                            <a:ext cx="241532" cy="1592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1" name="Line 4416"/>
                        <wps:cNvCnPr/>
                        <wps:spPr bwMode="auto">
                          <a:xfrm flipH="1">
                            <a:off x="1047082" y="535527"/>
                            <a:ext cx="241532" cy="15926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2" name="Line 4417"/>
                        <wps:cNvCnPr/>
                        <wps:spPr bwMode="auto">
                          <a:xfrm flipV="1">
                            <a:off x="1288614" y="694791"/>
                            <a:ext cx="241532" cy="5859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3" name="Line 4418"/>
                        <wps:cNvCnPr/>
                        <wps:spPr bwMode="auto">
                          <a:xfrm flipH="1">
                            <a:off x="764410" y="694791"/>
                            <a:ext cx="282672" cy="61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4" name="Line 4419"/>
                        <wps:cNvCnPr/>
                        <wps:spPr bwMode="auto">
                          <a:xfrm flipH="1">
                            <a:off x="702700" y="756506"/>
                            <a:ext cx="61710" cy="2826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5" name="Line 4420"/>
                        <wps:cNvCnPr/>
                        <wps:spPr bwMode="auto">
                          <a:xfrm flipH="1" flipV="1">
                            <a:off x="1047082" y="694791"/>
                            <a:ext cx="241532" cy="5859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6" name="Line 4421"/>
                        <wps:cNvCnPr/>
                        <wps:spPr bwMode="auto">
                          <a:xfrm flipH="1">
                            <a:off x="543448" y="1039201"/>
                            <a:ext cx="159252" cy="24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7" name="Line 4422"/>
                        <wps:cNvCnPr/>
                        <wps:spPr bwMode="auto">
                          <a:xfrm>
                            <a:off x="543448" y="1280752"/>
                            <a:ext cx="159252" cy="24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8" name="Line 4423"/>
                        <wps:cNvCnPr/>
                        <wps:spPr bwMode="auto">
                          <a:xfrm flipH="1" flipV="1">
                            <a:off x="702700" y="1039201"/>
                            <a:ext cx="585915" cy="24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9" name="Line 4424"/>
                        <wps:cNvCnPr/>
                        <wps:spPr bwMode="auto">
                          <a:xfrm>
                            <a:off x="702700" y="1522303"/>
                            <a:ext cx="61710" cy="28269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0" name="Line 4425"/>
                        <wps:cNvCnPr/>
                        <wps:spPr bwMode="auto">
                          <a:xfrm>
                            <a:off x="764410" y="1804998"/>
                            <a:ext cx="282672" cy="6171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1" name="Line 4426"/>
                        <wps:cNvCnPr/>
                        <wps:spPr bwMode="auto">
                          <a:xfrm flipV="1">
                            <a:off x="1047082" y="1280752"/>
                            <a:ext cx="241532" cy="5859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2" name="Line 4427"/>
                        <wps:cNvCnPr/>
                        <wps:spPr bwMode="auto">
                          <a:xfrm flipH="1">
                            <a:off x="702700" y="1280752"/>
                            <a:ext cx="585915" cy="2415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3" name="Rectangle 4428"/>
                        <wps:cNvSpPr>
                          <a:spLocks noChangeArrowheads="1"/>
                        </wps:cNvSpPr>
                        <wps:spPr bwMode="auto">
                          <a:xfrm>
                            <a:off x="1222259" y="2139453"/>
                            <a:ext cx="84934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4" name="Rectangle 4429"/>
                        <wps:cNvSpPr>
                          <a:spLocks noChangeArrowheads="1"/>
                        </wps:cNvSpPr>
                        <wps:spPr bwMode="auto">
                          <a:xfrm>
                            <a:off x="1525502" y="1990143"/>
                            <a:ext cx="84934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5" name="Rectangle 4430"/>
                        <wps:cNvSpPr>
                          <a:spLocks noChangeArrowheads="1"/>
                        </wps:cNvSpPr>
                        <wps:spPr bwMode="auto">
                          <a:xfrm>
                            <a:off x="1222259" y="1795044"/>
                            <a:ext cx="84934" cy="1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27" o:spid="_x0000_s4691" editas="canvas" style="position:absolute;margin-left:-.4pt;margin-top:4.4pt;width:206.85pt;height:201.85pt;z-index:-251651584" coordsize="26269,25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">
                <v:shape id="_x0000_s4692" type="#_x0000_t75" style="position:absolute;width:26269;height:25634;visibility:visible;mso-wrap-style:square">
                  <v:fill o:detectmouseclick="t"/>
                  <v:path o:connecttype="none"/>
                </v:shape>
                <v:line id="Line 4329" o:spid="_x0000_s4693" style="position:absolute;visibility:visible;mso-wrap-style:square" from="1068,988" to="1074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MfXMIAAADbAAAADwAAAGRycy9kb3ducmV2LnhtbESP0YrCMBRE3xf8h3AF39bUFYpWo4go&#10;CAuLVj/g2lzbYnJTmqzt/v1GEHwcZuYMs1z31ogHtb52rGAyTkAQF07XXCq4nPefMxA+IGs0jknB&#10;H3lYrwYfS8y06/hEjzyUIkLYZ6igCqHJpPRFRRb92DXE0bu51mKIsi2lbrGLcGvkV5Kk0mLNcaHC&#10;hrYVFff81yrojvm+//l22l7cNq1NOrlOd0ap0bDfLEAE6sM7/GoftIL5FJ5f4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MfXMIAAADbAAAADwAAAAAAAAAAAAAA&#10;AAChAgAAZHJzL2Rvd25yZXYueG1sUEsFBgAAAAAEAAQA+QAAAJADAAAAAA==&#10;" strokeweight="1.25pt"/>
                <v:line id="Line 4330" o:spid="_x0000_s4694" style="position:absolute;visibility:visible;mso-wrap-style:square" from="24757,24679" to="24763,2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WNsUAAADbAAAADwAAAGRycy9kb3ducmV2LnhtbESPQUvDQBSE70L/w/IK3uxGkWJiN6Et&#10;CD2IxTYo3h7ZZzaafRt31zb5964geBxm5htmVY22FyfyoXOs4HqRgSBunO64VVAfH67uQISIrLF3&#10;TAomClCVs4sVFtqd+ZlOh9iKBOFQoAIT41BIGRpDFsPCDcTJe3feYkzSt1J7PCe47eVNli2lxY7T&#10;gsGBtoaaz8O3VfCVP471bv/qNxm/rSfz9DHVL0elLufj+h5EpDH+h//aO60gv4XfL+kH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gWNsUAAADbAAAADwAAAAAAAAAA&#10;AAAAAAChAgAAZHJzL2Rvd25yZXYueG1sUEsFBgAAAAAEAAQA+QAAAJMDAAAAAA==&#10;" strokeweight=".35pt"/>
                <v:rect id="Rectangle 4331" o:spid="_x0000_s4695" style="position:absolute;left:16821;top:22934;width:371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4332" o:spid="_x0000_s4696" style="position:absolute;left:20291;top:2046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lvMUA&#10;AADdAAAADwAAAGRycy9kb3ducmV2LnhtbESPQWvCQBSE7wX/w/IEb3WjqC3RjYjQIq2HNik9P7Iv&#10;2Wj2bchuNf77rlDocZiZb5jNdrCtuFDvG8cKZtMEBHHpdMO1gq/i5fEZhA/IGlvHpOBGHrbZ6GGD&#10;qXZX/qRLHmoRIexTVGBC6FIpfWnIop+6jjh6lesthij7WuoerxFuWzlPkpW02HBcMNjR3lB5zn+s&#10;gu/D6XV2NNUQzPtbXhQNFd0HKTUZD7s1iEBD+A//tQ9awWL5tIL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eW8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4333" o:spid="_x0000_s4697" style="position:absolute;left:22759;top:1676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AJ8UA&#10;AADdAAAADwAAAGRycy9kb3ducmV2LnhtbESPQWvCQBSE70L/w/IK3upGsVpiVikFRaqHNimeH9mX&#10;bNrs25BdNf33XaHgcZiZb5hsM9hWXKj3jWMF00kCgrh0uuFawVexfXoB4QOyxtYxKfglD5v1wyjD&#10;VLsrf9IlD7WIEPYpKjAhdKmUvjRk0U9cRxy9yvUWQ5R9LXWP1wi3rZwlyUJabDguGOzozVD5k5+t&#10;gtP+ezc9mmoI5vCeF0VDRfdBSo0fh9cViEBDuIf/23utYP68XML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UAn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4334" o:spid="_x0000_s4698" style="position:absolute;left:23582;top:1244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xzsUA&#10;AADdAAAADwAAAGRycy9kb3ducmV2LnhtbESPQWvCQBSE74L/YXlCb2aj1LamriJCRWwPbVI8P7LP&#10;bGr2bchuNf77bkHwOMzMN8xi1dtGnKnztWMFkyQFQVw6XXOl4Lt4G7+A8AFZY+OYFFzJw2o5HCww&#10;0+7CX3TOQyUihH2GCkwIbSalLw1Z9IlriaN3dJ3FEGVXSd3hJcJtI6dp+iQt1hwXDLa0MVSe8l+r&#10;4LD72U4+zLEP5n2fF0VNRftJSj2M+vUriEB9uIdv7Z1W8Dh7nsP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nHO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4335" o:spid="_x0000_s4699" style="position:absolute;left:22759;top:813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odMEA&#10;AADdAAAADwAAAGRycy9kb3ducmV2LnhtbERPTYvCMBC9L/gfwgje1tRFF6lGEWFF1MNuu3gemrGp&#10;NpPSRK3/3hwEj4/3PV92thY3an3lWMFomIAgLpyuuFTwn/98TkH4gKyxdkwKHuRhueh9zDHV7s5/&#10;dMtCKWII+xQVmBCaVEpfGLLoh64hjtzJtRZDhG0pdYv3GG5r+ZUk39JixbHBYENrQ8Ulu1oFx+15&#10;MzqYUxfMfpfleUV580tKDfrdagYiUBfe4pd7qxWMJ9O4P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BqHTBAAAA3QAAAA8AAAAAAAAAAAAAAAAAmAIAAGRycy9kb3du&#10;cmV2LnhtbFBLBQYAAAAABAAEAPUAAACG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4336" o:spid="_x0000_s4700" style="position:absolute;left:20291;top:4432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N78QA&#10;AADdAAAADwAAAGRycy9kb3ducmV2LnhtbESPQWvCQBSE7wX/w/KE3uom0oqkriKCRawHTaTnR/aZ&#10;TZt9G7Jbjf/eFQSPw8x8w8wWvW3EmTpfO1aQjhIQxKXTNVcKjsX6bQrCB2SNjWNScCUPi/ngZYaZ&#10;dhc+0DkPlYgQ9hkqMCG0mZS+NGTRj1xLHL2T6yyGKLtK6g4vEW4bOU6SibRYc1ww2NLKUPmX/1sF&#10;P5vfr3RnTn0w39u8KGoq2j0p9Trsl58gAvXhGX60N1rB+8c0hf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De/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4337" o:spid="_x0000_s4701" style="position:absolute;left:16595;top:196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TmMQA&#10;AADdAAAADwAAAGRycy9kb3ducmV2LnhtbESPQWvCQBSE70L/w/IKvZmNUkWiq5RCRbQHTUrPj+wz&#10;G5t9G7Krxn/fFQSPw8x8wyxWvW3EhTpfO1YwSlIQxKXTNVcKfoqv4QyED8gaG8ek4EYeVsuXwQIz&#10;7a58oEseKhEh7DNUYEJoMyl9aciiT1xLHL2j6yyGKLtK6g6vEW4bOU7TqbRYc1ww2NKnofIvP1sF&#10;v5vTevRtjn0wu21eFDUV7Z6UenvtP+YgAvXhGX60N1rB+2Q2hvu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k5j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4338" o:spid="_x0000_s4702" style="position:absolute;left:12275;top:1141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2A8UA&#10;AADdAAAADwAAAGRycy9kb3ducmV2LnhtbESPQWvCQBSE70L/w/IK3upGrUViVikFRaqHNimeH9mX&#10;bNrs25BdNf33XaHgcZiZb5hsM9hWXKj3jWMF00kCgrh0uuFawVexfVqC8AFZY+uYFPySh836YZRh&#10;qt2VP+mSh1pECPsUFZgQulRKXxqy6CeuI45e5XqLIcq+lrrHa4TbVs6S5EVabDguGOzozVD5k5+t&#10;gtP+ezc9mmoI5vCeF0VDRfdBSo0fh9cViEBDuIf/23ut4HmxnMP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zYD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4339" o:spid="_x0000_s4703" style="position:absolute;left:7962;top:196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ud8QA&#10;AADdAAAADwAAAGRycy9kb3ducmV2LnhtbESPQWvCQBSE7wX/w/IEb3VjsUWiq4hgEdtDTcTzI/vM&#10;RrNvQ3bV+O+7guBxmJlvmNmis7W4UusrxwpGwwQEceF0xaWCfb5+n4DwAVlj7ZgU3MnDYt57m2Gq&#10;3Y13dM1CKSKEfYoKTAhNKqUvDFn0Q9cQR+/oWoshyraUusVbhNtafiTJl7RYcVww2NDKUHHOLlbB&#10;YXP6Hv2aYxfMzzbL84ry5o+UGvS75RREoC68ws/2RisYf07G8Hg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6rnf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4340" o:spid="_x0000_s4704" style="position:absolute;left:4259;top:4432;width:744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L7MQA&#10;AADdAAAADwAAAGRycy9kb3ducmV2LnhtbESPQWvCQBSE70L/w/IK3sxGqSLRVUqhItaDJqXnR/aZ&#10;jc2+Ddmtpv/eFQSPw8x8wyzXvW3EhTpfO1YwTlIQxKXTNVcKvovP0RyED8gaG8ek4J88rFcvgyVm&#10;2l35SJc8VCJC2GeowITQZlL60pBFn7iWOHon11kMUXaV1B1eI9w2cpKmM2mx5rhgsKUPQ+Vv/mcV&#10;/GzPm/HenPpgvnZ5UdRUtAdSavjavy9ABOrDM/xob7WCt+l8C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2C+z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4341" o:spid="_x0000_s4705" style="position:absolute;left:1791;top:813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Vm8UA&#10;AADdAAAADwAAAGRycy9kb3ducmV2LnhtbESPQWvCQBSE74L/YXlCb7qxWJHoJpRCi7QeNCk9P7LP&#10;bGz2bciumv77riB4HGbmG2aTD7YVF+p941jBfJaAIK6cbrhW8F2+T1cgfEDW2DomBX/kIc/Gow2m&#10;2l35QJci1CJC2KeowITQpVL6ypBFP3MdcfSOrrcYouxrqXu8Rrht5XOSLKXFhuOCwY7eDFW/xdkq&#10;+NmePuY7cxyC+fosyrKhstuTUk+T4XUNItAQHuF7e6sVLF5WS7i9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JWb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4342" o:spid="_x0000_s4706" style="position:absolute;left:975;top:1244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wAMUA&#10;AADdAAAADwAAAGRycy9kb3ducmV2LnhtbESPQWvCQBSE70L/w/IK3upGsVZiVikFRaqHNimeH9mX&#10;bNrs25BdNf33XaHgcZiZb5hsM9hWXKj3jWMF00kCgrh0uuFawVexfVqC8AFZY+uYFPySh836YZRh&#10;qt2VP+mSh1pECPsUFZgQulRKXxqy6CeuI45e5XqLIcq+lrrHa4TbVs6SZCEtNhwXDHb0Zqj8yc9W&#10;wWn/vZseTTUEc3jPi6KhovsgpcaPw+sKRKAh3MP/7b1WMH9evsD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DAA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4343" o:spid="_x0000_s4707" style="position:absolute;left:1791;top:1676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kcsEA&#10;AADdAAAADwAAAGRycy9kb3ducmV2LnhtbERPTYvCMBC9L/gfwgje1tRFF6lGEWFF1MNuu3gemrGp&#10;NpPSRK3/3hwEj4/3PV92thY3an3lWMFomIAgLpyuuFTwn/98TkH4gKyxdkwKHuRhueh9zDHV7s5/&#10;dMtCKWII+xQVmBCaVEpfGLLoh64hjtzJtRZDhG0pdYv3GG5r+ZUk39JixbHBYENrQ8Ulu1oFx+15&#10;MzqYUxfMfpfleUV580tKDfrdagYiUBfe4pd7qxWMJ9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3pHLBAAAA3QAAAA8AAAAAAAAAAAAAAAAAmAIAAGRycy9kb3du&#10;cmV2LnhtbFBLBQYAAAAABAAEAPUAAACG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4344" o:spid="_x0000_s4708" style="position:absolute;left:4259;top:20465;width:744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B6cUA&#10;AADdAAAADwAAAGRycy9kb3ducmV2LnhtbESPQWvCQBSE70L/w/IK3upGsWJjVikFRaqHNimeH9mX&#10;bNrs25BdNf33XaHgcZiZb5hsM9hWXKj3jWMF00kCgrh0uuFawVexfVqC8AFZY+uYFPySh836YZRh&#10;qt2VP+mSh1pECPsUFZgQulRKXxqy6CeuI45e5XqLIcq+lrrHa4TbVs6SZCEtNhwXDHb0Zqj8yc9W&#10;wWn/vZseTTUEc3jPi6KhovsgpcaPw+sKRKAh3MP/7b1WMH9evsD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wHp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4345" o:spid="_x0000_s4709" style="position:absolute;left:7962;top:2293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buc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vFn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Ru5wgAAAN0AAAAPAAAAAAAAAAAAAAAAAJgCAABkcnMvZG93&#10;bnJldi54bWxQSwUGAAAAAAQABAD1AAAAhwMAAAAA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4346" o:spid="_x0000_s4710" style="position:absolute;left:11837;top:23756;width:1520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+I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sH5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9viLHAAAA3QAAAA8AAAAAAAAAAAAAAAAAmAIAAGRy&#10;cy9kb3ducmV2LnhtbFBLBQYAAAAABAAEAPUAAACMAwAAAAA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shape id="Freeform 4347" o:spid="_x0000_s4711" style="position:absolute;left:2767;top:2687;width:20244;height:20247;visibility:visible;mso-wrap-style:square;v-text-anchor:top" coordsize="3051,3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kHMcA&#10;AADdAAAADwAAAGRycy9kb3ducmV2LnhtbESPQWvCQBSE7wX/w/IEb3WjqLTRVUqLoPRQNNJ6fGRf&#10;k7TZt0t2jbG/visIHoeZ+YZZrDpTi5YaX1lWMBomIIhzqysuFByy9eMTCB+QNdaWScGFPKyWvYcF&#10;ptqeeUftPhQiQtinqKAMwaVS+rwkg35oHXH0vm1jMETZFFI3eI5wU8txksykwYrjQomOXkvKf/cn&#10;o+Dn4+/T1dlXOMi39zbbjqa748YpNeh3L3MQgbpwD9/aG61gMn0ew/VNf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i5BzHAAAA3QAAAA8AAAAAAAAAAAAAAAAAmAIAAGRy&#10;cy9kb3ducmV2LnhtbFBLBQYAAAAABAAEAPUAAACMAwAAAAA=&#10;" path="m898,3051r1254,l3051,2152r,-1254l2152,,898,,,898,,2152r898,899xe" strokecolor="#dcdcdc" strokeweight="1.25pt">
                  <v:path arrowok="t" o:connecttype="custom" o:connectlocs="595868,2024650;1427960,2024650;2024491,1428072;2024491,595915;1427960,0;595868,0;0,595915;0,1428072;595868,2024650" o:connectangles="0,0,0,0,0,0,0,0,0"/>
                </v:shape>
                <v:rect id="Rectangle 4348" o:spid="_x0000_s4712" style="position:absolute;left:16821;top:22934;width:371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Fz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7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hc7HAAAA3QAAAA8AAAAAAAAAAAAAAAAAmAIAAGRy&#10;cy9kb3ducmV2LnhtbFBLBQYAAAAABAAEAPUAAACMAwAAAAA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4349" o:spid="_x0000_s4713" style="position:absolute;left:20291;top:2046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4qsUA&#10;AADdAAAADwAAAGRycy9kb3ducmV2LnhtbESPQWvCQBSE7wX/w/IEb7pRbNHoKiK0SO2hTcTzI/vM&#10;RrNvQ3bV9N93BaHHYWa+YZbrztbiRq2vHCsYjxIQxIXTFZcKDvn7cAbCB2SNtWNS8Ese1qveyxJT&#10;7e78Q7cslCJC2KeowITQpFL6wpBFP3INcfROrrUYomxLqVu8R7it5SRJ3qTFiuOCwYa2hopLdrUK&#10;jrvzx/jLnLpg9p9ZnleUN9+k1KDfbRYgAnXhP/xs77SC6et8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ziq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4350" o:spid="_x0000_s4714" style="position:absolute;left:22759;top:1676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dMcUA&#10;AADdAAAADwAAAGRycy9kb3ducmV2LnhtbESPQWvCQBSE74X+h+UVvNWNRYtGVykFRbQHTcTzI/vM&#10;xmbfhuyq8d+7QqHHYWa+YWaLztbiSq2vHCsY9BMQxIXTFZcKDvnyfQzCB2SNtWNScCcPi/nrywxT&#10;7W68p2sWShEh7FNUYEJoUil9Ycii77uGOHon11oMUbal1C3eItzW8iNJPqXFiuOCwYa+DRW/2cUq&#10;OK7Pq8GPOXXBbDdZnleUNztSqvfWfU1BBOrCf/ivvdYKhqPJC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50x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4351" o:spid="_x0000_s4715" style="position:absolute;left:23582;top:1244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DRsUA&#10;AADdAAAADwAAAGRycy9kb3ducmV2LnhtbESPQWvCQBSE7wX/w/IEb3WjqLTRjYjQIq2HNik9P7Iv&#10;2Wj2bchuNf77rlDocZiZb5jNdrCtuFDvG8cKZtMEBHHpdMO1gq/i5fEJhA/IGlvHpOBGHrbZ6GGD&#10;qXZX/qRLHmoRIexTVGBC6FIpfWnIop+6jjh6lesthij7WuoerxFuWzlPkpW02HBcMNjR3lB5zn+s&#10;gu/D6XV2NNUQzPtbXhQNFd0HKTUZD7s1iEBD+A//tQ9awWL5vIL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QNG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4352" o:spid="_x0000_s4716" style="position:absolute;left:22759;top:813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m3cUA&#10;AADdAAAADwAAAGRycy9kb3ducmV2LnhtbESPQWvCQBSE74L/YXlCb2aj1LamriJCRWwPbVI8P7LP&#10;bGr2bchuNf77bkHwOMzMN8xi1dtGnKnztWMFkyQFQVw6XXOl4Lt4G7+A8AFZY+OYFFzJw2o5HCww&#10;0+7CX3TOQyUihH2GCkwIbSalLw1Z9IlriaN3dJ3FEGVXSd3hJcJtI6dp+iQt1hwXDLa0MVSe8l+r&#10;4LD72U4+zLEP5n2fF0VNRftJSj2M+vUriEB9uIdv7Z1W8DibP8P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abd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4353" o:spid="_x0000_s4717" style="position:absolute;left:20291;top:4432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4yr8IA&#10;AADdAAAADwAAAGRycy9kb3ducmV2LnhtbERPz2vCMBS+D/wfwhO8zdThhlZjkYFS5g5bK54fzbOp&#10;Ni+lybT7781hsOPH93udDbYVN+p941jBbJqAIK6cbrhWcCx3zwsQPiBrbB2Tgl/ykG1GT2tMtbvz&#10;N92KUIsYwj5FBSaELpXSV4Ys+qnriCN3dr3FEGFfS93jPYbbVr4kyZu02HBsMNjRu6HqWvxYBaf8&#10;sp99mvMQzOGjKMuGyu6LlJqMh+0KRKAh/Iv/3LlWMH9dxrnxTX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jKvwgAAAN0AAAAPAAAAAAAAAAAAAAAAAJgCAABkcnMvZG93&#10;bnJldi54bWxQSwUGAAAAAAQABAD1AAAAhw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4354" o:spid="_x0000_s4718" style="position:absolute;left:16595;top:196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XNMUA&#10;AADdAAAADwAAAGRycy9kb3ducmV2LnhtbESPQWvCQBSE70L/w/IK3upGsVJjVikFRaqHNimeH9mX&#10;bNrs25BdNf33XaHgcZiZb5hsM9hWXKj3jWMF00kCgrh0uuFawVexfXoB4QOyxtYxKfglD5v1wyjD&#10;VLsrf9IlD7WIEPYpKjAhdKmUvjRk0U9cRxy9yvUWQ5R9LXWP1wi3rZwlyUJabDguGOzozVD5k5+t&#10;gtP+ezc9mmoI5vCeF0VDRfdBSo0fh9cViEBDuIf/23utYP68XML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pc0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4355" o:spid="_x0000_s4719" style="position:absolute;left:12275;top:1141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KUsAA&#10;AADdAAAADwAAAGRycy9kb3ducmV2LnhtbERPTYvCMBC9L/gfwgje1lQRWapRRFBEPbiteB6asak2&#10;k9JE7f77zUHw+Hjf82Vna/Gk1leOFYyGCQjiwumKSwXnfPP9A8IHZI21Y1LwRx6Wi97XHFPtXvxL&#10;zyyUIoawT1GBCaFJpfSFIYt+6BriyF1dazFE2JZSt/iK4baW4ySZSosVxwaDDa0NFffsYRVcdrft&#10;6GiuXTCHfZbnFeXNiZQa9LvVDESgLnzEb/dOK5hMk7g/volP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fKUsAAAADdAAAADwAAAAAAAAAAAAAAAACYAgAAZHJzL2Rvd25y&#10;ZXYueG1sUEsFBgAAAAAEAAQA9QAAAIU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4356" o:spid="_x0000_s4720" style="position:absolute;left:7962;top:196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vycQA&#10;AADdAAAADwAAAGRycy9kb3ducmV2LnhtbESPQWvCQBSE7wX/w/IEb3WTIlKimyCCRWwPNik9P7LP&#10;bDT7NmRXTf99Vyj0OMzMN8y6GG0nbjT41rGCdJ6AIK6dbrlR8FXtnl9B+ICssXNMCn7IQ5FPntaY&#10;aXfnT7qVoRERwj5DBSaEPpPS14Ys+rnriaN3coPFEOXQSD3gPcJtJ1+SZCktthwXDPa0NVRfyqtV&#10;8L0/v6Uf5jQG834oq6qlqj+SUrPpuFmBCDSG//Bfe68VLJZJCo838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b8n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4357" o:spid="_x0000_s4721" style="position:absolute;left:4259;top:4432;width:744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xvsMA&#10;AADdAAAADwAAAGRycy9kb3ducmV2LnhtbESPQYvCMBSE78L+h/AWvGmqiEjXKMvCLqIetJU9P5pn&#10;U21eShO1/nsjCB6HmfmGmS87W4srtb5yrGA0TEAQF05XXCo45L+DGQgfkDXWjknBnTwsFx+9Oaba&#10;3XhP1yyUIkLYp6jAhNCkUvrCkEU/dA1x9I6utRiibEupW7xFuK3lOEmm0mLFccFgQz+GinN2sQr+&#10;V6e/0dYcu2A26yzPK8qbHSnV/+y+v0AE6sI7/GqvtILJNBnD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nxvsMAAADdAAAADwAAAAAAAAAAAAAAAACYAgAAZHJzL2Rv&#10;d25yZXYueG1sUEsFBgAAAAAEAAQA9QAAAIg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4358" o:spid="_x0000_s4722" style="position:absolute;left:1791;top:813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UJcQA&#10;AADdAAAADwAAAGRycy9kb3ducmV2LnhtbESPQWvCQBSE70L/w/IK3nSjFimpq5SCItaDJqXnR/aZ&#10;jWbfhuyq8d+7guBxmJlvmNmis7W4UOsrxwpGwwQEceF0xaWCv3w5+AThA7LG2jEpuJGHxfytN8NU&#10;uyvv6ZKFUkQI+xQVmBCaVEpfGLLoh64hjt7BtRZDlG0pdYvXCLe1HCfJVFqsOC4YbOjHUHHKzlbB&#10;//q4Gm3NoQvmd5PleUV5syOl+u/d9xeIQF14hZ/ttVbwMU0m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VCX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4359" o:spid="_x0000_s4723" style="position:absolute;left:975;top:1244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MUcUA&#10;AADdAAAADwAAAGRycy9kb3ducmV2LnhtbESPQWvCQBSE74X+h+UVvDUbi0iJWUWEFtEe2kQ8P7LP&#10;bDT7NmS3Sfz33UKhx2FmvmHyzWRbMVDvG8cK5kkKgrhyuuFawal8e34F4QOyxtYxKbiTh8368SHH&#10;TLuRv2goQi0ihH2GCkwIXSalrwxZ9InriKN3cb3FEGVfS93jGOG2lS9pupQWG44LBjvaGapuxbdV&#10;cN5f3+cf5jIFczwUZdlQ2X2SUrOnabsCEWgK/+G/9l4rWCzT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MxR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4360" o:spid="_x0000_s4724" style="position:absolute;left:1791;top:1676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pysQA&#10;AADdAAAADwAAAGRycy9kb3ducmV2LnhtbESPQWvCQBSE70L/w/IK3nSjWCmpq5SCItaDJqXnR/aZ&#10;jWbfhuyq8d+7guBxmJlvmNmis7W4UOsrxwpGwwQEceF0xaWCv3w5+AThA7LG2jEpuJGHxfytN8NU&#10;uyvv6ZKFUkQI+xQVmBCaVEpfGLLoh64hjt7BtRZDlG0pdYvXCLe1HCfJVFqsOC4YbOjHUHHKzlbB&#10;//q4Gm3NoQvmd5PleUV5syOl+u/d9xeIQF14hZ/ttVYwmSYf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acr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4361" o:spid="_x0000_s4725" style="position:absolute;left:4259;top:20465;width:744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3vcQA&#10;AADdAAAADwAAAGRycy9kb3ducmV2LnhtbESPQWvCQBSE70L/w/IKvenGUoKkboIUWqT1oIl4fmSf&#10;2dTs25DdavrvXUHwOMzMN8yyGG0nzjT41rGC+SwBQVw73XKjYF99ThcgfEDW2DkmBf/kocifJkvM&#10;tLvwjs5laESEsM9QgQmhz6T0tSGLfuZ64ugd3WAxRDk0Ug94iXDbydckSaXFluOCwZ4+DNWn8s8q&#10;OKx/v+YbcxyD+fkuq6qlqt+SUi/P4+odRKAxPML39loreEuTFG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973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4362" o:spid="_x0000_s4726" style="position:absolute;left:7962;top:2293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3N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0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dzbHAAAA3QAAAA8AAAAAAAAAAAAAAAAAmAIAAGRy&#10;cy9kb3ducmV2LnhtbFBLBQYAAAAABAAEAPUAAACMAwAAAAA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4363" o:spid="_x0000_s4727" style="position:absolute;left:11837;top:23756;width:1520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jR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40TEAAAA3QAAAA8AAAAAAAAAAAAAAAAAmAIAAGRycy9k&#10;b3ducmV2LnhtbFBLBQYAAAAABAAEAPUAAACJAwAAAAA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rect id="Rectangle 4364" o:spid="_x0000_s4728" style="position:absolute;left:16821;top:22934;width:371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G3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RG38YAAADdAAAADwAAAAAAAAAAAAAAAACYAgAAZHJz&#10;L2Rvd25yZXYueG1sUEsFBgAAAAAEAAQA9QAAAIsDAAAAAA=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4365" o:spid="_x0000_s4729" style="position:absolute;left:20291;top:2046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cj8EA&#10;AADdAAAADwAAAGRycy9kb3ducmV2LnhtbERPTYvCMBC9L/gfwgh7W9OKyFKNIoIirofdVjwPzdhU&#10;m0lpotZ/bw7CHh/ve77sbSPu1PnasYJ0lIAgLp2uuVJwLDZf3yB8QNbYOCYFT/KwXAw+5php9+A/&#10;uuehEjGEfYYKTAhtJqUvDVn0I9cSR+7sOoshwq6SusNHDLeNHCfJVFqsOTYYbGltqLzmN6vgtLts&#10;04M598H87POiqKlof0mpz2G/moEI1Id/8du90wom0zT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uXI/BAAAA3QAAAA8AAAAAAAAAAAAAAAAAmAIAAGRycy9kb3du&#10;cmV2LnhtbFBLBQYAAAAABAAEAPUAAACG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12</w:t>
                        </w:r>
                      </w:p>
                    </w:txbxContent>
                  </v:textbox>
                </v:rect>
                <v:rect id="Rectangle 4366" o:spid="_x0000_s4730" style="position:absolute;left:22759;top:1676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5FMQA&#10;AADdAAAADwAAAGRycy9kb3ducmV2LnhtbESPQWvCQBSE74L/YXlCb7pJKSLRTRDBIm0PmpSeH9ln&#10;Npp9G7JbTf99Vyj0OMzMN8ymGG0nbjT41rGCdJGAIK6dbrlR8Fnt5ysQPiBr7ByTgh/yUOTTyQYz&#10;7e58olsZGhEh7DNUYELoMyl9bciiX7ieOHpnN1gMUQ6N1APeI9x28jlJltJiy3HBYE87Q/W1/LYK&#10;vg6X1/TDnMdg3t/Kqmqp6o+k1NNs3K5BBBrDf/ivfdAKXpZpCo838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+RT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4367" o:spid="_x0000_s4731" style="position:absolute;left:23582;top:1244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nY8UA&#10;AADdAAAADwAAAGRycy9kb3ducmV2LnhtbESPQWvCQBSE70L/w/IKvZlNpEhJ3QQRWqR6aBPp+ZF9&#10;ZqPZtyG71fjv3UKhx2FmvmFW5WR7caHRd44VZEkKgrhxuuNWwaF+m7+A8AFZY++YFNzIQ1k8zFaY&#10;a3flL7pUoRURwj5HBSaEIZfSN4Ys+sQNxNE7utFiiHJspR7xGuG2l4s0XUqLHccFgwNtDDXn6scq&#10;+N6e3rO9OU7B7D6quu6oHj5JqafHaf0KItAU/sN/7a1W8LzMFvD7Jj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Gdj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4368" o:spid="_x0000_s4732" style="position:absolute;left:22759;top:813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C+MUA&#10;AADdAAAADwAAAGRycy9kb3ducmV2LnhtbESPQWvCQBSE7wX/w/KE3uombRGJbkSEFmk91EQ8P7Iv&#10;2Wj2bchuNf33bqHQ4zAz3zCr9Wg7caXBt44VpLMEBHHldMuNgmP59rQA4QOyxs4xKfghD+t88rDC&#10;TLsbH+hahEZECPsMFZgQ+kxKXxmy6GeuJ45e7QaLIcqhkXrAW4TbTj4nyVxabDkuGOxpa6i6FN9W&#10;wWl3fk/3ph6D+fwoyrKlsv8ipR6n42YJItAY/sN/7Z1W8DpPX+D3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ML4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30</w:t>
                        </w:r>
                      </w:p>
                    </w:txbxContent>
                  </v:textbox>
                </v:rect>
                <v:rect id="Rectangle 4369" o:spid="_x0000_s4733" style="position:absolute;left:20291;top:4432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ajMQA&#10;AADdAAAADwAAAGRycy9kb3ducmV2LnhtbESPQWvCQBSE7wX/w/KE3uomIiLRVUpBkeqhJuL5kX1m&#10;02bfhuyq8d+7BcHjMDPfMItVbxtxpc7XjhWkowQEcel0zZWCY7H+mIHwAVlj45gU3MnDajl4W2Cm&#10;3Y0PdM1DJSKEfYYKTAhtJqUvDVn0I9cSR+/sOoshyq6SusNbhNtGjpNkKi3WHBcMtvRlqPzLL1bB&#10;afu7Sffm3Aez+86Loqai/SGl3of95xxEoD68ws/2ViuYTNMJ/L+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Woz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36</w:t>
                        </w:r>
                      </w:p>
                    </w:txbxContent>
                  </v:textbox>
                </v:rect>
                <v:rect id="Rectangle 4370" o:spid="_x0000_s4734" style="position:absolute;left:16595;top:196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/F8UA&#10;AADdAAAADwAAAGRycy9kb3ducmV2LnhtbESPQWvCQBSE7wX/w/KE3uompRWJbkSEFmk91EQ8P7Iv&#10;2Wj2bchuNf33bqHQ4zAz3zCr9Wg7caXBt44VpLMEBHHldMuNgmP59rQA4QOyxs4xKfghD+t88rDC&#10;TLsbH+hahEZECPsMFZgQ+kxKXxmy6GeuJ45e7QaLIcqhkXrAW4TbTj4nyVxabDkuGOxpa6i6FN9W&#10;wWl3fk/3ph6D+fwoyrKlsv8ipR6n42YJItAY/sN/7Z1W8DJPX+H3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f8X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42</w:t>
                        </w:r>
                      </w:p>
                    </w:txbxContent>
                  </v:textbox>
                </v:rect>
                <v:rect id="Rectangle 4371" o:spid="_x0000_s4735" style="position:absolute;left:12275;top:1141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hYMUA&#10;AADdAAAADwAAAGRycy9kb3ducmV2LnhtbESPQWvCQBSE7wX/w/IEb3WTIkFSN1IEi1gPNSk9P7Iv&#10;2bTZtyG7avrv3UKhx2FmvmE228n24kqj7xwrSJcJCOLa6Y5bBR/V/nENwgdkjb1jUvBDHrbF7GGD&#10;uXY3PtO1DK2IEPY5KjAhDLmUvjZk0S/dQBy9xo0WQ5RjK/WItwi3vXxKkkxa7DguGBxoZ6j+Li9W&#10;wefh6zU9mWYK5u1YVlVH1fBOSi3m08sziEBT+A//tQ9awSpLM/h9E5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2Fg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48</w:t>
                        </w:r>
                      </w:p>
                    </w:txbxContent>
                  </v:textbox>
                </v:rect>
                <v:rect id="Rectangle 4372" o:spid="_x0000_s4736" style="position:absolute;left:7962;top:196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E+8QA&#10;AADdAAAADwAAAGRycy9kb3ducmV2LnhtbESPQWvCQBSE74X+h+UVvOkmIlqiq5SCItpDTYrnR/aZ&#10;jWbfhuyq8d+7hUKPw8x8wyxWvW3EjTpfO1aQjhIQxKXTNVcKfor18B2ED8gaG8ek4EEeVsvXlwVm&#10;2t35QLc8VCJC2GeowITQZlL60pBFP3ItcfROrrMYouwqqTu8R7ht5DhJptJizXHBYEufhspLfrUK&#10;jtvzJv0ypz6Y/S4vipqK9puUGrz1H3MQgfrwH/5rb7WCyTSdwe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xPv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54</w:t>
                        </w:r>
                      </w:p>
                    </w:txbxContent>
                  </v:textbox>
                </v:rect>
                <v:rect id="Rectangle 4373" o:spid="_x0000_s4737" style="position:absolute;left:4259;top:4432;width:744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QicEA&#10;AADdAAAADwAAAGRycy9kb3ducmV2LnhtbERPTYvCMBC9L/gfwgh7W9OKyFKNIoIirofdVjwPzdhU&#10;m0lpotZ/bw7CHh/ve77sbSPu1PnasYJ0lIAgLp2uuVJwLDZf3yB8QNbYOCYFT/KwXAw+5php9+A/&#10;uuehEjGEfYYKTAhtJqUvDVn0I9cSR+7sOoshwq6SusNHDLeNHCfJVFqsOTYYbGltqLzmN6vgtLts&#10;04M598H87POiqKlof0mpz2G/moEI1Id/8du90wom0zT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YUInBAAAA3QAAAA8AAAAAAAAAAAAAAAAAmAIAAGRycy9kb3du&#10;cmV2LnhtbFBLBQYAAAAABAAEAPUAAACG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4374" o:spid="_x0000_s4738" style="position:absolute;left:1791;top:8135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1EsQA&#10;AADdAAAADwAAAGRycy9kb3ducmV2LnhtbESPQWvCQBSE74X+h+UVvOkmImKjq5SCItpDTYrnR/aZ&#10;jWbfhuyq8d+7hUKPw8x8wyxWvW3EjTpfO1aQjhIQxKXTNVcKfor1cAbCB2SNjWNS8CAPq+XrywIz&#10;7e58oFseKhEh7DNUYEJoMyl9aciiH7mWOHon11kMUXaV1B3eI9w2cpwkU2mx5rhgsKVPQ+Ulv1oF&#10;x+15k36ZUx/MfpcXRU1F+01KDd76jzmIQH34D/+1t1rBZJq+w+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9RL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66</w:t>
                        </w:r>
                      </w:p>
                    </w:txbxContent>
                  </v:textbox>
                </v:rect>
                <v:rect id="Rectangle 4375" o:spid="_x0000_s4739" style="position:absolute;left:975;top:1244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WMsIA&#10;AADdAAAADwAAAGRycy9kb3ducmV2LnhtbERPz2vCMBS+D/wfwht4m2nLKKMzyhgoMj24duz8aJ5N&#10;t+alNNHW/94cBI8f3+/lerKduNDgW8cK0kUCgrh2uuVGwU+1eXkD4QOyxs4xKbiSh/Vq9rTEQruR&#10;v+lShkbEEPYFKjAh9IWUvjZk0S9cTxy5kxsshgiHRuoBxxhuO5klSS4tthwbDPb0aaj+L89Wwe/u&#10;b5sezGkKZv9VVlVLVX8kpebP08c7iEBTeIjv7p1W8JpncX98E5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pYywgAAAN0AAAAPAAAAAAAAAAAAAAAAAJgCAABkcnMvZG93&#10;bnJldi54bWxQSwUGAAAAAAQABAD1AAAAhw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72</w:t>
                        </w:r>
                      </w:p>
                    </w:txbxContent>
                  </v:textbox>
                </v:rect>
                <v:rect id="Rectangle 4376" o:spid="_x0000_s4740" style="position:absolute;left:1791;top:16769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4zqcUA&#10;AADdAAAADwAAAGRycy9kb3ducmV2LnhtbESPQWvCQBSE70L/w/IKvZlNpEhJ3QQRWqR6aBPp+ZF9&#10;ZqPZtyG71fjv3UKhx2FmvmFW5WR7caHRd44VZEkKgrhxuuNWwaF+m7+A8AFZY++YFNzIQ1k8zFaY&#10;a3flL7pUoRURwj5HBSaEIZfSN4Ys+sQNxNE7utFiiHJspR7xGuG2l4s0XUqLHccFgwNtDDXn6scq&#10;+N6e3rO9OU7B7D6quu6oHj5JqafHaf0KItAU/sN/7a1W8LxcZPD7Jj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jOp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78</w:t>
                        </w:r>
                      </w:p>
                    </w:txbxContent>
                  </v:textbox>
                </v:rect>
                <v:rect id="Rectangle 4377" o:spid="_x0000_s4741" style="position:absolute;left:4259;top:20465;width:744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t3sQA&#10;AADdAAAADwAAAGRycy9kb3ducmV2LnhtbESPQWvCQBSE74X+h+UVeqsbQxGJrlIKLaIeNBHPj+wz&#10;G82+DdlV4793BcHjMDPfMNN5bxtxoc7XjhUMBwkI4tLpmisFu+LvawzCB2SNjWNScCMP89n72xQz&#10;7a68pUseKhEh7DNUYEJoMyl9aciiH7iWOHoH11kMUXaV1B1eI9w2Mk2SkbRYc1ww2NKvofKUn62C&#10;/eL4P1ybQx/MapkXRU1FuyGlPj/6nwmIQH14hZ/thVbwPUpTeLy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rd7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84</w:t>
                        </w:r>
                      </w:p>
                    </w:txbxContent>
                  </v:textbox>
                </v:rect>
                <v:rect id="Rectangle 4378" o:spid="_x0000_s4742" style="position:absolute;left:7962;top:22934;width:743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V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5LVXHAAAA3QAAAA8AAAAAAAAAAAAAAAAAmAIAAGRy&#10;cy9kb3ducmV2LnhtbFBLBQYAAAAABAAEAPUAAACMAwAAAAA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rect id="Rectangle 4379" o:spid="_x0000_s4743" style="position:absolute;left:11837;top:23756;width:1520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1Ic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e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LUhxQAAAN0AAAAPAAAAAAAAAAAAAAAAAJgCAABkcnMv&#10;ZG93bnJldi54bWxQSwUGAAAAAAQABAD1AAAAigMAAAAA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&lt;96&gt;</w:t>
                        </w:r>
                      </w:p>
                    </w:txbxContent>
                  </v:textbox>
                </v:rect>
                <v:line id="Line 4380" o:spid="_x0000_s4744" style="position:absolute;visibility:visible;mso-wrap-style:square" from="8725,22934" to="17046,2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vPe8UAAADdAAAADwAAAGRycy9kb3ducmV2LnhtbESP3WrCQBSE7wt9h+UUelc38SeU1I0U&#10;qVAQRFMf4DR7moTung3Z1cS3dwXBy2FmvmGWq9Eacabet44VpJMEBHHldMu1guPP5u0dhA/IGo1j&#10;UnAhD6vi+WmJuXYDH+hchlpECPscFTQhdLmUvmrIop+4jjh6f663GKLsa6l7HCLcGjlNkkxabDku&#10;NNjRuqHqvzxZBcO+3Iy7rdP26NZZa7L0d/ZllHp9GT8/QAQawyN8b39rBfNsuoDbm/gEZH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vPe8UAAADdAAAADwAAAAAAAAAA&#10;AAAAAAChAgAAZHJzL2Rvd25yZXYueG1sUEsFBgAAAAAEAAQA+QAAAJMDAAAAAA==&#10;" strokeweight="1.25pt"/>
                <v:line id="Line 4381" o:spid="_x0000_s4745" style="position:absolute;flip:y;visibility:visible;mso-wrap-style:square" from="17046,16968" to="23011,2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ocMYAAADdAAAADwAAAGRycy9kb3ducmV2LnhtbESPQWvCQBSE7wX/w/IK3uqmUlIbXcUW&#10;CoL1UCvo8Zl9JsHs25B9mvjvu0Khx2FmvmFmi97V6kptqDwbeB4loIhzbysuDOx+Pp8moIIgW6w9&#10;k4EbBVjMBw8zzKzv+JuuWylUhHDI0EAp0mRah7wkh2HkG+LonXzrUKJsC21b7CLc1XqcJKl2WHFc&#10;KLGhj5Ly8/biDAR74+N+8rXv3neHs1SvG+nXb8YMH/vlFJRQL//hv/bKGnhJxyn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MqHDGAAAA3QAAAA8AAAAAAAAA&#10;AAAAAAAAoQIAAGRycy9kb3ducmV2LnhtbFBLBQYAAAAABAAEAPkAAACUAwAAAAA=&#10;" strokeweight="1.25pt"/>
                <v:line id="Line 4382" o:spid="_x0000_s4746" style="position:absolute;flip:y;visibility:visible;mso-wrap-style:square" from="23011,8646" to="23018,16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AN68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Zjmd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ADevGAAAA3QAAAA8AAAAAAAAA&#10;AAAAAAAAoQIAAGRycy9kb3ducmV2LnhtbFBLBQYAAAAABAAEAPkAAACUAwAAAAA=&#10;" strokeweight="1.25pt"/>
                <v:line id="Line 4383" o:spid="_x0000_s4747" style="position:absolute;flip:x y;visibility:visible;mso-wrap-style:square" from="17046,2687" to="23011,8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KThsAAAADdAAAADwAAAGRycy9kb3ducmV2LnhtbERPzYrCMBC+C/sOYYS9yJquiLjVKEUU&#10;Vm9WH2BoxqbYTEoTbfbtNwfB48f3v95G24on9b5xrOB7moEgrpxuuFZwvRy+liB8QNbYOiYFf+Rh&#10;u/kYrTHXbuAzPctQixTCPkcFJoQul9JXhiz6qeuIE3dzvcWQYF9L3eOQwm0rZ1m2kBYbTg0GO9oZ&#10;qu7lwyoY/M6ZotwfJ5f9TxEDeR1PlVKf41isQASK4S1+uX+1gvliluamN+kJyM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Sk4bAAAAA3QAAAA8AAAAAAAAAAAAAAAAA&#10;oQIAAGRycy9kb3ducmV2LnhtbFBLBQYAAAAABAAEAPkAAACOAwAAAAA=&#10;" strokeweight="1.25pt"/>
                <v:line id="Line 4384" o:spid="_x0000_s4748" style="position:absolute;flip:x;visibility:visible;mso-wrap-style:square" from="8725,2687" to="17046,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M8AsYAAADdAAAADwAAAGRycy9kb3ducmV2LnhtbESPQWvCQBSE70L/w/IKvemmUqymrlKF&#10;QqF6MAr2+Jp9TYLZtyH7auK/d4WCx2FmvmHmy97V6kxtqDwbeB4loIhzbysuDBz2H8MpqCDIFmvP&#10;ZOBCAZaLh8EcU+s73tE5k0JFCIcUDZQiTap1yEtyGEa+IY7er28dSpRtoW2LXYS7Wo+TZKIdVhwX&#10;SmxoXVJ+yv6cgWAv/HOcbo7d6vB9kup1K/3XzJinx/79DZRQL/fwf/vTGniZjGdwexOfgF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TPALGAAAA3QAAAA8AAAAAAAAA&#10;AAAAAAAAoQIAAGRycy9kb3ducmV2LnhtbFBLBQYAAAAABAAEAPkAAACUAwAAAAA=&#10;" strokeweight="1.25pt"/>
                <v:line id="Line 4385" o:spid="_x0000_s4749" style="position:absolute;flip:x;visibility:visible;mso-wrap-style:square" from="2767,2687" to="8725,8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ADQsMAAADdAAAADwAAAGRycy9kb3ducmV2LnhtbERPTWvCQBC9C/0Pywi96UZb1KauUguF&#10;QuvBVNDjmJ0mwexsyE5N/Pfdg+Dx8b6X697V6kJtqDwbmIwTUMS5txUXBvY/H6MFqCDIFmvPZOBK&#10;Adarh8ESU+s73tElk0LFEA4pGihFmlTrkJfkMIx9Qxy5X986lAjbQtsWuxjuaj1Nkpl2WHFsKLGh&#10;95Lyc/bnDAR75dNh8X3oNvvjWar5VvqvF2Meh/3bKyihXu7im/vTGniePcX98U1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wA0LDAAAA3QAAAA8AAAAAAAAAAAAA&#10;AAAAoQIAAGRycy9kb3ducmV2LnhtbFBLBQYAAAAABAAEAPkAAACRAwAAAAA=&#10;" strokeweight="1.25pt"/>
                <v:line id="Line 4386" o:spid="_x0000_s4750" style="position:absolute;visibility:visible;mso-wrap-style:square" from="2767,8646" to="2773,16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lfpcQAAADdAAAADwAAAGRycy9kb3ducmV2LnhtbESP0WrCQBRE3wv9h+UW+tZsUiVIdJUi&#10;FQqC2OgHXLPXJLh7N2S3Jv69Kwh9HGbmDLNYjdaIK/W+dawgS1IQxJXTLdcKjofNxwyED8gajWNS&#10;cCMPq+XrywIL7Qb+pWsZahEh7AtU0ITQFVL6qiGLPnEdcfTOrrcYouxrqXscItwa+ZmmubTYclxo&#10;sKN1Q9Wl/LMKhn25GXdbp+3RrfPW5Nlp8m2Uen8bv+YgAo3hP/xs/2gF03ySwe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V+lxAAAAN0AAAAPAAAAAAAAAAAA&#10;AAAAAKECAABkcnMvZG93bnJldi54bWxQSwUGAAAAAAQABAD5AAAAkgMAAAAA&#10;" strokeweight="1.25pt"/>
                <v:line id="Line 4387" o:spid="_x0000_s4751" style="position:absolute;visibility:visible;mso-wrap-style:square" from="2767,16968" to="8725,2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B0sQAAADd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p7Mp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y8HSxAAAAN0AAAAPAAAAAAAAAAAA&#10;AAAAAKECAABkcnMvZG93bnJldi54bWxQSwUGAAAAAAQABAD5AAAAkgMAAAAA&#10;" strokeweight="1.25pt"/>
                <v:line id="Line 4388" o:spid="_x0000_s4752" style="position:absolute;visibility:visible;mso-wrap-style:square" from="12886,20259" to="17046,2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dkScQAAADdAAAADwAAAGRycy9kb3ducmV2LnhtbESP0WrCQBRE3wv9h+UW+tZsNBJKdJUi&#10;FQqC2NQPuGavSXD3bsiuJv69Kwh9HGbmDLNYjdaIK/W+daxgkqQgiCunW64VHP42H58gfEDWaByT&#10;ght5WC1fXxZYaDfwL13LUIsIYV+ggiaErpDSVw1Z9InriKN3cr3FEGVfS93jEOHWyGma5tJiy3Gh&#10;wY7WDVXn8mIVDPtyM+62TtuDW+etySfH7Nso9f42fs1BBBrDf/jZ/tEKZnmWweN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2RJxAAAAN0AAAAPAAAAAAAAAAAA&#10;AAAAAKECAABkcnMvZG93bnJldi54bWxQSwUGAAAAAAQABAD5AAAAkgMAAAAA&#10;" strokeweight="1.25pt"/>
                <v:line id="Line 4389" o:spid="_x0000_s4753" style="position:absolute;flip:y;visibility:visible;mso-wrap-style:square" from="17046,18049" to="18128,2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sFQcYAAADdAAAADwAAAGRycy9kb3ducmV2LnhtbESPQWvCQBSE70L/w/IK3uqmrahNXaUt&#10;CIJ60Ar2+Jp9TYLZtyH7NPHfu0LB4zAz3zDTeecqdaYmlJ4NPA8SUMSZtyXnBvbfi6cJqCDIFivP&#10;ZOBCAeazh94UU+tb3tJ5J7mKEA4pGihE6lTrkBXkMAx8TRy9P984lCibXNsG2wh3lX5JkpF2WHJc&#10;KLCmr4Ky4+7kDAR74d/DZH1oP/c/RynHG+lWb8b0H7uPd1BCndzD/+2lNTAcvQ7h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LBUHGAAAA3QAAAA8AAAAAAAAA&#10;AAAAAAAAoQIAAGRycy9kb3ducmV2LnhtbFBLBQYAAAAABAAEAPkAAACUAwAAAAA=&#10;" strokeweight="1.25pt"/>
                <v:line id="Line 4390" o:spid="_x0000_s4754" style="position:absolute;flip:y;visibility:visible;mso-wrap-style:square" from="18128,16968" to="23011,1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g2scAAADdAAAADwAAAGRycy9kb3ducmV2LnhtbESPQWvCQBSE7wX/w/KE3upGW61NXaUV&#10;CoL2UCvY42v2NQlm34bs08R/7wpCj8PMfMPMFp2r1ImaUHo2MBwkoIgzb0vODey+Px6moIIgW6w8&#10;k4EzBVjMe3czTK1v+YtOW8lVhHBI0UAhUqdah6wgh2Hga+Lo/fnGoUTZ5No22Ea4q/QoSSbaYclx&#10;ocCalgVlh+3RGQj2zL/76Wbfvu9+DlI+f0q3fjHmvt+9vYIS6uQ/fGuvrIGnyeMYrm/iE9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6DaxwAAAN0AAAAPAAAAAAAA&#10;AAAAAAAAAKECAABkcnMvZG93bnJldi54bWxQSwUGAAAAAAQABAD5AAAAlQMAAAAA&#10;" strokeweight="1.25pt"/>
                <v:line id="Line 4391" o:spid="_x0000_s4755" style="position:absolute;flip:x y;visibility:visible;mso-wrap-style:square" from="20337,12807" to="23011,16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g0ssQAAADdAAAADwAAAGRycy9kb3ducmV2LnhtbESPwWrDMBBE74H8g9hCL6GR0wTTulGC&#10;CQmkucXuByzW1jK1VsZSY/Xvo0Khx2Fm3jDbfbS9uNHoO8cKVssMBHHjdMetgo/69PQCwgdkjb1j&#10;UvBDHva7+WyLhXYTX+lWhVYkCPsCFZgQhkJK3xiy6JduIE7epxsthiTHVuoRpwS3vXzOslxa7Dgt&#10;GBzoYKj5qr6tgskfnCmr4/uiPr6WMZDX8dIo9fgQyzcQgWL4D/+1z1rBJl/n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DSyxAAAAN0AAAAPAAAAAAAAAAAA&#10;AAAAAKECAABkcnMvZG93bnJldi54bWxQSwUGAAAAAAQABAD5AAAAkgMAAAAA&#10;" strokeweight="1.25pt"/>
                <v:line id="Line 4392" o:spid="_x0000_s4756" style="position:absolute;flip:y;visibility:visible;mso-wrap-style:square" from="20337,8646" to="23011,1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mbNsYAAADdAAAADwAAAGRycy9kb3ducmV2LnhtbESPQWvCQBSE74X+h+UVvNVNW1Gbukpb&#10;EAT1oBXs8TX7mgSzb0P2aeK/dwXB4zAz3zCTWecqdaImlJ4NvPQTUMSZtyXnBnY/8+cxqCDIFivP&#10;ZOBMAWbTx4cJpta3vKHTVnIVIRxSNFCI1KnWISvIYej7mjh6/75xKFE2ubYNthHuKv2aJEPtsOS4&#10;UGBN3wVlh+3RGQj2zH/78Wrffu1+D1KO1tIt343pPXWfH6CEOrmHb+2FNTAYvo3g+iY+AT2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ZmzbGAAAA3QAAAA8AAAAAAAAA&#10;AAAAAAAAoQIAAGRycy9kb3ducmV2LnhtbFBLBQYAAAAABAAEAPkAAACUAwAAAAA=&#10;" strokeweight="1.25pt"/>
                <v:line id="Line 4393" o:spid="_x0000_s4757" style="position:absolute;flip:x y;visibility:visible;mso-wrap-style:square" from="18128,7565" to="23011,8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sFW8EAAADdAAAADwAAAGRycy9kb3ducmV2LnhtbERP3WrCMBS+F/YO4Qy8kZlORbbOWEpx&#10;ML2z+gCH5qwpa05Kk9ns7ZcLwcuP739XRNuLG42+c6zgdZmBIG6c7rhVcL18vryB8AFZY++YFPyR&#10;h2L/NNthrt3EZ7rVoRUphH2OCkwIQy6lbwxZ9Es3ECfu240WQ4JjK/WIUwq3vVxl2VZa7Dg1GByo&#10;MtT81L9WweQrZ8r6cFxcDu9lDOR1PDVKzZ9j+QEiUAwP8d39pRVstus0N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wVbwQAAAN0AAAAPAAAAAAAAAAAAAAAA&#10;AKECAABkcnMvZG93bnJldi54bWxQSwUGAAAAAAQABAD5AAAAjwMAAAAA&#10;" strokeweight="1.25pt"/>
                <v:line id="Line 4394" o:spid="_x0000_s4758" style="position:absolute;flip:x y;visibility:visible;mso-wrap-style:square" from="17046,2687" to="18128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gwMMAAADdAAAADwAAAGRycy9kb3ducmV2LnhtbESPUWvCMBSF3wf7D+EKexkz3Rwyq1GK&#10;KOjerP6AS3Ntis1NaTKb/XsjCD4ezjnf4SxW0bbiSr1vHCv4HGcgiCunG64VnI7bjx8QPiBrbB2T&#10;gn/ysFq+viww127gA13LUIsEYZ+jAhNCl0vpK0MW/dh1xMk7u95iSLKvpe5xSHDbyq8sm0qLDacF&#10;gx2tDVWX8s8qGPzamaLc7N+Pm1kRA3kdfyul3kaxmIMIFMMz/GjvtILv6WQG9zfpCc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HoMDDAAAA3QAAAA8AAAAAAAAAAAAA&#10;AAAAoQIAAGRycy9kb3ducmV2LnhtbFBLBQYAAAAABAAEAPkAAACRAwAAAAA=&#10;" strokeweight="1.25pt"/>
                <v:line id="Line 4395" o:spid="_x0000_s4759" style="position:absolute;flip:x;visibility:visible;mso-wrap-style:square" from="12886,2687" to="17046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ZwP8IAAADdAAAADwAAAGRycy9kb3ducmV2LnhtbERPTWvCQBC9C/6HZQRvurGI1egqbUEo&#10;2B5qBT2O2TEJZmdDdmriv3cPBY+P973adK5SN2pC6dnAZJyAIs68LTk3cPjdjuaggiBbrDyTgTsF&#10;2Kz7vRWm1rf8Q7e95CqGcEjRQCFSp1qHrCCHYexr4shdfONQImxybRtsY7ir9EuSzLTDkmNDgTV9&#10;FJRd93/OQLB3Ph/nX8f2/XC6Svn6Ld1uYcxw0L0tQQl18hT/uz+tgelsGvfHN/EJ6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ZwP8IAAADdAAAADwAAAAAAAAAAAAAA&#10;AAChAgAAZHJzL2Rvd25yZXYueG1sUEsFBgAAAAAEAAQA+QAAAJADAAAAAA==&#10;" strokeweight="1.25pt"/>
                <v:line id="Line 4396" o:spid="_x0000_s4760" style="position:absolute;flip:x y;visibility:visible;mso-wrap-style:square" from="8725,2687" to="12886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ffu8MAAADdAAAADwAAAGRycy9kb3ducmV2LnhtbESPUWvCMBSF3wf+h3AHexmaOkS0GqWI&#10;g+mbrT/g0lybsuamNNFm/34RBns8nHO+w9nuo+3EgwbfOlYwn2UgiGunW24UXKvP6QqED8gaO8ek&#10;4Ic87HeTly3m2o18oUcZGpEg7HNUYELocyl9bciin7meOHk3N1gMSQ6N1AOOCW47+ZFlS2mx5bRg&#10;sKeDofq7vFsFoz84U5TH03t1XBcxkNfxXCv19hqLDYhAMfyH/9pfWsFiuZjD801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337vDAAAA3QAAAA8AAAAAAAAAAAAA&#10;AAAAoQIAAGRycy9kb3ducmV2LnhtbFBLBQYAAAAABAAEAPkAAACRAwAAAAA=&#10;" strokeweight="1.25pt"/>
                <v:line id="Line 4397" o:spid="_x0000_s4761" style="position:absolute;flip:x;visibility:visible;mso-wrap-style:square" from="7644,2687" to="8725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L08YAAADdAAAADwAAAGRycy9kb3ducmV2LnhtbESPQWvCQBSE70L/w/IKvemmItamrqKC&#10;UKg9GAV7fM2+JsHs25B9NfHfu4WCx2FmvmHmy97V6kJtqDwbeB4loIhzbysuDBwP2+EMVBBki7Vn&#10;MnClAMvFw2COqfUd7+mSSaEihEOKBkqRJtU65CU5DCPfEEfvx7cOJcq20LbFLsJdrcdJMtUOK44L&#10;JTa0KSk/Z7/OQLBX/j7Ndqduffw6S/XyKf3HqzFPj/3qDZRQL/fwf/vdGphMJ2P4exOf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oS9PGAAAA3QAAAA8AAAAAAAAA&#10;AAAAAAAAoQIAAGRycy9kb3ducmV2LnhtbFBLBQYAAAAABAAEAPkAAACUAwAAAAA=&#10;" strokeweight="1.25pt"/>
                <v:line id="Line 4398" o:spid="_x0000_s4762" style="position:absolute;flip:x;visibility:visible;mso-wrap-style:square" from="2767,7565" to="7644,8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uSMYAAADdAAAADwAAAGRycy9kb3ducmV2LnhtbESPQWvCQBSE70L/w/IK3uqmrahNXaUt&#10;CIJ60Ar2+Jp9TYLZtyH7NPHfu0LB4zAz3zDTeecqdaYmlJ4NPA8SUMSZtyXnBvbfi6cJqCDIFivP&#10;ZOBCAeazh94UU+tb3tJ5J7mKEA4pGihE6lTrkBXkMAx8TRy9P984lCibXNsG2wh3lX5JkpF2WHJc&#10;KLCmr4Ky4+7kDAR74d/DZH1oP/c/RynHG+lWb8b0H7uPd1BCndzD/+2lNTAcDV/h9iY+AT2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k7kjGAAAA3QAAAA8AAAAAAAAA&#10;AAAAAAAAoQIAAGRycy9kb3ducmV2LnhtbFBLBQYAAAAABAAEAPkAAACUAwAAAAA=&#10;" strokeweight="1.25pt"/>
                <v:line id="Line 4399" o:spid="_x0000_s4763" style="position:absolute;visibility:visible;mso-wrap-style:square" from="2767,8646" to="5434,1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PQMQAAADdAAAADwAAAGRycy9kb3ducmV2LnhtbESP0WrCQBRE34X+w3ILfTMbbQglukqR&#10;CoWCaOoHXLPXJLh7N2RXk/59VxB8HGbmDLNcj9aIG/W+daxglqQgiCunW64VHH+30w8QPiBrNI5J&#10;wR95WK9eJksstBv4QLcy1CJC2BeooAmhK6T0VUMWfeI64uidXW8xRNnXUvc4RLg1cp6mubTYclxo&#10;sKNNQ9WlvFoFw77cjrsfp+3RbfLW5LPT+5dR6u11/FyACDSGZ/jR/tYKsjzL4P4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I9AxAAAAN0AAAAPAAAAAAAAAAAA&#10;AAAAAKECAABkcnMvZG93bnJldi54bWxQSwUGAAAAAAQABAD5AAAAkgMAAAAA&#10;" strokeweight="1.25pt"/>
                <v:line id="Line 4400" o:spid="_x0000_s4764" style="position:absolute;flip:x;visibility:visible;mso-wrap-style:square" from="2767,12807" to="5434,16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Tp8YAAADdAAAADwAAAGRycy9kb3ducmV2LnhtbESPQWvCQBSE70L/w/IEb3VjsVajq7RC&#10;odB6qAp6fGafSTD7NmRfTfz33ULB4zAz3zCLVecqdaUmlJ4NjIYJKOLM25JzA/vd++MUVBBki5Vn&#10;MnCjAKvlQ2+BqfUtf9N1K7mKEA4pGihE6lTrkBXkMAx9TRy9s28cSpRNrm2DbYS7Sj8lyUQ7LDku&#10;FFjTuqDssv1xBoK98ekw/Tq0b/vjRcqXjXSfM2MG/e51Dkqok3v4v/1hDYwn42f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B06fGAAAA3QAAAA8AAAAAAAAA&#10;AAAAAAAAoQIAAGRycy9kb3ducmV2LnhtbFBLBQYAAAAABAAEAPkAAACUAwAAAAA=&#10;" strokeweight="1.25pt"/>
                <v:line id="Line 4401" o:spid="_x0000_s4765" style="position:absolute;visibility:visible;mso-wrap-style:square" from="2767,16968" to="7644,1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a0rMUAAADdAAAADwAAAGRycy9kb3ducmV2LnhtbESPUWvCMBSF3wf+h3CFvc20TsLojEVE&#10;YTAYs/MH3DXXtpjclCba7t8vg4GPh3POdzjrcnJW3GgInWcN+SIDQVx703Gj4fR1eHoBESKyQeuZ&#10;NPxQgHIze1hjYfzIR7pVsREJwqFADW2MfSFlqFtyGBa+J07e2Q8OY5JDI82AY4I7K5dZpqTDjtNC&#10;iz3tWqov1dVpGD+rw/Tx7o07+Z3qrMq/n/dW68f5tH0FEWmK9/B/+81oWKmVgr8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a0rMUAAADdAAAADwAAAAAAAAAA&#10;AAAAAAChAgAAZHJzL2Rvd25yZXYueG1sUEsFBgAAAAAEAAQA+QAAAJMDAAAAAA==&#10;" strokeweight="1.25pt"/>
                <v:line id="Line 4402" o:spid="_x0000_s4766" style="position:absolute;flip:y;visibility:visible;mso-wrap-style:square" from="8725,20259" to="12886,2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/oS8YAAADdAAAADwAAAGRycy9kb3ducmV2LnhtbESPX2vCQBDE3wt+h2MF3+rFImpTT9GC&#10;UKh98A/Yx21uTYK5vZDbmvjte0LBx2FmfsPMl52r1JWaUHo2MBomoIgzb0vODRwPm+cZqCDIFivP&#10;ZOBGAZaL3tMcU+tb3tF1L7mKEA4pGihE6lTrkBXkMAx9TRy9s28cSpRNrm2DbYS7Sr8kyUQ7LDku&#10;FFjTe0HZZf/rDAR745/TbHtq18fvi5TTL+k+X40Z9LvVGyihTh7h//aHNTCejK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f6EvGAAAA3QAAAA8AAAAAAAAA&#10;AAAAAAAAoQIAAGRycy9kb3ducmV2LnhtbFBLBQYAAAAABAAEAPkAAACUAwAAAAA=&#10;" strokeweight="1.25pt"/>
                <v:line id="Line 4403" o:spid="_x0000_s4767" style="position:absolute;visibility:visible;mso-wrap-style:square" from="7644,18049" to="8725,2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FRcIAAADdAAAADwAAAGRycy9kb3ducmV2LnhtbERP3WqDMBS+L+wdwhnsrka3IsM2LUMm&#10;FAZjs32AM3OqsuRETKru7ZeLQi8/vv/dYbFGTDT63rGCLElBEDdO99wqOJ+q9SsIH5A1Gsek4I88&#10;HPYPqx0W2s38TVMdWhFD2BeooAthKKT0TUcWfeIG4shd3GgxRDi2Uo84x3Br5HOa5tJiz7Ghw4HK&#10;jprf+moVzF91tXx+OG3Prsx7k2c/L+9GqafH5W0LItAS7uKb+6gVbPJNnBvfxCcg9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WFRcIAAADdAAAADwAAAAAAAAAAAAAA&#10;AAChAgAAZHJzL2Rvd25yZXYueG1sUEsFBgAAAAAEAAQA+QAAAJADAAAAAA==&#10;" strokeweight="1.25pt"/>
                <v:line id="Line 4404" o:spid="_x0000_s4768" style="position:absolute;flip:y;visibility:visible;mso-wrap-style:square" from="12886,18667" to="15301,2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zZosYAAADdAAAADwAAAGRycy9kb3ducmV2LnhtbESPX2vCQBDE3wv9DscW+lYvFfFP6im1&#10;UBCsD0bBPm5z2ySY2wu5rYnfvicIPg4z8xtmvuxdrc7UhsqzgddBAoo497biwsBh//kyBRUE2WLt&#10;mQxcKMBy8fgwx9T6jnd0zqRQEcIhRQOlSJNqHfKSHIaBb4ij9+tbhxJlW2jbYhfhrtbDJBlrhxXH&#10;hRIb+igpP2V/zkCwF/45Tr+O3erwfZJqspV+MzPm+al/fwMl1Ms9fGuvrYHReDSD65v4BP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M2aLGAAAA3QAAAA8AAAAAAAAA&#10;AAAAAAAAoQIAAGRycy9kb3ducmV2LnhtbFBLBQYAAAAABAAEAPkAAACUAwAAAAA=&#10;" strokeweight="1.25pt"/>
                <v:line id="Line 4405" o:spid="_x0000_s4769" style="position:absolute;visibility:visible;mso-wrap-style:square" from="10470,18667" to="12886,2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ofnsEAAADdAAAADwAAAGRycy9kb3ducmV2LnhtbERPy4rCMBTdD/gP4QruxtTHFKlGEVEQ&#10;Boax+gHX5toWk5vSRFv/frIQZnk479Wmt0Y8qfW1YwWTcQKCuHC65lLB5Xz4XIDwAVmjcUwKXuRh&#10;sx58rDDTruMTPfNQihjCPkMFVQhNJqUvKrLox64hjtzNtRZDhG0pdYtdDLdGTpMklRZrjg0VNrSr&#10;qLjnD6ug+80P/c+30/bidmlt0sl1tjdKjYb9dgkiUB/+xW/3USuYp19xf3wTn4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h+ewQAAAN0AAAAPAAAAAAAAAAAAAAAA&#10;AKECAABkcnMvZG93bnJldi54bWxQSwUGAAAAAAQABAD5AAAAjwMAAAAA&#10;" strokeweight="1.25pt"/>
                <v:line id="Line 4406" o:spid="_x0000_s4770" style="position:absolute;flip:y;visibility:visible;mso-wrap-style:square" from="15301,18049" to="18128,1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DecYAAADdAAAADwAAAGRycy9kb3ducmV2LnhtbESPQWvCQBSE74L/YXlCb3Vjaa2NrtIW&#10;hIJ6qBXs8TX7TILZtyH7NPHfu0LB4zAz3zCzRecqdaYmlJ4NjIYJKOLM25JzA7uf5eMEVBBki5Vn&#10;MnChAIt5vzfD1PqWv+m8lVxFCIcUDRQidap1yApyGIa+Jo7ewTcOJcom17bBNsJdpZ+SZKwdlhwX&#10;Cqzps6DsuD05A8Fe+G8/We/bj93vUcrXjXSrN2MeBt37FJRQJ/fwf/vLGngev4zg9iY+AT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jQ3nGAAAA3QAAAA8AAAAAAAAA&#10;AAAAAAAAoQIAAGRycy9kb3ducmV2LnhtbFBLBQYAAAAABAAEAPkAAACUAwAAAAA=&#10;" strokeweight="1.25pt"/>
                <v:line id="Line 4407" o:spid="_x0000_s4771" style="position:absolute;flip:y;visibility:visible;mso-wrap-style:square" from="18128,15223" to="18745,1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HdDsYAAADdAAAADwAAAGRycy9kb3ducmV2LnhtbESPQWvCQBSE74L/YXlCb3WjtGqjq9hC&#10;oWA9aAV7fM0+k2D2bci+mvjv3ULB4zAz3zCLVecqdaEmlJ4NjIYJKOLM25JzA4ev98cZqCDIFivP&#10;ZOBKAVbLfm+BqfUt7+iyl1xFCIcUDRQidap1yApyGIa+Jo7eyTcOJcom17bBNsJdpcdJMtEOS44L&#10;Bdb0VlB23v86A8Fe+ec4+zy2r4fvs5TTrXSbF2MeBt16Dkqok3v4v/1hDTxNnsfw9yY+Ab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x3Q7GAAAA3QAAAA8AAAAAAAAA&#10;AAAAAAAAoQIAAGRycy9kb3ducmV2LnhtbFBLBQYAAAAABAAEAPkAAACUAwAAAAA=&#10;" strokeweight="1.25pt"/>
                <v:line id="Line 4408" o:spid="_x0000_s4772" style="position:absolute;visibility:visible;mso-wrap-style:square" from="12886,12807" to="15301,1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B6cQAAADdAAAADwAAAGRycy9kb3ducmV2LnhtbESP0WrCQBRE3wX/YbmCb2ajtkGiq4hU&#10;EAqlRj/gmr0mwd27Ibs16d93C4U+DjNzhtnsBmvEkzrfOFYwT1IQxKXTDVcKrpfjbAXCB2SNxjEp&#10;+CYPu+14tMFcu57P9CxCJSKEfY4K6hDaXEpf1mTRJ64ljt7ddRZDlF0ldYd9hFsjF2maSYsNx4Ua&#10;WzrUVD6KL6ug/yyOw8e70/bqDlljsvlt+WaUmk6G/RpEoCH8h//aJ63gJXtdwu+b+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WIHpxAAAAN0AAAAPAAAAAAAAAAAA&#10;AAAAAKECAABkcnMvZG93bnJldi54bWxQSwUGAAAAAAQABAD5AAAAkgMAAAAA&#10;" strokeweight="1.25pt"/>
                <v:line id="Line 4409" o:spid="_x0000_s4773" style="position:absolute;flip:y;visibility:visible;mso-wrap-style:square" from="18745,12807" to="20337,1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Tg4cYAAADdAAAADwAAAGRycy9kb3ducmV2LnhtbESPQWvCQBSE70L/w/IEb3VjsVajq7RC&#10;odB6qAp6fGafSTD7NmRfTfz33ULB4zAz3zCLVecqdaUmlJ4NjIYJKOLM25JzA/vd++MUVBBki5Vn&#10;MnCjAKvlQ2+BqfUtf9N1K7mKEA4pGihE6lTrkBXkMAx9TRy9s28cSpRNrm2DbYS7Sj8lyUQ7LDku&#10;FFjTuqDssv1xBoK98ekw/Tq0b/vjRcqXjXSfM2MG/e51Dkqok3v4v/1hDYwnz2P4exOf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U4OHGAAAA3QAAAA8AAAAAAAAA&#10;AAAAAAAAoQIAAGRycy9kb3ducmV2LnhtbFBLBQYAAAAABAAEAPkAAACUAwAAAAA=&#10;" strokeweight="1.25pt"/>
                <v:line id="Line 4410" o:spid="_x0000_s4774" style="position:absolute;flip:x y;visibility:visible;mso-wrap-style:square" from="18745,10392" to="20337,1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PZcQAAADdAAAADwAAAGRycy9kb3ducmV2LnhtbESPwWrDMBBE74X8g9hALqWRG5LQuJGN&#10;CQm0vdXpByzWxjK1VsZSY+Xvq0Chx2Fm3jD7MtpeXGn0nWMFz8sMBHHjdMetgq/z6ekFhA/IGnvH&#10;pOBGHspi9rDHXLuJP+lah1YkCPscFZgQhlxK3xiy6JduIE7exY0WQ5JjK/WIU4LbXq6ybCstdpwW&#10;DA50MNR81z9WweQPzlT18f3xfNxVMZDX8aNRajGP1SuIQDH8h//ab1rBervZwP1Ne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FU9lxAAAAN0AAAAPAAAAAAAAAAAA&#10;AAAAAKECAABkcnMvZG93bnJldi54bWxQSwUGAAAAAAQABAD5AAAAkgMAAAAA&#10;" strokeweight="1.25pt"/>
                <v:line id="Line 4411" o:spid="_x0000_s4775" style="position:absolute;visibility:visible;mso-wrap-style:square" from="12886,12807" to="18745,1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8iccQAAADdAAAADwAAAGRycy9kb3ducmV2LnhtbESPUWvCMBSF3wf+h3AF32bq3IJUo4hM&#10;EAZjVn/Atbm2xeSmNNF2/34ZDPZ4OOd8h7PaDM6KB3Wh8axhNs1AEJfeNFxpOJ/2zwsQISIbtJ5J&#10;wzcF2KxHTyvMje/5SI8iViJBOOSooY6xzaUMZU0Ow9S3xMm7+s5hTLKrpOmwT3Bn5UuWKemw4bRQ&#10;Y0u7mspbcXca+q9iP3x+eOPOfqcaq2aX+bvVejIetksQkYb4H/5rH4yGV/Wm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yJxxAAAAN0AAAAPAAAAAAAAAAAA&#10;AAAAAKECAABkcnMvZG93bnJldi54bWxQSwUGAAAAAAQABAD5AAAAkgMAAAAA&#10;" strokeweight="1.25pt"/>
                <v:line id="Line 4412" o:spid="_x0000_s4776" style="position:absolute;flip:x y;visibility:visible;mso-wrap-style:square" from="18128,7565" to="18745,10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0icQAAADdAAAADwAAAGRycy9kb3ducmV2LnhtbESPUWvCMBSF34X9h3AHe5GZOrRznVGK&#10;KMy9rfoDLs1dU9bclCba+O/NYLDHwznnO5z1NtpOXGnwrWMF81kGgrh2uuVGwfl0eF6B8AFZY+eY&#10;FNzIw3bzMFljod3IX3StQiMShH2BCkwIfSGlrw1Z9DPXEyfv2w0WQ5JDI/WAY4LbTr5kWS4ttpwW&#10;DPa0M1T/VBerYPQ7Z8pqf5ye9m9lDOR1/KyVenqM5TuIQDH8h//aH1rBIl++wu+b9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3SJxAAAAN0AAAAPAAAAAAAAAAAA&#10;AAAAAKECAABkcnMvZG93bnJldi54bWxQSwUGAAAAAAQABAD5AAAAkgMAAAAA&#10;" strokeweight="1.25pt"/>
                <v:line id="Line 4413" o:spid="_x0000_s4777" style="position:absolute;flip:x y;visibility:visible;mso-wrap-style:square" from="15301,6947" to="18128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g+8EAAADdAAAADwAAAGRycy9kb3ducmV2LnhtbERP3WrCMBS+F/YO4Qy8kZlOVLbOWEpx&#10;ML2z+gCH5qwpa05Kk9ns7ZcLwcuP739XRNuLG42+c6zgdZmBIG6c7rhVcL18vryB8AFZY++YFPyR&#10;h2L/NNthrt3EZ7rVoRUphH2OCkwIQy6lbwxZ9Es3ECfu240WQ4JjK/WIUwq3vVxl2VZa7Dg1GByo&#10;MtT81L9WweQrZ8r6cFxcDu9lDOR1PDVKzZ9j+QEiUAwP8d39pRWst5s0N71JT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FOD7wQAAAN0AAAAPAAAAAAAAAAAAAAAA&#10;AKECAABkcnMvZG93bnJldi54bWxQSwUGAAAAAAQABAD5AAAAjwMAAAAA&#10;" strokeweight="1.25pt"/>
                <v:line id="Line 4414" o:spid="_x0000_s4778" style="position:absolute;flip:y;visibility:visible;mso-wrap-style:square" from="12886,10392" to="18745,1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VPf8YAAADdAAAADwAAAGRycy9kb3ducmV2LnhtbESPQWvCQBSE74X+h+UVvNWNYq2mrqJC&#10;oaAeagV7fM0+k2D2bci+mvjvXaHQ4zAz3zCzRecqdaEmlJ4NDPoJKOLM25JzA4ev9+cJqCDIFivP&#10;ZOBKARbzx4cZpta3/EmXveQqQjikaKAQqVOtQ1aQw9D3NXH0Tr5xKFE2ubYNthHuKj1MkrF2WHJc&#10;KLCmdUHZef/rDAR75Z/jZHtsV4fvs5SvO+k2U2N6T93yDZRQJ//hv/aHNTAav0zh/iY+AT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VT3/GAAAA3QAAAA8AAAAAAAAA&#10;AAAAAAAAoQIAAGRycy9kb3ducmV2LnhtbFBLBQYAAAAABAAEAPkAAACUAwAAAAA=&#10;" strokeweight="1.25pt"/>
                <v:line id="Line 4415" o:spid="_x0000_s4779" style="position:absolute;flip:x y;visibility:visible;mso-wrap-style:square" from="12886,5355" to="15301,6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4mQMAAAADdAAAADwAAAGRycy9kb3ducmV2LnhtbERP3WrCMBS+H/gO4QjeDE2VUbQapYjC&#10;trtVH+DQHJtic1KaaOPbLxeDXX58/7tDtJ140uBbxwqWiwwEce10y42C6+U8X4PwAVlj55gUvMjD&#10;YT9522Gh3cg/9KxCI1II+wIVmBD6QkpfG7LoF64nTtzNDRZDgkMj9YBjCredXGVZLi22nBoM9nQ0&#10;VN+rh1Uw+qMzZXX6er+cNmUM5HX8rpWaTWO5BREohn/xn/tTK/jI87Q/vUlP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8OJkDAAAAA3QAAAA8AAAAAAAAAAAAAAAAA&#10;oQIAAGRycy9kb3ducmV2LnhtbFBLBQYAAAAABAAEAPkAAACOAwAAAAA=&#10;" strokeweight="1.25pt"/>
                <v:line id="Line 4416" o:spid="_x0000_s4780" style="position:absolute;flip:x;visibility:visible;mso-wrap-style:square" from="10470,5355" to="12886,6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JxMYAAADdAAAADwAAAGRycy9kb3ducmV2LnhtbESPX2vCQBDE3wW/w7FC3/SilFRTT2mF&#10;QqH2wT9gH7e5bRLM7YXc1sRv7xUKPg4z8xtmue5drS7UhsqzgekkAUWce1txYeB4eBvPQQVBtlh7&#10;JgNXCrBeDQdLzKzveEeXvRQqQjhkaKAUaTKtQ16SwzDxDXH0fnzrUKJsC21b7CLc1XqWJKl2WHFc&#10;KLGhTUn5ef/rDAR75e/TfHvqXo9fZ6mePqX/WBjzMOpfnkEJ9XIP/7ffrYHHNJ3C35v4BP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PicTGAAAA3QAAAA8AAAAAAAAA&#10;AAAAAAAAoQIAAGRycy9kb3ducmV2LnhtbFBLBQYAAAAABAAEAPkAAACUAwAAAAA=&#10;" strokeweight="1.25pt"/>
                <v:line id="Line 4417" o:spid="_x0000_s4781" style="position:absolute;flip:y;visibility:visible;mso-wrap-style:square" from="12886,6947" to="15301,1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0Xs8YAAADdAAAADwAAAGRycy9kb3ducmV2LnhtbESPQWvCQBSE7wX/w/IK3uqmUlIbXcUW&#10;CoL1UCvo8Zl9JsHs25B9mvjvu0Khx2FmvmFmi97V6kptqDwbeB4loIhzbysuDOx+Pp8moIIgW6w9&#10;k4EbBVjMBw8zzKzv+JuuWylUhHDI0EAp0mRah7wkh2HkG+LonXzrUKJsC21b7CLc1XqcJKl2WHFc&#10;KLGhj5Ly8/biDAR74+N+8rXv3neHs1SvG+nXb8YMH/vlFJRQL//hv/bKGnhJ0zHc38Qn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dF7PGAAAA3QAAAA8AAAAAAAAA&#10;AAAAAAAAoQIAAGRycy9kb3ducmV2LnhtbFBLBQYAAAAABAAEAPkAAACUAwAAAAA=&#10;" strokeweight="1.25pt"/>
                <v:line id="Line 4418" o:spid="_x0000_s4782" style="position:absolute;flip:x;visibility:visible;mso-wrap-style:square" from="7644,6947" to="10470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GyKMYAAADdAAAADwAAAGRycy9kb3ducmV2LnhtbESPQWvCQBSE70L/w/IKvdWNtqQ2dRVb&#10;EAraQ61gj6/ZZxLMvg3Zp4n/3hUKHoeZ+YaZzntXqxO1ofJsYDRMQBHn3lZcGNj+LB8noIIgW6w9&#10;k4EzBZjP7gZTzKzv+JtOGylUhHDI0EAp0mRah7wkh2HoG+Lo7X3rUKJsC21b7CLc1XqcJKl2WHFc&#10;KLGhj5Lyw+boDAR75r/dZL3r3re/B6levqRfvRrzcN8v3kAJ9XIL/7c/rYHnNH2C65v4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RsijGAAAA3QAAAA8AAAAAAAAA&#10;AAAAAAAAoQIAAGRycy9kb3ducmV2LnhtbFBLBQYAAAAABAAEAPkAAACUAwAAAAA=&#10;" strokeweight="1.25pt"/>
                <v:line id="Line 4419" o:spid="_x0000_s4783" style="position:absolute;flip:x;visibility:visible;mso-wrap-style:square" from="7027,7565" to="7644,10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qXMYAAADdAAAADwAAAGRycy9kb3ducmV2LnhtbESPQWvCQBSE7wX/w/IKvdVNi6Q2uoot&#10;FArVg1bQ4zP7TILZtyH7auK/d4WCx2FmvmGm897V6kxtqDwbeBkmoIhzbysuDGx/v57HoIIgW6w9&#10;k4ELBZjPBg9TzKzveE3njRQqQjhkaKAUaTKtQ16SwzD0DXH0jr51KFG2hbYtdhHuav2aJKl2WHFc&#10;KLGhz5Ly0+bPGQj2wofdeLnrPrb7k1RvK+l/3o15euwXE1BCvdzD/+1va2CUpiO4vY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4KlzGAAAA3QAAAA8AAAAAAAAA&#10;AAAAAAAAoQIAAGRycy9kb3ducmV2LnhtbFBLBQYAAAAABAAEAPkAAACUAwAAAAA=&#10;" strokeweight="1.25pt"/>
                <v:line id="Line 4420" o:spid="_x0000_s4784" style="position:absolute;flip:x y;visibility:visible;mso-wrap-style:square" from="10470,6947" to="12886,1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mF2MQAAADdAAAADwAAAGRycy9kb3ducmV2LnhtbESPwWrDMBBE74H8g9hCL6GRUxLTulGC&#10;CQmkucXuByzW1jK1VsZSY/Xvo0Khx2Fm3jDbfbS9uNHoO8cKVssMBHHjdMetgo/69PQCwgdkjb1j&#10;UvBDHva7+WyLhXYTX+lWhVYkCPsCFZgQhkJK3xiy6JduIE7epxsthiTHVuoRpwS3vXzOslxa7Dgt&#10;GBzoYKj5qr6tgskfnCmr4/uiPr6WMZDX8dIo9fgQyzcQgWL4D/+1z1rBOs838PsmPQ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YXYxAAAAN0AAAAPAAAAAAAAAAAA&#10;AAAAAKECAABkcnMvZG93bnJldi54bWxQSwUGAAAAAAQABAD5AAAAkgMAAAAA&#10;" strokeweight="1.25pt"/>
                <v:line id="Line 4421" o:spid="_x0000_s4785" style="position:absolute;flip:x;visibility:visible;mso-wrap-style:square" from="5434,10392" to="7027,1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YRsMYAAADdAAAADwAAAGRycy9kb3ducmV2LnhtbESPX2vCQBDE3wv9DscW+lYvLSVq9BQt&#10;FATbB/+APq65bRLM7YXc1sRv3ysIPg4z8xtmOu9drS7UhsqzgddBAoo497biwsB+9/kyAhUE2WLt&#10;mQxcKcB89vgwxcz6jjd02UqhIoRDhgZKkSbTOuQlOQwD3xBH78e3DiXKttC2xS7CXa3fkiTVDiuO&#10;CyU29FFSft7+OgPBXvl0GH0duuX+eJZq+C39emzM81O/mIAS6uUevrVX1sB7mqbw/yY+AT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mEbDGAAAA3QAAAA8AAAAAAAAA&#10;AAAAAAAAoQIAAGRycy9kb3ducmV2LnhtbFBLBQYAAAAABAAEAPkAAACUAwAAAAA=&#10;" strokeweight="1.25pt"/>
                <v:line id="Line 4422" o:spid="_x0000_s4786" style="position:absolute;visibility:visible;mso-wrap-style:square" from="5434,12807" to="7027,1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9NV8QAAADdAAAADwAAAGRycy9kb3ducmV2LnhtbESPUWvCMBSF3wf+h3AF32aqjijVKCIT&#10;BoMxqz/g2lzbYnJTmsx2/34ZDPZ4OOd8h7PZDc6KB3Wh8axhNs1AEJfeNFxpuJyPzysQISIbtJ5J&#10;wzcF2G1HTxvMje/5RI8iViJBOOSooY6xzaUMZU0Ow9S3xMm7+c5hTLKrpOmwT3Bn5TzLlHTYcFqo&#10;saVDTeW9+HIa+s/iOHy8e+Mu/qAaq2bXxavVejIe9msQkYb4H/5rvxkNL0ot4f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01XxAAAAN0AAAAPAAAAAAAAAAAA&#10;AAAAAKECAABkcnMvZG93bnJldi54bWxQSwUGAAAAAAQABAD5AAAAkgMAAAAA&#10;" strokeweight="1.25pt"/>
                <v:line id="Line 4423" o:spid="_x0000_s4787" style="position:absolute;flip:x y;visibility:visible;mso-wrap-style:square" from="7027,10392" to="12886,12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gqRsAAAADdAAAADwAAAGRycy9kb3ducmV2LnhtbERP3WrCMBS+H/gO4QjeDE2VUbQapYjC&#10;trtVH+DQHJtic1KaaOPbLxeDXX58/7tDtJ140uBbxwqWiwwEce10y42C6+U8X4PwAVlj55gUvMjD&#10;YT9522Gh3cg/9KxCI1II+wIVmBD6QkpfG7LoF64nTtzNDRZDgkMj9YBjCredXGVZLi22nBoM9nQ0&#10;VN+rh1Uw+qMzZXX6er+cNmUM5HX8rpWaTWO5BREohn/xn/tTK/jI8zQ3vUlPQO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4KkbAAAAA3QAAAA8AAAAAAAAAAAAAAAAA&#10;oQIAAGRycy9kb3ducmV2LnhtbFBLBQYAAAAABAAEAPkAAACOAwAAAAA=&#10;" strokeweight="1.25pt"/>
                <v:line id="Line 4424" o:spid="_x0000_s4788" style="position:absolute;visibility:visible;mso-wrap-style:square" from="7027,15223" to="7644,1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x8vsQAAADdAAAADwAAAGRycy9kb3ducmV2LnhtbESPUWvCMBSF3wf+h3AF32aqjqDVKCIT&#10;BoMxqz/g2lzbYnJTmsx2/34ZDPZ4OOd8h7PZDc6KB3Wh8axhNs1AEJfeNFxpuJyPz0sQISIbtJ5J&#10;wzcF2G1HTxvMje/5RI8iViJBOOSooY6xzaUMZU0Ow9S3xMm7+c5hTLKrpOmwT3Bn5TzLlHTYcFqo&#10;saVDTeW9+HIa+s/iOHy8e+Mu/qAaq2bXxavVejIe9msQkYb4H/5rvxkNL0qt4PdNe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Hy+xAAAAN0AAAAPAAAAAAAAAAAA&#10;AAAAAKECAABkcnMvZG93bnJldi54bWxQSwUGAAAAAAQABAD5AAAAkgMAAAAA&#10;" strokeweight="1.25pt"/>
                <v:line id="Line 4425" o:spid="_x0000_s4789" style="position:absolute;visibility:visible;mso-wrap-style:square" from="7644,18049" to="10470,1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9D/sIAAADdAAAADwAAAGRycy9kb3ducmV2LnhtbERP3WrCMBS+F/YO4Qx2Z1OddKMaZRQL&#10;A2HMrg9w1hzbsuSkNJmtb28uBrv8+P53h9kacaXR944VrJIUBHHjdM+tgvqrXL6C8AFZo3FMCm7k&#10;4bB/WOww127iM12r0IoYwj5HBV0IQy6lbzqy6BM3EEfu4kaLIcKxlXrEKYZbI9dpmkmLPceGDgcq&#10;Omp+ql+rYPqsyvnj5LStXZH1Jlt9Px+NUk+P89sWRKA5/Iv/3O9awSZ7ifv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9D/sIAAADdAAAADwAAAAAAAAAAAAAA&#10;AAChAgAAZHJzL2Rvd25yZXYueG1sUEsFBgAAAAAEAAQA+QAAAJADAAAAAA==&#10;" strokeweight="1.25pt"/>
                <v:line id="Line 4426" o:spid="_x0000_s4790" style="position:absolute;flip:y;visibility:visible;mso-wrap-style:square" from="10470,12807" to="12886,1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fGcYAAADdAAAADwAAAGRycy9kb3ducmV2LnhtbESPX2vCQBDE3wt+h2MF3+rFImpTT7GC&#10;UKh98A/Yx21uTYK5vZDbmvjte0LBx2FmfsPMl52r1JWaUHo2MBomoIgzb0vODRwPm+cZqCDIFivP&#10;ZOBGAZaL3tMcU+tb3tF1L7mKEA4pGihE6lTrkBXkMAx9TRy9s28cSpRNrm2DbYS7Sr8kyUQ7LDku&#10;FFjTuqDssv91BoK98c9ptj2178fvi5TTL+k+X40Z9LvVGyihTh7h//aHNTCeTEdwfxOf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WHxnGAAAA3QAAAA8AAAAAAAAA&#10;AAAAAAAAoQIAAGRycy9kb3ducmV2LnhtbFBLBQYAAAAABAAEAPkAAACUAwAAAAA=&#10;" strokeweight="1.25pt"/>
                <v:line id="Line 4427" o:spid="_x0000_s4791" style="position:absolute;flip:x;visibility:visible;mso-wrap-style:square" from="7027,12807" to="12886,1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SBbsYAAADdAAAADwAAAGRycy9kb3ducmV2LnhtbESPX2vCQBDE3wt+h2MF3+pFEbWpp2ih&#10;UKh98A/Yx21uTYK5vZDbmvjte0LBx2FmfsMsVp2r1JWaUHo2MBomoIgzb0vODRwP789zUEGQLVae&#10;ycCNAqyWvacFpta3vKPrXnIVIRxSNFCI1KnWISvIYRj6mjh6Z984lCibXNsG2wh3lR4nyVQ7LDku&#10;FFjTW0HZZf/rDAR745/TfHtqN8fvi5SzL+k+X4wZ9Lv1KyihTh7h//aHNTCZzsZwfxOfgF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EgW7GAAAA3QAAAA8AAAAAAAAA&#10;AAAAAAAAoQIAAGRycy9kb3ducmV2LnhtbFBLBQYAAAAABAAEAPkAAACUAwAAAAA=&#10;" strokeweight="1.25pt"/>
                <v:rect id="Rectangle 4428" o:spid="_x0000_s4792" style="position:absolute;left:12222;top:21394;width:849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nWMYA&#10;AADdAAAADwAAAGRycy9kb3ducmV2LnhtbESPT2vCQBTE7wW/w/IEb3XjH2yJbkSEFmk9tEnp+ZF9&#10;yUazb0N2q/Hbd4VCj8PM/IbZbAfbigv1vnGsYDZNQBCXTjdcK/gqXh6fQfiArLF1TApu5GGbjR42&#10;mGp35U+65KEWEcI+RQUmhC6V0peGLPqp64ijV7neYoiyr6Xu8RrhtpXzJFlJiw3HBYMd7Q2V5/zH&#10;Kvg+nF5nR1MNwby/5UXRUNF9kFKT8bBbgwg0hP/wX/ugFSxXTwu4v4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MnWMYAAADdAAAADwAAAAAAAAAAAAAAAACYAgAAZHJz&#10;L2Rvd25yZXYueG1sUEsFBgAAAAAEAAQA9QAAAIs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C1</w:t>
                        </w:r>
                      </w:p>
                    </w:txbxContent>
                  </v:textbox>
                </v:rect>
                <v:rect id="Rectangle 4429" o:spid="_x0000_s4793" style="position:absolute;left:15255;top:19901;width:849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/LMQA&#10;AADdAAAADwAAAGRycy9kb3ducmV2LnhtbESPQWvCQBSE7wX/w/IEb3VjESvRVUSwiPZQE/H8yD6z&#10;0ezbkF01/nu3UOhxmJlvmPmys7W4U+srxwpGwwQEceF0xaWCY755n4LwAVlj7ZgUPMnDctF7m2Oq&#10;3YMPdM9CKSKEfYoKTAhNKqUvDFn0Q9cQR+/sWoshyraUusVHhNtafiTJRFqsOC4YbGhtqLhmN6vg&#10;tL18jb7NuQtmv8vyvKK8+SGlBv1uNQMRqAv/4b/2VisYTz7H8Ps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vyzEAAAA3QAAAA8AAAAAAAAAAAAAAAAAmAIAAGRycy9k&#10;b3ducmV2LnhtbFBLBQYAAAAABAAEAPUAAACJAwAAAAA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C2</w:t>
                        </w:r>
                      </w:p>
                    </w:txbxContent>
                  </v:textbox>
                </v:rect>
                <v:rect id="Rectangle 4430" o:spid="_x0000_s4794" style="position:absolute;left:12222;top:17950;width:849;height:1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at8UA&#10;AADdAAAADwAAAGRycy9kb3ducmV2LnhtbESPQWvCQBSE7wX/w/IEb3WjqC3RjYjQIq2HNik9P7Iv&#10;2Wj2bchuNf77rlDocZiZb5jNdrCtuFDvG8cKZtMEBHHpdMO1gq/i5fEZhA/IGlvHpOBGHrbZ6GGD&#10;qXZX/qRLHmoRIexTVGBC6FIpfWnIop+6jjh6lesthij7WuoerxFuWzlPkpW02HBcMNjR3lB5zn+s&#10;gu/D6XV2NNUQzPtbXhQNFd0HKTUZD7s1iEBD+A//tQ9awWL1tIT7m/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hq3xQAAAN0AAAAPAAAAAAAAAAAAAAAAAJgCAABkcnMv&#10;ZG93bnJldi54bWxQSwUGAAAAAAQABAD1AAAAigMAAAAA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>C3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lang w:val="en-AU"/>
        </w:rPr>
      </w:pP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lang w:val="en-AU"/>
        </w:rPr>
      </w:pP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lang w:val="en-AU"/>
        </w:rPr>
      </w:pP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lang w:val="en-AU"/>
        </w:rPr>
      </w:pP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lang w:val="en-AU"/>
        </w:rPr>
      </w:pPr>
    </w:p>
    <w:p w:rsidR="00715D7A" w:rsidRPr="00715D7A" w:rsidRDefault="00452743" w:rsidP="00715D7A">
      <w:pPr>
        <w:spacing w:after="160" w:line="360" w:lineRule="auto"/>
        <w:rPr>
          <w:rFonts w:ascii="Arial" w:eastAsia="Calibri" w:hAnsi="Arial" w:cs="Arial"/>
          <w:b/>
          <w:lang w:val="en-AU"/>
        </w:rPr>
      </w:pPr>
      <w:r>
        <w:rPr>
          <w:rFonts w:ascii="Arial" w:eastAsia="Calibri" w:hAnsi="Arial" w:cs="Arial"/>
          <w:noProof/>
          <w:sz w:val="20"/>
          <w:szCs w:val="20"/>
          <w:lang w:val="en-AU" w:eastAsia="en-AU"/>
        </w:rPr>
        <mc:AlternateContent>
          <mc:Choice Requires="wpc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46990</wp:posOffset>
                </wp:positionV>
                <wp:extent cx="2555875" cy="2385695"/>
                <wp:effectExtent l="4445" t="8890" r="11430" b="5715"/>
                <wp:wrapTight wrapText="bothSides">
                  <wp:wrapPolygon edited="0">
                    <wp:start x="1964" y="4214"/>
                    <wp:lineTo x="2045" y="17915"/>
                    <wp:lineTo x="2125" y="18265"/>
                    <wp:lineTo x="2619" y="18265"/>
                    <wp:lineTo x="2619" y="18881"/>
                    <wp:lineTo x="20291" y="18881"/>
                    <wp:lineTo x="20457" y="18173"/>
                    <wp:lineTo x="13089" y="16857"/>
                    <wp:lineTo x="17758" y="12643"/>
                    <wp:lineTo x="19802" y="9831"/>
                    <wp:lineTo x="20130" y="9573"/>
                    <wp:lineTo x="20210" y="8779"/>
                    <wp:lineTo x="20044" y="8428"/>
                    <wp:lineTo x="18901" y="7026"/>
                    <wp:lineTo x="18981" y="6675"/>
                    <wp:lineTo x="17758" y="5795"/>
                    <wp:lineTo x="11699" y="4214"/>
                    <wp:lineTo x="1964" y="4214"/>
                  </wp:wrapPolygon>
                </wp:wrapTight>
                <wp:docPr id="4578" name="Canvas 4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Line 4580"/>
                        <wps:cNvCnPr/>
                        <wps:spPr bwMode="auto">
                          <a:xfrm>
                            <a:off x="170607" y="0"/>
                            <a:ext cx="646" cy="64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Line 4581"/>
                        <wps:cNvCnPr/>
                        <wps:spPr bwMode="auto">
                          <a:xfrm>
                            <a:off x="2555229" y="2385049"/>
                            <a:ext cx="646" cy="646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Freeform 4582"/>
                        <wps:cNvSpPr>
                          <a:spLocks/>
                        </wps:cNvSpPr>
                        <wps:spPr bwMode="auto">
                          <a:xfrm>
                            <a:off x="341214" y="475717"/>
                            <a:ext cx="2038238" cy="1511177"/>
                          </a:xfrm>
                          <a:custGeom>
                            <a:avLst/>
                            <a:gdLst>
                              <a:gd name="T0" fmla="*/ 0 w 3154"/>
                              <a:gd name="T1" fmla="*/ 825 h 2338"/>
                              <a:gd name="T2" fmla="*/ 288 w 3154"/>
                              <a:gd name="T3" fmla="*/ 1193 h 2338"/>
                              <a:gd name="T4" fmla="*/ 504 w 3154"/>
                              <a:gd name="T5" fmla="*/ 1465 h 2338"/>
                              <a:gd name="T6" fmla="*/ 793 w 3154"/>
                              <a:gd name="T7" fmla="*/ 1697 h 2338"/>
                              <a:gd name="T8" fmla="*/ 1577 w 3154"/>
                              <a:gd name="T9" fmla="*/ 2338 h 2338"/>
                              <a:gd name="T10" fmla="*/ 2362 w 3154"/>
                              <a:gd name="T11" fmla="*/ 1697 h 2338"/>
                              <a:gd name="T12" fmla="*/ 2650 w 3154"/>
                              <a:gd name="T13" fmla="*/ 1465 h 2338"/>
                              <a:gd name="T14" fmla="*/ 2866 w 3154"/>
                              <a:gd name="T15" fmla="*/ 1193 h 2338"/>
                              <a:gd name="T16" fmla="*/ 3154 w 3154"/>
                              <a:gd name="T17" fmla="*/ 825 h 2338"/>
                              <a:gd name="T18" fmla="*/ 3154 w 3154"/>
                              <a:gd name="T19" fmla="*/ 769 h 2338"/>
                              <a:gd name="T20" fmla="*/ 2738 w 3154"/>
                              <a:gd name="T21" fmla="*/ 289 h 2338"/>
                              <a:gd name="T22" fmla="*/ 2490 w 3154"/>
                              <a:gd name="T23" fmla="*/ 225 h 2338"/>
                              <a:gd name="T24" fmla="*/ 1577 w 3154"/>
                              <a:gd name="T25" fmla="*/ 0 h 2338"/>
                              <a:gd name="T26" fmla="*/ 665 w 3154"/>
                              <a:gd name="T27" fmla="*/ 225 h 2338"/>
                              <a:gd name="T28" fmla="*/ 416 w 3154"/>
                              <a:gd name="T29" fmla="*/ 289 h 2338"/>
                              <a:gd name="T30" fmla="*/ 0 w 3154"/>
                              <a:gd name="T31" fmla="*/ 769 h 2338"/>
                              <a:gd name="T32" fmla="*/ 0 w 3154"/>
                              <a:gd name="T33" fmla="*/ 825 h 2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54" h="2338">
                                <a:moveTo>
                                  <a:pt x="0" y="825"/>
                                </a:moveTo>
                                <a:lnTo>
                                  <a:pt x="288" y="1193"/>
                                </a:lnTo>
                                <a:lnTo>
                                  <a:pt x="504" y="1465"/>
                                </a:lnTo>
                                <a:lnTo>
                                  <a:pt x="793" y="1697"/>
                                </a:lnTo>
                                <a:lnTo>
                                  <a:pt x="1577" y="2338"/>
                                </a:lnTo>
                                <a:lnTo>
                                  <a:pt x="2362" y="1697"/>
                                </a:lnTo>
                                <a:lnTo>
                                  <a:pt x="2650" y="1465"/>
                                </a:lnTo>
                                <a:lnTo>
                                  <a:pt x="2866" y="1193"/>
                                </a:lnTo>
                                <a:lnTo>
                                  <a:pt x="3154" y="825"/>
                                </a:lnTo>
                                <a:lnTo>
                                  <a:pt x="3154" y="769"/>
                                </a:lnTo>
                                <a:lnTo>
                                  <a:pt x="2738" y="289"/>
                                </a:lnTo>
                                <a:lnTo>
                                  <a:pt x="2490" y="225"/>
                                </a:lnTo>
                                <a:lnTo>
                                  <a:pt x="1577" y="0"/>
                                </a:lnTo>
                                <a:lnTo>
                                  <a:pt x="665" y="225"/>
                                </a:lnTo>
                                <a:lnTo>
                                  <a:pt x="416" y="289"/>
                                </a:lnTo>
                                <a:lnTo>
                                  <a:pt x="0" y="769"/>
                                </a:lnTo>
                                <a:lnTo>
                                  <a:pt x="0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75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583"/>
                        <wps:cNvCnPr/>
                        <wps:spPr bwMode="auto">
                          <a:xfrm flipH="1" flipV="1">
                            <a:off x="941570" y="1008960"/>
                            <a:ext cx="72379" cy="2378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4584"/>
                        <wps:cNvCnPr/>
                        <wps:spPr bwMode="auto">
                          <a:xfrm flipH="1" flipV="1">
                            <a:off x="341214" y="1008960"/>
                            <a:ext cx="186117" cy="2378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585"/>
                        <wps:cNvCnPr/>
                        <wps:spPr bwMode="auto">
                          <a:xfrm flipH="1">
                            <a:off x="1706717" y="1008960"/>
                            <a:ext cx="72379" cy="2378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586"/>
                        <wps:cNvCnPr/>
                        <wps:spPr bwMode="auto">
                          <a:xfrm flipV="1">
                            <a:off x="2193335" y="1008960"/>
                            <a:ext cx="186117" cy="23785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587"/>
                        <wps:cNvCnPr/>
                        <wps:spPr bwMode="auto">
                          <a:xfrm>
                            <a:off x="941570" y="1008960"/>
                            <a:ext cx="837526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588"/>
                        <wps:cNvCnPr/>
                        <wps:spPr bwMode="auto">
                          <a:xfrm>
                            <a:off x="341214" y="1008960"/>
                            <a:ext cx="600356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589"/>
                        <wps:cNvCnPr/>
                        <wps:spPr bwMode="auto">
                          <a:xfrm flipV="1">
                            <a:off x="941570" y="972764"/>
                            <a:ext cx="646" cy="361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590"/>
                        <wps:cNvCnPr/>
                        <wps:spPr bwMode="auto">
                          <a:xfrm flipV="1">
                            <a:off x="341214" y="972764"/>
                            <a:ext cx="646" cy="361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591"/>
                        <wps:cNvCnPr/>
                        <wps:spPr bwMode="auto">
                          <a:xfrm>
                            <a:off x="1779096" y="1008960"/>
                            <a:ext cx="600356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592"/>
                        <wps:cNvCnPr/>
                        <wps:spPr bwMode="auto">
                          <a:xfrm>
                            <a:off x="1779096" y="972764"/>
                            <a:ext cx="646" cy="361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593"/>
                        <wps:cNvCnPr/>
                        <wps:spPr bwMode="auto">
                          <a:xfrm flipV="1">
                            <a:off x="2379452" y="972764"/>
                            <a:ext cx="646" cy="361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594"/>
                        <wps:cNvCnPr/>
                        <wps:spPr bwMode="auto">
                          <a:xfrm flipH="1">
                            <a:off x="1179386" y="1422627"/>
                            <a:ext cx="361894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595"/>
                        <wps:cNvCnPr/>
                        <wps:spPr bwMode="auto">
                          <a:xfrm flipH="1">
                            <a:off x="739944" y="1422627"/>
                            <a:ext cx="258496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596"/>
                        <wps:cNvCnPr/>
                        <wps:spPr bwMode="auto">
                          <a:xfrm flipH="1" flipV="1">
                            <a:off x="1148367" y="1572581"/>
                            <a:ext cx="211966" cy="4143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597"/>
                        <wps:cNvCnPr/>
                        <wps:spPr bwMode="auto">
                          <a:xfrm flipH="1" flipV="1">
                            <a:off x="853682" y="1572581"/>
                            <a:ext cx="506651" cy="4143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598"/>
                        <wps:cNvCnPr/>
                        <wps:spPr bwMode="auto">
                          <a:xfrm flipH="1">
                            <a:off x="1722227" y="1422627"/>
                            <a:ext cx="259142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599"/>
                        <wps:cNvCnPr/>
                        <wps:spPr bwMode="auto">
                          <a:xfrm flipH="1">
                            <a:off x="1360333" y="1572581"/>
                            <a:ext cx="211966" cy="4143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600"/>
                        <wps:cNvCnPr/>
                        <wps:spPr bwMode="auto">
                          <a:xfrm flipV="1">
                            <a:off x="1360333" y="1572581"/>
                            <a:ext cx="507298" cy="41431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601"/>
                        <wps:cNvCnPr/>
                        <wps:spPr bwMode="auto">
                          <a:xfrm flipH="1" flipV="1">
                            <a:off x="1013949" y="1246818"/>
                            <a:ext cx="165437" cy="175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602"/>
                        <wps:cNvCnPr/>
                        <wps:spPr bwMode="auto">
                          <a:xfrm flipH="1">
                            <a:off x="998439" y="1246818"/>
                            <a:ext cx="15510" cy="175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603"/>
                        <wps:cNvCnPr/>
                        <wps:spPr bwMode="auto">
                          <a:xfrm flipV="1">
                            <a:off x="1148367" y="1422627"/>
                            <a:ext cx="31019" cy="149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604"/>
                        <wps:cNvCnPr/>
                        <wps:spPr bwMode="auto">
                          <a:xfrm>
                            <a:off x="998439" y="1422627"/>
                            <a:ext cx="149927" cy="149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605"/>
                        <wps:cNvCnPr/>
                        <wps:spPr bwMode="auto">
                          <a:xfrm flipH="1" flipV="1">
                            <a:off x="527331" y="1246818"/>
                            <a:ext cx="212613" cy="175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606"/>
                        <wps:cNvCnPr/>
                        <wps:spPr bwMode="auto">
                          <a:xfrm>
                            <a:off x="527331" y="1246818"/>
                            <a:ext cx="139588" cy="175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607"/>
                        <wps:cNvCnPr/>
                        <wps:spPr bwMode="auto">
                          <a:xfrm flipH="1" flipV="1">
                            <a:off x="739944" y="1422627"/>
                            <a:ext cx="113738" cy="149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608"/>
                        <wps:cNvCnPr/>
                        <wps:spPr bwMode="auto">
                          <a:xfrm>
                            <a:off x="666919" y="1422627"/>
                            <a:ext cx="186763" cy="149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609"/>
                        <wps:cNvCnPr/>
                        <wps:spPr bwMode="auto">
                          <a:xfrm flipV="1">
                            <a:off x="2053747" y="1246818"/>
                            <a:ext cx="139588" cy="175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610"/>
                        <wps:cNvCnPr/>
                        <wps:spPr bwMode="auto">
                          <a:xfrm flipH="1">
                            <a:off x="1981369" y="1246818"/>
                            <a:ext cx="211966" cy="175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611"/>
                        <wps:cNvCnPr/>
                        <wps:spPr bwMode="auto">
                          <a:xfrm flipV="1">
                            <a:off x="1867631" y="1422627"/>
                            <a:ext cx="186117" cy="149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612"/>
                        <wps:cNvCnPr/>
                        <wps:spPr bwMode="auto">
                          <a:xfrm flipH="1">
                            <a:off x="1867631" y="1422627"/>
                            <a:ext cx="113738" cy="149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613"/>
                        <wps:cNvCnPr/>
                        <wps:spPr bwMode="auto">
                          <a:xfrm flipH="1">
                            <a:off x="1541280" y="1246818"/>
                            <a:ext cx="165437" cy="175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614"/>
                        <wps:cNvCnPr/>
                        <wps:spPr bwMode="auto">
                          <a:xfrm flipH="1" flipV="1">
                            <a:off x="1706717" y="1246818"/>
                            <a:ext cx="15510" cy="17580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615"/>
                        <wps:cNvCnPr/>
                        <wps:spPr bwMode="auto">
                          <a:xfrm>
                            <a:off x="1541280" y="1422627"/>
                            <a:ext cx="31019" cy="149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616"/>
                        <wps:cNvCnPr/>
                        <wps:spPr bwMode="auto">
                          <a:xfrm flipV="1">
                            <a:off x="1572299" y="1422627"/>
                            <a:ext cx="149927" cy="14995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617"/>
                        <wps:cNvCnPr/>
                        <wps:spPr bwMode="auto">
                          <a:xfrm>
                            <a:off x="941570" y="972764"/>
                            <a:ext cx="837526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618"/>
                        <wps:cNvCnPr/>
                        <wps:spPr bwMode="auto">
                          <a:xfrm>
                            <a:off x="1779096" y="972764"/>
                            <a:ext cx="600356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619"/>
                        <wps:cNvCnPr/>
                        <wps:spPr bwMode="auto">
                          <a:xfrm>
                            <a:off x="341214" y="972764"/>
                            <a:ext cx="600356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620"/>
                        <wps:cNvCnPr/>
                        <wps:spPr bwMode="auto">
                          <a:xfrm>
                            <a:off x="1360333" y="662514"/>
                            <a:ext cx="418763" cy="310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621"/>
                        <wps:cNvCnPr/>
                        <wps:spPr bwMode="auto">
                          <a:xfrm flipV="1">
                            <a:off x="1779096" y="662514"/>
                            <a:ext cx="109214" cy="310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622"/>
                        <wps:cNvCnPr/>
                        <wps:spPr bwMode="auto">
                          <a:xfrm>
                            <a:off x="1888310" y="662514"/>
                            <a:ext cx="491142" cy="310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23"/>
                        <wps:cNvCnPr/>
                        <wps:spPr bwMode="auto">
                          <a:xfrm flipH="1" flipV="1">
                            <a:off x="2110616" y="662514"/>
                            <a:ext cx="268835" cy="310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624"/>
                        <wps:cNvCnPr/>
                        <wps:spPr bwMode="auto">
                          <a:xfrm flipH="1">
                            <a:off x="341214" y="662514"/>
                            <a:ext cx="268835" cy="310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625"/>
                        <wps:cNvCnPr/>
                        <wps:spPr bwMode="auto">
                          <a:xfrm flipV="1">
                            <a:off x="341214" y="662514"/>
                            <a:ext cx="491788" cy="310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626"/>
                        <wps:cNvCnPr/>
                        <wps:spPr bwMode="auto">
                          <a:xfrm flipV="1">
                            <a:off x="941570" y="662514"/>
                            <a:ext cx="418763" cy="310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627"/>
                        <wps:cNvCnPr/>
                        <wps:spPr bwMode="auto">
                          <a:xfrm>
                            <a:off x="833002" y="662514"/>
                            <a:ext cx="108568" cy="31025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628"/>
                        <wps:cNvCnPr/>
                        <wps:spPr bwMode="auto">
                          <a:xfrm flipV="1">
                            <a:off x="1360333" y="621147"/>
                            <a:ext cx="242986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629"/>
                        <wps:cNvCnPr/>
                        <wps:spPr bwMode="auto">
                          <a:xfrm>
                            <a:off x="1117347" y="621147"/>
                            <a:ext cx="242986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630"/>
                        <wps:cNvCnPr/>
                        <wps:spPr bwMode="auto">
                          <a:xfrm>
                            <a:off x="1603319" y="621147"/>
                            <a:ext cx="284991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631"/>
                        <wps:cNvCnPr/>
                        <wps:spPr bwMode="auto">
                          <a:xfrm flipV="1">
                            <a:off x="1888310" y="621147"/>
                            <a:ext cx="62039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632"/>
                        <wps:cNvCnPr/>
                        <wps:spPr bwMode="auto">
                          <a:xfrm>
                            <a:off x="1360333" y="475717"/>
                            <a:ext cx="242986" cy="145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633"/>
                        <wps:cNvCnPr/>
                        <wps:spPr bwMode="auto">
                          <a:xfrm>
                            <a:off x="1950349" y="621147"/>
                            <a:ext cx="160267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634"/>
                        <wps:cNvCnPr/>
                        <wps:spPr bwMode="auto">
                          <a:xfrm>
                            <a:off x="1360333" y="475717"/>
                            <a:ext cx="590016" cy="145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635"/>
                        <wps:cNvCnPr/>
                        <wps:spPr bwMode="auto">
                          <a:xfrm flipV="1">
                            <a:off x="610050" y="621147"/>
                            <a:ext cx="160913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636"/>
                        <wps:cNvCnPr/>
                        <wps:spPr bwMode="auto">
                          <a:xfrm>
                            <a:off x="770963" y="621147"/>
                            <a:ext cx="62039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637"/>
                        <wps:cNvCnPr/>
                        <wps:spPr bwMode="auto">
                          <a:xfrm flipV="1">
                            <a:off x="833002" y="621147"/>
                            <a:ext cx="284345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638"/>
                        <wps:cNvCnPr/>
                        <wps:spPr bwMode="auto">
                          <a:xfrm flipV="1">
                            <a:off x="1117347" y="475717"/>
                            <a:ext cx="242986" cy="145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639"/>
                        <wps:cNvCnPr/>
                        <wps:spPr bwMode="auto">
                          <a:xfrm flipH="1">
                            <a:off x="770963" y="475717"/>
                            <a:ext cx="589370" cy="14543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4640"/>
                        <wps:cNvSpPr>
                          <a:spLocks noChangeArrowheads="1"/>
                        </wps:cNvSpPr>
                        <wps:spPr bwMode="auto">
                          <a:xfrm>
                            <a:off x="1295709" y="1164085"/>
                            <a:ext cx="94997" cy="19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4641"/>
                        <wps:cNvSpPr>
                          <a:spLocks noChangeArrowheads="1"/>
                        </wps:cNvSpPr>
                        <wps:spPr bwMode="auto">
                          <a:xfrm>
                            <a:off x="1280199" y="1551898"/>
                            <a:ext cx="94997" cy="19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4642"/>
                        <wps:cNvSpPr>
                          <a:spLocks noChangeArrowheads="1"/>
                        </wps:cNvSpPr>
                        <wps:spPr bwMode="auto">
                          <a:xfrm>
                            <a:off x="1021704" y="1381260"/>
                            <a:ext cx="94997" cy="19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4643"/>
                        <wps:cNvSpPr>
                          <a:spLocks noChangeArrowheads="1"/>
                        </wps:cNvSpPr>
                        <wps:spPr bwMode="auto">
                          <a:xfrm>
                            <a:off x="1293124" y="802126"/>
                            <a:ext cx="99521" cy="19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4644"/>
                        <wps:cNvSpPr>
                          <a:spLocks noChangeArrowheads="1"/>
                        </wps:cNvSpPr>
                        <wps:spPr bwMode="auto">
                          <a:xfrm>
                            <a:off x="1598149" y="714222"/>
                            <a:ext cx="99521" cy="19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Line 4645"/>
                        <wps:cNvCnPr/>
                        <wps:spPr bwMode="auto">
                          <a:xfrm>
                            <a:off x="341214" y="2007578"/>
                            <a:ext cx="646" cy="827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646"/>
                        <wps:cNvCnPr/>
                        <wps:spPr bwMode="auto">
                          <a:xfrm>
                            <a:off x="2379452" y="2007578"/>
                            <a:ext cx="646" cy="827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647"/>
                        <wps:cNvCnPr/>
                        <wps:spPr bwMode="auto">
                          <a:xfrm flipH="1">
                            <a:off x="341214" y="2043773"/>
                            <a:ext cx="41359" cy="103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4648"/>
                        <wps:cNvSpPr>
                          <a:spLocks/>
                        </wps:cNvSpPr>
                        <wps:spPr bwMode="auto">
                          <a:xfrm>
                            <a:off x="341214" y="2043773"/>
                            <a:ext cx="41359" cy="20683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0 w 8"/>
                              <a:gd name="T3" fmla="*/ 2 h 4"/>
                              <a:gd name="T4" fmla="*/ 7 w 8"/>
                              <a:gd name="T5" fmla="*/ 3 h 4"/>
                              <a:gd name="T6" fmla="*/ 7 w 8"/>
                              <a:gd name="T7" fmla="*/ 2 h 4"/>
                              <a:gd name="T8" fmla="*/ 7 w 8"/>
                              <a:gd name="T9" fmla="*/ 1 h 4"/>
                              <a:gd name="T10" fmla="*/ 8 w 8"/>
                              <a:gd name="T11" fmla="*/ 0 h 4"/>
                              <a:gd name="T12" fmla="*/ 7 w 8"/>
                              <a:gd name="T13" fmla="*/ 1 h 4"/>
                              <a:gd name="T14" fmla="*/ 0 w 8"/>
                              <a:gd name="T15" fmla="*/ 2 h 4"/>
                              <a:gd name="T16" fmla="*/ 7 w 8"/>
                              <a:gd name="T17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0" y="2"/>
                                </a:lnTo>
                                <a:lnTo>
                                  <a:pt x="7" y="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4649"/>
                        <wps:cNvCnPr/>
                        <wps:spPr bwMode="auto">
                          <a:xfrm>
                            <a:off x="341214" y="2054115"/>
                            <a:ext cx="982929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650"/>
                        <wps:cNvCnPr/>
                        <wps:spPr bwMode="auto">
                          <a:xfrm flipV="1">
                            <a:off x="2338092" y="2054115"/>
                            <a:ext cx="41359" cy="1034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4651"/>
                        <wps:cNvSpPr>
                          <a:spLocks/>
                        </wps:cNvSpPr>
                        <wps:spPr bwMode="auto">
                          <a:xfrm>
                            <a:off x="2338092" y="2043773"/>
                            <a:ext cx="41359" cy="20683"/>
                          </a:xfrm>
                          <a:custGeom>
                            <a:avLst/>
                            <a:gdLst>
                              <a:gd name="T0" fmla="*/ 0 w 8"/>
                              <a:gd name="T1" fmla="*/ 0 h 4"/>
                              <a:gd name="T2" fmla="*/ 8 w 8"/>
                              <a:gd name="T3" fmla="*/ 2 h 4"/>
                              <a:gd name="T4" fmla="*/ 1 w 8"/>
                              <a:gd name="T5" fmla="*/ 1 h 4"/>
                              <a:gd name="T6" fmla="*/ 1 w 8"/>
                              <a:gd name="T7" fmla="*/ 2 h 4"/>
                              <a:gd name="T8" fmla="*/ 1 w 8"/>
                              <a:gd name="T9" fmla="*/ 3 h 4"/>
                              <a:gd name="T10" fmla="*/ 0 w 8"/>
                              <a:gd name="T11" fmla="*/ 4 h 4"/>
                              <a:gd name="T12" fmla="*/ 1 w 8"/>
                              <a:gd name="T13" fmla="*/ 3 h 4"/>
                              <a:gd name="T14" fmla="*/ 8 w 8"/>
                              <a:gd name="T15" fmla="*/ 2 h 4"/>
                              <a:gd name="T16" fmla="*/ 1 w 8"/>
                              <a:gd name="T17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8" y="2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4652"/>
                        <wps:cNvCnPr/>
                        <wps:spPr bwMode="auto">
                          <a:xfrm flipH="1">
                            <a:off x="1406862" y="2054115"/>
                            <a:ext cx="972590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4653"/>
                        <wps:cNvSpPr>
                          <a:spLocks noChangeArrowheads="1"/>
                        </wps:cNvSpPr>
                        <wps:spPr bwMode="auto">
                          <a:xfrm>
                            <a:off x="1321559" y="2017919"/>
                            <a:ext cx="47822" cy="19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Line 4654"/>
                        <wps:cNvCnPr/>
                        <wps:spPr bwMode="auto">
                          <a:xfrm flipH="1">
                            <a:off x="248156" y="1986894"/>
                            <a:ext cx="77549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655"/>
                        <wps:cNvCnPr/>
                        <wps:spPr bwMode="auto">
                          <a:xfrm flipH="1">
                            <a:off x="248156" y="1008960"/>
                            <a:ext cx="77549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656"/>
                        <wps:cNvCnPr/>
                        <wps:spPr bwMode="auto">
                          <a:xfrm>
                            <a:off x="279175" y="1945527"/>
                            <a:ext cx="10340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4657"/>
                        <wps:cNvSpPr>
                          <a:spLocks/>
                        </wps:cNvSpPr>
                        <wps:spPr bwMode="auto">
                          <a:xfrm>
                            <a:off x="279175" y="1945527"/>
                            <a:ext cx="20680" cy="41367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4658"/>
                        <wps:cNvCnPr/>
                        <wps:spPr bwMode="auto">
                          <a:xfrm flipV="1">
                            <a:off x="289515" y="1541556"/>
                            <a:ext cx="646" cy="4453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4659"/>
                        <wps:cNvCnPr/>
                        <wps:spPr bwMode="auto">
                          <a:xfrm flipH="1" flipV="1">
                            <a:off x="289515" y="1008960"/>
                            <a:ext cx="10340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4660"/>
                        <wps:cNvSpPr>
                          <a:spLocks/>
                        </wps:cNvSpPr>
                        <wps:spPr bwMode="auto">
                          <a:xfrm>
                            <a:off x="279175" y="1008960"/>
                            <a:ext cx="20680" cy="41367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4661"/>
                        <wps:cNvCnPr/>
                        <wps:spPr bwMode="auto">
                          <a:xfrm>
                            <a:off x="289515" y="1008960"/>
                            <a:ext cx="646" cy="455034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4662"/>
                        <wps:cNvSpPr>
                          <a:spLocks noChangeArrowheads="1"/>
                        </wps:cNvSpPr>
                        <wps:spPr bwMode="auto">
                          <a:xfrm>
                            <a:off x="245571" y="1463993"/>
                            <a:ext cx="52345" cy="19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Line 4663"/>
                        <wps:cNvCnPr/>
                        <wps:spPr bwMode="auto">
                          <a:xfrm flipH="1">
                            <a:off x="248156" y="972764"/>
                            <a:ext cx="77549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664"/>
                        <wps:cNvCnPr/>
                        <wps:spPr bwMode="auto">
                          <a:xfrm flipH="1">
                            <a:off x="248156" y="475717"/>
                            <a:ext cx="77549" cy="6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665"/>
                        <wps:cNvCnPr/>
                        <wps:spPr bwMode="auto">
                          <a:xfrm>
                            <a:off x="279175" y="931397"/>
                            <a:ext cx="10340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4666"/>
                        <wps:cNvSpPr>
                          <a:spLocks/>
                        </wps:cNvSpPr>
                        <wps:spPr bwMode="auto">
                          <a:xfrm>
                            <a:off x="279175" y="931397"/>
                            <a:ext cx="20680" cy="41367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2 w 4"/>
                              <a:gd name="T3" fmla="*/ 8 h 8"/>
                              <a:gd name="T4" fmla="*/ 3 w 4"/>
                              <a:gd name="T5" fmla="*/ 1 h 8"/>
                              <a:gd name="T6" fmla="*/ 2 w 4"/>
                              <a:gd name="T7" fmla="*/ 1 h 8"/>
                              <a:gd name="T8" fmla="*/ 1 w 4"/>
                              <a:gd name="T9" fmla="*/ 1 h 8"/>
                              <a:gd name="T10" fmla="*/ 0 w 4"/>
                              <a:gd name="T11" fmla="*/ 0 h 8"/>
                              <a:gd name="T12" fmla="*/ 1 w 4"/>
                              <a:gd name="T13" fmla="*/ 1 h 8"/>
                              <a:gd name="T14" fmla="*/ 2 w 4"/>
                              <a:gd name="T15" fmla="*/ 8 h 8"/>
                              <a:gd name="T16" fmla="*/ 3 w 4"/>
                              <a:gd name="T17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8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4667"/>
                        <wps:cNvCnPr/>
                        <wps:spPr bwMode="auto">
                          <a:xfrm flipV="1">
                            <a:off x="289515" y="765930"/>
                            <a:ext cx="646" cy="20683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668"/>
                        <wps:cNvCnPr/>
                        <wps:spPr bwMode="auto">
                          <a:xfrm flipH="1" flipV="1">
                            <a:off x="289515" y="475717"/>
                            <a:ext cx="10340" cy="413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4669"/>
                        <wps:cNvSpPr>
                          <a:spLocks/>
                        </wps:cNvSpPr>
                        <wps:spPr bwMode="auto">
                          <a:xfrm>
                            <a:off x="279175" y="475717"/>
                            <a:ext cx="20680" cy="41367"/>
                          </a:xfrm>
                          <a:custGeom>
                            <a:avLst/>
                            <a:gdLst>
                              <a:gd name="T0" fmla="*/ 0 w 4"/>
                              <a:gd name="T1" fmla="*/ 8 h 8"/>
                              <a:gd name="T2" fmla="*/ 2 w 4"/>
                              <a:gd name="T3" fmla="*/ 0 h 8"/>
                              <a:gd name="T4" fmla="*/ 1 w 4"/>
                              <a:gd name="T5" fmla="*/ 7 h 8"/>
                              <a:gd name="T6" fmla="*/ 2 w 4"/>
                              <a:gd name="T7" fmla="*/ 7 h 8"/>
                              <a:gd name="T8" fmla="*/ 3 w 4"/>
                              <a:gd name="T9" fmla="*/ 7 h 8"/>
                              <a:gd name="T10" fmla="*/ 4 w 4"/>
                              <a:gd name="T11" fmla="*/ 8 h 8"/>
                              <a:gd name="T12" fmla="*/ 3 w 4"/>
                              <a:gd name="T13" fmla="*/ 7 h 8"/>
                              <a:gd name="T14" fmla="*/ 2 w 4"/>
                              <a:gd name="T15" fmla="*/ 0 h 8"/>
                              <a:gd name="T16" fmla="*/ 1 w 4"/>
                              <a:gd name="T17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3" y="7"/>
                                </a:lnTo>
                                <a:lnTo>
                                  <a:pt x="2" y="0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4670"/>
                        <wps:cNvCnPr/>
                        <wps:spPr bwMode="auto">
                          <a:xfrm>
                            <a:off x="289515" y="475717"/>
                            <a:ext cx="646" cy="21265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4671"/>
                        <wps:cNvSpPr>
                          <a:spLocks noChangeArrowheads="1"/>
                        </wps:cNvSpPr>
                        <wps:spPr bwMode="auto">
                          <a:xfrm>
                            <a:off x="242986" y="688368"/>
                            <a:ext cx="56223" cy="19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D7A" w:rsidRPr="00C05527" w:rsidRDefault="00715D7A" w:rsidP="00715D7A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78" o:spid="_x0000_s4795" editas="canvas" style="position:absolute;margin-left:-.4pt;margin-top:3.7pt;width:201.25pt;height:187.85pt;z-index:-251648512" coordsize="25558,2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">
                <v:shape id="_x0000_s4796" type="#_x0000_t75" style="position:absolute;width:25558;height:23856;visibility:visible;mso-wrap-style:square">
                  <v:fill o:detectmouseclick="t"/>
                  <v:path o:connecttype="none"/>
                </v:shape>
                <v:line id="Line 4580" o:spid="_x0000_s4797" style="position:absolute;visibility:visible;mso-wrap-style:square" from="1706,0" to="171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imL8AAADaAAAADwAAAGRycy9kb3ducmV2LnhtbERPTWsCMRC9C/6HMAVvmq2HRVajFKEi&#10;vYjb4nnYTLNLN5MliWbtr2+Egqfh8T5nsxttL27kQ+dYweuiAEHcON2xUfD1+T5fgQgRWWPvmBTc&#10;KcBuO51ssNIu8ZludTQih3CoUEEb41BJGZqWLIaFG4gz9+28xZihN1J7TDnc9nJZFKW02HFuaHGg&#10;fUvNT321Ck5+vH7sTSrr8/33UupDcp1JSs1exrc1iEhjfIr/3Ued58PjlceV2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0VimL8AAADaAAAADwAAAAAAAAAAAAAAAACh&#10;AgAAZHJzL2Rvd25yZXYueG1sUEsFBgAAAAAEAAQA+QAAAI0DAAAAAA==&#10;" strokeweight=".4pt"/>
                <v:line id="Line 4581" o:spid="_x0000_s4798" style="position:absolute;visibility:visible;mso-wrap-style:square" from="25552,23850" to="25558,2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f878EAAADaAAAADwAAAGRycy9kb3ducmV2LnhtbESPQWsCMRSE7wX/Q3hCbzWrh0VWoxSh&#10;UnoRV/H82Lxml25eliSa1V/fFAoeh5n5hllvR9uLG/nQOVYwnxUgiBunOzYKzqePtyWIEJE19o5J&#10;wZ0CbDeTlzVW2iU+0q2ORmQIhwoVtDEOlZShaclimLmBOHvfzluMWXojtceU4baXi6IopcWO80KL&#10;A+1aan7qq1Vw8OP1a2dSWR/vj0up98l1Jin1Oh3fVyAijfEZ/m9/agUL+LuSb4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l/zvwQAAANoAAAAPAAAAAAAAAAAAAAAA&#10;AKECAABkcnMvZG93bnJldi54bWxQSwUGAAAAAAQABAD5AAAAjwMAAAAA&#10;" strokeweight=".4pt"/>
                <v:shape id="Freeform 4582" o:spid="_x0000_s4799" style="position:absolute;left:3412;top:4757;width:20382;height:15111;visibility:visible;mso-wrap-style:square;v-text-anchor:top" coordsize="3154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HFcYA&#10;AADaAAAADwAAAGRycy9kb3ducmV2LnhtbESPQWvCQBSE70L/w/KE3nSjBVujq9RCQduDGlu9PrLP&#10;JG32bcyuMe2v7xYEj8PMfMNM560pRUO1KywrGPQjEMSp1QVnCj52r70nEM4jaywtk4IfcjCf3XWm&#10;GGt74S01ic9EgLCLUUHufRVL6dKcDLq+rYiDd7S1QR9knUld4yXATSmHUTSSBgsOCzlW9JJT+p2c&#10;jYJ2vHlLNu/NPjqMP0+Pq/Vvcl58KXXfbZ8nIDy1/ha+tpdawQP8Xwk3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iHFcYAAADaAAAADwAAAAAAAAAAAAAAAACYAgAAZHJz&#10;L2Rvd25yZXYueG1sUEsFBgAAAAAEAAQA9QAAAIsDAAAAAA==&#10;" path="m,825r288,368l504,1465r289,232l1577,2338r785,-641l2650,1465r216,-272l3154,825r,-56l2738,289,2490,225,1577,,665,225,416,289,,769r,56xe" strokecolor="#dcdcdc" strokeweight="1.25pt">
                  <v:path arrowok="t" o:connecttype="custom" o:connectlocs="0,533243;186117,771101;325704,946909;512468,1096864;1019119,1511177;1526417,1096864;1712534,946909;1852121,771101;2038238,533243;2038238,497047;1769403,186796;1609135,145430;1019119,0;429749,145430;268835,186796;0,497047;0,533243" o:connectangles="0,0,0,0,0,0,0,0,0,0,0,0,0,0,0,0,0"/>
                </v:shape>
                <v:line id="Line 4583" o:spid="_x0000_s4800" style="position:absolute;flip:x y;visibility:visible;mso-wrap-style:square" from="9415,10089" to="10139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qxsEAAADaAAAADwAAAGRycy9kb3ducmV2LnhtbESPUWvCMBSF34X9h3AHexkznchwnWkp&#10;oqC+WfcDLs1dU9bclCaz2b83guDj4ZzzHc66jLYXFxp951jB+zwDQdw43XGr4Pu8e1uB8AFZY++Y&#10;FPyTh7J4mq0x127iE13q0IoEYZ+jAhPCkEvpG0MW/dwNxMn7caPFkOTYSj3ilOC2l4ss+5AWO04L&#10;BgfaGGp+6z+rYPIbZ6p6e3g9bz+rGMjreGyUenmO1ReIQDE8wvf2XitYwu1KugGyu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cWrGwQAAANoAAAAPAAAAAAAAAAAAAAAA&#10;AKECAABkcnMvZG93bnJldi54bWxQSwUGAAAAAAQABAD5AAAAjwMAAAAA&#10;" strokeweight="1.25pt"/>
                <v:line id="Line 4584" o:spid="_x0000_s4801" style="position:absolute;flip:x y;visibility:visible;mso-wrap-style:square" from="3412,10089" to="5273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PXcEAAADaAAAADwAAAGRycy9kb3ducmV2LnhtbESPUWvCMBSF34X9h3AHexkzneBwnWkp&#10;oqC+WfcDLs1dU9bclCaz2b83guDj4ZzzHc66jLYXFxp951jB+zwDQdw43XGr4Pu8e1uB8AFZY++Y&#10;FPyTh7J4mq0x127iE13q0IoEYZ+jAhPCkEvpG0MW/dwNxMn7caPFkOTYSj3ilOC2l4ss+5AWO04L&#10;BgfaGGp+6z+rYPIbZ6p6e3g9bz+rGMjreGyUenmO1ReIQDE8wvf2XitYwu1KugGyu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Pc9dwQAAANoAAAAPAAAAAAAAAAAAAAAA&#10;AKECAABkcnMvZG93bnJldi54bWxQSwUGAAAAAAQABAD5AAAAjwMAAAAA&#10;" strokeweight="1.25pt"/>
                <v:line id="Line 4585" o:spid="_x0000_s4802" style="position:absolute;flip:x;visibility:visible;mso-wrap-style:square" from="17067,10089" to="17790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t4WsMAAADaAAAADwAAAGRycy9kb3ducmV2LnhtbESPQWvCQBSE74X+h+UVvNVNe1Ab3QRb&#10;EIS2h6pgj8/sMwlm34bs08R/7xYKHoeZ+YZZ5INr1IW6UHs28DJOQBEX3tZcGthtV88zUEGQLTae&#10;ycCVAuTZ48MCU+t7/qHLRkoVIRxSNFCJtKnWoajIYRj7ljh6R985lCi7UtsO+wh3jX5Nkol2WHNc&#10;qLClj4qK0+bsDAR75cN+9rXv33e/J6mn3zJ8vhkzehqWc1BCg9zD/+21NTCBvyvxBu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LeFrDAAAA2gAAAA8AAAAAAAAAAAAA&#10;AAAAoQIAAGRycy9kb3ducmV2LnhtbFBLBQYAAAAABAAEAPkAAACRAwAAAAA=&#10;" strokeweight="1.25pt"/>
                <v:line id="Line 4586" o:spid="_x0000_s4803" style="position:absolute;flip:y;visibility:visible;mso-wrap-style:square" from="21933,10089" to="23794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fdwcQAAADaAAAADwAAAGRycy9kb3ducmV2LnhtbESPT2vCQBTE70K/w/IKvemmHqqNboIV&#10;CoW2B/+APT6zzySYfRuyryZ++25B8DjMzG+YZT64Rl2oC7VnA8+TBBRx4W3NpYH97n08BxUE2WLj&#10;mQxcKUCePYyWmFrf84YuWylVhHBI0UAl0qZah6Iih2HiW+LonXznUKLsSm077CPcNXqaJC/aYc1x&#10;ocKW1hUV5+2vMxDslY+H+dehf9v/nKWefcvw+WrM0+OwWoASGuQevrU/rIEZ/F+JN0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x93BxAAAANoAAAAPAAAAAAAAAAAA&#10;AAAAAKECAABkcnMvZG93bnJldi54bWxQSwUGAAAAAAQABAD5AAAAkgMAAAAA&#10;" strokeweight="1.25pt"/>
                <v:line id="Line 4587" o:spid="_x0000_s4804" style="position:absolute;visibility:visible;mso-wrap-style:square" from="9415,10089" to="17790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GSnb8AAADaAAAADwAAAGRycy9kb3ducmV2LnhtbERP3WrCMBS+H/gO4QjezdQJZVSjSLEw&#10;GIyt+gDH5tgWk5OSZLa+vbkY7PLj+9/uJ2vEnXzoHStYLTMQxI3TPbcKzqfq9R1EiMgajWNS8KAA&#10;+93sZYuFdiP/0L2OrUghHApU0MU4FFKGpiOLYekG4sRdnbcYE/St1B7HFG6NfMuyXFrsOTV0OFDZ&#10;UXOrf62C8buupq9Pp+3ZlXlv8tVlfTRKLebTYQMi0hT/xX/uD60gbU1X0g2Qu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4GSnb8AAADaAAAADwAAAAAAAAAAAAAAAACh&#10;AgAAZHJzL2Rvd25yZXYueG1sUEsFBgAAAAAEAAQA+QAAAI0DAAAAAA==&#10;" strokeweight="1.25pt"/>
                <v:line id="Line 4588" o:spid="_x0000_s4805" style="position:absolute;visibility:visible;mso-wrap-style:square" from="3412,10089" to="9415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03BsEAAADaAAAADwAAAGRycy9kb3ducmV2LnhtbESP0YrCMBRE3xf8h3AF39ZUhbJWo4go&#10;CMKyW/2Aa3Nti8lNaaKtf78RhH0cZuYMs1z31ogHtb52rGAyTkAQF07XXCo4n/afXyB8QNZoHJOC&#10;J3lYrwYfS8y06/iXHnkoRYSwz1BBFUKTSemLiiz6sWuIo3d1rcUQZVtK3WIX4dbIaZKk0mLNcaHC&#10;hrYVFbf8bhV0P/m+/z46bc9um9YmnVxmO6PUaNhvFiAC9eE//G4ftII5vK7EG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zTcGwQAAANoAAAAPAAAAAAAAAAAAAAAA&#10;AKECAABkcnMvZG93bnJldi54bWxQSwUGAAAAAAQABAD5AAAAjwMAAAAA&#10;" strokeweight="1.25pt"/>
                <v:line id="Line 4589" o:spid="_x0000_s4806" style="position:absolute;flip:y;visibility:visible;mso-wrap-style:square" from="9415,9727" to="9422,10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ym1MQAAADbAAAADwAAAGRycy9kb3ducmV2LnhtbESPQWvCQBCF74X+h2UKvdVNPbSaukpb&#10;EITWQ1WwxzE7JsHsbMiOJv77zkHobYb35r1vZoshNOZCXaojO3geZWCIi+hrLh3stsunCZgkyB6b&#10;yOTgSgkW8/u7GeY+9vxDl42URkM45eigEmlza1NRUcA0ii2xasfYBRRdu9L6DnsND40dZ9mLDViz&#10;NlTY0mdFxWlzDg6Sv/JhP/ne9x+735PUr2sZvqbOPT4M729ghAb5N9+uV17xlV5/0QHs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KbUxAAAANsAAAAPAAAAAAAAAAAA&#10;AAAAAKECAABkcnMvZG93bnJldi54bWxQSwUGAAAAAAQABAD5AAAAkgMAAAAA&#10;" strokeweight="1.25pt"/>
                <v:line id="Line 4590" o:spid="_x0000_s4807" style="position:absolute;flip:y;visibility:visible;mso-wrap-style:square" from="3412,9727" to="3418,10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DT8IAAADbAAAADwAAAGRycy9kb3ducmV2LnhtbERPS2vCQBC+F/oflil4qxs9WJu6SlsQ&#10;BPWgFexxmp0mwexsyI55/PuuIPQ2H99zFqveVaqlJpSeDUzGCSjizNuScwOnr/XzHFQQZIuVZzIw&#10;UIDV8vFhgan1HR+oPUquYgiHFA0UInWqdcgKchjGviaO3K9vHEqETa5tg10Md5WeJslMOyw5NhRY&#10;02dB2eV4dQaCHfjnPN+du4/T90XKl73021djRk/9+xsooV7+xXf3xsb5E7j9Eg/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ADT8IAAADbAAAADwAAAAAAAAAAAAAA&#10;AAChAgAAZHJzL2Rvd25yZXYueG1sUEsFBgAAAAAEAAQA+QAAAJADAAAAAA==&#10;" strokeweight="1.25pt"/>
                <v:line id="Line 4591" o:spid="_x0000_s4808" style="position:absolute;visibility:visible;mso-wrap-style:square" from="17790,10089" to="23794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y5ncEAAADbAAAADwAAAGRycy9kb3ducmV2LnhtbERP3WqDMBS+L+wdwin0rkZbkOFMS5EV&#10;BoWxWR/gzJypLDkRk1X79stgsLvz8f2e8rhYI240+cGxgixJQRC3Tg/cKWiu5+0jCB+QNRrHpOBO&#10;Ho6Hh1WJhXYzv9OtDp2IIewLVNCHMBZS+rYniz5xI3HkPt1kMUQ4dVJPOMdwa+QuTXNpceDY0ONI&#10;VU/tV/1tFcxv9Xl5vThtG1flg8mzj/2zUWqzXk5PIAIt4V/8537Rcf4Ofn+JB8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LmdwQAAANsAAAAPAAAAAAAAAAAAAAAA&#10;AKECAABkcnMvZG93bnJldi54bWxQSwUGAAAAAAQABAD5AAAAjwMAAAAA&#10;" strokeweight="1.25pt"/>
                <v:line id="Line 4592" o:spid="_x0000_s4809" style="position:absolute;visibility:visible;mso-wrap-style:square" from="17790,9727" to="17797,10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cBsEAAADbAAAADwAAAGRycy9kb3ducmV2LnhtbERP3WrCMBS+H/gO4Qi7W1MnlFEbRcSC&#10;IIyt+gDH5tgWk5PSZG339stgsLvz8f2eYjdbI0YafOdYwSpJQRDXTnfcKLheypc3ED4gazSOScE3&#10;edhtF08F5tpN/EljFRoRQ9jnqKANoc+l9HVLFn3ieuLI3d1gMUQ4NFIPOMVwa+RrmmbSYsexocWe&#10;Di3Vj+rLKpg+qnJ+Pzttr+6QdSZb3dZHo9Tzct5vQASaw7/4z33Scf4afn+JB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BwGwQAAANsAAAAPAAAAAAAAAAAAAAAA&#10;AKECAABkcnMvZG93bnJldi54bWxQSwUGAAAAAAQABAD5AAAAjwMAAAAA&#10;" strokeweight="1.25pt"/>
                <v:line id="Line 4593" o:spid="_x0000_s4810" style="position:absolute;flip:y;visibility:visible;mso-wrap-style:square" from="23794,9727" to="23800,10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g18EAAADbAAAADwAAAGRycy9kb3ducmV2LnhtbERPTWvCQBC9C/0PyxR6001LqTa6SisI&#10;QvVQK+hxzI5JMDsbsqOJ/94VhN7m8T5nMutcpS7UhNKzgddBAoo487bk3MD2b9EfgQqCbLHyTAau&#10;FGA2fepNMLW+5V+6bCRXMYRDigYKkTrVOmQFOQwDXxNH7ugbhxJhk2vbYBvDXaXfkuRDOyw5NhRY&#10;07yg7LQ5OwPBXvmwG6127fd2f5JyuJbu59OYl+fuawxKqJN/8cO9tHH+O9x/iQfo6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h6DXwQAAANsAAAAPAAAAAAAAAAAAAAAA&#10;AKECAABkcnMvZG93bnJldi54bWxQSwUGAAAAAAQABAD5AAAAjwMAAAAA&#10;" strokeweight="1.25pt"/>
                <v:line id="Line 4594" o:spid="_x0000_s4811" style="position:absolute;flip:x;visibility:visible;mso-wrap-style:square" from="11793,14226" to="15412,1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sFTMEAAADbAAAADwAAAGRycy9kb3ducmV2LnhtbERPTWvCQBC9C/0PyxR6000LrTa6SisI&#10;QvVQK+hxzI5JMDsbsqOJ/94VhN7m8T5nMutcpS7UhNKzgddBAoo487bk3MD2b9EfgQqCbLHyTAau&#10;FGA2fepNMLW+5V+6bCRXMYRDigYKkTrVOmQFOQwDXxNH7ugbhxJhk2vbYBvDXaXfkuRDOyw5NhRY&#10;07yg7LQ5OwPBXvmwG6127fd2f5JyuJbu59OYl+fuawxKqJN/8cO9tHH+O9x/iQfo6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ywVMwQAAANsAAAAPAAAAAAAAAAAAAAAA&#10;AKECAABkcnMvZG93bnJldi54bWxQSwUGAAAAAAQABAD5AAAAjwMAAAAA&#10;" strokeweight="1.25pt"/>
                <v:line id="Line 4595" o:spid="_x0000_s4812" style="position:absolute;flip:x;visibility:visible;mso-wrap-style:square" from="7399,14226" to="9984,1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mbO8EAAADbAAAADwAAAGRycy9kb3ducmV2LnhtbERPS2vCQBC+C/0PyxS86aYe1Kau0gqC&#10;oD34AHucZqdJMDsbsqOJ/94tCN7m43vObNG5Sl2pCaVnA2/DBBRx5m3JuYHjYTWYggqCbLHyTAZu&#10;FGAxf+nNMLW+5R1d95KrGMIhRQOFSJ1qHbKCHIahr4kj9+cbhxJhk2vbYBvDXaVHSTLWDkuODQXW&#10;tCwoO+8vzkCwN/49Tben9uv4c5Zy8i3d5t2Y/mv3+QFKqJOn+OFe2zh/DP+/xAP0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GZs7wQAAANsAAAAPAAAAAAAAAAAAAAAA&#10;AKECAABkcnMvZG93bnJldi54bWxQSwUGAAAAAAQABAD5AAAAjwMAAAAA&#10;" strokeweight="1.25pt"/>
                <v:line id="Line 4596" o:spid="_x0000_s4813" style="position:absolute;flip:x y;visibility:visible;mso-wrap-style:square" from="11483,15725" to="13603,1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6jsAAAADbAAAADwAAAGRycy9kb3ducmV2LnhtbERPzWrCQBC+C32HZQq9lLqpB2tTNyGI&#10;gnoz9gGG7DQbmp0N2a3Zvr0rCN7m4/uddRltLy40+s6xgvd5BoK4cbrjVsH3efe2AuEDssbeMSn4&#10;Jw9l8TRbY67dxCe61KEVKYR9jgpMCEMupW8MWfRzNxAn7seNFkOCYyv1iFMKt71cZNlSWuw4NRgc&#10;aGOo+a3/rILJb5yp6u3h9bz9rGIgr+OxUerlOVZfIALF8BDf3Xud5n/A7Zd0gCy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x+o7AAAAA2wAAAA8AAAAAAAAAAAAAAAAA&#10;oQIAAGRycy9kb3ducmV2LnhtbFBLBQYAAAAABAAEAPkAAACOAwAAAAA=&#10;" strokeweight="1.25pt"/>
                <v:line id="Line 4597" o:spid="_x0000_s4814" style="position:absolute;flip:x y;visibility:visible;mso-wrap-style:square" from="8536,15725" to="13603,1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5u/MIAAADbAAAADwAAAGRycy9kb3ducmV2LnhtbESPQW/CMAyF70j7D5GRdkEj3Q4T6wio&#10;Qkwau1H4AVbjNRWNUzUZDf9+PiBxs/We3/u83mbfqyuNsQts4HVZgCJugu24NXA+fb2sQMWEbLEP&#10;TAZuFGG7eZqtsbRh4iNd69QqCeFYogGX0lBqHRtHHuMyDMSi/YbRY5J1bLUdcZJw3+u3onjXHjuW&#10;BocD7Rw1l/rPG5jiLriq3h8Wp/1HlRNFm38aY57nufoElSinh/l+/W0FX2DlFx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5u/MIAAADbAAAADwAAAAAAAAAAAAAA&#10;AAChAgAAZHJzL2Rvd25yZXYueG1sUEsFBgAAAAAEAAQA+QAAAJADAAAAAA==&#10;" strokeweight="1.25pt"/>
                <v:line id="Line 4598" o:spid="_x0000_s4815" style="position:absolute;flip:x;visibility:visible;mso-wrap-style:square" from="17222,14226" to="19813,1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YPScEAAADbAAAADwAAAGRycy9kb3ducmV2LnhtbERPTWvCQBC9C/6HZQRvuqkHq9FVqiAI&#10;2kOtoMdpdpoEs7MhO5r477uFQm/zeJ+zXHeuUg9qQunZwMs4AUWceVtybuD8uRvNQAVBtlh5JgNP&#10;CrBe9XtLTK1v+YMeJ8lVDOGQooFCpE61DllBDsPY18SR+/aNQ4mwybVtsI3hrtKTJJlqhyXHhgJr&#10;2haU3U53ZyDYJ39dZsdLuzlfb1K+vkt3mBszHHRvC1BCnfyL/9x7G+fP4feXeIBe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hg9JwQAAANsAAAAPAAAAAAAAAAAAAAAA&#10;AKECAABkcnMvZG93bnJldi54bWxQSwUGAAAAAAQABAD5AAAAjwMAAAAA&#10;" strokeweight="1.25pt"/>
                <v:line id="Line 4599" o:spid="_x0000_s4816" style="position:absolute;flip:x;visibility:visible;mso-wrap-style:square" from="13603,15725" to="15722,1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BsacEAAADbAAAADwAAAGRycy9kb3ducmV2LnhtbERPTWvCQBC9F/wPywi91Y0eqqauUgsF&#10;QT00CnqcZqdJMDsbsqOJ/949CD0+3vdi1bta3agNlWcD41ECijj3tuLCwPHw/TYDFQTZYu2ZDNwp&#10;wGo5eFlgan3HP3TLpFAxhEOKBkqRJtU65CU5DCPfEEfuz7cOJcK20LbFLoa7Wk+S5F07rDg2lNjQ&#10;V0n5Jbs6A8He+fc025269fF8kWq6l347N+Z12H9+gBLq5V/8dG+sgUlcH7/EH6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0GxpwQAAANsAAAAPAAAAAAAAAAAAAAAA&#10;AKECAABkcnMvZG93bnJldi54bWxQSwUGAAAAAAQABAD5AAAAjwMAAAAA&#10;" strokeweight="1.25pt"/>
                <v:line id="Line 4600" o:spid="_x0000_s4817" style="position:absolute;flip:y;visibility:visible;mso-wrap-style:square" from="13603,15725" to="18676,1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zJ8sMAAADbAAAADwAAAGRycy9kb3ducmV2LnhtbESPQWvCQBSE70L/w/KE3nSjh9ZGV7GF&#10;gqAeagU9PrPPJJh9G7JPE/99Vyh4HGbmG2a26FylbtSE0rOB0TABRZx5W3JuYP/7PZiACoJssfJM&#10;Bu4UYDF/6c0wtb7lH7rtJFcRwiFFA4VInWodsoIchqGviaN39o1DibLJtW2wjXBX6XGSvGmHJceF&#10;Amv6Kii77K7OQLB3Ph0mm0P7uT9epHzfSrf+MOa13y2noIQ6eYb/2ytrYDyCx5f4A/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cyfLDAAAA2wAAAA8AAAAAAAAAAAAA&#10;AAAAoQIAAGRycy9kb3ducmV2LnhtbFBLBQYAAAAABAAEAPkAAACRAwAAAAA=&#10;" strokeweight="1.25pt"/>
                <v:line id="Line 4601" o:spid="_x0000_s4818" style="position:absolute;flip:x y;visibility:visible;mso-wrap-style:square" from="10139,12468" to="11793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qTq8EAAADbAAAADwAAAGRycy9kb3ducmV2LnhtbESPQYvCMBSE7wv+h/CEvSya2sOyVqMU&#10;UVj3ZvUHPJpnU2xeShNt9t9vhAWPw8x8w6y30XbiQYNvHStYzDMQxLXTLTcKLufD7AuED8gaO8ek&#10;4Jc8bDeTtzUW2o18okcVGpEg7AtUYELoCyl9bciin7ueOHlXN1gMSQ6N1AOOCW47mWfZp7TYclow&#10;2NPOUH2r7lbB6HfOlNX++HHeL8sYyOv4Uyv1Po3lCkSgGF7h//a3VpDn8PySfo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pOrwQAAANsAAAAPAAAAAAAAAAAAAAAA&#10;AKECAABkcnMvZG93bnJldi54bWxQSwUGAAAAAAQABAD5AAAAjwMAAAAA&#10;" strokeweight="1.25pt"/>
                <v:line id="Line 4602" o:spid="_x0000_s4819" style="position:absolute;flip:x;visibility:visible;mso-wrap-style:square" from="9984,12468" to="10139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yHsQAAADbAAAADwAAAGRycy9kb3ducmV2LnhtbESPQWvCQBSE74X+h+UVequbWmhtdBUV&#10;BKH2YBTs8Zl9TYLZtyH7NPHfu4WCx2FmvmEms97V6kJtqDwbeB0koIhzbysuDOx3q5cRqCDIFmvP&#10;ZOBKAWbTx4cJptZ3vKVLJoWKEA4pGihFmlTrkJfkMAx8Qxy9X986lCjbQtsWuwh3tR4mybt2WHFc&#10;KLGhZUn5KTs7A8Fe+XgYbQ7dYv9zkurjW/qvT2Oen/r5GJRQL/fwf3ttDQzf4O9L/AF6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vIexAAAANsAAAAPAAAAAAAAAAAA&#10;AAAAAKECAABkcnMvZG93bnJldi54bWxQSwUGAAAAAAQABAD5AAAAkgMAAAAA&#10;" strokeweight="1.25pt"/>
                <v:line id="Line 4603" o:spid="_x0000_s4820" style="position:absolute;flip:y;visibility:visible;mso-wrap-style:square" from="11483,14226" to="11793,1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tqasQAAADbAAAADwAAAGRycy9kb3ducmV2LnhtbESPQWvCQBSE74X+h+UVequbSmltdBUV&#10;BKH2YBTs8Zl9TYLZtyH7NPHfu4WCx2FmvmEms97V6kJtqDwbeB0koIhzbysuDOx3q5cRqCDIFmvP&#10;ZOBKAWbTx4cJptZ3vKVLJoWKEA4pGihFmlTrkJfkMAx8Qxy9X986lCjbQtsWuwh3tR4mybt2WHFc&#10;KLGhZUn5KTs7A8Fe+XgYbQ7dYv9zkurjW/qvT2Oen/r5GJRQL/fwf3ttDQzf4O9L/AF6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62pqxAAAANsAAAAPAAAAAAAAAAAA&#10;AAAAAKECAABkcnMvZG93bnJldi54bWxQSwUGAAAAAAQABAD5AAAAkgMAAAAA&#10;" strokeweight="1.25pt"/>
                <v:line id="Line 4604" o:spid="_x0000_s4821" style="position:absolute;visibility:visible;mso-wrap-style:square" from="9984,14226" to="11483,1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rVMIAAADbAAAADwAAAGRycy9kb3ducmV2LnhtbESP0YrCMBRE3wX/IVxh3zTVxSLVKCIK&#10;wsLiVj/g2lzbYnJTmmi7f78RhH0cZuYMs9r01ogntb52rGA6SUAQF07XXCq4nA/jBQgfkDUax6Tg&#10;lzxs1sPBCjPtOv6hZx5KESHsM1RQhdBkUvqiIot+4hri6N1cazFE2ZZSt9hFuDVyliSptFhzXKiw&#10;oV1FxT1/WAXdKT/0319O24vbpbVJp9fPvVHqY9RvlyAC9eE//G4ftYLZHF5f4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nrVMIAAADbAAAADwAAAAAAAAAAAAAA&#10;AAChAgAAZHJzL2Rvd25yZXYueG1sUEsFBgAAAAAEAAQA+QAAAJADAAAAAA==&#10;" strokeweight="1.25pt"/>
                <v:line id="Line 4605" o:spid="_x0000_s4822" style="position:absolute;flip:x y;visibility:visible;mso-wrap-style:square" from="5273,12468" to="7399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VqMIAAADbAAAADwAAAGRycy9kb3ducmV2LnhtbESPwWrDMBBE74X+g9hCLiWR44NpnSjB&#10;BBeS3ur0AxZra5laK2Mptvr3UaHQ4zAzb5j9MdpBzDT53rGC7SYDQdw63XOn4PP6tn4B4QOyxsEx&#10;KfghD8fD48MeS+0W/qC5CZ1IEPYlKjAhjKWUvjVk0W/cSJy8LzdZDElOndQTLgluB5lnWSEt9pwW&#10;DI50MtR+NzerYPEnZ6qmvjxf69cqBvI6vrdKrZ5itQMRKIb/8F/7rBXkBfx+ST9AH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GVqMIAAADbAAAADwAAAAAAAAAAAAAA&#10;AAChAgAAZHJzL2Rvd25yZXYueG1sUEsFBgAAAAAEAAQA+QAAAJADAAAAAA==&#10;" strokeweight="1.25pt"/>
                <v:line id="Line 4606" o:spid="_x0000_s4823" style="position:absolute;visibility:visible;mso-wrap-style:square" from="5273,12468" to="6669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QuMMAAADbAAAADwAAAGRycy9kb3ducmV2LnhtbESPwWrDMBBE74H+g9hCbokcB9ziRgnF&#10;1FAIhNbNB2ytjW0irYyl2s7fR4VCj8PMvGF2h9kaMdLgO8cKNusEBHHtdMeNgvNXuXoG4QOyRuOY&#10;FNzIw2H/sNhhrt3EnzRWoRERwj5HBW0IfS6lr1uy6NeuJ47exQ0WQ5RDI/WAU4RbI9MkyaTFjuNC&#10;iz0VLdXX6scqmD6qcj4dnbZnV2SdyTbf2zej1PJxfn0BEWgO/+G/9rtWkD7B75f4A+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X0LjDAAAA2wAAAA8AAAAAAAAAAAAA&#10;AAAAoQIAAGRycy9kb3ducmV2LnhtbFBLBQYAAAAABAAEAPkAAACRAwAAAAA=&#10;" strokeweight="1.25pt"/>
                <v:line id="Line 4607" o:spid="_x0000_s4824" style="position:absolute;flip:x y;visibility:visible;mso-wrap-style:square" from="7399,14226" to="8536,1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KkQb4AAADbAAAADwAAAGRycy9kb3ducmV2LnhtbERPzYrCMBC+C/sOYRa8yJquB3G7Rimi&#10;oN5s9wGGZmyKzaQ0WRvf3hwEjx/f/3obbSfuNPjWsYLveQaCuHa65UbBX3X4WoHwAVlj55gUPMjD&#10;dvMxWWOu3cgXupehESmEfY4KTAh9LqWvDVn0c9cTJ+7qBoshwaGResAxhdtOLrJsKS22nBoM9rQz&#10;VN/Kf6tg9DtninJ/mlX7nyIG8jqea6Wmn7H4BREohrf45T5qBYs0Nn1JP0Bun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gqRBvgAAANsAAAAPAAAAAAAAAAAAAAAAAKEC&#10;AABkcnMvZG93bnJldi54bWxQSwUGAAAAAAQABAD5AAAAjAMAAAAA&#10;" strokeweight="1.25pt"/>
                <v:line id="Line 4608" o:spid="_x0000_s4825" style="position:absolute;visibility:visible;mso-wrap-style:square" from="6669,14226" to="8536,1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ThUcMAAADbAAAADwAAAGRycy9kb3ducmV2LnhtbESPwWrDMBBE74H+g9hCbokcB0zrRgnF&#10;1FAIhNbNB2ytjW0irYyl2s7fR4VCj8PMvGF2h9kaMdLgO8cKNusEBHHtdMeNgvNXuXoC4QOyRuOY&#10;FNzIw2H/sNhhrt3EnzRWoRERwj5HBW0IfS6lr1uy6NeuJ47exQ0WQ5RDI/WAU4RbI9MkyaTFjuNC&#10;iz0VLdXX6scqmD6qcj4dnbZnV2SdyTbf2zej1PJxfn0BEWgO/+G/9rtWkD7D75f4A+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E4VHDAAAA2wAAAA8AAAAAAAAAAAAA&#10;AAAAoQIAAGRycy9kb3ducmV2LnhtbFBLBQYAAAAABAAEAPkAAACRAwAAAAA=&#10;" strokeweight="1.25pt"/>
                <v:line id="Line 4609" o:spid="_x0000_s4826" style="position:absolute;flip:y;visibility:visible;mso-wrap-style:square" from="20537,12468" to="21933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6tMEAAADbAAAADwAAAGRycy9kb3ducmV2LnhtbERPTWvCQBC9C/0PyxR6000VrMZspBWE&#10;QttDraDHMTtNgtnZkJ2a+O/dQ8Hj431n68E16kJdqD0beJ4koIgLb2suDex/tuMFqCDIFhvPZOBK&#10;Adb5wyjD1Pqev+myk1LFEA4pGqhE2lTrUFTkMEx8Sxy5X985lAi7UtsO+xjuGj1Nkrl2WHNsqLCl&#10;TUXFeffnDAR75dNh8Xno3/bHs9QvXzJ8LI15ehxeV6CEBrmL/93v1sAsro9f4g/Q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Cfq0wQAAANsAAAAPAAAAAAAAAAAAAAAA&#10;AKECAABkcnMvZG93bnJldi54bWxQSwUGAAAAAAQABAD5AAAAjwMAAAAA&#10;" strokeweight="1.25pt"/>
                <v:line id="Line 4610" o:spid="_x0000_s4827" style="position:absolute;flip:x;visibility:visible;mso-wrap-style:square" from="19813,12468" to="21933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VfL8QAAADbAAAADwAAAGRycy9kb3ducmV2LnhtbESPX2vCQBDE3wt+h2MF3+rFCq1GT7GC&#10;UGj74B/QxzW3JsHcXshtTfz2vULBx2FmfsPMl52r1I2aUHo2MBomoIgzb0vODRz2m+cJqCDIFivP&#10;ZOBOAZaL3tMcU+tb3tJtJ7mKEA4pGihE6lTrkBXkMAx9TRy9i28cSpRNrm2DbYS7Sr8kyat2WHJc&#10;KLCmdUHZdffjDAR75/Nx8nVs3w+nq5Rv39J9To0Z9LvVDJRQJ4/wf/vDGhiP4O9L/AF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V8vxAAAANsAAAAPAAAAAAAAAAAA&#10;AAAAAKECAABkcnMvZG93bnJldi54bWxQSwUGAAAAAAQABAD5AAAAkgMAAAAA&#10;" strokeweight="1.25pt"/>
                <v:line id="Line 4611" o:spid="_x0000_s4828" style="position:absolute;flip:y;visibility:visible;mso-wrap-style:square" from="18676,14226" to="20537,1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fBWMQAAADbAAAADwAAAGRycy9kb3ducmV2LnhtbESPQWvCQBSE74X+h+UVequbWmhtdBUV&#10;BKH2YBTs8Zl9TYLZtyH7NPHfu4WCx2FmvmEms97V6kJtqDwbeB0koIhzbysuDOx3q5cRqCDIFmvP&#10;ZOBKAWbTx4cJptZ3vKVLJoWKEA4pGihFmlTrkJfkMAx8Qxy9X986lCjbQtsWuwh3tR4mybt2WHFc&#10;KLGhZUn5KTs7A8Fe+XgYbQ7dYv9zkurjW/qvT2Oen/r5GJRQL/fwf3ttDbwN4e9L/AF6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8FYxAAAANsAAAAPAAAAAAAAAAAA&#10;AAAAAKECAABkcnMvZG93bnJldi54bWxQSwUGAAAAAAQABAD5AAAAkgMAAAAA&#10;" strokeweight="1.25pt"/>
                <v:line id="Line 4612" o:spid="_x0000_s4829" style="position:absolute;flip:x;visibility:visible;mso-wrap-style:square" from="18676,14226" to="19813,1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kw8QAAADbAAAADwAAAGRycy9kb3ducmV2LnhtbESPQWvCQBSE74X+h+UVequbVrA2uooW&#10;CgX1YBTs8Zl9TYLZtyH7auK/d4WCx2FmvmGm897V6kxtqDwbeB0koIhzbysuDOx3Xy9jUEGQLdae&#10;ycCFAsxnjw9TTK3veEvnTAoVIRxSNFCKNKnWIS/JYRj4hjh6v751KFG2hbYtdhHuav2WJCPtsOK4&#10;UGJDnyXlp+zPGQj2wsfDeH3olvufk1TvG+lXH8Y8P/WLCSihXu7h//a3NTAcwu1L/AF6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2TDxAAAANsAAAAPAAAAAAAAAAAA&#10;AAAAAKECAABkcnMvZG93bnJldi54bWxQSwUGAAAAAAQABAD5AAAAkgMAAAAA&#10;" strokeweight="1.25pt"/>
                <v:line id="Line 4613" o:spid="_x0000_s4830" style="position:absolute;flip:x;visibility:visible;mso-wrap-style:square" from="15412,12468" to="17067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L8t8QAAADbAAAADwAAAGRycy9kb3ducmV2LnhtbESPQWvCQBSE74X+h+UJ3urGVqpNXaUt&#10;CIJ60Ap6fGZfk2D2bcg+Tfz3bqHQ4zAz3zDTeecqdaUmlJ4NDAcJKOLM25JzA/vvxdMEVBBki5Vn&#10;MnCjAPPZ48MUU+tb3tJ1J7mKEA4pGihE6lTrkBXkMAx8TRy9H984lCibXNsG2wh3lX5OklftsOS4&#10;UGBNXwVl593FGQj2xqfDZH1oP/fHs5TjjXSrN2P6ve7jHZRQJ//hv/bSGngZwe+X+A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Mvy3xAAAANsAAAAPAAAAAAAAAAAA&#10;AAAAAKECAABkcnMvZG93bnJldi54bWxQSwUGAAAAAAQABAD5AAAAkgMAAAAA&#10;" strokeweight="1.25pt"/>
                <v:line id="Line 4614" o:spid="_x0000_s4831" style="position:absolute;flip:x y;visibility:visible;mso-wrap-style:square" from="17067,12468" to="17222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qdAsIAAADbAAAADwAAAGRycy9kb3ducmV2LnhtbESPwWrDMBBE74H+g9hCL6GR25DQupaD&#10;CSkkucXpByzW1jK1VsZSY/Xvq0Agx2Fm3jDFJtpeXGj0nWMFL4sMBHHjdMetgq/z5/MbCB+QNfaO&#10;ScEfediUD7MCc+0mPtGlDq1IEPY5KjAhDLmUvjFk0S/cQJy8bzdaDEmOrdQjTglue/maZWtpseO0&#10;YHCgraHmp/61Cia/daaqd4f5efdexUBex2Oj1NNjrD5ABIrhHr6191rBcgXXL+kHy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qdAsIAAADbAAAADwAAAAAAAAAAAAAA&#10;AAChAgAAZHJzL2Rvd25yZXYueG1sUEsFBgAAAAAEAAQA+QAAAJADAAAAAA==&#10;" strokeweight="1.25pt"/>
                <v:line id="Line 4615" o:spid="_x0000_s4832" style="position:absolute;visibility:visible;mso-wrap-style:square" from="15412,14226" to="15722,1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Lj/sMAAADbAAAADwAAAGRycy9kb3ducmV2LnhtbESPwWrDMBBE74X8g9hAb7WcBkxxrIQQ&#10;YggESuvkAzbWxjaRVsZSbffvq0Khx2Fm3jDFbrZGjDT4zrGCVZKCIK6d7rhRcL2UL28gfEDWaByT&#10;gm/ysNsungrMtZv4k8YqNCJC2OeooA2hz6X0dUsWfeJ64ujd3WAxRDk0Ug84Rbg18jVNM2mx47jQ&#10;Yk+HlupH9WUVTB9VOb+fnbZXd8g6k61u66NR6nk57zcgAs3hP/zXPmkF6wx+v8Qf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C4/7DAAAA2wAAAA8AAAAAAAAAAAAA&#10;AAAAoQIAAGRycy9kb3ducmV2LnhtbFBLBQYAAAAABAAEAPkAAACRAwAAAAA=&#10;" strokeweight="1.25pt"/>
                <v:line id="Line 4616" o:spid="_x0000_s4833" style="position:absolute;flip:y;visibility:visible;mso-wrap-style:square" from="15722,14226" to="17222,1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iwMQAAADbAAAADwAAAGRycy9kb3ducmV2LnhtbESPX2vCQBDE34V+h2MLfdOLFapGT2kL&#10;QqH2wT+gj2tuTYK5vZDbmvjte0LBx2FmfsPMl52r1JWaUHo2MBwkoIgzb0vODex3q/4EVBBki5Vn&#10;MnCjAMvFU2+OqfUtb+i6lVxFCIcUDRQidap1yApyGAa+Jo7e2TcOJcom17bBNsJdpV+T5E07LDku&#10;FFjTZ0HZZfvrDAR749Nhsj60H/vjRcrxj3TfU2Nenrv3GSihTh7h//aXNTAaw/1L/A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4GLAxAAAANsAAAAPAAAAAAAAAAAA&#10;AAAAAKECAABkcnMvZG93bnJldi54bWxQSwUGAAAAAAQABAD5AAAAkgMAAAAA&#10;" strokeweight="1.25pt"/>
                <v:line id="Line 4617" o:spid="_x0000_s4834" style="position:absolute;visibility:visible;mso-wrap-style:square" from="9415,9727" to="17790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HSF8AAAADb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wbv8QfIP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R0hfAAAAA2wAAAA8AAAAAAAAAAAAAAAAA&#10;oQIAAGRycy9kb3ducmV2LnhtbFBLBQYAAAAABAAEAPkAAACOAwAAAAA=&#10;" strokeweight="1.25pt"/>
                <v:line id="Line 4618" o:spid="_x0000_s4835" style="position:absolute;visibility:visible;mso-wrap-style:square" from="17790,9727" to="23794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13jMIAAADbAAAADwAAAGRycy9kb3ducmV2LnhtbESP0YrCMBRE3xf8h3AF39bUFYpWo4go&#10;CAuLVj/g2lzbYnJTmqzt/v1GEHwcZuYMs1z31ogHtb52rGAyTkAQF07XXCq4nPefMxA+IGs0jknB&#10;H3lYrwYfS8y06/hEjzyUIkLYZ6igCqHJpPRFRRb92DXE0bu51mKIsi2lbrGLcGvkV5Kk0mLNcaHC&#10;hrYVFff81yrojvm+//l22l7cNq1NOrlOd0ap0bDfLEAE6sM7/GoftILpHJ5f4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13jMIAAADbAAAADwAAAAAAAAAAAAAA&#10;AAChAgAAZHJzL2Rvd25yZXYueG1sUEsFBgAAAAAEAAQA+QAAAJADAAAAAA==&#10;" strokeweight="1.25pt"/>
                <v:line id="Line 4619" o:spid="_x0000_s4836" style="position:absolute;visibility:visible;mso-wrap-style:square" from="3412,9727" to="9415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GtbL8AAADbAAAADwAAAGRycy9kb3ducmV2LnhtbERPzYrCMBC+C75DGMGbTd2VslSjiCgs&#10;CKJdH2BsxraYTEqTtfXtzWFhjx/f/2ozWCOe1PnGsYJ5koIgLp1uuFJw/TnMvkD4gKzROCYFL/Kw&#10;WY9HK8y16/lCzyJUIoawz1FBHUKbS+nLmiz6xLXEkbu7zmKIsKuk7rCP4dbIjzTNpMWGY0ONLe1q&#10;Kh/Fr1XQn4vDcDo6ba9ulzUmm98+90ap6WTYLkEEGsK/+M/9rRUs4vr4Jf4AuX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2GtbL8AAADbAAAADwAAAAAAAAAAAAAAAACh&#10;AgAAZHJzL2Rvd25yZXYueG1sUEsFBgAAAAAEAAQA+QAAAI0DAAAAAA==&#10;" strokeweight="1.25pt"/>
                <v:line id="Line 4620" o:spid="_x0000_s4837" style="position:absolute;visibility:visible;mso-wrap-style:square" from="13603,6625" to="17790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0I98MAAADbAAAADwAAAGRycy9kb3ducmV2LnhtbESP0WrCQBRE34X+w3ILfTObtBJKdBWR&#10;CoWCaPQDbrPXJLh7N2S3Jv17VxB8HGbmDLNYjdaIK/W+dawgS1IQxJXTLdcKTsft9BOED8gajWNS&#10;8E8eVsuXyQIL7QY+0LUMtYgQ9gUqaELoCil91ZBFn7iOOHpn11sMUfa11D0OEW6NfE/TXFpsOS40&#10;2NGmoepS/lkFw77cjrsfp+3JbfLW5Nnvx5dR6u11XM9BBBrDM/xof2sFswzuX+I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tCPfDAAAA2wAAAA8AAAAAAAAAAAAA&#10;AAAAoQIAAGRycy9kb3ducmV2LnhtbFBLBQYAAAAABAAEAPkAAACRAwAAAAA=&#10;" strokeweight="1.25pt"/>
                <v:line id="Line 4621" o:spid="_x0000_s4838" style="position:absolute;flip:y;visibility:visible;mso-wrap-style:square" from="17790,6625" to="18883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yJcQAAADbAAAADwAAAGRycy9kb3ducmV2LnhtbESPQWvCQBSE74X+h+UVequbSmltdBUV&#10;BKH2YBTs8Zl9TYLZtyH7NPHfu4WCx2FmvmEms97V6kJtqDwbeB0koIhzbysuDOx3q5cRqCDIFmvP&#10;ZOBKAWbTx4cJptZ3vKVLJoWKEA4pGihFmlTrkJfkMAx8Qxy9X986lCjbQtsWuwh3tR4mybt2WHFc&#10;KLGhZUn5KTs7A8Fe+XgYbQ7dYv9zkurjW/qvT2Oen/r5GJRQL/fwf3ttDbwN4e9L/AF6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kbIlxAAAANsAAAAPAAAAAAAAAAAA&#10;AAAAAKECAABkcnMvZG93bnJldi54bWxQSwUGAAAAAAQABAD5AAAAkgMAAAAA&#10;" strokeweight="1.25pt"/>
                <v:line id="Line 4622" o:spid="_x0000_s4839" style="position:absolute;visibility:visible;mso-wrap-style:square" from="18883,6625" to="23794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MzG8IAAADbAAAADwAAAGRycy9kb3ducmV2LnhtbESP3YrCMBSE74V9h3AW9k5TfyjSNcoi&#10;KywIotUHONsc22JyUppo69sbQfBymJlvmMWqt0bcqPW1YwXjUQKCuHC65lLB6bgZzkH4gKzROCYF&#10;d/KwWn4MFphp1/GBbnkoRYSwz1BBFUKTSemLiiz6kWuIo3d2rcUQZVtK3WIX4dbISZKk0mLNcaHC&#10;htYVFZf8ahV0+3zT77ZO25Nbp7VJx//TX6PU12f/8w0iUB/e4Vf7TyuYTeH5Jf4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7MzG8IAAADbAAAADwAAAAAAAAAAAAAA&#10;AAChAgAAZHJzL2Rvd25yZXYueG1sUEsFBgAAAAAEAAQA+QAAAJADAAAAAA==&#10;" strokeweight="1.25pt"/>
                <v:line id="Line 4623" o:spid="_x0000_s4840" style="position:absolute;flip:x y;visibility:visible;mso-wrap-style:square" from="21106,6625" to="23794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L5MIAAADbAAAADwAAAGRycy9kb3ducmV2LnhtbESPUWvCMBSF3wf+h3AHvgxNFRmzM0oR&#10;Beeb7X7Apblrypqb0kQb/70RBns8nHO+w9nsou3EjQbfOlawmGcgiGunW24UfFfH2QcIH5A1do5J&#10;wZ087LaTlw3m2o18oVsZGpEg7HNUYELocyl9bciin7ueOHk/brAYkhwaqQccE9x2cpll79Jiy2nB&#10;YE97Q/VvebUKRr93pigPX2/VYV3EQF7Hc63U9DUWnyACxfAf/muftILVCp5f0g+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BL5MIAAADbAAAADwAAAAAAAAAAAAAA&#10;AAChAgAAZHJzL2Rvd25yZXYueG1sUEsFBgAAAAAEAAQA+QAAAJADAAAAAA==&#10;" strokeweight="1.25pt"/>
                <v:line id="Line 4624" o:spid="_x0000_s4841" style="position:absolute;flip:x;visibility:visible;mso-wrap-style:square" from="3412,6625" to="6100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gqUcQAAADbAAAADwAAAGRycy9kb3ducmV2LnhtbESPQWvCQBSE74X+h+UJ3urGUqtNXaUt&#10;CIJ60Ap6fGZfk2D2bcg+Tfz3bqHQ4zAz3zDTeecqdaUmlJ4NDAcJKOLM25JzA/vvxdMEVBBki5Vn&#10;MnCjAPPZ48MUU+tb3tJ1J7mKEA4pGihE6lTrkBXkMAx8TRy9H984lCibXNsG2wh3lX5OklftsOS4&#10;UGBNXwVl593FGQj2xqfDZH1oP/fHs5TjjXSrN2P6ve7jHZRQJ//hv/bSGngZwe+X+A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CpRxAAAANsAAAAPAAAAAAAAAAAA&#10;AAAAAKECAABkcnMvZG93bnJldi54bWxQSwUGAAAAAAQABAD5AAAAkgMAAAAA&#10;" strokeweight="1.25pt"/>
                <v:line id="Line 4625" o:spid="_x0000_s4842" style="position:absolute;flip:y;visibility:visible;mso-wrap-style:square" from="3412,6625" to="8330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0JsQAAADbAAAADwAAAGRycy9kb3ducmV2LnhtbESPX2vCQBDE3wv9DscWfKsXS7EaPaUt&#10;FATrg39AH9fcmgRzeyG3mvjte0LBx2FmfsNM552r1JWaUHo2MOgnoIgzb0vODey2P68jUEGQLVae&#10;ycCNAsxnz09TTK1veU3XjeQqQjikaKAQqVOtQ1aQw9D3NXH0Tr5xKFE2ubYNthHuKv2WJEPtsOS4&#10;UGBN3wVl583FGQj2xsf96Hfffu0OZyk/VtItx8b0XrrPCSihTh7h//bCGngfwv1L/AF6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rQmxAAAANsAAAAPAAAAAAAAAAAA&#10;AAAAAKECAABkcnMvZG93bnJldi54bWxQSwUGAAAAAAQABAD5AAAAkgMAAAAA&#10;" strokeweight="1.25pt"/>
                <v:line id="Line 4626" o:spid="_x0000_s4843" style="position:absolute;flip:y;visibility:visible;mso-wrap-style:square" from="9415,6625" to="13603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YRvcQAAADbAAAADwAAAGRycy9kb3ducmV2LnhtbESPX2vCQBDE34V+h2MLfdOLRapGT2kL&#10;QqH2wT+gj2tuTYK5vZDbmvjte0LBx2FmfsPMl52r1JWaUHo2MBwkoIgzb0vODex3q/4EVBBki5Vn&#10;MnCjAMvFU2+OqfUtb+i6lVxFCIcUDRQidap1yApyGAa+Jo7e2TcOJcom17bBNsJdpV+T5E07LDku&#10;FFjTZ0HZZfvrDAR749Nhsj60H/vjRcrxj3TfU2Nenrv3GSihTh7h//aXNTAaw/1L/A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5hG9xAAAANsAAAAPAAAAAAAAAAAA&#10;AAAAAKECAABkcnMvZG93bnJldi54bWxQSwUGAAAAAAQABAD5AAAAkgMAAAAA&#10;" strokeweight="1.25pt"/>
                <v:line id="Line 4627" o:spid="_x0000_s4844" style="position:absolute;visibility:visible;mso-wrap-style:square" from="8330,6625" to="9415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har8AAADbAAAADwAAAGRycy9kb3ducmV2LnhtbERPzYrCMBC+C75DGMGbTd2VslSjiCgs&#10;CKJdH2BsxraYTEqTtfXtzWFhjx/f/2ozWCOe1PnGsYJ5koIgLp1uuFJw/TnMvkD4gKzROCYFL/Kw&#10;WY9HK8y16/lCzyJUIoawz1FBHUKbS+nLmiz6xLXEkbu7zmKIsKuk7rCP4dbIjzTNpMWGY0ONLe1q&#10;Kh/Fr1XQn4vDcDo6ba9ulzUmm98+90ap6WTYLkEEGsK/+M/9rRUs4tj4Jf4AuX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Rehar8AAADbAAAADwAAAAAAAAAAAAAAAACh&#10;AgAAZHJzL2Rvd25yZXYueG1sUEsFBgAAAAAEAAQA+QAAAI0DAAAAAA==&#10;" strokeweight="1.25pt"/>
                <v:line id="Line 4628" o:spid="_x0000_s4845" style="position:absolute;flip:y;visibility:visible;mso-wrap-style:square" from="13603,6211" to="16033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gVMQAAADbAAAADwAAAGRycy9kb3ducmV2LnhtbESPQWvCQBSE70L/w/KE3nRjKVWjq7SF&#10;glB7qBX0+Mw+k2D2bcg+Tfz3bkHwOMzMN8x82blKXagJpWcDo2ECijjztuTcwPbvazABFQTZYuWZ&#10;DFwpwHLx1Jtjan3Lv3TZSK4ihEOKBgqROtU6ZAU5DENfE0fv6BuHEmWTa9tgG+Gu0i9J8qYdlhwX&#10;Cqzps6DstDk7A8Fe+bCbrHftx3Z/knL8I9331Jjnfvc+AyXUySN8b6+sgdcp/H+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SBUxAAAANsAAAAPAAAAAAAAAAAA&#10;AAAAAKECAABkcnMvZG93bnJldi54bWxQSwUGAAAAAAQABAD5AAAAkgMAAAAA&#10;" strokeweight="1.25pt"/>
                <v:line id="Line 4629" o:spid="_x0000_s4846" style="position:absolute;visibility:visible;mso-wrap-style:square" from="11173,6211" to="13603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g7sb8AAADbAAAADwAAAGRycy9kb3ducmV2LnhtbERPzYrCMBC+C75DGMGbTd3FslSjiCgs&#10;CKJdH2BsxraYTEqTtfXtzWFhjx/f/2ozWCOe1PnGsYJ5koIgLp1uuFJw/TnMvkD4gKzROCYFL/Kw&#10;WY9HK8y16/lCzyJUIoawz1FBHUKbS+nLmiz6xLXEkbu7zmKIsKuk7rCP4dbIjzTNpMWGY0ONLe1q&#10;Kh/Fr1XQn4vDcDo6ba9ulzUmm98+90ap6WTYLkEEGsK/+M/9rRUs4vr4Jf4AuX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rg7sb8AAADbAAAADwAAAAAAAAAAAAAAAACh&#10;AgAAZHJzL2Rvd25yZXYueG1sUEsFBgAAAAAEAAQA+QAAAI0DAAAAAA==&#10;" strokeweight="1.25pt"/>
                <v:line id="Line 4630" o:spid="_x0000_s4847" style="position:absolute;visibility:visible;mso-wrap-style:square" from="16033,6211" to="18883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eKsMAAADbAAAADwAAAGRycy9kb3ducmV2LnhtbESP0WrCQBRE34X+w3ILfTObtBhKdBWR&#10;CoWCaPQDbrPXJLh7N2S3Jv17VxB8HGbmDLNYjdaIK/W+dawgS1IQxJXTLdcKTsft9BOED8gajWNS&#10;8E8eVsuXyQIL7QY+0LUMtYgQ9gUqaELoCil91ZBFn7iOOHpn11sMUfa11D0OEW6NfE/TXFpsOS40&#10;2NGmoepS/lkFw77cjrsfp+3JbfLW5Nnvx5dR6u11XM9BBBrDM/xof2sFswzuX+I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0nirDAAAA2wAAAA8AAAAAAAAAAAAA&#10;AAAAoQIAAGRycy9kb3ducmV2LnhtbFBLBQYAAAAABAAEAPkAAACRAwAAAAA=&#10;" strokeweight="1.25pt"/>
                <v:line id="Line 4631" o:spid="_x0000_s4848" style="position:absolute;flip:y;visibility:visible;mso-wrap-style:square" from="18883,6211" to="19503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gk+MQAAADbAAAADwAAAGRycy9kb3ducmV2LnhtbESPQWvCQBSE74X+h+UVequbCm1tdBUV&#10;BKH2YBTs8Zl9TYLZtyH7NPHfu4WCx2FmvmEms97V6kJtqDwbeB0koIhzbysuDOx3q5cRqCDIFmvP&#10;ZOBKAWbTx4cJptZ3vKVLJoWKEA4pGihFmlTrkJfkMAx8Qxy9X986lCjbQtsWuwh3tR4mybt2WHFc&#10;KLGhZUn5KTs7A8Fe+XgYbQ7dYv9zkurjW/qvT2Oen/r5GJRQL/fwf3ttDbwN4e9L/AF6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SCT4xAAAANsAAAAPAAAAAAAAAAAA&#10;AAAAAKECAABkcnMvZG93bnJldi54bWxQSwUGAAAAAAQABAD5AAAAkgMAAAAA&#10;" strokeweight="1.25pt"/>
                <v:line id="Line 4632" o:spid="_x0000_s4849" style="position:absolute;visibility:visible;mso-wrap-style:square" from="13603,4757" to="16033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lxsIAAADbAAAADwAAAGRycy9kb3ducmV2LnhtbESP0YrCMBRE34X9h3AX9k1TFYt0jbLI&#10;CguCaPUD7jbXtpjclCba+vdGEHwcZuYMs1j11ogbtb52rGA8SkAQF07XXCo4HTfDOQgfkDUax6Tg&#10;Th5Wy4/BAjPtOj7QLQ+liBD2GSqoQmgyKX1RkUU/cg1x9M6utRiibEupW+wi3Bo5SZJUWqw5LlTY&#10;0Lqi4pJfrYJun2/63dZpe3LrtDbp+H/6a5T6+ux/vkEE6sM7/Gr/aQWzKTy/xB8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qlxsIAAADbAAAADwAAAAAAAAAAAAAA&#10;AAChAgAAZHJzL2Rvd25yZXYueG1sUEsFBgAAAAAEAAQA+QAAAJADAAAAAA==&#10;" strokeweight="1.25pt"/>
                <v:line id="Line 4633" o:spid="_x0000_s4850" style="position:absolute;visibility:visible;mso-wrap-style:square" from="19503,6211" to="21106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9ssMAAADbAAAADwAAAGRycy9kb3ducmV2LnhtbESP0WrCQBRE3wv9h+UW+lY3qRpKdCNF&#10;KhQE0egH3GavSeju3ZBdTfr3XUHwcZiZM8xyNVojrtT71rGCdJKAIK6cbrlWcDpu3j5A+ICs0Tgm&#10;BX/kYVU8Py0x127gA13LUIsIYZ+jgiaELpfSVw1Z9BPXEUfv7HqLIcq+lrrHIcKtke9JkkmLLceF&#10;BjtaN1T9lherYNiXm3G3ddqe3DprTZb+TL+MUq8v4+cCRKAxPML39rdWMJ/B7Uv8Ab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DPbLDAAAA2wAAAA8AAAAAAAAAAAAA&#10;AAAAoQIAAGRycy9kb3ducmV2LnhtbFBLBQYAAAAABAAEAPkAAACRAwAAAAA=&#10;" strokeweight="1.25pt"/>
                <v:line id="Line 4634" o:spid="_x0000_s4851" style="position:absolute;visibility:visible;mso-wrap-style:square" from="13603,4757" to="19503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+YKcIAAADbAAAADwAAAGRycy9kb3ducmV2LnhtbESP0YrCMBRE3wX/IVzBN01dsSzVKCIK&#10;giC7XT/g2lzbYnJTmqytf2+EhX0cZuYMs9r01ogHtb52rGA2TUAQF07XXCq4/BwmnyB8QNZoHJOC&#10;J3nYrIeDFWbadfxNjzyUIkLYZ6igCqHJpPRFRRb91DXE0bu51mKIsi2lbrGLcGvkR5Kk0mLNcaHC&#10;hnYVFff81yrovvJDfz45bS9ul9YmnV3ne6PUeNRvlyAC9eE//Nc+agWLBby/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+YKcIAAADbAAAADwAAAAAAAAAAAAAA&#10;AAChAgAAZHJzL2Rvd25yZXYueG1sUEsFBgAAAAAEAAQA+QAAAJADAAAAAA==&#10;" strokeweight="1.25pt"/>
                <v:line id="Line 4635" o:spid="_x0000_s4852" style="position:absolute;flip:y;visibility:visible;mso-wrap-style:square" from="6100,6211" to="7709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Mi+8QAAADbAAAADwAAAGRycy9kb3ducmV2LnhtbESPX2vCQBDE3wv9DscWfKsXC7UaPaUt&#10;FATrg39AH9fcmgRzeyG3mvjte0LBx2FmfsNM552r1JWaUHo2MOgnoIgzb0vODey2P68jUEGQLVae&#10;ycCNAsxnz09TTK1veU3XjeQqQjikaKAQqVOtQ1aQw9D3NXH0Tr5xKFE2ubYNthHuKv2WJEPtsOS4&#10;UGBN3wVl583FGQj2xsf96Hfffu0OZyk/VtItx8b0XrrPCSihTh7h//bCGngfwv1L/AF6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yL7xAAAANsAAAAPAAAAAAAAAAAA&#10;AAAAAKECAABkcnMvZG93bnJldi54bWxQSwUGAAAAAAQABAD5AAAAkgMAAAAA&#10;" strokeweight="1.25pt"/>
                <v:line id="Line 4636" o:spid="_x0000_s4853" style="position:absolute;visibility:visible;mso-wrap-style:square" from="7709,6211" to="8330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jxcIAAADbAAAADwAAAGRycy9kb3ducmV2LnhtbESP0WrCQBRE3wv+w3IF3+pGxSjRVUQq&#10;FApSox9wzV6T4O7dkN2a9O+7gtDHYWbOMOttb414UOtrxwom4wQEceF0zaWCy/nwvgThA7JG45gU&#10;/JKH7WbwtsZMu45P9MhDKSKEfYYKqhCaTEpfVGTRj11DHL2bay2GKNtS6ha7CLdGTpMklRZrjgsV&#10;NrSvqLjnP1ZB950f+uOX0/bi9mlt0sl19mGUGg373QpEoD78h1/tT61gvoDnl/gD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GjxcIAAADbAAAADwAAAAAAAAAAAAAA&#10;AAChAgAAZHJzL2Rvd25yZXYueG1sUEsFBgAAAAAEAAQA+QAAAJADAAAAAA==&#10;" strokeweight="1.25pt"/>
                <v:line id="Line 4637" o:spid="_x0000_s4854" style="position:absolute;flip:y;visibility:visible;mso-wrap-style:square" from="8330,6211" to="11173,6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TEsEAAADbAAAADwAAAGRycy9kb3ducmV2LnhtbERPTWvCQBC9C/0PyxR6000FrcZspBWE&#10;QttDraDHMTtNgtnZkJ2a+O/dQ8Hj431n68E16kJdqD0beJ4koIgLb2suDex/tuMFqCDIFhvPZOBK&#10;Adb5wyjD1Pqev+myk1LFEA4pGqhE2lTrUFTkMEx8Sxy5X985lAi7UtsO+xjuGj1Nkrl2WHNsqLCl&#10;TUXFeffnDAR75dNh8Xno3/bHs9QvXzJ8LI15ehxeV6CEBrmL/93v1sAsjo1f4g/Q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oBMSwQAAANsAAAAPAAAAAAAAAAAAAAAA&#10;AKECAABkcnMvZG93bnJldi54bWxQSwUGAAAAAAQABAD5AAAAjwMAAAAA&#10;" strokeweight="1.25pt"/>
                <v:line id="Line 4638" o:spid="_x0000_s4855" style="position:absolute;flip:y;visibility:visible;mso-wrap-style:square" from="11173,4757" to="13603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y2icQAAADbAAAADwAAAGRycy9kb3ducmV2LnhtbESPQWvCQBSE70L/w/KE3nRjoVWjq7SF&#10;glB7qBX0+Mw+k2D2bcg+Tfz3bkHwOMzMN8x82blKXagJpWcDo2ECijjztuTcwPbvazABFQTZYuWZ&#10;DFwpwHLx1Jtjan3Lv3TZSK4ihEOKBgqROtU6ZAU5DENfE0fv6BuHEmWTa9tgG+Gu0i9J8qYdlhwX&#10;Cqzps6DstDk7A8Fe+bCbrHftx3Z/knL8I9331Jjnfvc+AyXUySN8b6+sgdcp/H+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7LaJxAAAANsAAAAPAAAAAAAAAAAA&#10;AAAAAKECAABkcnMvZG93bnJldi54bWxQSwUGAAAAAAQABAD5AAAAkgMAAAAA&#10;" strokeweight="1.25pt"/>
                <v:line id="Line 4639" o:spid="_x0000_s4856" style="position:absolute;flip:x;visibility:visible;mso-wrap-style:square" from="7709,4757" to="13603,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VqcEAAADbAAAADwAAAGRycy9kb3ducmV2LnhtbERPS2vCQBC+C/0PyxR60009WBvdBCsU&#10;Cq0HH2CPY3ZMgtnZkJ2a+O+7B8Hjx/de5oNr1JW6UHs28DpJQBEX3tZcGjjsP8dzUEGQLTaeycCN&#10;AuTZ02iJqfU9b+m6k1LFEA4pGqhE2lTrUFTkMEx8Sxy5s+8cSoRdqW2HfQx3jZ4myUw7rDk2VNjS&#10;uqLisvtzBoK98ek4/zn2H4ffi9RvGxm+3415eR5WC1BCgzzEd/eXNTCL6+OX+AN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utWpwQAAANsAAAAPAAAAAAAAAAAAAAAA&#10;AKECAABkcnMvZG93bnJldi54bWxQSwUGAAAAAAQABAD5AAAAjwMAAAAA&#10;" strokeweight="1.25pt"/>
                <v:rect id="Rectangle 4640" o:spid="_x0000_s4857" style="position:absolute;left:12957;top:11640;width:950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p+sMA&#10;AADbAAAADwAAAGRycy9kb3ducmV2LnhtbESPwWrDMBBE74H+g9hCb7HsHEJwrYRQaAltDqkdel6s&#10;jeXUWhlLsd2/jwqFHoeZecMUu9l2YqTBt44VZEkKgrh2uuVGwbl6XW5A+ICssXNMCn7Iw277sCgw&#10;127iTxrL0IgIYZ+jAhNCn0vpa0MWfeJ64uhd3GAxRDk0Ug84Rbjt5CpN19Jiy3HBYE8vhurv8mYV&#10;fB2ub9nRXOZgPt7Lqmqp6k+k1NPjvH8GEWgO/+G/9kErWGfw+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yp+sMAAADbAAAADwAAAAAAAAAAAAAAAACYAgAAZHJzL2Rv&#10;d25yZXYueG1sUEsFBgAAAAAEAAQA9QAAAIg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P1</w:t>
                        </w:r>
                      </w:p>
                    </w:txbxContent>
                  </v:textbox>
                </v:rect>
                <v:rect id="Rectangle 4641" o:spid="_x0000_s4858" style="position:absolute;left:12801;top:15518;width:950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3jcMA&#10;AADbAAAADwAAAGRycy9kb3ducmV2LnhtbESPQWvCQBSE7wX/w/IEb3WjBympqxRBCeqhzZaeH9ln&#10;Nm32bciuMf57t1DocZiZb5j1dnStGKgPjWcFi3kGgrjypuFawafeP7+ACBHZYOuZFNwpwHYzeVpj&#10;bvyNP2goYy0ShEOOCmyMXS5lqCw5DHPfESfv4nuHMcm+lqbHW4K7Vi6zbCUdNpwWLHa0s1T9lFen&#10;4Kv4PizO9jJGezqWWjeku3dSajYd315BRBrjf/ivXRgFqyX8fk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43jcMAAADbAAAADwAAAAAAAAAAAAAAAACYAgAAZHJzL2Rv&#10;d25yZXYueG1sUEsFBgAAAAAEAAQA9QAAAIg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P2</w:t>
                        </w:r>
                      </w:p>
                    </w:txbxContent>
                  </v:textbox>
                </v:rect>
                <v:rect id="Rectangle 4642" o:spid="_x0000_s4859" style="position:absolute;left:10217;top:13812;width:950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SFsMA&#10;AADbAAAADwAAAGRycy9kb3ducmV2LnhtbESPQWvCQBSE74L/YXlCb2ajBZE0qxRBkbaHmhXPj+wz&#10;mzb7NmS3mv77bqHQ4zAz3zDldnSduNEQWs8KFlkOgrj2puVGwVnv52sQISIb7DyTgm8KsN1MJyUW&#10;xt/5RLcqNiJBOBSowMbYF1KG2pLDkPmeOHlXPziMSQ6NNAPeE9x1cpnnK+mw5bRgsaedpfqz+nIK&#10;LsePw+LNXsdoX18qrVvS/Tsp9TAbn59ARBrjf/ivfTQKVo/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KSFsMAAADbAAAADwAAAAAAAAAAAAAAAACYAgAAZHJzL2Rv&#10;d25yZXYueG1sUEsFBgAAAAAEAAQA9QAAAIg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P3</w:t>
                        </w:r>
                      </w:p>
                    </w:txbxContent>
                  </v:textbox>
                </v:rect>
                <v:rect id="Rectangle 4643" o:spid="_x0000_s4860" style="position:absolute;left:12931;top:8021;width:99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KYsMA&#10;AADbAAAADwAAAGRycy9kb3ducmV2LnhtbESPQWvCQBSE74L/YXlCb2ajFJE0qxRBkbaHmhXPj+wz&#10;mzb7NmS3mv77bqHQ4zAz3zDldnSduNEQWs8KFlkOgrj2puVGwVnv52sQISIb7DyTgm8KsN1MJyUW&#10;xt/5RLcqNiJBOBSowMbYF1KG2pLDkPmeOHlXPziMSQ6NNAPeE9x1cpnnK+mw5bRgsaedpfqz+nIK&#10;LsePw+LNXsdoX18qrVvS/Tsp9TAbn59ARBrjf/ivfTQKVo/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sKYsMAAADbAAAADwAAAAAAAAAAAAAAAACYAgAAZHJzL2Rv&#10;d25yZXYueG1sUEsFBgAAAAAEAAQA9QAAAIg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C1</w:t>
                        </w:r>
                      </w:p>
                    </w:txbxContent>
                  </v:textbox>
                </v:rect>
                <v:rect id="Rectangle 4644" o:spid="_x0000_s4861" style="position:absolute;left:15981;top:7142;width:995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v+cMA&#10;AADbAAAADwAAAGRycy9kb3ducmV2LnhtbESPQWvCQBSE74L/YXlCb2ajUJE0qxRBkbaHmhXPj+wz&#10;mzb7NmS3mv77bqHQ4zAz3zDldnSduNEQWs8KFlkOgrj2puVGwVnv52sQISIb7DyTgm8KsN1MJyUW&#10;xt/5RLcqNiJBOBSowMbYF1KG2pLDkPmeOHlXPziMSQ6NNAPeE9x1cpnnK+mw5bRgsaedpfqz+nIK&#10;LsePw+LNXsdoX18qrVvS/Tsp9TAbn59ARBrjf/ivfTQKVo/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ev+cMAAADbAAAADwAAAAAAAAAAAAAAAACYAgAAZHJzL2Rv&#10;d25yZXYueG1sUEsFBgAAAAAEAAQA9QAAAIg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C2</w:t>
                        </w:r>
                      </w:p>
                    </w:txbxContent>
                  </v:textbox>
                </v:rect>
                <v:line id="Line 4645" o:spid="_x0000_s4862" style="position:absolute;visibility:visible;mso-wrap-style:square" from="3412,20075" to="3418,20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HM48MAAADbAAAADwAAAGRycy9kb3ducmV2LnhtbESPwWrDMBBE74H+g9hCb4mcFkRxIpsQ&#10;GggUQuv6A7bWxjaRVsZSYvfvo0Khx2Fm3jDbcnZW3GgMvWcN61UGgrjxpudWQ/11WL6CCBHZoPVM&#10;Gn4oQFk8LLaYGz/xJ92q2IoE4ZCjhi7GIZcyNB05DCs/ECfv7EeHMcmxlWbEKcGdlc9ZpqTDntNC&#10;hwPtO2ou1dVpmD6qw3x698bVfq96q9bfL29W66fHebcBEWmO/+G/9tFoUAp+v6QfI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xzOPDAAAA2wAAAA8AAAAAAAAAAAAA&#10;AAAAoQIAAGRycy9kb3ducmV2LnhtbFBLBQYAAAAABAAEAPkAAACRAwAAAAA=&#10;" strokeweight="1.25pt"/>
                <v:line id="Line 4646" o:spid="_x0000_s4863" style="position:absolute;visibility:visible;mso-wrap-style:square" from="23794,20075" to="23800,20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1peMIAAADbAAAADwAAAGRycy9kb3ducmV2LnhtbESP0YrCMBRE3xf8h3AF39ZUha5Uo4go&#10;CMKyW/2Aa3Nti8lNaaKtf78RhH0cZuYMs1z31ogHtb52rGAyTkAQF07XXCo4n/afcxA+IGs0jknB&#10;kzysV4OPJWbadfxLjzyUIkLYZ6igCqHJpPRFRRb92DXE0bu61mKIsi2lbrGLcGvkNElSabHmuFBh&#10;Q9uKilt+twq6n3zffx+dtme3TWuTTi6znVFqNOw3CxCB+vAffrcPWkH6Ba8v8Q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1peMIAAADbAAAADwAAAAAAAAAAAAAA&#10;AAChAgAAZHJzL2Rvd25yZXYueG1sUEsFBgAAAAAEAAQA+QAAAJADAAAAAA==&#10;" strokeweight="1.25pt"/>
                <v:line id="Line 4647" o:spid="_x0000_s4864" style="position:absolute;flip:x;visibility:visible;mso-wrap-style:square" from="3412,20437" to="3825,2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zZr8EAAADbAAAADwAAAGRycy9kb3ducmV2LnhtbERPS2vCQBC+C/0PyxR60009WBvdBCsU&#10;Cq0HH2CPY3ZMgtnZkJ2a+O+7B8Hjx/de5oNr1JW6UHs28DpJQBEX3tZcGjjsP8dzUEGQLTaeycCN&#10;AuTZ02iJqfU9b+m6k1LFEA4pGqhE2lTrUFTkMEx8Sxy5s+8cSoRdqW2HfQx3jZ4myUw7rDk2VNjS&#10;uqLisvtzBoK98ek4/zn2H4ffi9RvGxm+3415eR5WC1BCgzzEd/eXNTCLY+OX+AN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zNmvwQAAANsAAAAPAAAAAAAAAAAAAAAA&#10;AKECAABkcnMvZG93bnJldi54bWxQSwUGAAAAAAQABAD5AAAAjwMAAAAA&#10;" strokeweight="1.25pt"/>
                <v:shape id="Freeform 4648" o:spid="_x0000_s4865" style="position:absolute;left:3412;top:20437;width:413;height:20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suC8QA&#10;AADbAAAADwAAAGRycy9kb3ducmV2LnhtbESPQWvCQBSE74X+h+UVvBSziQepMauU0KIIPVT9Ac/s&#10;MwnZfRuy2xj/vVso9DjMzDdMsZ2sESMNvnWsIEtSEMSV0y3XCs6nz/kbCB+QNRrHpOBOHrab56cC&#10;c+1u/E3jMdQiQtjnqKAJoc+l9FVDFn3ieuLoXd1gMUQ51FIPeItwa+QiTZfSYstxocGeyoaq7vhj&#10;FZSHL2NeL67s9lkddr1MDX50Ss1epvc1iEBT+A//tfdawXIFv1/i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LgvEAAAA2wAAAA8AAAAAAAAAAAAAAAAAmAIAAGRycy9k&#10;b3ducmV2LnhtbFBLBQYAAAAABAAEAPUAAACJAwAAAAA=&#10;" path="m8,4l,2,7,3,7,2,7,1,8,,7,1,,2,7,3e" filled="f" strokeweight="1.25pt">
                  <v:path arrowok="t" o:connecttype="custom" o:connectlocs="41359,20683;0,10342;36189,15512;36189,10342;36189,5171;41359,0;36189,5171;0,10342;36189,15512" o:connectangles="0,0,0,0,0,0,0,0,0"/>
                </v:shape>
                <v:line id="Line 4649" o:spid="_x0000_s4866" style="position:absolute;visibility:visible;mso-wrap-style:square" from="3412,20541" to="13241,2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n0b8AAADbAAAADwAAAGRycy9kb3ducmV2LnhtbERPzYrCMBC+C75DGMGbTd2FulSjiCgs&#10;CLLb9QHGZmyLyaQ0WVvf3hwEjx/f/2ozWCPu1PnGsYJ5koIgLp1uuFJw/jvMvkD4gKzROCYFD/Kw&#10;WY9HK8y16/mX7kWoRAxhn6OCOoQ2l9KXNVn0iWuJI3d1ncUQYVdJ3WEfw62RH2maSYsNx4YaW9rV&#10;VN6Kf6ug/ykOw+notD27XdaYbH753BulppNhuwQRaAhv8cv9rRUs4vr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Q1n0b8AAADbAAAADwAAAAAAAAAAAAAAAACh&#10;AgAAZHJzL2Rvd25yZXYueG1sUEsFBgAAAAAEAAQA+QAAAI0DAAAAAA==&#10;" strokeweight="1.25pt"/>
                <v:line id="Line 4650" o:spid="_x0000_s4867" style="position:absolute;flip:y;visibility:visible;mso-wrap-style:square" from="23380,20541" to="23794,20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/m78QAAADbAAAADwAAAGRycy9kb3ducmV2LnhtbESPT2vCQBTE74LfYXmF3nSjh6qpq1Sh&#10;UGg9+Afs8Zl9JsHs25B9NfHbdwXB4zAzv2Hmy85V6kpNKD0bGA0TUMSZtyXnBg77z8EUVBBki5Vn&#10;MnCjAMtFvzfH1PqWt3TdSa4ihEOKBgqROtU6ZAU5DENfE0fv7BuHEmWTa9tgG+Gu0uMkedMOS44L&#10;Bda0Lii77P6cgWBvfDpOf47t6vB7kXKyke57ZszrS/fxDkqok2f40f6yBiYjuH+JP0A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+bvxAAAANsAAAAPAAAAAAAAAAAA&#10;AAAAAKECAABkcnMvZG93bnJldi54bWxQSwUGAAAAAAQABAD5AAAAkgMAAAAA&#10;" strokeweight="1.25pt"/>
                <v:shape id="Freeform 4651" o:spid="_x0000_s4868" style="position:absolute;left:23380;top:20437;width:414;height:207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qp8QA&#10;AADbAAAADwAAAGRycy9kb3ducmV2LnhtbESPQWvCQBSE74X+h+UVvBSziYdWYlYpoUUp9FD1Bzyz&#10;zyRk923IbmP8964g9DjMzDdMsZmsESMNvnWsIEtSEMSV0y3XCo6Hr/kShA/IGo1jUnAlD5v181OB&#10;uXYX/qVxH2oRIexzVNCE0OdS+qohiz5xPXH0zm6wGKIcaqkHvES4NXKRpm/SYstxocGeyoaqbv9n&#10;FZTfP8a8nlzZ7bI6bHuZGvzslJq9TB8rEIGm8B9+tHdawfsC7l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KqfEAAAA2wAAAA8AAAAAAAAAAAAAAAAAmAIAAGRycy9k&#10;b3ducmV2LnhtbFBLBQYAAAAABAAEAPUAAACJAwAAAAA=&#10;" path="m,l8,2,1,1r,1l1,3,,4,1,3,8,2,1,1e" filled="f" strokeweight="1.25pt">
                  <v:path arrowok="t" o:connecttype="custom" o:connectlocs="0,0;41359,10342;5170,5171;5170,10342;5170,15512;0,20683;5170,15512;41359,10342;5170,5171" o:connectangles="0,0,0,0,0,0,0,0,0"/>
                </v:shape>
                <v:line id="Line 4652" o:spid="_x0000_s4869" style="position:absolute;flip:x;visibility:visible;mso-wrap-style:square" from="14068,20541" to="23794,2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HdA8QAAADbAAAADwAAAGRycy9kb3ducmV2LnhtbESPX2vCQBDE34V+h2MLfdOLFapGT2kL&#10;QqH2wT+gj2tuTYK5vZDbmvjte0LBx2FmfsPMl52r1JWaUHo2MBwkoIgzb0vODex3q/4EVBBki5Vn&#10;MnCjAMvFU2+OqfUtb+i6lVxFCIcUDRQidap1yApyGAa+Jo7e2TcOJcom17bBNsJdpV+T5E07LDku&#10;FFjTZ0HZZfvrDAR749Nhsj60H/vjRcrxj3TfU2Nenrv3GSihTh7h//aXNTAewf1L/A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sd0DxAAAANsAAAAPAAAAAAAAAAAA&#10;AAAAAKECAABkcnMvZG93bnJldi54bWxQSwUGAAAAAAQABAD5AAAAkgMAAAAA&#10;" strokeweight="1.25pt"/>
                <v:rect id="Rectangle 4653" o:spid="_x0000_s4870" style="position:absolute;left:13215;top:20179;width:478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L</w:t>
                        </w:r>
                      </w:p>
                    </w:txbxContent>
                  </v:textbox>
                </v:rect>
                <v:line id="Line 4654" o:spid="_x0000_s4871" style="position:absolute;flip:x;visibility:visible;mso-wrap-style:square" from="2481,19868" to="3257,19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Tg7MQAAADbAAAADwAAAGRycy9kb3ducmV2LnhtbESPX2vCQBDE34V+h2MLfdOLBatGT2kL&#10;QqH2wT+gj2tuTYK5vZDbmvjte0LBx2FmfsPMl52r1JWaUHo2MBwkoIgzb0vODex3q/4EVBBki5Vn&#10;MnCjAMvFU2+OqfUtb+i6lVxFCIcUDRQidap1yApyGAa+Jo7e2TcOJcom17bBNsJdpV+T5E07LDku&#10;FFjTZ0HZZfvrDAR749Nhsj60H/vjRcrxj3TfU2Nenrv3GSihTh7h//aXNTAewf1L/A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FODsxAAAANsAAAAPAAAAAAAAAAAA&#10;AAAAAKECAABkcnMvZG93bnJldi54bWxQSwUGAAAAAAQABAD5AAAAkgMAAAAA&#10;" strokeweight="1.25pt"/>
                <v:line id="Line 4655" o:spid="_x0000_s4872" style="position:absolute;flip:x;visibility:visible;mso-wrap-style:square" from="2481,10089" to="3257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Z+m8QAAADbAAAADwAAAGRycy9kb3ducmV2LnhtbESPQWvCQBSE7wX/w/IEb3VTD2pTN6Et&#10;CAXtoVawx2f2mQSzb0P21cR/7xYKHoeZ+YZZ5YNr1IW6UHs28DRNQBEX3tZcGth/rx+XoIIgW2w8&#10;k4ErBciz0cMKU+t7/qLLTkoVIRxSNFCJtKnWoajIYZj6ljh6J985lCi7UtsO+wh3jZ4lyVw7rDku&#10;VNjSe0XFeffrDAR75eNhuT30b/ufs9SLTxk2z8ZMxsPrCyihQe7h//aHNbCYw9+X+AN0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xn6bxAAAANsAAAAPAAAAAAAAAAAA&#10;AAAAAKECAABkcnMvZG93bnJldi54bWxQSwUGAAAAAAQABAD5AAAAkgMAAAAA&#10;" strokeweight="1.25pt"/>
                <v:line id="Line 4656" o:spid="_x0000_s4873" style="position:absolute;visibility:visible;mso-wrap-style:square" from="2791,19455" to="2895,1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/pcMAAADbAAAADwAAAGRycy9kb3ducmV2LnhtbESPwWrDMBBE74X+g9hCb7WcFOzgRgkl&#10;NFAolMTxB2ytjW0irYyl2O7fV4VAjsPMvGHW29kaMdLgO8cKFkkKgrh2uuNGQXXav6xA+ICs0Tgm&#10;Bb/kYbt5fFhjod3ERxrL0IgIYV+ggjaEvpDS1y1Z9InriaN3doPFEOXQSD3gFOHWyGWaZtJix3Gh&#10;xZ52LdWX8moVTIdyP39/OW0rt8s6ky1+Xj+MUs9P8/sbiEBzuIdv7U+tIM/h/0v8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k/6XDAAAA2wAAAA8AAAAAAAAAAAAA&#10;AAAAoQIAAGRycy9kb3ducmV2LnhtbFBLBQYAAAAABAAEAPkAAACRAwAAAAA=&#10;" strokeweight="1.25pt"/>
                <v:shape id="Freeform 4657" o:spid="_x0000_s4874" style="position:absolute;left:2791;top:19455;width:207;height:41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LycMA&#10;AADbAAAADwAAAGRycy9kb3ducmV2LnhtbERPW2vCMBR+H+w/hCPsbaaO4aQaxW1sCE7EG/h4aE6b&#10;YnNSkszW/frlYbDHj+8+W/S2EVfyoXasYDTMQBAXTtdcKTgePh4nIEJE1tg4JgU3CrCY39/NMNeu&#10;4x1d97ESKYRDjgpMjG0uZSgMWQxD1xInrnTeYkzQV1J77FK4beRTlo2lxZpTg8GW3gwVl/23VTBe&#10;vfcn3503cXt5/aGvz3L9bEqlHgb9cgoiUh//xX/ulVbwksamL+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ILycMAAADbAAAADwAAAAAAAAAAAAAAAACYAgAAZHJzL2Rv&#10;d25yZXYueG1sUEsFBgAAAAAEAAQA9QAAAIgDAAAAAA==&#10;" path="m4,l2,8,3,1,2,1,1,1,,,1,1,2,8,3,1e" filled="f" strokeweight="1.25pt">
                  <v:path arrowok="t" o:connecttype="custom" o:connectlocs="20680,0;10340,41367;15510,5171;10340,5171;5170,5171;0,0;5170,5171;10340,41367;15510,5171" o:connectangles="0,0,0,0,0,0,0,0,0"/>
                </v:shape>
                <v:line id="Line 4658" o:spid="_x0000_s4875" style="position:absolute;flip:y;visibility:visible;mso-wrap-style:square" from="2895,15415" to="2901,1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nq6cQAAADbAAAADwAAAGRycy9kb3ducmV2LnhtbESPQWvCQBSE7wX/w/IK3uqmPVSN2Ugt&#10;FAraQ1XQ4zP7mgSzb0P21cR/7xYKHoeZ+YbJloNr1IW6UHs28DxJQBEX3tZcGtjvPp5moIIgW2w8&#10;k4ErBVjmo4cMU+t7/qbLVkoVIRxSNFCJtKnWoajIYZj4ljh6P75zKFF2pbYd9hHuGv2SJK/aYc1x&#10;ocKW3isqzttfZyDYK58Os82hX+2PZ6mnXzKs58aMH4e3BSihQe7h//anNTCdw9+X+AN0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erpxAAAANsAAAAPAAAAAAAAAAAA&#10;AAAAAKECAABkcnMvZG93bnJldi54bWxQSwUGAAAAAAQABAD5AAAAkgMAAAAA&#10;" strokeweight="1.25pt"/>
                <v:line id="Line 4659" o:spid="_x0000_s4876" style="position:absolute;flip:x y;visibility:visible;mso-wrap-style:square" from="2895,10089" to="2998,10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L3fb4AAADbAAAADwAAAGRycy9kb3ducmV2LnhtbERPzYrCMBC+C/sOYRa8yJquB3G7Rimi&#10;oN5s9wGGZmyKzaQ0WRvf3hwEjx/f/3obbSfuNPjWsYLveQaCuHa65UbBX3X4WoHwAVlj55gUPMjD&#10;dvMxWWOu3cgXupehESmEfY4KTAh9LqWvDVn0c9cTJ+7qBoshwaGResAxhdtOLrJsKS22nBoM9rQz&#10;VN/Kf6tg9DtninJ/mlX7nyIG8jqea6Wmn7H4BREohrf45T5qBau0Pn1JP0Bun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kvd9vgAAANsAAAAPAAAAAAAAAAAAAAAAAKEC&#10;AABkcnMvZG93bnJldi54bWxQSwUGAAAAAAQABAD5AAAAjAMAAAAA&#10;" strokeweight="1.25pt"/>
                <v:shape id="Freeform 4660" o:spid="_x0000_s4877" style="position:absolute;left:2791;top:10089;width:207;height:41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Sc8YA&#10;AADbAAAADwAAAGRycy9kb3ducmV2LnhtbESP3WoCMRSE7wXfIRyhd5q1iMjWKP5QEdpS1BZ6edic&#10;3SxuTpYkdbd9+qZQ6OUwM98wy3VvG3EjH2rHCqaTDARx4XTNlYK3y+N4ASJEZI2NY1LwRQHWq+Fg&#10;ibl2HZ/odo6VSBAOOSowMba5lKEwZDFMXEucvNJ5izFJX0ntsUtw28j7LJtLizWnBYMt7QwV1/On&#10;VTA/7vt33328xNfr9pueD+XTzJRK3Y36zQOISH38D/+1j1rBYgq/X9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3Sc8YAAADbAAAADwAAAAAAAAAAAAAAAACYAgAAZHJz&#10;L2Rvd25yZXYueG1sUEsFBgAAAAAEAAQA9QAAAIsDAAAAAA==&#10;" path="m,8l2,,1,7r1,l3,7,4,8,3,7,2,,1,7e" filled="f" strokeweight="1.25pt">
                  <v:path arrowok="t" o:connecttype="custom" o:connectlocs="0,41367;10340,0;5170,36196;10340,36196;15510,36196;20680,41367;15510,36196;10340,0;5170,36196" o:connectangles="0,0,0,0,0,0,0,0,0"/>
                </v:shape>
                <v:line id="Line 4661" o:spid="_x0000_s4878" style="position:absolute;visibility:visible;mso-wrap-style:square" from="2895,10089" to="2901,14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sGsIAAADbAAAADwAAAGRycy9kb3ducmV2LnhtbESP0YrCMBRE34X9h3AX9k1TXShSjSKy&#10;giCIdvsBd5trW0xuSpO19e+NIPg4zMwZZrkerBE36nzjWMF0koAgLp1uuFJQ/O7GcxA+IGs0jknB&#10;nTysVx+jJWba9XymWx4qESHsM1RQh9BmUvqyJot+4lri6F1cZzFE2VVSd9hHuDVyliSptNhwXKix&#10;pW1N5TX/twr6U74bjgenbeG2aWPS6d/3j1Hq63PYLEAEGsI7/GrvtYL5D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YsGsIAAADbAAAADwAAAAAAAAAAAAAA&#10;AAChAgAAZHJzL2Rvd25yZXYueG1sUEsFBgAAAAAEAAQA+QAAAJADAAAAAA==&#10;" strokeweight="1.25pt"/>
                <v:rect id="Rectangle 4662" o:spid="_x0000_s4879" style="position:absolute;left:2455;top:14639;width:524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507MMA&#10;AADbAAAADwAAAGRycy9kb3ducmV2LnhtbESPQWvCQBSE74L/YXlCb2ZjC0XSrFIEi7QealY8P7LP&#10;bNrs25Ddavrv3ULB4zAz3zDlenSduNAQWs8KFlkOgrj2puVGwVFv50sQISIb7DyTgl8KsF5NJyUW&#10;xl/5QJcqNiJBOBSowMbYF1KG2pLDkPmeOHlnPziMSQ6NNANeE9x18jHPn6XDltOCxZ42lurv6scp&#10;OO2+3hZ7ex6j/XivtG5J95+k1MNsfH0BEWmM9/B/e2cULJ/g70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507MMAAADbAAAADwAAAAAAAAAAAAAAAACYAgAAZHJzL2Rv&#10;d25yZXYueG1sUEsFBgAAAAAEAAQA9QAAAIg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P</w:t>
                        </w:r>
                      </w:p>
                    </w:txbxContent>
                  </v:textbox>
                </v:rect>
                <v:line id="Line 4663" o:spid="_x0000_s4880" style="position:absolute;flip:x;visibility:visible;mso-wrap-style:square" from="2481,9727" to="3257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01UMQAAADbAAAADwAAAGRycy9kb3ducmV2LnhtbESPQWvCQBSE7wX/w/IEb3VjkTZGV7GC&#10;UGh7qAp6fGafSTD7NmRfTfz33UKhx2FmvmEWq97V6kZtqDwbmIwTUMS5txUXBg777WMKKgiyxdoz&#10;GbhTgNVy8LDAzPqOv+i2k0JFCIcMDZQiTaZ1yEtyGMa+IY7exbcOJcq20LbFLsJdrZ+S5Fk7rDgu&#10;lNjQpqT8uvt2BoK98/mYfhy718PpKtXLp/TvM2NGw349ByXUy3/4r/1mDaRT+P0Sf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TVQxAAAANsAAAAPAAAAAAAAAAAA&#10;AAAAAKECAABkcnMvZG93bnJldi54bWxQSwUGAAAAAAQABAD5AAAAkgMAAAAA&#10;" strokeweight="1.25pt"/>
                <v:line id="Line 4664" o:spid="_x0000_s4881" style="position:absolute;flip:x;visibility:visible;mso-wrap-style:square" from="2481,4757" to="3257,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Qy8QAAADbAAAADwAAAGRycy9kb3ducmV2LnhtbESPQWvCQBSE7wX/w/IEb3VjwTZGV7GC&#10;UGh7qAp6fGafSTD7NmRfTfz33UKhx2FmvmEWq97V6kZtqDwbmIwTUMS5txUXBg777WMKKgiyxdoz&#10;GbhTgNVy8LDAzPqOv+i2k0JFCIcMDZQiTaZ1yEtyGMa+IY7exbcOJcq20LbFLsJdrZ+S5Fk7rDgu&#10;lNjQpqT8uvt2BoK98/mYfhy718PpKtXLp/TvM2NGw349ByXUy3/4r/1mDaRT+P0Sf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wZDLxAAAANsAAAAPAAAAAAAAAAAA&#10;AAAAAKECAABkcnMvZG93bnJldi54bWxQSwUGAAAAAAQABAD5AAAAkgMAAAAA&#10;" strokeweight="1.25pt"/>
                <v:line id="Line 4665" o:spid="_x0000_s4882" style="position:absolute;visibility:visible;mso-wrap-style:square" from="2791,9313" to="2895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0qGcEAAADbAAAADwAAAGRycy9kb3ducmV2LnhtbESP0YrCMBRE3xf8h3CFfVtTXShSjSKi&#10;IAiL1n7Atbm2xeSmNNF2/36zIPg4zMwZZrkerBFP6nzjWMF0koAgLp1uuFJQXPZfcxA+IGs0jknB&#10;L3lYr0YfS8y06/lMzzxUIkLYZ6igDqHNpPRlTRb9xLXE0bu5zmKIsquk7rCPcGvkLElSabHhuFBj&#10;S9uaynv+sAr6U74ffo5O28Jt08ak0+v3zij1OR42CxCBhvAOv9oHrWCewv+X+A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fSoZwQAAANsAAAAPAAAAAAAAAAAAAAAA&#10;AKECAABkcnMvZG93bnJldi54bWxQSwUGAAAAAAQABAD5AAAAjwMAAAAA&#10;" strokeweight="1.25pt"/>
                <v:shape id="Freeform 4666" o:spid="_x0000_s4883" style="position:absolute;left:2791;top:9313;width:207;height:414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vnMYA&#10;AADbAAAADwAAAGRycy9kb3ducmV2LnhtbESP3UoDMRSE74W+QziCdzarSFu2TYtVlIKW0j/w8rA5&#10;u1m6OVmS2F19eiMUejnMzDfMbNHbRpzJh9qxgodhBoK4cLrmSsFh/3Y/AREissbGMSn4oQCL+eBm&#10;hrl2HW/pvIuVSBAOOSowMba5lKEwZDEMXUucvNJ5izFJX0ntsUtw28jHLBtJizWnBYMtvRgqTrtv&#10;q2C0eu2Pvvtax81p+Uuf7+XHkymVurvtn6cgIvXxGr60V1rBZAz/X9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jvnMYAAADbAAAADwAAAAAAAAAAAAAAAACYAgAAZHJz&#10;L2Rvd25yZXYueG1sUEsFBgAAAAAEAAQA9QAAAIsDAAAAAA==&#10;" path="m4,l2,8,3,1,2,1,1,1,,,1,1,2,8,3,1e" filled="f" strokeweight="1.25pt">
                  <v:path arrowok="t" o:connecttype="custom" o:connectlocs="20680,0;10340,41367;15510,5171;10340,5171;5170,5171;0,0;5170,5171;10340,41367;15510,5171" o:connectangles="0,0,0,0,0,0,0,0,0"/>
                </v:shape>
                <v:line id="Line 4667" o:spid="_x0000_s4884" style="position:absolute;flip:y;visibility:visible;mso-wrap-style:square" from="2895,7659" to="2901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A/VcEAAADbAAAADwAAAGRycy9kb3ducmV2LnhtbERPTWvCQBC9F/wPywi91Y09tGl0FRUK&#10;gnqoFfQ4ZsckmJ0N2dHEf989CD0+3vd03rta3akNlWcD41ECijj3tuLCwOH3+y0FFQTZYu2ZDDwo&#10;wHw2eJliZn3HP3TfS6FiCIcMDZQiTaZ1yEtyGEa+IY7cxbcOJcK20LbFLoa7Wr8nyYd2WHFsKLGh&#10;VUn5dX9zBoJ98PmYbo/d8nC6SvW5k37zZczrsF9MQAn18i9+utfWQBrHxi/xB+j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wD9VwQAAANsAAAAPAAAAAAAAAAAAAAAA&#10;AKECAABkcnMvZG93bnJldi54bWxQSwUGAAAAAAQABAD5AAAAjwMAAAAA&#10;" strokeweight="1.25pt"/>
                <v:line id="Line 4668" o:spid="_x0000_s4885" style="position:absolute;flip:x y;visibility:visible;mso-wrap-style:square" from="2895,4757" to="2998,5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he4MIAAADbAAAADwAAAGRycy9kb3ducmV2LnhtbESPwWrDMBBE74H8g9hCLyGR20Nx3CjB&#10;GBfS3urkAxZra5laK2MptvL3VaHQ4zAzb5jDKdpBzDT53rGCp10Ggrh1uudOwfXyts1B+ICscXBM&#10;Cu7k4XRcrw5YaLfwJ81N6ESCsC9QgQlhLKT0rSGLfudG4uR9ucliSHLqpJ5wSXA7yOcse5EWe04L&#10;BkeqDLXfzc0qWHzlTNnU75tLvS9jIK/jR6vU40MsX0EEiuE//Nc+awX5Hn6/pB8gj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he4MIAAADbAAAADwAAAAAAAAAAAAAA&#10;AAChAgAAZHJzL2Rvd25yZXYueG1sUEsFBgAAAAAEAAQA+QAAAJADAAAAAA==&#10;" strokeweight="1.25pt"/>
                <v:shape id="Freeform 4669" o:spid="_x0000_s4886" style="position:absolute;left:2791;top:4757;width:207;height:413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hNcMA&#10;AADbAAAADwAAAGRycy9kb3ducmV2LnhtbERPW2vCMBR+H+w/hCPsbaaOIbMaxW1sCE7EG/h4aE6b&#10;YnNSkszW/frlYbDHj+8+W/S2EVfyoXasYDTMQBAXTtdcKTgePh5fQISIrLFxTApuFGAxv7+bYa5d&#10;xzu67mMlUgiHHBWYGNtcylAYshiGriVOXOm8xZigr6T22KVw28inLBtLizWnBoMtvRkqLvtvq2C8&#10;eu9Pvjtv4vby+kNfn+X62ZRKPQz65RREpD7+i//cK61gktanL+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jhNcMAAADbAAAADwAAAAAAAAAAAAAAAACYAgAAZHJzL2Rv&#10;d25yZXYueG1sUEsFBgAAAAAEAAQA9QAAAIgDAAAAAA==&#10;" path="m,8l2,,1,7r1,l3,7,4,8,3,7,2,,1,7e" filled="f" strokeweight="1.25pt">
                  <v:path arrowok="t" o:connecttype="custom" o:connectlocs="0,41367;10340,0;5170,36196;10340,36196;15510,36196;20680,41367;15510,36196;10340,0;5170,36196" o:connectangles="0,0,0,0,0,0,0,0,0"/>
                </v:shape>
                <v:line id="Line 4670" o:spid="_x0000_s4887" style="position:absolute;visibility:visible;mso-wrap-style:square" from="2895,4757" to="2901,6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0ksMMAAADbAAAADwAAAGRycy9kb3ducmV2LnhtbESP0WrCQBRE34X+w3ILfTObtBBsdBWR&#10;CoWCaPQDbrPXJLh7N2S3Jv17VxB8HGbmDLNYjdaIK/W+dawgS1IQxJXTLdcKTsftdAbCB2SNxjEp&#10;+CcPq+XLZIGFdgMf6FqGWkQI+wIVNCF0hZS+asiiT1xHHL2z6y2GKPta6h6HCLdGvqdpLi22HBca&#10;7GjTUHUp/6yCYV9ux92P0/bkNnlr8uz348so9fY6rucgAo3hGX60v7WCzwzuX+I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NJLDDAAAA2wAAAA8AAAAAAAAAAAAA&#10;AAAAoQIAAGRycy9kb3ducmV2LnhtbFBLBQYAAAAABAAEAPkAAACRAwAAAAA=&#10;" strokeweight="1.25pt"/>
                <v:rect id="Rectangle 4671" o:spid="_x0000_s4888" style="position:absolute;left:2429;top:6883;width:56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HqsMA&#10;AADbAAAADwAAAGRycy9kb3ducmV2LnhtbESPQWvCQBSE7wX/w/IKvdWNORRNXaUULKH1oIl4fmSf&#10;2bTZtyG7TeK/d4VCj8PMfMOst5NtxUC9bxwrWMwTEMSV0w3XCk7l7nkJwgdkja1jUnAlD9vN7GGN&#10;mXYjH2koQi0ihH2GCkwIXSalrwxZ9HPXEUfv4nqLIcq+lrrHMcJtK9MkeZEWG44LBjt6N1T9FL9W&#10;wTn//ljszWUK5uuzKMuGyu5ASj09Tm+vIAJN4T/81861glUK9y/x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tHqsMAAADbAAAADwAAAAAAAAAAAAAAAACYAgAAZHJzL2Rv&#10;d25yZXYueG1sUEsFBgAAAAAEAAQA9QAAAIgDAAAAAA==&#10;" filled="f" stroked="f" strokeweight="1.25pt">
                  <v:textbox inset="0,0,0,0">
                    <w:txbxContent>
                      <w:p w:rsidR="00715D7A" w:rsidRPr="00C05527" w:rsidRDefault="00715D7A" w:rsidP="00715D7A">
                        <w:pPr>
                          <w:rPr>
                            <w:sz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C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b/>
          <w:lang w:val="en-AU"/>
        </w:rPr>
      </w:pP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b/>
          <w:lang w:val="en-AU"/>
        </w:rPr>
        <w:tab/>
        <w:t xml:space="preserve">        APEX OCTAGON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  <w:t xml:space="preserve">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 xml:space="preserve">by Sammy </w:t>
      </w:r>
      <w:proofErr w:type="spellStart"/>
      <w:r w:rsidRPr="00715D7A">
        <w:rPr>
          <w:rFonts w:ascii="Arial" w:eastAsia="Calibri" w:hAnsi="Arial" w:cs="Arial"/>
          <w:sz w:val="20"/>
          <w:szCs w:val="20"/>
          <w:lang w:val="en-AU"/>
        </w:rPr>
        <w:t>Fangrath</w:t>
      </w:r>
      <w:proofErr w:type="spellEnd"/>
      <w:r w:rsidRPr="00715D7A">
        <w:rPr>
          <w:rFonts w:ascii="Arial" w:eastAsia="Calibri" w:hAnsi="Arial" w:cs="Arial"/>
          <w:sz w:val="20"/>
          <w:szCs w:val="20"/>
          <w:lang w:val="en-AU"/>
        </w:rPr>
        <w:t xml:space="preserve"> (1984)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  <w:t xml:space="preserve">   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Angles for R.I. = 2.160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  <w:t xml:space="preserve">       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48 + 8 girdles = 56 facets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</w:r>
      <w:r w:rsidRPr="00715D7A">
        <w:rPr>
          <w:rFonts w:ascii="Arial" w:eastAsia="Calibri" w:hAnsi="Arial" w:cs="Arial"/>
          <w:b/>
          <w:lang w:val="en-AU"/>
        </w:rPr>
        <w:tab/>
        <w:t xml:space="preserve">  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>8-fold, mirror-image symmetry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</w:r>
      <w:r w:rsidRPr="00715D7A">
        <w:rPr>
          <w:rFonts w:ascii="Arial" w:eastAsia="Calibri" w:hAnsi="Arial" w:cs="Arial"/>
          <w:b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>96 index</w:t>
      </w:r>
      <w:r w:rsidRPr="00715D7A">
        <w:rPr>
          <w:rFonts w:ascii="Arial" w:eastAsia="Calibri" w:hAnsi="Arial" w:cs="Arial"/>
          <w:b/>
          <w:lang w:val="en-AU"/>
        </w:rPr>
        <w:t xml:space="preserve">                      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b/>
          <w:lang w:val="en-AU"/>
        </w:rPr>
        <w:tab/>
        <w:t xml:space="preserve">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 xml:space="preserve">L/W = 1.000 P/W = 0.479 C/W = 0.243                                                                                                                                               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Vol./W³ = 0.277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PAVILION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P1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52.00°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Create TCP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G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90.00°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Set size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P2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39.00°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Form level &amp; PCP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P3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43.00°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06-18-30-42-54-66-78-90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Create floating facets as required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CROWN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C1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49.00°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Set girdle thickness</w:t>
      </w:r>
    </w:p>
    <w:p w:rsidR="00715D7A" w:rsidRPr="00715D7A" w:rsidRDefault="00715D7A" w:rsidP="00715D7A">
      <w:pPr>
        <w:spacing w:after="160" w:line="360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C2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37.00°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06-18-30-42-54-66-78-90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Meet C1, G</w:t>
      </w:r>
    </w:p>
    <w:p w:rsidR="009C0B10" w:rsidRPr="009C0B10" w:rsidRDefault="00715D7A" w:rsidP="00715D7A">
      <w:pPr>
        <w:spacing w:after="160" w:line="256" w:lineRule="auto"/>
        <w:rPr>
          <w:rFonts w:ascii="Arial" w:eastAsia="Calibri" w:hAnsi="Arial" w:cs="Arial"/>
          <w:sz w:val="20"/>
          <w:szCs w:val="20"/>
          <w:lang w:val="en-AU"/>
        </w:rPr>
      </w:pP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C3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14.00°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96-12-24-36-48-60-72-84</w:t>
      </w:r>
      <w:r w:rsidRPr="00715D7A">
        <w:rPr>
          <w:rFonts w:ascii="Arial" w:eastAsia="Calibri" w:hAnsi="Arial" w:cs="Arial"/>
          <w:sz w:val="20"/>
          <w:szCs w:val="20"/>
          <w:lang w:val="en-AU"/>
        </w:rPr>
        <w:tab/>
        <w:t>Meet C1, C2, form crown culet</w:t>
      </w:r>
    </w:p>
    <w:p w:rsidR="00223728" w:rsidRPr="00223728" w:rsidRDefault="00223728" w:rsidP="002B430F">
      <w:pPr>
        <w:spacing w:after="160" w:line="256" w:lineRule="auto"/>
        <w:rPr>
          <w:rFonts w:ascii="Arial" w:hAnsi="Arial" w:cs="Arial"/>
          <w:sz w:val="22"/>
          <w:szCs w:val="22"/>
        </w:rPr>
      </w:pPr>
    </w:p>
    <w:p w:rsidR="00223728" w:rsidRDefault="00223728" w:rsidP="00223728">
      <w:pPr>
        <w:rPr>
          <w:rFonts w:ascii="Arial" w:hAnsi="Arial" w:cs="Arial"/>
          <w:sz w:val="22"/>
          <w:szCs w:val="22"/>
        </w:rPr>
      </w:pPr>
    </w:p>
    <w:sectPr w:rsidR="00223728" w:rsidSect="00C574D2">
      <w:pgSz w:w="11909" w:h="16834" w:code="9"/>
      <w:pgMar w:top="862" w:right="567" w:bottom="862" w:left="79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CA6" w:rsidRDefault="00BE7CA6">
      <w:r>
        <w:separator/>
      </w:r>
    </w:p>
  </w:endnote>
  <w:endnote w:type="continuationSeparator" w:id="0">
    <w:p w:rsidR="00BE7CA6" w:rsidRDefault="00BE7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CA6" w:rsidRDefault="00BE7CA6">
      <w:r>
        <w:separator/>
      </w:r>
    </w:p>
  </w:footnote>
  <w:footnote w:type="continuationSeparator" w:id="0">
    <w:p w:rsidR="00BE7CA6" w:rsidRDefault="00BE7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514F6"/>
    <w:multiLevelType w:val="hybridMultilevel"/>
    <w:tmpl w:val="09E870A2"/>
    <w:lvl w:ilvl="0" w:tplc="5FD4DA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AA7355"/>
    <w:multiLevelType w:val="hybridMultilevel"/>
    <w:tmpl w:val="B3066B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0A2AC2"/>
    <w:multiLevelType w:val="hybridMultilevel"/>
    <w:tmpl w:val="1F36AFD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D1"/>
    <w:rsid w:val="000044F1"/>
    <w:rsid w:val="0000525C"/>
    <w:rsid w:val="00014B11"/>
    <w:rsid w:val="00017ED8"/>
    <w:rsid w:val="00021258"/>
    <w:rsid w:val="0004234D"/>
    <w:rsid w:val="00046F8D"/>
    <w:rsid w:val="00066F9A"/>
    <w:rsid w:val="000A4722"/>
    <w:rsid w:val="000A694F"/>
    <w:rsid w:val="000C7668"/>
    <w:rsid w:val="000D6668"/>
    <w:rsid w:val="000E6DC5"/>
    <w:rsid w:val="000F3C97"/>
    <w:rsid w:val="0010123D"/>
    <w:rsid w:val="00103B30"/>
    <w:rsid w:val="00134859"/>
    <w:rsid w:val="00155842"/>
    <w:rsid w:val="001558F4"/>
    <w:rsid w:val="00165DCC"/>
    <w:rsid w:val="001831E8"/>
    <w:rsid w:val="001851DA"/>
    <w:rsid w:val="00192ED1"/>
    <w:rsid w:val="001A1A83"/>
    <w:rsid w:val="001A4F01"/>
    <w:rsid w:val="001B27BA"/>
    <w:rsid w:val="001B5DB3"/>
    <w:rsid w:val="001C126E"/>
    <w:rsid w:val="001C5D2A"/>
    <w:rsid w:val="001D27F9"/>
    <w:rsid w:val="001E1124"/>
    <w:rsid w:val="001F20B7"/>
    <w:rsid w:val="00204855"/>
    <w:rsid w:val="002063B9"/>
    <w:rsid w:val="00220A9D"/>
    <w:rsid w:val="00223728"/>
    <w:rsid w:val="00236033"/>
    <w:rsid w:val="0023758D"/>
    <w:rsid w:val="0024210E"/>
    <w:rsid w:val="002519FF"/>
    <w:rsid w:val="00251CA1"/>
    <w:rsid w:val="00251DB9"/>
    <w:rsid w:val="00296258"/>
    <w:rsid w:val="002A2F15"/>
    <w:rsid w:val="002B430F"/>
    <w:rsid w:val="002D2106"/>
    <w:rsid w:val="002D294B"/>
    <w:rsid w:val="002E5D71"/>
    <w:rsid w:val="002F0F88"/>
    <w:rsid w:val="0030119A"/>
    <w:rsid w:val="003053B5"/>
    <w:rsid w:val="00324744"/>
    <w:rsid w:val="0034616F"/>
    <w:rsid w:val="0035287C"/>
    <w:rsid w:val="003615F2"/>
    <w:rsid w:val="00371E03"/>
    <w:rsid w:val="003729B9"/>
    <w:rsid w:val="0038731D"/>
    <w:rsid w:val="003D30D9"/>
    <w:rsid w:val="003D6754"/>
    <w:rsid w:val="003F272E"/>
    <w:rsid w:val="003F711F"/>
    <w:rsid w:val="003F7E0D"/>
    <w:rsid w:val="004005DF"/>
    <w:rsid w:val="00440DAB"/>
    <w:rsid w:val="00443C06"/>
    <w:rsid w:val="00452743"/>
    <w:rsid w:val="004626C2"/>
    <w:rsid w:val="00463DC3"/>
    <w:rsid w:val="00464A08"/>
    <w:rsid w:val="00483EF8"/>
    <w:rsid w:val="0049393F"/>
    <w:rsid w:val="00494283"/>
    <w:rsid w:val="004967BD"/>
    <w:rsid w:val="004A1E98"/>
    <w:rsid w:val="004A5BBF"/>
    <w:rsid w:val="004B2AF9"/>
    <w:rsid w:val="004D45C5"/>
    <w:rsid w:val="004D5B5F"/>
    <w:rsid w:val="004E1165"/>
    <w:rsid w:val="004E280B"/>
    <w:rsid w:val="005012D0"/>
    <w:rsid w:val="00502ECE"/>
    <w:rsid w:val="00513B51"/>
    <w:rsid w:val="00514386"/>
    <w:rsid w:val="00525653"/>
    <w:rsid w:val="0053192F"/>
    <w:rsid w:val="005477CB"/>
    <w:rsid w:val="00551397"/>
    <w:rsid w:val="005539BB"/>
    <w:rsid w:val="005607ED"/>
    <w:rsid w:val="00561C83"/>
    <w:rsid w:val="00576DA2"/>
    <w:rsid w:val="005843AB"/>
    <w:rsid w:val="005917D9"/>
    <w:rsid w:val="005921F9"/>
    <w:rsid w:val="005A3E80"/>
    <w:rsid w:val="005D00BB"/>
    <w:rsid w:val="0063176E"/>
    <w:rsid w:val="006334A0"/>
    <w:rsid w:val="00660C83"/>
    <w:rsid w:val="00675DFA"/>
    <w:rsid w:val="006877F8"/>
    <w:rsid w:val="00694064"/>
    <w:rsid w:val="006A0289"/>
    <w:rsid w:val="006A315C"/>
    <w:rsid w:val="006A4976"/>
    <w:rsid w:val="006B0142"/>
    <w:rsid w:val="006C1985"/>
    <w:rsid w:val="006C4933"/>
    <w:rsid w:val="006C514C"/>
    <w:rsid w:val="006D6D3E"/>
    <w:rsid w:val="007000C8"/>
    <w:rsid w:val="00715D7A"/>
    <w:rsid w:val="0073292B"/>
    <w:rsid w:val="007412E8"/>
    <w:rsid w:val="00751B41"/>
    <w:rsid w:val="00751EA8"/>
    <w:rsid w:val="0075765B"/>
    <w:rsid w:val="00763112"/>
    <w:rsid w:val="00766C81"/>
    <w:rsid w:val="00774E5B"/>
    <w:rsid w:val="007809C9"/>
    <w:rsid w:val="0079467B"/>
    <w:rsid w:val="007D7C8C"/>
    <w:rsid w:val="007F2AA9"/>
    <w:rsid w:val="007F5E13"/>
    <w:rsid w:val="00813466"/>
    <w:rsid w:val="00837FB4"/>
    <w:rsid w:val="00846A9C"/>
    <w:rsid w:val="00861264"/>
    <w:rsid w:val="00862C48"/>
    <w:rsid w:val="00866913"/>
    <w:rsid w:val="0088654B"/>
    <w:rsid w:val="00886CBC"/>
    <w:rsid w:val="00887A6D"/>
    <w:rsid w:val="00890B9D"/>
    <w:rsid w:val="008A2B3D"/>
    <w:rsid w:val="008C2FE7"/>
    <w:rsid w:val="008F187D"/>
    <w:rsid w:val="008F7302"/>
    <w:rsid w:val="009014D8"/>
    <w:rsid w:val="00907FB8"/>
    <w:rsid w:val="009109F1"/>
    <w:rsid w:val="0092120B"/>
    <w:rsid w:val="00932D64"/>
    <w:rsid w:val="00941B6B"/>
    <w:rsid w:val="0094389F"/>
    <w:rsid w:val="00956136"/>
    <w:rsid w:val="009611AC"/>
    <w:rsid w:val="00962A60"/>
    <w:rsid w:val="00966DA6"/>
    <w:rsid w:val="0097485B"/>
    <w:rsid w:val="00986A03"/>
    <w:rsid w:val="00996B8C"/>
    <w:rsid w:val="009B336B"/>
    <w:rsid w:val="009B74FF"/>
    <w:rsid w:val="009C0B10"/>
    <w:rsid w:val="009C0DA6"/>
    <w:rsid w:val="009D0403"/>
    <w:rsid w:val="009D368B"/>
    <w:rsid w:val="009F166A"/>
    <w:rsid w:val="00A2144A"/>
    <w:rsid w:val="00A24639"/>
    <w:rsid w:val="00A2644C"/>
    <w:rsid w:val="00A46400"/>
    <w:rsid w:val="00A70832"/>
    <w:rsid w:val="00A711E9"/>
    <w:rsid w:val="00A82A7C"/>
    <w:rsid w:val="00A90BE7"/>
    <w:rsid w:val="00A90E79"/>
    <w:rsid w:val="00A9407A"/>
    <w:rsid w:val="00AA13D3"/>
    <w:rsid w:val="00AB08A1"/>
    <w:rsid w:val="00AD1921"/>
    <w:rsid w:val="00AD4A25"/>
    <w:rsid w:val="00AE3886"/>
    <w:rsid w:val="00AF1699"/>
    <w:rsid w:val="00AF23D1"/>
    <w:rsid w:val="00B032F6"/>
    <w:rsid w:val="00B329A6"/>
    <w:rsid w:val="00B32A77"/>
    <w:rsid w:val="00B33058"/>
    <w:rsid w:val="00B347D4"/>
    <w:rsid w:val="00B3598A"/>
    <w:rsid w:val="00B4335E"/>
    <w:rsid w:val="00B45F60"/>
    <w:rsid w:val="00B47BE0"/>
    <w:rsid w:val="00B51BA0"/>
    <w:rsid w:val="00B57EB8"/>
    <w:rsid w:val="00B77A10"/>
    <w:rsid w:val="00B83C6D"/>
    <w:rsid w:val="00B9059B"/>
    <w:rsid w:val="00B9249F"/>
    <w:rsid w:val="00BA77D3"/>
    <w:rsid w:val="00BB5DD4"/>
    <w:rsid w:val="00BC0A14"/>
    <w:rsid w:val="00BC16BD"/>
    <w:rsid w:val="00BD62C0"/>
    <w:rsid w:val="00BE44D9"/>
    <w:rsid w:val="00BE7CA6"/>
    <w:rsid w:val="00BF733C"/>
    <w:rsid w:val="00C00049"/>
    <w:rsid w:val="00C00FE2"/>
    <w:rsid w:val="00C05878"/>
    <w:rsid w:val="00C14926"/>
    <w:rsid w:val="00C2772E"/>
    <w:rsid w:val="00C574D2"/>
    <w:rsid w:val="00C67276"/>
    <w:rsid w:val="00C70C2D"/>
    <w:rsid w:val="00C772CF"/>
    <w:rsid w:val="00C87AFA"/>
    <w:rsid w:val="00CB3407"/>
    <w:rsid w:val="00CC0792"/>
    <w:rsid w:val="00CD5313"/>
    <w:rsid w:val="00CE6CAF"/>
    <w:rsid w:val="00CF5C4F"/>
    <w:rsid w:val="00D111C7"/>
    <w:rsid w:val="00D14785"/>
    <w:rsid w:val="00D259B6"/>
    <w:rsid w:val="00D276B0"/>
    <w:rsid w:val="00D37678"/>
    <w:rsid w:val="00D51D0F"/>
    <w:rsid w:val="00D61A6B"/>
    <w:rsid w:val="00D74E3D"/>
    <w:rsid w:val="00D760C1"/>
    <w:rsid w:val="00D77C63"/>
    <w:rsid w:val="00D82DC2"/>
    <w:rsid w:val="00D93374"/>
    <w:rsid w:val="00DA7A74"/>
    <w:rsid w:val="00DA7EB0"/>
    <w:rsid w:val="00DB2998"/>
    <w:rsid w:val="00DC36C7"/>
    <w:rsid w:val="00DC3C23"/>
    <w:rsid w:val="00DC7C17"/>
    <w:rsid w:val="00DD0128"/>
    <w:rsid w:val="00DD2897"/>
    <w:rsid w:val="00DD5143"/>
    <w:rsid w:val="00DE006C"/>
    <w:rsid w:val="00DE653C"/>
    <w:rsid w:val="00DF54DC"/>
    <w:rsid w:val="00E02971"/>
    <w:rsid w:val="00E07BFB"/>
    <w:rsid w:val="00E4229D"/>
    <w:rsid w:val="00E42CF4"/>
    <w:rsid w:val="00E52ED1"/>
    <w:rsid w:val="00E67374"/>
    <w:rsid w:val="00E75310"/>
    <w:rsid w:val="00E76167"/>
    <w:rsid w:val="00E83DA6"/>
    <w:rsid w:val="00E90ECB"/>
    <w:rsid w:val="00EE0359"/>
    <w:rsid w:val="00EE0D12"/>
    <w:rsid w:val="00EE7778"/>
    <w:rsid w:val="00F000FD"/>
    <w:rsid w:val="00F03BF0"/>
    <w:rsid w:val="00F24853"/>
    <w:rsid w:val="00F30B0D"/>
    <w:rsid w:val="00F40D2A"/>
    <w:rsid w:val="00F4147B"/>
    <w:rsid w:val="00F44C81"/>
    <w:rsid w:val="00F50C40"/>
    <w:rsid w:val="00F5334B"/>
    <w:rsid w:val="00F67139"/>
    <w:rsid w:val="00F711BA"/>
    <w:rsid w:val="00F840CA"/>
    <w:rsid w:val="00F93D29"/>
    <w:rsid w:val="00FB2DBF"/>
    <w:rsid w:val="00FB5FE8"/>
    <w:rsid w:val="00FC24C6"/>
    <w:rsid w:val="00FC70A3"/>
    <w:rsid w:val="00FD4571"/>
    <w:rsid w:val="00FD7BDE"/>
    <w:rsid w:val="00FF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525C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51C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000C8"/>
    <w:pPr>
      <w:keepNext/>
      <w:outlineLvl w:val="1"/>
    </w:pPr>
    <w:rPr>
      <w:b/>
      <w:lang w:val="en-AU"/>
    </w:rPr>
  </w:style>
  <w:style w:type="paragraph" w:styleId="Heading3">
    <w:name w:val="heading 3"/>
    <w:basedOn w:val="Normal"/>
    <w:next w:val="Normal"/>
    <w:qFormat/>
    <w:rsid w:val="0022372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2372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000C8"/>
    <w:pPr>
      <w:keepNext/>
      <w:ind w:firstLine="720"/>
      <w:outlineLvl w:val="4"/>
    </w:pPr>
    <w:rPr>
      <w:b/>
      <w:sz w:val="22"/>
      <w:lang w:val="en-A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87AF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7AF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AFA"/>
  </w:style>
  <w:style w:type="paragraph" w:styleId="BalloonText">
    <w:name w:val="Balloon Text"/>
    <w:basedOn w:val="Normal"/>
    <w:semiHidden/>
    <w:rsid w:val="001F20B7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7000C8"/>
    <w:pPr>
      <w:ind w:left="720"/>
    </w:pPr>
    <w:rPr>
      <w:sz w:val="22"/>
      <w:lang w:val="en-AU"/>
    </w:rPr>
  </w:style>
  <w:style w:type="paragraph" w:styleId="BodyText2">
    <w:name w:val="Body Text 2"/>
    <w:basedOn w:val="Normal"/>
    <w:rsid w:val="007000C8"/>
    <w:rPr>
      <w:sz w:val="22"/>
      <w:lang w:val="en-AU"/>
    </w:rPr>
  </w:style>
  <w:style w:type="character" w:customStyle="1" w:styleId="BarbaraTry">
    <w:name w:val="Barbara Try"/>
    <w:semiHidden/>
    <w:rsid w:val="0097485B"/>
    <w:rPr>
      <w:rFonts w:ascii="Arial" w:hAnsi="Arial" w:cs="Arial"/>
      <w:color w:val="auto"/>
      <w:sz w:val="20"/>
      <w:szCs w:val="20"/>
    </w:rPr>
  </w:style>
  <w:style w:type="character" w:styleId="Hyperlink">
    <w:name w:val="Hyperlink"/>
    <w:rsid w:val="00694064"/>
    <w:rPr>
      <w:color w:val="0000FF"/>
      <w:u w:val="single"/>
    </w:rPr>
  </w:style>
  <w:style w:type="character" w:styleId="FollowedHyperlink">
    <w:name w:val="FollowedHyperlink"/>
    <w:rsid w:val="00E83DA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525C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51C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000C8"/>
    <w:pPr>
      <w:keepNext/>
      <w:outlineLvl w:val="1"/>
    </w:pPr>
    <w:rPr>
      <w:b/>
      <w:lang w:val="en-AU"/>
    </w:rPr>
  </w:style>
  <w:style w:type="paragraph" w:styleId="Heading3">
    <w:name w:val="heading 3"/>
    <w:basedOn w:val="Normal"/>
    <w:next w:val="Normal"/>
    <w:qFormat/>
    <w:rsid w:val="0022372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2372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000C8"/>
    <w:pPr>
      <w:keepNext/>
      <w:ind w:firstLine="720"/>
      <w:outlineLvl w:val="4"/>
    </w:pPr>
    <w:rPr>
      <w:b/>
      <w:sz w:val="22"/>
      <w:lang w:val="en-A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87AF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7AF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AFA"/>
  </w:style>
  <w:style w:type="paragraph" w:styleId="BalloonText">
    <w:name w:val="Balloon Text"/>
    <w:basedOn w:val="Normal"/>
    <w:semiHidden/>
    <w:rsid w:val="001F20B7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7000C8"/>
    <w:pPr>
      <w:ind w:left="720"/>
    </w:pPr>
    <w:rPr>
      <w:sz w:val="22"/>
      <w:lang w:val="en-AU"/>
    </w:rPr>
  </w:style>
  <w:style w:type="paragraph" w:styleId="BodyText2">
    <w:name w:val="Body Text 2"/>
    <w:basedOn w:val="Normal"/>
    <w:rsid w:val="007000C8"/>
    <w:rPr>
      <w:sz w:val="22"/>
      <w:lang w:val="en-AU"/>
    </w:rPr>
  </w:style>
  <w:style w:type="character" w:customStyle="1" w:styleId="BarbaraTry">
    <w:name w:val="Barbara Try"/>
    <w:semiHidden/>
    <w:rsid w:val="0097485B"/>
    <w:rPr>
      <w:rFonts w:ascii="Arial" w:hAnsi="Arial" w:cs="Arial"/>
      <w:color w:val="auto"/>
      <w:sz w:val="20"/>
      <w:szCs w:val="20"/>
    </w:rPr>
  </w:style>
  <w:style w:type="character" w:styleId="Hyperlink">
    <w:name w:val="Hyperlink"/>
    <w:rsid w:val="00694064"/>
    <w:rPr>
      <w:color w:val="0000FF"/>
      <w:u w:val="single"/>
    </w:rPr>
  </w:style>
  <w:style w:type="character" w:styleId="FollowedHyperlink">
    <w:name w:val="FollowedHyperlink"/>
    <w:rsid w:val="00E83DA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flaca.org.au/judging-rules/competitors/" TargetMode="External"/><Relationship Id="rId13" Type="http://schemas.openxmlformats.org/officeDocument/2006/relationships/hyperlink" Target="http://gemologyproject.com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gemologyproject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gemologyproject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gemologyprojec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6176</Words>
  <Characters>35209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/>
  <LinksUpToDate>false</LinksUpToDate>
  <CharactersWithSpaces>41303</CharactersWithSpaces>
  <SharedDoc>false</SharedDoc>
  <HLinks>
    <vt:vector size="30" baseType="variant">
      <vt:variant>
        <vt:i4>2752559</vt:i4>
      </vt:variant>
      <vt:variant>
        <vt:i4>15</vt:i4>
      </vt:variant>
      <vt:variant>
        <vt:i4>0</vt:i4>
      </vt:variant>
      <vt:variant>
        <vt:i4>5</vt:i4>
      </vt:variant>
      <vt:variant>
        <vt:lpwstr>http://gemologyproject.com/</vt:lpwstr>
      </vt:variant>
      <vt:variant>
        <vt:lpwstr/>
      </vt:variant>
      <vt:variant>
        <vt:i4>2752559</vt:i4>
      </vt:variant>
      <vt:variant>
        <vt:i4>12</vt:i4>
      </vt:variant>
      <vt:variant>
        <vt:i4>0</vt:i4>
      </vt:variant>
      <vt:variant>
        <vt:i4>5</vt:i4>
      </vt:variant>
      <vt:variant>
        <vt:lpwstr>http://gemologyproject.com/</vt:lpwstr>
      </vt:variant>
      <vt:variant>
        <vt:lpwstr/>
      </vt:variant>
      <vt:variant>
        <vt:i4>2752559</vt:i4>
      </vt:variant>
      <vt:variant>
        <vt:i4>9</vt:i4>
      </vt:variant>
      <vt:variant>
        <vt:i4>0</vt:i4>
      </vt:variant>
      <vt:variant>
        <vt:i4>5</vt:i4>
      </vt:variant>
      <vt:variant>
        <vt:lpwstr>http://gemologyproject.com/</vt:lpwstr>
      </vt:variant>
      <vt:variant>
        <vt:lpwstr/>
      </vt:variant>
      <vt:variant>
        <vt:i4>2752559</vt:i4>
      </vt:variant>
      <vt:variant>
        <vt:i4>6</vt:i4>
      </vt:variant>
      <vt:variant>
        <vt:i4>0</vt:i4>
      </vt:variant>
      <vt:variant>
        <vt:i4>5</vt:i4>
      </vt:variant>
      <vt:variant>
        <vt:lpwstr>http://gemologyproject.com/</vt:lpwstr>
      </vt:variant>
      <vt:variant>
        <vt:lpwstr/>
      </vt:variant>
      <vt:variant>
        <vt:i4>3211306</vt:i4>
      </vt:variant>
      <vt:variant>
        <vt:i4>0</vt:i4>
      </vt:variant>
      <vt:variant>
        <vt:i4>0</vt:i4>
      </vt:variant>
      <vt:variant>
        <vt:i4>5</vt:i4>
      </vt:variant>
      <vt:variant>
        <vt:lpwstr>http://aflaca.org.au/judging-rules/competitors/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Barbara &amp; Tony Try</dc:creator>
  <cp:lastModifiedBy>User</cp:lastModifiedBy>
  <cp:revision>4</cp:revision>
  <cp:lastPrinted>2014-11-01T06:19:00Z</cp:lastPrinted>
  <dcterms:created xsi:type="dcterms:W3CDTF">2018-04-17T05:03:00Z</dcterms:created>
  <dcterms:modified xsi:type="dcterms:W3CDTF">2018-04-17T05:17:00Z</dcterms:modified>
</cp:coreProperties>
</file>