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B979" w14:textId="77777777" w:rsidR="00025836" w:rsidRDefault="00025836" w:rsidP="00CA7080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0EB166CB" w14:textId="3AF3EE96" w:rsidR="00CA7080" w:rsidRPr="002C49F8" w:rsidRDefault="00CA7080" w:rsidP="00CA7080">
      <w:pPr>
        <w:pStyle w:val="ListParagraph"/>
        <w:ind w:left="0"/>
        <w:jc w:val="center"/>
        <w:rPr>
          <w:rFonts w:ascii="Times New Roman" w:hAnsi="Times New Roman"/>
          <w:b/>
          <w:sz w:val="48"/>
          <w:szCs w:val="48"/>
        </w:rPr>
      </w:pPr>
      <w:r w:rsidRPr="002C49F8">
        <w:rPr>
          <w:rFonts w:ascii="Times New Roman" w:hAnsi="Times New Roman"/>
          <w:b/>
          <w:sz w:val="48"/>
          <w:szCs w:val="48"/>
        </w:rPr>
        <w:t>GEMBOREE 2019</w:t>
      </w:r>
    </w:p>
    <w:p w14:paraId="46C13444" w14:textId="554C3D63" w:rsidR="00CA7080" w:rsidRPr="002C49F8" w:rsidRDefault="00475CA1" w:rsidP="00CA7080">
      <w:pPr>
        <w:pStyle w:val="ListParagraph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C49F8">
        <w:rPr>
          <w:rFonts w:ascii="Times New Roman" w:hAnsi="Times New Roman"/>
          <w:b/>
          <w:sz w:val="40"/>
          <w:szCs w:val="40"/>
          <w:u w:val="single"/>
        </w:rPr>
        <w:t>VOLUNTARY ASSISTANCE</w:t>
      </w:r>
      <w:r w:rsidR="00CA7080" w:rsidRPr="002C49F8">
        <w:rPr>
          <w:rFonts w:ascii="Times New Roman" w:hAnsi="Times New Roman"/>
          <w:b/>
          <w:sz w:val="40"/>
          <w:szCs w:val="40"/>
          <w:u w:val="single"/>
        </w:rPr>
        <w:t xml:space="preserve"> FORM</w:t>
      </w:r>
    </w:p>
    <w:p w14:paraId="7CFEE938" w14:textId="77777777" w:rsidR="00CA7080" w:rsidRPr="00AC095D" w:rsidRDefault="00CA7080" w:rsidP="00CA7080">
      <w:pPr>
        <w:pStyle w:val="ListParagraph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5A460559" w14:textId="77777777" w:rsidR="00CA7080" w:rsidRPr="002C49F8" w:rsidRDefault="00CA7080" w:rsidP="00CA708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49F8">
        <w:rPr>
          <w:rFonts w:ascii="Times New Roman" w:hAnsi="Times New Roman"/>
          <w:b/>
          <w:sz w:val="24"/>
          <w:szCs w:val="24"/>
        </w:rPr>
        <w:t>Mail to GEMBOREE 2019</w:t>
      </w:r>
    </w:p>
    <w:p w14:paraId="4B4818D9" w14:textId="270C741E" w:rsidR="00CA7080" w:rsidRPr="002C49F8" w:rsidRDefault="00CA7080" w:rsidP="00CA708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49F8">
        <w:rPr>
          <w:rFonts w:ascii="Times New Roman" w:hAnsi="Times New Roman"/>
          <w:b/>
          <w:sz w:val="24"/>
          <w:szCs w:val="24"/>
        </w:rPr>
        <w:t>P</w:t>
      </w:r>
      <w:r w:rsidR="00F45DDB" w:rsidRPr="002C49F8">
        <w:rPr>
          <w:rFonts w:ascii="Times New Roman" w:hAnsi="Times New Roman"/>
          <w:b/>
          <w:sz w:val="24"/>
          <w:szCs w:val="24"/>
        </w:rPr>
        <w:t>O</w:t>
      </w:r>
      <w:r w:rsidRPr="002C49F8">
        <w:rPr>
          <w:rFonts w:ascii="Times New Roman" w:hAnsi="Times New Roman"/>
          <w:b/>
          <w:sz w:val="24"/>
          <w:szCs w:val="24"/>
        </w:rPr>
        <w:t xml:space="preserve"> Box 635 Rockhampton, Qld 4700</w:t>
      </w:r>
    </w:p>
    <w:p w14:paraId="59ECB650" w14:textId="03AABB37" w:rsidR="00F45DDB" w:rsidRPr="002C49F8" w:rsidRDefault="00F45DDB" w:rsidP="00CA708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49F8">
        <w:rPr>
          <w:rFonts w:ascii="Times New Roman" w:hAnsi="Times New Roman"/>
          <w:b/>
          <w:sz w:val="24"/>
          <w:szCs w:val="24"/>
        </w:rPr>
        <w:t>Email: GEMBOREE2019@Outlook.com.au</w:t>
      </w:r>
    </w:p>
    <w:p w14:paraId="27EE1DCB" w14:textId="77777777" w:rsidR="00CA7080" w:rsidRPr="002C49F8" w:rsidRDefault="00CA7080" w:rsidP="008C3163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14:paraId="74F9A9DE" w14:textId="40881069" w:rsidR="00CA7080" w:rsidRPr="002C49F8" w:rsidRDefault="00CA7080" w:rsidP="00BC3D80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C49F8">
        <w:rPr>
          <w:rFonts w:ascii="Times New Roman" w:hAnsi="Times New Roman"/>
          <w:sz w:val="24"/>
          <w:szCs w:val="24"/>
        </w:rPr>
        <w:t xml:space="preserve">Please </w:t>
      </w:r>
      <w:r w:rsidR="005F6A1C" w:rsidRPr="002C49F8">
        <w:rPr>
          <w:rFonts w:ascii="Times New Roman" w:hAnsi="Times New Roman"/>
          <w:sz w:val="24"/>
          <w:szCs w:val="24"/>
        </w:rPr>
        <w:t>post or email this form</w:t>
      </w:r>
      <w:r w:rsidRPr="002C49F8">
        <w:rPr>
          <w:rFonts w:ascii="Times New Roman" w:hAnsi="Times New Roman"/>
          <w:sz w:val="24"/>
          <w:szCs w:val="24"/>
        </w:rPr>
        <w:t xml:space="preserve"> </w:t>
      </w:r>
      <w:r w:rsidRPr="002C49F8">
        <w:rPr>
          <w:rFonts w:ascii="Times New Roman" w:hAnsi="Times New Roman"/>
          <w:sz w:val="24"/>
          <w:szCs w:val="24"/>
          <w:u w:val="single"/>
        </w:rPr>
        <w:t>before 31</w:t>
      </w:r>
      <w:r w:rsidRPr="002C49F8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Pr="002C49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2AEE">
        <w:rPr>
          <w:rFonts w:ascii="Times New Roman" w:hAnsi="Times New Roman"/>
          <w:sz w:val="24"/>
          <w:szCs w:val="24"/>
          <w:u w:val="single"/>
        </w:rPr>
        <w:t>March</w:t>
      </w:r>
      <w:r w:rsidRPr="002C49F8">
        <w:rPr>
          <w:rFonts w:ascii="Times New Roman" w:hAnsi="Times New Roman"/>
          <w:sz w:val="24"/>
          <w:szCs w:val="24"/>
          <w:u w:val="single"/>
        </w:rPr>
        <w:t xml:space="preserve"> 2019.</w:t>
      </w:r>
    </w:p>
    <w:p w14:paraId="1A3AA527" w14:textId="6CF8BEE8" w:rsidR="00025836" w:rsidRPr="002C49F8" w:rsidRDefault="00025836" w:rsidP="008C3163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14:paraId="1DC0C77D" w14:textId="40419AA3" w:rsidR="00025836" w:rsidRPr="002C49F8" w:rsidRDefault="00025836" w:rsidP="00333A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C49F8">
        <w:rPr>
          <w:rFonts w:ascii="Times New Roman" w:hAnsi="Times New Roman"/>
          <w:sz w:val="24"/>
          <w:szCs w:val="24"/>
        </w:rPr>
        <w:t xml:space="preserve">Please offer some of your time to help make the GEMBOREE more enjoyable for everyone.  Your help will be greatly appreciated.  Indicate below which areas, days and times you </w:t>
      </w:r>
      <w:proofErr w:type="gramStart"/>
      <w:r w:rsidRPr="002C49F8">
        <w:rPr>
          <w:rFonts w:ascii="Times New Roman" w:hAnsi="Times New Roman"/>
          <w:sz w:val="24"/>
          <w:szCs w:val="24"/>
        </w:rPr>
        <w:t>are able to</w:t>
      </w:r>
      <w:proofErr w:type="gramEnd"/>
      <w:r w:rsidRPr="002C49F8">
        <w:rPr>
          <w:rFonts w:ascii="Times New Roman" w:hAnsi="Times New Roman"/>
          <w:sz w:val="24"/>
          <w:szCs w:val="24"/>
        </w:rPr>
        <w:t xml:space="preserve"> assist.  </w:t>
      </w:r>
      <w:r w:rsidR="00B72AEE">
        <w:rPr>
          <w:rFonts w:ascii="Times New Roman" w:hAnsi="Times New Roman"/>
          <w:sz w:val="24"/>
          <w:szCs w:val="24"/>
        </w:rPr>
        <w:t xml:space="preserve">Assistance will be </w:t>
      </w:r>
      <w:r w:rsidR="00EB461B">
        <w:rPr>
          <w:rFonts w:ascii="Times New Roman" w:hAnsi="Times New Roman"/>
          <w:sz w:val="24"/>
          <w:szCs w:val="24"/>
        </w:rPr>
        <w:t xml:space="preserve">greatly </w:t>
      </w:r>
      <w:r w:rsidR="00B72AEE">
        <w:rPr>
          <w:rFonts w:ascii="Times New Roman" w:hAnsi="Times New Roman"/>
          <w:sz w:val="24"/>
          <w:szCs w:val="24"/>
        </w:rPr>
        <w:t xml:space="preserve">accepted </w:t>
      </w:r>
      <w:r w:rsidR="00EB461B">
        <w:rPr>
          <w:rFonts w:ascii="Times New Roman" w:hAnsi="Times New Roman"/>
          <w:sz w:val="24"/>
          <w:szCs w:val="24"/>
        </w:rPr>
        <w:t xml:space="preserve">on site on the day. </w:t>
      </w:r>
      <w:r w:rsidRPr="002C49F8">
        <w:rPr>
          <w:rFonts w:ascii="Times New Roman" w:hAnsi="Times New Roman"/>
          <w:sz w:val="24"/>
          <w:szCs w:val="24"/>
        </w:rPr>
        <w:t xml:space="preserve">The major areas </w:t>
      </w:r>
      <w:r w:rsidR="00AC2AA9" w:rsidRPr="002C49F8">
        <w:rPr>
          <w:rFonts w:ascii="Times New Roman" w:hAnsi="Times New Roman"/>
          <w:sz w:val="24"/>
          <w:szCs w:val="24"/>
        </w:rPr>
        <w:t>where assistance is greatly appreciated are:</w:t>
      </w:r>
    </w:p>
    <w:p w14:paraId="28F6A189" w14:textId="77777777" w:rsidR="00CA7080" w:rsidRPr="002C49F8" w:rsidRDefault="00CA7080" w:rsidP="008C3163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9FD03A" w14:textId="72BC1384" w:rsidR="00CA7080" w:rsidRPr="002C49F8" w:rsidRDefault="002C49F8" w:rsidP="009B4FA8">
      <w:pPr>
        <w:pStyle w:val="ListParagraph"/>
        <w:tabs>
          <w:tab w:val="left" w:pos="5103"/>
        </w:tabs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</w:rPr>
        <w:t>Given name</w:t>
      </w:r>
      <w:r w:rsidR="009B4FA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52819118"/>
          <w:placeholder>
            <w:docPart w:val="E57E103C906B4C38BCE95548755DD12F"/>
          </w:placeholder>
          <w:showingPlcHdr/>
        </w:sdtPr>
        <w:sdtEndPr/>
        <w:sdtContent>
          <w:bookmarkStart w:id="0" w:name="_GoBack"/>
          <w:r w:rsidR="003A6943" w:rsidRPr="008D73E0">
            <w:rPr>
              <w:rStyle w:val="PlaceholderText"/>
            </w:rPr>
            <w:t xml:space="preserve">enter </w:t>
          </w:r>
          <w:r w:rsidR="003A6943">
            <w:rPr>
              <w:rStyle w:val="PlaceholderText"/>
            </w:rPr>
            <w:t>Given names</w:t>
          </w:r>
          <w:r w:rsidR="003A6943" w:rsidRPr="008D73E0">
            <w:rPr>
              <w:rStyle w:val="PlaceholderText"/>
            </w:rPr>
            <w:t>.</w:t>
          </w:r>
          <w:bookmarkEnd w:id="0"/>
        </w:sdtContent>
      </w:sdt>
      <w:r w:rsidR="009B4FA8">
        <w:rPr>
          <w:rFonts w:ascii="Arial" w:hAnsi="Arial" w:cs="Arial"/>
          <w:sz w:val="24"/>
          <w:szCs w:val="24"/>
        </w:rPr>
        <w:tab/>
      </w:r>
      <w:r w:rsidRPr="002C49F8">
        <w:rPr>
          <w:rFonts w:ascii="Arial" w:hAnsi="Arial" w:cs="Arial"/>
          <w:sz w:val="24"/>
          <w:szCs w:val="24"/>
        </w:rPr>
        <w:t>Surname</w:t>
      </w:r>
      <w:r w:rsidR="009B4FA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78145585"/>
          <w:placeholder>
            <w:docPart w:val="0B774413021A457EA02A182ACA252618"/>
          </w:placeholder>
          <w:showingPlcHdr/>
        </w:sdtPr>
        <w:sdtEndPr/>
        <w:sdtContent>
          <w:r w:rsidR="00DA0D05" w:rsidRPr="008D73E0">
            <w:rPr>
              <w:rStyle w:val="PlaceholderText"/>
            </w:rPr>
            <w:t xml:space="preserve">enter </w:t>
          </w:r>
          <w:r w:rsidR="00DA0D05">
            <w:rPr>
              <w:rStyle w:val="PlaceholderText"/>
            </w:rPr>
            <w:t>Family Name</w:t>
          </w:r>
          <w:r w:rsidR="00DA0D05" w:rsidRPr="008D73E0">
            <w:rPr>
              <w:rStyle w:val="PlaceholderText"/>
            </w:rPr>
            <w:t>.</w:t>
          </w:r>
        </w:sdtContent>
      </w:sdt>
    </w:p>
    <w:p w14:paraId="4603F12D" w14:textId="77777777" w:rsidR="00CA7080" w:rsidRPr="002C49F8" w:rsidRDefault="00CA7080" w:rsidP="00000F31">
      <w:pPr>
        <w:pStyle w:val="ListParagraph"/>
        <w:tabs>
          <w:tab w:val="right" w:leader="dot" w:pos="2552"/>
          <w:tab w:val="left" w:pos="2835"/>
          <w:tab w:val="right" w:leader="dot" w:pos="6804"/>
        </w:tabs>
        <w:ind w:left="0"/>
        <w:rPr>
          <w:rFonts w:ascii="Arial" w:hAnsi="Arial" w:cs="Arial"/>
          <w:sz w:val="24"/>
          <w:szCs w:val="24"/>
        </w:rPr>
      </w:pPr>
    </w:p>
    <w:p w14:paraId="2048165A" w14:textId="4BDD6EB0" w:rsidR="00CA7080" w:rsidRPr="002C49F8" w:rsidRDefault="00CA7080" w:rsidP="002C49F8">
      <w:pPr>
        <w:pStyle w:val="ListParagraph"/>
        <w:tabs>
          <w:tab w:val="right" w:leader="dot" w:pos="10490"/>
        </w:tabs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</w:rPr>
        <w:t>Address</w:t>
      </w:r>
      <w:r w:rsidR="00000F31" w:rsidRPr="002C49F8">
        <w:rPr>
          <w:rFonts w:ascii="Arial" w:hAnsi="Arial" w:cs="Arial"/>
          <w:sz w:val="24"/>
          <w:szCs w:val="24"/>
        </w:rPr>
        <w:t xml:space="preserve"> </w:t>
      </w:r>
      <w:r w:rsidR="009B4FA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7456644"/>
          <w:placeholder>
            <w:docPart w:val="C624FDFEA285438CBF5443528EC7C0D1"/>
          </w:placeholder>
          <w:showingPlcHdr/>
        </w:sdtPr>
        <w:sdtEndPr/>
        <w:sdtContent>
          <w:r w:rsidR="00DA0D05" w:rsidRPr="008D73E0">
            <w:rPr>
              <w:rStyle w:val="PlaceholderText"/>
            </w:rPr>
            <w:t xml:space="preserve">enter </w:t>
          </w:r>
          <w:r w:rsidR="00DA0D05">
            <w:rPr>
              <w:rStyle w:val="PlaceholderText"/>
            </w:rPr>
            <w:t>Address</w:t>
          </w:r>
          <w:r w:rsidR="00DA0D05" w:rsidRPr="008D73E0">
            <w:rPr>
              <w:rStyle w:val="PlaceholderText"/>
            </w:rPr>
            <w:t>.</w:t>
          </w:r>
        </w:sdtContent>
      </w:sdt>
    </w:p>
    <w:p w14:paraId="088E4DB8" w14:textId="77777777" w:rsidR="00CA7080" w:rsidRPr="002C49F8" w:rsidRDefault="00CA7080" w:rsidP="00000F31">
      <w:pPr>
        <w:pStyle w:val="ListParagraph"/>
        <w:tabs>
          <w:tab w:val="right" w:leader="dot" w:pos="2552"/>
          <w:tab w:val="left" w:pos="2835"/>
          <w:tab w:val="right" w:leader="dot" w:pos="6804"/>
        </w:tabs>
        <w:ind w:left="0"/>
        <w:rPr>
          <w:rFonts w:ascii="Arial" w:hAnsi="Arial" w:cs="Arial"/>
          <w:sz w:val="24"/>
          <w:szCs w:val="24"/>
        </w:rPr>
      </w:pPr>
    </w:p>
    <w:p w14:paraId="56484936" w14:textId="69AEB90F" w:rsidR="00CA7080" w:rsidRPr="002C49F8" w:rsidRDefault="00CA7080" w:rsidP="00E26A92">
      <w:pPr>
        <w:pStyle w:val="ListParagraph"/>
        <w:tabs>
          <w:tab w:val="left" w:pos="3261"/>
          <w:tab w:val="left" w:pos="5812"/>
        </w:tabs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</w:rPr>
        <w:t xml:space="preserve">State </w:t>
      </w:r>
      <w:r w:rsidR="00F61B7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22374396"/>
          <w:placeholder>
            <w:docPart w:val="3E1879F43CFE43898803F192F62320DC"/>
          </w:placeholder>
          <w:showingPlcHdr/>
        </w:sdtPr>
        <w:sdtEndPr/>
        <w:sdtContent>
          <w:r w:rsidR="00DA0D05" w:rsidRPr="008D73E0">
            <w:rPr>
              <w:rStyle w:val="PlaceholderText"/>
            </w:rPr>
            <w:t xml:space="preserve">enter </w:t>
          </w:r>
          <w:r w:rsidR="00DA0D05">
            <w:rPr>
              <w:rStyle w:val="PlaceholderText"/>
            </w:rPr>
            <w:t>State</w:t>
          </w:r>
          <w:r w:rsidR="00DA0D05" w:rsidRPr="008D73E0">
            <w:rPr>
              <w:rStyle w:val="PlaceholderText"/>
            </w:rPr>
            <w:t>.</w:t>
          </w:r>
        </w:sdtContent>
      </w:sdt>
      <w:r w:rsidR="00025836" w:rsidRPr="002C49F8">
        <w:rPr>
          <w:rFonts w:ascii="Arial" w:hAnsi="Arial" w:cs="Arial"/>
          <w:sz w:val="24"/>
          <w:szCs w:val="24"/>
        </w:rPr>
        <w:tab/>
      </w:r>
      <w:r w:rsidRPr="002C49F8">
        <w:rPr>
          <w:rFonts w:ascii="Arial" w:hAnsi="Arial" w:cs="Arial"/>
          <w:sz w:val="24"/>
          <w:szCs w:val="24"/>
        </w:rPr>
        <w:t xml:space="preserve">Postcode </w:t>
      </w:r>
      <w:r w:rsidR="00E26A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69400827"/>
          <w:placeholder>
            <w:docPart w:val="1746DAAD37C8402FBD0936EA4C6BBD84"/>
          </w:placeholder>
          <w:showingPlcHdr/>
        </w:sdtPr>
        <w:sdtEndPr/>
        <w:sdtContent>
          <w:r w:rsidR="00DA0D05" w:rsidRPr="008D73E0">
            <w:rPr>
              <w:rStyle w:val="PlaceholderText"/>
            </w:rPr>
            <w:t xml:space="preserve">enter </w:t>
          </w:r>
          <w:r w:rsidR="00DA0D05">
            <w:rPr>
              <w:rStyle w:val="PlaceholderText"/>
            </w:rPr>
            <w:t>Postcode</w:t>
          </w:r>
          <w:r w:rsidR="00DA0D05" w:rsidRPr="008D73E0">
            <w:rPr>
              <w:rStyle w:val="PlaceholderText"/>
            </w:rPr>
            <w:t>.</w:t>
          </w:r>
        </w:sdtContent>
      </w:sdt>
      <w:r w:rsidR="00025836" w:rsidRPr="002C49F8">
        <w:rPr>
          <w:rFonts w:ascii="Arial" w:hAnsi="Arial" w:cs="Arial"/>
          <w:sz w:val="24"/>
          <w:szCs w:val="24"/>
        </w:rPr>
        <w:tab/>
      </w:r>
      <w:r w:rsidRPr="002C49F8">
        <w:rPr>
          <w:rFonts w:ascii="Arial" w:hAnsi="Arial" w:cs="Arial"/>
          <w:sz w:val="24"/>
          <w:szCs w:val="24"/>
        </w:rPr>
        <w:t xml:space="preserve"> Phone number </w:t>
      </w:r>
      <w:r w:rsidR="00E26A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74672910"/>
          <w:placeholder>
            <w:docPart w:val="92244824906C41CFB9AE072F72C52102"/>
          </w:placeholder>
          <w:showingPlcHdr/>
        </w:sdtPr>
        <w:sdtEndPr/>
        <w:sdtContent>
          <w:r w:rsidR="00DA0D05" w:rsidRPr="008D73E0">
            <w:rPr>
              <w:rStyle w:val="PlaceholderText"/>
            </w:rPr>
            <w:t xml:space="preserve">enter </w:t>
          </w:r>
          <w:r w:rsidR="00DA0D05">
            <w:rPr>
              <w:rStyle w:val="PlaceholderText"/>
            </w:rPr>
            <w:t>Phone</w:t>
          </w:r>
          <w:r w:rsidR="00DA0D05" w:rsidRPr="008D73E0">
            <w:rPr>
              <w:rStyle w:val="PlaceholderText"/>
            </w:rPr>
            <w:t>.</w:t>
          </w:r>
        </w:sdtContent>
      </w:sdt>
    </w:p>
    <w:p w14:paraId="2E2D6D64" w14:textId="77777777" w:rsidR="00CA7080" w:rsidRPr="002C49F8" w:rsidRDefault="00CA7080" w:rsidP="00000F31">
      <w:pPr>
        <w:pStyle w:val="ListParagraph"/>
        <w:tabs>
          <w:tab w:val="right" w:leader="dot" w:pos="2552"/>
          <w:tab w:val="left" w:pos="2835"/>
          <w:tab w:val="right" w:leader="dot" w:pos="6804"/>
        </w:tabs>
        <w:ind w:left="0"/>
        <w:rPr>
          <w:rFonts w:ascii="Arial" w:hAnsi="Arial" w:cs="Arial"/>
          <w:sz w:val="24"/>
          <w:szCs w:val="24"/>
        </w:rPr>
      </w:pPr>
    </w:p>
    <w:p w14:paraId="7E8D4BC6" w14:textId="70CF068C" w:rsidR="00CD7662" w:rsidRPr="002C49F8" w:rsidRDefault="00CD7662" w:rsidP="00C73AF8">
      <w:pPr>
        <w:pStyle w:val="ListParagraph"/>
        <w:tabs>
          <w:tab w:val="right" w:pos="6946"/>
          <w:tab w:val="right" w:pos="10490"/>
        </w:tabs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</w:rPr>
        <w:t xml:space="preserve">Email </w:t>
      </w:r>
      <w:r w:rsidR="00E26A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439167"/>
          <w:placeholder>
            <w:docPart w:val="F22C833573184717A774A2A0D6C0C537"/>
          </w:placeholder>
          <w:showingPlcHdr/>
        </w:sdtPr>
        <w:sdtEndPr/>
        <w:sdtContent>
          <w:r w:rsidR="00E26A92">
            <w:rPr>
              <w:rFonts w:ascii="Arial" w:hAnsi="Arial" w:cs="Arial"/>
              <w:sz w:val="24"/>
              <w:szCs w:val="24"/>
            </w:rPr>
            <w:t>E</w:t>
          </w:r>
          <w:r w:rsidR="00E26A92" w:rsidRPr="008D73E0">
            <w:rPr>
              <w:rStyle w:val="PlaceholderText"/>
            </w:rPr>
            <w:t xml:space="preserve">nter </w:t>
          </w:r>
          <w:r w:rsidR="00C73AF8">
            <w:rPr>
              <w:rStyle w:val="PlaceholderText"/>
            </w:rPr>
            <w:t>Email</w:t>
          </w:r>
          <w:r w:rsidR="00E26A92"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 xml:space="preserve">Club  </w:t>
      </w:r>
      <w:sdt>
        <w:sdtPr>
          <w:rPr>
            <w:rFonts w:ascii="Arial" w:hAnsi="Arial" w:cs="Arial"/>
            <w:sz w:val="24"/>
            <w:szCs w:val="24"/>
          </w:rPr>
          <w:id w:val="-752587248"/>
          <w:placeholder>
            <w:docPart w:val="834FAAE1DAEB4B3E894E6D55852C75B3"/>
          </w:placeholder>
          <w:showingPlcHdr/>
        </w:sdtPr>
        <w:sdtEndPr/>
        <w:sdtContent>
          <w:r w:rsidR="00E26A92" w:rsidRPr="008D73E0">
            <w:rPr>
              <w:rStyle w:val="PlaceholderText"/>
            </w:rPr>
            <w:t xml:space="preserve">enter </w:t>
          </w:r>
          <w:r w:rsidR="00E26A92">
            <w:rPr>
              <w:rStyle w:val="PlaceholderText"/>
            </w:rPr>
            <w:t>Club</w:t>
          </w:r>
          <w:r w:rsidR="00E26A92" w:rsidRPr="008D73E0">
            <w:rPr>
              <w:rStyle w:val="PlaceholderText"/>
            </w:rPr>
            <w:t>.</w:t>
          </w:r>
        </w:sdtContent>
      </w:sdt>
    </w:p>
    <w:p w14:paraId="32FDE2F8" w14:textId="1534762C" w:rsidR="00CA7080" w:rsidRPr="002C49F8" w:rsidRDefault="00CA7080" w:rsidP="00000F31">
      <w:pPr>
        <w:pStyle w:val="ListParagraph"/>
        <w:tabs>
          <w:tab w:val="right" w:leader="dot" w:pos="2552"/>
          <w:tab w:val="left" w:pos="2835"/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</w:p>
    <w:p w14:paraId="18A64290" w14:textId="6585EB92" w:rsidR="008C3163" w:rsidRPr="002C49F8" w:rsidRDefault="008C3163" w:rsidP="00160CE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</w:rPr>
        <w:t>Polo Shirt Size</w:t>
      </w:r>
      <w:r w:rsidR="00DC09F9" w:rsidRPr="002C49F8">
        <w:rPr>
          <w:rFonts w:ascii="Arial" w:hAnsi="Arial" w:cs="Arial"/>
          <w:sz w:val="24"/>
          <w:szCs w:val="24"/>
        </w:rPr>
        <w:t xml:space="preserve"> </w:t>
      </w:r>
      <w:r w:rsidR="00E26A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23761930"/>
          <w:placeholder>
            <w:docPart w:val="7C10D420B6B64B5E99A4FA72693AF4E1"/>
          </w:placeholder>
          <w:showingPlcHdr/>
        </w:sdtPr>
        <w:sdtEndPr/>
        <w:sdtContent>
          <w:r w:rsidR="00E26A92">
            <w:rPr>
              <w:rFonts w:ascii="Arial" w:hAnsi="Arial" w:cs="Arial"/>
              <w:sz w:val="24"/>
              <w:szCs w:val="24"/>
            </w:rPr>
            <w:t>E</w:t>
          </w:r>
          <w:r w:rsidR="00E26A92" w:rsidRPr="008D73E0">
            <w:rPr>
              <w:rStyle w:val="PlaceholderText"/>
            </w:rPr>
            <w:t xml:space="preserve">nter </w:t>
          </w:r>
          <w:r w:rsidR="00E26A92">
            <w:rPr>
              <w:rStyle w:val="PlaceholderText"/>
            </w:rPr>
            <w:t>size</w:t>
          </w:r>
          <w:r w:rsidR="00E26A92" w:rsidRPr="008D73E0">
            <w:rPr>
              <w:rStyle w:val="PlaceholderText"/>
            </w:rPr>
            <w:t>.</w:t>
          </w:r>
        </w:sdtContent>
      </w:sdt>
      <w:r w:rsidR="00DC09F9" w:rsidRPr="002C49F8">
        <w:rPr>
          <w:rFonts w:ascii="Arial" w:hAnsi="Arial" w:cs="Arial"/>
          <w:sz w:val="24"/>
          <w:szCs w:val="24"/>
        </w:rPr>
        <w:t xml:space="preserve">……. </w:t>
      </w:r>
      <w:r w:rsidR="00160CE7" w:rsidRPr="002C49F8">
        <w:rPr>
          <w:rFonts w:ascii="Arial" w:hAnsi="Arial" w:cs="Arial"/>
          <w:sz w:val="24"/>
          <w:szCs w:val="24"/>
        </w:rPr>
        <w:t>(S,</w:t>
      </w:r>
      <w:r w:rsidR="0031461B" w:rsidRPr="002C49F8">
        <w:rPr>
          <w:rFonts w:ascii="Arial" w:hAnsi="Arial" w:cs="Arial"/>
          <w:sz w:val="24"/>
          <w:szCs w:val="24"/>
        </w:rPr>
        <w:t xml:space="preserve"> </w:t>
      </w:r>
      <w:r w:rsidR="00160CE7" w:rsidRPr="002C49F8">
        <w:rPr>
          <w:rFonts w:ascii="Arial" w:hAnsi="Arial" w:cs="Arial"/>
          <w:sz w:val="24"/>
          <w:szCs w:val="24"/>
        </w:rPr>
        <w:t>M,</w:t>
      </w:r>
      <w:r w:rsidR="0031461B" w:rsidRPr="002C49F8">
        <w:rPr>
          <w:rFonts w:ascii="Arial" w:hAnsi="Arial" w:cs="Arial"/>
          <w:sz w:val="24"/>
          <w:szCs w:val="24"/>
        </w:rPr>
        <w:t xml:space="preserve"> </w:t>
      </w:r>
      <w:r w:rsidR="00160CE7" w:rsidRPr="002C49F8">
        <w:rPr>
          <w:rFonts w:ascii="Arial" w:hAnsi="Arial" w:cs="Arial"/>
          <w:sz w:val="24"/>
          <w:szCs w:val="24"/>
        </w:rPr>
        <w:t>L,</w:t>
      </w:r>
      <w:r w:rsidR="0031461B" w:rsidRPr="002C49F8">
        <w:rPr>
          <w:rFonts w:ascii="Arial" w:hAnsi="Arial" w:cs="Arial"/>
          <w:sz w:val="24"/>
          <w:szCs w:val="24"/>
        </w:rPr>
        <w:t xml:space="preserve"> </w:t>
      </w:r>
      <w:r w:rsidR="00160CE7" w:rsidRPr="002C49F8">
        <w:rPr>
          <w:rFonts w:ascii="Arial" w:hAnsi="Arial" w:cs="Arial"/>
          <w:sz w:val="24"/>
          <w:szCs w:val="24"/>
        </w:rPr>
        <w:t>XL etc.)</w:t>
      </w:r>
      <w:r w:rsidR="00CF1F64" w:rsidRPr="002C49F8">
        <w:rPr>
          <w:rFonts w:ascii="Arial" w:hAnsi="Arial" w:cs="Arial"/>
          <w:sz w:val="24"/>
          <w:szCs w:val="24"/>
        </w:rPr>
        <w:t xml:space="preserve"> for those who contribute more than ½ day.</w:t>
      </w:r>
    </w:p>
    <w:p w14:paraId="006825D1" w14:textId="5650DC68" w:rsidR="00CF1F64" w:rsidRPr="002C49F8" w:rsidRDefault="00CF1F64" w:rsidP="00CF1F64">
      <w:pPr>
        <w:pStyle w:val="ListParagraph"/>
        <w:tabs>
          <w:tab w:val="right" w:leader="dot" w:pos="1276"/>
          <w:tab w:val="right" w:leader="dot" w:pos="680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C49F8">
        <w:rPr>
          <w:rFonts w:ascii="Times New Roman" w:hAnsi="Times New Roman"/>
          <w:sz w:val="24"/>
          <w:szCs w:val="24"/>
        </w:rPr>
        <w:t xml:space="preserve">All volunteers will go into the draw for </w:t>
      </w:r>
      <w:r w:rsidR="0031461B" w:rsidRPr="002C49F8">
        <w:rPr>
          <w:rFonts w:ascii="Times New Roman" w:hAnsi="Times New Roman"/>
          <w:sz w:val="24"/>
          <w:szCs w:val="24"/>
        </w:rPr>
        <w:t xml:space="preserve">one of </w:t>
      </w:r>
      <w:r w:rsidRPr="002C49F8">
        <w:rPr>
          <w:rFonts w:ascii="Times New Roman" w:hAnsi="Times New Roman"/>
          <w:sz w:val="24"/>
          <w:szCs w:val="24"/>
        </w:rPr>
        <w:t>three prizes</w:t>
      </w:r>
      <w:r w:rsidR="00333A7E" w:rsidRPr="002C49F8">
        <w:rPr>
          <w:rFonts w:ascii="Times New Roman" w:hAnsi="Times New Roman"/>
          <w:sz w:val="24"/>
          <w:szCs w:val="24"/>
        </w:rPr>
        <w:t>.</w:t>
      </w:r>
    </w:p>
    <w:p w14:paraId="563E1B3D" w14:textId="77777777" w:rsidR="00CF1F64" w:rsidRPr="002C49F8" w:rsidRDefault="00CF1F64" w:rsidP="00CF1F64">
      <w:pPr>
        <w:pStyle w:val="ListParagraph"/>
        <w:tabs>
          <w:tab w:val="right" w:leader="dot" w:pos="1276"/>
          <w:tab w:val="right" w:leader="dot" w:pos="6804"/>
        </w:tabs>
        <w:ind w:left="0"/>
        <w:rPr>
          <w:rFonts w:ascii="Arial" w:hAnsi="Arial" w:cs="Arial"/>
          <w:sz w:val="24"/>
          <w:szCs w:val="24"/>
        </w:rPr>
      </w:pPr>
    </w:p>
    <w:p w14:paraId="4CDA2A0F" w14:textId="3DCA091F" w:rsidR="00475CA1" w:rsidRPr="002C49F8" w:rsidRDefault="00475CA1" w:rsidP="00475CA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49F8">
        <w:rPr>
          <w:rFonts w:ascii="Times New Roman" w:hAnsi="Times New Roman"/>
          <w:b/>
          <w:sz w:val="24"/>
          <w:szCs w:val="24"/>
        </w:rPr>
        <w:t xml:space="preserve">Please indicate </w:t>
      </w:r>
      <w:r w:rsidR="00DC09F9" w:rsidRPr="002C49F8">
        <w:rPr>
          <w:rFonts w:ascii="Times New Roman" w:hAnsi="Times New Roman"/>
          <w:b/>
          <w:sz w:val="24"/>
          <w:szCs w:val="24"/>
        </w:rPr>
        <w:t>activity</w:t>
      </w:r>
      <w:r w:rsidRPr="002C49F8">
        <w:rPr>
          <w:rFonts w:ascii="Times New Roman" w:hAnsi="Times New Roman"/>
          <w:b/>
          <w:sz w:val="24"/>
          <w:szCs w:val="24"/>
        </w:rPr>
        <w:t xml:space="preserve"> you are offering to help</w:t>
      </w:r>
      <w:r w:rsidR="009668D6" w:rsidRPr="002C49F8">
        <w:rPr>
          <w:rFonts w:ascii="Times New Roman" w:hAnsi="Times New Roman"/>
          <w:b/>
          <w:sz w:val="24"/>
          <w:szCs w:val="24"/>
        </w:rPr>
        <w:t xml:space="preserve"> with</w:t>
      </w:r>
      <w:r w:rsidRPr="002C49F8">
        <w:rPr>
          <w:rFonts w:ascii="Times New Roman" w:hAnsi="Times New Roman"/>
          <w:b/>
          <w:sz w:val="24"/>
          <w:szCs w:val="24"/>
        </w:rPr>
        <w:t>.</w:t>
      </w:r>
    </w:p>
    <w:p w14:paraId="7D354B91" w14:textId="0DF80277" w:rsidR="00CA7080" w:rsidRPr="002C49F8" w:rsidRDefault="00000F31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CAMPSITE MARKING</w:t>
      </w:r>
      <w:r w:rsidRPr="002C49F8">
        <w:rPr>
          <w:rFonts w:ascii="Times New Roman" w:hAnsi="Times New Roman"/>
          <w:sz w:val="24"/>
          <w:szCs w:val="24"/>
        </w:rPr>
        <w:t xml:space="preserve"> from </w:t>
      </w:r>
      <w:r w:rsidR="008C3163" w:rsidRPr="002C49F8">
        <w:rPr>
          <w:rFonts w:ascii="Times New Roman" w:hAnsi="Times New Roman"/>
          <w:sz w:val="24"/>
          <w:szCs w:val="24"/>
        </w:rPr>
        <w:t>8am</w:t>
      </w:r>
      <w:r w:rsidRPr="002C49F8">
        <w:rPr>
          <w:rFonts w:ascii="Times New Roman" w:hAnsi="Times New Roman"/>
          <w:sz w:val="24"/>
          <w:szCs w:val="24"/>
        </w:rPr>
        <w:t xml:space="preserve"> </w:t>
      </w:r>
      <w:r w:rsidR="008C3163" w:rsidRPr="002C49F8">
        <w:rPr>
          <w:rFonts w:ascii="Times New Roman" w:hAnsi="Times New Roman"/>
          <w:sz w:val="24"/>
          <w:szCs w:val="24"/>
        </w:rPr>
        <w:t>Monday</w:t>
      </w:r>
      <w:r w:rsidRPr="002C49F8">
        <w:rPr>
          <w:rFonts w:ascii="Times New Roman" w:hAnsi="Times New Roman"/>
          <w:sz w:val="24"/>
          <w:szCs w:val="24"/>
        </w:rPr>
        <w:t xml:space="preserve"> 1</w:t>
      </w:r>
      <w:r w:rsidR="008C3163" w:rsidRPr="002C49F8">
        <w:rPr>
          <w:rFonts w:ascii="Times New Roman" w:hAnsi="Times New Roman"/>
          <w:sz w:val="24"/>
          <w:szCs w:val="24"/>
        </w:rPr>
        <w:t>5</w:t>
      </w:r>
      <w:r w:rsidRPr="002C49F8">
        <w:rPr>
          <w:rFonts w:ascii="Times New Roman" w:hAnsi="Times New Roman"/>
          <w:sz w:val="24"/>
          <w:szCs w:val="24"/>
          <w:vertAlign w:val="superscript"/>
        </w:rPr>
        <w:t>th</w:t>
      </w:r>
      <w:r w:rsidRPr="002C49F8">
        <w:rPr>
          <w:rFonts w:ascii="Times New Roman" w:hAnsi="Times New Roman"/>
          <w:sz w:val="24"/>
          <w:szCs w:val="24"/>
        </w:rPr>
        <w:t xml:space="preserve"> April.</w:t>
      </w:r>
    </w:p>
    <w:p w14:paraId="11204656" w14:textId="1B9F94C8" w:rsidR="00000F31" w:rsidRPr="002C49F8" w:rsidRDefault="00000F31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CAMPSITE GATES</w:t>
      </w:r>
      <w:r w:rsidRPr="002C49F8">
        <w:rPr>
          <w:rFonts w:ascii="Times New Roman" w:hAnsi="Times New Roman"/>
          <w:sz w:val="24"/>
          <w:szCs w:val="24"/>
        </w:rPr>
        <w:t xml:space="preserve"> from noon </w:t>
      </w:r>
      <w:r w:rsidR="00CD7662" w:rsidRPr="002C49F8">
        <w:rPr>
          <w:rFonts w:ascii="Times New Roman" w:hAnsi="Times New Roman"/>
          <w:sz w:val="24"/>
          <w:szCs w:val="24"/>
        </w:rPr>
        <w:t>Tuesday 16</w:t>
      </w:r>
      <w:r w:rsidR="00CD7662" w:rsidRPr="002C49F8">
        <w:rPr>
          <w:rFonts w:ascii="Times New Roman" w:hAnsi="Times New Roman"/>
          <w:sz w:val="24"/>
          <w:szCs w:val="24"/>
          <w:vertAlign w:val="superscript"/>
        </w:rPr>
        <w:t>th</w:t>
      </w:r>
      <w:r w:rsidR="00CD7662" w:rsidRPr="002C49F8">
        <w:rPr>
          <w:rFonts w:ascii="Times New Roman" w:hAnsi="Times New Roman"/>
          <w:sz w:val="24"/>
          <w:szCs w:val="24"/>
        </w:rPr>
        <w:t xml:space="preserve"> April </w:t>
      </w:r>
      <w:r w:rsidR="008C3163" w:rsidRPr="002C49F8">
        <w:rPr>
          <w:rFonts w:ascii="Times New Roman" w:hAnsi="Times New Roman"/>
          <w:sz w:val="24"/>
          <w:szCs w:val="24"/>
        </w:rPr>
        <w:t>to Sunday 29</w:t>
      </w:r>
      <w:r w:rsidR="008C3163" w:rsidRPr="002C49F8">
        <w:rPr>
          <w:rFonts w:ascii="Times New Roman" w:hAnsi="Times New Roman"/>
          <w:sz w:val="24"/>
          <w:szCs w:val="24"/>
          <w:vertAlign w:val="superscript"/>
        </w:rPr>
        <w:t>th</w:t>
      </w:r>
      <w:r w:rsidR="008C3163" w:rsidRPr="002C49F8">
        <w:rPr>
          <w:rFonts w:ascii="Times New Roman" w:hAnsi="Times New Roman"/>
          <w:sz w:val="24"/>
          <w:szCs w:val="24"/>
        </w:rPr>
        <w:t xml:space="preserve"> April</w:t>
      </w:r>
      <w:r w:rsidRPr="002C49F8">
        <w:rPr>
          <w:rFonts w:ascii="Times New Roman" w:hAnsi="Times New Roman"/>
          <w:sz w:val="24"/>
          <w:szCs w:val="24"/>
        </w:rPr>
        <w:t>.</w:t>
      </w:r>
    </w:p>
    <w:p w14:paraId="04DFB2F3" w14:textId="386EFEDF" w:rsidR="00CD7662" w:rsidRPr="002C49F8" w:rsidRDefault="00CD7662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EXHIBITION HALL</w:t>
      </w:r>
      <w:r w:rsidRPr="002C49F8">
        <w:rPr>
          <w:rFonts w:ascii="Times New Roman" w:hAnsi="Times New Roman"/>
          <w:sz w:val="24"/>
          <w:szCs w:val="24"/>
        </w:rPr>
        <w:t xml:space="preserve"> SETUP from </w:t>
      </w:r>
      <w:r w:rsidR="008C3163" w:rsidRPr="002C49F8">
        <w:rPr>
          <w:rFonts w:ascii="Times New Roman" w:hAnsi="Times New Roman"/>
          <w:sz w:val="24"/>
          <w:szCs w:val="24"/>
        </w:rPr>
        <w:t>8am Thursday 18</w:t>
      </w:r>
      <w:r w:rsidR="008C3163" w:rsidRPr="002C49F8">
        <w:rPr>
          <w:rFonts w:ascii="Times New Roman" w:hAnsi="Times New Roman"/>
          <w:sz w:val="24"/>
          <w:szCs w:val="24"/>
          <w:vertAlign w:val="superscript"/>
        </w:rPr>
        <w:t>th</w:t>
      </w:r>
      <w:r w:rsidR="008C3163" w:rsidRPr="002C49F8">
        <w:rPr>
          <w:rFonts w:ascii="Times New Roman" w:hAnsi="Times New Roman"/>
          <w:sz w:val="24"/>
          <w:szCs w:val="24"/>
        </w:rPr>
        <w:t xml:space="preserve"> April.</w:t>
      </w:r>
    </w:p>
    <w:p w14:paraId="71D6B4C8" w14:textId="103EA5B4" w:rsidR="00000F31" w:rsidRPr="002C49F8" w:rsidRDefault="00000F31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EXHIBITION TICKET</w:t>
      </w:r>
      <w:r w:rsidRPr="002C49F8">
        <w:rPr>
          <w:rFonts w:ascii="Times New Roman" w:hAnsi="Times New Roman"/>
          <w:sz w:val="24"/>
          <w:szCs w:val="24"/>
        </w:rPr>
        <w:t xml:space="preserve"> SALES from noon Friday to Monday closing.</w:t>
      </w:r>
    </w:p>
    <w:p w14:paraId="33316838" w14:textId="4E6799AB" w:rsidR="00000F31" w:rsidRPr="002C49F8" w:rsidRDefault="00000F31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EXHIBITION HALL STEWARD</w:t>
      </w:r>
      <w:r w:rsidRPr="002C49F8">
        <w:rPr>
          <w:rFonts w:ascii="Times New Roman" w:hAnsi="Times New Roman"/>
          <w:sz w:val="24"/>
          <w:szCs w:val="24"/>
        </w:rPr>
        <w:t xml:space="preserve"> from noon Friday to Monday closing.</w:t>
      </w:r>
    </w:p>
    <w:p w14:paraId="1C2DC11A" w14:textId="77777777" w:rsidR="0003776B" w:rsidRPr="002C49F8" w:rsidRDefault="0003776B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CLUB STALL</w:t>
      </w:r>
      <w:r w:rsidRPr="002C49F8">
        <w:rPr>
          <w:rFonts w:ascii="Times New Roman" w:hAnsi="Times New Roman"/>
          <w:sz w:val="24"/>
          <w:szCs w:val="24"/>
        </w:rPr>
        <w:t xml:space="preserve"> – From 9am Saturday to Sunday closing.</w:t>
      </w:r>
    </w:p>
    <w:p w14:paraId="56FFD5BF" w14:textId="77777777" w:rsidR="008C3163" w:rsidRPr="002C49F8" w:rsidRDefault="008C3163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FIRST AID STATION</w:t>
      </w:r>
      <w:r w:rsidRPr="002C49F8">
        <w:rPr>
          <w:rFonts w:ascii="Times New Roman" w:hAnsi="Times New Roman"/>
          <w:sz w:val="24"/>
          <w:szCs w:val="24"/>
        </w:rPr>
        <w:t xml:space="preserve"> (Lost and Found etc.)  Opening hours.</w:t>
      </w:r>
    </w:p>
    <w:p w14:paraId="5EA80180" w14:textId="777F268F" w:rsidR="00000F31" w:rsidRPr="002C49F8" w:rsidRDefault="00000F31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EXHIBITION DISMANTLING</w:t>
      </w:r>
      <w:r w:rsidRPr="002C49F8">
        <w:rPr>
          <w:rFonts w:ascii="Times New Roman" w:hAnsi="Times New Roman"/>
          <w:sz w:val="24"/>
          <w:szCs w:val="24"/>
        </w:rPr>
        <w:t xml:space="preserve"> from noon Monday.</w:t>
      </w:r>
    </w:p>
    <w:p w14:paraId="46E00B8F" w14:textId="5F436E8E" w:rsidR="00000F31" w:rsidRPr="002C49F8" w:rsidRDefault="00000F31" w:rsidP="002504EF">
      <w:pPr>
        <w:pStyle w:val="ListParagraph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2C49F8">
        <w:rPr>
          <w:rFonts w:ascii="Verdana" w:hAnsi="Verdana"/>
          <w:sz w:val="24"/>
          <w:szCs w:val="24"/>
        </w:rPr>
        <w:t>CAMPSITE CLEANUP, TABLE LOADING</w:t>
      </w:r>
      <w:r w:rsidRPr="002C49F8">
        <w:rPr>
          <w:rFonts w:ascii="Times New Roman" w:hAnsi="Times New Roman"/>
          <w:sz w:val="24"/>
          <w:szCs w:val="24"/>
        </w:rPr>
        <w:t xml:space="preserve"> etc.</w:t>
      </w:r>
    </w:p>
    <w:p w14:paraId="38F513C1" w14:textId="77777777" w:rsidR="00CF1F64" w:rsidRPr="002C49F8" w:rsidRDefault="00CF1F64" w:rsidP="00CD7662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14:paraId="2853242E" w14:textId="6D111CF6" w:rsidR="00CA7080" w:rsidRPr="002C49F8" w:rsidRDefault="00CA7080" w:rsidP="00CA708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49F8">
        <w:rPr>
          <w:rFonts w:ascii="Times New Roman" w:hAnsi="Times New Roman"/>
          <w:b/>
          <w:sz w:val="24"/>
          <w:szCs w:val="24"/>
        </w:rPr>
        <w:t xml:space="preserve">Please </w:t>
      </w:r>
      <w:r w:rsidR="00475CA1" w:rsidRPr="002C49F8">
        <w:rPr>
          <w:rFonts w:ascii="Times New Roman" w:hAnsi="Times New Roman"/>
          <w:b/>
          <w:sz w:val="24"/>
          <w:szCs w:val="24"/>
        </w:rPr>
        <w:t>indicate times you are offering to help</w:t>
      </w:r>
      <w:r w:rsidRPr="002C49F8">
        <w:rPr>
          <w:rFonts w:ascii="Times New Roman" w:hAnsi="Times New Roman"/>
          <w:b/>
          <w:sz w:val="24"/>
          <w:szCs w:val="24"/>
        </w:rPr>
        <w:t>.</w:t>
      </w:r>
    </w:p>
    <w:p w14:paraId="59BCC35F" w14:textId="77777777" w:rsidR="00025836" w:rsidRPr="002C49F8" w:rsidRDefault="00025836" w:rsidP="005F6A1C">
      <w:pPr>
        <w:pStyle w:val="ListParagraph"/>
        <w:tabs>
          <w:tab w:val="left" w:pos="1843"/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</w:p>
    <w:p w14:paraId="18DA4C4F" w14:textId="513D781C" w:rsidR="008C3163" w:rsidRPr="002C49F8" w:rsidRDefault="008C3163" w:rsidP="00E26A92">
      <w:pPr>
        <w:pStyle w:val="ListParagraph"/>
        <w:tabs>
          <w:tab w:val="right" w:leader="dot" w:pos="4962"/>
          <w:tab w:val="right" w:leader="dot" w:pos="7371"/>
          <w:tab w:val="right" w:pos="10348"/>
        </w:tabs>
        <w:spacing w:before="120" w:after="120" w:line="480" w:lineRule="auto"/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  <w:u w:val="single"/>
        </w:rPr>
        <w:t>Date</w:t>
      </w:r>
      <w:r w:rsidR="00E26A92">
        <w:rPr>
          <w:rFonts w:ascii="Arial" w:hAnsi="Arial" w:cs="Arial"/>
          <w:sz w:val="24"/>
          <w:szCs w:val="24"/>
          <w:u w:val="single"/>
        </w:rPr>
        <w:t xml:space="preserve">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323437665"/>
          <w:placeholder>
            <w:docPart w:val="E3939030091A472888A9962986896B30"/>
          </w:placeholder>
          <w:showingPlcHdr/>
          <w15:color w:val="DBDBDB"/>
        </w:sdtPr>
        <w:sdtEndPr/>
        <w:sdtContent>
          <w:r w:rsidR="00E26A92" w:rsidRPr="008D73E0">
            <w:rPr>
              <w:rStyle w:val="PlaceholderText"/>
            </w:rPr>
            <w:t xml:space="preserve">enter </w:t>
          </w:r>
          <w:r w:rsidR="00E26A92">
            <w:rPr>
              <w:rStyle w:val="PlaceholderText"/>
            </w:rPr>
            <w:t>date</w:t>
          </w:r>
          <w:r w:rsidR="00E26A92"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</w:r>
      <w:r w:rsidR="00DC09F9" w:rsidRPr="002C49F8">
        <w:rPr>
          <w:rFonts w:ascii="Arial" w:hAnsi="Arial" w:cs="Arial"/>
          <w:sz w:val="24"/>
          <w:szCs w:val="24"/>
        </w:rPr>
        <w:t>Activity No</w:t>
      </w:r>
      <w:r w:rsidR="00E26A92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16846705"/>
          <w:placeholder>
            <w:docPart w:val="F625E39F55FD44E78AE66B44E554BF76"/>
          </w:placeholder>
          <w:showingPlcHdr/>
        </w:sdtPr>
        <w:sdtEndPr/>
        <w:sdtContent>
          <w:r w:rsidR="00E26A92" w:rsidRPr="00E26A92">
            <w:rPr>
              <w:rStyle w:val="PlaceholderText"/>
            </w:rPr>
            <w:t>Enter</w:t>
          </w:r>
          <w:r w:rsidR="00E26A92" w:rsidRPr="008D73E0">
            <w:rPr>
              <w:rStyle w:val="PlaceholderText"/>
            </w:rPr>
            <w:t xml:space="preserve"> </w:t>
          </w:r>
          <w:r w:rsidR="00E26A92">
            <w:rPr>
              <w:rStyle w:val="PlaceholderText"/>
            </w:rPr>
            <w:t>activity</w:t>
          </w:r>
          <w:r w:rsidR="00E26A92"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</w:r>
      <w:r w:rsidR="00DC09F9" w:rsidRPr="002C49F8">
        <w:rPr>
          <w:rFonts w:ascii="Arial" w:hAnsi="Arial" w:cs="Arial"/>
          <w:sz w:val="24"/>
          <w:szCs w:val="24"/>
        </w:rPr>
        <w:t>Times</w:t>
      </w:r>
      <w:r w:rsidR="00E26A92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63668399"/>
          <w:placeholder>
            <w:docPart w:val="6F27E61B5BAC4557B1BDA09CAAAEF648"/>
          </w:placeholder>
          <w:showingPlcHdr/>
        </w:sdtPr>
        <w:sdtEndPr/>
        <w:sdtContent>
          <w:r w:rsidR="00E26A92">
            <w:rPr>
              <w:rFonts w:ascii="Arial" w:hAnsi="Arial" w:cs="Arial"/>
              <w:sz w:val="24"/>
              <w:szCs w:val="24"/>
            </w:rPr>
            <w:t>E</w:t>
          </w:r>
          <w:r w:rsidR="00E26A92" w:rsidRPr="008D73E0">
            <w:rPr>
              <w:rStyle w:val="PlaceholderText"/>
            </w:rPr>
            <w:t>nter t</w:t>
          </w:r>
          <w:r w:rsidR="00E26A92">
            <w:rPr>
              <w:rStyle w:val="PlaceholderText"/>
            </w:rPr>
            <w:t>imes</w:t>
          </w:r>
          <w:r w:rsidR="00E26A92" w:rsidRPr="008D73E0">
            <w:rPr>
              <w:rStyle w:val="PlaceholderText"/>
            </w:rPr>
            <w:t>.</w:t>
          </w:r>
        </w:sdtContent>
      </w:sdt>
    </w:p>
    <w:p w14:paraId="665BAE25" w14:textId="77777777" w:rsidR="00E26A92" w:rsidRPr="002C49F8" w:rsidRDefault="00E26A92" w:rsidP="00E26A92">
      <w:pPr>
        <w:pStyle w:val="ListParagraph"/>
        <w:tabs>
          <w:tab w:val="right" w:leader="dot" w:pos="4962"/>
          <w:tab w:val="right" w:leader="dot" w:pos="7371"/>
          <w:tab w:val="right" w:pos="10348"/>
        </w:tabs>
        <w:spacing w:before="120" w:after="120" w:line="480" w:lineRule="auto"/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806702881"/>
          <w:placeholder>
            <w:docPart w:val="F96E85E3775743C7B04A5762727D2A7D"/>
          </w:placeholder>
          <w:showingPlcHdr/>
          <w15:color w:val="DBDBDB"/>
        </w:sdtPr>
        <w:sdtEndPr/>
        <w:sdtContent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Activity No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933427234"/>
          <w:placeholder>
            <w:docPart w:val="3193ED91B09F4B72A2C2A9AE8609F6E3"/>
          </w:placeholder>
          <w:showingPlcHdr/>
        </w:sdtPr>
        <w:sdtEndPr/>
        <w:sdtContent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Times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668834781"/>
          <w:placeholder>
            <w:docPart w:val="628638729127443CB6981FCF3E3DA429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sdtContent>
      </w:sdt>
    </w:p>
    <w:p w14:paraId="7FE3E3E2" w14:textId="7E548E79" w:rsidR="00E26A92" w:rsidRPr="002C49F8" w:rsidRDefault="00E26A92" w:rsidP="00E26A92">
      <w:pPr>
        <w:pStyle w:val="ListParagraph"/>
        <w:tabs>
          <w:tab w:val="right" w:leader="dot" w:pos="4962"/>
          <w:tab w:val="right" w:leader="dot" w:pos="7371"/>
          <w:tab w:val="right" w:pos="10348"/>
        </w:tabs>
        <w:spacing w:before="120" w:after="120" w:line="480" w:lineRule="auto"/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27317118"/>
          <w:placeholder>
            <w:docPart w:val="1ABF10021A9340159C63431EF07D3B87"/>
          </w:placeholder>
          <w:showingPlcHdr/>
          <w15:color w:val="DBDBDB"/>
        </w:sdtPr>
        <w:sdtEndPr/>
        <w:sdtContent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Activity No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72961625"/>
          <w:placeholder>
            <w:docPart w:val="72E7D1DFBC9A43FD87C089E632256427"/>
          </w:placeholder>
          <w:showingPlcHdr/>
        </w:sdtPr>
        <w:sdtEndPr/>
        <w:sdtContent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Times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116177913"/>
          <w:placeholder>
            <w:docPart w:val="DE300256998348C1B60DD1298E55F384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sdtContent>
      </w:sdt>
    </w:p>
    <w:p w14:paraId="4A8E0B7E" w14:textId="0CEAB9F6" w:rsidR="00E26A92" w:rsidRPr="002C49F8" w:rsidRDefault="00E26A92" w:rsidP="00E26A92">
      <w:pPr>
        <w:pStyle w:val="ListParagraph"/>
        <w:tabs>
          <w:tab w:val="right" w:leader="dot" w:pos="4962"/>
          <w:tab w:val="right" w:leader="dot" w:pos="7371"/>
          <w:tab w:val="right" w:pos="10348"/>
        </w:tabs>
        <w:spacing w:before="120" w:after="120" w:line="480" w:lineRule="auto"/>
        <w:ind w:left="0"/>
        <w:rPr>
          <w:rFonts w:ascii="Arial" w:hAnsi="Arial" w:cs="Arial"/>
          <w:sz w:val="24"/>
          <w:szCs w:val="24"/>
        </w:rPr>
      </w:pPr>
      <w:r w:rsidRPr="002C49F8">
        <w:rPr>
          <w:rFonts w:ascii="Arial" w:hAnsi="Arial" w:cs="Arial"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316383401"/>
          <w:placeholder>
            <w:docPart w:val="B1BA5BE6811B4AD7BBE074E7A9736130"/>
          </w:placeholder>
          <w:showingPlcHdr/>
          <w15:color w:val="DBDBDB"/>
        </w:sdtPr>
        <w:sdtEndPr/>
        <w:sdtContent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Activity No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11494948"/>
          <w:placeholder>
            <w:docPart w:val="B395E4E8DF0A47BBA5E839D04E9BCEC9"/>
          </w:placeholder>
          <w:showingPlcHdr/>
        </w:sdtPr>
        <w:sdtEndPr/>
        <w:sdtContent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Times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65489762"/>
          <w:placeholder>
            <w:docPart w:val="DE08EC54CC2343D7BBD675F642FB8D7A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sdtContent>
      </w:sdt>
    </w:p>
    <w:p w14:paraId="788DA9E7" w14:textId="432FCDB4" w:rsidR="00E26A92" w:rsidRPr="002C49F8" w:rsidRDefault="00E26A92" w:rsidP="00E26A92">
      <w:pPr>
        <w:pStyle w:val="ListParagraph"/>
        <w:tabs>
          <w:tab w:val="right" w:leader="dot" w:pos="4962"/>
          <w:tab w:val="right" w:leader="dot" w:pos="7371"/>
          <w:tab w:val="right" w:pos="10348"/>
        </w:tabs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Other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743022566"/>
          <w:placeholder>
            <w:docPart w:val="B3D0BE85A3BD4FD198651EC5E3314CE4"/>
          </w:placeholder>
          <w:showingPlcHdr/>
          <w15:color w:val="DBDBDB"/>
        </w:sdtPr>
        <w:sdtEndPr/>
        <w:sdtContent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Activity No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71203082"/>
          <w:placeholder>
            <w:docPart w:val="C0035C4646DC457FB675DAC329291BDB"/>
          </w:placeholder>
          <w:showingPlcHdr/>
        </w:sdtPr>
        <w:sdtEndPr/>
        <w:sdtContent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sdtContent>
      </w:sdt>
      <w:r w:rsidRPr="002C49F8">
        <w:rPr>
          <w:rFonts w:ascii="Arial" w:hAnsi="Arial" w:cs="Arial"/>
          <w:sz w:val="24"/>
          <w:szCs w:val="24"/>
        </w:rPr>
        <w:tab/>
        <w:t>Times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69555234"/>
          <w:placeholder>
            <w:docPart w:val="3160A2A936154109A54DDAD93271B27E"/>
          </w:placeholder>
          <w:showingPlcHdr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sdtContent>
      </w:sdt>
    </w:p>
    <w:p w14:paraId="702A74CC" w14:textId="4E493750" w:rsidR="008C3163" w:rsidRPr="002C49F8" w:rsidRDefault="008C3163" w:rsidP="00E26A92">
      <w:pPr>
        <w:pStyle w:val="ListParagraph"/>
        <w:tabs>
          <w:tab w:val="right" w:leader="dot" w:pos="3402"/>
          <w:tab w:val="right" w:leader="dot" w:pos="10348"/>
        </w:tabs>
        <w:spacing w:before="120" w:after="120" w:line="480" w:lineRule="auto"/>
        <w:ind w:left="0"/>
        <w:rPr>
          <w:rFonts w:ascii="Arial" w:hAnsi="Arial" w:cs="Arial"/>
          <w:sz w:val="24"/>
          <w:szCs w:val="24"/>
        </w:rPr>
      </w:pPr>
    </w:p>
    <w:sectPr w:rsidR="008C3163" w:rsidRPr="002C49F8" w:rsidSect="002C49F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616D"/>
    <w:multiLevelType w:val="hybridMultilevel"/>
    <w:tmpl w:val="B604650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80"/>
    <w:rsid w:val="00000F31"/>
    <w:rsid w:val="00025836"/>
    <w:rsid w:val="0003776B"/>
    <w:rsid w:val="00160CE7"/>
    <w:rsid w:val="001B443C"/>
    <w:rsid w:val="0021184E"/>
    <w:rsid w:val="002504EF"/>
    <w:rsid w:val="00254A88"/>
    <w:rsid w:val="002C49F8"/>
    <w:rsid w:val="0031461B"/>
    <w:rsid w:val="0032185F"/>
    <w:rsid w:val="00325B15"/>
    <w:rsid w:val="00333A7E"/>
    <w:rsid w:val="003A6943"/>
    <w:rsid w:val="00475CA1"/>
    <w:rsid w:val="0048413C"/>
    <w:rsid w:val="004C582C"/>
    <w:rsid w:val="004D5023"/>
    <w:rsid w:val="005F6A1C"/>
    <w:rsid w:val="00614136"/>
    <w:rsid w:val="00735998"/>
    <w:rsid w:val="008C3163"/>
    <w:rsid w:val="00906DEF"/>
    <w:rsid w:val="009668D6"/>
    <w:rsid w:val="009B4FA8"/>
    <w:rsid w:val="00AC2AA9"/>
    <w:rsid w:val="00B72AEE"/>
    <w:rsid w:val="00BC3D80"/>
    <w:rsid w:val="00C73AF8"/>
    <w:rsid w:val="00CA339A"/>
    <w:rsid w:val="00CA7080"/>
    <w:rsid w:val="00CB38CB"/>
    <w:rsid w:val="00CD7662"/>
    <w:rsid w:val="00CF1F64"/>
    <w:rsid w:val="00D049D5"/>
    <w:rsid w:val="00DA0D05"/>
    <w:rsid w:val="00DC09F9"/>
    <w:rsid w:val="00DE4299"/>
    <w:rsid w:val="00E26A92"/>
    <w:rsid w:val="00E93BDF"/>
    <w:rsid w:val="00EB461B"/>
    <w:rsid w:val="00F45DDB"/>
    <w:rsid w:val="00F61B7D"/>
    <w:rsid w:val="00F83950"/>
    <w:rsid w:val="00F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3C6A"/>
  <w15:chartTrackingRefBased/>
  <w15:docId w15:val="{AA197043-F89E-4C06-8F75-9EEEA6C1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13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4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0D420B6B64B5E99A4FA72693A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25C4-605E-4445-8876-53DF7E3F922B}"/>
      </w:docPartPr>
      <w:docPartBody>
        <w:p w:rsidR="000D2848" w:rsidRDefault="000D2848" w:rsidP="000D2848">
          <w:pPr>
            <w:pStyle w:val="7C10D420B6B64B5E99A4FA72693AF4E16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size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E3939030091A472888A996298689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28FC-5672-40A2-BE15-D5822D0310F3}"/>
      </w:docPartPr>
      <w:docPartBody>
        <w:p w:rsidR="000D2848" w:rsidRDefault="000D2848" w:rsidP="000D2848">
          <w:pPr>
            <w:pStyle w:val="E3939030091A472888A9962986896B306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F625E39F55FD44E78AE66B44E554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D8CB-652F-444E-B040-8D95ED1A9A18}"/>
      </w:docPartPr>
      <w:docPartBody>
        <w:p w:rsidR="000D2848" w:rsidRDefault="000D2848" w:rsidP="000D2848">
          <w:pPr>
            <w:pStyle w:val="F625E39F55FD44E78AE66B44E554BF766"/>
          </w:pPr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6F27E61B5BAC4557B1BDA09CAAAE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A8B3-E85F-4D08-A5FF-D1DD4DD00EDF}"/>
      </w:docPartPr>
      <w:docPartBody>
        <w:p w:rsidR="000D2848" w:rsidRDefault="000D2848" w:rsidP="000D2848">
          <w:pPr>
            <w:pStyle w:val="6F27E61B5BAC4557B1BDA09CAAAEF6486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F96E85E3775743C7B04A5762727D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0018-B3B3-473C-B98D-75836BB7EF83}"/>
      </w:docPartPr>
      <w:docPartBody>
        <w:p w:rsidR="000D2848" w:rsidRDefault="000D2848" w:rsidP="000D2848">
          <w:pPr>
            <w:pStyle w:val="F96E85E3775743C7B04A5762727D2A7D3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3193ED91B09F4B72A2C2A9AE8609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9AC3-8C3A-4A36-8451-2217A493BF0E}"/>
      </w:docPartPr>
      <w:docPartBody>
        <w:p w:rsidR="000D2848" w:rsidRDefault="000D2848" w:rsidP="000D2848">
          <w:pPr>
            <w:pStyle w:val="3193ED91B09F4B72A2C2A9AE8609F6E33"/>
          </w:pPr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628638729127443CB6981FCF3E3D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B927-2359-448F-BFDF-A65C80B06B51}"/>
      </w:docPartPr>
      <w:docPartBody>
        <w:p w:rsidR="000D2848" w:rsidRDefault="000D2848" w:rsidP="000D2848">
          <w:pPr>
            <w:pStyle w:val="628638729127443CB6981FCF3E3DA4293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1ABF10021A9340159C63431EF07D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BC72-B195-4CE8-9A28-A095CC3C419F}"/>
      </w:docPartPr>
      <w:docPartBody>
        <w:p w:rsidR="000D2848" w:rsidRDefault="000D2848" w:rsidP="000D2848">
          <w:pPr>
            <w:pStyle w:val="1ABF10021A9340159C63431EF07D3B873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72E7D1DFBC9A43FD87C089E63225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0AE5-A4FD-4E70-B8C8-082BEC981843}"/>
      </w:docPartPr>
      <w:docPartBody>
        <w:p w:rsidR="000D2848" w:rsidRDefault="000D2848" w:rsidP="000D2848">
          <w:pPr>
            <w:pStyle w:val="72E7D1DFBC9A43FD87C089E6322564273"/>
          </w:pPr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DE300256998348C1B60DD1298E55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A5A5-2064-4A35-A392-77CABECE48C1}"/>
      </w:docPartPr>
      <w:docPartBody>
        <w:p w:rsidR="000D2848" w:rsidRDefault="000D2848" w:rsidP="000D2848">
          <w:pPr>
            <w:pStyle w:val="DE300256998348C1B60DD1298E55F3843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B1BA5BE6811B4AD7BBE074E7A973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CB5A-E566-404A-B6A9-BF5FF57A6773}"/>
      </w:docPartPr>
      <w:docPartBody>
        <w:p w:rsidR="000D2848" w:rsidRDefault="000D2848" w:rsidP="000D2848">
          <w:pPr>
            <w:pStyle w:val="B1BA5BE6811B4AD7BBE074E7A97361303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B395E4E8DF0A47BBA5E839D04E9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B87B-E035-490F-9CEF-1683956F9A61}"/>
      </w:docPartPr>
      <w:docPartBody>
        <w:p w:rsidR="000D2848" w:rsidRDefault="000D2848" w:rsidP="000D2848">
          <w:pPr>
            <w:pStyle w:val="B395E4E8DF0A47BBA5E839D04E9BCEC93"/>
          </w:pPr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DE08EC54CC2343D7BBD675F642FB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0F32-BE03-4D74-9DF5-94AAB0B17C62}"/>
      </w:docPartPr>
      <w:docPartBody>
        <w:p w:rsidR="000D2848" w:rsidRDefault="000D2848" w:rsidP="000D2848">
          <w:pPr>
            <w:pStyle w:val="DE08EC54CC2343D7BBD675F642FB8D7A3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B3D0BE85A3BD4FD198651EC5E331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CA7B-AB42-49DF-80EF-9C6701F31BB4}"/>
      </w:docPartPr>
      <w:docPartBody>
        <w:p w:rsidR="000D2848" w:rsidRDefault="000D2848" w:rsidP="000D2848">
          <w:pPr>
            <w:pStyle w:val="B3D0BE85A3BD4FD198651EC5E3314CE43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C0035C4646DC457FB675DAC32929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445C-2E1A-46FD-966E-CDEF4A2D3F74}"/>
      </w:docPartPr>
      <w:docPartBody>
        <w:p w:rsidR="000D2848" w:rsidRDefault="000D2848" w:rsidP="000D2848">
          <w:pPr>
            <w:pStyle w:val="C0035C4646DC457FB675DAC329291BDB3"/>
          </w:pPr>
          <w:r w:rsidRPr="00E26A92">
            <w:rPr>
              <w:rStyle w:val="PlaceholderText"/>
            </w:rPr>
            <w:t>Enter</w:t>
          </w:r>
          <w:r w:rsidRPr="008D73E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activity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3160A2A936154109A54DDAD93271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4A11-A444-419E-9F6E-D2F364D44823}"/>
      </w:docPartPr>
      <w:docPartBody>
        <w:p w:rsidR="000D2848" w:rsidRDefault="000D2848" w:rsidP="000D2848">
          <w:pPr>
            <w:pStyle w:val="3160A2A936154109A54DDAD93271B27E3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>nter t</w:t>
          </w:r>
          <w:r>
            <w:rPr>
              <w:rStyle w:val="PlaceholderText"/>
            </w:rPr>
            <w:t>imes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F22C833573184717A774A2A0D6C0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5C6B-949F-4931-A737-610F19679193}"/>
      </w:docPartPr>
      <w:docPartBody>
        <w:p w:rsidR="000D2848" w:rsidRDefault="000D2848" w:rsidP="000D2848">
          <w:pPr>
            <w:pStyle w:val="F22C833573184717A774A2A0D6C0C5372"/>
          </w:pPr>
          <w:r>
            <w:rPr>
              <w:rFonts w:ascii="Arial" w:hAnsi="Arial" w:cs="Arial"/>
              <w:sz w:val="24"/>
              <w:szCs w:val="24"/>
            </w:rPr>
            <w:t>E</w:t>
          </w:r>
          <w:r w:rsidRPr="008D73E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834FAAE1DAEB4B3E894E6D55852C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092E-F7B4-4B36-9921-12334B5BE22F}"/>
      </w:docPartPr>
      <w:docPartBody>
        <w:p w:rsidR="000D2848" w:rsidRDefault="000D2848" w:rsidP="000D2848">
          <w:pPr>
            <w:pStyle w:val="834FAAE1DAEB4B3E894E6D55852C75B32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Club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E57E103C906B4C38BCE95548755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F131-0554-494D-ABD1-E2F6A6BE5556}"/>
      </w:docPartPr>
      <w:docPartBody>
        <w:p w:rsidR="000D2848" w:rsidRDefault="000D2848" w:rsidP="000D2848">
          <w:pPr>
            <w:pStyle w:val="E57E103C906B4C38BCE95548755DD12F1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Given names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0B774413021A457EA02A182ACA25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5E9A-AE38-400E-984A-A0523D1A1F03}"/>
      </w:docPartPr>
      <w:docPartBody>
        <w:p w:rsidR="000D2848" w:rsidRDefault="000D2848" w:rsidP="000D2848">
          <w:pPr>
            <w:pStyle w:val="0B774413021A457EA02A182ACA2526181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Family Name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C624FDFEA285438CBF5443528EC7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19E1-1CB5-45B8-A739-FE2845532DEB}"/>
      </w:docPartPr>
      <w:docPartBody>
        <w:p w:rsidR="000D2848" w:rsidRDefault="000D2848" w:rsidP="000D2848">
          <w:pPr>
            <w:pStyle w:val="C624FDFEA285438CBF5443528EC7C0D11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3E1879F43CFE43898803F192F623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C7D3-FD0C-4805-8BD1-A1DBD431AC08}"/>
      </w:docPartPr>
      <w:docPartBody>
        <w:p w:rsidR="000D2848" w:rsidRDefault="000D2848" w:rsidP="000D2848">
          <w:pPr>
            <w:pStyle w:val="3E1879F43CFE43898803F192F62320DC1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State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1746DAAD37C8402FBD0936EA4C6B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ED4C-069E-4C99-83C8-58EA81F211E0}"/>
      </w:docPartPr>
      <w:docPartBody>
        <w:p w:rsidR="000D2848" w:rsidRDefault="000D2848" w:rsidP="000D2848">
          <w:pPr>
            <w:pStyle w:val="1746DAAD37C8402FBD0936EA4C6BBD841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Postcode</w:t>
          </w:r>
          <w:r w:rsidRPr="008D73E0">
            <w:rPr>
              <w:rStyle w:val="PlaceholderText"/>
            </w:rPr>
            <w:t>.</w:t>
          </w:r>
        </w:p>
      </w:docPartBody>
    </w:docPart>
    <w:docPart>
      <w:docPartPr>
        <w:name w:val="92244824906C41CFB9AE072F72C5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DA16-663E-46AC-ABC6-A30DC93B8B56}"/>
      </w:docPartPr>
      <w:docPartBody>
        <w:p w:rsidR="000D2848" w:rsidRDefault="000D2848" w:rsidP="000D2848">
          <w:pPr>
            <w:pStyle w:val="92244824906C41CFB9AE072F72C521021"/>
          </w:pPr>
          <w:r w:rsidRPr="008D73E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Phone</w:t>
          </w:r>
          <w:r w:rsidRPr="008D73E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48"/>
    <w:rsid w:val="000D2848"/>
    <w:rsid w:val="00B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848"/>
    <w:rPr>
      <w:color w:val="808080"/>
    </w:rPr>
  </w:style>
  <w:style w:type="paragraph" w:customStyle="1" w:styleId="493FE0EC49354D3F8381A40695173FA5">
    <w:name w:val="493FE0EC49354D3F8381A40695173FA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10EBFCE3744859DDA2A63C1BBC765">
    <w:name w:val="E4610EBFCE3744859DDA2A63C1BBC76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60C48215AB4F9C8E6D799EF10774C0">
    <w:name w:val="9060C48215AB4F9C8E6D799EF10774C0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7E97C8C0748AA8EC7073B6EF2F33F">
    <w:name w:val="FC67E97C8C0748AA8EC7073B6EF2F33F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7CC7F65F9C4DF3B03BA763361F33B6">
    <w:name w:val="687CC7F65F9C4DF3B03BA763361F33B6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60AAC6088C4DC99D4B2670949E1667">
    <w:name w:val="6160AAC6088C4DC99D4B2670949E1667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3FE0EC49354D3F8381A40695173FA51">
    <w:name w:val="493FE0EC49354D3F8381A40695173FA5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10EBFCE3744859DDA2A63C1BBC7651">
    <w:name w:val="E4610EBFCE3744859DDA2A63C1BBC765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60C48215AB4F9C8E6D799EF10774C01">
    <w:name w:val="9060C48215AB4F9C8E6D799EF10774C0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7E97C8C0748AA8EC7073B6EF2F33F1">
    <w:name w:val="FC67E97C8C0748AA8EC7073B6EF2F33F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7CC7F65F9C4DF3B03BA763361F33B61">
    <w:name w:val="687CC7F65F9C4DF3B03BA763361F33B6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60AAC6088C4DC99D4B2670949E16671">
    <w:name w:val="6160AAC6088C4DC99D4B2670949E1667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">
    <w:name w:val="7C10D420B6B64B5E99A4FA72693AF4E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">
    <w:name w:val="E3939030091A472888A9962986896B30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">
    <w:name w:val="F625E39F55FD44E78AE66B44E554BF76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">
    <w:name w:val="6F27E61B5BAC4557B1BDA09CAAAEF648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3FE0EC49354D3F8381A40695173FA52">
    <w:name w:val="493FE0EC49354D3F8381A40695173FA5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10EBFCE3744859DDA2A63C1BBC7652">
    <w:name w:val="E4610EBFCE3744859DDA2A63C1BBC765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60C48215AB4F9C8E6D799EF10774C02">
    <w:name w:val="9060C48215AB4F9C8E6D799EF10774C0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7E97C8C0748AA8EC7073B6EF2F33F2">
    <w:name w:val="FC67E97C8C0748AA8EC7073B6EF2F33F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7CC7F65F9C4DF3B03BA763361F33B62">
    <w:name w:val="687CC7F65F9C4DF3B03BA763361F33B6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60AAC6088C4DC99D4B2670949E16672">
    <w:name w:val="6160AAC6088C4DC99D4B2670949E1667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1">
    <w:name w:val="7C10D420B6B64B5E99A4FA72693AF4E1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1">
    <w:name w:val="E3939030091A472888A9962986896B30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1">
    <w:name w:val="F625E39F55FD44E78AE66B44E554BF76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1">
    <w:name w:val="6F27E61B5BAC4557B1BDA09CAAAEF648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3FE0EC49354D3F8381A40695173FA53">
    <w:name w:val="493FE0EC49354D3F8381A40695173FA5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10EBFCE3744859DDA2A63C1BBC7653">
    <w:name w:val="E4610EBFCE3744859DDA2A63C1BBC765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60C48215AB4F9C8E6D799EF10774C03">
    <w:name w:val="9060C48215AB4F9C8E6D799EF10774C0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7E97C8C0748AA8EC7073B6EF2F33F3">
    <w:name w:val="FC67E97C8C0748AA8EC7073B6EF2F33F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7CC7F65F9C4DF3B03BA763361F33B63">
    <w:name w:val="687CC7F65F9C4DF3B03BA763361F33B6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60AAC6088C4DC99D4B2670949E16673">
    <w:name w:val="6160AAC6088C4DC99D4B2670949E1667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2">
    <w:name w:val="7C10D420B6B64B5E99A4FA72693AF4E1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2">
    <w:name w:val="E3939030091A472888A9962986896B30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2">
    <w:name w:val="F625E39F55FD44E78AE66B44E554BF76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2">
    <w:name w:val="6F27E61B5BAC4557B1BDA09CAAAEF648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3FE0EC49354D3F8381A40695173FA54">
    <w:name w:val="493FE0EC49354D3F8381A40695173FA5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10EBFCE3744859DDA2A63C1BBC7654">
    <w:name w:val="E4610EBFCE3744859DDA2A63C1BBC765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60C48215AB4F9C8E6D799EF10774C04">
    <w:name w:val="9060C48215AB4F9C8E6D799EF10774C0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7E97C8C0748AA8EC7073B6EF2F33F4">
    <w:name w:val="FC67E97C8C0748AA8EC7073B6EF2F33F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7CC7F65F9C4DF3B03BA763361F33B64">
    <w:name w:val="687CC7F65F9C4DF3B03BA763361F33B6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60AAC6088C4DC99D4B2670949E16674">
    <w:name w:val="6160AAC6088C4DC99D4B2670949E1667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3">
    <w:name w:val="7C10D420B6B64B5E99A4FA72693AF4E1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3">
    <w:name w:val="E3939030091A472888A9962986896B30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3">
    <w:name w:val="F625E39F55FD44E78AE66B44E554BF76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3">
    <w:name w:val="6F27E61B5BAC4557B1BDA09CAAAEF648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E85E3775743C7B04A5762727D2A7D">
    <w:name w:val="F96E85E3775743C7B04A5762727D2A7D"/>
    <w:rsid w:val="00B46A48"/>
  </w:style>
  <w:style w:type="paragraph" w:customStyle="1" w:styleId="3193ED91B09F4B72A2C2A9AE8609F6E3">
    <w:name w:val="3193ED91B09F4B72A2C2A9AE8609F6E3"/>
    <w:rsid w:val="00B46A48"/>
  </w:style>
  <w:style w:type="paragraph" w:customStyle="1" w:styleId="628638729127443CB6981FCF3E3DA429">
    <w:name w:val="628638729127443CB6981FCF3E3DA429"/>
    <w:rsid w:val="00B46A48"/>
  </w:style>
  <w:style w:type="paragraph" w:customStyle="1" w:styleId="1ABF10021A9340159C63431EF07D3B87">
    <w:name w:val="1ABF10021A9340159C63431EF07D3B87"/>
    <w:rsid w:val="00B46A48"/>
  </w:style>
  <w:style w:type="paragraph" w:customStyle="1" w:styleId="72E7D1DFBC9A43FD87C089E632256427">
    <w:name w:val="72E7D1DFBC9A43FD87C089E632256427"/>
    <w:rsid w:val="00B46A48"/>
  </w:style>
  <w:style w:type="paragraph" w:customStyle="1" w:styleId="DE300256998348C1B60DD1298E55F384">
    <w:name w:val="DE300256998348C1B60DD1298E55F384"/>
    <w:rsid w:val="00B46A48"/>
  </w:style>
  <w:style w:type="paragraph" w:customStyle="1" w:styleId="B1BA5BE6811B4AD7BBE074E7A9736130">
    <w:name w:val="B1BA5BE6811B4AD7BBE074E7A9736130"/>
    <w:rsid w:val="00B46A48"/>
  </w:style>
  <w:style w:type="paragraph" w:customStyle="1" w:styleId="B395E4E8DF0A47BBA5E839D04E9BCEC9">
    <w:name w:val="B395E4E8DF0A47BBA5E839D04E9BCEC9"/>
    <w:rsid w:val="00B46A48"/>
  </w:style>
  <w:style w:type="paragraph" w:customStyle="1" w:styleId="DE08EC54CC2343D7BBD675F642FB8D7A">
    <w:name w:val="DE08EC54CC2343D7BBD675F642FB8D7A"/>
    <w:rsid w:val="00B46A48"/>
  </w:style>
  <w:style w:type="paragraph" w:customStyle="1" w:styleId="B3D0BE85A3BD4FD198651EC5E3314CE4">
    <w:name w:val="B3D0BE85A3BD4FD198651EC5E3314CE4"/>
    <w:rsid w:val="00B46A48"/>
  </w:style>
  <w:style w:type="paragraph" w:customStyle="1" w:styleId="C0035C4646DC457FB675DAC329291BDB">
    <w:name w:val="C0035C4646DC457FB675DAC329291BDB"/>
    <w:rsid w:val="00B46A48"/>
  </w:style>
  <w:style w:type="paragraph" w:customStyle="1" w:styleId="3160A2A936154109A54DDAD93271B27E">
    <w:name w:val="3160A2A936154109A54DDAD93271B27E"/>
    <w:rsid w:val="00B46A48"/>
  </w:style>
  <w:style w:type="paragraph" w:customStyle="1" w:styleId="493FE0EC49354D3F8381A40695173FA55">
    <w:name w:val="493FE0EC49354D3F8381A40695173FA5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10EBFCE3744859DDA2A63C1BBC7655">
    <w:name w:val="E4610EBFCE3744859DDA2A63C1BBC765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60C48215AB4F9C8E6D799EF10774C05">
    <w:name w:val="9060C48215AB4F9C8E6D799EF10774C0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7E97C8C0748AA8EC7073B6EF2F33F5">
    <w:name w:val="FC67E97C8C0748AA8EC7073B6EF2F33F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7CC7F65F9C4DF3B03BA763361F33B65">
    <w:name w:val="687CC7F65F9C4DF3B03BA763361F33B6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60AAC6088C4DC99D4B2670949E16675">
    <w:name w:val="6160AAC6088C4DC99D4B2670949E1667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2C833573184717A774A2A0D6C0C537">
    <w:name w:val="F22C833573184717A774A2A0D6C0C537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4FAAE1DAEB4B3E894E6D55852C75B3">
    <w:name w:val="834FAAE1DAEB4B3E894E6D55852C75B3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4">
    <w:name w:val="7C10D420B6B64B5E99A4FA72693AF4E1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4">
    <w:name w:val="E3939030091A472888A9962986896B30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4">
    <w:name w:val="F625E39F55FD44E78AE66B44E554BF76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4">
    <w:name w:val="6F27E61B5BAC4557B1BDA09CAAAEF648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E85E3775743C7B04A5762727D2A7D1">
    <w:name w:val="F96E85E3775743C7B04A5762727D2A7D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93ED91B09F4B72A2C2A9AE8609F6E31">
    <w:name w:val="3193ED91B09F4B72A2C2A9AE8609F6E3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8638729127443CB6981FCF3E3DA4291">
    <w:name w:val="628638729127443CB6981FCF3E3DA429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BF10021A9340159C63431EF07D3B871">
    <w:name w:val="1ABF10021A9340159C63431EF07D3B87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E7D1DFBC9A43FD87C089E6322564271">
    <w:name w:val="72E7D1DFBC9A43FD87C089E632256427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300256998348C1B60DD1298E55F3841">
    <w:name w:val="DE300256998348C1B60DD1298E55F384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BA5BE6811B4AD7BBE074E7A97361301">
    <w:name w:val="B1BA5BE6811B4AD7BBE074E7A9736130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95E4E8DF0A47BBA5E839D04E9BCEC91">
    <w:name w:val="B395E4E8DF0A47BBA5E839D04E9BCEC9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08EC54CC2343D7BBD675F642FB8D7A1">
    <w:name w:val="DE08EC54CC2343D7BBD675F642FB8D7A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D0BE85A3BD4FD198651EC5E3314CE41">
    <w:name w:val="B3D0BE85A3BD4FD198651EC5E3314CE4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035C4646DC457FB675DAC329291BDB1">
    <w:name w:val="C0035C4646DC457FB675DAC329291BDB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0A2A936154109A54DDAD93271B27E1">
    <w:name w:val="3160A2A936154109A54DDAD93271B27E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7E103C906B4C38BCE95548755DD12F">
    <w:name w:val="E57E103C906B4C38BCE95548755DD12F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774413021A457EA02A182ACA252618">
    <w:name w:val="0B774413021A457EA02A182ACA252618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24FDFEA285438CBF5443528EC7C0D1">
    <w:name w:val="C624FDFEA285438CBF5443528EC7C0D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1879F43CFE43898803F192F62320DC">
    <w:name w:val="3E1879F43CFE43898803F192F62320DC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46DAAD37C8402FBD0936EA4C6BBD84">
    <w:name w:val="1746DAAD37C8402FBD0936EA4C6BBD84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44824906C41CFB9AE072F72C52102">
    <w:name w:val="92244824906C41CFB9AE072F72C5210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2C833573184717A774A2A0D6C0C5371">
    <w:name w:val="F22C833573184717A774A2A0D6C0C537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4FAAE1DAEB4B3E894E6D55852C75B31">
    <w:name w:val="834FAAE1DAEB4B3E894E6D55852C75B31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5">
    <w:name w:val="7C10D420B6B64B5E99A4FA72693AF4E1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5">
    <w:name w:val="E3939030091A472888A9962986896B30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5">
    <w:name w:val="F625E39F55FD44E78AE66B44E554BF76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5">
    <w:name w:val="6F27E61B5BAC4557B1BDA09CAAAEF6485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E85E3775743C7B04A5762727D2A7D2">
    <w:name w:val="F96E85E3775743C7B04A5762727D2A7D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93ED91B09F4B72A2C2A9AE8609F6E32">
    <w:name w:val="3193ED91B09F4B72A2C2A9AE8609F6E3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8638729127443CB6981FCF3E3DA4292">
    <w:name w:val="628638729127443CB6981FCF3E3DA429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BF10021A9340159C63431EF07D3B872">
    <w:name w:val="1ABF10021A9340159C63431EF07D3B87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E7D1DFBC9A43FD87C089E6322564272">
    <w:name w:val="72E7D1DFBC9A43FD87C089E632256427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300256998348C1B60DD1298E55F3842">
    <w:name w:val="DE300256998348C1B60DD1298E55F384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BA5BE6811B4AD7BBE074E7A97361302">
    <w:name w:val="B1BA5BE6811B4AD7BBE074E7A9736130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95E4E8DF0A47BBA5E839D04E9BCEC92">
    <w:name w:val="B395E4E8DF0A47BBA5E839D04E9BCEC9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08EC54CC2343D7BBD675F642FB8D7A2">
    <w:name w:val="DE08EC54CC2343D7BBD675F642FB8D7A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D0BE85A3BD4FD198651EC5E3314CE42">
    <w:name w:val="B3D0BE85A3BD4FD198651EC5E3314CE4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035C4646DC457FB675DAC329291BDB2">
    <w:name w:val="C0035C4646DC457FB675DAC329291BDB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0A2A936154109A54DDAD93271B27E2">
    <w:name w:val="3160A2A936154109A54DDAD93271B27E2"/>
    <w:rsid w:val="00B46A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7E103C906B4C38BCE95548755DD12F1">
    <w:name w:val="E57E103C906B4C38BCE95548755DD12F1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774413021A457EA02A182ACA2526181">
    <w:name w:val="0B774413021A457EA02A182ACA2526181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24FDFEA285438CBF5443528EC7C0D11">
    <w:name w:val="C624FDFEA285438CBF5443528EC7C0D11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1879F43CFE43898803F192F62320DC1">
    <w:name w:val="3E1879F43CFE43898803F192F62320DC1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46DAAD37C8402FBD0936EA4C6BBD841">
    <w:name w:val="1746DAAD37C8402FBD0936EA4C6BBD841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44824906C41CFB9AE072F72C521021">
    <w:name w:val="92244824906C41CFB9AE072F72C521021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22C833573184717A774A2A0D6C0C5372">
    <w:name w:val="F22C833573184717A774A2A0D6C0C5372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4FAAE1DAEB4B3E894E6D55852C75B32">
    <w:name w:val="834FAAE1DAEB4B3E894E6D55852C75B32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C10D420B6B64B5E99A4FA72693AF4E16">
    <w:name w:val="7C10D420B6B64B5E99A4FA72693AF4E16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939030091A472888A9962986896B306">
    <w:name w:val="E3939030091A472888A9962986896B306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25E39F55FD44E78AE66B44E554BF766">
    <w:name w:val="F625E39F55FD44E78AE66B44E554BF766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27E61B5BAC4557B1BDA09CAAAEF6486">
    <w:name w:val="6F27E61B5BAC4557B1BDA09CAAAEF6486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E85E3775743C7B04A5762727D2A7D3">
    <w:name w:val="F96E85E3775743C7B04A5762727D2A7D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93ED91B09F4B72A2C2A9AE8609F6E33">
    <w:name w:val="3193ED91B09F4B72A2C2A9AE8609F6E3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8638729127443CB6981FCF3E3DA4293">
    <w:name w:val="628638729127443CB6981FCF3E3DA429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BF10021A9340159C63431EF07D3B873">
    <w:name w:val="1ABF10021A9340159C63431EF07D3B87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E7D1DFBC9A43FD87C089E6322564273">
    <w:name w:val="72E7D1DFBC9A43FD87C089E632256427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300256998348C1B60DD1298E55F3843">
    <w:name w:val="DE300256998348C1B60DD1298E55F384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BA5BE6811B4AD7BBE074E7A97361303">
    <w:name w:val="B1BA5BE6811B4AD7BBE074E7A9736130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95E4E8DF0A47BBA5E839D04E9BCEC93">
    <w:name w:val="B395E4E8DF0A47BBA5E839D04E9BCEC9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08EC54CC2343D7BBD675F642FB8D7A3">
    <w:name w:val="DE08EC54CC2343D7BBD675F642FB8D7A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D0BE85A3BD4FD198651EC5E3314CE43">
    <w:name w:val="B3D0BE85A3BD4FD198651EC5E3314CE4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035C4646DC457FB675DAC329291BDB3">
    <w:name w:val="C0035C4646DC457FB675DAC329291BDB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0A2A936154109A54DDAD93271B27E3">
    <w:name w:val="3160A2A936154109A54DDAD93271B27E3"/>
    <w:rsid w:val="000D28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GEMBOREE 2019</dc:creator>
  <cp:keywords/>
  <dc:description/>
  <cp:lastModifiedBy>GEMBOREE 2019</cp:lastModifiedBy>
  <cp:revision>12</cp:revision>
  <cp:lastPrinted>2019-02-24T23:08:00Z</cp:lastPrinted>
  <dcterms:created xsi:type="dcterms:W3CDTF">2018-03-06T01:48:00Z</dcterms:created>
  <dcterms:modified xsi:type="dcterms:W3CDTF">2019-02-24T23:08:00Z</dcterms:modified>
</cp:coreProperties>
</file>