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0" w:rsidRPr="00C751AB" w:rsidRDefault="00E475A0" w:rsidP="00C751AB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C751AB">
        <w:rPr>
          <w:rFonts w:ascii="Arial" w:hAnsi="Arial" w:cs="Arial"/>
        </w:rPr>
        <w:t>2020 GEMBOREE COMPETITION ENTRY FORM</w:t>
      </w:r>
    </w:p>
    <w:p w:rsidR="00E475A0" w:rsidRPr="00C751AB" w:rsidRDefault="00E475A0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 xml:space="preserve">Mail to: </w:t>
      </w:r>
      <w:r w:rsidRPr="00C751AB">
        <w:rPr>
          <w:rFonts w:ascii="Arial" w:hAnsi="Arial" w:cs="Arial"/>
          <w:b/>
          <w:sz w:val="24"/>
          <w:szCs w:val="24"/>
        </w:rPr>
        <w:tab/>
        <w:t>GEMBOREE Competition Manager - PO Box 500 Mooroopna Vic. 3629</w:t>
      </w:r>
    </w:p>
    <w:p w:rsidR="000E66BA" w:rsidRPr="00C751AB" w:rsidRDefault="00752530" w:rsidP="000E66BA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>ENTRY FORMS</w:t>
      </w:r>
      <w:r w:rsidRPr="00C751AB">
        <w:rPr>
          <w:rFonts w:ascii="Arial" w:hAnsi="Arial" w:cs="Arial"/>
          <w:sz w:val="24"/>
          <w:szCs w:val="24"/>
        </w:rPr>
        <w:t xml:space="preserve"> for all Sections must be received by the Competition Committee</w:t>
      </w:r>
      <w:r w:rsidR="00986E6D" w:rsidRPr="00C751AB">
        <w:rPr>
          <w:rFonts w:ascii="Arial" w:hAnsi="Arial" w:cs="Arial"/>
          <w:sz w:val="24"/>
          <w:szCs w:val="24"/>
        </w:rPr>
        <w:t xml:space="preserve"> by </w:t>
      </w:r>
      <w:r w:rsidR="00986E6D" w:rsidRPr="00C751AB">
        <w:rPr>
          <w:rFonts w:ascii="Arial" w:hAnsi="Arial" w:cs="Arial"/>
          <w:b/>
          <w:sz w:val="24"/>
          <w:szCs w:val="24"/>
        </w:rPr>
        <w:t>Friday 31</w:t>
      </w:r>
      <w:r w:rsidR="00986E6D" w:rsidRPr="00C751A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986E6D" w:rsidRPr="00C751AB">
        <w:rPr>
          <w:rFonts w:ascii="Arial" w:hAnsi="Arial" w:cs="Arial"/>
          <w:b/>
          <w:sz w:val="24"/>
          <w:szCs w:val="24"/>
        </w:rPr>
        <w:t xml:space="preserve"> January 2020</w:t>
      </w:r>
      <w:r w:rsidR="00986E6D" w:rsidRPr="00C751AB">
        <w:rPr>
          <w:rFonts w:ascii="Arial" w:hAnsi="Arial" w:cs="Arial"/>
          <w:sz w:val="24"/>
          <w:szCs w:val="24"/>
        </w:rPr>
        <w:t>, together with a flat entry fee of $5 per competitor and sufficient funds to cover the cost of return post</w:t>
      </w:r>
      <w:r w:rsidR="00AC3C84" w:rsidRPr="00C751AB">
        <w:rPr>
          <w:rFonts w:ascii="Arial" w:hAnsi="Arial" w:cs="Arial"/>
          <w:sz w:val="24"/>
          <w:szCs w:val="24"/>
        </w:rPr>
        <w:t>age</w:t>
      </w:r>
      <w:r w:rsidR="00986E6D" w:rsidRPr="00C751AB">
        <w:rPr>
          <w:rFonts w:ascii="Arial" w:hAnsi="Arial" w:cs="Arial"/>
          <w:sz w:val="24"/>
          <w:szCs w:val="24"/>
        </w:rPr>
        <w:t xml:space="preserve"> (Registered or Express Post is recommended). </w:t>
      </w:r>
    </w:p>
    <w:p w:rsidR="00E475A0" w:rsidRPr="00C751AB" w:rsidRDefault="000E66BA" w:rsidP="000E66BA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*</w:t>
      </w:r>
      <w:r w:rsidR="00986E6D" w:rsidRPr="00C751AB">
        <w:rPr>
          <w:rFonts w:ascii="Arial" w:hAnsi="Arial" w:cs="Arial"/>
          <w:sz w:val="24"/>
          <w:szCs w:val="24"/>
        </w:rPr>
        <w:t xml:space="preserve">Entrants should read the complete COMPETITION SCHEDULE </w:t>
      </w:r>
      <w:r w:rsidR="00B828BB" w:rsidRPr="00C751AB">
        <w:rPr>
          <w:rFonts w:ascii="Arial" w:hAnsi="Arial" w:cs="Arial"/>
          <w:sz w:val="24"/>
          <w:szCs w:val="24"/>
        </w:rPr>
        <w:t>before entering this competition.</w:t>
      </w:r>
      <w:r w:rsidR="00FE2074" w:rsidRPr="00C751AB">
        <w:rPr>
          <w:rFonts w:ascii="Arial" w:hAnsi="Arial" w:cs="Arial"/>
          <w:sz w:val="24"/>
          <w:szCs w:val="24"/>
        </w:rPr>
        <w:t xml:space="preserve">  </w:t>
      </w:r>
    </w:p>
    <w:p w:rsidR="0055378F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NAME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</w:t>
      </w:r>
      <w:r w:rsidR="001F1AA4" w:rsidRPr="00C751AB">
        <w:rPr>
          <w:rFonts w:ascii="Arial" w:hAnsi="Arial" w:cs="Arial"/>
          <w:sz w:val="24"/>
          <w:szCs w:val="24"/>
        </w:rPr>
        <w:t xml:space="preserve">. </w:t>
      </w:r>
    </w:p>
    <w:p w:rsidR="00B828BB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ADDRESS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55378F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STATE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………………………………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POST CODE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………………………………………..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</w:p>
    <w:p w:rsidR="00B828BB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TELEPHONE No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="0055378F" w:rsidRPr="00C751AB">
        <w:rPr>
          <w:rFonts w:ascii="Arial" w:hAnsi="Arial" w:cs="Arial"/>
          <w:sz w:val="24"/>
          <w:szCs w:val="24"/>
        </w:rPr>
        <w:t>…………………………………………………….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MOBILE No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</w:t>
      </w:r>
    </w:p>
    <w:p w:rsidR="0055378F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EMAIL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</w:t>
      </w:r>
      <w:r w:rsidR="00C751AB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B828BB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NAME OF CLUB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sz w:val="24"/>
          <w:szCs w:val="24"/>
        </w:rPr>
        <w:t>……………………………</w:t>
      </w:r>
      <w:r w:rsidR="00C751AB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B828BB" w:rsidRPr="00C751AB" w:rsidRDefault="00B828B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Date of Birth (</w:t>
      </w:r>
      <w:r w:rsidRPr="00C751AB">
        <w:rPr>
          <w:rFonts w:ascii="Arial" w:hAnsi="Arial" w:cs="Arial"/>
          <w:b/>
          <w:sz w:val="24"/>
          <w:szCs w:val="24"/>
        </w:rPr>
        <w:t>Juniors Only</w:t>
      </w:r>
      <w:r w:rsidRPr="00C751AB">
        <w:rPr>
          <w:rFonts w:ascii="Arial" w:hAnsi="Arial" w:cs="Arial"/>
          <w:sz w:val="24"/>
          <w:szCs w:val="24"/>
        </w:rPr>
        <w:t>) ……………</w:t>
      </w:r>
      <w:r w:rsidR="00C751AB">
        <w:rPr>
          <w:rFonts w:ascii="Arial" w:hAnsi="Arial" w:cs="Arial"/>
          <w:sz w:val="24"/>
          <w:szCs w:val="24"/>
        </w:rPr>
        <w:t>……………………………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="00FE2074" w:rsidRPr="00C751AB">
        <w:rPr>
          <w:rFonts w:ascii="Arial" w:hAnsi="Arial" w:cs="Arial"/>
          <w:sz w:val="24"/>
          <w:szCs w:val="24"/>
        </w:rPr>
        <w:t>(</w:t>
      </w:r>
      <w:r w:rsidRPr="00C751AB">
        <w:rPr>
          <w:rFonts w:ascii="Arial" w:hAnsi="Arial" w:cs="Arial"/>
          <w:sz w:val="24"/>
          <w:szCs w:val="24"/>
        </w:rPr>
        <w:t>Under 16 on 31</w:t>
      </w:r>
      <w:r w:rsidRPr="00C751AB">
        <w:rPr>
          <w:rFonts w:ascii="Arial" w:hAnsi="Arial" w:cs="Arial"/>
          <w:sz w:val="24"/>
          <w:szCs w:val="24"/>
          <w:vertAlign w:val="superscript"/>
        </w:rPr>
        <w:t>st</w:t>
      </w:r>
      <w:r w:rsidRPr="00C751AB">
        <w:rPr>
          <w:rFonts w:ascii="Arial" w:hAnsi="Arial" w:cs="Arial"/>
          <w:sz w:val="24"/>
          <w:szCs w:val="24"/>
        </w:rPr>
        <w:t xml:space="preserve"> January 2020</w:t>
      </w:r>
      <w:r w:rsidR="00FE2074" w:rsidRPr="00C751AB">
        <w:rPr>
          <w:rFonts w:ascii="Arial" w:hAnsi="Arial" w:cs="Arial"/>
          <w:sz w:val="24"/>
          <w:szCs w:val="24"/>
        </w:rPr>
        <w:t>)</w:t>
      </w:r>
    </w:p>
    <w:p w:rsidR="00B828BB" w:rsidRPr="00C751AB" w:rsidRDefault="004E6A6C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noProof/>
          <w:color w:val="FFFFFF" w:themeColor="background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7CB6A" wp14:editId="28F34E3E">
                <wp:simplePos x="0" y="0"/>
                <wp:positionH relativeFrom="column">
                  <wp:posOffset>1952625</wp:posOffset>
                </wp:positionH>
                <wp:positionV relativeFrom="paragraph">
                  <wp:posOffset>299085</wp:posOffset>
                </wp:positionV>
                <wp:extent cx="2381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F46AC" id="Rectangle 1" o:spid="_x0000_s1026" style="position:absolute;margin-left:153.75pt;margin-top:23.55pt;width:18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" filled="f" strokecolor="black [3213]" strokeweight="2pt"/>
            </w:pict>
          </mc:Fallback>
        </mc:AlternateContent>
      </w:r>
      <w:r w:rsidR="007548A2">
        <w:rPr>
          <w:rFonts w:ascii="Arial" w:hAnsi="Arial" w:cs="Arial"/>
          <w:sz w:val="24"/>
          <w:szCs w:val="24"/>
        </w:rPr>
        <w:t>NUMBER OF ENTRIES ………………</w:t>
      </w:r>
      <w:r w:rsidR="001F1AA4" w:rsidRPr="00C751AB">
        <w:rPr>
          <w:rFonts w:ascii="Arial" w:hAnsi="Arial" w:cs="Arial"/>
          <w:sz w:val="24"/>
          <w:szCs w:val="24"/>
        </w:rPr>
        <w:t xml:space="preserve"> </w:t>
      </w:r>
      <w:r w:rsidR="001F1AA4" w:rsidRPr="00C751AB">
        <w:rPr>
          <w:rFonts w:ascii="Arial" w:hAnsi="Arial" w:cs="Arial"/>
          <w:sz w:val="24"/>
          <w:szCs w:val="24"/>
        </w:rPr>
        <w:tab/>
      </w:r>
      <w:r w:rsidR="001F1AA4"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>ENTRY FEE ($5 Flat Rate)</w:t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  <w:t>$ 5.00</w:t>
      </w:r>
    </w:p>
    <w:p w:rsidR="004E6A6C" w:rsidRPr="00C751AB" w:rsidRDefault="004E6A6C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Will Collect Entries at Show          (tick)</w:t>
      </w:r>
      <w:r w:rsidR="00252709" w:rsidRPr="00C751AB">
        <w:rPr>
          <w:rFonts w:ascii="Arial" w:hAnsi="Arial" w:cs="Arial"/>
          <w:sz w:val="24"/>
          <w:szCs w:val="24"/>
        </w:rPr>
        <w:tab/>
      </w:r>
      <w:proofErr w:type="gramStart"/>
      <w:r w:rsidR="007548A2">
        <w:rPr>
          <w:rFonts w:ascii="Arial" w:hAnsi="Arial" w:cs="Arial"/>
          <w:sz w:val="24"/>
          <w:szCs w:val="24"/>
        </w:rPr>
        <w:t xml:space="preserve">or  </w:t>
      </w:r>
      <w:r w:rsidR="00252709" w:rsidRPr="00C751AB">
        <w:rPr>
          <w:rFonts w:ascii="Arial" w:hAnsi="Arial" w:cs="Arial"/>
          <w:sz w:val="24"/>
          <w:szCs w:val="24"/>
        </w:rPr>
        <w:t>COST</w:t>
      </w:r>
      <w:proofErr w:type="gramEnd"/>
      <w:r w:rsidR="00252709" w:rsidRPr="00C751AB">
        <w:rPr>
          <w:rFonts w:ascii="Arial" w:hAnsi="Arial" w:cs="Arial"/>
          <w:sz w:val="24"/>
          <w:szCs w:val="24"/>
        </w:rPr>
        <w:t xml:space="preserve"> of </w:t>
      </w:r>
      <w:r w:rsidRPr="00C751AB">
        <w:rPr>
          <w:rFonts w:ascii="Arial" w:hAnsi="Arial" w:cs="Arial"/>
          <w:sz w:val="24"/>
          <w:szCs w:val="24"/>
        </w:rPr>
        <w:t>RETURN POSTAGE</w:t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  <w:t>$.................</w:t>
      </w:r>
    </w:p>
    <w:p w:rsidR="004E6A6C" w:rsidRPr="00C751AB" w:rsidRDefault="004E6A6C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b/>
          <w:sz w:val="24"/>
          <w:szCs w:val="24"/>
        </w:rPr>
        <w:t>TOTAL ENCLOSED</w:t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</w:r>
      <w:r w:rsidRPr="00C751AB">
        <w:rPr>
          <w:rFonts w:ascii="Arial" w:hAnsi="Arial" w:cs="Arial"/>
          <w:sz w:val="24"/>
          <w:szCs w:val="24"/>
        </w:rPr>
        <w:tab/>
        <w:t>$.................</w:t>
      </w:r>
      <w:r w:rsidR="00FE2074" w:rsidRPr="00C751AB">
        <w:rPr>
          <w:rFonts w:ascii="Arial" w:hAnsi="Arial" w:cs="Arial"/>
          <w:sz w:val="24"/>
          <w:szCs w:val="24"/>
        </w:rPr>
        <w:tab/>
      </w:r>
    </w:p>
    <w:p w:rsidR="00FE2074" w:rsidRPr="00C751AB" w:rsidRDefault="00FE2074" w:rsidP="00E475A0">
      <w:pPr>
        <w:spacing w:line="240" w:lineRule="auto"/>
        <w:rPr>
          <w:rFonts w:ascii="Arial" w:hAnsi="Arial" w:cs="Arial"/>
          <w:sz w:val="24"/>
          <w:szCs w:val="24"/>
        </w:rPr>
      </w:pPr>
    </w:p>
    <w:p w:rsidR="004E6A6C" w:rsidRPr="00C751AB" w:rsidRDefault="004E6A6C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sz w:val="24"/>
          <w:szCs w:val="24"/>
        </w:rPr>
        <w:t>Your Signature ……………</w:t>
      </w:r>
      <w:r w:rsidR="007548A2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5378F" w:rsidRPr="00C751AB" w:rsidRDefault="0055378F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6A6C" w:rsidRPr="00C751AB" w:rsidRDefault="0055378F" w:rsidP="00E475A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51AB">
        <w:rPr>
          <w:rFonts w:ascii="Arial" w:hAnsi="Arial" w:cs="Arial"/>
          <w:b/>
          <w:sz w:val="24"/>
          <w:szCs w:val="24"/>
          <w:u w:val="single"/>
        </w:rPr>
        <w:t>“</w:t>
      </w:r>
      <w:r w:rsidR="004E6A6C" w:rsidRPr="00C751AB">
        <w:rPr>
          <w:rFonts w:ascii="Arial" w:hAnsi="Arial" w:cs="Arial"/>
          <w:b/>
          <w:sz w:val="24"/>
          <w:szCs w:val="24"/>
          <w:u w:val="single"/>
        </w:rPr>
        <w:t>PRE-JUDGED</w:t>
      </w:r>
      <w:r w:rsidRPr="00C751AB">
        <w:rPr>
          <w:rFonts w:ascii="Arial" w:hAnsi="Arial" w:cs="Arial"/>
          <w:b/>
          <w:sz w:val="24"/>
          <w:szCs w:val="24"/>
          <w:u w:val="single"/>
        </w:rPr>
        <w:t>”</w:t>
      </w:r>
      <w:r w:rsidR="004E6A6C" w:rsidRPr="00C751AB">
        <w:rPr>
          <w:rFonts w:ascii="Arial" w:hAnsi="Arial" w:cs="Arial"/>
          <w:b/>
          <w:sz w:val="24"/>
          <w:szCs w:val="24"/>
          <w:u w:val="single"/>
        </w:rPr>
        <w:t xml:space="preserve"> ENTRIES</w:t>
      </w:r>
    </w:p>
    <w:p w:rsidR="00AC3C84" w:rsidRPr="00C751AB" w:rsidRDefault="004E6A6C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 xml:space="preserve">Entries in the Sections “Pre-Judged” table must be received by the Competition Committee </w:t>
      </w:r>
      <w:r w:rsidR="00AC3C84" w:rsidRPr="00C751AB">
        <w:rPr>
          <w:rFonts w:ascii="Arial" w:hAnsi="Arial" w:cs="Arial"/>
          <w:b/>
          <w:sz w:val="24"/>
          <w:szCs w:val="24"/>
        </w:rPr>
        <w:t>by Friday 31</w:t>
      </w:r>
      <w:r w:rsidR="00AC3C84" w:rsidRPr="00C751A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C3C84" w:rsidRPr="00C751AB">
        <w:rPr>
          <w:rFonts w:ascii="Arial" w:hAnsi="Arial" w:cs="Arial"/>
          <w:b/>
          <w:sz w:val="24"/>
          <w:szCs w:val="24"/>
        </w:rPr>
        <w:t xml:space="preserve"> January 2020.  Please write the number of entries (1 or 2) in the spaces next to the Sections entered</w:t>
      </w:r>
      <w:r w:rsidR="00AC3C84" w:rsidRPr="00C751A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2"/>
        <w:gridCol w:w="1325"/>
        <w:gridCol w:w="1317"/>
        <w:gridCol w:w="1244"/>
        <w:gridCol w:w="1325"/>
        <w:gridCol w:w="1310"/>
        <w:gridCol w:w="1317"/>
        <w:gridCol w:w="1310"/>
      </w:tblGrid>
      <w:tr w:rsidR="00B50875" w:rsidRPr="00C751AB" w:rsidTr="00017536">
        <w:tc>
          <w:tcPr>
            <w:tcW w:w="1951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O.1A/C</w:t>
            </w:r>
          </w:p>
        </w:tc>
        <w:tc>
          <w:tcPr>
            <w:tcW w:w="1951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I.1A/C</w:t>
            </w: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N.1A/C</w:t>
            </w: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J.1A/C</w:t>
            </w: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O.1A/AA</w:t>
            </w:r>
          </w:p>
        </w:tc>
        <w:tc>
          <w:tcPr>
            <w:tcW w:w="1952" w:type="dxa"/>
          </w:tcPr>
          <w:p w:rsidR="00B50875" w:rsidRPr="007548A2" w:rsidRDefault="00017536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I.1A/AA</w:t>
            </w:r>
          </w:p>
        </w:tc>
        <w:tc>
          <w:tcPr>
            <w:tcW w:w="1952" w:type="dxa"/>
          </w:tcPr>
          <w:p w:rsidR="00B50875" w:rsidRPr="007548A2" w:rsidRDefault="00017536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N.1A/AA</w:t>
            </w:r>
          </w:p>
        </w:tc>
        <w:tc>
          <w:tcPr>
            <w:tcW w:w="1952" w:type="dxa"/>
          </w:tcPr>
          <w:p w:rsidR="00B50875" w:rsidRPr="007548A2" w:rsidRDefault="00017536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J.1A/AA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017536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O.1B/C</w:t>
            </w:r>
          </w:p>
        </w:tc>
        <w:tc>
          <w:tcPr>
            <w:tcW w:w="1951" w:type="dxa"/>
          </w:tcPr>
          <w:p w:rsidR="00B50875" w:rsidRPr="007548A2" w:rsidRDefault="00017536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I.1B/C</w:t>
            </w:r>
          </w:p>
        </w:tc>
        <w:tc>
          <w:tcPr>
            <w:tcW w:w="1952" w:type="dxa"/>
          </w:tcPr>
          <w:p w:rsidR="00B50875" w:rsidRPr="007548A2" w:rsidRDefault="00C127CE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N.1B/C</w:t>
            </w:r>
          </w:p>
        </w:tc>
        <w:tc>
          <w:tcPr>
            <w:tcW w:w="1952" w:type="dxa"/>
          </w:tcPr>
          <w:p w:rsidR="00B50875" w:rsidRPr="007548A2" w:rsidRDefault="00C127CE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J.1B/C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O.1B/AA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I.1B/AA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N.1B/AA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J.1B/AA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O.2A/C</w:t>
            </w:r>
          </w:p>
        </w:tc>
        <w:tc>
          <w:tcPr>
            <w:tcW w:w="1951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I.2A/C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N.2A/C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O.2B/C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O.2B/AA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I.2B/AA</w:t>
            </w:r>
          </w:p>
        </w:tc>
        <w:tc>
          <w:tcPr>
            <w:tcW w:w="1952" w:type="dxa"/>
          </w:tcPr>
          <w:p w:rsidR="00B50875" w:rsidRPr="007548A2" w:rsidRDefault="00597D1D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N.2B/AA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O.3/C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I.3/C</w:t>
            </w:r>
          </w:p>
        </w:tc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N.3/C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J.3.1/C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J.3.2/C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O.3/AA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I.3/AA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N.3/AA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O.4B/C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N.4B/C</w:t>
            </w:r>
          </w:p>
        </w:tc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O.7A/AA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N.7A/AA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N.8A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O.8B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I.8B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J.8B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O.9A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I.9A</w:t>
            </w:r>
          </w:p>
        </w:tc>
        <w:tc>
          <w:tcPr>
            <w:tcW w:w="1951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N.9B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O.10.1</w:t>
            </w:r>
          </w:p>
        </w:tc>
        <w:tc>
          <w:tcPr>
            <w:tcW w:w="1952" w:type="dxa"/>
          </w:tcPr>
          <w:p w:rsidR="00B50875" w:rsidRPr="007548A2" w:rsidRDefault="002B0548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O.10.2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I.10.1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I.10.2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N.10.1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N.10.2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J.10.1</w:t>
            </w:r>
          </w:p>
        </w:tc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O.11</w:t>
            </w:r>
            <w:r w:rsidR="00563A94" w:rsidRPr="007548A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N.11</w:t>
            </w:r>
            <w:r w:rsidR="00563A94" w:rsidRPr="007548A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O.12A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N.12A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O.13/AA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N.13/AA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O.14/AA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N.14/AA</w:t>
            </w:r>
          </w:p>
        </w:tc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I.18A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N.18A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O.18B.1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O.18B.2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I.18B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N.18B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O.18C</w:t>
            </w:r>
          </w:p>
        </w:tc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N.18C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O.18D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N.18D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O.18E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I.18E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N.18E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J.18E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O.19A</w:t>
            </w:r>
          </w:p>
        </w:tc>
        <w:tc>
          <w:tcPr>
            <w:tcW w:w="1951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N.19A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O.19B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N.19B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O.20A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N.20A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O.21A</w:t>
            </w:r>
          </w:p>
        </w:tc>
        <w:tc>
          <w:tcPr>
            <w:tcW w:w="1952" w:type="dxa"/>
          </w:tcPr>
          <w:p w:rsidR="00B50875" w:rsidRPr="007548A2" w:rsidRDefault="002203E0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I.21A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N.21A</w:t>
            </w:r>
          </w:p>
        </w:tc>
        <w:tc>
          <w:tcPr>
            <w:tcW w:w="1951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O.24A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N.24A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O.25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I.25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N.25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J.25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O.26A</w:t>
            </w:r>
          </w:p>
        </w:tc>
      </w:tr>
      <w:tr w:rsidR="00B50875" w:rsidRPr="00C751AB" w:rsidTr="00017536">
        <w:tc>
          <w:tcPr>
            <w:tcW w:w="1951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N.26A</w:t>
            </w:r>
          </w:p>
        </w:tc>
        <w:tc>
          <w:tcPr>
            <w:tcW w:w="1951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O.26B</w:t>
            </w:r>
          </w:p>
        </w:tc>
        <w:tc>
          <w:tcPr>
            <w:tcW w:w="1952" w:type="dxa"/>
          </w:tcPr>
          <w:p w:rsidR="00B50875" w:rsidRPr="007548A2" w:rsidRDefault="008A710C" w:rsidP="00E475A0">
            <w:pPr>
              <w:rPr>
                <w:rFonts w:ascii="Arial" w:hAnsi="Arial" w:cs="Arial"/>
                <w:sz w:val="20"/>
                <w:szCs w:val="20"/>
              </w:rPr>
            </w:pPr>
            <w:r w:rsidRPr="007548A2">
              <w:rPr>
                <w:rFonts w:ascii="Arial" w:hAnsi="Arial" w:cs="Arial"/>
                <w:sz w:val="20"/>
                <w:szCs w:val="20"/>
              </w:rPr>
              <w:t>N.26B</w:t>
            </w: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50875" w:rsidRPr="007548A2" w:rsidRDefault="00B50875" w:rsidP="00E475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11AD" w:rsidRPr="00C751AB" w:rsidRDefault="00D311AD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378F" w:rsidRPr="00C751AB" w:rsidRDefault="0055378F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378F" w:rsidRPr="00C751AB" w:rsidRDefault="0055378F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5378F" w:rsidRPr="00C751AB" w:rsidRDefault="0055378F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1703B" w:rsidRPr="00C751AB" w:rsidRDefault="00C1703B" w:rsidP="00E475A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751AB">
        <w:rPr>
          <w:rFonts w:ascii="Arial" w:hAnsi="Arial" w:cs="Arial"/>
          <w:b/>
          <w:sz w:val="24"/>
          <w:szCs w:val="24"/>
          <w:u w:val="single"/>
        </w:rPr>
        <w:t>“JUDGED AT SHOW”</w:t>
      </w:r>
      <w:r w:rsidR="00582D38" w:rsidRPr="00C751A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751AB">
        <w:rPr>
          <w:rFonts w:ascii="Arial" w:hAnsi="Arial" w:cs="Arial"/>
          <w:b/>
          <w:sz w:val="24"/>
          <w:szCs w:val="24"/>
          <w:u w:val="single"/>
        </w:rPr>
        <w:t>ENTRIES</w:t>
      </w:r>
    </w:p>
    <w:p w:rsidR="00CE39B5" w:rsidRPr="00C751AB" w:rsidRDefault="00C1703B" w:rsidP="00E475A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>Entries in the Sections below are to be delivered to the Competition Committee at the show hall between 2pm and 5pm on Thursday 9</w:t>
      </w:r>
      <w:r w:rsidRPr="00C751A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751AB">
        <w:rPr>
          <w:rFonts w:ascii="Arial" w:hAnsi="Arial" w:cs="Arial"/>
          <w:b/>
          <w:sz w:val="24"/>
          <w:szCs w:val="24"/>
        </w:rPr>
        <w:t xml:space="preserve"> April 2020.  </w:t>
      </w:r>
    </w:p>
    <w:p w:rsidR="004E6A6C" w:rsidRPr="00C751AB" w:rsidRDefault="00C1703B" w:rsidP="00E475A0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>Please write the number of entries (1 or 2) in the spaces next to the Sections</w:t>
      </w:r>
      <w:r w:rsidR="000071EA" w:rsidRPr="00C751AB">
        <w:rPr>
          <w:rFonts w:ascii="Arial" w:hAnsi="Arial" w:cs="Arial"/>
          <w:b/>
          <w:sz w:val="24"/>
          <w:szCs w:val="24"/>
        </w:rPr>
        <w:t xml:space="preserve"> entered</w:t>
      </w:r>
      <w:r w:rsidR="00B85827" w:rsidRPr="00C751AB">
        <w:rPr>
          <w:rFonts w:ascii="Arial" w:hAnsi="Arial" w:cs="Arial"/>
          <w:b/>
          <w:sz w:val="24"/>
          <w:szCs w:val="24"/>
        </w:rPr>
        <w:t>.</w:t>
      </w:r>
      <w:r w:rsidRPr="00C751AB">
        <w:rPr>
          <w:rFonts w:ascii="Arial" w:hAnsi="Arial" w:cs="Arial"/>
          <w:sz w:val="24"/>
          <w:szCs w:val="24"/>
        </w:rPr>
        <w:t xml:space="preserve">   </w:t>
      </w:r>
      <w:r w:rsidR="004E6A6C" w:rsidRPr="00C751AB">
        <w:rPr>
          <w:rFonts w:ascii="Arial" w:hAnsi="Arial" w:cs="Arial"/>
          <w:sz w:val="24"/>
          <w:szCs w:val="24"/>
        </w:rPr>
        <w:tab/>
      </w:r>
      <w:r w:rsidR="004E6A6C" w:rsidRPr="00C751AB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B85827" w:rsidRPr="00C751AB" w:rsidTr="00B85827">
        <w:tc>
          <w:tcPr>
            <w:tcW w:w="3122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O.5A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I.5A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N.5A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J.5A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O.5B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N.5B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O.6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N.6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O.16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N.16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J.16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O.17</w:t>
            </w:r>
          </w:p>
        </w:tc>
        <w:tc>
          <w:tcPr>
            <w:tcW w:w="3123" w:type="dxa"/>
          </w:tcPr>
          <w:p w:rsidR="00B85827" w:rsidRPr="00C751AB" w:rsidRDefault="00B85827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N.17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O.26C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N.26C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O.27A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N.27A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O.28A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O.29B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O.31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O.32A.1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O.32A.2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N.32A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J.32A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O.32B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N.32B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J.32B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O.34A.1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O.34A.2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N.34A.1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N.34A.2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J.34A.1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J.34A.2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O.34B.1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O.34B.2</w:t>
            </w:r>
          </w:p>
        </w:tc>
      </w:tr>
      <w:tr w:rsidR="00B85827" w:rsidRPr="00C751AB" w:rsidTr="00B85827">
        <w:tc>
          <w:tcPr>
            <w:tcW w:w="3122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N.34B.1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N.34B.2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J.34B.1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O.37B</w:t>
            </w:r>
          </w:p>
        </w:tc>
        <w:tc>
          <w:tcPr>
            <w:tcW w:w="3123" w:type="dxa"/>
          </w:tcPr>
          <w:p w:rsidR="00B85827" w:rsidRPr="00C751AB" w:rsidRDefault="000071EA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</w:tbl>
    <w:p w:rsidR="00986E6D" w:rsidRPr="00C751AB" w:rsidRDefault="00986E6D">
      <w:pPr>
        <w:spacing w:line="240" w:lineRule="auto"/>
        <w:rPr>
          <w:rFonts w:ascii="Arial" w:hAnsi="Arial" w:cs="Arial"/>
          <w:sz w:val="24"/>
          <w:szCs w:val="24"/>
        </w:rPr>
      </w:pPr>
    </w:p>
    <w:p w:rsidR="00CE39B5" w:rsidRPr="00C751AB" w:rsidRDefault="00CE39B5">
      <w:pPr>
        <w:spacing w:line="240" w:lineRule="auto"/>
        <w:rPr>
          <w:rFonts w:ascii="Arial" w:hAnsi="Arial" w:cs="Arial"/>
          <w:sz w:val="24"/>
          <w:szCs w:val="24"/>
        </w:rPr>
      </w:pPr>
      <w:r w:rsidRPr="00C751AB">
        <w:rPr>
          <w:rFonts w:ascii="Arial" w:hAnsi="Arial" w:cs="Arial"/>
          <w:b/>
          <w:sz w:val="24"/>
          <w:szCs w:val="24"/>
        </w:rPr>
        <w:t>Showcase Dimensions</w:t>
      </w:r>
      <w:r w:rsidRPr="00C751AB">
        <w:rPr>
          <w:rFonts w:ascii="Arial" w:hAnsi="Arial" w:cs="Arial"/>
          <w:sz w:val="24"/>
          <w:szCs w:val="24"/>
        </w:rPr>
        <w:t xml:space="preserve"> </w:t>
      </w:r>
      <w:r w:rsidRPr="00C751AB">
        <w:rPr>
          <w:rFonts w:ascii="Arial" w:hAnsi="Arial" w:cs="Arial"/>
          <w:b/>
          <w:sz w:val="24"/>
          <w:szCs w:val="24"/>
        </w:rPr>
        <w:t>– Please not only 1 entry per person is allowed in each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E39B5" w:rsidRPr="00C751AB" w:rsidTr="00CE39B5"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O.29B</w:t>
            </w:r>
          </w:p>
        </w:tc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O.31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O.37B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CE39B5" w:rsidRPr="00C751AB" w:rsidTr="00CE39B5"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WIDTH</w:t>
            </w:r>
          </w:p>
        </w:tc>
      </w:tr>
      <w:tr w:rsidR="00CE39B5" w:rsidRPr="00C751AB" w:rsidTr="00CE39B5"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DEPTH</w:t>
            </w:r>
          </w:p>
        </w:tc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DEPTH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DEPTH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DEPTH</w:t>
            </w:r>
          </w:p>
        </w:tc>
      </w:tr>
      <w:tr w:rsidR="00CE39B5" w:rsidRPr="00C751AB" w:rsidTr="00CE39B5"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3903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3904" w:type="dxa"/>
          </w:tcPr>
          <w:p w:rsidR="00CE39B5" w:rsidRPr="00C751AB" w:rsidRDefault="00CE39B5">
            <w:pPr>
              <w:rPr>
                <w:rFonts w:ascii="Arial" w:hAnsi="Arial" w:cs="Arial"/>
                <w:sz w:val="24"/>
                <w:szCs w:val="24"/>
              </w:rPr>
            </w:pPr>
            <w:r w:rsidRPr="00C751AB"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</w:tr>
    </w:tbl>
    <w:p w:rsidR="00CE39B5" w:rsidRPr="00C751AB" w:rsidRDefault="00CE39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39B5" w:rsidRPr="00C751AB" w:rsidSect="00553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A0"/>
    <w:rsid w:val="000071EA"/>
    <w:rsid w:val="00017536"/>
    <w:rsid w:val="000917E9"/>
    <w:rsid w:val="000E66BA"/>
    <w:rsid w:val="001F1AA4"/>
    <w:rsid w:val="002203E0"/>
    <w:rsid w:val="00252709"/>
    <w:rsid w:val="002B0548"/>
    <w:rsid w:val="004E1B4D"/>
    <w:rsid w:val="004E6A6C"/>
    <w:rsid w:val="0055378F"/>
    <w:rsid w:val="00563A94"/>
    <w:rsid w:val="00582D38"/>
    <w:rsid w:val="00597D1D"/>
    <w:rsid w:val="005A54D0"/>
    <w:rsid w:val="00752530"/>
    <w:rsid w:val="007548A2"/>
    <w:rsid w:val="008A710C"/>
    <w:rsid w:val="00986E6D"/>
    <w:rsid w:val="00AC3C84"/>
    <w:rsid w:val="00B50875"/>
    <w:rsid w:val="00B828BB"/>
    <w:rsid w:val="00B85827"/>
    <w:rsid w:val="00C127CE"/>
    <w:rsid w:val="00C1703B"/>
    <w:rsid w:val="00C751AB"/>
    <w:rsid w:val="00CE39B5"/>
    <w:rsid w:val="00D311AD"/>
    <w:rsid w:val="00E475A0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1BFD20-69AA-486A-B771-A26E1DFD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53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3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Michael Quinn</cp:lastModifiedBy>
  <cp:revision>2</cp:revision>
  <cp:lastPrinted>2018-12-21T12:08:00Z</cp:lastPrinted>
  <dcterms:created xsi:type="dcterms:W3CDTF">2019-03-30T09:15:00Z</dcterms:created>
  <dcterms:modified xsi:type="dcterms:W3CDTF">2019-03-30T09:15:00Z</dcterms:modified>
</cp:coreProperties>
</file>