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CFE2B" w14:textId="77777777" w:rsidR="001F2BC2" w:rsidRDefault="437F78B9" w:rsidP="437F78B9">
      <w:pPr>
        <w:pStyle w:val="paragraph"/>
        <w:spacing w:before="0" w:beforeAutospacing="0" w:after="0" w:afterAutospacing="0"/>
        <w:ind w:left="720"/>
        <w:textAlignment w:val="baseline"/>
        <w:rPr>
          <w:rFonts w:ascii="Myriad Pro" w:eastAsia="Myriad Pro" w:hAnsi="Myriad Pro" w:cs="Myriad Pro"/>
          <w:b/>
          <w:bCs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t>Standard Round Brilliant with Continuous Girdle</w:t>
      </w:r>
      <w:r w:rsidRPr="437F78B9">
        <w:rPr>
          <w:rStyle w:val="eop"/>
          <w:rFonts w:ascii="Myriad Pro" w:eastAsia="Myriad Pro" w:hAnsi="Myriad Pro" w:cs="Myriad Pro"/>
          <w:b/>
          <w:bCs/>
          <w:color w:val="355CAA"/>
        </w:rPr>
        <w:t> </w:t>
      </w:r>
    </w:p>
    <w:p w14:paraId="6D0FC07E" w14:textId="48A90562" w:rsidR="001F2BC2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>Section O 8A.1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Coloured Cubic Zirconia</w:t>
      </w:r>
      <w:r w:rsidRPr="437F78B9">
        <w:rPr>
          <w:rStyle w:val="eop"/>
          <w:rFonts w:ascii="Myriad Pro" w:eastAsia="Myriad Pro" w:hAnsi="Myriad Pro" w:cs="Myriad Pro"/>
          <w:sz w:val="14"/>
          <w:szCs w:val="14"/>
        </w:rPr>
        <w:t> </w:t>
      </w:r>
    </w:p>
    <w:p w14:paraId="105883B5" w14:textId="77777777" w:rsidR="001F2BC2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>Section I 8A.2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Coloured Cubic Zirconia</w:t>
      </w:r>
      <w:r w:rsidRPr="437F78B9">
        <w:rPr>
          <w:rStyle w:val="eop"/>
          <w:rFonts w:ascii="Myriad Pro" w:eastAsia="Myriad Pro" w:hAnsi="Myriad Pro" w:cs="Myriad Pro"/>
          <w:sz w:val="14"/>
          <w:szCs w:val="14"/>
        </w:rPr>
        <w:t> </w:t>
      </w:r>
    </w:p>
    <w:p w14:paraId="2EC179D1" w14:textId="77777777" w:rsidR="001F2BC2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>Section N 8A.3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Coloured Cubic Zirconia</w:t>
      </w:r>
      <w:r w:rsidRPr="437F78B9">
        <w:rPr>
          <w:rStyle w:val="eop"/>
          <w:rFonts w:ascii="Myriad Pro" w:eastAsia="Myriad Pro" w:hAnsi="Myriad Pro" w:cs="Myriad Pro"/>
          <w:sz w:val="14"/>
          <w:szCs w:val="14"/>
        </w:rPr>
        <w:t> </w:t>
      </w:r>
    </w:p>
    <w:p w14:paraId="4D5F779C" w14:textId="59598D74" w:rsidR="001F2BC2" w:rsidRDefault="001F2BC2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8"/>
          <w:szCs w:val="18"/>
        </w:rPr>
      </w:pPr>
    </w:p>
    <w:p w14:paraId="5B9490ED" w14:textId="6D88C29D" w:rsidR="001F2BC2" w:rsidRDefault="001F2BC2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8"/>
          <w:szCs w:val="18"/>
        </w:rPr>
      </w:pP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360"/>
        <w:gridCol w:w="968"/>
        <w:gridCol w:w="850"/>
        <w:gridCol w:w="432"/>
        <w:gridCol w:w="585"/>
        <w:gridCol w:w="738"/>
        <w:gridCol w:w="1347"/>
        <w:gridCol w:w="726"/>
        <w:gridCol w:w="27"/>
      </w:tblGrid>
      <w:tr w:rsidR="00A654EF" w:rsidRPr="001F2BC2" w14:paraId="607ACC93" w14:textId="77777777" w:rsidTr="008A6113">
        <w:trPr>
          <w:trHeight w:val="435"/>
        </w:trPr>
        <w:tc>
          <w:tcPr>
            <w:tcW w:w="2268" w:type="dxa"/>
            <w:gridSpan w:val="4"/>
            <w:shd w:val="clear" w:color="auto" w:fill="auto"/>
            <w:hideMark/>
          </w:tcPr>
          <w:p w14:paraId="02444C9C" w14:textId="31991E71" w:rsidR="001F2BC2" w:rsidRPr="001F2BC2" w:rsidRDefault="001F2BC2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FDC7AF3" wp14:editId="5218EEF4">
                  <wp:extent cx="1266930" cy="1134958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30" cy="113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55" w:type="dxa"/>
            <w:gridSpan w:val="3"/>
            <w:shd w:val="clear" w:color="auto" w:fill="auto"/>
            <w:hideMark/>
          </w:tcPr>
          <w:p w14:paraId="113B9C5F" w14:textId="61928E15" w:rsidR="001F2BC2" w:rsidRPr="001F2BC2" w:rsidRDefault="001F2BC2" w:rsidP="437F78B9">
            <w:pPr>
              <w:spacing w:after="0" w:line="240" w:lineRule="auto"/>
              <w:ind w:right="2925"/>
              <w:jc w:val="both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865AD1F" wp14:editId="17D3E617">
                  <wp:extent cx="1124889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89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gridSpan w:val="3"/>
            <w:shd w:val="clear" w:color="auto" w:fill="auto"/>
            <w:hideMark/>
          </w:tcPr>
          <w:p w14:paraId="36EA959F" w14:textId="3F5B0A11" w:rsidR="001F2BC2" w:rsidRPr="001F2BC2" w:rsidRDefault="00E91CFC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9DF150" wp14:editId="187CBFD9">
                  <wp:extent cx="1208542" cy="1288052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768" cy="129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  <w:tr w:rsidR="001F2BC2" w:rsidRPr="001F2BC2" w14:paraId="4A23007A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7" w:type="dxa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F911" w14:textId="15E5D24D" w:rsidR="001F2BC2" w:rsidRPr="005E0CD1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1F2BC2">
              <w:rPr>
                <w:noProof/>
                <w:lang w:eastAsia="en-AU"/>
              </w:rPr>
              <w:drawing>
                <wp:inline distT="0" distB="0" distL="0" distR="0" wp14:anchorId="6146BA9B" wp14:editId="248C4B0F">
                  <wp:extent cx="1451530" cy="12481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339" cy="125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ABFF" w14:textId="77777777" w:rsidR="008A6113" w:rsidRDefault="008A6113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</w:p>
          <w:p w14:paraId="0F71C1C4" w14:textId="560C6C25" w:rsidR="001F2BC2" w:rsidRPr="005E0CD1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2.160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1A2345B6" w14:textId="77777777" w:rsid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57 + rolled girdle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D369CDE" w14:textId="6A196A04" w:rsidR="00634ACD" w:rsidRPr="00634ACD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8-fold, mirror-image symmetry</w:t>
            </w:r>
          </w:p>
          <w:p w14:paraId="407B6C4F" w14:textId="77777777" w:rsidR="001F2BC2" w:rsidRPr="00634ACD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 </w:t>
            </w:r>
          </w:p>
          <w:p w14:paraId="59F6E8F1" w14:textId="77777777" w:rsidR="001F2BC2" w:rsidRPr="005E0CD1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1.000 T/W = 0.593 U/W = 0.593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70534202" w14:textId="652D8511" w:rsidR="001F2BC2" w:rsidRPr="005E0CD1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0.4</w:t>
            </w:r>
            <w:r w:rsidR="00D04B63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61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C/W = 0.164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7D1443A7" w14:textId="67EBCB2C" w:rsidR="001F2BC2" w:rsidRPr="005E0CD1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Vol. /W³ = 0.2</w:t>
            </w:r>
            <w:r w:rsidR="00024A3F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25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  <w:tr w:rsidR="001F2BC2" w:rsidRPr="001F2BC2" w14:paraId="3C38D3B4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9389" w14:textId="3515DC8A" w:rsidR="001F2BC2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eastAsia="en-AU"/>
              </w:rPr>
              <w:t> </w:t>
            </w: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CE528" w14:textId="77777777" w:rsidR="001F2BC2" w:rsidRPr="001F2BC2" w:rsidRDefault="001F2BC2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0913" w14:textId="77777777" w:rsidR="001F2BC2" w:rsidRPr="001F2BC2" w:rsidRDefault="001F2BC2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1F2BC2" w:rsidRPr="001F2BC2" w14:paraId="0AB75BF9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11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3F9D" w14:textId="3E3BFF35" w:rsidR="001F2BC2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4E97" w14:textId="1FF14088" w:rsidR="001F2BC2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45.00°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CC78E" w14:textId="1C1FC854" w:rsidR="00A654EF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03-09-15-21-27-33-39-45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05E1D" w14:textId="33F7BDD4" w:rsidR="001F2BC2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 TCP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</w:tr>
      <w:tr w:rsidR="00B33D3A" w:rsidRPr="001F2BC2" w14:paraId="5E663C0B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426C6" w14:textId="77777777" w:rsidR="00B33D3A" w:rsidRPr="001F2BC2" w:rsidRDefault="00B33D3A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6FCA" w14:textId="77777777" w:rsidR="00B33D3A" w:rsidRPr="001F2BC2" w:rsidRDefault="00B33D3A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8DF2" w14:textId="0A54FE95" w:rsidR="00B33D3A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51-57-63-69-75-81-87-93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569B" w14:textId="77777777" w:rsidR="00B33D3A" w:rsidRPr="001F2BC2" w:rsidRDefault="00B33D3A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1F2BC2" w:rsidRPr="001F2BC2" w14:paraId="7093874E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92356" w14:textId="4BCB21B9" w:rsidR="001F2BC2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D6817" w14:textId="77777777" w:rsidR="001F2BC2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F2FFE" w14:textId="79B75937" w:rsidR="001F2BC2" w:rsidRPr="00AF3D19" w:rsidRDefault="001F2BC2" w:rsidP="437F78B9">
            <w:pPr>
              <w:spacing w:after="0" w:line="240" w:lineRule="auto"/>
              <w:jc w:val="center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0401" w14:textId="77777777" w:rsidR="001F2BC2" w:rsidRPr="00AF3D19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size, “rolled girdle” </w:t>
            </w:r>
          </w:p>
        </w:tc>
      </w:tr>
      <w:tr w:rsidR="001F2BC2" w:rsidRPr="001F2BC2" w14:paraId="2FB5AE7E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ABF95" w14:textId="77777777" w:rsidR="001F2BC2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P2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A7E6" w14:textId="0425C6F9" w:rsidR="001F2BC2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9E431" w14:textId="2A2150F3" w:rsidR="001F2BC2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96-12-24-36-48-60-72-84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40A22" w14:textId="34D7A32D" w:rsidR="001F2BC2" w:rsidRPr="00AF3D19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Girdle</w:t>
            </w:r>
          </w:p>
        </w:tc>
      </w:tr>
      <w:tr w:rsidR="001F2BC2" w:rsidRPr="001F2BC2" w14:paraId="1A36B960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F7EF8" w14:textId="670A5735" w:rsidR="001F2BC2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 </w:t>
            </w:r>
          </w:p>
        </w:tc>
      </w:tr>
      <w:tr w:rsidR="00560788" w:rsidRPr="001F2BC2" w14:paraId="30C8BC72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1C78" w14:textId="6FC4B5D3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13CA" w14:textId="493AD9C1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44.00°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31150" w14:textId="48360571" w:rsidR="00560788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03-09-15-21-27-33-39-45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BF73D" w14:textId="4E45F2FA" w:rsidR="00560788" w:rsidRPr="00AF3D19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girdle thickness</w:t>
            </w:r>
          </w:p>
        </w:tc>
      </w:tr>
      <w:tr w:rsidR="00560788" w:rsidRPr="001F2BC2" w14:paraId="407DEC6C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B9AF" w14:textId="77777777" w:rsidR="00560788" w:rsidRPr="001F2BC2" w:rsidRDefault="00560788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72E5" w14:textId="77777777" w:rsidR="00560788" w:rsidRPr="001F2BC2" w:rsidRDefault="00560788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B301" w14:textId="5B7B8D3A" w:rsidR="00560788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51-57-63-69-75-81-87-93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F1D9" w14:textId="77777777" w:rsidR="00560788" w:rsidRPr="00AF3D19" w:rsidRDefault="00560788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560788" w:rsidRPr="001F2BC2" w14:paraId="254E76FA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3619" w14:textId="3568CEB0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180D" w14:textId="22AA5716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37.00°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99B1" w14:textId="047E2880" w:rsidR="00560788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96-12-24-36-48-60-72-84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F597" w14:textId="373F722B" w:rsidR="00560788" w:rsidRPr="00AF3D19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Girdle</w:t>
            </w:r>
          </w:p>
        </w:tc>
      </w:tr>
      <w:tr w:rsidR="00560788" w:rsidRPr="001F2BC2" w14:paraId="079D17B4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7678B" w14:textId="55BD45CA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C2A1E" w14:textId="06AEDA72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22.00°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ACF2" w14:textId="1E288E70" w:rsidR="00560788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06-18-30-42-54-66-78-90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F96E9" w14:textId="125998A6" w:rsidR="00560788" w:rsidRPr="00AF3D19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C1, C2 </w:t>
            </w:r>
          </w:p>
        </w:tc>
      </w:tr>
      <w:tr w:rsidR="00560788" w:rsidRPr="001F2BC2" w14:paraId="5FAA2387" w14:textId="77777777" w:rsidTr="008A611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2"/>
          <w:wBefore w:w="90" w:type="dxa"/>
          <w:wAfter w:w="753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01C2" w14:textId="5825B18B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322A" w14:textId="0CE8C04B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 xml:space="preserve"> 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420F" w14:textId="6BE099A3" w:rsidR="00560788" w:rsidRPr="00AF3D19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 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1A42" w14:textId="24284D66" w:rsidR="00560788" w:rsidRPr="00AF3D19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C2, C3  </w:t>
            </w:r>
          </w:p>
        </w:tc>
      </w:tr>
    </w:tbl>
    <w:p w14:paraId="3495A40B" w14:textId="77777777" w:rsidR="00763C40" w:rsidRDefault="437F78B9" w:rsidP="437F78B9">
      <w:pPr>
        <w:pStyle w:val="paragraph"/>
        <w:spacing w:before="0" w:beforeAutospacing="0" w:after="0" w:afterAutospacing="0"/>
        <w:ind w:left="720"/>
        <w:textAlignment w:val="baseline"/>
        <w:rPr>
          <w:rFonts w:ascii="Myriad Pro" w:eastAsia="Myriad Pro" w:hAnsi="Myriad Pro" w:cs="Myriad Pro"/>
          <w:sz w:val="16"/>
          <w:szCs w:val="16"/>
        </w:rPr>
      </w:pPr>
      <w:r w:rsidRPr="437F78B9">
        <w:rPr>
          <w:rFonts w:ascii="Myriad Pro" w:eastAsia="Myriad Pro" w:hAnsi="Myriad Pro" w:cs="Myriad Pro"/>
          <w:sz w:val="16"/>
          <w:szCs w:val="16"/>
        </w:rPr>
        <w:t> </w:t>
      </w:r>
    </w:p>
    <w:p w14:paraId="5338C7FE" w14:textId="392DFED3" w:rsidR="00E91CFC" w:rsidRDefault="437F78B9" w:rsidP="437F78B9">
      <w:pPr>
        <w:pStyle w:val="paragraph"/>
        <w:spacing w:before="0" w:beforeAutospacing="0" w:after="0" w:afterAutospacing="0"/>
        <w:ind w:left="720"/>
        <w:textAlignment w:val="baseline"/>
        <w:rPr>
          <w:rFonts w:ascii="Myriad Pro" w:eastAsia="Myriad Pro" w:hAnsi="Myriad Pro" w:cs="Myriad Pro"/>
          <w:b/>
          <w:bCs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>Standard Round Brilliant with Faceted Girdle</w:t>
      </w:r>
      <w:r w:rsidRPr="437F78B9">
        <w:rPr>
          <w:rStyle w:val="eop"/>
          <w:rFonts w:ascii="Myriad Pro" w:eastAsia="Myriad Pro" w:hAnsi="Myriad Pro" w:cs="Myriad Pro"/>
          <w:b/>
          <w:bCs/>
          <w:color w:val="355CAA"/>
        </w:rPr>
        <w:t> </w:t>
      </w:r>
    </w:p>
    <w:p w14:paraId="445D3004" w14:textId="269BD7FA" w:rsidR="00E91CFC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>Section O 8B.1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Australian Amethyst</w:t>
      </w:r>
      <w:r w:rsidR="00E91CFC">
        <w:tab/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Specified Size: 8 mm</w:t>
      </w:r>
    </w:p>
    <w:p w14:paraId="4607F400" w14:textId="55A95553" w:rsidR="00E91CFC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>Section I 8B.2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 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Australian Amethyst</w:t>
      </w:r>
      <w:r w:rsidR="00E91CFC">
        <w:tab/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Specified Size: 7 mm</w:t>
      </w:r>
    </w:p>
    <w:p w14:paraId="3A288914" w14:textId="1169B08F" w:rsidR="00E91CFC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>Section N 8B.3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Australian Amethyst</w:t>
      </w:r>
    </w:p>
    <w:p w14:paraId="18322149" w14:textId="77777777" w:rsidR="00E91CFC" w:rsidRDefault="00E91CFC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8"/>
          <w:szCs w:val="18"/>
        </w:rPr>
      </w:pP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22"/>
        <w:gridCol w:w="1233"/>
        <w:gridCol w:w="2073"/>
        <w:gridCol w:w="27"/>
      </w:tblGrid>
      <w:tr w:rsidR="00E91CFC" w:rsidRPr="001F2BC2" w14:paraId="12E1996A" w14:textId="77777777" w:rsidTr="002C3D10">
        <w:trPr>
          <w:trHeight w:val="435"/>
        </w:trPr>
        <w:tc>
          <w:tcPr>
            <w:tcW w:w="2268" w:type="dxa"/>
            <w:shd w:val="clear" w:color="auto" w:fill="auto"/>
            <w:hideMark/>
          </w:tcPr>
          <w:p w14:paraId="5633A737" w14:textId="77777777" w:rsidR="00E91CFC" w:rsidRPr="001F2BC2" w:rsidRDefault="00E91CFC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85AE69" wp14:editId="034CE837">
                  <wp:extent cx="1393200" cy="1332000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755" w:type="dxa"/>
            <w:gridSpan w:val="2"/>
            <w:shd w:val="clear" w:color="auto" w:fill="auto"/>
            <w:hideMark/>
          </w:tcPr>
          <w:p w14:paraId="16A2BD94" w14:textId="794D1389" w:rsidR="00E91CFC" w:rsidRPr="001F2BC2" w:rsidRDefault="00C07CF7" w:rsidP="437F78B9">
            <w:pPr>
              <w:spacing w:after="0" w:line="240" w:lineRule="auto"/>
              <w:ind w:right="2925"/>
              <w:jc w:val="both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CF3769E" wp14:editId="325057F9">
                  <wp:extent cx="1114425" cy="120713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9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gridSpan w:val="2"/>
            <w:shd w:val="clear" w:color="auto" w:fill="auto"/>
            <w:hideMark/>
          </w:tcPr>
          <w:p w14:paraId="7C4F8D03" w14:textId="21474ECE" w:rsidR="00E91CFC" w:rsidRPr="001F2BC2" w:rsidRDefault="00E91CFC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7A7005D" wp14:editId="125FE124">
                  <wp:extent cx="1260000" cy="1342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3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  <w:tr w:rsidR="00E91CFC" w:rsidRPr="001F2BC2" w14:paraId="7B15B3D6" w14:textId="77777777" w:rsidTr="002C3D1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7" w:type="dxa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D62F" w14:textId="1FA024EC" w:rsidR="00E91CFC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E91CFC">
              <w:rPr>
                <w:noProof/>
                <w:lang w:eastAsia="en-AU"/>
              </w:rPr>
              <w:drawing>
                <wp:inline distT="0" distB="0" distL="0" distR="0" wp14:anchorId="5DB54115" wp14:editId="436FB6ED">
                  <wp:extent cx="1514475" cy="1183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18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BB62A" w14:textId="77777777" w:rsidR="00C507C3" w:rsidRDefault="00C507C3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</w:p>
          <w:p w14:paraId="0AC233E4" w14:textId="7D727552" w:rsidR="00E91CFC" w:rsidRP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1.540</w:t>
            </w:r>
          </w:p>
          <w:p w14:paraId="574D592A" w14:textId="1EB72561" w:rsidR="00E91CFC" w:rsidRP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57 + 16 girdles = 73 facets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4D6287F5" w14:textId="50781D24" w:rsidR="00E91CFC" w:rsidRP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8-fold, radial symmetry</w:t>
            </w:r>
            <w:r w:rsidRPr="437F78B9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5806AAD4" w14:textId="77777777" w:rsidR="00E91CFC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12D46547" w14:textId="7D034430" w:rsidR="00E91CFC" w:rsidRP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1.000 T/W = 0.519 U/W = 0.519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793E1B99" w14:textId="130A60DC" w:rsidR="00E91CFC" w:rsidRP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0.467 C/W = 0.216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EB5AF5F" w14:textId="7E42D7EA" w:rsidR="00E91CFC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Vol. /W³ = 0.240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</w:tbl>
    <w:p w14:paraId="6285DF61" w14:textId="77777777" w:rsidR="00E91CFC" w:rsidRPr="001F2BC2" w:rsidRDefault="437F78B9" w:rsidP="437F78B9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sz w:val="18"/>
          <w:szCs w:val="18"/>
          <w:lang w:eastAsia="en-AU"/>
        </w:rPr>
      </w:pPr>
      <w:r w:rsidRPr="437F78B9">
        <w:rPr>
          <w:rFonts w:ascii="Myriad Pro" w:eastAsia="Myriad Pro" w:hAnsi="Myriad Pro" w:cs="Myriad Pro"/>
          <w:b/>
          <w:bCs/>
          <w:color w:val="231F20"/>
          <w:sz w:val="19"/>
          <w:szCs w:val="19"/>
          <w:lang w:eastAsia="en-AU"/>
        </w:rPr>
        <w:t> </w:t>
      </w:r>
    </w:p>
    <w:tbl>
      <w:tblPr>
        <w:tblW w:w="528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68"/>
        <w:gridCol w:w="1867"/>
        <w:gridCol w:w="2085"/>
      </w:tblGrid>
      <w:tr w:rsidR="00E91CFC" w:rsidRPr="001F2BC2" w14:paraId="5AE67665" w14:textId="77777777" w:rsidTr="437F78B9">
        <w:trPr>
          <w:trHeight w:val="300"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767D" w14:textId="77777777" w:rsidR="00E91CF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629E" w14:textId="77777777" w:rsidR="00E91CFC" w:rsidRPr="001F2BC2" w:rsidRDefault="00E91CFC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0CA2" w14:textId="77777777" w:rsidR="00E91CFC" w:rsidRPr="001F2BC2" w:rsidRDefault="00E91CF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E91CFC" w:rsidRPr="001F2BC2" w14:paraId="42CAF8B5" w14:textId="77777777" w:rsidTr="437F78B9">
        <w:trPr>
          <w:trHeight w:val="17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8EED6" w14:textId="77777777" w:rsidR="00E91CFC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F6208" w14:textId="77777777" w:rsidR="00E91CFC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45.00°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A734" w14:textId="5DC92004" w:rsidR="00E91CF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  <w:t> 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03-09-15-21-27-33-39-45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F6CBA" w14:textId="77777777" w:rsidR="00E91CFC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 TCP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</w:tr>
      <w:tr w:rsidR="00B33D3A" w:rsidRPr="001F2BC2" w14:paraId="1C3E2394" w14:textId="77777777" w:rsidTr="437F78B9">
        <w:trPr>
          <w:trHeight w:val="29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3604" w14:textId="77777777" w:rsidR="00B33D3A" w:rsidRPr="001F2BC2" w:rsidRDefault="00B33D3A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0EE6" w14:textId="77777777" w:rsidR="00B33D3A" w:rsidRPr="001F2BC2" w:rsidRDefault="00B33D3A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400F" w14:textId="07DE3311" w:rsidR="00B33D3A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51-57-63-69-75-81-87-93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4343" w14:textId="77777777" w:rsidR="00B33D3A" w:rsidRPr="001F2BC2" w:rsidRDefault="00B33D3A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1A1FE2" w:rsidRPr="001F2BC2" w14:paraId="15B22CFD" w14:textId="77777777" w:rsidTr="437F78B9">
        <w:trPr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4091F" w14:textId="781CCF94" w:rsidR="001A1FE2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EF481" w14:textId="77777777" w:rsidR="001A1FE2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6D7A5" w14:textId="28BBF90F" w:rsidR="001A1FE2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  <w:t> 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03-09-15-21-27-33-39-45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BCC87" w14:textId="3A256BE5" w:rsidR="001A1FE2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Size</w:t>
            </w:r>
          </w:p>
        </w:tc>
      </w:tr>
      <w:tr w:rsidR="001A1FE2" w:rsidRPr="001F2BC2" w14:paraId="0C4C8DB3" w14:textId="77777777" w:rsidTr="437F78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20BD" w14:textId="77777777" w:rsidR="001A1FE2" w:rsidRPr="001F2BC2" w:rsidRDefault="001A1FE2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CDC6" w14:textId="77777777" w:rsidR="001A1FE2" w:rsidRPr="001F2BC2" w:rsidRDefault="001A1FE2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8F9F9" w14:textId="4E4E7AF5" w:rsidR="001A1FE2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51-57-63-69-75-81-87-93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A585" w14:textId="77777777" w:rsidR="001A1FE2" w:rsidRPr="001F2BC2" w:rsidRDefault="001A1FE2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E91CFC" w:rsidRPr="001F2BC2" w14:paraId="245600FD" w14:textId="77777777" w:rsidTr="437F78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A67F" w14:textId="77777777" w:rsidR="00E91CFC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P2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4601" w14:textId="77777777" w:rsidR="00E91CFC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E758C" w14:textId="181A96D5" w:rsidR="00E91CF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96-12-24-36-48-60-72-84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045E3" w14:textId="788742DB" w:rsidR="00E91CFC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Girdle</w:t>
            </w:r>
          </w:p>
        </w:tc>
      </w:tr>
      <w:tr w:rsidR="00E91CFC" w:rsidRPr="001F2BC2" w14:paraId="09188530" w14:textId="77777777" w:rsidTr="437F78B9">
        <w:trPr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B691" w14:textId="77777777" w:rsidR="00E91CFC" w:rsidRPr="00A654EF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437F78B9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00560788" w:rsidRPr="001F2BC2" w14:paraId="68D6268A" w14:textId="77777777" w:rsidTr="437F78B9">
        <w:trPr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E3B75" w14:textId="77777777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BC714" w14:textId="6199E861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47.00°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1205C" w14:textId="77777777" w:rsidR="00560788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03-09-15-21-27-33-39-45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337F2" w14:textId="5DB301C2" w:rsidR="00560788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Cut to establish girdle</w:t>
            </w:r>
          </w:p>
        </w:tc>
      </w:tr>
      <w:tr w:rsidR="00560788" w:rsidRPr="001F2BC2" w14:paraId="71B31C5A" w14:textId="77777777" w:rsidTr="437F78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15DFC" w14:textId="77777777" w:rsidR="00560788" w:rsidRPr="001F2BC2" w:rsidRDefault="00560788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954B" w14:textId="77777777" w:rsidR="00560788" w:rsidRPr="001F2BC2" w:rsidRDefault="00560788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24C0" w14:textId="77777777" w:rsidR="00560788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51-57-63-69-75-81-87-93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D708" w14:textId="77777777" w:rsidR="00560788" w:rsidRPr="001F2BC2" w:rsidRDefault="00560788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560788" w:rsidRPr="001F2BC2" w14:paraId="2C615559" w14:textId="77777777" w:rsidTr="437F78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AFB6" w14:textId="77777777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E59C" w14:textId="57A58438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D5B54" w14:textId="64326A25" w:rsidR="00560788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96-12-24-36-48-60-72-84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6E32" w14:textId="356FBA16" w:rsidR="00560788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Girdle</w:t>
            </w:r>
          </w:p>
        </w:tc>
      </w:tr>
      <w:tr w:rsidR="00560788" w:rsidRPr="001F2BC2" w14:paraId="65934480" w14:textId="77777777" w:rsidTr="437F78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015D" w14:textId="77777777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11F1" w14:textId="18B2C363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27.00°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3D7D" w14:textId="0BEC4D59" w:rsidR="00560788" w:rsidRPr="001F2BC2" w:rsidRDefault="004A4B10" w:rsidP="004A4B10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06-18-30-42-54-66-78-90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D6D3" w14:textId="69D652B9" w:rsidR="00560788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C1, C2</w:t>
            </w:r>
          </w:p>
        </w:tc>
      </w:tr>
      <w:tr w:rsidR="00560788" w:rsidRPr="001F2BC2" w14:paraId="6D03AF07" w14:textId="77777777" w:rsidTr="437F78B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D943" w14:textId="77777777" w:rsidR="00560788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B55B" w14:textId="77777777" w:rsidR="00560788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 xml:space="preserve"> 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51FB" w14:textId="040D6366" w:rsidR="00560788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  <w:r w:rsidRPr="437F78B9"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CFA3" w14:textId="4B8DC1FD" w:rsidR="00560788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C2, C3</w:t>
            </w:r>
          </w:p>
        </w:tc>
      </w:tr>
    </w:tbl>
    <w:p w14:paraId="7F36D264" w14:textId="77777777" w:rsidR="00A852C0" w:rsidRDefault="00A852C0" w:rsidP="437F78B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br w:type="page"/>
      </w:r>
    </w:p>
    <w:p w14:paraId="28BC13CB" w14:textId="1A9C74BA" w:rsidR="001F2BC2" w:rsidRPr="001F2BC2" w:rsidRDefault="437F78B9" w:rsidP="437F78B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00740B02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>Standard oblong</w:t>
      </w: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t xml:space="preserve"> step cut with cut corners</w:t>
      </w:r>
    </w:p>
    <w:p w14:paraId="571E762A" w14:textId="3F47FFEA" w:rsidR="00361D19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 xml:space="preserve">Section O 9A.1 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Australian Citrine</w:t>
      </w:r>
      <w:r w:rsidR="00361D19">
        <w:tab/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Specified Size: 12 mm x 14 mm</w:t>
      </w:r>
    </w:p>
    <w:p w14:paraId="46A7FB28" w14:textId="32DF70D5" w:rsidR="00361D19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>Section I 9A.2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  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Australian Citrine</w:t>
      </w:r>
      <w:r w:rsidR="00361D19">
        <w:tab/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Specified Size: 11 mm x 13 mm</w:t>
      </w:r>
    </w:p>
    <w:p w14:paraId="355AF577" w14:textId="0241D6F0" w:rsidR="00361D19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 xml:space="preserve">Section N 9A.3 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Coloured Quartz</w:t>
      </w:r>
    </w:p>
    <w:p w14:paraId="63A86E9A" w14:textId="30031B7A" w:rsidR="00FA07E0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4"/>
          <w:szCs w:val="14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4"/>
          <w:szCs w:val="14"/>
          <w:lang w:val="en-US"/>
        </w:rPr>
        <w:t xml:space="preserve">Section J 9A.4 </w:t>
      </w:r>
      <w:r w:rsidRPr="437F78B9">
        <w:rPr>
          <w:rStyle w:val="tabchar"/>
          <w:rFonts w:ascii="Myriad Pro" w:eastAsia="Myriad Pro" w:hAnsi="Myriad Pro" w:cs="Myriad Pro"/>
          <w:color w:val="231F20"/>
          <w:sz w:val="14"/>
          <w:szCs w:val="14"/>
        </w:rPr>
        <w:t xml:space="preserve">  </w:t>
      </w:r>
      <w:r w:rsidRPr="437F78B9">
        <w:rPr>
          <w:rStyle w:val="normaltextrun"/>
          <w:rFonts w:ascii="Myriad Pro" w:eastAsia="Myriad Pro" w:hAnsi="Myriad Pro" w:cs="Myriad Pro"/>
          <w:sz w:val="14"/>
          <w:szCs w:val="14"/>
          <w:lang w:val="en-US"/>
        </w:rPr>
        <w:t>Coloured Quartz</w:t>
      </w:r>
    </w:p>
    <w:tbl>
      <w:tblPr>
        <w:tblW w:w="61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6"/>
        <w:gridCol w:w="2437"/>
      </w:tblGrid>
      <w:tr w:rsidR="00361D19" w:rsidRPr="001F2BC2" w14:paraId="0F84A688" w14:textId="77777777" w:rsidTr="00F26ED7">
        <w:trPr>
          <w:trHeight w:val="1917"/>
        </w:trPr>
        <w:tc>
          <w:tcPr>
            <w:tcW w:w="2415" w:type="dxa"/>
            <w:shd w:val="clear" w:color="auto" w:fill="auto"/>
            <w:hideMark/>
          </w:tcPr>
          <w:p w14:paraId="1AE9CC22" w14:textId="162008D0" w:rsidR="00361D19" w:rsidRPr="001F2BC2" w:rsidRDefault="00961D30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961D30">
              <w:rPr>
                <w:rFonts w:ascii="Myriad Pro" w:eastAsia="Myriad Pro" w:hAnsi="Myriad Pro" w:cs="Myriad Pro"/>
                <w:noProof/>
                <w:color w:val="231F2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1C267259" wp14:editId="2237C7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1572895" cy="1185545"/>
                  <wp:effectExtent l="0" t="0" r="8255" b="0"/>
                  <wp:wrapTight wrapText="bothSides">
                    <wp:wrapPolygon edited="0">
                      <wp:start x="0" y="0"/>
                      <wp:lineTo x="0" y="21172"/>
                      <wp:lineTo x="21452" y="21172"/>
                      <wp:lineTo x="2145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shd w:val="clear" w:color="auto" w:fill="auto"/>
            <w:hideMark/>
          </w:tcPr>
          <w:p w14:paraId="393658A8" w14:textId="03E6FC7F" w:rsidR="00326A58" w:rsidRDefault="00EA4F4B" w:rsidP="437F78B9">
            <w:pPr>
              <w:spacing w:after="0" w:line="240" w:lineRule="auto"/>
              <w:ind w:right="2925"/>
              <w:jc w:val="right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EF5D92">
              <w:rPr>
                <w:rFonts w:ascii="Myriad Pro" w:eastAsia="Myriad Pro" w:hAnsi="Myriad Pro" w:cs="Myriad Pro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D7EFD96" wp14:editId="025497CE">
                  <wp:simplePos x="0" y="0"/>
                  <wp:positionH relativeFrom="column">
                    <wp:posOffset>167</wp:posOffset>
                  </wp:positionH>
                  <wp:positionV relativeFrom="paragraph">
                    <wp:posOffset>115570</wp:posOffset>
                  </wp:positionV>
                  <wp:extent cx="981075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007" y="21398"/>
                      <wp:lineTo x="210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F35064E" w14:textId="3817485D" w:rsidR="00326A58" w:rsidRDefault="00326A58" w:rsidP="437F78B9">
            <w:pPr>
              <w:spacing w:after="0" w:line="240" w:lineRule="auto"/>
              <w:ind w:right="2925"/>
              <w:jc w:val="right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1649031B" w14:textId="29AB4E86" w:rsidR="00361D19" w:rsidRPr="001F2BC2" w:rsidRDefault="00361D1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</w:tc>
        <w:tc>
          <w:tcPr>
            <w:tcW w:w="2437" w:type="dxa"/>
            <w:shd w:val="clear" w:color="auto" w:fill="auto"/>
            <w:hideMark/>
          </w:tcPr>
          <w:p w14:paraId="14802C1A" w14:textId="4DE3B23B" w:rsidR="00326A58" w:rsidRDefault="00DF4B7A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00740B02">
              <w:rPr>
                <w:rFonts w:ascii="Myriad Pro" w:eastAsia="Myriad Pro" w:hAnsi="Myriad Pro" w:cs="Myriad Pro"/>
                <w:noProof/>
                <w:color w:val="231F2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20D99B5B" wp14:editId="6AE00D8F">
                  <wp:simplePos x="0" y="0"/>
                  <wp:positionH relativeFrom="column">
                    <wp:posOffset>271412</wp:posOffset>
                  </wp:positionH>
                  <wp:positionV relativeFrom="paragraph">
                    <wp:posOffset>151932</wp:posOffset>
                  </wp:positionV>
                  <wp:extent cx="1267255" cy="901700"/>
                  <wp:effectExtent l="0" t="0" r="9525" b="0"/>
                  <wp:wrapTight wrapText="bothSides">
                    <wp:wrapPolygon edited="0">
                      <wp:start x="0" y="0"/>
                      <wp:lineTo x="0" y="20992"/>
                      <wp:lineTo x="21438" y="20992"/>
                      <wp:lineTo x="2143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55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22F8EF" w14:textId="195C003A" w:rsidR="00326A58" w:rsidRDefault="00326A5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0A08D29E" w14:textId="36FB9A36" w:rsidR="00326A58" w:rsidRPr="001F2BC2" w:rsidRDefault="00326A5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</w:tc>
      </w:tr>
    </w:tbl>
    <w:p w14:paraId="6EF56C8C" w14:textId="77777777" w:rsidR="00361D19" w:rsidRPr="005535A2" w:rsidRDefault="00361D19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4"/>
          <w:szCs w:val="14"/>
        </w:rPr>
      </w:pPr>
    </w:p>
    <w:tbl>
      <w:tblPr>
        <w:tblW w:w="6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3221"/>
      </w:tblGrid>
      <w:tr w:rsidR="00361D19" w:rsidRPr="001F2BC2" w14:paraId="31F86208" w14:textId="77777777" w:rsidTr="00F26ED7">
        <w:tc>
          <w:tcPr>
            <w:tcW w:w="2875" w:type="dxa"/>
            <w:shd w:val="clear" w:color="auto" w:fill="auto"/>
            <w:hideMark/>
          </w:tcPr>
          <w:p w14:paraId="58521917" w14:textId="64230445" w:rsidR="00361D19" w:rsidRPr="001F2BC2" w:rsidRDefault="00BE366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BE3668">
              <w:rPr>
                <w:rFonts w:ascii="Myriad Pro" w:eastAsia="Myriad Pro" w:hAnsi="Myriad Pro" w:cs="Myriad Pro"/>
                <w:noProof/>
                <w:color w:val="231F20"/>
                <w:sz w:val="16"/>
                <w:szCs w:val="16"/>
                <w:lang w:eastAsia="en-AU"/>
              </w:rPr>
              <w:drawing>
                <wp:inline distT="0" distB="0" distL="0" distR="0" wp14:anchorId="1FB3A901" wp14:editId="243E4CBA">
                  <wp:extent cx="1680580" cy="105340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580" cy="105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1" w:type="dxa"/>
            <w:shd w:val="clear" w:color="auto" w:fill="auto"/>
            <w:hideMark/>
          </w:tcPr>
          <w:p w14:paraId="77F6040A" w14:textId="012B8090" w:rsidR="00361D19" w:rsidRP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1.540</w:t>
            </w:r>
          </w:p>
          <w:p w14:paraId="3405E7B3" w14:textId="11C00D60" w:rsidR="00361D19" w:rsidRPr="001F2BC2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45 + 8 girdles = 53 facets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61967F70" w14:textId="5EC592C4" w:rsidR="00361D19" w:rsidRPr="002C7B7E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 xml:space="preserve">2-fold, </w:t>
            </w:r>
            <w:r w:rsidR="002C7B7E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mirror-image</w:t>
            </w:r>
            <w:r w:rsidRPr="002C7B7E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 xml:space="preserve"> symmetry</w:t>
            </w:r>
            <w:r w:rsidRPr="002C7B7E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65A3DB7B" w14:textId="77777777" w:rsidR="00361D19" w:rsidRPr="002C7B7E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</w:t>
            </w: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A27D7D2" w14:textId="189D4C24" w:rsidR="00361D19" w:rsidRPr="002C7B7E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</w:t>
            </w:r>
            <w:r w:rsid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</w:t>
            </w: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66 T/W = </w:t>
            </w:r>
            <w:r w:rsid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1.400</w:t>
            </w: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U/W = 0.620</w:t>
            </w:r>
          </w:p>
          <w:p w14:paraId="458F80D6" w14:textId="054A4ACF" w:rsidR="00361D19" w:rsidRPr="002C7B7E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</w:t>
            </w:r>
            <w:r w:rsid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408</w:t>
            </w: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C/W = 0.1</w:t>
            </w:r>
            <w:r w:rsidR="00323A87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36</w:t>
            </w: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2D4E5AA6" w14:textId="56FFB30C" w:rsidR="00361D19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2C7B7E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Vol. /W³ = </w:t>
            </w:r>
            <w:r w:rsidR="00323A87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0.561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</w:tbl>
    <w:p w14:paraId="20D58A93" w14:textId="77777777" w:rsidR="00361D19" w:rsidRPr="005535A2" w:rsidRDefault="437F78B9" w:rsidP="437F78B9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sz w:val="14"/>
          <w:szCs w:val="14"/>
          <w:lang w:eastAsia="en-AU"/>
        </w:rPr>
      </w:pPr>
      <w:r w:rsidRPr="005535A2">
        <w:rPr>
          <w:rFonts w:ascii="Myriad Pro" w:eastAsia="Myriad Pro" w:hAnsi="Myriad Pro" w:cs="Myriad Pro"/>
          <w:b/>
          <w:bCs/>
          <w:color w:val="231F20"/>
          <w:sz w:val="14"/>
          <w:szCs w:val="14"/>
          <w:lang w:eastAsia="en-AU"/>
        </w:rPr>
        <w:t> </w:t>
      </w:r>
    </w:p>
    <w:tbl>
      <w:tblPr>
        <w:tblW w:w="6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16"/>
        <w:gridCol w:w="895"/>
        <w:gridCol w:w="1620"/>
        <w:gridCol w:w="129"/>
        <w:gridCol w:w="284"/>
        <w:gridCol w:w="567"/>
        <w:gridCol w:w="850"/>
        <w:gridCol w:w="1418"/>
      </w:tblGrid>
      <w:tr w:rsidR="00345E2C" w:rsidRPr="001F2BC2" w14:paraId="47FBF6E4" w14:textId="10B3BD4B" w:rsidTr="00F26ED7">
        <w:trPr>
          <w:trHeight w:val="300"/>
        </w:trPr>
        <w:tc>
          <w:tcPr>
            <w:tcW w:w="900" w:type="dxa"/>
            <w:gridSpan w:val="2"/>
            <w:shd w:val="clear" w:color="auto" w:fill="auto"/>
          </w:tcPr>
          <w:p w14:paraId="3B31EFB0" w14:textId="77777777" w:rsidR="00A92802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895" w:type="dxa"/>
            <w:shd w:val="clear" w:color="auto" w:fill="auto"/>
          </w:tcPr>
          <w:p w14:paraId="05C4F4F4" w14:textId="77777777" w:rsidR="00A92802" w:rsidRPr="001F2BC2" w:rsidRDefault="00A92802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1620" w:type="dxa"/>
            <w:shd w:val="clear" w:color="auto" w:fill="auto"/>
          </w:tcPr>
          <w:p w14:paraId="6FF5E916" w14:textId="77777777" w:rsidR="00A92802" w:rsidRPr="001F2BC2" w:rsidRDefault="00A92802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129" w:type="dxa"/>
          </w:tcPr>
          <w:p w14:paraId="2C6FEBAD" w14:textId="77777777" w:rsidR="00A92802" w:rsidRPr="001F2BC2" w:rsidRDefault="00A92802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851" w:type="dxa"/>
            <w:gridSpan w:val="2"/>
          </w:tcPr>
          <w:p w14:paraId="0318CDB7" w14:textId="01AC55DA" w:rsidR="00A92802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437F78B9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850" w:type="dxa"/>
          </w:tcPr>
          <w:p w14:paraId="3E7F917B" w14:textId="77777777" w:rsidR="00A92802" w:rsidRPr="001F2BC2" w:rsidRDefault="00A92802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1418" w:type="dxa"/>
          </w:tcPr>
          <w:p w14:paraId="5A719D04" w14:textId="77777777" w:rsidR="00A92802" w:rsidRPr="001F2BC2" w:rsidRDefault="00A92802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801E69" w:rsidRPr="001F2BC2" w14:paraId="2DB3AC8E" w14:textId="53A19A30" w:rsidTr="00F26ED7">
        <w:trPr>
          <w:trHeight w:val="246"/>
        </w:trPr>
        <w:tc>
          <w:tcPr>
            <w:tcW w:w="284" w:type="dxa"/>
            <w:shd w:val="clear" w:color="auto" w:fill="auto"/>
            <w:hideMark/>
          </w:tcPr>
          <w:p w14:paraId="283B5315" w14:textId="118E6CB3" w:rsidR="00511AD3" w:rsidRPr="0071538E" w:rsidRDefault="0084652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14:paraId="06EF26B2" w14:textId="70782547" w:rsidR="00511AD3" w:rsidRPr="0071538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 </w:t>
            </w:r>
          </w:p>
        </w:tc>
        <w:tc>
          <w:tcPr>
            <w:tcW w:w="895" w:type="dxa"/>
            <w:shd w:val="clear" w:color="auto" w:fill="auto"/>
            <w:hideMark/>
          </w:tcPr>
          <w:p w14:paraId="1FAC3AE1" w14:textId="55DE0832" w:rsidR="00511AD3" w:rsidRPr="0071538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96-48</w:t>
            </w:r>
          </w:p>
        </w:tc>
        <w:tc>
          <w:tcPr>
            <w:tcW w:w="1620" w:type="dxa"/>
            <w:shd w:val="clear" w:color="auto" w:fill="auto"/>
            <w:hideMark/>
          </w:tcPr>
          <w:p w14:paraId="2D5B96C4" w14:textId="4252B12A" w:rsidR="00511AD3" w:rsidRPr="0071538E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width</w:t>
            </w:r>
          </w:p>
        </w:tc>
        <w:tc>
          <w:tcPr>
            <w:tcW w:w="129" w:type="dxa"/>
          </w:tcPr>
          <w:p w14:paraId="12366BAA" w14:textId="77777777" w:rsidR="00511AD3" w:rsidRPr="001F2BC2" w:rsidRDefault="00511AD3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76880A14" w14:textId="48B1135F" w:rsidR="00511AD3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</w:p>
        </w:tc>
        <w:tc>
          <w:tcPr>
            <w:tcW w:w="567" w:type="dxa"/>
          </w:tcPr>
          <w:p w14:paraId="20AC0419" w14:textId="797645BE" w:rsidR="00511AD3" w:rsidRPr="00630F3E" w:rsidRDefault="00015B7A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55.00</w:t>
            </w:r>
            <w:r w:rsidR="00870183" w:rsidRPr="00870183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50" w:type="dxa"/>
          </w:tcPr>
          <w:p w14:paraId="08EB2CC9" w14:textId="77583D48" w:rsidR="00511AD3" w:rsidRPr="00630F3E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96-48</w:t>
            </w:r>
          </w:p>
        </w:tc>
        <w:tc>
          <w:tcPr>
            <w:tcW w:w="1418" w:type="dxa"/>
          </w:tcPr>
          <w:p w14:paraId="79A50750" w14:textId="3B1D51FB" w:rsidR="00511AD3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girdle width</w:t>
            </w:r>
          </w:p>
        </w:tc>
      </w:tr>
      <w:tr w:rsidR="00801E69" w:rsidRPr="001F2BC2" w14:paraId="43B5E749" w14:textId="4B168D23" w:rsidTr="00F26ED7">
        <w:trPr>
          <w:trHeight w:val="300"/>
        </w:trPr>
        <w:tc>
          <w:tcPr>
            <w:tcW w:w="284" w:type="dxa"/>
            <w:shd w:val="clear" w:color="auto" w:fill="auto"/>
          </w:tcPr>
          <w:p w14:paraId="60EF84C6" w14:textId="3DE39F87" w:rsidR="00471898" w:rsidRPr="0071538E" w:rsidRDefault="0084652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14:paraId="5FC57AD1" w14:textId="4C3B10E0" w:rsidR="00471898" w:rsidRPr="0071538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 </w:t>
            </w:r>
          </w:p>
        </w:tc>
        <w:tc>
          <w:tcPr>
            <w:tcW w:w="895" w:type="dxa"/>
            <w:shd w:val="clear" w:color="auto" w:fill="auto"/>
          </w:tcPr>
          <w:p w14:paraId="36058A6E" w14:textId="41ED3A02" w:rsidR="00471898" w:rsidRPr="0071538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24-72</w:t>
            </w:r>
          </w:p>
        </w:tc>
        <w:tc>
          <w:tcPr>
            <w:tcW w:w="1620" w:type="dxa"/>
            <w:shd w:val="clear" w:color="auto" w:fill="auto"/>
          </w:tcPr>
          <w:p w14:paraId="0D9C6406" w14:textId="2293E7AC" w:rsidR="00471898" w:rsidRPr="0071538E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length</w:t>
            </w:r>
          </w:p>
        </w:tc>
        <w:tc>
          <w:tcPr>
            <w:tcW w:w="129" w:type="dxa"/>
          </w:tcPr>
          <w:p w14:paraId="744689D7" w14:textId="77777777" w:rsidR="00471898" w:rsidRPr="001F2BC2" w:rsidRDefault="00471898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404414F2" w14:textId="260F6385" w:rsidR="00471898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567" w:type="dxa"/>
          </w:tcPr>
          <w:p w14:paraId="07EA557F" w14:textId="3AE112B1" w:rsidR="00471898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55.00° </w:t>
            </w:r>
          </w:p>
        </w:tc>
        <w:tc>
          <w:tcPr>
            <w:tcW w:w="850" w:type="dxa"/>
          </w:tcPr>
          <w:p w14:paraId="4BDB8EB3" w14:textId="5DE84BE5" w:rsidR="00471898" w:rsidRPr="00630F3E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24-72</w:t>
            </w:r>
          </w:p>
        </w:tc>
        <w:tc>
          <w:tcPr>
            <w:tcW w:w="1418" w:type="dxa"/>
          </w:tcPr>
          <w:p w14:paraId="3B3141F8" w14:textId="57AEEEFF" w:rsidR="00471898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Level girdle</w:t>
            </w:r>
          </w:p>
        </w:tc>
      </w:tr>
      <w:tr w:rsidR="00015B7A" w:rsidRPr="001F2BC2" w14:paraId="4D8C22A3" w14:textId="6BBCA128" w:rsidTr="00F26ED7">
        <w:trPr>
          <w:trHeight w:val="300"/>
        </w:trPr>
        <w:tc>
          <w:tcPr>
            <w:tcW w:w="284" w:type="dxa"/>
            <w:shd w:val="clear" w:color="auto" w:fill="auto"/>
            <w:hideMark/>
          </w:tcPr>
          <w:p w14:paraId="3476C2B2" w14:textId="6162FA74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</w:t>
            </w:r>
          </w:p>
        </w:tc>
        <w:tc>
          <w:tcPr>
            <w:tcW w:w="616" w:type="dxa"/>
            <w:shd w:val="clear" w:color="auto" w:fill="auto"/>
            <w:hideMark/>
          </w:tcPr>
          <w:p w14:paraId="4B180513" w14:textId="20C2E980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63.00</w:t>
            </w:r>
            <w:r w:rsidRPr="00F24D3D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95" w:type="dxa"/>
            <w:shd w:val="clear" w:color="auto" w:fill="auto"/>
            <w:hideMark/>
          </w:tcPr>
          <w:p w14:paraId="73877EA5" w14:textId="111A7369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96-48</w:t>
            </w:r>
          </w:p>
        </w:tc>
        <w:tc>
          <w:tcPr>
            <w:tcW w:w="1620" w:type="dxa"/>
            <w:shd w:val="clear" w:color="auto" w:fill="auto"/>
            <w:hideMark/>
          </w:tcPr>
          <w:p w14:paraId="30126A7E" w14:textId="450984EA" w:rsidR="00015B7A" w:rsidRPr="0071538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approx 75% of the height of the stone</w:t>
            </w:r>
          </w:p>
        </w:tc>
        <w:tc>
          <w:tcPr>
            <w:tcW w:w="129" w:type="dxa"/>
          </w:tcPr>
          <w:p w14:paraId="46B2CD91" w14:textId="77777777" w:rsidR="00015B7A" w:rsidRPr="001A1FE2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799C3953" w14:textId="6E97F60C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567" w:type="dxa"/>
          </w:tcPr>
          <w:p w14:paraId="50478363" w14:textId="196B848D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55.00</w:t>
            </w:r>
            <w:r w:rsidRPr="005C5011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50" w:type="dxa"/>
          </w:tcPr>
          <w:p w14:paraId="7826AFFC" w14:textId="00B3C3D6" w:rsidR="00015B7A" w:rsidRPr="00630F3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12-36-60-84</w:t>
            </w:r>
          </w:p>
        </w:tc>
        <w:tc>
          <w:tcPr>
            <w:tcW w:w="1418" w:type="dxa"/>
          </w:tcPr>
          <w:p w14:paraId="3E7F621C" w14:textId="5FBBFA65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Level girdle</w:t>
            </w:r>
          </w:p>
        </w:tc>
      </w:tr>
      <w:tr w:rsidR="00015B7A" w:rsidRPr="001F2BC2" w14:paraId="1358351D" w14:textId="37E39946" w:rsidTr="00F26ED7">
        <w:trPr>
          <w:trHeight w:val="300"/>
        </w:trPr>
        <w:tc>
          <w:tcPr>
            <w:tcW w:w="284" w:type="dxa"/>
            <w:shd w:val="clear" w:color="auto" w:fill="auto"/>
          </w:tcPr>
          <w:p w14:paraId="1419B044" w14:textId="79ACFB24" w:rsidR="00015B7A" w:rsidRPr="001F2BC2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P2</w:t>
            </w:r>
          </w:p>
        </w:tc>
        <w:tc>
          <w:tcPr>
            <w:tcW w:w="616" w:type="dxa"/>
            <w:shd w:val="clear" w:color="auto" w:fill="auto"/>
          </w:tcPr>
          <w:p w14:paraId="388BED81" w14:textId="68AC25DF" w:rsidR="00015B7A" w:rsidRPr="001F2BC2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63.00° </w:t>
            </w:r>
          </w:p>
        </w:tc>
        <w:tc>
          <w:tcPr>
            <w:tcW w:w="895" w:type="dxa"/>
            <w:shd w:val="clear" w:color="auto" w:fill="auto"/>
          </w:tcPr>
          <w:p w14:paraId="6B234EAB" w14:textId="3ECA3366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24-72</w:t>
            </w:r>
          </w:p>
        </w:tc>
        <w:tc>
          <w:tcPr>
            <w:tcW w:w="1620" w:type="dxa"/>
            <w:shd w:val="clear" w:color="auto" w:fill="auto"/>
          </w:tcPr>
          <w:p w14:paraId="448DEA09" w14:textId="5847CFAF" w:rsidR="00015B7A" w:rsidRPr="0071538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Meet at P1, 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irdle</w:t>
            </w:r>
          </w:p>
        </w:tc>
        <w:tc>
          <w:tcPr>
            <w:tcW w:w="129" w:type="dxa"/>
          </w:tcPr>
          <w:p w14:paraId="0F16B61F" w14:textId="77777777" w:rsidR="00015B7A" w:rsidRPr="001F2BC2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284" w:type="dxa"/>
          </w:tcPr>
          <w:p w14:paraId="706E7F42" w14:textId="2DFE52FF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C4</w:t>
            </w:r>
          </w:p>
        </w:tc>
        <w:tc>
          <w:tcPr>
            <w:tcW w:w="567" w:type="dxa"/>
          </w:tcPr>
          <w:p w14:paraId="21F9F409" w14:textId="7FDF8078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42.00</w:t>
            </w:r>
            <w:r w:rsidRPr="005C5011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50" w:type="dxa"/>
          </w:tcPr>
          <w:p w14:paraId="7CE24CB3" w14:textId="1F3C112D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96-48</w:t>
            </w:r>
          </w:p>
        </w:tc>
        <w:tc>
          <w:tcPr>
            <w:tcW w:w="1418" w:type="dxa"/>
          </w:tcPr>
          <w:p w14:paraId="317BE8C0" w14:textId="75DB97C3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diagram</w:t>
            </w:r>
          </w:p>
        </w:tc>
      </w:tr>
      <w:tr w:rsidR="00015B7A" w:rsidRPr="001F2BC2" w14:paraId="420DAFED" w14:textId="799CCAD0" w:rsidTr="00F26ED7">
        <w:trPr>
          <w:trHeight w:val="300"/>
        </w:trPr>
        <w:tc>
          <w:tcPr>
            <w:tcW w:w="284" w:type="dxa"/>
            <w:shd w:val="clear" w:color="auto" w:fill="auto"/>
            <w:hideMark/>
          </w:tcPr>
          <w:p w14:paraId="39FA44D8" w14:textId="23F48687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P3</w:t>
            </w:r>
          </w:p>
        </w:tc>
        <w:tc>
          <w:tcPr>
            <w:tcW w:w="616" w:type="dxa"/>
            <w:shd w:val="clear" w:color="auto" w:fill="auto"/>
            <w:hideMark/>
          </w:tcPr>
          <w:p w14:paraId="512FEBDC" w14:textId="28EB2A70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53.00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95" w:type="dxa"/>
            <w:shd w:val="clear" w:color="auto" w:fill="auto"/>
            <w:hideMark/>
          </w:tcPr>
          <w:p w14:paraId="36782526" w14:textId="6E22A8FE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96-48</w:t>
            </w:r>
          </w:p>
        </w:tc>
        <w:tc>
          <w:tcPr>
            <w:tcW w:w="1620" w:type="dxa"/>
            <w:shd w:val="clear" w:color="auto" w:fill="auto"/>
            <w:hideMark/>
          </w:tcPr>
          <w:p w14:paraId="3A35EE8F" w14:textId="7F68D8FB" w:rsidR="00015B7A" w:rsidRPr="0071538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diagram</w:t>
            </w:r>
          </w:p>
        </w:tc>
        <w:tc>
          <w:tcPr>
            <w:tcW w:w="129" w:type="dxa"/>
          </w:tcPr>
          <w:p w14:paraId="6A1529B4" w14:textId="77777777" w:rsidR="00015B7A" w:rsidRPr="001A1FE2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77856048" w14:textId="1D4FF6FD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C5</w:t>
            </w:r>
          </w:p>
        </w:tc>
        <w:tc>
          <w:tcPr>
            <w:tcW w:w="567" w:type="dxa"/>
          </w:tcPr>
          <w:p w14:paraId="4916EE0C" w14:textId="4944E234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42.00</w:t>
            </w:r>
            <w:r w:rsidRPr="005C5011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50" w:type="dxa"/>
          </w:tcPr>
          <w:p w14:paraId="34E584FA" w14:textId="2F168ED4" w:rsidR="00015B7A" w:rsidRPr="00630F3E" w:rsidRDefault="0006237B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24-72</w:t>
            </w:r>
          </w:p>
        </w:tc>
        <w:tc>
          <w:tcPr>
            <w:tcW w:w="1418" w:type="dxa"/>
          </w:tcPr>
          <w:p w14:paraId="0F1D8F31" w14:textId="5C2D1BED" w:rsidR="00015B7A" w:rsidRPr="00630F3E" w:rsidRDefault="0006237B" w:rsidP="0006237B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C5, C6, C8</w:t>
            </w:r>
          </w:p>
        </w:tc>
      </w:tr>
      <w:tr w:rsidR="00015B7A" w:rsidRPr="001F2BC2" w14:paraId="7C679975" w14:textId="77777777" w:rsidTr="00F26ED7">
        <w:trPr>
          <w:trHeight w:val="300"/>
        </w:trPr>
        <w:tc>
          <w:tcPr>
            <w:tcW w:w="284" w:type="dxa"/>
            <w:shd w:val="clear" w:color="auto" w:fill="auto"/>
          </w:tcPr>
          <w:p w14:paraId="162D2F91" w14:textId="011288E0" w:rsidR="00015B7A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P4</w:t>
            </w:r>
          </w:p>
        </w:tc>
        <w:tc>
          <w:tcPr>
            <w:tcW w:w="616" w:type="dxa"/>
            <w:shd w:val="clear" w:color="auto" w:fill="auto"/>
          </w:tcPr>
          <w:p w14:paraId="5E86844C" w14:textId="725E59BE" w:rsidR="00015B7A" w:rsidRPr="001F2BC2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53.00° </w:t>
            </w:r>
          </w:p>
        </w:tc>
        <w:tc>
          <w:tcPr>
            <w:tcW w:w="895" w:type="dxa"/>
            <w:shd w:val="clear" w:color="auto" w:fill="auto"/>
          </w:tcPr>
          <w:p w14:paraId="698E4168" w14:textId="42BA096A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24-72</w:t>
            </w:r>
          </w:p>
        </w:tc>
        <w:tc>
          <w:tcPr>
            <w:tcW w:w="1620" w:type="dxa"/>
            <w:shd w:val="clear" w:color="auto" w:fill="auto"/>
          </w:tcPr>
          <w:p w14:paraId="11701EE8" w14:textId="7FF11DB4" w:rsidR="00015B7A" w:rsidRPr="0071538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P3</w:t>
            </w:r>
          </w:p>
        </w:tc>
        <w:tc>
          <w:tcPr>
            <w:tcW w:w="129" w:type="dxa"/>
          </w:tcPr>
          <w:p w14:paraId="155E61E2" w14:textId="77777777" w:rsidR="00015B7A" w:rsidRPr="001A1FE2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149D67D1" w14:textId="16E22EC0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C6</w:t>
            </w:r>
          </w:p>
        </w:tc>
        <w:tc>
          <w:tcPr>
            <w:tcW w:w="567" w:type="dxa"/>
          </w:tcPr>
          <w:p w14:paraId="3703242E" w14:textId="14009BD6" w:rsidR="00015B7A" w:rsidRPr="00630F3E" w:rsidRDefault="0006237B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</w:t>
            </w:r>
            <w:bookmarkStart w:id="0" w:name="_GoBack"/>
            <w:bookmarkEnd w:id="0"/>
            <w:r w:rsidR="00015B7A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</w:t>
            </w:r>
            <w:r w:rsidR="00015B7A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 </w:t>
            </w:r>
          </w:p>
        </w:tc>
        <w:tc>
          <w:tcPr>
            <w:tcW w:w="850" w:type="dxa"/>
          </w:tcPr>
          <w:p w14:paraId="0E8FDB8B" w14:textId="0B51E997" w:rsidR="00015B7A" w:rsidRPr="00630F3E" w:rsidRDefault="0006237B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12-36-60-84</w:t>
            </w:r>
          </w:p>
        </w:tc>
        <w:tc>
          <w:tcPr>
            <w:tcW w:w="1418" w:type="dxa"/>
          </w:tcPr>
          <w:p w14:paraId="3FE62D60" w14:textId="65F73648" w:rsidR="00015B7A" w:rsidRPr="00630F3E" w:rsidRDefault="00015B7A" w:rsidP="0006237B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Cut </w:t>
            </w:r>
            <w:r w:rsidR="0006237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as required</w:t>
            </w:r>
          </w:p>
        </w:tc>
      </w:tr>
      <w:tr w:rsidR="00015B7A" w:rsidRPr="001F2BC2" w14:paraId="034E1E35" w14:textId="5C44E836" w:rsidTr="00F26ED7">
        <w:trPr>
          <w:trHeight w:val="300"/>
        </w:trPr>
        <w:tc>
          <w:tcPr>
            <w:tcW w:w="284" w:type="dxa"/>
            <w:shd w:val="clear" w:color="auto" w:fill="auto"/>
            <w:hideMark/>
          </w:tcPr>
          <w:p w14:paraId="600FCB08" w14:textId="2BC08751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P5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</w:t>
            </w:r>
          </w:p>
        </w:tc>
        <w:tc>
          <w:tcPr>
            <w:tcW w:w="616" w:type="dxa"/>
            <w:shd w:val="clear" w:color="auto" w:fill="auto"/>
            <w:hideMark/>
          </w:tcPr>
          <w:p w14:paraId="58ECE359" w14:textId="0AE434DA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43.00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95" w:type="dxa"/>
            <w:shd w:val="clear" w:color="auto" w:fill="auto"/>
            <w:hideMark/>
          </w:tcPr>
          <w:p w14:paraId="12DAA753" w14:textId="76080C22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96-48</w:t>
            </w:r>
          </w:p>
        </w:tc>
        <w:tc>
          <w:tcPr>
            <w:tcW w:w="1620" w:type="dxa"/>
            <w:shd w:val="clear" w:color="auto" w:fill="auto"/>
            <w:hideMark/>
          </w:tcPr>
          <w:p w14:paraId="6951D465" w14:textId="7FD0D3D9" w:rsidR="00015B7A" w:rsidRPr="0071538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diagram, P3 should be 2x P1 wide</w:t>
            </w:r>
          </w:p>
        </w:tc>
        <w:tc>
          <w:tcPr>
            <w:tcW w:w="129" w:type="dxa"/>
          </w:tcPr>
          <w:p w14:paraId="56AB1883" w14:textId="77777777" w:rsidR="00015B7A" w:rsidRPr="001A1FE2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016437" w14:textId="692998E6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C7 </w:t>
            </w:r>
          </w:p>
        </w:tc>
        <w:tc>
          <w:tcPr>
            <w:tcW w:w="567" w:type="dxa"/>
          </w:tcPr>
          <w:p w14:paraId="21ED453A" w14:textId="718EE9FD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26.00</w:t>
            </w:r>
            <w:r w:rsidRPr="0064514D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50" w:type="dxa"/>
          </w:tcPr>
          <w:p w14:paraId="24C4545C" w14:textId="09711197" w:rsidR="00015B7A" w:rsidRPr="00630F3E" w:rsidRDefault="0006237B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96-48</w:t>
            </w:r>
          </w:p>
        </w:tc>
        <w:tc>
          <w:tcPr>
            <w:tcW w:w="1418" w:type="dxa"/>
          </w:tcPr>
          <w:p w14:paraId="5A8D43DF" w14:textId="7B266918" w:rsidR="00015B7A" w:rsidRPr="00630F3E" w:rsidRDefault="00015B7A" w:rsidP="0006237B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Cut </w:t>
            </w:r>
            <w:r w:rsidR="0006237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to leave C4 half the width of C1</w:t>
            </w:r>
          </w:p>
        </w:tc>
      </w:tr>
      <w:tr w:rsidR="00015B7A" w:rsidRPr="001F2BC2" w14:paraId="5606CE4B" w14:textId="78719D32" w:rsidTr="00F26ED7">
        <w:trPr>
          <w:trHeight w:val="300"/>
        </w:trPr>
        <w:tc>
          <w:tcPr>
            <w:tcW w:w="284" w:type="dxa"/>
            <w:shd w:val="clear" w:color="auto" w:fill="auto"/>
          </w:tcPr>
          <w:p w14:paraId="66E97FDD" w14:textId="38CC3AC6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P6</w:t>
            </w:r>
          </w:p>
        </w:tc>
        <w:tc>
          <w:tcPr>
            <w:tcW w:w="616" w:type="dxa"/>
            <w:shd w:val="clear" w:color="auto" w:fill="auto"/>
          </w:tcPr>
          <w:p w14:paraId="26DB2C5D" w14:textId="6AC37CA8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43.00° </w:t>
            </w:r>
          </w:p>
        </w:tc>
        <w:tc>
          <w:tcPr>
            <w:tcW w:w="895" w:type="dxa"/>
            <w:shd w:val="clear" w:color="auto" w:fill="auto"/>
          </w:tcPr>
          <w:p w14:paraId="4141A58E" w14:textId="2DC67262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24-72</w:t>
            </w:r>
          </w:p>
        </w:tc>
        <w:tc>
          <w:tcPr>
            <w:tcW w:w="1620" w:type="dxa"/>
            <w:shd w:val="clear" w:color="auto" w:fill="auto"/>
          </w:tcPr>
          <w:p w14:paraId="0E791427" w14:textId="582D3DFD" w:rsidR="00015B7A" w:rsidRPr="0071538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P5</w:t>
            </w:r>
          </w:p>
        </w:tc>
        <w:tc>
          <w:tcPr>
            <w:tcW w:w="129" w:type="dxa"/>
          </w:tcPr>
          <w:p w14:paraId="0F000034" w14:textId="77777777" w:rsidR="00015B7A" w:rsidRPr="001F2BC2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781F367A" w14:textId="362634D2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C8</w:t>
            </w:r>
          </w:p>
        </w:tc>
        <w:tc>
          <w:tcPr>
            <w:tcW w:w="567" w:type="dxa"/>
          </w:tcPr>
          <w:p w14:paraId="6D25BD8D" w14:textId="07E55F1F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26.00</w:t>
            </w:r>
            <w:r w:rsidRPr="0064514D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50" w:type="dxa"/>
          </w:tcPr>
          <w:p w14:paraId="604053A1" w14:textId="1BB538AF" w:rsidR="00015B7A" w:rsidRPr="00630F3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24-72</w:t>
            </w:r>
          </w:p>
        </w:tc>
        <w:tc>
          <w:tcPr>
            <w:tcW w:w="1418" w:type="dxa"/>
          </w:tcPr>
          <w:p w14:paraId="39A8898A" w14:textId="112BE431" w:rsidR="00015B7A" w:rsidRPr="00630F3E" w:rsidRDefault="0006237B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leave C5 half the width of C2</w:t>
            </w:r>
          </w:p>
        </w:tc>
      </w:tr>
      <w:tr w:rsidR="00015B7A" w:rsidRPr="001F2BC2" w14:paraId="721CA884" w14:textId="11B14F13" w:rsidTr="00F26ED7">
        <w:trPr>
          <w:trHeight w:val="300"/>
        </w:trPr>
        <w:tc>
          <w:tcPr>
            <w:tcW w:w="284" w:type="dxa"/>
            <w:shd w:val="clear" w:color="auto" w:fill="auto"/>
          </w:tcPr>
          <w:p w14:paraId="5E2500F1" w14:textId="31CA9E52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P7</w:t>
            </w:r>
          </w:p>
        </w:tc>
        <w:tc>
          <w:tcPr>
            <w:tcW w:w="616" w:type="dxa"/>
            <w:shd w:val="clear" w:color="auto" w:fill="auto"/>
          </w:tcPr>
          <w:p w14:paraId="4CA1F464" w14:textId="69AC4965" w:rsidR="00015B7A" w:rsidRPr="0071538E" w:rsidRDefault="0006237B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62.86</w:t>
            </w:r>
            <w:r w:rsidR="00015B7A" w:rsidRPr="007658C7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95" w:type="dxa"/>
            <w:shd w:val="clear" w:color="auto" w:fill="auto"/>
          </w:tcPr>
          <w:p w14:paraId="7C298E2B" w14:textId="1C5B6265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12-36-60-84</w:t>
            </w:r>
          </w:p>
        </w:tc>
        <w:tc>
          <w:tcPr>
            <w:tcW w:w="1620" w:type="dxa"/>
            <w:shd w:val="clear" w:color="auto" w:fill="auto"/>
          </w:tcPr>
          <w:p w14:paraId="614012C3" w14:textId="049E76C1" w:rsidR="00015B7A" w:rsidRPr="0071538E" w:rsidRDefault="00015B7A" w:rsidP="0006237B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Cut </w:t>
            </w:r>
            <w:r w:rsidR="0006237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as required</w:t>
            </w:r>
          </w:p>
        </w:tc>
        <w:tc>
          <w:tcPr>
            <w:tcW w:w="129" w:type="dxa"/>
          </w:tcPr>
          <w:p w14:paraId="4357ACC9" w14:textId="77777777" w:rsidR="00015B7A" w:rsidRPr="001A1FE2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28DEF67A" w14:textId="130ADE0B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C9</w:t>
            </w:r>
          </w:p>
        </w:tc>
        <w:tc>
          <w:tcPr>
            <w:tcW w:w="567" w:type="dxa"/>
          </w:tcPr>
          <w:p w14:paraId="149A2290" w14:textId="537087B1" w:rsidR="00015B7A" w:rsidRPr="00630F3E" w:rsidRDefault="0006237B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26</w:t>
            </w:r>
            <w:r w:rsidR="00015B7A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</w:t>
            </w:r>
            <w:r w:rsidR="00015B7A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 </w:t>
            </w:r>
          </w:p>
        </w:tc>
        <w:tc>
          <w:tcPr>
            <w:tcW w:w="850" w:type="dxa"/>
          </w:tcPr>
          <w:p w14:paraId="71B441F4" w14:textId="45CA20D3" w:rsidR="00015B7A" w:rsidRPr="00630F3E" w:rsidRDefault="0006237B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12-36-60-84</w:t>
            </w:r>
          </w:p>
        </w:tc>
        <w:tc>
          <w:tcPr>
            <w:tcW w:w="1418" w:type="dxa"/>
          </w:tcPr>
          <w:p w14:paraId="5A333A82" w14:textId="69BB8E83" w:rsidR="00015B7A" w:rsidRPr="00630F3E" w:rsidRDefault="0006237B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as required</w:t>
            </w:r>
          </w:p>
        </w:tc>
      </w:tr>
      <w:tr w:rsidR="00015B7A" w:rsidRPr="001F2BC2" w14:paraId="604A154E" w14:textId="7A586650" w:rsidTr="00F26ED7">
        <w:trPr>
          <w:trHeight w:val="300"/>
        </w:trPr>
        <w:tc>
          <w:tcPr>
            <w:tcW w:w="284" w:type="dxa"/>
            <w:shd w:val="clear" w:color="auto" w:fill="auto"/>
          </w:tcPr>
          <w:p w14:paraId="5079BC73" w14:textId="35F6C6D3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P8</w:t>
            </w:r>
          </w:p>
        </w:tc>
        <w:tc>
          <w:tcPr>
            <w:tcW w:w="616" w:type="dxa"/>
            <w:shd w:val="clear" w:color="auto" w:fill="auto"/>
          </w:tcPr>
          <w:p w14:paraId="693F6237" w14:textId="39F99C4F" w:rsidR="00015B7A" w:rsidRPr="0071538E" w:rsidRDefault="0006237B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53.21</w:t>
            </w:r>
            <w:r w:rsidR="00015B7A" w:rsidRPr="00E7170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895" w:type="dxa"/>
            <w:shd w:val="clear" w:color="auto" w:fill="auto"/>
          </w:tcPr>
          <w:p w14:paraId="3FA7BB09" w14:textId="15BB35B7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12-36-60-84</w:t>
            </w:r>
          </w:p>
        </w:tc>
        <w:tc>
          <w:tcPr>
            <w:tcW w:w="1620" w:type="dxa"/>
            <w:shd w:val="clear" w:color="auto" w:fill="auto"/>
          </w:tcPr>
          <w:p w14:paraId="20BF270E" w14:textId="61AEB884" w:rsidR="00015B7A" w:rsidRPr="0071538E" w:rsidRDefault="00015B7A" w:rsidP="0006237B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Cut </w:t>
            </w:r>
            <w:r w:rsidR="0006237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as required</w:t>
            </w:r>
          </w:p>
        </w:tc>
        <w:tc>
          <w:tcPr>
            <w:tcW w:w="129" w:type="dxa"/>
          </w:tcPr>
          <w:p w14:paraId="4929A50F" w14:textId="77777777" w:rsidR="00015B7A" w:rsidRPr="00560788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5BE720C0" w14:textId="51C2ADD7" w:rsidR="00015B7A" w:rsidRPr="00630F3E" w:rsidRDefault="00FB282B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</w:p>
        </w:tc>
        <w:tc>
          <w:tcPr>
            <w:tcW w:w="567" w:type="dxa"/>
          </w:tcPr>
          <w:p w14:paraId="66978DE7" w14:textId="191EB6C0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 0.00° </w:t>
            </w:r>
          </w:p>
        </w:tc>
        <w:tc>
          <w:tcPr>
            <w:tcW w:w="850" w:type="dxa"/>
          </w:tcPr>
          <w:p w14:paraId="2D105776" w14:textId="4A55A696" w:rsidR="00015B7A" w:rsidRPr="00630F3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  </w:t>
            </w:r>
          </w:p>
        </w:tc>
        <w:tc>
          <w:tcPr>
            <w:tcW w:w="1418" w:type="dxa"/>
          </w:tcPr>
          <w:p w14:paraId="2C5A0A24" w14:textId="25920455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diagram</w:t>
            </w:r>
          </w:p>
        </w:tc>
      </w:tr>
      <w:tr w:rsidR="00015B7A" w:rsidRPr="001F2BC2" w14:paraId="6E19A72C" w14:textId="1543E351" w:rsidTr="00F26ED7">
        <w:trPr>
          <w:trHeight w:val="300"/>
        </w:trPr>
        <w:tc>
          <w:tcPr>
            <w:tcW w:w="284" w:type="dxa"/>
            <w:shd w:val="clear" w:color="auto" w:fill="auto"/>
          </w:tcPr>
          <w:p w14:paraId="15204DA5" w14:textId="03F70B8E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G3</w:t>
            </w:r>
          </w:p>
        </w:tc>
        <w:tc>
          <w:tcPr>
            <w:tcW w:w="616" w:type="dxa"/>
            <w:shd w:val="clear" w:color="auto" w:fill="auto"/>
          </w:tcPr>
          <w:p w14:paraId="134F7388" w14:textId="45D1456D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 90.00° </w:t>
            </w:r>
          </w:p>
        </w:tc>
        <w:tc>
          <w:tcPr>
            <w:tcW w:w="895" w:type="dxa"/>
            <w:shd w:val="clear" w:color="auto" w:fill="auto"/>
          </w:tcPr>
          <w:p w14:paraId="6A0FF1E9" w14:textId="467A3565" w:rsidR="00015B7A" w:rsidRPr="0071538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12-36-60-84       </w:t>
            </w:r>
          </w:p>
        </w:tc>
        <w:tc>
          <w:tcPr>
            <w:tcW w:w="1620" w:type="dxa"/>
            <w:shd w:val="clear" w:color="auto" w:fill="auto"/>
          </w:tcPr>
          <w:p w14:paraId="00C058C1" w14:textId="06C50F21" w:rsidR="00015B7A" w:rsidRPr="0071538E" w:rsidRDefault="00015B7A" w:rsidP="00015B7A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level girdle</w:t>
            </w:r>
          </w:p>
        </w:tc>
        <w:tc>
          <w:tcPr>
            <w:tcW w:w="129" w:type="dxa"/>
          </w:tcPr>
          <w:p w14:paraId="78381147" w14:textId="77777777" w:rsidR="00015B7A" w:rsidRPr="00560788" w:rsidRDefault="00015B7A" w:rsidP="00015B7A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</w:tcPr>
          <w:p w14:paraId="67372F27" w14:textId="77777777" w:rsidR="00015B7A" w:rsidRPr="00630F3E" w:rsidRDefault="00015B7A" w:rsidP="00015B7A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567" w:type="dxa"/>
          </w:tcPr>
          <w:p w14:paraId="2BE3803C" w14:textId="35706F3A" w:rsidR="00015B7A" w:rsidRPr="00630F3E" w:rsidRDefault="00015B7A" w:rsidP="00015B7A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850" w:type="dxa"/>
          </w:tcPr>
          <w:p w14:paraId="56C6DC36" w14:textId="6A4D6033" w:rsidR="00015B7A" w:rsidRPr="00630F3E" w:rsidRDefault="00015B7A" w:rsidP="00015B7A">
            <w:pPr>
              <w:spacing w:after="0" w:line="240" w:lineRule="auto"/>
              <w:ind w:left="165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418" w:type="dxa"/>
          </w:tcPr>
          <w:p w14:paraId="687464E7" w14:textId="77777777" w:rsidR="00015B7A" w:rsidRPr="00630F3E" w:rsidRDefault="00015B7A" w:rsidP="00015B7A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</w:tbl>
    <w:p w14:paraId="55D98E71" w14:textId="69397BC0" w:rsidR="00A852C0" w:rsidRDefault="00A852C0" w:rsidP="437F78B9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br w:type="page"/>
      </w:r>
    </w:p>
    <w:p w14:paraId="6FB8F036" w14:textId="49E0F310" w:rsidR="001C141D" w:rsidRDefault="437F78B9" w:rsidP="437F78B9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>The Meridian Cut</w:t>
      </w:r>
    </w:p>
    <w:p w14:paraId="6A84ACDD" w14:textId="0CDFEAF5" w:rsidR="50B5CBB6" w:rsidRDefault="437F78B9" w:rsidP="437F78B9">
      <w:pPr>
        <w:pStyle w:val="paragraph"/>
        <w:spacing w:before="0" w:beforeAutospacing="0" w:after="0" w:afterAutospacing="0"/>
        <w:ind w:left="135"/>
        <w:jc w:val="both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Attributed to the late Jack Bushby</w:t>
      </w:r>
    </w:p>
    <w:p w14:paraId="0FA95FE4" w14:textId="4DEB2E72" w:rsidR="008309C5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O 10.1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Colourless Topaz</w:t>
      </w: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2154"/>
      </w:tblGrid>
      <w:tr w:rsidR="009F654C" w:rsidRPr="001F2BC2" w14:paraId="3B14B44F" w14:textId="77777777" w:rsidTr="437F78B9">
        <w:trPr>
          <w:trHeight w:val="1917"/>
        </w:trPr>
        <w:tc>
          <w:tcPr>
            <w:tcW w:w="2410" w:type="dxa"/>
            <w:shd w:val="clear" w:color="auto" w:fill="auto"/>
            <w:hideMark/>
          </w:tcPr>
          <w:p w14:paraId="60503CDB" w14:textId="31C553C9" w:rsidR="009F654C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9F654C">
              <w:rPr>
                <w:noProof/>
                <w:lang w:eastAsia="en-AU"/>
              </w:rPr>
              <w:drawing>
                <wp:inline distT="0" distB="0" distL="0" distR="0" wp14:anchorId="63486F58" wp14:editId="60D9B18B">
                  <wp:extent cx="1524000" cy="1457325"/>
                  <wp:effectExtent l="0" t="0" r="0" b="0"/>
                  <wp:docPr id="267136328" name="Picture 267136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hideMark/>
          </w:tcPr>
          <w:p w14:paraId="013B96CC" w14:textId="77777777" w:rsidR="009F654C" w:rsidRDefault="009F654C" w:rsidP="437F78B9">
            <w:pPr>
              <w:spacing w:after="0" w:line="240" w:lineRule="auto"/>
              <w:ind w:right="2925"/>
              <w:jc w:val="right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6614BF89" w14:textId="77777777" w:rsidR="009F654C" w:rsidRDefault="009F654C" w:rsidP="437F78B9">
            <w:pPr>
              <w:spacing w:after="0" w:line="240" w:lineRule="auto"/>
              <w:ind w:right="2925"/>
              <w:jc w:val="right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4504EA26" w14:textId="77777777" w:rsidR="009F654C" w:rsidRDefault="009F654C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68979103" w14:textId="5A6E5C80" w:rsidR="009F654C" w:rsidRPr="001F2BC2" w:rsidRDefault="006F36DE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BD3356" wp14:editId="5334E5B4">
                  <wp:extent cx="981075" cy="914400"/>
                  <wp:effectExtent l="0" t="0" r="0" b="0"/>
                  <wp:docPr id="433079788" name="Picture 433079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hideMark/>
          </w:tcPr>
          <w:p w14:paraId="19A31ECC" w14:textId="77777777" w:rsidR="009F654C" w:rsidRDefault="009F654C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21E13182" w14:textId="77777777" w:rsidR="009F654C" w:rsidRDefault="009F654C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573500F2" w14:textId="77777777" w:rsidR="009F654C" w:rsidRDefault="009F654C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62CF058C" w14:textId="0F2A012F" w:rsidR="009F654C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9F654C">
              <w:rPr>
                <w:noProof/>
                <w:lang w:eastAsia="en-AU"/>
              </w:rPr>
              <w:drawing>
                <wp:inline distT="0" distB="0" distL="0" distR="0" wp14:anchorId="18AFF30E" wp14:editId="5C6ADC45">
                  <wp:extent cx="1362075" cy="895350"/>
                  <wp:effectExtent l="0" t="0" r="0" b="0"/>
                  <wp:docPr id="936643770" name="Picture 936643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561C7C" w14:textId="77777777" w:rsidR="009F654C" w:rsidRDefault="009F654C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8"/>
          <w:szCs w:val="18"/>
        </w:rPr>
      </w:pPr>
    </w:p>
    <w:tbl>
      <w:tblPr>
        <w:tblW w:w="6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3216"/>
      </w:tblGrid>
      <w:tr w:rsidR="009F654C" w:rsidRPr="001F2BC2" w14:paraId="0CA39018" w14:textId="77777777" w:rsidTr="00EC2704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F7619" w14:textId="6A9F2B9F" w:rsidR="009F654C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9F654C">
              <w:rPr>
                <w:noProof/>
                <w:lang w:eastAsia="en-AU"/>
              </w:rPr>
              <w:drawing>
                <wp:inline distT="0" distB="0" distL="0" distR="0" wp14:anchorId="0FBB5018" wp14:editId="1677A86C">
                  <wp:extent cx="1619250" cy="1066800"/>
                  <wp:effectExtent l="0" t="0" r="0" b="0"/>
                  <wp:docPr id="1175062403" name="Picture 1175062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EA7CB" w14:textId="3F2EEA3E" w:rsidR="009F654C" w:rsidRPr="008C6B34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1.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610</w:t>
            </w:r>
          </w:p>
          <w:p w14:paraId="71B7C679" w14:textId="3FD03FB3" w:rsidR="009F654C" w:rsidRPr="008C6B34" w:rsidRDefault="357403A6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49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+ 8 girdles = 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57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facets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324604D9" w14:textId="700FEA08" w:rsidR="009F654C" w:rsidRPr="008C6B34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 xml:space="preserve">2-fold, </w:t>
            </w:r>
            <w:r w:rsidR="357403A6" w:rsidRPr="357403A6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mirror image</w:t>
            </w:r>
            <w:r w:rsidRPr="437F78B9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 xml:space="preserve"> symmetry</w:t>
            </w:r>
            <w:r w:rsidRPr="437F78B9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4334BA18" w14:textId="28117E44" w:rsidR="009F654C" w:rsidRPr="008C6B34" w:rsidRDefault="357403A6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64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index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8D40C93" w14:textId="6A35C17B" w:rsidR="009F654C" w:rsidRPr="008C6B34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666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T/W = 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1.296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U/W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685</w:t>
            </w:r>
          </w:p>
          <w:p w14:paraId="2F09CC23" w14:textId="20DA4579" w:rsidR="357403A6" w:rsidRDefault="357403A6" w:rsidP="357403A6">
            <w:pPr>
              <w:spacing w:after="0" w:line="240" w:lineRule="auto"/>
              <w:ind w:left="135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0.651C/W = 0.162</w:t>
            </w:r>
          </w:p>
          <w:p w14:paraId="64C8F673" w14:textId="31B175AF" w:rsidR="009F654C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Vol. /W³ = 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0.663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</w:tbl>
    <w:p w14:paraId="79DB94EC" w14:textId="77777777" w:rsidR="009F654C" w:rsidRPr="001F2BC2" w:rsidRDefault="437F78B9" w:rsidP="437F78B9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sz w:val="18"/>
          <w:szCs w:val="18"/>
          <w:lang w:eastAsia="en-AU"/>
        </w:rPr>
      </w:pPr>
      <w:r w:rsidRPr="437F78B9">
        <w:rPr>
          <w:rFonts w:ascii="Myriad Pro" w:eastAsia="Myriad Pro" w:hAnsi="Myriad Pro" w:cs="Myriad Pro"/>
          <w:b/>
          <w:bCs/>
          <w:color w:val="231F20"/>
          <w:sz w:val="19"/>
          <w:szCs w:val="19"/>
          <w:lang w:eastAsia="en-AU"/>
        </w:rPr>
        <w:t> </w:t>
      </w:r>
    </w:p>
    <w:tbl>
      <w:tblPr>
        <w:tblW w:w="6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16"/>
        <w:gridCol w:w="1395"/>
        <w:gridCol w:w="966"/>
        <w:gridCol w:w="283"/>
        <w:gridCol w:w="284"/>
        <w:gridCol w:w="567"/>
        <w:gridCol w:w="1380"/>
        <w:gridCol w:w="888"/>
      </w:tblGrid>
      <w:tr w:rsidR="009F654C" w:rsidRPr="001F2BC2" w14:paraId="409C208B" w14:textId="77777777" w:rsidTr="357403A6">
        <w:trPr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D2861" w14:textId="77777777" w:rsidR="009F654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2FAD0" w14:textId="77777777" w:rsidR="009F654C" w:rsidRPr="001F2BC2" w:rsidRDefault="009F654C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CD4DB" w14:textId="77777777" w:rsidR="009F654C" w:rsidRPr="001F2BC2" w:rsidRDefault="009F654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0EA07D" w14:textId="77777777" w:rsidR="009F654C" w:rsidRPr="001F2BC2" w:rsidRDefault="009F654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FA776" w14:textId="77777777" w:rsidR="009F654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437F78B9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63841B7" w14:textId="77777777" w:rsidR="009F654C" w:rsidRPr="001F2BC2" w:rsidRDefault="009F654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73E003F" w14:textId="77777777" w:rsidR="009F654C" w:rsidRPr="001F2BC2" w:rsidRDefault="009F654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FB2295" w:rsidRPr="001F2BC2" w14:paraId="562FC0AB" w14:textId="77777777" w:rsidTr="357403A6">
        <w:trPr>
          <w:trHeight w:val="24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93C0E" w14:textId="734264D0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1AA78" w14:textId="39F3ADD0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9F13" w14:textId="4DD5790F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481CE" w14:textId="57B36960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7496E0" w14:textId="77777777" w:rsidR="00FB2295" w:rsidRPr="001F2BC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CCDD73" w14:textId="77777777" w:rsidR="00FB2295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5868F4" w14:textId="59F3292E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46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BBF5339" w14:textId="195454A7" w:rsidR="00FB2295" w:rsidRPr="00630F3E" w:rsidRDefault="357403A6" w:rsidP="357403A6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64-32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5E891D7" w14:textId="32E5633F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7E787911" w14:textId="77777777" w:rsidTr="357403A6">
        <w:trPr>
          <w:trHeight w:val="29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F389E" w14:textId="1CB680F3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A65E" w14:textId="32D56878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3AFE" w14:textId="76CFFC86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08-16-24-40-48-56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F538" w14:textId="25B96244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D421A" w14:textId="77777777" w:rsidR="00FB2295" w:rsidRPr="001F2BC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DDAB3" w14:textId="77777777" w:rsidR="00FB2295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CBFD97" w14:textId="47E28EFF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46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1CC474C" w14:textId="788D4431" w:rsidR="00FB2295" w:rsidRPr="00630F3E" w:rsidRDefault="357403A6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16-48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4D80659" w14:textId="6CCE80FE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2CD31D1B" w14:textId="77777777" w:rsidTr="357403A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813A" w14:textId="244B98EA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F783E" w14:textId="42755DB5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55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CB33" w14:textId="01453F1E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33DB" w14:textId="774BE105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D6013E" w14:textId="77777777" w:rsidR="00FB2295" w:rsidRPr="001A1FE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A9990" w14:textId="77777777" w:rsidR="00FB2295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E214D6" w14:textId="7976A5DF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68.42°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6462266" w14:textId="7D031DE3" w:rsidR="00FB2295" w:rsidRPr="00630F3E" w:rsidRDefault="007A4FEB" w:rsidP="357403A6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08-24-40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-56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4BA24F90" w14:textId="712D66D4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4F93F648" w14:textId="77777777" w:rsidTr="357403A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06DD3" w14:textId="1E63873C" w:rsidR="00FB2295" w:rsidRPr="001F2BC2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0967" w14:textId="6834E1F2" w:rsidR="00FB2295" w:rsidRPr="001F2BC2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55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6E6A" w14:textId="515BA6B6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08-16-24-40-48-56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A29D" w14:textId="06686F92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1A2D2A" w14:textId="77777777" w:rsidR="00FB2295" w:rsidRPr="001F2BC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436CB6" w14:textId="77777777" w:rsidR="00FB2295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AE74C2" w14:textId="0026836C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36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5EC20D04" w14:textId="15EA474E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01-31-33-63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57A4AC9" w14:textId="1A3680EB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6CC0BE9B" w14:textId="77777777" w:rsidTr="357403A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C0C42" w14:textId="16E1161A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F3397" w14:textId="636988C7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49.50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0C2F" w14:textId="1C29FD13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01-31-33-63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F493A" w14:textId="0E7783A6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F93453" w14:textId="77777777" w:rsidR="00FB2295" w:rsidRPr="001A1FE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9308B" w14:textId="77777777" w:rsidR="00FB2295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A7F68D" w14:textId="7F316258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36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0AA3F97" w14:textId="120D2956" w:rsidR="00FB2295" w:rsidRPr="00630F3E" w:rsidRDefault="357403A6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15-17-47-49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E563876" w14:textId="6C4DB977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79F6FE4C" w14:textId="77777777" w:rsidTr="357403A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32C3" w14:textId="69DD4A03" w:rsidR="00FB2295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13B08" w14:textId="54482561" w:rsidR="00FB2295" w:rsidRPr="001F2BC2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49.50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73BA" w14:textId="0284F5B8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15-17-47-49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8DE6" w14:textId="639FA4C1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A6768A" w14:textId="77777777" w:rsidR="00FB2295" w:rsidRPr="001A1FE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1E58A3" w14:textId="77777777" w:rsidR="00FB2295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3B2A26" w14:textId="00817AAA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25.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00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1CCD1D7" w14:textId="13CEECC1" w:rsidR="00FB2295" w:rsidRPr="00630F3E" w:rsidRDefault="357403A6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13-19-45-51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99AFD5E" w14:textId="75FB0A93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02826A73" w14:textId="77777777" w:rsidTr="357403A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6B32E" w14:textId="070D7860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P5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B212" w14:textId="29EF43A3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43.25°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02585" w14:textId="12149B6A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03-29-35-61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3602" w14:textId="1DB42F8E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20CAA3" w14:textId="77777777" w:rsidR="00FB2295" w:rsidRPr="001A1FE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0A95DF" w14:textId="37387D48" w:rsidR="00FB2295" w:rsidRPr="00630F3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2470DE" w14:textId="6A3AF3E5" w:rsidR="00FB2295" w:rsidRPr="00630F3E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00.00°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10ABB01" w14:textId="6DAF7F2F" w:rsidR="00FB2295" w:rsidRPr="00630F3E" w:rsidRDefault="357403A6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73B504B4" w14:textId="17283F49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1737D1E3" w14:textId="77777777" w:rsidTr="357403A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A7765" w14:textId="55813913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51AF" w14:textId="2EC9CBBD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43.25°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77F3" w14:textId="3D0DF4F2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13-19-45-51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62CB" w14:textId="6EFA2945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31E474" w14:textId="77777777" w:rsidR="00FB2295" w:rsidRPr="001F2BC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1626C1" w14:textId="217D875B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D9BA9E" w14:textId="26BBDF34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ED906A8" w14:textId="33CCE8EE" w:rsidR="00FB2295" w:rsidRPr="00630F3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6E12AE7" w14:textId="5B039736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B2295" w:rsidRPr="001F2BC2" w14:paraId="0F979563" w14:textId="77777777" w:rsidTr="357403A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AF81" w14:textId="3B8EAD1C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D0FD" w14:textId="0886C4D4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39</w:t>
            </w:r>
            <w:r w:rsidR="437F78B9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4DAE" w14:textId="37459A2D" w:rsidR="00FB2295" w:rsidRPr="0071538E" w:rsidRDefault="357403A6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05-27-37-59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E8E6" w14:textId="52A6BAC3" w:rsidR="00FB2295" w:rsidRPr="0071538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D98D7B" w14:textId="77777777" w:rsidR="00FB2295" w:rsidRPr="001A1FE2" w:rsidRDefault="00FB2295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157DEE" w14:textId="51AC4295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8CC98F" w14:textId="3285EB7D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1D5255" w14:textId="3963A431" w:rsidR="00FB2295" w:rsidRPr="00630F3E" w:rsidRDefault="00FB2295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3EC697C" w14:textId="5710C508" w:rsidR="00FB2295" w:rsidRPr="00630F3E" w:rsidRDefault="00FB2295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</w:tbl>
    <w:p w14:paraId="1179F9BC" w14:textId="77777777" w:rsidR="00A852C0" w:rsidRDefault="00A852C0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44116C25" w14:textId="211082E3" w:rsidR="00443528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 xml:space="preserve">Centralian Star </w:t>
      </w:r>
    </w:p>
    <w:p w14:paraId="0F57D4AC" w14:textId="16BAE738" w:rsidR="00D865BC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Bob Kay</w:t>
      </w:r>
    </w:p>
    <w:p w14:paraId="5C2D5FA0" w14:textId="2F9201B2" w:rsidR="00732377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I 10.2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Colourless Topaz</w:t>
      </w: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45"/>
        <w:gridCol w:w="2168"/>
      </w:tblGrid>
      <w:tr w:rsidR="00732377" w:rsidRPr="001F2BC2" w14:paraId="36CC8642" w14:textId="77777777" w:rsidTr="00252138">
        <w:trPr>
          <w:trHeight w:val="1917"/>
        </w:trPr>
        <w:tc>
          <w:tcPr>
            <w:tcW w:w="2410" w:type="dxa"/>
            <w:shd w:val="clear" w:color="auto" w:fill="auto"/>
            <w:hideMark/>
          </w:tcPr>
          <w:p w14:paraId="53BA6619" w14:textId="6BFC9A12" w:rsidR="00732377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732377">
              <w:rPr>
                <w:noProof/>
                <w:lang w:eastAsia="en-AU"/>
              </w:rPr>
              <w:drawing>
                <wp:inline distT="0" distB="0" distL="0" distR="0" wp14:anchorId="54AF8472" wp14:editId="1A5A0BF5">
                  <wp:extent cx="1530350" cy="14909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shd w:val="clear" w:color="auto" w:fill="auto"/>
            <w:hideMark/>
          </w:tcPr>
          <w:p w14:paraId="30EBB948" w14:textId="77777777" w:rsidR="00732377" w:rsidRDefault="00732377" w:rsidP="437F78B9">
            <w:pPr>
              <w:spacing w:after="0" w:line="240" w:lineRule="auto"/>
              <w:ind w:right="2925"/>
              <w:jc w:val="right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688E2F62" w14:textId="77777777" w:rsidR="00732377" w:rsidRDefault="00732377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31BC9FE3" w14:textId="430933B0" w:rsidR="00732377" w:rsidRPr="001F2BC2" w:rsidRDefault="00C62AED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310CD24" wp14:editId="14F95724">
                  <wp:extent cx="959161" cy="130118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874" cy="130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8" w:type="dxa"/>
            <w:shd w:val="clear" w:color="auto" w:fill="auto"/>
            <w:hideMark/>
          </w:tcPr>
          <w:p w14:paraId="6060D591" w14:textId="0D90C6BE" w:rsidR="00732377" w:rsidRDefault="00732377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06251928" w14:textId="77777777" w:rsidR="000743D2" w:rsidRDefault="000743D2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7409CB63" w14:textId="3924E37C" w:rsidR="00732377" w:rsidRPr="001F2BC2" w:rsidRDefault="00C62AED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C62DE1" wp14:editId="0EE3CB8B">
                  <wp:extent cx="1342887" cy="144923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87" cy="144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75E07" w14:textId="77777777" w:rsidR="00732377" w:rsidRDefault="00732377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8"/>
          <w:szCs w:val="18"/>
        </w:rPr>
      </w:pPr>
    </w:p>
    <w:tbl>
      <w:tblPr>
        <w:tblW w:w="6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360"/>
        <w:gridCol w:w="968"/>
        <w:gridCol w:w="1134"/>
        <w:gridCol w:w="733"/>
        <w:gridCol w:w="2085"/>
        <w:gridCol w:w="726"/>
      </w:tblGrid>
      <w:tr w:rsidR="00732377" w:rsidRPr="001F2BC2" w14:paraId="7A75ED6D" w14:textId="77777777" w:rsidTr="437F78B9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1A65" w14:textId="6B4D566F" w:rsidR="00732377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732377">
              <w:rPr>
                <w:noProof/>
                <w:lang w:eastAsia="en-AU"/>
              </w:rPr>
              <w:drawing>
                <wp:inline distT="0" distB="0" distL="0" distR="0" wp14:anchorId="10F9C422" wp14:editId="6C9D356B">
                  <wp:extent cx="1620520" cy="109474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529B2" w14:textId="77777777" w:rsidR="00F44468" w:rsidRDefault="00F44468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</w:p>
          <w:p w14:paraId="270EB1B7" w14:textId="77777777" w:rsidR="00252138" w:rsidRDefault="00252138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</w:p>
          <w:p w14:paraId="4936F95F" w14:textId="24FA07EC" w:rsidR="00732377" w:rsidRPr="00853366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1.610</w:t>
            </w:r>
          </w:p>
          <w:p w14:paraId="5D099F6E" w14:textId="768EB882" w:rsidR="00732377" w:rsidRPr="00853366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85 + 12 girdles = 97 facets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5362AB5" w14:textId="5C4941F8" w:rsidR="00732377" w:rsidRPr="00853366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12-fold, radial symmetry</w:t>
            </w:r>
            <w:r w:rsidRPr="437F78B9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1A11433D" w14:textId="77777777" w:rsidR="00732377" w:rsidRPr="00853366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234D3AB4" w14:textId="345D40DD" w:rsidR="00732377" w:rsidRPr="00853366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1.000 T/W = 0.605 U/W = 0.605</w:t>
            </w:r>
          </w:p>
          <w:p w14:paraId="64D1C010" w14:textId="35E07A9F" w:rsidR="00732377" w:rsidRPr="00853366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0.429 C/W = 0.074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DC21A40" w14:textId="02EC8EA2" w:rsidR="00732377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Vol. /W³ = 0.179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  <w:tr w:rsidR="00D25F8C" w:rsidRPr="001F2BC2" w14:paraId="4CEAEA92" w14:textId="77777777" w:rsidTr="437F78B9">
        <w:trPr>
          <w:gridBefore w:val="1"/>
          <w:gridAfter w:val="1"/>
          <w:wBefore w:w="90" w:type="dxa"/>
          <w:wAfter w:w="726" w:type="dxa"/>
          <w:trHeight w:val="300"/>
        </w:trPr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3DEFE" w14:textId="77777777" w:rsidR="00D25F8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E9B21" w14:textId="77777777" w:rsidR="00D25F8C" w:rsidRPr="001F2BC2" w:rsidRDefault="00D25F8C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0733" w14:textId="77777777" w:rsidR="00D25F8C" w:rsidRPr="001F2BC2" w:rsidRDefault="00D25F8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D25F8C" w:rsidRPr="001F2BC2" w14:paraId="0A181244" w14:textId="77777777" w:rsidTr="437F78B9">
        <w:trPr>
          <w:gridBefore w:val="1"/>
          <w:gridAfter w:val="1"/>
          <w:wBefore w:w="90" w:type="dxa"/>
          <w:wAfter w:w="726" w:type="dxa"/>
          <w:trHeight w:val="17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C1F9" w14:textId="77777777" w:rsidR="00D25F8C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F4C9F" w14:textId="153E4002" w:rsidR="00D25F8C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42.00°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B1740" w14:textId="5DA6F1E3" w:rsidR="00D25F8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96-08-16-24-32-40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C187" w14:textId="77777777" w:rsidR="00D25F8C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 TCP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</w:tr>
      <w:tr w:rsidR="00D25F8C" w:rsidRPr="001F2BC2" w14:paraId="6B739074" w14:textId="77777777" w:rsidTr="437F78B9">
        <w:trPr>
          <w:gridBefore w:val="1"/>
          <w:gridAfter w:val="1"/>
          <w:wBefore w:w="90" w:type="dxa"/>
          <w:wAfter w:w="726" w:type="dxa"/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7359" w14:textId="77777777" w:rsidR="00D25F8C" w:rsidRPr="001F2BC2" w:rsidRDefault="00D25F8C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0375" w14:textId="77777777" w:rsidR="00D25F8C" w:rsidRPr="001F2BC2" w:rsidRDefault="00D25F8C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8F73" w14:textId="03E55B2D" w:rsidR="00D25F8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48-56-64-72-80-88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F0A5" w14:textId="77777777" w:rsidR="00D25F8C" w:rsidRPr="001F2BC2" w:rsidRDefault="00D25F8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1173CC" w:rsidRPr="001F2BC2" w14:paraId="7EEA5E73" w14:textId="77777777" w:rsidTr="437F78B9">
        <w:trPr>
          <w:gridBefore w:val="1"/>
          <w:gridAfter w:val="1"/>
          <w:wBefore w:w="90" w:type="dxa"/>
          <w:wAfter w:w="726" w:type="dxa"/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99EA" w14:textId="77777777" w:rsidR="001173CC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95E1" w14:textId="77777777" w:rsidR="001173CC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C937B" w14:textId="5E8A2350" w:rsidR="001173C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96-08-16-24-32-40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BF1C" w14:textId="4FA87F01" w:rsidR="001173CC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Establish size</w:t>
            </w:r>
          </w:p>
        </w:tc>
      </w:tr>
      <w:tr w:rsidR="001173CC" w:rsidRPr="001F2BC2" w14:paraId="422163D5" w14:textId="77777777" w:rsidTr="437F78B9">
        <w:trPr>
          <w:gridBefore w:val="1"/>
          <w:gridAfter w:val="1"/>
          <w:wBefore w:w="90" w:type="dxa"/>
          <w:wAfter w:w="726" w:type="dxa"/>
          <w:trHeight w:val="1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65459" w14:textId="77777777" w:rsidR="001173CC" w:rsidRPr="001F2BC2" w:rsidRDefault="001173CC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8378" w14:textId="77777777" w:rsidR="001173CC" w:rsidRPr="001F2BC2" w:rsidRDefault="001173CC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61B8" w14:textId="76768663" w:rsidR="001173C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48-56-64-72-80-88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B0E0" w14:textId="77777777" w:rsidR="001173CC" w:rsidRPr="001F2BC2" w:rsidRDefault="001173CC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D25F8C" w:rsidRPr="001F2BC2" w14:paraId="1ECD87E7" w14:textId="77777777" w:rsidTr="437F78B9">
        <w:trPr>
          <w:gridBefore w:val="1"/>
          <w:gridAfter w:val="1"/>
          <w:wBefore w:w="90" w:type="dxa"/>
          <w:wAfter w:w="726" w:type="dxa"/>
          <w:trHeight w:val="1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FAFEF" w14:textId="77777777" w:rsidR="00D25F8C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P2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173A" w14:textId="402FF997" w:rsidR="00D25F8C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40.00°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0D6C6" w14:textId="76F9DED8" w:rsidR="00D25F8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04-12-20-28-36-44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C4771" w14:textId="77777777" w:rsidR="00D25F8C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Girdle</w:t>
            </w:r>
          </w:p>
        </w:tc>
      </w:tr>
      <w:tr w:rsidR="00D828BB" w:rsidRPr="001F2BC2" w14:paraId="0A6D7BD7" w14:textId="77777777" w:rsidTr="437F78B9">
        <w:trPr>
          <w:gridBefore w:val="1"/>
          <w:gridAfter w:val="1"/>
          <w:wBefore w:w="90" w:type="dxa"/>
          <w:wAfter w:w="726" w:type="dxa"/>
          <w:trHeight w:val="1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9C6E" w14:textId="77777777" w:rsidR="00D828BB" w:rsidRPr="001F2BC2" w:rsidRDefault="00D828BB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53546" w14:textId="77777777" w:rsidR="00D828BB" w:rsidRPr="001F2BC2" w:rsidRDefault="00D828BB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AE72" w14:textId="3C36D08A" w:rsidR="00D828BB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52-60-68-76-84-92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3A76" w14:textId="77777777" w:rsidR="00D828BB" w:rsidRPr="001A1FE2" w:rsidRDefault="00D828BB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F41381" w:rsidRPr="001F2BC2" w14:paraId="1E484330" w14:textId="77777777" w:rsidTr="437F78B9">
        <w:trPr>
          <w:gridBefore w:val="1"/>
          <w:gridAfter w:val="1"/>
          <w:wBefore w:w="90" w:type="dxa"/>
          <w:wAfter w:w="726" w:type="dxa"/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6D1F" w14:textId="73D0FE54" w:rsidR="00F41381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F449" w14:textId="242ADDFC" w:rsidR="00F41381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38.00°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6CF0" w14:textId="4B145D3C" w:rsidR="00F41381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96-08-16-24-32-40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F38C" w14:textId="21ECE7A8" w:rsidR="00F41381" w:rsidRPr="001A1FE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P1</w:t>
            </w:r>
          </w:p>
        </w:tc>
      </w:tr>
      <w:tr w:rsidR="00F41381" w:rsidRPr="001F2BC2" w14:paraId="443E2611" w14:textId="77777777" w:rsidTr="437F78B9">
        <w:trPr>
          <w:gridBefore w:val="1"/>
          <w:gridAfter w:val="1"/>
          <w:wBefore w:w="90" w:type="dxa"/>
          <w:wAfter w:w="726" w:type="dxa"/>
          <w:trHeight w:val="2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88FDF" w14:textId="77777777" w:rsidR="00F41381" w:rsidRDefault="00F41381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2D36" w14:textId="77777777" w:rsidR="00F41381" w:rsidRDefault="00F41381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4A3B" w14:textId="67499EB0" w:rsidR="00F41381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48-56-64-72-80-88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9C90" w14:textId="77777777" w:rsidR="00F41381" w:rsidRPr="001A1FE2" w:rsidRDefault="00F41381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D25F8C" w:rsidRPr="001F2BC2" w14:paraId="2A86D063" w14:textId="77777777" w:rsidTr="437F78B9">
        <w:trPr>
          <w:gridBefore w:val="1"/>
          <w:gridAfter w:val="1"/>
          <w:wBefore w:w="90" w:type="dxa"/>
          <w:wAfter w:w="726" w:type="dxa"/>
          <w:trHeight w:val="300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37831" w14:textId="77777777" w:rsidR="00D25F8C" w:rsidRPr="00A654EF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437F78B9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002A2F4B" w:rsidRPr="001F2BC2" w14:paraId="5DA49769" w14:textId="77777777" w:rsidTr="437F78B9">
        <w:trPr>
          <w:gridBefore w:val="1"/>
          <w:gridAfter w:val="1"/>
          <w:wBefore w:w="90" w:type="dxa"/>
          <w:wAfter w:w="726" w:type="dxa"/>
          <w:trHeight w:val="14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51E9D" w14:textId="77777777" w:rsidR="002A2F4B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2CCD" w14:textId="5E1F5FC3" w:rsidR="002A2F4B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28.00°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7E0E" w14:textId="01DDDC07" w:rsidR="002A2F4B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96-08-16-24-32-40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BA0CC" w14:textId="0E12A114" w:rsidR="002A2F4B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Establish Girdle</w:t>
            </w:r>
          </w:p>
        </w:tc>
      </w:tr>
      <w:tr w:rsidR="002A2F4B" w:rsidRPr="001F2BC2" w14:paraId="7CBFF5A7" w14:textId="77777777" w:rsidTr="437F78B9">
        <w:trPr>
          <w:gridBefore w:val="1"/>
          <w:gridAfter w:val="1"/>
          <w:wBefore w:w="90" w:type="dxa"/>
          <w:wAfter w:w="726" w:type="dxa"/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872A" w14:textId="77777777" w:rsidR="002A2F4B" w:rsidRPr="001F2BC2" w:rsidRDefault="002A2F4B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1EF0" w14:textId="77777777" w:rsidR="002A2F4B" w:rsidRPr="001F2BC2" w:rsidRDefault="002A2F4B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EBE5E" w14:textId="5EF39B75" w:rsidR="002A2F4B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48-56-64-72-80-88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0C8A" w14:textId="77777777" w:rsidR="002A2F4B" w:rsidRPr="001F2BC2" w:rsidRDefault="002A2F4B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D25F8C" w:rsidRPr="001F2BC2" w14:paraId="29241DE9" w14:textId="77777777" w:rsidTr="437F78B9">
        <w:trPr>
          <w:gridBefore w:val="1"/>
          <w:gridAfter w:val="1"/>
          <w:wBefore w:w="90" w:type="dxa"/>
          <w:wAfter w:w="726" w:type="dxa"/>
          <w:trHeight w:val="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FAAE" w14:textId="77777777" w:rsidR="00D25F8C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DE86" w14:textId="60B9CC49" w:rsidR="00D25F8C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22.00°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7127" w14:textId="7EC771BF" w:rsidR="00D25F8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04-12-20-28-36-44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2C109" w14:textId="4BDE67AA" w:rsidR="00D25F8C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Girdle</w:t>
            </w:r>
          </w:p>
        </w:tc>
      </w:tr>
      <w:tr w:rsidR="007D534F" w:rsidRPr="001F2BC2" w14:paraId="4C64A81D" w14:textId="77777777" w:rsidTr="437F78B9">
        <w:trPr>
          <w:gridBefore w:val="1"/>
          <w:gridAfter w:val="1"/>
          <w:wBefore w:w="90" w:type="dxa"/>
          <w:wAfter w:w="726" w:type="dxa"/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10CD" w14:textId="77777777" w:rsidR="007D534F" w:rsidRDefault="007D534F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A6ADA" w14:textId="77777777" w:rsidR="007D534F" w:rsidRDefault="007D534F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1A10" w14:textId="05804058" w:rsidR="007D534F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52-60-68-76-84-92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ED52B" w14:textId="77777777" w:rsidR="007D534F" w:rsidRPr="001A1FE2" w:rsidRDefault="007D534F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2A2F4B" w:rsidRPr="001F2BC2" w14:paraId="3233939D" w14:textId="77777777" w:rsidTr="437F78B9">
        <w:trPr>
          <w:gridBefore w:val="1"/>
          <w:gridAfter w:val="1"/>
          <w:wBefore w:w="90" w:type="dxa"/>
          <w:wAfter w:w="726" w:type="dxa"/>
          <w:trHeight w:val="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C2A7D" w14:textId="77777777" w:rsidR="002A2F4B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FC1E" w14:textId="4AB52F85" w:rsidR="002A2F4B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C44B" w14:textId="3D5259F4" w:rsidR="002A2F4B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96-08-16-24-32-40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5055" w14:textId="43900649" w:rsidR="002A2F4B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C1</w:t>
            </w:r>
          </w:p>
        </w:tc>
      </w:tr>
      <w:tr w:rsidR="002A2F4B" w:rsidRPr="001F2BC2" w14:paraId="5AB40C98" w14:textId="77777777" w:rsidTr="437F78B9">
        <w:trPr>
          <w:gridBefore w:val="1"/>
          <w:gridAfter w:val="1"/>
          <w:wBefore w:w="90" w:type="dxa"/>
          <w:wAfter w:w="726" w:type="dxa"/>
          <w:trHeight w:val="20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4846" w14:textId="77777777" w:rsidR="002A2F4B" w:rsidRDefault="002A2F4B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C83EB" w14:textId="77777777" w:rsidR="002A2F4B" w:rsidRPr="001F2BC2" w:rsidRDefault="002A2F4B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D83B8" w14:textId="1B51AE53" w:rsidR="002A2F4B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48-56-64-72-80-88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1046" w14:textId="77777777" w:rsidR="002A2F4B" w:rsidRPr="00560788" w:rsidRDefault="002A2F4B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8864AF" w:rsidRPr="001F2BC2" w14:paraId="0F052CAB" w14:textId="77777777" w:rsidTr="437F78B9">
        <w:trPr>
          <w:gridBefore w:val="1"/>
          <w:gridAfter w:val="1"/>
          <w:wBefore w:w="90" w:type="dxa"/>
          <w:wAfter w:w="726" w:type="dxa"/>
          <w:trHeight w:val="1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36926" w14:textId="038EA3BE" w:rsidR="008864AF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5A6FA" w14:textId="1F02DB59" w:rsidR="008864AF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08.00°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AC4D" w14:textId="29B7810D" w:rsidR="008864AF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04-12-20-28-36-44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5B387" w14:textId="3AD773EA" w:rsidR="008864AF" w:rsidRPr="00560788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C2</w:t>
            </w:r>
          </w:p>
        </w:tc>
      </w:tr>
      <w:tr w:rsidR="008864AF" w:rsidRPr="001F2BC2" w14:paraId="36E09953" w14:textId="77777777" w:rsidTr="437F78B9">
        <w:trPr>
          <w:gridBefore w:val="1"/>
          <w:gridAfter w:val="1"/>
          <w:wBefore w:w="90" w:type="dxa"/>
          <w:wAfter w:w="726" w:type="dxa"/>
          <w:trHeight w:val="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6CBB" w14:textId="77777777" w:rsidR="008864AF" w:rsidRDefault="008864AF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22BE" w14:textId="77777777" w:rsidR="008864AF" w:rsidRDefault="008864AF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A094" w14:textId="7FDE9F98" w:rsidR="008864AF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52-60-68-76-84-92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012B" w14:textId="77777777" w:rsidR="008864AF" w:rsidRPr="00560788" w:rsidRDefault="008864AF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D25F8C" w:rsidRPr="001F2BC2" w14:paraId="0D5C9C24" w14:textId="77777777" w:rsidTr="437F78B9">
        <w:trPr>
          <w:gridBefore w:val="1"/>
          <w:gridAfter w:val="1"/>
          <w:wBefore w:w="90" w:type="dxa"/>
          <w:wAfter w:w="726" w:type="dxa"/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2B37D" w14:textId="77777777" w:rsidR="00D25F8C" w:rsidRPr="001F2BC2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CD13A" w14:textId="77777777" w:rsidR="00D25F8C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 xml:space="preserve"> 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0.00°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59A3" w14:textId="77777777" w:rsidR="00D25F8C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  <w:r w:rsidRPr="437F78B9"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AB91" w14:textId="77526197" w:rsidR="00D25F8C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C3, C4</w:t>
            </w:r>
          </w:p>
        </w:tc>
      </w:tr>
    </w:tbl>
    <w:p w14:paraId="216BAA85" w14:textId="59A5175F" w:rsidR="000408EA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 xml:space="preserve">JBCROSS </w:t>
      </w:r>
    </w:p>
    <w:p w14:paraId="3C91220C" w14:textId="40DC91C5" w:rsidR="005541F4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The late Jack Bushby</w:t>
      </w:r>
    </w:p>
    <w:p w14:paraId="3A79685D" w14:textId="68E5378E" w:rsidR="000408EA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N 10.3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Colourless Man-made Cubic Zirconia</w:t>
      </w: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845"/>
        <w:gridCol w:w="327"/>
        <w:gridCol w:w="792"/>
        <w:gridCol w:w="539"/>
        <w:gridCol w:w="120"/>
        <w:gridCol w:w="214"/>
        <w:gridCol w:w="776"/>
        <w:gridCol w:w="2163"/>
      </w:tblGrid>
      <w:tr w:rsidR="000408EA" w:rsidRPr="001F2BC2" w14:paraId="486F913F" w14:textId="77777777" w:rsidTr="00082721">
        <w:trPr>
          <w:trHeight w:val="1917"/>
        </w:trPr>
        <w:tc>
          <w:tcPr>
            <w:tcW w:w="2311" w:type="dxa"/>
            <w:gridSpan w:val="4"/>
            <w:shd w:val="clear" w:color="auto" w:fill="auto"/>
            <w:hideMark/>
          </w:tcPr>
          <w:p w14:paraId="5EA58C87" w14:textId="07744453" w:rsidR="000408EA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0408EA">
              <w:rPr>
                <w:noProof/>
                <w:lang w:eastAsia="en-AU"/>
              </w:rPr>
              <w:drawing>
                <wp:inline distT="0" distB="0" distL="0" distR="0" wp14:anchorId="126DE651" wp14:editId="634AC954">
                  <wp:extent cx="1470713" cy="1422502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03" cy="14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4"/>
            <w:shd w:val="clear" w:color="auto" w:fill="auto"/>
            <w:hideMark/>
          </w:tcPr>
          <w:p w14:paraId="2FC8C5F0" w14:textId="77777777" w:rsidR="000408EA" w:rsidRDefault="000408EA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445E5D3B" w14:textId="0B4C8DD1" w:rsidR="000408EA" w:rsidRPr="001F2BC2" w:rsidRDefault="00E42272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2E93676" wp14:editId="6B7A788D">
                  <wp:extent cx="1080654" cy="1290686"/>
                  <wp:effectExtent l="0" t="0" r="5715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03" cy="130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hideMark/>
          </w:tcPr>
          <w:p w14:paraId="732B807D" w14:textId="77777777" w:rsidR="000408EA" w:rsidRDefault="000408EA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2F002FAB" w14:textId="60331299" w:rsidR="000408EA" w:rsidRDefault="00E42272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25D59BD" wp14:editId="43B7EEA9">
                  <wp:extent cx="1270811" cy="1291670"/>
                  <wp:effectExtent l="0" t="0" r="571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80" cy="129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1895D" w14:textId="77777777" w:rsidR="000408EA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  <w:tr w:rsidR="000408EA" w:rsidRPr="001F2BC2" w14:paraId="405E025D" w14:textId="77777777" w:rsidTr="000827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22AC" w14:textId="620AF5B5" w:rsidR="000408EA" w:rsidRPr="001F2BC2" w:rsidRDefault="000408EA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107CDA4" wp14:editId="38BB714E">
                  <wp:extent cx="1535502" cy="1131169"/>
                  <wp:effectExtent l="0" t="0" r="762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502" cy="113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CCD63" w14:textId="4471F77B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  <w:p w14:paraId="31C7913D" w14:textId="145FFD94" w:rsidR="000408EA" w:rsidRPr="00FE29F3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Angles for R.I. = 2.160</w:t>
            </w:r>
          </w:p>
          <w:p w14:paraId="501BA4DB" w14:textId="4A8022D9" w:rsidR="000408EA" w:rsidRPr="00FE29F3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49 + 8 girdles = 57 facets </w:t>
            </w:r>
          </w:p>
          <w:p w14:paraId="4F903B47" w14:textId="2C924CED" w:rsidR="000408EA" w:rsidRPr="00FE29F3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8-fold, radial symmetry </w:t>
            </w:r>
          </w:p>
          <w:p w14:paraId="6B3EE4D6" w14:textId="22F423CD" w:rsidR="000408EA" w:rsidRPr="00FE29F3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 index </w:t>
            </w:r>
          </w:p>
          <w:p w14:paraId="66DDE1F9" w14:textId="041347A5" w:rsidR="000408EA" w:rsidRPr="00FE29F3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L/W = 1.000 T/W = 0.552 U/W = 0.552</w:t>
            </w:r>
          </w:p>
          <w:p w14:paraId="6932ED96" w14:textId="378BA490" w:rsidR="000408EA" w:rsidRPr="00FE29F3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P/W = 0.504 C/W = 0.140 </w:t>
            </w:r>
          </w:p>
          <w:p w14:paraId="61D1956B" w14:textId="2AA51CBF" w:rsidR="000408EA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Vol. /W³ = 0.257 </w:t>
            </w:r>
          </w:p>
        </w:tc>
      </w:tr>
      <w:tr w:rsidR="00C34758" w:rsidRPr="001F2BC2" w14:paraId="45C8BA36" w14:textId="77777777" w:rsidTr="0008272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27FCE" w14:textId="77777777" w:rsidR="00C34758" w:rsidRDefault="00C34758" w:rsidP="437F78B9">
            <w:pPr>
              <w:spacing w:after="0" w:line="240" w:lineRule="auto"/>
              <w:ind w:right="2925"/>
              <w:textAlignment w:val="baseline"/>
              <w:rPr>
                <w:noProof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AF3E" w14:textId="77777777" w:rsidR="00C34758" w:rsidRDefault="00C34758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CA422D" w:rsidRPr="001F2BC2" w14:paraId="058FCADA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762D" w14:textId="77777777" w:rsidR="00CA422D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8253" w14:textId="77777777" w:rsidR="00CA422D" w:rsidRPr="001F2BC2" w:rsidRDefault="00CA422D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8C29" w14:textId="77777777" w:rsidR="00CA422D" w:rsidRPr="001F2BC2" w:rsidRDefault="00CA422D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shd w:val="clear" w:color="auto" w:fill="FFFF00"/>
                <w:lang w:val="en-US" w:eastAsia="en-AU"/>
              </w:rPr>
            </w:pPr>
          </w:p>
        </w:tc>
      </w:tr>
      <w:tr w:rsidR="00692795" w:rsidRPr="001F2BC2" w14:paraId="64180BE6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71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B1D5" w14:textId="4243BE6F" w:rsidR="00692795" w:rsidRPr="00E34526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CB62" w14:textId="642C9611" w:rsidR="00692795" w:rsidRPr="00E34526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865A9" w14:textId="728D5948" w:rsidR="00692795" w:rsidRPr="00E34526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02-14-18-30-34-46-50-62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F65D" w14:textId="46263E4B" w:rsidR="00692795" w:rsidRPr="00E34526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Size Stone </w:t>
            </w:r>
          </w:p>
        </w:tc>
      </w:tr>
      <w:tr w:rsidR="00CD7481" w:rsidRPr="001F2BC2" w14:paraId="3F86C1CB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2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AB2C1" w14:textId="4F73A7F0" w:rsidR="00CD7481" w:rsidRPr="00E34526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66A7" w14:textId="52ED9890" w:rsidR="00CD7481" w:rsidRPr="00E34526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58.50°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BDF5" w14:textId="010CC576" w:rsidR="00CD7481" w:rsidRPr="00E34526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02-14-18-30-34-46-50-62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16B4" w14:textId="03FCA556" w:rsidR="00CD7481" w:rsidRPr="00E34526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Establish girdle to about 75% of stone depth</w:t>
            </w:r>
          </w:p>
        </w:tc>
      </w:tr>
      <w:tr w:rsidR="00A55CC7" w:rsidRPr="001F2BC2" w14:paraId="33068EDB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8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3109" w14:textId="18E5DED6" w:rsidR="00A55CC7" w:rsidRPr="00E34526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70BF" w14:textId="6775F882" w:rsidR="00A55CC7" w:rsidRPr="00E34526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47.00°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32DB9" w14:textId="750C0B80" w:rsidR="00A55CC7" w:rsidRPr="00E34526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03-13-19-29-35-45-51-61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DDFFB" w14:textId="1F83D705" w:rsidR="00A55CC7" w:rsidRPr="00E34526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at Girdle</w:t>
            </w:r>
          </w:p>
        </w:tc>
      </w:tr>
      <w:tr w:rsidR="00875F02" w:rsidRPr="001F2BC2" w14:paraId="6D6C8861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6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C09F" w14:textId="060BB196" w:rsidR="00875F02" w:rsidRPr="00E34526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25FA" w14:textId="4EF01F83" w:rsidR="00875F02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40.50°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A710" w14:textId="391488CB" w:rsidR="00875F02" w:rsidRPr="00E34526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08-24-40-56 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9CFFA" w14:textId="43CA59C3" w:rsidR="00875F02" w:rsidRPr="00E34526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at Girdle</w:t>
            </w:r>
          </w:p>
        </w:tc>
      </w:tr>
      <w:tr w:rsidR="00875F02" w:rsidRPr="001F2BC2" w14:paraId="506314AE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2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CD23E" w14:textId="1CF2EB41" w:rsidR="00875F02" w:rsidRPr="00E34526" w:rsidRDefault="437F78B9" w:rsidP="437F78B9">
            <w:pPr>
              <w:spacing w:after="0" w:line="240" w:lineRule="auto"/>
              <w:jc w:val="both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D3EA" w14:textId="5E2B7FE0" w:rsidR="00875F02" w:rsidRPr="00E34526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42.50° 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6C0C1" w14:textId="75C044C7" w:rsidR="00875F02" w:rsidRPr="00E34526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64-16-32-48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D72A0" w14:textId="34C2AB61" w:rsidR="00875F02" w:rsidRPr="00E34526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at PCP. Cut to diagram</w:t>
            </w:r>
          </w:p>
        </w:tc>
      </w:tr>
      <w:tr w:rsidR="00875F02" w:rsidRPr="00A654EF" w14:paraId="6D3AB370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6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25AB" w14:textId="77777777" w:rsidR="00875F02" w:rsidRPr="00A654EF" w:rsidRDefault="437F78B9" w:rsidP="437F78B9">
            <w:pPr>
              <w:spacing w:after="0" w:line="240" w:lineRule="auto"/>
              <w:ind w:left="4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437F78B9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00875F02" w:rsidRPr="001F2BC2" w14:paraId="2A6E2ED6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4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85B9D" w14:textId="27C07C49" w:rsidR="00875F02" w:rsidRPr="008800ED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B0E0" w14:textId="0EE1D910" w:rsidR="00875F02" w:rsidRPr="008800ED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55.00°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251F" w14:textId="17C9A28B" w:rsidR="00875F02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02-14-18-30-34-46-50-62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BC07" w14:textId="4942BA36" w:rsidR="00875F02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Establish Girdle</w:t>
            </w:r>
          </w:p>
        </w:tc>
      </w:tr>
      <w:tr w:rsidR="00603E67" w:rsidRPr="001F2BC2" w14:paraId="11E7A7D4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924A" w14:textId="2A95D77D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9464" w14:textId="2F6E14F5" w:rsidR="00603E67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37.00°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4B991" w14:textId="4B70A08C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64-16-32-48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9F1C" w14:textId="1E2CFA8C" w:rsidR="00603E67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at Girdle</w:t>
            </w:r>
          </w:p>
        </w:tc>
      </w:tr>
      <w:tr w:rsidR="00603E67" w:rsidRPr="001F2BC2" w14:paraId="222C46E8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35E2E" w14:textId="1A2A55BC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1B65" w14:textId="29B2BD4E" w:rsidR="00603E67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20.00°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DF86A" w14:textId="79B22DE5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64-16-32-48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C4C3" w14:textId="0EDF740A" w:rsidR="00603E67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C1, C2</w:t>
            </w:r>
          </w:p>
        </w:tc>
      </w:tr>
      <w:tr w:rsidR="00603E67" w:rsidRPr="001F2BC2" w14:paraId="678C8ADB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C5BF" w14:textId="452EAEA8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8F27F" w14:textId="25842C22" w:rsidR="00603E67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14.00°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BF2A" w14:textId="7CBC6B39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01-15-17-31-33-47-49-63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7D9C" w14:textId="1AB42218" w:rsidR="00603E67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C1, C2, C3</w:t>
            </w:r>
          </w:p>
        </w:tc>
      </w:tr>
      <w:tr w:rsidR="00603E67" w:rsidRPr="001F2BC2" w14:paraId="351AB940" w14:textId="77777777" w:rsidTr="00EF610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0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3E69" w14:textId="2AEF3CA6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F4D0" w14:textId="388310FC" w:rsidR="00603E67" w:rsidRPr="001F2BC2" w:rsidRDefault="437F78B9" w:rsidP="437F78B9">
            <w:pPr>
              <w:spacing w:after="0" w:line="240" w:lineRule="auto"/>
              <w:ind w:left="16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00.00°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8FB3" w14:textId="77777777" w:rsidR="00603E67" w:rsidRPr="001F2BC2" w:rsidRDefault="437F78B9" w:rsidP="437F78B9">
            <w:pPr>
              <w:spacing w:after="0" w:line="240" w:lineRule="auto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  <w:r w:rsidRPr="437F78B9"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0B272" w14:textId="196C0B49" w:rsidR="00603E67" w:rsidRPr="001F2BC2" w:rsidRDefault="437F78B9" w:rsidP="437F78B9">
            <w:pPr>
              <w:spacing w:after="0" w:line="240" w:lineRule="auto"/>
              <w:ind w:left="43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C3, C4</w:t>
            </w:r>
          </w:p>
        </w:tc>
      </w:tr>
    </w:tbl>
    <w:p w14:paraId="7B7DA743" w14:textId="117477CE" w:rsidR="00A852C0" w:rsidRDefault="00A852C0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b/>
          <w:bCs/>
          <w:color w:val="231F20"/>
          <w:sz w:val="19"/>
          <w:szCs w:val="19"/>
        </w:rPr>
      </w:pPr>
      <w:r>
        <w:rPr>
          <w:rFonts w:ascii="Myriad Pro" w:eastAsia="Myriad Pro" w:hAnsi="Myriad Pro" w:cs="Myriad Pro"/>
          <w:b/>
          <w:bCs/>
          <w:color w:val="231F20"/>
          <w:sz w:val="19"/>
          <w:szCs w:val="19"/>
        </w:rPr>
        <w:br w:type="page"/>
      </w:r>
    </w:p>
    <w:p w14:paraId="029D0AE7" w14:textId="312F37D5" w:rsidR="00A11990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 xml:space="preserve">Topaz Twinkler-96  </w:t>
      </w:r>
    </w:p>
    <w:p w14:paraId="50B96911" w14:textId="1D9F3145" w:rsidR="357403A6" w:rsidRDefault="357403A6" w:rsidP="357403A6">
      <w:pPr>
        <w:pStyle w:val="paragraph"/>
        <w:spacing w:before="0" w:beforeAutospacing="0" w:after="0" w:afterAutospacing="0"/>
        <w:ind w:left="135"/>
        <w:jc w:val="both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 w:rsidRPr="357403A6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Bob Kay</w:t>
      </w:r>
    </w:p>
    <w:p w14:paraId="5DB7F650" w14:textId="482DAB81" w:rsidR="00A11990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J 10.4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Colourless Topaz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710"/>
        <w:gridCol w:w="1978"/>
      </w:tblGrid>
      <w:tr w:rsidR="009231B1" w14:paraId="6B88023C" w14:textId="77777777" w:rsidTr="006A72AB">
        <w:tc>
          <w:tcPr>
            <w:tcW w:w="2290" w:type="dxa"/>
          </w:tcPr>
          <w:p w14:paraId="3B1F2BA7" w14:textId="3BC2F398" w:rsidR="00AC674F" w:rsidRDefault="001750E9" w:rsidP="437F78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yriad Pro"/>
                <w:sz w:val="15"/>
                <w:szCs w:val="15"/>
                <w:lang w:val="en-US"/>
              </w:rPr>
            </w:pPr>
            <w:r w:rsidRPr="001750E9">
              <w:rPr>
                <w:rStyle w:val="normaltextrun"/>
                <w:rFonts w:eastAsia="Myriad Pro"/>
                <w:noProof/>
                <w:sz w:val="15"/>
                <w:szCs w:val="15"/>
              </w:rPr>
              <w:drawing>
                <wp:inline distT="0" distB="0" distL="0" distR="0" wp14:anchorId="4107E06A" wp14:editId="6639264F">
                  <wp:extent cx="1316990" cy="1326515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35DA7458" w14:textId="742437B7" w:rsidR="00AC674F" w:rsidRDefault="00113519" w:rsidP="437F78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yriad Pro"/>
                <w:sz w:val="15"/>
                <w:szCs w:val="15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7A4DE9" wp14:editId="6747C23A">
                  <wp:extent cx="1002843" cy="1221332"/>
                  <wp:effectExtent l="0" t="0" r="698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81" cy="127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14:paraId="18AE232C" w14:textId="289BB5C1" w:rsidR="00AC674F" w:rsidRDefault="00113519" w:rsidP="437F78B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Myriad Pro"/>
                <w:sz w:val="15"/>
                <w:szCs w:val="15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988274" wp14:editId="1A9F2996">
                  <wp:extent cx="1163012" cy="1266093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984" cy="128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9D9CE" w14:textId="77777777" w:rsidR="00AC674F" w:rsidRDefault="00AC674F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eastAsia="Myriad Pro"/>
          <w:sz w:val="15"/>
          <w:szCs w:val="15"/>
          <w:lang w:val="en-US"/>
        </w:rPr>
      </w:pPr>
    </w:p>
    <w:p w14:paraId="198A78F6" w14:textId="77777777" w:rsidR="00AC674F" w:rsidRDefault="00AC674F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eastAsia="Myriad Pro"/>
          <w:sz w:val="15"/>
          <w:szCs w:val="15"/>
          <w:lang w:val="en-US"/>
        </w:rPr>
      </w:pPr>
    </w:p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900"/>
        <w:gridCol w:w="1440"/>
        <w:gridCol w:w="454"/>
        <w:gridCol w:w="29"/>
        <w:gridCol w:w="2847"/>
      </w:tblGrid>
      <w:tr w:rsidR="00A11990" w:rsidRPr="001F2BC2" w14:paraId="621D9472" w14:textId="77777777" w:rsidTr="006A72AB"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CCCD9" w14:textId="556B0083" w:rsidR="00A11990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A11990">
              <w:rPr>
                <w:noProof/>
                <w:lang w:eastAsia="en-AU"/>
              </w:rPr>
              <w:drawing>
                <wp:inline distT="0" distB="0" distL="0" distR="0" wp14:anchorId="04FF8998" wp14:editId="7C071B70">
                  <wp:extent cx="1620520" cy="1199515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2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669" w14:textId="75930C21" w:rsidR="00A11990" w:rsidRPr="00BD10BA" w:rsidRDefault="357403A6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</w:t>
            </w:r>
          </w:p>
          <w:p w14:paraId="206EA8C1" w14:textId="30464458" w:rsidR="00A11990" w:rsidRPr="00BD10BA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1.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610</w:t>
            </w:r>
          </w:p>
          <w:p w14:paraId="504CA6D7" w14:textId="6E48B277" w:rsidR="00A11990" w:rsidRPr="00BD10BA" w:rsidRDefault="357403A6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41</w:t>
            </w:r>
            <w:r w:rsidR="437F78B9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+ 8 girdles = 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49</w:t>
            </w:r>
            <w:r w:rsidR="437F78B9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facets</w:t>
            </w:r>
            <w:r w:rsidR="437F78B9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27A95ED3" w14:textId="4A63AAB5" w:rsidR="00A11990" w:rsidRPr="00BD10BA" w:rsidRDefault="357403A6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8</w:t>
            </w:r>
            <w:r w:rsidR="437F78B9" w:rsidRPr="357403A6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-fold, radial symmetry</w:t>
            </w:r>
            <w:r w:rsidR="437F78B9" w:rsidRPr="357403A6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27A77A87" w14:textId="77777777" w:rsidR="00A11990" w:rsidRPr="00BD10BA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F145785" w14:textId="4D07CF15" w:rsidR="00A11990" w:rsidRPr="00BD10BA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000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T/W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239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U/W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239</w:t>
            </w:r>
          </w:p>
          <w:p w14:paraId="2A6E7849" w14:textId="70329959" w:rsidR="00A11990" w:rsidRPr="00BD10BA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454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C/W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162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6B0962BB" w14:textId="1E7B8844" w:rsidR="00A11990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Vol. /W³ = 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0.204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  <w:tr w:rsidR="00490BAA" w14:paraId="6FE3746C" w14:textId="77777777" w:rsidTr="006A72A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3BAF" w14:textId="77777777" w:rsidR="006A72AB" w:rsidRDefault="006A72AB" w:rsidP="357403A6">
            <w:pPr>
              <w:spacing w:after="0" w:line="240" w:lineRule="auto"/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</w:pPr>
          </w:p>
          <w:p w14:paraId="717F0266" w14:textId="3B78DA91" w:rsidR="00490BAA" w:rsidRDefault="00490BAA" w:rsidP="357403A6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29AB" w14:textId="7216D890" w:rsidR="00490BAA" w:rsidRDefault="00490BAA" w:rsidP="357403A6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FE2EF" w14:textId="77777777" w:rsidR="00490BAA" w:rsidRDefault="00490BAA" w:rsidP="357403A6">
            <w:pPr>
              <w:spacing w:after="0" w:line="240" w:lineRule="auto"/>
              <w:ind w:left="43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357403A6" w14:paraId="727FA824" w14:textId="77777777" w:rsidTr="006A72AB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2F672" w14:textId="38073B8B" w:rsidR="357403A6" w:rsidRDefault="357403A6" w:rsidP="357403A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B58D" w14:textId="4944A486" w:rsidR="357403A6" w:rsidRDefault="357403A6" w:rsidP="357403A6">
            <w:pPr>
              <w:spacing w:after="0" w:line="240" w:lineRule="auto"/>
              <w:ind w:left="16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43.00°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1031F" w14:textId="5AE8FFB0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96-12-24-36-48-60-72-84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E9103" w14:textId="5B2B5DD9" w:rsidR="357403A6" w:rsidRDefault="357403A6" w:rsidP="003D48D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TCP  </w:t>
            </w:r>
          </w:p>
        </w:tc>
      </w:tr>
      <w:tr w:rsidR="357403A6" w14:paraId="2CDB0614" w14:textId="77777777" w:rsidTr="006A72AB">
        <w:tblPrEx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2E2C" w14:textId="4644A9CF" w:rsidR="357403A6" w:rsidRDefault="357403A6" w:rsidP="357403A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3C88" w14:textId="71C2892F" w:rsidR="357403A6" w:rsidRDefault="357403A6" w:rsidP="357403A6">
            <w:pPr>
              <w:spacing w:after="0" w:line="240" w:lineRule="auto"/>
              <w:ind w:left="16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E308" w14:textId="1351586F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96-12-24-36-48-60-72-84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55C7" w14:textId="35755234" w:rsidR="357403A6" w:rsidRDefault="357403A6" w:rsidP="003D48D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size</w:t>
            </w:r>
          </w:p>
        </w:tc>
      </w:tr>
      <w:tr w:rsidR="357403A6" w14:paraId="26FEA2AA" w14:textId="77777777" w:rsidTr="006A72AB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76A5" w14:textId="18E5DED6" w:rsidR="357403A6" w:rsidRDefault="357403A6" w:rsidP="357403A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4222" w14:textId="33D8B48E" w:rsidR="357403A6" w:rsidRDefault="357403A6" w:rsidP="357403A6">
            <w:pPr>
              <w:spacing w:after="0" w:line="240" w:lineRule="auto"/>
              <w:ind w:left="16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40.00° 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21B0" w14:textId="0E284742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06-18-30-42-54-66-78-90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3283" w14:textId="459B4DB3" w:rsidR="357403A6" w:rsidRDefault="357403A6" w:rsidP="003D48D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girdle and form PCP</w:t>
            </w:r>
          </w:p>
        </w:tc>
      </w:tr>
      <w:tr w:rsidR="357403A6" w14:paraId="14421B4D" w14:textId="77777777" w:rsidTr="006A72A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1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761B" w14:textId="77777777" w:rsidR="357403A6" w:rsidRDefault="357403A6" w:rsidP="357403A6">
            <w:pPr>
              <w:spacing w:after="0" w:line="240" w:lineRule="auto"/>
              <w:ind w:left="45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357403A6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357403A6" w14:paraId="7C4E707D" w14:textId="77777777" w:rsidTr="006A72AB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E10E" w14:textId="27C07C49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6648" w14:textId="548D8AF7" w:rsidR="357403A6" w:rsidRDefault="357403A6" w:rsidP="357403A6">
            <w:pPr>
              <w:spacing w:after="0" w:line="240" w:lineRule="auto"/>
              <w:ind w:left="16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26.00°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88F72" w14:textId="415499EC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96-12-24-36-48-60-72-84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57EA" w14:textId="212215FD" w:rsidR="357403A6" w:rsidRDefault="357403A6" w:rsidP="003D48D6">
            <w:pPr>
              <w:spacing w:after="0" w:line="240" w:lineRule="auto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Cut to level girdle</w:t>
            </w:r>
          </w:p>
        </w:tc>
      </w:tr>
      <w:tr w:rsidR="357403A6" w14:paraId="490B3BBE" w14:textId="77777777" w:rsidTr="006A72AB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4088" w14:textId="2A95D77D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F978" w14:textId="287F8993" w:rsidR="357403A6" w:rsidRDefault="357403A6" w:rsidP="357403A6">
            <w:pPr>
              <w:spacing w:after="0" w:line="240" w:lineRule="auto"/>
              <w:ind w:left="16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21.50°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A5AC" w14:textId="25EB32BC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06-18-30-42-54-66-78-90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33AD" w14:textId="1E2CFA8C" w:rsidR="357403A6" w:rsidRDefault="357403A6" w:rsidP="003D48D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at Girdle</w:t>
            </w:r>
          </w:p>
        </w:tc>
      </w:tr>
      <w:tr w:rsidR="357403A6" w14:paraId="2D5A8789" w14:textId="77777777" w:rsidTr="006A72A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4067" w14:textId="1A2A55BC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0D3A" w14:textId="1F1C7F5C" w:rsidR="357403A6" w:rsidRDefault="357403A6" w:rsidP="357403A6">
            <w:pPr>
              <w:spacing w:after="0" w:line="240" w:lineRule="auto"/>
              <w:ind w:left="16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17.00°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BAF2" w14:textId="1BCC677B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96-12-24-36-48-60-72-84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5188" w14:textId="5D1AE07E" w:rsidR="357403A6" w:rsidRDefault="357403A6" w:rsidP="003D48D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at C1</w:t>
            </w:r>
          </w:p>
        </w:tc>
      </w:tr>
      <w:tr w:rsidR="357403A6" w14:paraId="695AAA43" w14:textId="77777777" w:rsidTr="006A72AB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FD44D" w14:textId="2AEF3CA6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82CEF" w14:textId="388310FC" w:rsidR="357403A6" w:rsidRDefault="357403A6" w:rsidP="357403A6">
            <w:pPr>
              <w:spacing w:after="0" w:line="240" w:lineRule="auto"/>
              <w:ind w:left="16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00.00°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C8F6A" w14:textId="77777777" w:rsidR="357403A6" w:rsidRDefault="357403A6" w:rsidP="357403A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  <w:r w:rsidRPr="357403A6"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0FCB" w14:textId="57A87760" w:rsidR="357403A6" w:rsidRDefault="357403A6" w:rsidP="003D48D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C2, C3</w:t>
            </w:r>
          </w:p>
        </w:tc>
      </w:tr>
    </w:tbl>
    <w:p w14:paraId="147CC325" w14:textId="77777777" w:rsidR="00A852C0" w:rsidRDefault="00A852C0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b/>
          <w:bCs/>
          <w:color w:val="231F20"/>
          <w:sz w:val="19"/>
          <w:szCs w:val="19"/>
        </w:rPr>
      </w:pPr>
      <w:r>
        <w:rPr>
          <w:rFonts w:ascii="Myriad Pro" w:eastAsia="Myriad Pro" w:hAnsi="Myriad Pro" w:cs="Myriad Pro"/>
          <w:b/>
          <w:bCs/>
          <w:color w:val="231F20"/>
          <w:sz w:val="19"/>
          <w:szCs w:val="19"/>
        </w:rPr>
        <w:br w:type="page"/>
      </w:r>
    </w:p>
    <w:p w14:paraId="2807F4C4" w14:textId="5F0D18C9" w:rsidR="00AC6C91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 xml:space="preserve">Montezuma Concavia – Concave Cut </w:t>
      </w:r>
    </w:p>
    <w:p w14:paraId="0EF157CC" w14:textId="6A15B142" w:rsidR="357403A6" w:rsidRDefault="357403A6" w:rsidP="357403A6">
      <w:pPr>
        <w:pStyle w:val="paragraph"/>
        <w:spacing w:before="0" w:beforeAutospacing="0" w:after="0" w:afterAutospacing="0"/>
        <w:ind w:left="135"/>
        <w:jc w:val="both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 w:rsidRPr="357403A6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Modified by Paul Sabolta 2018 for Concave</w:t>
      </w:r>
    </w:p>
    <w:p w14:paraId="42762BD3" w14:textId="5831F49F" w:rsidR="357403A6" w:rsidRDefault="357403A6" w:rsidP="357403A6">
      <w:pPr>
        <w:pStyle w:val="paragraph"/>
        <w:spacing w:before="0" w:beforeAutospacing="0" w:after="0" w:afterAutospacing="0"/>
        <w:ind w:left="135"/>
        <w:jc w:val="both"/>
        <w:rPr>
          <w:rStyle w:val="normaltextrun"/>
          <w:color w:val="231F20"/>
          <w:lang w:val="en-US"/>
        </w:rPr>
      </w:pPr>
      <w:r w:rsidRPr="357403A6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From an original design by Arya Akhavan 2013</w:t>
      </w:r>
    </w:p>
    <w:p w14:paraId="39E5D76A" w14:textId="496F8EC0" w:rsidR="00A42F49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O 10.5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Blue Man-made Cubic Zirconia</w:t>
      </w:r>
    </w:p>
    <w:tbl>
      <w:tblPr>
        <w:tblW w:w="6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1710"/>
        <w:gridCol w:w="2340"/>
      </w:tblGrid>
      <w:tr w:rsidR="00A42F49" w:rsidRPr="00641EB7" w14:paraId="48BE7C25" w14:textId="77777777" w:rsidTr="00474420">
        <w:trPr>
          <w:trHeight w:val="1917"/>
        </w:trPr>
        <w:tc>
          <w:tcPr>
            <w:tcW w:w="2610" w:type="dxa"/>
            <w:shd w:val="clear" w:color="auto" w:fill="auto"/>
            <w:hideMark/>
          </w:tcPr>
          <w:p w14:paraId="4185DEB1" w14:textId="0FD81E16" w:rsidR="00A42F49" w:rsidRPr="00641EB7" w:rsidRDefault="00A42F4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00641EB7">
              <w:rPr>
                <w:noProof/>
                <w:sz w:val="14"/>
                <w:szCs w:val="14"/>
                <w:lang w:eastAsia="en-AU"/>
              </w:rPr>
              <w:drawing>
                <wp:inline distT="0" distB="0" distL="0" distR="0" wp14:anchorId="6360DD02" wp14:editId="39E477C7">
                  <wp:extent cx="1419558" cy="141013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95" cy="14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shd w:val="clear" w:color="auto" w:fill="auto"/>
            <w:hideMark/>
          </w:tcPr>
          <w:p w14:paraId="71705F84" w14:textId="61017B67" w:rsidR="00A42F49" w:rsidRPr="00641EB7" w:rsidRDefault="009877F3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4"/>
                <w:szCs w:val="14"/>
                <w:lang w:eastAsia="en-AU"/>
              </w:rPr>
            </w:pPr>
            <w:r w:rsidRPr="00641EB7">
              <w:rPr>
                <w:noProof/>
                <w:sz w:val="14"/>
                <w:szCs w:val="14"/>
                <w:lang w:eastAsia="en-AU"/>
              </w:rPr>
              <w:drawing>
                <wp:inline distT="0" distB="0" distL="0" distR="0" wp14:anchorId="10E81688" wp14:editId="1A711169">
                  <wp:extent cx="971950" cy="1369567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7" cy="141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  <w:hideMark/>
          </w:tcPr>
          <w:p w14:paraId="6153039D" w14:textId="3D5B244A" w:rsidR="00A42F49" w:rsidRPr="00641EB7" w:rsidRDefault="00957D7A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</w:pPr>
            <w:r w:rsidRPr="00641EB7">
              <w:rPr>
                <w:noProof/>
                <w:sz w:val="14"/>
                <w:szCs w:val="14"/>
                <w:lang w:eastAsia="en-AU"/>
              </w:rPr>
              <w:drawing>
                <wp:inline distT="0" distB="0" distL="0" distR="0" wp14:anchorId="11E2B253" wp14:editId="0065F85B">
                  <wp:extent cx="1406769" cy="1316140"/>
                  <wp:effectExtent l="0" t="0" r="317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39" cy="132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D76AD" w14:textId="77777777" w:rsidR="00A42F49" w:rsidRPr="009A4461" w:rsidRDefault="00A42F49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4"/>
          <w:szCs w:val="14"/>
        </w:rPr>
      </w:pPr>
    </w:p>
    <w:tbl>
      <w:tblPr>
        <w:tblW w:w="6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126"/>
      </w:tblGrid>
      <w:tr w:rsidR="00A42F49" w:rsidRPr="001F2BC2" w14:paraId="508ECECF" w14:textId="77777777" w:rsidTr="00474420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9F84" w14:textId="450851D5" w:rsidR="00A42F49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A42F49">
              <w:rPr>
                <w:noProof/>
                <w:lang w:eastAsia="en-AU"/>
              </w:rPr>
              <w:drawing>
                <wp:inline distT="0" distB="0" distL="0" distR="0" wp14:anchorId="6B3831FE" wp14:editId="4C512BF2">
                  <wp:extent cx="1675334" cy="1140960"/>
                  <wp:effectExtent l="0" t="0" r="127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17" cy="114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E2CFD" w14:textId="0A661CD7" w:rsidR="357403A6" w:rsidRDefault="357403A6" w:rsidP="357403A6">
            <w:pPr>
              <w:spacing w:after="0" w:line="240" w:lineRule="auto"/>
              <w:ind w:left="135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</w:p>
          <w:p w14:paraId="0BDF40AF" w14:textId="647C458C" w:rsidR="00A42F49" w:rsidRPr="00BD10BA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2.160</w:t>
            </w:r>
          </w:p>
          <w:p w14:paraId="0EC134EC" w14:textId="6EAF2F1E" w:rsidR="00A42F49" w:rsidRPr="00BD10BA" w:rsidRDefault="357403A6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31 + 10</w:t>
            </w:r>
            <w:r w:rsidR="437F78B9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girdles = 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41</w:t>
            </w:r>
            <w:r w:rsidR="437F78B9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facets</w:t>
            </w:r>
            <w:r w:rsidR="437F78B9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2517EFD1" w14:textId="2067EF93" w:rsidR="00A42F49" w:rsidRPr="00BD10BA" w:rsidRDefault="357403A6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1</w:t>
            </w:r>
            <w:r w:rsidR="437F78B9" w:rsidRPr="357403A6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 xml:space="preserve">-fold, </w:t>
            </w:r>
            <w:r w:rsidRPr="357403A6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mirror-image</w:t>
            </w:r>
            <w:r w:rsidR="437F78B9" w:rsidRPr="357403A6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 xml:space="preserve"> symmetry</w:t>
            </w:r>
            <w:r w:rsidR="437F78B9" w:rsidRPr="357403A6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2257F39A" w14:textId="77777777" w:rsidR="00A42F49" w:rsidRPr="00BD10BA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23292A26" w14:textId="2A5E26C1" w:rsidR="00A42F49" w:rsidRPr="00BD10BA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000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T/W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599 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U/W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513</w:t>
            </w:r>
          </w:p>
          <w:p w14:paraId="7D42A70D" w14:textId="4BCD8096" w:rsidR="00A42F49" w:rsidRPr="00BD10BA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457 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C/W = 0.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155</w:t>
            </w: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010FA738" w14:textId="118FB137" w:rsidR="00A42F49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Vol. /W³ = </w:t>
            </w:r>
            <w:r w:rsidR="357403A6" w:rsidRPr="357403A6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0.180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</w:tbl>
    <w:p w14:paraId="48E31C5C" w14:textId="77777777" w:rsidR="00517027" w:rsidRPr="009A4461" w:rsidRDefault="00517027" w:rsidP="437F78B9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color w:val="231F20"/>
          <w:sz w:val="14"/>
          <w:szCs w:val="14"/>
          <w:lang w:eastAsia="en-AU"/>
        </w:rPr>
      </w:pPr>
    </w:p>
    <w:tbl>
      <w:tblPr>
        <w:tblW w:w="6655" w:type="dxa"/>
        <w:tblLayout w:type="fixed"/>
        <w:tblLook w:val="04A0" w:firstRow="1" w:lastRow="0" w:firstColumn="1" w:lastColumn="0" w:noHBand="0" w:noVBand="1"/>
      </w:tblPr>
      <w:tblGrid>
        <w:gridCol w:w="445"/>
        <w:gridCol w:w="720"/>
        <w:gridCol w:w="1890"/>
        <w:gridCol w:w="3600"/>
      </w:tblGrid>
      <w:tr w:rsidR="00517027" w14:paraId="564700C9" w14:textId="77777777" w:rsidTr="006A72AB">
        <w:trPr>
          <w:trHeight w:val="300"/>
        </w:trPr>
        <w:tc>
          <w:tcPr>
            <w:tcW w:w="1165" w:type="dxa"/>
            <w:gridSpan w:val="2"/>
            <w:shd w:val="clear" w:color="auto" w:fill="auto"/>
          </w:tcPr>
          <w:p w14:paraId="2AA59A4E" w14:textId="77777777" w:rsidR="006A72AB" w:rsidRDefault="006A72AB" w:rsidP="006A579B">
            <w:pPr>
              <w:spacing w:after="0" w:line="240" w:lineRule="auto"/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</w:pPr>
          </w:p>
          <w:p w14:paraId="54366828" w14:textId="2665CE3C" w:rsidR="00517027" w:rsidRDefault="00517027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90" w:type="dxa"/>
            <w:shd w:val="clear" w:color="auto" w:fill="auto"/>
          </w:tcPr>
          <w:p w14:paraId="4646B773" w14:textId="77777777" w:rsidR="00517027" w:rsidRDefault="00517027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3600" w:type="dxa"/>
            <w:shd w:val="clear" w:color="auto" w:fill="auto"/>
          </w:tcPr>
          <w:p w14:paraId="21F8865A" w14:textId="77777777" w:rsidR="00517027" w:rsidRDefault="00517027" w:rsidP="006A579B">
            <w:pPr>
              <w:spacing w:after="0" w:line="240" w:lineRule="auto"/>
              <w:ind w:left="43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517027" w14:paraId="0CDB1C69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7CF613E7" w14:textId="7B5B0140" w:rsidR="00517027" w:rsidRDefault="00E52F4E" w:rsidP="006A579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6692E9" w14:textId="77777777" w:rsidR="00517027" w:rsidRDefault="00517027" w:rsidP="0077022A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43.00°</w:t>
            </w:r>
          </w:p>
        </w:tc>
        <w:tc>
          <w:tcPr>
            <w:tcW w:w="1890" w:type="dxa"/>
            <w:shd w:val="clear" w:color="auto" w:fill="auto"/>
          </w:tcPr>
          <w:p w14:paraId="051EB037" w14:textId="398FB29D" w:rsidR="00517027" w:rsidRDefault="00774753" w:rsidP="006A579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03-09-15-</w:t>
            </w:r>
            <w:r w:rsidR="002B75EC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21-27-33-39-45-</w:t>
            </w:r>
            <w:r w:rsidR="002343E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51-57-63-69-75-81-87-93</w:t>
            </w:r>
          </w:p>
        </w:tc>
        <w:tc>
          <w:tcPr>
            <w:tcW w:w="3600" w:type="dxa"/>
            <w:shd w:val="clear" w:color="auto" w:fill="auto"/>
          </w:tcPr>
          <w:p w14:paraId="055AF0F8" w14:textId="6473B1BB" w:rsidR="00517027" w:rsidRDefault="00A1267F" w:rsidP="00EB587C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Preform, </w:t>
            </w:r>
            <w:r w:rsidR="00517027"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Cut to TCP </w:t>
            </w:r>
            <w:r w:rsidR="00D925D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(Flat Facets)</w:t>
            </w:r>
          </w:p>
        </w:tc>
      </w:tr>
      <w:tr w:rsidR="00517027" w14:paraId="6C783C62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4CDD921B" w14:textId="6D4BE41E" w:rsidR="00517027" w:rsidRDefault="00E52F4E" w:rsidP="006A579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B3AE4DB" w14:textId="77777777" w:rsidR="00517027" w:rsidRDefault="00517027" w:rsidP="0077022A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</w:p>
        </w:tc>
        <w:tc>
          <w:tcPr>
            <w:tcW w:w="1890" w:type="dxa"/>
            <w:shd w:val="clear" w:color="auto" w:fill="auto"/>
          </w:tcPr>
          <w:p w14:paraId="4D6A9799" w14:textId="7382F8B3" w:rsidR="00517027" w:rsidRDefault="009C2882" w:rsidP="006A579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27-33-39-</w:t>
            </w:r>
            <w:r w:rsidR="0074414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45-51-57-63-69</w:t>
            </w:r>
          </w:p>
        </w:tc>
        <w:tc>
          <w:tcPr>
            <w:tcW w:w="3600" w:type="dxa"/>
            <w:shd w:val="clear" w:color="auto" w:fill="auto"/>
          </w:tcPr>
          <w:p w14:paraId="0D46B41C" w14:textId="7E491B69" w:rsidR="00517027" w:rsidRDefault="00EF5F57" w:rsidP="00EB587C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Preform</w:t>
            </w:r>
            <w:r w:rsidR="00212FB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, Se</w:t>
            </w:r>
            <w:r w:rsidR="006D4F9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</w:t>
            </w:r>
            <w:r w:rsidR="00212FB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 stone size (</w:t>
            </w:r>
            <w:r w:rsidR="005C39E3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8 Flat Facets)</w:t>
            </w:r>
            <w:r w:rsidR="000F0BAA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 </w:t>
            </w:r>
            <w:r w:rsidR="00136BC7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Minimum 10mm</w:t>
            </w:r>
          </w:p>
        </w:tc>
      </w:tr>
      <w:tr w:rsidR="00517027" w14:paraId="483A1972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5BB16DDE" w14:textId="137B3415" w:rsidR="00517027" w:rsidRDefault="00E52F4E" w:rsidP="006A579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0D0B7A3" w14:textId="28CF716B" w:rsidR="00517027" w:rsidRDefault="00517027" w:rsidP="0077022A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</w:t>
            </w:r>
            <w:r w:rsidR="00CB6C8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2221C7D3" w14:textId="62D9D820" w:rsidR="00517027" w:rsidRDefault="00CB6C8E" w:rsidP="006A579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03-09-</w:t>
            </w:r>
            <w:r w:rsidR="00A25261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15-21-27-33-39-45-51-57-63-69-75-81-87-93</w:t>
            </w:r>
          </w:p>
        </w:tc>
        <w:tc>
          <w:tcPr>
            <w:tcW w:w="3600" w:type="dxa"/>
            <w:shd w:val="clear" w:color="auto" w:fill="auto"/>
          </w:tcPr>
          <w:p w14:paraId="2BB941D7" w14:textId="77777777" w:rsidR="0077022A" w:rsidRDefault="00C8270D" w:rsidP="00EB587C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</w:t>
            </w:r>
            <w:r w:rsidR="00DA29C0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oncave (16 Concave Facets) Form PCP</w:t>
            </w:r>
            <w:r w:rsidR="00EB587C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 </w:t>
            </w:r>
          </w:p>
          <w:p w14:paraId="04FBBACE" w14:textId="24AD699C" w:rsidR="00517027" w:rsidRDefault="00D260C0" w:rsidP="00EB587C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(Mandrel size</w:t>
            </w:r>
            <w:r w:rsidR="00876FB2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, cutters</w:t>
            </w:r>
            <w:r w:rsidR="00EB587C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 </w:t>
            </w:r>
            <w:r w:rsidR="00876FB2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choice to achieve meetpoints</w:t>
            </w:r>
            <w:r w:rsidR="00EB587C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)</w:t>
            </w:r>
          </w:p>
        </w:tc>
      </w:tr>
      <w:tr w:rsidR="00FE7526" w14:paraId="3C6567FF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6873D261" w14:textId="7889D3BB" w:rsidR="00FE7526" w:rsidRPr="357403A6" w:rsidRDefault="00FE7526" w:rsidP="00FE752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E5AC2E2" w14:textId="285198E2" w:rsidR="00FE7526" w:rsidRPr="357403A6" w:rsidRDefault="00FE7526" w:rsidP="00FE752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</w:p>
        </w:tc>
        <w:tc>
          <w:tcPr>
            <w:tcW w:w="1890" w:type="dxa"/>
            <w:shd w:val="clear" w:color="auto" w:fill="auto"/>
          </w:tcPr>
          <w:p w14:paraId="3AF3244E" w14:textId="5D62E321" w:rsidR="00FE7526" w:rsidRPr="357403A6" w:rsidRDefault="00FE7526" w:rsidP="00FE752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27-33-39-45-51-57-63-69</w:t>
            </w:r>
          </w:p>
        </w:tc>
        <w:tc>
          <w:tcPr>
            <w:tcW w:w="3600" w:type="dxa"/>
            <w:shd w:val="clear" w:color="auto" w:fill="auto"/>
          </w:tcPr>
          <w:p w14:paraId="424AC03F" w14:textId="201BEA8A" w:rsidR="00BC4949" w:rsidRDefault="00BC4949" w:rsidP="00BC4949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Concave (8 Concave Facets) Form PCP </w:t>
            </w:r>
          </w:p>
          <w:p w14:paraId="1CC493C3" w14:textId="48BE094D" w:rsidR="00FE7526" w:rsidRPr="357403A6" w:rsidRDefault="00BC4949" w:rsidP="00BC4949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(Mandrel size, cutters choice to achieve meetpoints)</w:t>
            </w:r>
          </w:p>
        </w:tc>
      </w:tr>
      <w:tr w:rsidR="006746B4" w14:paraId="6A9A68FA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5005FF61" w14:textId="5A8C9F6C" w:rsidR="006746B4" w:rsidRPr="357403A6" w:rsidRDefault="006746B4" w:rsidP="006746B4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112305B5" w14:textId="6D8BF0B4" w:rsidR="006746B4" w:rsidRPr="357403A6" w:rsidRDefault="006746B4" w:rsidP="006746B4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90.00°</w:t>
            </w:r>
          </w:p>
        </w:tc>
        <w:tc>
          <w:tcPr>
            <w:tcW w:w="1890" w:type="dxa"/>
            <w:shd w:val="clear" w:color="auto" w:fill="auto"/>
          </w:tcPr>
          <w:p w14:paraId="079E9F96" w14:textId="19F6332E" w:rsidR="006746B4" w:rsidRPr="357403A6" w:rsidRDefault="000B4E13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</w:t>
            </w:r>
            <w:r w:rsidR="00C6208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84</w:t>
            </w:r>
          </w:p>
        </w:tc>
        <w:tc>
          <w:tcPr>
            <w:tcW w:w="3600" w:type="dxa"/>
            <w:shd w:val="clear" w:color="auto" w:fill="auto"/>
          </w:tcPr>
          <w:p w14:paraId="6B5D051F" w14:textId="20188F2C" w:rsidR="006746B4" w:rsidRPr="357403A6" w:rsidRDefault="0071193A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3,4</w:t>
            </w:r>
          </w:p>
        </w:tc>
      </w:tr>
      <w:tr w:rsidR="006746B4" w14:paraId="068CD834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70A7B52B" w14:textId="5FCCE10D" w:rsidR="006746B4" w:rsidRPr="357403A6" w:rsidRDefault="006746B4" w:rsidP="006746B4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6CDE25C9" w14:textId="528A9014" w:rsidR="006746B4" w:rsidRPr="357403A6" w:rsidRDefault="006746B4" w:rsidP="006746B4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7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0.00°</w:t>
            </w:r>
          </w:p>
        </w:tc>
        <w:tc>
          <w:tcPr>
            <w:tcW w:w="1890" w:type="dxa"/>
            <w:shd w:val="clear" w:color="auto" w:fill="auto"/>
          </w:tcPr>
          <w:p w14:paraId="215C70E7" w14:textId="098E1E59" w:rsidR="006746B4" w:rsidRPr="357403A6" w:rsidRDefault="00C62086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12-84</w:t>
            </w:r>
          </w:p>
        </w:tc>
        <w:tc>
          <w:tcPr>
            <w:tcW w:w="3600" w:type="dxa"/>
            <w:shd w:val="clear" w:color="auto" w:fill="auto"/>
          </w:tcPr>
          <w:p w14:paraId="72642282" w14:textId="05B7091A" w:rsidR="006746B4" w:rsidRPr="357403A6" w:rsidRDefault="0071193A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Level girdle</w:t>
            </w:r>
          </w:p>
        </w:tc>
      </w:tr>
      <w:tr w:rsidR="006746B4" w14:paraId="2A18258B" w14:textId="77777777" w:rsidTr="006A72AB">
        <w:trPr>
          <w:trHeight w:val="300"/>
        </w:trPr>
        <w:tc>
          <w:tcPr>
            <w:tcW w:w="6655" w:type="dxa"/>
            <w:gridSpan w:val="4"/>
            <w:shd w:val="clear" w:color="auto" w:fill="auto"/>
          </w:tcPr>
          <w:p w14:paraId="77EF157C" w14:textId="77777777" w:rsidR="006746B4" w:rsidRDefault="006746B4" w:rsidP="006746B4">
            <w:pPr>
              <w:spacing w:after="0" w:line="240" w:lineRule="auto"/>
              <w:ind w:left="45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357403A6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006746B4" w14:paraId="089899C6" w14:textId="77777777" w:rsidTr="006A72AB">
        <w:trPr>
          <w:trHeight w:val="215"/>
        </w:trPr>
        <w:tc>
          <w:tcPr>
            <w:tcW w:w="445" w:type="dxa"/>
            <w:shd w:val="clear" w:color="auto" w:fill="auto"/>
          </w:tcPr>
          <w:p w14:paraId="7B6503C2" w14:textId="3533915A" w:rsidR="006746B4" w:rsidRDefault="006746B4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6D4E2781" w14:textId="566BE4C8" w:rsidR="006746B4" w:rsidRDefault="000F4D69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40</w:t>
            </w:r>
            <w:r w:rsidR="006746B4"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</w:t>
            </w:r>
          </w:p>
        </w:tc>
        <w:tc>
          <w:tcPr>
            <w:tcW w:w="1890" w:type="dxa"/>
            <w:shd w:val="clear" w:color="auto" w:fill="auto"/>
          </w:tcPr>
          <w:p w14:paraId="6A4E6DC8" w14:textId="45EA4827" w:rsidR="006746B4" w:rsidRDefault="00D76AEA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12-84</w:t>
            </w:r>
          </w:p>
        </w:tc>
        <w:tc>
          <w:tcPr>
            <w:tcW w:w="3600" w:type="dxa"/>
            <w:shd w:val="clear" w:color="auto" w:fill="auto"/>
          </w:tcPr>
          <w:p w14:paraId="5DD67D7A" w14:textId="4101D078" w:rsidR="006746B4" w:rsidRDefault="00570CCE" w:rsidP="006746B4">
            <w:pPr>
              <w:spacing w:after="0" w:line="240" w:lineRule="auto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 xml:space="preserve">Set </w:t>
            </w:r>
            <w:r w:rsidR="00F77F60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 xml:space="preserve">girdle </w:t>
            </w:r>
            <w:r w:rsidR="0036732A">
              <w:rPr>
                <w:rFonts w:ascii="Myriad Pro" w:eastAsia="Myriad Pro" w:hAnsi="Myriad Pro" w:cs="Myriad Pro"/>
                <w:color w:val="231F20"/>
                <w:sz w:val="14"/>
                <w:szCs w:val="14"/>
              </w:rPr>
              <w:t>thickness to suit</w:t>
            </w:r>
          </w:p>
        </w:tc>
      </w:tr>
      <w:tr w:rsidR="006746B4" w14:paraId="7D89DCB7" w14:textId="77777777" w:rsidTr="006A72AB">
        <w:trPr>
          <w:trHeight w:val="269"/>
        </w:trPr>
        <w:tc>
          <w:tcPr>
            <w:tcW w:w="445" w:type="dxa"/>
            <w:shd w:val="clear" w:color="auto" w:fill="auto"/>
          </w:tcPr>
          <w:p w14:paraId="614FFC59" w14:textId="54C1E711" w:rsidR="006746B4" w:rsidRDefault="006746B4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B1</w:t>
            </w:r>
          </w:p>
        </w:tc>
        <w:tc>
          <w:tcPr>
            <w:tcW w:w="720" w:type="dxa"/>
            <w:shd w:val="clear" w:color="auto" w:fill="auto"/>
          </w:tcPr>
          <w:p w14:paraId="5490BDBE" w14:textId="08619037" w:rsidR="006746B4" w:rsidRDefault="000F4D69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40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</w:t>
            </w:r>
          </w:p>
        </w:tc>
        <w:tc>
          <w:tcPr>
            <w:tcW w:w="1890" w:type="dxa"/>
            <w:shd w:val="clear" w:color="auto" w:fill="auto"/>
          </w:tcPr>
          <w:p w14:paraId="4FCC12F1" w14:textId="7F8A3A22" w:rsidR="006746B4" w:rsidRDefault="00D76AEA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27-33-39-45-51-57-63-69</w:t>
            </w:r>
          </w:p>
        </w:tc>
        <w:tc>
          <w:tcPr>
            <w:tcW w:w="3600" w:type="dxa"/>
            <w:shd w:val="clear" w:color="auto" w:fill="auto"/>
          </w:tcPr>
          <w:p w14:paraId="62FF771F" w14:textId="58AC1811" w:rsidR="006746B4" w:rsidRDefault="00EE7F16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Level girdle</w:t>
            </w:r>
            <w:r w:rsidR="00EA4A2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 (8 Flat Facets)</w:t>
            </w:r>
          </w:p>
        </w:tc>
      </w:tr>
      <w:tr w:rsidR="006746B4" w14:paraId="7AC6D5AA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2CE54D5F" w14:textId="7604BE32" w:rsidR="006746B4" w:rsidRDefault="006746B4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B2</w:t>
            </w:r>
          </w:p>
        </w:tc>
        <w:tc>
          <w:tcPr>
            <w:tcW w:w="720" w:type="dxa"/>
            <w:shd w:val="clear" w:color="auto" w:fill="auto"/>
          </w:tcPr>
          <w:p w14:paraId="73D5F6C5" w14:textId="1A55AC93" w:rsidR="006746B4" w:rsidRDefault="000F4D69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40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</w:t>
            </w:r>
          </w:p>
        </w:tc>
        <w:tc>
          <w:tcPr>
            <w:tcW w:w="1890" w:type="dxa"/>
            <w:shd w:val="clear" w:color="auto" w:fill="auto"/>
          </w:tcPr>
          <w:p w14:paraId="7268EBC9" w14:textId="1487B364" w:rsidR="006746B4" w:rsidRDefault="00D76AEA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27-33-39-45-51-57-63-69</w:t>
            </w:r>
          </w:p>
        </w:tc>
        <w:tc>
          <w:tcPr>
            <w:tcW w:w="3600" w:type="dxa"/>
            <w:shd w:val="clear" w:color="auto" w:fill="auto"/>
          </w:tcPr>
          <w:p w14:paraId="20A5E95C" w14:textId="77777777" w:rsidR="006746B4" w:rsidRDefault="00EA4A25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Concave (8 </w:t>
            </w:r>
            <w:r w:rsidR="005626C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Concave Facets)</w:t>
            </w:r>
          </w:p>
          <w:p w14:paraId="3E2A608D" w14:textId="74B1824E" w:rsidR="002455EB" w:rsidRDefault="002455EB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(Mandrel size, cutters choice to achieve meetpoints)</w:t>
            </w:r>
          </w:p>
        </w:tc>
      </w:tr>
      <w:tr w:rsidR="006746B4" w14:paraId="5422C7DE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10907568" w14:textId="0434B782" w:rsidR="006746B4" w:rsidRPr="357403A6" w:rsidRDefault="000F4D69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</w:t>
            </w:r>
          </w:p>
        </w:tc>
        <w:tc>
          <w:tcPr>
            <w:tcW w:w="720" w:type="dxa"/>
            <w:shd w:val="clear" w:color="auto" w:fill="auto"/>
          </w:tcPr>
          <w:p w14:paraId="10F4DF51" w14:textId="7FE033A7" w:rsidR="006746B4" w:rsidRPr="357403A6" w:rsidRDefault="000F4D69" w:rsidP="00910A01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34.</w:t>
            </w:r>
            <w:r w:rsidR="00910A01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67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</w:t>
            </w:r>
          </w:p>
        </w:tc>
        <w:tc>
          <w:tcPr>
            <w:tcW w:w="1890" w:type="dxa"/>
            <w:shd w:val="clear" w:color="auto" w:fill="auto"/>
          </w:tcPr>
          <w:p w14:paraId="1D27D34F" w14:textId="221F7D1F" w:rsidR="006746B4" w:rsidRPr="357403A6" w:rsidRDefault="00D76AEA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11-85</w:t>
            </w:r>
          </w:p>
        </w:tc>
        <w:tc>
          <w:tcPr>
            <w:tcW w:w="3600" w:type="dxa"/>
            <w:shd w:val="clear" w:color="auto" w:fill="auto"/>
          </w:tcPr>
          <w:p w14:paraId="1BE24FF9" w14:textId="1989783C" w:rsidR="006746B4" w:rsidRPr="357403A6" w:rsidRDefault="00153206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A, 3</w:t>
            </w:r>
          </w:p>
        </w:tc>
      </w:tr>
      <w:tr w:rsidR="006746B4" w14:paraId="2F0A5209" w14:textId="77777777" w:rsidTr="006A72AB">
        <w:trPr>
          <w:trHeight w:val="300"/>
        </w:trPr>
        <w:tc>
          <w:tcPr>
            <w:tcW w:w="445" w:type="dxa"/>
            <w:shd w:val="clear" w:color="auto" w:fill="auto"/>
          </w:tcPr>
          <w:p w14:paraId="38FFCFCC" w14:textId="7E47EEC4" w:rsidR="006746B4" w:rsidRDefault="000F4D69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D</w:t>
            </w:r>
          </w:p>
        </w:tc>
        <w:tc>
          <w:tcPr>
            <w:tcW w:w="720" w:type="dxa"/>
            <w:shd w:val="clear" w:color="auto" w:fill="auto"/>
          </w:tcPr>
          <w:p w14:paraId="48D39475" w14:textId="77777777" w:rsidR="006746B4" w:rsidRDefault="006746B4" w:rsidP="00910A01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00.00°</w:t>
            </w:r>
          </w:p>
        </w:tc>
        <w:tc>
          <w:tcPr>
            <w:tcW w:w="1890" w:type="dxa"/>
            <w:shd w:val="clear" w:color="auto" w:fill="auto"/>
          </w:tcPr>
          <w:p w14:paraId="77F3340D" w14:textId="77777777" w:rsidR="006746B4" w:rsidRDefault="006746B4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Table</w:t>
            </w: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eastAsia="en-AU"/>
              </w:rPr>
              <w:t> </w:t>
            </w:r>
            <w:r w:rsidRPr="357403A6"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14:paraId="4820D7F9" w14:textId="7483C564" w:rsidR="006746B4" w:rsidRDefault="006746B4" w:rsidP="006746B4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357403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Meet </w:t>
            </w:r>
            <w:r w:rsidR="0015320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A, C, B2</w:t>
            </w:r>
          </w:p>
        </w:tc>
      </w:tr>
    </w:tbl>
    <w:p w14:paraId="1DCF0688" w14:textId="20EFB610" w:rsidR="00F07578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 xml:space="preserve">English Rose  </w:t>
      </w:r>
    </w:p>
    <w:p w14:paraId="6A86729A" w14:textId="42A1E3D6" w:rsidR="006706F8" w:rsidRDefault="00135C9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Maurice Jones</w:t>
      </w:r>
      <w:r w:rsidR="00AE0A3D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, Salisbury East, SA</w:t>
      </w:r>
    </w:p>
    <w:p w14:paraId="2A3A61FB" w14:textId="75FC48EC" w:rsidR="00F07578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O 11.1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Colourless Quartz</w:t>
      </w: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640"/>
        <w:gridCol w:w="2073"/>
      </w:tblGrid>
      <w:tr w:rsidR="00F07578" w:rsidRPr="001F2BC2" w14:paraId="644E06E2" w14:textId="77777777" w:rsidTr="00DA66A0">
        <w:trPr>
          <w:trHeight w:val="1917"/>
        </w:trPr>
        <w:tc>
          <w:tcPr>
            <w:tcW w:w="2410" w:type="dxa"/>
            <w:shd w:val="clear" w:color="auto" w:fill="auto"/>
            <w:hideMark/>
          </w:tcPr>
          <w:p w14:paraId="1CCD941B" w14:textId="3F03B5C1" w:rsidR="00F07578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F07578">
              <w:rPr>
                <w:noProof/>
                <w:lang w:eastAsia="en-AU"/>
              </w:rPr>
              <w:drawing>
                <wp:inline distT="0" distB="0" distL="0" distR="0" wp14:anchorId="0C607D5D" wp14:editId="29661D39">
                  <wp:extent cx="1530350" cy="1496060"/>
                  <wp:effectExtent l="0" t="0" r="0" b="889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shd w:val="clear" w:color="auto" w:fill="auto"/>
            <w:hideMark/>
          </w:tcPr>
          <w:p w14:paraId="46CAF957" w14:textId="77777777" w:rsidR="00F07578" w:rsidRDefault="00F0757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73CC4E67" w14:textId="6CD38BF5" w:rsidR="00F07578" w:rsidRPr="001F2BC2" w:rsidRDefault="00025E2A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AAD1AC9" wp14:editId="6533B68C">
                  <wp:extent cx="1048682" cy="1257432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53" cy="1286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hideMark/>
          </w:tcPr>
          <w:p w14:paraId="7FE8B069" w14:textId="77777777" w:rsidR="00F07578" w:rsidRDefault="00F0757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3AB8F2F9" w14:textId="37B0CFDE" w:rsidR="00F07578" w:rsidRPr="001F2BC2" w:rsidRDefault="00671CAD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FA8B364" wp14:editId="72597C36">
                  <wp:extent cx="1240515" cy="1289382"/>
                  <wp:effectExtent l="0" t="0" r="0" b="6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00" cy="1293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6AF06F" w14:textId="77777777" w:rsidR="00F07578" w:rsidRPr="00C92568" w:rsidRDefault="00F07578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4"/>
          <w:szCs w:val="4"/>
        </w:rPr>
      </w:pPr>
    </w:p>
    <w:tbl>
      <w:tblPr>
        <w:tblW w:w="6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070"/>
      </w:tblGrid>
      <w:tr w:rsidR="00C43665" w:rsidRPr="001F2BC2" w14:paraId="65AAD331" w14:textId="77777777" w:rsidTr="0005493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83470" w14:textId="1A68B0D5" w:rsidR="00C43665" w:rsidRPr="001F2BC2" w:rsidRDefault="00C43665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27766B">
              <w:rPr>
                <w:rFonts w:ascii="Myriad Pro" w:eastAsia="Myriad Pro" w:hAnsi="Myriad Pro" w:cs="Myriad Pro"/>
                <w:b/>
                <w:bCs/>
                <w:noProof/>
                <w:color w:val="231F20"/>
                <w:sz w:val="19"/>
                <w:szCs w:val="19"/>
                <w:lang w:eastAsia="en-AU"/>
              </w:rPr>
              <w:drawing>
                <wp:inline distT="0" distB="0" distL="0" distR="0" wp14:anchorId="5C9E9D67" wp14:editId="511B1F55">
                  <wp:extent cx="1144369" cy="1104593"/>
                  <wp:effectExtent l="0" t="0" r="0" b="635"/>
                  <wp:docPr id="1175062412" name="Picture 1175062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22" cy="115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8E1E" w14:textId="316E2C45" w:rsidR="00C43665" w:rsidRPr="001F2BC2" w:rsidRDefault="00C43665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A51D18" wp14:editId="21BB279C">
                  <wp:extent cx="1499283" cy="1095090"/>
                  <wp:effectExtent l="0" t="0" r="571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48" cy="113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A481E" w14:textId="77777777" w:rsidR="00C43665" w:rsidRDefault="00C43665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</w:p>
          <w:p w14:paraId="1B46DDB2" w14:textId="35E7F337" w:rsidR="00C43665" w:rsidRPr="005B31D9" w:rsidRDefault="00C43665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1.540</w:t>
            </w:r>
          </w:p>
          <w:p w14:paraId="08B3C71D" w14:textId="187BBFFD" w:rsidR="00C43665" w:rsidRPr="005B31D9" w:rsidRDefault="00C43665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52</w:t>
            </w: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+ 8 girdles =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60</w:t>
            </w: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facets</w:t>
            </w: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32BD1C43" w14:textId="77777777" w:rsidR="00C43665" w:rsidRDefault="00C43665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4</w:t>
            </w:r>
            <w:r w:rsidRPr="005B31D9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-fold, radial symmetry</w:t>
            </w:r>
            <w:r w:rsidRPr="005B31D9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1BF1F92E" w14:textId="77777777" w:rsidR="00C43665" w:rsidRPr="005B31D9" w:rsidRDefault="00C43665" w:rsidP="006F580C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</w:t>
            </w: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2CF10E16" w14:textId="77777777" w:rsidR="00C43665" w:rsidRPr="005B31D9" w:rsidRDefault="00C43665" w:rsidP="006F580C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000</w:t>
            </w: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</w:t>
            </w:r>
          </w:p>
          <w:p w14:paraId="36B63A8F" w14:textId="77777777" w:rsidR="00C43665" w:rsidRPr="005B31D9" w:rsidRDefault="00C43665" w:rsidP="006F580C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465</w:t>
            </w: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C/W = 0.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251</w:t>
            </w: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575B3FC1" w14:textId="07F14E41" w:rsidR="00C43665" w:rsidRPr="005B31D9" w:rsidRDefault="00C43665" w:rsidP="006F580C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5B31D9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Vol. /W³ =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0.214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</w:tbl>
    <w:p w14:paraId="1E63190C" w14:textId="77777777" w:rsidR="00BB7313" w:rsidRDefault="00BB7313" w:rsidP="437F78B9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color w:val="231F20"/>
          <w:sz w:val="4"/>
          <w:szCs w:val="4"/>
          <w:lang w:eastAsia="en-AU"/>
        </w:rPr>
      </w:pPr>
    </w:p>
    <w:p w14:paraId="0ABE5501" w14:textId="77777777" w:rsidR="00FD10D8" w:rsidRDefault="00AE4AE6" w:rsidP="00C43665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color w:val="231F20"/>
          <w:sz w:val="16"/>
          <w:szCs w:val="16"/>
          <w:lang w:eastAsia="en-AU"/>
        </w:rPr>
      </w:pPr>
      <w:r w:rsidRPr="006F580C">
        <w:rPr>
          <w:rFonts w:ascii="Myriad Pro" w:eastAsia="Myriad Pro" w:hAnsi="Myriad Pro" w:cs="Myriad Pro"/>
          <w:b/>
          <w:bCs/>
          <w:color w:val="231F20"/>
          <w:sz w:val="16"/>
          <w:szCs w:val="16"/>
          <w:lang w:eastAsia="en-AU"/>
        </w:rPr>
        <w:t>Note:</w:t>
      </w:r>
      <w:r w:rsidR="00D53A5F">
        <w:rPr>
          <w:rFonts w:ascii="Myriad Pro" w:eastAsia="Myriad Pro" w:hAnsi="Myriad Pro" w:cs="Myriad Pro"/>
          <w:b/>
          <w:bCs/>
          <w:color w:val="231F20"/>
          <w:sz w:val="16"/>
          <w:szCs w:val="16"/>
          <w:lang w:eastAsia="en-AU"/>
        </w:rPr>
        <w:t xml:space="preserve"> </w:t>
      </w:r>
      <w:r w:rsidRPr="006F580C">
        <w:rPr>
          <w:rFonts w:ascii="Myriad Pro" w:eastAsia="Myriad Pro" w:hAnsi="Myriad Pro" w:cs="Myriad Pro"/>
          <w:color w:val="231F20"/>
          <w:sz w:val="16"/>
          <w:szCs w:val="16"/>
          <w:lang w:eastAsia="en-AU"/>
        </w:rPr>
        <w:t>Facets on 43.00°</w:t>
      </w:r>
      <w:r w:rsidR="00D53A5F">
        <w:rPr>
          <w:rFonts w:ascii="Myriad Pro" w:eastAsia="Myriad Pro" w:hAnsi="Myriad Pro" w:cs="Myriad Pro"/>
          <w:color w:val="231F20"/>
          <w:sz w:val="16"/>
          <w:szCs w:val="16"/>
          <w:lang w:eastAsia="en-AU"/>
        </w:rPr>
        <w:t xml:space="preserve"> </w:t>
      </w:r>
      <w:r w:rsidRPr="006F580C">
        <w:rPr>
          <w:rFonts w:ascii="Myriad Pro" w:eastAsia="Myriad Pro" w:hAnsi="Myriad Pro" w:cs="Myriad Pro"/>
          <w:color w:val="231F20"/>
          <w:sz w:val="16"/>
          <w:szCs w:val="16"/>
          <w:lang w:eastAsia="en-AU"/>
        </w:rPr>
        <w:t xml:space="preserve">do not meet at culet, </w:t>
      </w:r>
    </w:p>
    <w:p w14:paraId="7AFD2C6C" w14:textId="720D7E97" w:rsidR="004201B9" w:rsidRDefault="00AE4AE6" w:rsidP="00C43665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color w:val="231F20"/>
          <w:sz w:val="16"/>
          <w:szCs w:val="16"/>
          <w:lang w:eastAsia="en-AU"/>
        </w:rPr>
      </w:pPr>
      <w:r w:rsidRPr="006F580C">
        <w:rPr>
          <w:rFonts w:ascii="Myriad Pro" w:eastAsia="Myriad Pro" w:hAnsi="Myriad Pro" w:cs="Myriad Pro"/>
          <w:color w:val="231F20"/>
          <w:sz w:val="16"/>
          <w:szCs w:val="16"/>
          <w:lang w:eastAsia="en-AU"/>
        </w:rPr>
        <w:t>as shown</w:t>
      </w:r>
      <w:r w:rsidR="00C43665">
        <w:rPr>
          <w:rFonts w:ascii="Myriad Pro" w:eastAsia="Myriad Pro" w:hAnsi="Myriad Pro" w:cs="Myriad Pro"/>
          <w:color w:val="231F20"/>
          <w:sz w:val="16"/>
          <w:szCs w:val="16"/>
          <w:lang w:eastAsia="en-AU"/>
        </w:rPr>
        <w:t xml:space="preserve"> above.</w:t>
      </w:r>
    </w:p>
    <w:p w14:paraId="44B0B57F" w14:textId="77777777" w:rsidR="00C43665" w:rsidRPr="004201B9" w:rsidRDefault="00C43665" w:rsidP="00C43665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color w:val="231F20"/>
          <w:sz w:val="16"/>
          <w:szCs w:val="16"/>
          <w:lang w:eastAsia="en-AU"/>
        </w:rPr>
      </w:pPr>
    </w:p>
    <w:tbl>
      <w:tblPr>
        <w:tblW w:w="6210" w:type="dxa"/>
        <w:tblLayout w:type="fixed"/>
        <w:tblLook w:val="04A0" w:firstRow="1" w:lastRow="0" w:firstColumn="1" w:lastColumn="0" w:noHBand="0" w:noVBand="1"/>
      </w:tblPr>
      <w:tblGrid>
        <w:gridCol w:w="445"/>
        <w:gridCol w:w="720"/>
        <w:gridCol w:w="1890"/>
        <w:gridCol w:w="3155"/>
      </w:tblGrid>
      <w:tr w:rsidR="00BB7313" w14:paraId="2B115403" w14:textId="77777777" w:rsidTr="006A72AB">
        <w:trPr>
          <w:trHeight w:val="300"/>
        </w:trPr>
        <w:tc>
          <w:tcPr>
            <w:tcW w:w="1165" w:type="dxa"/>
            <w:gridSpan w:val="2"/>
            <w:shd w:val="clear" w:color="auto" w:fill="auto"/>
          </w:tcPr>
          <w:p w14:paraId="28AC5130" w14:textId="77777777" w:rsidR="00BB7313" w:rsidRDefault="00BB7313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90" w:type="dxa"/>
            <w:shd w:val="clear" w:color="auto" w:fill="auto"/>
          </w:tcPr>
          <w:p w14:paraId="75B35B47" w14:textId="77777777" w:rsidR="00BB7313" w:rsidRDefault="00BB7313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3155" w:type="dxa"/>
            <w:shd w:val="clear" w:color="auto" w:fill="auto"/>
          </w:tcPr>
          <w:p w14:paraId="7CC19F83" w14:textId="77777777" w:rsidR="00BB7313" w:rsidRDefault="00BB7313" w:rsidP="006A579B">
            <w:pPr>
              <w:spacing w:after="0" w:line="240" w:lineRule="auto"/>
              <w:ind w:left="43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8B2F96" w14:paraId="068522FB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6AB64235" w14:textId="2DA6FCAF" w:rsidR="008B2F9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P1 </w:t>
            </w:r>
          </w:p>
        </w:tc>
        <w:tc>
          <w:tcPr>
            <w:tcW w:w="720" w:type="dxa"/>
            <w:shd w:val="clear" w:color="auto" w:fill="auto"/>
          </w:tcPr>
          <w:p w14:paraId="52D0AE76" w14:textId="64A26CB8" w:rsidR="008B2F9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2E4AD2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54.00°</w:t>
            </w:r>
          </w:p>
        </w:tc>
        <w:tc>
          <w:tcPr>
            <w:tcW w:w="1890" w:type="dxa"/>
            <w:shd w:val="clear" w:color="auto" w:fill="auto"/>
          </w:tcPr>
          <w:p w14:paraId="2AC1C7A0" w14:textId="7CC774B9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06-18-30-42-54-66-78-90</w:t>
            </w:r>
          </w:p>
        </w:tc>
        <w:tc>
          <w:tcPr>
            <w:tcW w:w="3155" w:type="dxa"/>
            <w:shd w:val="clear" w:color="auto" w:fill="auto"/>
          </w:tcPr>
          <w:p w14:paraId="67140809" w14:textId="47852EF2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TCP</w:t>
            </w:r>
          </w:p>
        </w:tc>
      </w:tr>
      <w:tr w:rsidR="008B2F96" w14:paraId="4A600A4D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64D5FFA5" w14:textId="5B66D985" w:rsidR="008B2F9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G1</w:t>
            </w:r>
          </w:p>
        </w:tc>
        <w:tc>
          <w:tcPr>
            <w:tcW w:w="720" w:type="dxa"/>
            <w:shd w:val="clear" w:color="auto" w:fill="auto"/>
          </w:tcPr>
          <w:p w14:paraId="3C9BA544" w14:textId="711325FD" w:rsidR="008B2F9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3A1FF061" w14:textId="0D7A9DC1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06-18-30-42-54-66-78-90</w:t>
            </w:r>
          </w:p>
        </w:tc>
        <w:tc>
          <w:tcPr>
            <w:tcW w:w="3155" w:type="dxa"/>
            <w:shd w:val="clear" w:color="auto" w:fill="auto"/>
          </w:tcPr>
          <w:p w14:paraId="7655886F" w14:textId="67B3BBE0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185978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size, level girdle</w:t>
            </w:r>
          </w:p>
        </w:tc>
      </w:tr>
      <w:tr w:rsidR="008B2F96" w14:paraId="55900F44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17193C1B" w14:textId="753B6E84" w:rsidR="008B2F9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1780F1A" w14:textId="519C1580" w:rsidR="008B2F9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0.00° </w:t>
            </w:r>
          </w:p>
        </w:tc>
        <w:tc>
          <w:tcPr>
            <w:tcW w:w="1890" w:type="dxa"/>
            <w:shd w:val="clear" w:color="auto" w:fill="auto"/>
          </w:tcPr>
          <w:p w14:paraId="55E83E32" w14:textId="33FF7D7D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07-17-31-41-55-65-79-89</w:t>
            </w:r>
          </w:p>
        </w:tc>
        <w:tc>
          <w:tcPr>
            <w:tcW w:w="3155" w:type="dxa"/>
            <w:shd w:val="clear" w:color="auto" w:fill="auto"/>
          </w:tcPr>
          <w:p w14:paraId="2576B1CF" w14:textId="5C19A8B6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D2A4F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P1, Girdle</w:t>
            </w:r>
          </w:p>
        </w:tc>
      </w:tr>
      <w:tr w:rsidR="008B2F96" w:rsidRPr="357403A6" w14:paraId="5393B643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7B0F028E" w14:textId="5F6A4806" w:rsidR="008B2F96" w:rsidRPr="357403A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12A67EF8" w14:textId="1631D672" w:rsidR="008B2F96" w:rsidRPr="357403A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43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1861ACB7" w14:textId="421A92A6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11-13-35-37-59-61-83-85</w:t>
            </w:r>
          </w:p>
        </w:tc>
        <w:tc>
          <w:tcPr>
            <w:tcW w:w="3155" w:type="dxa"/>
            <w:shd w:val="clear" w:color="auto" w:fill="auto"/>
          </w:tcPr>
          <w:p w14:paraId="01BD3B2C" w14:textId="02A24148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D2A4F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P1, P2, G</w:t>
            </w:r>
          </w:p>
        </w:tc>
      </w:tr>
      <w:tr w:rsidR="008B2F96" w:rsidRPr="357403A6" w14:paraId="30F6E2CE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702BDED2" w14:textId="25AF2A98" w:rsidR="008B2F96" w:rsidRPr="357403A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4C419C8" w14:textId="7C6E41C8" w:rsidR="008B2F96" w:rsidRPr="357403A6" w:rsidRDefault="008B2F96" w:rsidP="008B2F96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38.40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° </w:t>
            </w:r>
          </w:p>
        </w:tc>
        <w:tc>
          <w:tcPr>
            <w:tcW w:w="1890" w:type="dxa"/>
            <w:shd w:val="clear" w:color="auto" w:fill="auto"/>
          </w:tcPr>
          <w:p w14:paraId="521DFEA6" w14:textId="6F8468FC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96-24-48-72</w:t>
            </w:r>
          </w:p>
        </w:tc>
        <w:tc>
          <w:tcPr>
            <w:tcW w:w="3155" w:type="dxa"/>
            <w:shd w:val="clear" w:color="auto" w:fill="auto"/>
          </w:tcPr>
          <w:p w14:paraId="63BEFCD8" w14:textId="68E06965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D2A4F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P1</w:t>
            </w:r>
          </w:p>
        </w:tc>
      </w:tr>
      <w:tr w:rsidR="00BB7313" w14:paraId="1274E2D4" w14:textId="77777777" w:rsidTr="006A72AB">
        <w:trPr>
          <w:trHeight w:val="300"/>
        </w:trPr>
        <w:tc>
          <w:tcPr>
            <w:tcW w:w="6210" w:type="dxa"/>
            <w:gridSpan w:val="4"/>
            <w:shd w:val="clear" w:color="auto" w:fill="auto"/>
          </w:tcPr>
          <w:p w14:paraId="01401511" w14:textId="77777777" w:rsidR="00BB7313" w:rsidRDefault="00BB7313" w:rsidP="006A579B">
            <w:pPr>
              <w:spacing w:after="0" w:line="240" w:lineRule="auto"/>
              <w:ind w:left="45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357403A6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008B2F96" w14:paraId="27F3CC12" w14:textId="77777777" w:rsidTr="006A72AB">
        <w:trPr>
          <w:trHeight w:val="215"/>
        </w:trPr>
        <w:tc>
          <w:tcPr>
            <w:tcW w:w="445" w:type="dxa"/>
            <w:shd w:val="clear" w:color="auto" w:fill="auto"/>
          </w:tcPr>
          <w:p w14:paraId="6346DBD8" w14:textId="6F76C48A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</w:p>
        </w:tc>
        <w:tc>
          <w:tcPr>
            <w:tcW w:w="720" w:type="dxa"/>
            <w:shd w:val="clear" w:color="auto" w:fill="auto"/>
          </w:tcPr>
          <w:p w14:paraId="292E9498" w14:textId="60C840E8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69033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40.80°</w:t>
            </w:r>
          </w:p>
        </w:tc>
        <w:tc>
          <w:tcPr>
            <w:tcW w:w="1890" w:type="dxa"/>
            <w:shd w:val="clear" w:color="auto" w:fill="auto"/>
          </w:tcPr>
          <w:p w14:paraId="7B074553" w14:textId="24F252E8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06-18-30-42-54-66-78-90</w:t>
            </w:r>
          </w:p>
        </w:tc>
        <w:tc>
          <w:tcPr>
            <w:tcW w:w="3155" w:type="dxa"/>
            <w:shd w:val="clear" w:color="auto" w:fill="auto"/>
          </w:tcPr>
          <w:p w14:paraId="60FB68E4" w14:textId="1E517BFA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00C2444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establish girdle</w:t>
            </w:r>
          </w:p>
        </w:tc>
      </w:tr>
      <w:tr w:rsidR="008B2F96" w14:paraId="1390785B" w14:textId="77777777" w:rsidTr="006A72AB">
        <w:trPr>
          <w:trHeight w:val="269"/>
        </w:trPr>
        <w:tc>
          <w:tcPr>
            <w:tcW w:w="445" w:type="dxa"/>
            <w:shd w:val="clear" w:color="auto" w:fill="auto"/>
          </w:tcPr>
          <w:p w14:paraId="3B8F8745" w14:textId="370DF3F9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720" w:type="dxa"/>
            <w:shd w:val="clear" w:color="auto" w:fill="auto"/>
          </w:tcPr>
          <w:p w14:paraId="4EE88ED4" w14:textId="3EC0869F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176572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33.40°</w:t>
            </w:r>
          </w:p>
        </w:tc>
        <w:tc>
          <w:tcPr>
            <w:tcW w:w="1890" w:type="dxa"/>
            <w:shd w:val="clear" w:color="auto" w:fill="auto"/>
          </w:tcPr>
          <w:p w14:paraId="4ABC2F03" w14:textId="4C3BC91B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08-16-32-40-56-64-80-88</w:t>
            </w:r>
          </w:p>
        </w:tc>
        <w:tc>
          <w:tcPr>
            <w:tcW w:w="3155" w:type="dxa"/>
            <w:shd w:val="clear" w:color="auto" w:fill="auto"/>
          </w:tcPr>
          <w:p w14:paraId="30645152" w14:textId="6A151786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CA280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Girdle</w:t>
            </w:r>
          </w:p>
        </w:tc>
      </w:tr>
      <w:tr w:rsidR="008B2F96" w14:paraId="3169685F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2015C9E8" w14:textId="46345728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720" w:type="dxa"/>
            <w:shd w:val="clear" w:color="auto" w:fill="auto"/>
          </w:tcPr>
          <w:p w14:paraId="2865EC10" w14:textId="6873BF66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176572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30.00°</w:t>
            </w:r>
          </w:p>
        </w:tc>
        <w:tc>
          <w:tcPr>
            <w:tcW w:w="1890" w:type="dxa"/>
            <w:shd w:val="clear" w:color="auto" w:fill="auto"/>
          </w:tcPr>
          <w:p w14:paraId="691DF3B5" w14:textId="1C11F471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12-36-60-84</w:t>
            </w:r>
          </w:p>
        </w:tc>
        <w:tc>
          <w:tcPr>
            <w:tcW w:w="3155" w:type="dxa"/>
            <w:shd w:val="clear" w:color="auto" w:fill="auto"/>
          </w:tcPr>
          <w:p w14:paraId="5C9A9595" w14:textId="3183E259" w:rsidR="008B2F9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CA280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C1, C2 at Girdle</w:t>
            </w:r>
          </w:p>
        </w:tc>
      </w:tr>
      <w:tr w:rsidR="008B2F96" w:rsidRPr="357403A6" w14:paraId="3810C142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77892349" w14:textId="2B8F3066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C4</w:t>
            </w:r>
          </w:p>
        </w:tc>
        <w:tc>
          <w:tcPr>
            <w:tcW w:w="720" w:type="dxa"/>
            <w:shd w:val="clear" w:color="auto" w:fill="auto"/>
          </w:tcPr>
          <w:p w14:paraId="33D5C5ED" w14:textId="574DFB08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B453C7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18.20°</w:t>
            </w:r>
          </w:p>
        </w:tc>
        <w:tc>
          <w:tcPr>
            <w:tcW w:w="1890" w:type="dxa"/>
            <w:shd w:val="clear" w:color="auto" w:fill="auto"/>
          </w:tcPr>
          <w:p w14:paraId="2B16DE87" w14:textId="150C2A69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96-24-48-72</w:t>
            </w:r>
          </w:p>
        </w:tc>
        <w:tc>
          <w:tcPr>
            <w:tcW w:w="3155" w:type="dxa"/>
            <w:shd w:val="clear" w:color="auto" w:fill="auto"/>
          </w:tcPr>
          <w:p w14:paraId="2763BB2F" w14:textId="0E0ED16A" w:rsidR="008B2F96" w:rsidRPr="357403A6" w:rsidRDefault="008B2F96" w:rsidP="008B2F96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2014D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50% of width of stone</w:t>
            </w:r>
          </w:p>
        </w:tc>
      </w:tr>
    </w:tbl>
    <w:p w14:paraId="0D0D3D92" w14:textId="77777777" w:rsidR="00A852C0" w:rsidRDefault="00A852C0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b/>
          <w:bCs/>
          <w:color w:val="231F20"/>
          <w:sz w:val="19"/>
          <w:szCs w:val="19"/>
        </w:rPr>
      </w:pPr>
      <w:r>
        <w:rPr>
          <w:rFonts w:ascii="Myriad Pro" w:eastAsia="Myriad Pro" w:hAnsi="Myriad Pro" w:cs="Myriad Pro"/>
          <w:b/>
          <w:bCs/>
          <w:color w:val="231F20"/>
          <w:sz w:val="19"/>
          <w:szCs w:val="19"/>
        </w:rPr>
        <w:br w:type="page"/>
      </w:r>
    </w:p>
    <w:p w14:paraId="5E41DD9D" w14:textId="744EC5F5" w:rsidR="003926EE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 xml:space="preserve">Vesper  </w:t>
      </w:r>
    </w:p>
    <w:p w14:paraId="2CF591F3" w14:textId="77777777" w:rsidR="005017C9" w:rsidRDefault="005017C9" w:rsidP="005017C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Maurice Jones, Salisbury East, SA</w:t>
      </w:r>
    </w:p>
    <w:p w14:paraId="1FDFA65B" w14:textId="249AAE31" w:rsidR="003926EE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I 11.2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Colourless Man-made Cubic Zirconia</w:t>
      </w: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730"/>
        <w:gridCol w:w="1983"/>
      </w:tblGrid>
      <w:tr w:rsidR="003926EE" w:rsidRPr="001F2BC2" w14:paraId="0ADE52D1" w14:textId="77777777" w:rsidTr="00C5506D">
        <w:trPr>
          <w:trHeight w:val="1917"/>
        </w:trPr>
        <w:tc>
          <w:tcPr>
            <w:tcW w:w="2410" w:type="dxa"/>
            <w:shd w:val="clear" w:color="auto" w:fill="auto"/>
            <w:hideMark/>
          </w:tcPr>
          <w:p w14:paraId="61FDAE20" w14:textId="6335B895" w:rsidR="003926EE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3926EE">
              <w:rPr>
                <w:noProof/>
                <w:lang w:eastAsia="en-AU"/>
              </w:rPr>
              <w:drawing>
                <wp:inline distT="0" distB="0" distL="0" distR="0" wp14:anchorId="1EF710C3" wp14:editId="186FE8D7">
                  <wp:extent cx="1530350" cy="144843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auto"/>
            <w:hideMark/>
          </w:tcPr>
          <w:p w14:paraId="17BF943C" w14:textId="77777777" w:rsidR="003926EE" w:rsidRDefault="003926EE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2BA670C7" w14:textId="04B63A64" w:rsidR="003926EE" w:rsidRPr="001F2BC2" w:rsidRDefault="006E6111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DEABAD6" wp14:editId="46B54B1E">
                  <wp:extent cx="1138204" cy="1369234"/>
                  <wp:effectExtent l="0" t="0" r="508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09" cy="138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  <w:shd w:val="clear" w:color="auto" w:fill="auto"/>
            <w:hideMark/>
          </w:tcPr>
          <w:p w14:paraId="2B4157DD" w14:textId="77777777" w:rsidR="003926EE" w:rsidRDefault="003926EE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04D47D66" w14:textId="77777777" w:rsidR="003926EE" w:rsidRDefault="003926EE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0832406D" w14:textId="7EC51730" w:rsidR="003926EE" w:rsidRPr="001F2BC2" w:rsidRDefault="009962AE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5B77D6C" wp14:editId="71C4EE7C">
                  <wp:extent cx="1221331" cy="135463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48" cy="136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BDEC4" w14:textId="77777777" w:rsidR="003926EE" w:rsidRDefault="003926EE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8"/>
          <w:szCs w:val="18"/>
        </w:rPr>
      </w:pPr>
    </w:p>
    <w:tbl>
      <w:tblPr>
        <w:tblW w:w="6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56"/>
      </w:tblGrid>
      <w:tr w:rsidR="003926EE" w:rsidRPr="001F2BC2" w14:paraId="7E9AB43A" w14:textId="77777777" w:rsidTr="00B3501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DB994" w14:textId="67B1D9C9" w:rsidR="003926EE" w:rsidRPr="001F2BC2" w:rsidRDefault="003926EE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95C70E" wp14:editId="15473466">
                  <wp:extent cx="1688123" cy="1266093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981" cy="127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1BE4" w14:textId="77777777" w:rsidR="00B3501B" w:rsidRDefault="00B3501B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</w:pPr>
          </w:p>
          <w:p w14:paraId="40C1FA2E" w14:textId="3AA31ADB" w:rsidR="003926EE" w:rsidRPr="00C5506D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</w:t>
            </w:r>
            <w:r w:rsidR="00B3501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2.160</w:t>
            </w:r>
          </w:p>
          <w:p w14:paraId="6CA7896E" w14:textId="18F4838A" w:rsidR="003926EE" w:rsidRPr="00C5506D" w:rsidRDefault="00B3501B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56</w:t>
            </w:r>
            <w:r w:rsidR="437F78B9"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+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12</w:t>
            </w:r>
            <w:r w:rsidR="437F78B9"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girdles =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68</w:t>
            </w:r>
            <w:r w:rsidR="437F78B9"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facets</w:t>
            </w:r>
            <w:r w:rsidR="437F78B9"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72503AA4" w14:textId="47D1A283" w:rsidR="003926EE" w:rsidRPr="00C5506D" w:rsidRDefault="00B3501B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4</w:t>
            </w:r>
            <w:r w:rsidR="437F78B9" w:rsidRPr="00C5506D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-fold, radial symmetry</w:t>
            </w:r>
            <w:r w:rsidR="437F78B9" w:rsidRPr="00C5506D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0AE6A52F" w14:textId="77777777" w:rsidR="003926EE" w:rsidRPr="00C5506D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96 index</w:t>
            </w: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4D5BBC70" w14:textId="1A24EDCB" w:rsidR="003926EE" w:rsidRPr="00C5506D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</w:t>
            </w:r>
            <w:r w:rsidR="00B3501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000</w:t>
            </w: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</w:t>
            </w:r>
          </w:p>
          <w:p w14:paraId="5358EFA6" w14:textId="0277ECB6" w:rsidR="003926EE" w:rsidRPr="00C5506D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P/W = </w:t>
            </w:r>
            <w:r w:rsidR="00B3501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0.476</w:t>
            </w: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 C/W = </w:t>
            </w:r>
            <w:r w:rsidR="00B3501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0.238</w:t>
            </w: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15EEA0C7" w14:textId="6FE357BE" w:rsidR="003926EE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C5506D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Vol. /W³ = </w:t>
            </w:r>
            <w:r w:rsidR="00B3501B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0.257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</w:tbl>
    <w:p w14:paraId="10010F48" w14:textId="77777777" w:rsidR="003926EE" w:rsidRDefault="437F78B9" w:rsidP="437F78B9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color w:val="231F20"/>
          <w:sz w:val="19"/>
          <w:szCs w:val="19"/>
          <w:lang w:eastAsia="en-AU"/>
        </w:rPr>
      </w:pPr>
      <w:r w:rsidRPr="437F78B9">
        <w:rPr>
          <w:rFonts w:ascii="Myriad Pro" w:eastAsia="Myriad Pro" w:hAnsi="Myriad Pro" w:cs="Myriad Pro"/>
          <w:b/>
          <w:bCs/>
          <w:color w:val="231F20"/>
          <w:sz w:val="19"/>
          <w:szCs w:val="19"/>
          <w:lang w:eastAsia="en-AU"/>
        </w:rPr>
        <w:t> </w:t>
      </w:r>
    </w:p>
    <w:tbl>
      <w:tblPr>
        <w:tblW w:w="6210" w:type="dxa"/>
        <w:tblLayout w:type="fixed"/>
        <w:tblLook w:val="04A0" w:firstRow="1" w:lastRow="0" w:firstColumn="1" w:lastColumn="0" w:noHBand="0" w:noVBand="1"/>
      </w:tblPr>
      <w:tblGrid>
        <w:gridCol w:w="445"/>
        <w:gridCol w:w="720"/>
        <w:gridCol w:w="1890"/>
        <w:gridCol w:w="3155"/>
      </w:tblGrid>
      <w:tr w:rsidR="00E87335" w14:paraId="06C3DE5C" w14:textId="77777777" w:rsidTr="006A72AB">
        <w:trPr>
          <w:trHeight w:val="300"/>
        </w:trPr>
        <w:tc>
          <w:tcPr>
            <w:tcW w:w="1165" w:type="dxa"/>
            <w:gridSpan w:val="2"/>
            <w:shd w:val="clear" w:color="auto" w:fill="auto"/>
          </w:tcPr>
          <w:p w14:paraId="4AE4C5A2" w14:textId="77777777" w:rsidR="00E87335" w:rsidRDefault="00E87335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90" w:type="dxa"/>
            <w:shd w:val="clear" w:color="auto" w:fill="auto"/>
          </w:tcPr>
          <w:p w14:paraId="457EC745" w14:textId="77777777" w:rsidR="00E87335" w:rsidRDefault="00E87335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3155" w:type="dxa"/>
            <w:shd w:val="clear" w:color="auto" w:fill="auto"/>
          </w:tcPr>
          <w:p w14:paraId="2BAF7FBA" w14:textId="77777777" w:rsidR="00E87335" w:rsidRDefault="00E87335" w:rsidP="006A579B">
            <w:pPr>
              <w:spacing w:after="0" w:line="240" w:lineRule="auto"/>
              <w:ind w:left="43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7159FE" w14:paraId="4952A985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23363675" w14:textId="03D5A86A" w:rsidR="007159FE" w:rsidRDefault="007159FE" w:rsidP="007159FE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1 </w:t>
            </w:r>
          </w:p>
        </w:tc>
        <w:tc>
          <w:tcPr>
            <w:tcW w:w="720" w:type="dxa"/>
            <w:shd w:val="clear" w:color="auto" w:fill="auto"/>
          </w:tcPr>
          <w:p w14:paraId="71D3E178" w14:textId="7925A0F8" w:rsidR="007159FE" w:rsidRDefault="007159FE" w:rsidP="007159FE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687DB6EC" w14:textId="75E5A959" w:rsidR="007159FE" w:rsidRDefault="00CE2E84" w:rsidP="007159FE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96-24-48-72</w:t>
            </w:r>
          </w:p>
        </w:tc>
        <w:tc>
          <w:tcPr>
            <w:tcW w:w="3155" w:type="dxa"/>
            <w:shd w:val="clear" w:color="auto" w:fill="auto"/>
          </w:tcPr>
          <w:p w14:paraId="39DF5F2A" w14:textId="2CFF97AD" w:rsidR="007159FE" w:rsidRDefault="00D35D9F" w:rsidP="007159FE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size</w:t>
            </w:r>
          </w:p>
        </w:tc>
      </w:tr>
      <w:tr w:rsidR="007159FE" w14:paraId="6F5B03A7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033E364D" w14:textId="498A2915" w:rsidR="007159FE" w:rsidRDefault="007159FE" w:rsidP="007159FE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G2</w:t>
            </w:r>
          </w:p>
        </w:tc>
        <w:tc>
          <w:tcPr>
            <w:tcW w:w="720" w:type="dxa"/>
            <w:shd w:val="clear" w:color="auto" w:fill="auto"/>
          </w:tcPr>
          <w:p w14:paraId="04B5D96E" w14:textId="77777777" w:rsidR="007159FE" w:rsidRDefault="007159FE" w:rsidP="007159FE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4F62FFF1" w14:textId="276FACEA" w:rsidR="007159FE" w:rsidRDefault="00CE2E84" w:rsidP="007159FE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CE2E8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05-19-29-43-</w:t>
            </w:r>
            <w:r w:rsidR="00BE337B" w:rsidRPr="00BE337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53-67-77-91</w:t>
            </w:r>
          </w:p>
        </w:tc>
        <w:tc>
          <w:tcPr>
            <w:tcW w:w="3155" w:type="dxa"/>
            <w:shd w:val="clear" w:color="auto" w:fill="auto"/>
          </w:tcPr>
          <w:p w14:paraId="2401AD1D" w14:textId="6A9843AC" w:rsidR="007159FE" w:rsidRDefault="00D35D9F" w:rsidP="007159FE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as per diagram</w:t>
            </w:r>
          </w:p>
        </w:tc>
      </w:tr>
      <w:tr w:rsidR="007159FE" w14:paraId="4E6D2176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11A820DF" w14:textId="2498E07E" w:rsidR="007159FE" w:rsidRDefault="007159FE" w:rsidP="007159FE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A01C095" w14:textId="69644246" w:rsidR="007159FE" w:rsidRDefault="002E0E6D" w:rsidP="007159FE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2E0E6D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47.30°</w:t>
            </w:r>
          </w:p>
        </w:tc>
        <w:tc>
          <w:tcPr>
            <w:tcW w:w="1890" w:type="dxa"/>
            <w:shd w:val="clear" w:color="auto" w:fill="auto"/>
          </w:tcPr>
          <w:p w14:paraId="30460F76" w14:textId="1256A098" w:rsidR="007159FE" w:rsidRDefault="00CE2E84" w:rsidP="007159FE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96-24-48-72</w:t>
            </w:r>
          </w:p>
        </w:tc>
        <w:tc>
          <w:tcPr>
            <w:tcW w:w="3155" w:type="dxa"/>
            <w:shd w:val="clear" w:color="auto" w:fill="auto"/>
          </w:tcPr>
          <w:p w14:paraId="0ACBFB1C" w14:textId="30DB0E9B" w:rsidR="007159FE" w:rsidRDefault="00E46BE2" w:rsidP="007159FE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TCP</w:t>
            </w:r>
          </w:p>
        </w:tc>
      </w:tr>
      <w:tr w:rsidR="002A3120" w:rsidRPr="357403A6" w14:paraId="1EA4ABB0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4BA97FDD" w14:textId="610F5329" w:rsidR="002A3120" w:rsidRPr="357403A6" w:rsidRDefault="002A3120" w:rsidP="002A3120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409B0C83" w14:textId="6DB3C14D" w:rsidR="002A3120" w:rsidRPr="357403A6" w:rsidRDefault="002A3120" w:rsidP="002A3120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45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173BE585" w14:textId="76A2EC34" w:rsidR="002A3120" w:rsidRPr="357403A6" w:rsidRDefault="002A312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CE2E8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05-19-29-43-</w:t>
            </w:r>
            <w:r w:rsidRPr="00BE337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53-67-77-91</w:t>
            </w:r>
          </w:p>
        </w:tc>
        <w:tc>
          <w:tcPr>
            <w:tcW w:w="3155" w:type="dxa"/>
            <w:shd w:val="clear" w:color="auto" w:fill="auto"/>
          </w:tcPr>
          <w:p w14:paraId="6FE0D051" w14:textId="7C197D58" w:rsidR="002A3120" w:rsidRPr="357403A6" w:rsidRDefault="00E46BE2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P1, Girdle</w:t>
            </w:r>
          </w:p>
        </w:tc>
      </w:tr>
      <w:tr w:rsidR="002A3120" w:rsidRPr="357403A6" w14:paraId="347A8037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2E5B46F2" w14:textId="358B298A" w:rsidR="002A3120" w:rsidRPr="357403A6" w:rsidRDefault="002A3120" w:rsidP="002A3120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EBD7ABE" w14:textId="3F77A623" w:rsidR="002A3120" w:rsidRPr="357403A6" w:rsidRDefault="002A3120" w:rsidP="002A3120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2E0E6D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41.00°</w:t>
            </w:r>
          </w:p>
        </w:tc>
        <w:tc>
          <w:tcPr>
            <w:tcW w:w="1890" w:type="dxa"/>
            <w:shd w:val="clear" w:color="auto" w:fill="auto"/>
          </w:tcPr>
          <w:p w14:paraId="461ABA24" w14:textId="0D27CD0F" w:rsidR="002A3120" w:rsidRPr="357403A6" w:rsidRDefault="00AC7F75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AC7F7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08-16-32-40-</w:t>
            </w:r>
            <w:r w:rsidR="003813E1" w:rsidRPr="003813E1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56-64-80-88</w:t>
            </w:r>
          </w:p>
        </w:tc>
        <w:tc>
          <w:tcPr>
            <w:tcW w:w="3155" w:type="dxa"/>
            <w:shd w:val="clear" w:color="auto" w:fill="auto"/>
          </w:tcPr>
          <w:p w14:paraId="0A63DF4F" w14:textId="57D7CF70" w:rsidR="002A3120" w:rsidRPr="357403A6" w:rsidRDefault="00F073D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Girdle</w:t>
            </w:r>
          </w:p>
        </w:tc>
      </w:tr>
      <w:tr w:rsidR="002A3120" w:rsidRPr="357403A6" w14:paraId="12A91113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031DCBAD" w14:textId="4BF000CA" w:rsidR="002A3120" w:rsidRPr="437F78B9" w:rsidRDefault="002A3120" w:rsidP="002A3120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P4</w:t>
            </w:r>
          </w:p>
        </w:tc>
        <w:tc>
          <w:tcPr>
            <w:tcW w:w="720" w:type="dxa"/>
            <w:shd w:val="clear" w:color="auto" w:fill="auto"/>
          </w:tcPr>
          <w:p w14:paraId="291B6E50" w14:textId="3B206282" w:rsidR="002A3120" w:rsidRDefault="002A3120" w:rsidP="002A3120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99652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39.50°</w:t>
            </w:r>
          </w:p>
        </w:tc>
        <w:tc>
          <w:tcPr>
            <w:tcW w:w="1890" w:type="dxa"/>
            <w:shd w:val="clear" w:color="auto" w:fill="auto"/>
          </w:tcPr>
          <w:p w14:paraId="1C63AAF7" w14:textId="65C43D90" w:rsidR="002A3120" w:rsidRDefault="002A312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12-36-60-84</w:t>
            </w:r>
          </w:p>
        </w:tc>
        <w:tc>
          <w:tcPr>
            <w:tcW w:w="3155" w:type="dxa"/>
            <w:shd w:val="clear" w:color="auto" w:fill="auto"/>
          </w:tcPr>
          <w:p w14:paraId="36A27D2E" w14:textId="5E100AE0" w:rsidR="002A3120" w:rsidRPr="00DD2A4F" w:rsidRDefault="00647732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G, P3. Form PCP</w:t>
            </w:r>
          </w:p>
        </w:tc>
      </w:tr>
      <w:tr w:rsidR="002A3120" w14:paraId="34450F1F" w14:textId="77777777" w:rsidTr="006A72AB">
        <w:trPr>
          <w:trHeight w:val="300"/>
        </w:trPr>
        <w:tc>
          <w:tcPr>
            <w:tcW w:w="6210" w:type="dxa"/>
            <w:gridSpan w:val="4"/>
            <w:shd w:val="clear" w:color="auto" w:fill="auto"/>
          </w:tcPr>
          <w:p w14:paraId="5A957F64" w14:textId="77777777" w:rsidR="002A3120" w:rsidRDefault="002A3120" w:rsidP="002A3120">
            <w:pPr>
              <w:spacing w:after="0" w:line="240" w:lineRule="auto"/>
              <w:ind w:left="45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357403A6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002A3120" w14:paraId="0B76C967" w14:textId="77777777" w:rsidTr="006A72AB">
        <w:trPr>
          <w:trHeight w:val="215"/>
        </w:trPr>
        <w:tc>
          <w:tcPr>
            <w:tcW w:w="445" w:type="dxa"/>
            <w:shd w:val="clear" w:color="auto" w:fill="auto"/>
          </w:tcPr>
          <w:p w14:paraId="5861F266" w14:textId="77777777" w:rsidR="002A3120" w:rsidRDefault="002A312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</w:p>
        </w:tc>
        <w:tc>
          <w:tcPr>
            <w:tcW w:w="720" w:type="dxa"/>
            <w:shd w:val="clear" w:color="auto" w:fill="auto"/>
          </w:tcPr>
          <w:p w14:paraId="409D209A" w14:textId="25D38275" w:rsidR="002A3120" w:rsidRDefault="002A312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99652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33.50°</w:t>
            </w:r>
          </w:p>
        </w:tc>
        <w:tc>
          <w:tcPr>
            <w:tcW w:w="1890" w:type="dxa"/>
            <w:shd w:val="clear" w:color="auto" w:fill="auto"/>
          </w:tcPr>
          <w:p w14:paraId="66F87CD9" w14:textId="1BE4A320" w:rsidR="002A3120" w:rsidRDefault="00295847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295847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01-23-25-47-</w:t>
            </w:r>
            <w:r w:rsidR="009A5BA4" w:rsidRPr="009A5BA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49-71-73-95</w:t>
            </w:r>
          </w:p>
        </w:tc>
        <w:tc>
          <w:tcPr>
            <w:tcW w:w="3155" w:type="dxa"/>
            <w:shd w:val="clear" w:color="auto" w:fill="auto"/>
          </w:tcPr>
          <w:p w14:paraId="65DA86EB" w14:textId="5FF9777D" w:rsidR="002A3120" w:rsidRDefault="00850008" w:rsidP="002A3120">
            <w:pPr>
              <w:spacing w:after="0" w:line="240" w:lineRule="auto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E</w:t>
            </w:r>
            <w:r w:rsidR="002A3120" w:rsidRPr="00C2444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stablish </w:t>
            </w:r>
            <w:r w:rsidR="00747787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</w:t>
            </w:r>
            <w:r w:rsidR="002A3120" w:rsidRPr="00C2444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irdle</w:t>
            </w:r>
          </w:p>
        </w:tc>
      </w:tr>
      <w:tr w:rsidR="00747787" w14:paraId="51BE2D46" w14:textId="77777777" w:rsidTr="006A72AB">
        <w:trPr>
          <w:trHeight w:val="269"/>
        </w:trPr>
        <w:tc>
          <w:tcPr>
            <w:tcW w:w="445" w:type="dxa"/>
            <w:shd w:val="clear" w:color="auto" w:fill="auto"/>
          </w:tcPr>
          <w:p w14:paraId="67193AB3" w14:textId="77777777" w:rsidR="00747787" w:rsidRDefault="00747787" w:rsidP="00747787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720" w:type="dxa"/>
            <w:shd w:val="clear" w:color="auto" w:fill="auto"/>
          </w:tcPr>
          <w:p w14:paraId="4DEDCD67" w14:textId="42EF47D5" w:rsidR="00747787" w:rsidRDefault="00747787" w:rsidP="00747787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996524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33.00°</w:t>
            </w:r>
          </w:p>
        </w:tc>
        <w:tc>
          <w:tcPr>
            <w:tcW w:w="1890" w:type="dxa"/>
            <w:shd w:val="clear" w:color="auto" w:fill="auto"/>
          </w:tcPr>
          <w:p w14:paraId="36EDC33B" w14:textId="7D993F58" w:rsidR="00747787" w:rsidRDefault="00747787" w:rsidP="00747787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E60BE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04-20-28-44-</w:t>
            </w:r>
            <w:r w:rsidRPr="00E001A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52-68-76-92</w:t>
            </w:r>
          </w:p>
        </w:tc>
        <w:tc>
          <w:tcPr>
            <w:tcW w:w="3155" w:type="dxa"/>
            <w:shd w:val="clear" w:color="auto" w:fill="auto"/>
          </w:tcPr>
          <w:p w14:paraId="5A678DF7" w14:textId="54557F7A" w:rsidR="00747787" w:rsidRDefault="00747787" w:rsidP="00747787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E</w:t>
            </w:r>
            <w:r w:rsidRPr="00C2444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stablish 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</w:t>
            </w:r>
            <w:r w:rsidRPr="00C2444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irdle</w:t>
            </w:r>
          </w:p>
        </w:tc>
      </w:tr>
      <w:tr w:rsidR="002A3120" w14:paraId="3D2F42D2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07DBA987" w14:textId="77777777" w:rsidR="002A3120" w:rsidRDefault="002A312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720" w:type="dxa"/>
            <w:shd w:val="clear" w:color="auto" w:fill="auto"/>
          </w:tcPr>
          <w:p w14:paraId="11036461" w14:textId="2082B174" w:rsidR="002A3120" w:rsidRDefault="002A312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57773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32.50°</w:t>
            </w:r>
          </w:p>
        </w:tc>
        <w:tc>
          <w:tcPr>
            <w:tcW w:w="1890" w:type="dxa"/>
            <w:shd w:val="clear" w:color="auto" w:fill="auto"/>
          </w:tcPr>
          <w:p w14:paraId="4A2EA9E4" w14:textId="01000A7E" w:rsidR="002A3120" w:rsidRDefault="002A3120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96-24-48-72</w:t>
            </w:r>
          </w:p>
        </w:tc>
        <w:tc>
          <w:tcPr>
            <w:tcW w:w="3155" w:type="dxa"/>
            <w:shd w:val="clear" w:color="auto" w:fill="auto"/>
          </w:tcPr>
          <w:p w14:paraId="7B3862B2" w14:textId="60961F00" w:rsidR="002A3120" w:rsidRDefault="00747787" w:rsidP="002A312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Meet </w:t>
            </w:r>
            <w:r w:rsidR="002A3120" w:rsidRPr="00CA280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Girdle</w:t>
            </w:r>
          </w:p>
        </w:tc>
      </w:tr>
      <w:tr w:rsidR="000130D0" w:rsidRPr="357403A6" w14:paraId="041E52F4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59234B61" w14:textId="77777777" w:rsidR="000130D0" w:rsidRPr="357403A6" w:rsidRDefault="000130D0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C4</w:t>
            </w:r>
          </w:p>
        </w:tc>
        <w:tc>
          <w:tcPr>
            <w:tcW w:w="720" w:type="dxa"/>
            <w:shd w:val="clear" w:color="auto" w:fill="auto"/>
          </w:tcPr>
          <w:p w14:paraId="3A0FA0F4" w14:textId="21C29690" w:rsidR="000130D0" w:rsidRPr="357403A6" w:rsidRDefault="000130D0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57773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22.82°</w:t>
            </w:r>
          </w:p>
        </w:tc>
        <w:tc>
          <w:tcPr>
            <w:tcW w:w="1890" w:type="dxa"/>
            <w:shd w:val="clear" w:color="auto" w:fill="auto"/>
          </w:tcPr>
          <w:p w14:paraId="049E8CE2" w14:textId="435AE9F2" w:rsidR="000130D0" w:rsidRPr="357403A6" w:rsidRDefault="000130D0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CC2DB8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10-14-34-38-58-62-82-86</w:t>
            </w:r>
          </w:p>
        </w:tc>
        <w:tc>
          <w:tcPr>
            <w:tcW w:w="3155" w:type="dxa"/>
            <w:shd w:val="clear" w:color="auto" w:fill="auto"/>
          </w:tcPr>
          <w:p w14:paraId="518F5E37" w14:textId="593418BB" w:rsidR="000130D0" w:rsidRPr="357403A6" w:rsidRDefault="000130D0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 xml:space="preserve">Meet </w:t>
            </w:r>
            <w:r w:rsidRPr="00CA280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Girdle</w:t>
            </w:r>
          </w:p>
        </w:tc>
      </w:tr>
      <w:tr w:rsidR="000130D0" w:rsidRPr="357403A6" w14:paraId="71827E0E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22472080" w14:textId="7BA74074" w:rsidR="000130D0" w:rsidRPr="437F78B9" w:rsidRDefault="000130D0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C5</w:t>
            </w:r>
          </w:p>
        </w:tc>
        <w:tc>
          <w:tcPr>
            <w:tcW w:w="720" w:type="dxa"/>
            <w:shd w:val="clear" w:color="auto" w:fill="auto"/>
          </w:tcPr>
          <w:p w14:paraId="1DB696E2" w14:textId="51173DA9" w:rsidR="000130D0" w:rsidRPr="00B453C7" w:rsidRDefault="000130D0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57773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15.00°</w:t>
            </w:r>
          </w:p>
        </w:tc>
        <w:tc>
          <w:tcPr>
            <w:tcW w:w="1890" w:type="dxa"/>
            <w:shd w:val="clear" w:color="auto" w:fill="auto"/>
          </w:tcPr>
          <w:p w14:paraId="00C7216A" w14:textId="365FF90C" w:rsidR="000130D0" w:rsidRDefault="000130D0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96-24-48-72</w:t>
            </w:r>
          </w:p>
        </w:tc>
        <w:tc>
          <w:tcPr>
            <w:tcW w:w="3155" w:type="dxa"/>
            <w:shd w:val="clear" w:color="auto" w:fill="auto"/>
          </w:tcPr>
          <w:p w14:paraId="725993A8" w14:textId="29C8A435" w:rsidR="000130D0" w:rsidRPr="002014DE" w:rsidRDefault="00494301" w:rsidP="000130D0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Meet C3</w:t>
            </w:r>
          </w:p>
        </w:tc>
      </w:tr>
    </w:tbl>
    <w:p w14:paraId="37AF7267" w14:textId="77777777" w:rsidR="00A852C0" w:rsidRDefault="00A852C0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b/>
          <w:bCs/>
          <w:color w:val="231F20"/>
          <w:sz w:val="19"/>
          <w:szCs w:val="19"/>
        </w:rPr>
      </w:pPr>
      <w:r>
        <w:rPr>
          <w:rFonts w:ascii="Myriad Pro" w:eastAsia="Myriad Pro" w:hAnsi="Myriad Pro" w:cs="Myriad Pro"/>
          <w:b/>
          <w:bCs/>
          <w:color w:val="231F20"/>
          <w:sz w:val="19"/>
          <w:szCs w:val="19"/>
        </w:rPr>
        <w:br w:type="page"/>
      </w:r>
    </w:p>
    <w:p w14:paraId="7F0B8637" w14:textId="7DC6336A" w:rsidR="00A77868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</w:pPr>
      <w:r w:rsidRPr="437F78B9">
        <w:rPr>
          <w:rStyle w:val="normaltextrun"/>
          <w:rFonts w:ascii="Myriad Pro" w:eastAsia="Myriad Pro" w:hAnsi="Myriad Pro" w:cs="Myriad Pro"/>
          <w:b/>
          <w:bCs/>
          <w:color w:val="355CAA"/>
          <w:lang w:val="en-US"/>
        </w:rPr>
        <w:lastRenderedPageBreak/>
        <w:t xml:space="preserve">Petunia  </w:t>
      </w:r>
    </w:p>
    <w:p w14:paraId="1E9A76D6" w14:textId="4EF9154D" w:rsidR="001B121A" w:rsidRDefault="007438D1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</w:pPr>
      <w:r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The Late Jack Bushby</w:t>
      </w:r>
    </w:p>
    <w:p w14:paraId="7828E908" w14:textId="16B0FB04" w:rsidR="00A77868" w:rsidRDefault="437F78B9" w:rsidP="437F78B9">
      <w:pPr>
        <w:pStyle w:val="paragraph"/>
        <w:spacing w:before="0" w:beforeAutospacing="0" w:after="0" w:afterAutospacing="0"/>
        <w:ind w:left="135"/>
        <w:jc w:val="both"/>
        <w:textAlignment w:val="baseline"/>
        <w:rPr>
          <w:rFonts w:ascii="Myriad Pro" w:eastAsia="Myriad Pro" w:hAnsi="Myriad Pro" w:cs="Myriad Pro"/>
          <w:sz w:val="18"/>
          <w:szCs w:val="18"/>
        </w:rPr>
      </w:pPr>
      <w:r w:rsidRPr="437F78B9">
        <w:rPr>
          <w:rStyle w:val="normaltextrun"/>
          <w:rFonts w:ascii="Myriad Pro" w:eastAsia="Myriad Pro" w:hAnsi="Myriad Pro" w:cs="Myriad Pro"/>
          <w:color w:val="231F20"/>
          <w:sz w:val="16"/>
          <w:szCs w:val="16"/>
          <w:lang w:val="en-US"/>
        </w:rPr>
        <w:t>Section N 11.3</w:t>
      </w:r>
      <w:r w:rsidRPr="437F78B9">
        <w:rPr>
          <w:rStyle w:val="tabchar"/>
          <w:rFonts w:ascii="Myriad Pro" w:eastAsia="Myriad Pro" w:hAnsi="Myriad Pro" w:cs="Myriad Pro"/>
          <w:color w:val="231F20"/>
          <w:sz w:val="16"/>
          <w:szCs w:val="16"/>
        </w:rPr>
        <w:t xml:space="preserve"> </w:t>
      </w:r>
      <w:r w:rsidRPr="437F78B9">
        <w:rPr>
          <w:rStyle w:val="normaltextrun"/>
          <w:rFonts w:ascii="Myriad Pro" w:eastAsia="Myriad Pro" w:hAnsi="Myriad Pro" w:cs="Myriad Pro"/>
          <w:sz w:val="15"/>
          <w:szCs w:val="15"/>
          <w:lang w:val="en-US"/>
        </w:rPr>
        <w:t>Coloured Man-made Cubic Zirconia</w:t>
      </w:r>
    </w:p>
    <w:tbl>
      <w:tblPr>
        <w:tblW w:w="6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640"/>
        <w:gridCol w:w="2073"/>
      </w:tblGrid>
      <w:tr w:rsidR="00A77868" w:rsidRPr="001F2BC2" w14:paraId="598CD14C" w14:textId="77777777" w:rsidTr="00453E29">
        <w:trPr>
          <w:trHeight w:val="1917"/>
        </w:trPr>
        <w:tc>
          <w:tcPr>
            <w:tcW w:w="2410" w:type="dxa"/>
            <w:shd w:val="clear" w:color="auto" w:fill="auto"/>
            <w:hideMark/>
          </w:tcPr>
          <w:p w14:paraId="5480DE40" w14:textId="4BCB7476" w:rsidR="00A77868" w:rsidRPr="001F2BC2" w:rsidRDefault="437F78B9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  <w:r w:rsidR="00A77868">
              <w:rPr>
                <w:noProof/>
                <w:lang w:eastAsia="en-AU"/>
              </w:rPr>
              <w:drawing>
                <wp:inline distT="0" distB="0" distL="0" distR="0" wp14:anchorId="573FB0AD" wp14:editId="7B7344A1">
                  <wp:extent cx="1530350" cy="152463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0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shd w:val="clear" w:color="auto" w:fill="auto"/>
            <w:hideMark/>
          </w:tcPr>
          <w:p w14:paraId="11536EAB" w14:textId="77777777" w:rsidR="00A77868" w:rsidRDefault="00A7786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</w:p>
          <w:p w14:paraId="48C94E04" w14:textId="3EC2A20D" w:rsidR="00A77868" w:rsidRPr="001F2BC2" w:rsidRDefault="002B0306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CF95C7" wp14:editId="6D6AC6B8">
                  <wp:extent cx="1099888" cy="1330037"/>
                  <wp:effectExtent l="0" t="0" r="508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58" cy="1336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3" w:type="dxa"/>
            <w:shd w:val="clear" w:color="auto" w:fill="auto"/>
            <w:hideMark/>
          </w:tcPr>
          <w:p w14:paraId="6DC2DC9F" w14:textId="77777777" w:rsidR="00A77868" w:rsidRDefault="00A7786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</w:p>
          <w:p w14:paraId="2050DF22" w14:textId="670BD863" w:rsidR="00A77868" w:rsidRPr="001F2BC2" w:rsidRDefault="00BB50C2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C7948D9" wp14:editId="5EA8FC42">
                  <wp:extent cx="1355614" cy="1451848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80" cy="1458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46486C" w14:textId="77777777" w:rsidR="00A77868" w:rsidRDefault="00A77868" w:rsidP="437F78B9">
      <w:pPr>
        <w:pStyle w:val="paragraph"/>
        <w:spacing w:before="0" w:beforeAutospacing="0" w:after="0" w:afterAutospacing="0"/>
        <w:textAlignment w:val="baseline"/>
        <w:rPr>
          <w:rFonts w:ascii="Myriad Pro" w:eastAsia="Myriad Pro" w:hAnsi="Myriad Pro" w:cs="Myriad Pro"/>
          <w:sz w:val="18"/>
          <w:szCs w:val="18"/>
        </w:rPr>
      </w:pPr>
    </w:p>
    <w:tbl>
      <w:tblPr>
        <w:tblW w:w="60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3036"/>
      </w:tblGrid>
      <w:tr w:rsidR="00A77868" w:rsidRPr="001F2BC2" w14:paraId="5738EF76" w14:textId="77777777" w:rsidTr="007D5A1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1BB8" w14:textId="72158AA9" w:rsidR="00A77868" w:rsidRPr="001F2BC2" w:rsidRDefault="00A77868" w:rsidP="437F78B9">
            <w:pPr>
              <w:spacing w:after="0" w:line="240" w:lineRule="auto"/>
              <w:ind w:right="292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58B0428" wp14:editId="4EEB5061">
                  <wp:extent cx="1707306" cy="1273790"/>
                  <wp:effectExtent l="0" t="0" r="762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247" cy="128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C38F3" w14:textId="4D4166EE" w:rsidR="00A77868" w:rsidRPr="007D5A14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Angles for R.I. = </w:t>
            </w:r>
            <w:r w:rsidR="004E2DC7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2.160</w:t>
            </w:r>
          </w:p>
          <w:p w14:paraId="69E1BF2E" w14:textId="780537E1" w:rsidR="00A77868" w:rsidRPr="007D5A14" w:rsidRDefault="004E2DC7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56</w:t>
            </w:r>
            <w:r w:rsidR="437F78B9"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+ 8 girdles = </w:t>
            </w: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64</w:t>
            </w:r>
            <w:r w:rsidR="437F78B9"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 xml:space="preserve"> facets</w:t>
            </w:r>
            <w:r w:rsidR="437F78B9"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1470400C" w14:textId="08BEBC9C" w:rsidR="00A77868" w:rsidRPr="007D5A14" w:rsidRDefault="004E2DC7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8</w:t>
            </w:r>
            <w:r w:rsidR="437F78B9" w:rsidRPr="007D5A14">
              <w:rPr>
                <w:rFonts w:ascii="Myriad Pro" w:eastAsia="Myriad Pro" w:hAnsi="Myriad Pro" w:cs="Myriad Pro"/>
                <w:sz w:val="16"/>
                <w:szCs w:val="16"/>
                <w:lang w:val="en-US" w:eastAsia="en-AU"/>
              </w:rPr>
              <w:t>-fold, radial symmetry</w:t>
            </w:r>
            <w:r w:rsidR="437F78B9" w:rsidRPr="007D5A14">
              <w:rPr>
                <w:rFonts w:ascii="Myriad Pro" w:eastAsia="Myriad Pro" w:hAnsi="Myriad Pro" w:cs="Myriad Pro"/>
                <w:sz w:val="16"/>
                <w:szCs w:val="16"/>
                <w:lang w:eastAsia="en-AU"/>
              </w:rPr>
              <w:t> </w:t>
            </w:r>
          </w:p>
          <w:p w14:paraId="3155DB43" w14:textId="27573718" w:rsidR="00A77868" w:rsidRPr="007D5A14" w:rsidRDefault="006A579B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64</w:t>
            </w:r>
            <w:r w:rsidR="437F78B9"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 index</w:t>
            </w:r>
            <w:r w:rsidR="437F78B9"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45C95715" w14:textId="77777777" w:rsidR="00A77868" w:rsidRPr="007D5A14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L/W = 1.166 T/W = 0.519 U/W = 0.620</w:t>
            </w:r>
          </w:p>
          <w:p w14:paraId="581E8DE1" w14:textId="77777777" w:rsidR="00A77868" w:rsidRPr="007D5A14" w:rsidRDefault="437F78B9" w:rsidP="437F78B9">
            <w:pPr>
              <w:spacing w:after="0" w:line="240" w:lineRule="auto"/>
              <w:ind w:left="135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P/W = 0.583 C/W = 0.194</w:t>
            </w:r>
            <w:r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  <w:p w14:paraId="2735D4FF" w14:textId="77777777" w:rsidR="00A77868" w:rsidRPr="001F2BC2" w:rsidRDefault="437F78B9" w:rsidP="437F78B9">
            <w:pPr>
              <w:spacing w:after="0" w:line="240" w:lineRule="auto"/>
              <w:ind w:left="135" w:right="1200"/>
              <w:textAlignment w:val="baseline"/>
              <w:rPr>
                <w:rFonts w:ascii="Myriad Pro" w:eastAsia="Myriad Pro" w:hAnsi="Myriad Pro" w:cs="Myriad Pro"/>
                <w:sz w:val="18"/>
                <w:szCs w:val="18"/>
                <w:lang w:eastAsia="en-AU"/>
              </w:rPr>
            </w:pPr>
            <w:r w:rsidRPr="007D5A14">
              <w:rPr>
                <w:rFonts w:ascii="Myriad Pro" w:eastAsia="Myriad Pro" w:hAnsi="Myriad Pro" w:cs="Myriad Pro"/>
                <w:color w:val="231F20"/>
                <w:sz w:val="16"/>
                <w:szCs w:val="16"/>
                <w:lang w:val="en-US" w:eastAsia="en-AU"/>
              </w:rPr>
              <w:t>Vol. /W³ = 1.147</w:t>
            </w:r>
            <w:r w:rsidRPr="437F78B9">
              <w:rPr>
                <w:rFonts w:ascii="Myriad Pro" w:eastAsia="Myriad Pro" w:hAnsi="Myriad Pro" w:cs="Myriad Pro"/>
                <w:color w:val="231F20"/>
                <w:sz w:val="16"/>
                <w:szCs w:val="16"/>
                <w:lang w:eastAsia="en-AU"/>
              </w:rPr>
              <w:t> </w:t>
            </w:r>
          </w:p>
        </w:tc>
      </w:tr>
    </w:tbl>
    <w:p w14:paraId="3E475DE1" w14:textId="77777777" w:rsidR="00A77868" w:rsidRDefault="437F78B9" w:rsidP="437F78B9">
      <w:pPr>
        <w:spacing w:after="0" w:line="240" w:lineRule="auto"/>
        <w:ind w:left="150"/>
        <w:textAlignment w:val="baseline"/>
        <w:rPr>
          <w:rFonts w:ascii="Myriad Pro" w:eastAsia="Myriad Pro" w:hAnsi="Myriad Pro" w:cs="Myriad Pro"/>
          <w:b/>
          <w:bCs/>
          <w:color w:val="231F20"/>
          <w:sz w:val="19"/>
          <w:szCs w:val="19"/>
          <w:lang w:eastAsia="en-AU"/>
        </w:rPr>
      </w:pPr>
      <w:r w:rsidRPr="437F78B9">
        <w:rPr>
          <w:rFonts w:ascii="Myriad Pro" w:eastAsia="Myriad Pro" w:hAnsi="Myriad Pro" w:cs="Myriad Pro"/>
          <w:b/>
          <w:bCs/>
          <w:color w:val="231F20"/>
          <w:sz w:val="19"/>
          <w:szCs w:val="19"/>
          <w:lang w:eastAsia="en-AU"/>
        </w:rPr>
        <w:t> </w:t>
      </w:r>
    </w:p>
    <w:tbl>
      <w:tblPr>
        <w:tblW w:w="6210" w:type="dxa"/>
        <w:tblLayout w:type="fixed"/>
        <w:tblLook w:val="04A0" w:firstRow="1" w:lastRow="0" w:firstColumn="1" w:lastColumn="0" w:noHBand="0" w:noVBand="1"/>
      </w:tblPr>
      <w:tblGrid>
        <w:gridCol w:w="445"/>
        <w:gridCol w:w="720"/>
        <w:gridCol w:w="1890"/>
        <w:gridCol w:w="3155"/>
      </w:tblGrid>
      <w:tr w:rsidR="005A16A1" w14:paraId="2F5F4D64" w14:textId="77777777" w:rsidTr="006A72AB">
        <w:trPr>
          <w:trHeight w:val="300"/>
        </w:trPr>
        <w:tc>
          <w:tcPr>
            <w:tcW w:w="1165" w:type="dxa"/>
            <w:gridSpan w:val="2"/>
            <w:shd w:val="clear" w:color="auto" w:fill="auto"/>
          </w:tcPr>
          <w:p w14:paraId="474034FB" w14:textId="77777777" w:rsidR="005A16A1" w:rsidRDefault="005A16A1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PAVILION</w:t>
            </w:r>
          </w:p>
        </w:tc>
        <w:tc>
          <w:tcPr>
            <w:tcW w:w="1890" w:type="dxa"/>
            <w:shd w:val="clear" w:color="auto" w:fill="auto"/>
          </w:tcPr>
          <w:p w14:paraId="053D4E24" w14:textId="77777777" w:rsidR="005A16A1" w:rsidRDefault="005A16A1" w:rsidP="006A579B">
            <w:pPr>
              <w:spacing w:after="0" w:line="240" w:lineRule="auto"/>
              <w:rPr>
                <w:rFonts w:ascii="Myriad Pro" w:eastAsia="Myriad Pro" w:hAnsi="Myriad Pro" w:cs="Myriad Pro"/>
                <w:sz w:val="12"/>
                <w:szCs w:val="12"/>
                <w:lang w:eastAsia="en-AU"/>
              </w:rPr>
            </w:pPr>
          </w:p>
        </w:tc>
        <w:tc>
          <w:tcPr>
            <w:tcW w:w="3155" w:type="dxa"/>
            <w:shd w:val="clear" w:color="auto" w:fill="auto"/>
          </w:tcPr>
          <w:p w14:paraId="1BEB5D19" w14:textId="77777777" w:rsidR="005A16A1" w:rsidRDefault="005A16A1" w:rsidP="006A579B">
            <w:pPr>
              <w:spacing w:after="0" w:line="240" w:lineRule="auto"/>
              <w:ind w:left="435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</w:p>
        </w:tc>
      </w:tr>
      <w:tr w:rsidR="005A16A1" w14:paraId="2FCDBA04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7628CFD7" w14:textId="7E5E4415" w:rsidR="005A16A1" w:rsidRDefault="00120C5F" w:rsidP="006A579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 w:rsidR="004E052F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</w:t>
            </w:r>
            <w:r w:rsidR="005A16A1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14:paraId="16BA5522" w14:textId="17BDA913" w:rsidR="005A16A1" w:rsidRDefault="00E10C3F" w:rsidP="006A579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48</w:t>
            </w:r>
            <w:r w:rsidR="005A16A1"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0560ADBB" w14:textId="640D44DD" w:rsidR="005A16A1" w:rsidRDefault="00F84ED9" w:rsidP="006A579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F84ED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64-08-16-24-32-40-48-56</w:t>
            </w:r>
          </w:p>
        </w:tc>
        <w:tc>
          <w:tcPr>
            <w:tcW w:w="3155" w:type="dxa"/>
            <w:shd w:val="clear" w:color="auto" w:fill="auto"/>
          </w:tcPr>
          <w:p w14:paraId="68F59122" w14:textId="4DB6D994" w:rsidR="005A16A1" w:rsidRDefault="00EB751B" w:rsidP="006A579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TCP</w:t>
            </w:r>
          </w:p>
        </w:tc>
      </w:tr>
      <w:tr w:rsidR="00EB751B" w14:paraId="06625A2D" w14:textId="77777777" w:rsidTr="006A72AB">
        <w:trPr>
          <w:trHeight w:val="224"/>
        </w:trPr>
        <w:tc>
          <w:tcPr>
            <w:tcW w:w="445" w:type="dxa"/>
            <w:shd w:val="clear" w:color="auto" w:fill="auto"/>
          </w:tcPr>
          <w:p w14:paraId="0265FE2E" w14:textId="0F6FB4DF" w:rsidR="00EB751B" w:rsidRDefault="00EB751B" w:rsidP="00EB751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G</w:t>
            </w:r>
          </w:p>
        </w:tc>
        <w:tc>
          <w:tcPr>
            <w:tcW w:w="720" w:type="dxa"/>
            <w:shd w:val="clear" w:color="auto" w:fill="auto"/>
          </w:tcPr>
          <w:p w14:paraId="1DD4CC35" w14:textId="77777777" w:rsidR="00EB751B" w:rsidRDefault="00EB751B" w:rsidP="00EB751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90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07AAC827" w14:textId="74720F57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9533D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64-08-16-24-32-40-48-56</w:t>
            </w:r>
          </w:p>
        </w:tc>
        <w:tc>
          <w:tcPr>
            <w:tcW w:w="3155" w:type="dxa"/>
            <w:shd w:val="clear" w:color="auto" w:fill="auto"/>
          </w:tcPr>
          <w:p w14:paraId="3DCD41CE" w14:textId="63786E81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Set size</w:t>
            </w:r>
          </w:p>
        </w:tc>
      </w:tr>
      <w:tr w:rsidR="00EB751B" w14:paraId="1DDE008E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062A17C4" w14:textId="00BE0300" w:rsidR="00EB751B" w:rsidRDefault="00EB751B" w:rsidP="00EB751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7DE5C26" w14:textId="56DD563D" w:rsidR="00EB751B" w:rsidRDefault="00EB751B" w:rsidP="00EB751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5702B6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42.17°</w:t>
            </w:r>
          </w:p>
        </w:tc>
        <w:tc>
          <w:tcPr>
            <w:tcW w:w="1890" w:type="dxa"/>
            <w:shd w:val="clear" w:color="auto" w:fill="auto"/>
          </w:tcPr>
          <w:p w14:paraId="4881DC25" w14:textId="1FFD6E25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9533D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64-08-16-24-32-40-48-56</w:t>
            </w:r>
          </w:p>
        </w:tc>
        <w:tc>
          <w:tcPr>
            <w:tcW w:w="3155" w:type="dxa"/>
            <w:shd w:val="clear" w:color="auto" w:fill="auto"/>
          </w:tcPr>
          <w:p w14:paraId="38E75614" w14:textId="45580A34" w:rsidR="00EB751B" w:rsidRDefault="004530E7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4530E7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leave P1 approx 1/3 original</w:t>
            </w:r>
          </w:p>
        </w:tc>
      </w:tr>
      <w:tr w:rsidR="00EB751B" w:rsidRPr="357403A6" w14:paraId="0C0C822A" w14:textId="77777777" w:rsidTr="006A72AB">
        <w:trPr>
          <w:trHeight w:val="206"/>
        </w:trPr>
        <w:tc>
          <w:tcPr>
            <w:tcW w:w="445" w:type="dxa"/>
            <w:shd w:val="clear" w:color="auto" w:fill="auto"/>
          </w:tcPr>
          <w:p w14:paraId="68C7FF68" w14:textId="4343DB39" w:rsidR="00EB751B" w:rsidRPr="357403A6" w:rsidRDefault="00EB751B" w:rsidP="00EB751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B9E1EFB" w14:textId="7E912050" w:rsidR="00EB751B" w:rsidRPr="357403A6" w:rsidRDefault="00EB751B" w:rsidP="00EB751B">
            <w:pPr>
              <w:spacing w:after="0" w:line="240" w:lineRule="auto"/>
              <w:jc w:val="both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42</w:t>
            </w: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.00° </w:t>
            </w:r>
          </w:p>
        </w:tc>
        <w:tc>
          <w:tcPr>
            <w:tcW w:w="1890" w:type="dxa"/>
            <w:shd w:val="clear" w:color="auto" w:fill="auto"/>
          </w:tcPr>
          <w:p w14:paraId="5C177A18" w14:textId="40F4B198" w:rsidR="00EB751B" w:rsidRPr="357403A6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828C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04-12-20-28-36-44-52-60</w:t>
            </w:r>
          </w:p>
        </w:tc>
        <w:tc>
          <w:tcPr>
            <w:tcW w:w="3155" w:type="dxa"/>
            <w:shd w:val="clear" w:color="auto" w:fill="auto"/>
          </w:tcPr>
          <w:p w14:paraId="0BB3CEAD" w14:textId="2D7FC12C" w:rsidR="00EB751B" w:rsidRPr="357403A6" w:rsidRDefault="00E76B45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E76B4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P1, Girdle</w:t>
            </w:r>
          </w:p>
        </w:tc>
      </w:tr>
      <w:tr w:rsidR="00EB751B" w14:paraId="30456E10" w14:textId="77777777" w:rsidTr="006A72AB">
        <w:trPr>
          <w:trHeight w:val="300"/>
        </w:trPr>
        <w:tc>
          <w:tcPr>
            <w:tcW w:w="6210" w:type="dxa"/>
            <w:gridSpan w:val="4"/>
            <w:shd w:val="clear" w:color="auto" w:fill="auto"/>
          </w:tcPr>
          <w:p w14:paraId="0F865A5D" w14:textId="77777777" w:rsidR="00EB751B" w:rsidRDefault="00EB751B" w:rsidP="00EB751B">
            <w:pPr>
              <w:spacing w:after="0" w:line="240" w:lineRule="auto"/>
              <w:ind w:left="45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357403A6">
              <w:rPr>
                <w:rFonts w:ascii="Myriad Pro" w:eastAsia="Myriad Pro" w:hAnsi="Myriad Pro" w:cs="Myriad Pro"/>
                <w:b/>
                <w:bCs/>
                <w:color w:val="231F20"/>
                <w:sz w:val="19"/>
                <w:szCs w:val="19"/>
                <w:lang w:val="en-US" w:eastAsia="en-AU"/>
              </w:rPr>
              <w:t>CROWN</w:t>
            </w:r>
            <w:r w:rsidRPr="357403A6">
              <w:rPr>
                <w:rFonts w:ascii="Myriad Pro" w:eastAsia="Myriad Pro" w:hAnsi="Myriad Pro" w:cs="Myriad Pro"/>
                <w:color w:val="231F20"/>
                <w:sz w:val="19"/>
                <w:szCs w:val="19"/>
                <w:lang w:eastAsia="en-AU"/>
              </w:rPr>
              <w:t> </w:t>
            </w:r>
          </w:p>
        </w:tc>
      </w:tr>
      <w:tr w:rsidR="00EB751B" w14:paraId="0AEE79F0" w14:textId="77777777" w:rsidTr="006A72AB">
        <w:trPr>
          <w:trHeight w:val="215"/>
        </w:trPr>
        <w:tc>
          <w:tcPr>
            <w:tcW w:w="445" w:type="dxa"/>
            <w:shd w:val="clear" w:color="auto" w:fill="auto"/>
          </w:tcPr>
          <w:p w14:paraId="729C3234" w14:textId="77777777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C1</w:t>
            </w:r>
          </w:p>
        </w:tc>
        <w:tc>
          <w:tcPr>
            <w:tcW w:w="720" w:type="dxa"/>
            <w:shd w:val="clear" w:color="auto" w:fill="auto"/>
          </w:tcPr>
          <w:p w14:paraId="6D3EDF49" w14:textId="1DA91DA8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4D4728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52.00°</w:t>
            </w:r>
          </w:p>
        </w:tc>
        <w:tc>
          <w:tcPr>
            <w:tcW w:w="1890" w:type="dxa"/>
            <w:shd w:val="clear" w:color="auto" w:fill="auto"/>
          </w:tcPr>
          <w:p w14:paraId="2008F107" w14:textId="464D8AE1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9533D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64-08-16-24-32-40-48-56</w:t>
            </w:r>
          </w:p>
        </w:tc>
        <w:tc>
          <w:tcPr>
            <w:tcW w:w="3155" w:type="dxa"/>
            <w:shd w:val="clear" w:color="auto" w:fill="auto"/>
          </w:tcPr>
          <w:p w14:paraId="1213569D" w14:textId="24D07DD3" w:rsidR="00EB751B" w:rsidRDefault="00E76B45" w:rsidP="00EB751B">
            <w:pPr>
              <w:spacing w:after="0" w:line="240" w:lineRule="auto"/>
              <w:rPr>
                <w:rFonts w:ascii="Myriad Pro" w:eastAsia="Myriad Pro" w:hAnsi="Myriad Pro" w:cs="Myriad Pro"/>
                <w:sz w:val="24"/>
                <w:szCs w:val="24"/>
                <w:lang w:eastAsia="en-AU"/>
              </w:rPr>
            </w:pPr>
            <w:r w:rsidRPr="00E76B4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establish girdle</w:t>
            </w:r>
          </w:p>
        </w:tc>
      </w:tr>
      <w:tr w:rsidR="00EB751B" w14:paraId="2842B182" w14:textId="77777777" w:rsidTr="006A72AB">
        <w:trPr>
          <w:trHeight w:val="269"/>
        </w:trPr>
        <w:tc>
          <w:tcPr>
            <w:tcW w:w="445" w:type="dxa"/>
            <w:shd w:val="clear" w:color="auto" w:fill="auto"/>
          </w:tcPr>
          <w:p w14:paraId="79C8A8CD" w14:textId="77777777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C2</w:t>
            </w:r>
          </w:p>
        </w:tc>
        <w:tc>
          <w:tcPr>
            <w:tcW w:w="720" w:type="dxa"/>
            <w:shd w:val="clear" w:color="auto" w:fill="auto"/>
          </w:tcPr>
          <w:p w14:paraId="2200BEA7" w14:textId="528222B5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512A2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39.90°</w:t>
            </w:r>
          </w:p>
        </w:tc>
        <w:tc>
          <w:tcPr>
            <w:tcW w:w="1890" w:type="dxa"/>
            <w:shd w:val="clear" w:color="auto" w:fill="auto"/>
          </w:tcPr>
          <w:p w14:paraId="119EE204" w14:textId="2BB18DD3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DB50A3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02-06-10-14-18-22-26-30-</w:t>
            </w:r>
            <w:r w:rsidRPr="00EB751B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34-38-42-46-50-54-58-62</w:t>
            </w:r>
          </w:p>
        </w:tc>
        <w:tc>
          <w:tcPr>
            <w:tcW w:w="3155" w:type="dxa"/>
            <w:shd w:val="clear" w:color="auto" w:fill="auto"/>
          </w:tcPr>
          <w:p w14:paraId="175162A9" w14:textId="16A2A207" w:rsidR="00EB751B" w:rsidRDefault="00E76B45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E76B4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Girdle</w:t>
            </w:r>
          </w:p>
        </w:tc>
      </w:tr>
      <w:tr w:rsidR="00EB751B" w14:paraId="506EACAF" w14:textId="77777777" w:rsidTr="006A72AB">
        <w:trPr>
          <w:trHeight w:val="251"/>
        </w:trPr>
        <w:tc>
          <w:tcPr>
            <w:tcW w:w="445" w:type="dxa"/>
            <w:shd w:val="clear" w:color="auto" w:fill="auto"/>
          </w:tcPr>
          <w:p w14:paraId="21A07FFA" w14:textId="77777777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437F78B9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C3</w:t>
            </w:r>
          </w:p>
        </w:tc>
        <w:tc>
          <w:tcPr>
            <w:tcW w:w="720" w:type="dxa"/>
            <w:shd w:val="clear" w:color="auto" w:fill="auto"/>
          </w:tcPr>
          <w:p w14:paraId="255A52B1" w14:textId="0A1DD2E5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512A2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18.00°</w:t>
            </w:r>
          </w:p>
        </w:tc>
        <w:tc>
          <w:tcPr>
            <w:tcW w:w="1890" w:type="dxa"/>
            <w:shd w:val="clear" w:color="auto" w:fill="auto"/>
          </w:tcPr>
          <w:p w14:paraId="152324F9" w14:textId="4B880FC0" w:rsidR="00EB751B" w:rsidRDefault="00EB751B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9533DE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64-08-16-24-32-40-48-56</w:t>
            </w:r>
          </w:p>
        </w:tc>
        <w:tc>
          <w:tcPr>
            <w:tcW w:w="3155" w:type="dxa"/>
            <w:shd w:val="clear" w:color="auto" w:fill="auto"/>
          </w:tcPr>
          <w:p w14:paraId="004E21AD" w14:textId="11D43706" w:rsidR="00EB751B" w:rsidRDefault="00373075" w:rsidP="00EB751B">
            <w:pPr>
              <w:spacing w:after="0" w:line="240" w:lineRule="auto"/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</w:pPr>
            <w:r w:rsidRPr="00373075">
              <w:rPr>
                <w:rFonts w:ascii="Myriad Pro" w:eastAsia="Myriad Pro" w:hAnsi="Myriad Pro" w:cs="Myriad Pro"/>
                <w:color w:val="231F20"/>
                <w:sz w:val="14"/>
                <w:szCs w:val="14"/>
                <w:lang w:val="en-US" w:eastAsia="en-AU"/>
              </w:rPr>
              <w:t>Cut to meet C1, C2</w:t>
            </w:r>
          </w:p>
        </w:tc>
      </w:tr>
    </w:tbl>
    <w:p w14:paraId="35C5C461" w14:textId="3100AA3E" w:rsidR="00A852C0" w:rsidRDefault="00A852C0" w:rsidP="00A852C0">
      <w:pPr>
        <w:spacing w:after="0" w:line="240" w:lineRule="auto"/>
        <w:textAlignment w:val="baseline"/>
        <w:rPr>
          <w:rFonts w:ascii="Myriad Pro" w:eastAsia="Myriad Pro" w:hAnsi="Myriad Pro" w:cs="Myriad Pro"/>
          <w:b/>
          <w:bCs/>
          <w:color w:val="231F20"/>
          <w:sz w:val="19"/>
          <w:szCs w:val="19"/>
          <w:lang w:eastAsia="en-AU"/>
        </w:rPr>
      </w:pPr>
    </w:p>
    <w:sectPr w:rsidR="00A852C0" w:rsidSect="005D096E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298DE" w14:textId="77777777" w:rsidR="006E16A6" w:rsidRDefault="006E16A6" w:rsidP="002936F8">
      <w:pPr>
        <w:spacing w:after="0" w:line="240" w:lineRule="auto"/>
      </w:pPr>
      <w:r>
        <w:separator/>
      </w:r>
    </w:p>
  </w:endnote>
  <w:endnote w:type="continuationSeparator" w:id="0">
    <w:p w14:paraId="779000EF" w14:textId="77777777" w:rsidR="006E16A6" w:rsidRDefault="006E16A6" w:rsidP="002936F8">
      <w:pPr>
        <w:spacing w:after="0" w:line="240" w:lineRule="auto"/>
      </w:pPr>
      <w:r>
        <w:continuationSeparator/>
      </w:r>
    </w:p>
  </w:endnote>
  <w:endnote w:type="continuationNotice" w:id="1">
    <w:p w14:paraId="6BB1A1C6" w14:textId="77777777" w:rsidR="006E16A6" w:rsidRDefault="006E1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A89A3" w14:textId="77777777" w:rsidR="006E16A6" w:rsidRDefault="006E16A6" w:rsidP="002936F8">
      <w:pPr>
        <w:spacing w:after="0" w:line="240" w:lineRule="auto"/>
      </w:pPr>
      <w:r>
        <w:separator/>
      </w:r>
    </w:p>
  </w:footnote>
  <w:footnote w:type="continuationSeparator" w:id="0">
    <w:p w14:paraId="6860A5FF" w14:textId="77777777" w:rsidR="006E16A6" w:rsidRDefault="006E16A6" w:rsidP="002936F8">
      <w:pPr>
        <w:spacing w:after="0" w:line="240" w:lineRule="auto"/>
      </w:pPr>
      <w:r>
        <w:continuationSeparator/>
      </w:r>
    </w:p>
  </w:footnote>
  <w:footnote w:type="continuationNotice" w:id="1">
    <w:p w14:paraId="7CB834B8" w14:textId="77777777" w:rsidR="006E16A6" w:rsidRDefault="006E16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C2"/>
    <w:rsid w:val="00011BEE"/>
    <w:rsid w:val="000130D0"/>
    <w:rsid w:val="00013B88"/>
    <w:rsid w:val="00015B7A"/>
    <w:rsid w:val="00020A10"/>
    <w:rsid w:val="00024A3F"/>
    <w:rsid w:val="00025E2A"/>
    <w:rsid w:val="00027406"/>
    <w:rsid w:val="000408EA"/>
    <w:rsid w:val="00042B45"/>
    <w:rsid w:val="00053674"/>
    <w:rsid w:val="0005493B"/>
    <w:rsid w:val="0006237B"/>
    <w:rsid w:val="000703ED"/>
    <w:rsid w:val="00073E6A"/>
    <w:rsid w:val="000743D2"/>
    <w:rsid w:val="00075042"/>
    <w:rsid w:val="00082721"/>
    <w:rsid w:val="000828B8"/>
    <w:rsid w:val="00086C6E"/>
    <w:rsid w:val="00086CF4"/>
    <w:rsid w:val="00090CA0"/>
    <w:rsid w:val="000965C6"/>
    <w:rsid w:val="000A3500"/>
    <w:rsid w:val="000A7F88"/>
    <w:rsid w:val="000B29B7"/>
    <w:rsid w:val="000B4E13"/>
    <w:rsid w:val="000C630E"/>
    <w:rsid w:val="000D6247"/>
    <w:rsid w:val="000F0BAA"/>
    <w:rsid w:val="000F4D69"/>
    <w:rsid w:val="000F6F1C"/>
    <w:rsid w:val="000F74B0"/>
    <w:rsid w:val="00101029"/>
    <w:rsid w:val="0010175B"/>
    <w:rsid w:val="00103DE1"/>
    <w:rsid w:val="00105591"/>
    <w:rsid w:val="0011070E"/>
    <w:rsid w:val="00113519"/>
    <w:rsid w:val="001173CC"/>
    <w:rsid w:val="00120C5F"/>
    <w:rsid w:val="00120E93"/>
    <w:rsid w:val="00135C99"/>
    <w:rsid w:val="00136BC7"/>
    <w:rsid w:val="00153206"/>
    <w:rsid w:val="00155997"/>
    <w:rsid w:val="00156659"/>
    <w:rsid w:val="00170838"/>
    <w:rsid w:val="001750E9"/>
    <w:rsid w:val="00176572"/>
    <w:rsid w:val="00185978"/>
    <w:rsid w:val="00193497"/>
    <w:rsid w:val="001A1FE2"/>
    <w:rsid w:val="001A2B0E"/>
    <w:rsid w:val="001A5F02"/>
    <w:rsid w:val="001B034D"/>
    <w:rsid w:val="001B121A"/>
    <w:rsid w:val="001B50DD"/>
    <w:rsid w:val="001B730D"/>
    <w:rsid w:val="001C141D"/>
    <w:rsid w:val="001C440D"/>
    <w:rsid w:val="001C5432"/>
    <w:rsid w:val="001F2508"/>
    <w:rsid w:val="001F2BC2"/>
    <w:rsid w:val="002014DE"/>
    <w:rsid w:val="00212FBB"/>
    <w:rsid w:val="002171FD"/>
    <w:rsid w:val="002234AD"/>
    <w:rsid w:val="00223603"/>
    <w:rsid w:val="002343E4"/>
    <w:rsid w:val="002455EB"/>
    <w:rsid w:val="00252138"/>
    <w:rsid w:val="00267E2D"/>
    <w:rsid w:val="00270D6D"/>
    <w:rsid w:val="002761EA"/>
    <w:rsid w:val="0027766B"/>
    <w:rsid w:val="00291F34"/>
    <w:rsid w:val="002936F8"/>
    <w:rsid w:val="00295847"/>
    <w:rsid w:val="002A2F4B"/>
    <w:rsid w:val="002A3120"/>
    <w:rsid w:val="002B0306"/>
    <w:rsid w:val="002B0A98"/>
    <w:rsid w:val="002B1160"/>
    <w:rsid w:val="002B28E8"/>
    <w:rsid w:val="002B3D9C"/>
    <w:rsid w:val="002B75EC"/>
    <w:rsid w:val="002C0F2D"/>
    <w:rsid w:val="002C3D10"/>
    <w:rsid w:val="002C7B7E"/>
    <w:rsid w:val="002D387B"/>
    <w:rsid w:val="002E0E6D"/>
    <w:rsid w:val="002E23E8"/>
    <w:rsid w:val="002E4AD2"/>
    <w:rsid w:val="002E5EC2"/>
    <w:rsid w:val="0030772E"/>
    <w:rsid w:val="00313A59"/>
    <w:rsid w:val="00322A15"/>
    <w:rsid w:val="00323A87"/>
    <w:rsid w:val="003258E6"/>
    <w:rsid w:val="00326A58"/>
    <w:rsid w:val="00336207"/>
    <w:rsid w:val="00345E2C"/>
    <w:rsid w:val="0036133E"/>
    <w:rsid w:val="00361D19"/>
    <w:rsid w:val="00365A4A"/>
    <w:rsid w:val="0036732A"/>
    <w:rsid w:val="00372CC1"/>
    <w:rsid w:val="00373075"/>
    <w:rsid w:val="00373E9C"/>
    <w:rsid w:val="003808D9"/>
    <w:rsid w:val="003813E1"/>
    <w:rsid w:val="0038774B"/>
    <w:rsid w:val="003915AE"/>
    <w:rsid w:val="003926EE"/>
    <w:rsid w:val="00395563"/>
    <w:rsid w:val="003A189C"/>
    <w:rsid w:val="003B0785"/>
    <w:rsid w:val="003C07C5"/>
    <w:rsid w:val="003D0CA5"/>
    <w:rsid w:val="003D1BA7"/>
    <w:rsid w:val="003D48D6"/>
    <w:rsid w:val="003D741F"/>
    <w:rsid w:val="003E3DDA"/>
    <w:rsid w:val="00402B7E"/>
    <w:rsid w:val="00412568"/>
    <w:rsid w:val="00417448"/>
    <w:rsid w:val="004201B9"/>
    <w:rsid w:val="004341C5"/>
    <w:rsid w:val="0044025B"/>
    <w:rsid w:val="00443528"/>
    <w:rsid w:val="00445A65"/>
    <w:rsid w:val="0044649F"/>
    <w:rsid w:val="0045167A"/>
    <w:rsid w:val="004530E7"/>
    <w:rsid w:val="00453E29"/>
    <w:rsid w:val="004571BD"/>
    <w:rsid w:val="0046001A"/>
    <w:rsid w:val="004672FD"/>
    <w:rsid w:val="00471898"/>
    <w:rsid w:val="00471EFC"/>
    <w:rsid w:val="00474420"/>
    <w:rsid w:val="004901FB"/>
    <w:rsid w:val="00490BAA"/>
    <w:rsid w:val="00494301"/>
    <w:rsid w:val="004A4B10"/>
    <w:rsid w:val="004A4F4B"/>
    <w:rsid w:val="004A53FB"/>
    <w:rsid w:val="004C3104"/>
    <w:rsid w:val="004C59E3"/>
    <w:rsid w:val="004D4728"/>
    <w:rsid w:val="004E052F"/>
    <w:rsid w:val="004E2DC7"/>
    <w:rsid w:val="004E62FB"/>
    <w:rsid w:val="004F3E6E"/>
    <w:rsid w:val="005017C9"/>
    <w:rsid w:val="00511AD3"/>
    <w:rsid w:val="00512A25"/>
    <w:rsid w:val="00517027"/>
    <w:rsid w:val="0052273C"/>
    <w:rsid w:val="005302A7"/>
    <w:rsid w:val="005377D0"/>
    <w:rsid w:val="00545BBC"/>
    <w:rsid w:val="005535A2"/>
    <w:rsid w:val="005541F4"/>
    <w:rsid w:val="00560788"/>
    <w:rsid w:val="0056087C"/>
    <w:rsid w:val="005626CE"/>
    <w:rsid w:val="0056372E"/>
    <w:rsid w:val="005702B6"/>
    <w:rsid w:val="00570CCE"/>
    <w:rsid w:val="005924C5"/>
    <w:rsid w:val="00596022"/>
    <w:rsid w:val="00596CDF"/>
    <w:rsid w:val="005A16A1"/>
    <w:rsid w:val="005A79FD"/>
    <w:rsid w:val="005B31D9"/>
    <w:rsid w:val="005B50FA"/>
    <w:rsid w:val="005C39E3"/>
    <w:rsid w:val="005C5011"/>
    <w:rsid w:val="005C79FB"/>
    <w:rsid w:val="005D096E"/>
    <w:rsid w:val="005D467E"/>
    <w:rsid w:val="005D525A"/>
    <w:rsid w:val="005E0CD1"/>
    <w:rsid w:val="005F25D3"/>
    <w:rsid w:val="00603E67"/>
    <w:rsid w:val="0061570F"/>
    <w:rsid w:val="006238CB"/>
    <w:rsid w:val="00630F3E"/>
    <w:rsid w:val="00634ACD"/>
    <w:rsid w:val="00640F3E"/>
    <w:rsid w:val="00641EB7"/>
    <w:rsid w:val="0064514D"/>
    <w:rsid w:val="00647732"/>
    <w:rsid w:val="00651B7C"/>
    <w:rsid w:val="006644B8"/>
    <w:rsid w:val="006706F8"/>
    <w:rsid w:val="00671CAD"/>
    <w:rsid w:val="006746B4"/>
    <w:rsid w:val="006810A1"/>
    <w:rsid w:val="00687AD1"/>
    <w:rsid w:val="00690334"/>
    <w:rsid w:val="00692795"/>
    <w:rsid w:val="00693FD2"/>
    <w:rsid w:val="0069631F"/>
    <w:rsid w:val="006A3CE1"/>
    <w:rsid w:val="006A56C8"/>
    <w:rsid w:val="006A579B"/>
    <w:rsid w:val="006A72AB"/>
    <w:rsid w:val="006A7316"/>
    <w:rsid w:val="006D09A2"/>
    <w:rsid w:val="006D2123"/>
    <w:rsid w:val="006D2488"/>
    <w:rsid w:val="006D4F9B"/>
    <w:rsid w:val="006E1493"/>
    <w:rsid w:val="006E16A6"/>
    <w:rsid w:val="006E6111"/>
    <w:rsid w:val="006F36DE"/>
    <w:rsid w:val="006F498A"/>
    <w:rsid w:val="006F580C"/>
    <w:rsid w:val="0070674C"/>
    <w:rsid w:val="0071193A"/>
    <w:rsid w:val="0071538E"/>
    <w:rsid w:val="007159FE"/>
    <w:rsid w:val="00716B17"/>
    <w:rsid w:val="00716B4C"/>
    <w:rsid w:val="00720A5D"/>
    <w:rsid w:val="00732377"/>
    <w:rsid w:val="00733BF7"/>
    <w:rsid w:val="00740B02"/>
    <w:rsid w:val="007438D1"/>
    <w:rsid w:val="00744145"/>
    <w:rsid w:val="007460E8"/>
    <w:rsid w:val="00747787"/>
    <w:rsid w:val="00760DA8"/>
    <w:rsid w:val="0076215D"/>
    <w:rsid w:val="00763C40"/>
    <w:rsid w:val="007658C7"/>
    <w:rsid w:val="0077022A"/>
    <w:rsid w:val="007710D2"/>
    <w:rsid w:val="00774753"/>
    <w:rsid w:val="00775DB2"/>
    <w:rsid w:val="007765E1"/>
    <w:rsid w:val="0078097D"/>
    <w:rsid w:val="00787BC2"/>
    <w:rsid w:val="00790B6F"/>
    <w:rsid w:val="0079526D"/>
    <w:rsid w:val="007A4386"/>
    <w:rsid w:val="007A4FEB"/>
    <w:rsid w:val="007B0881"/>
    <w:rsid w:val="007B5B79"/>
    <w:rsid w:val="007B6A72"/>
    <w:rsid w:val="007D534F"/>
    <w:rsid w:val="007D5A14"/>
    <w:rsid w:val="007E06D3"/>
    <w:rsid w:val="00801E69"/>
    <w:rsid w:val="008279D4"/>
    <w:rsid w:val="00827FC1"/>
    <w:rsid w:val="008309C5"/>
    <w:rsid w:val="00842B0B"/>
    <w:rsid w:val="00844F8B"/>
    <w:rsid w:val="00846529"/>
    <w:rsid w:val="00850008"/>
    <w:rsid w:val="00853366"/>
    <w:rsid w:val="008574A7"/>
    <w:rsid w:val="00861A57"/>
    <w:rsid w:val="008652B9"/>
    <w:rsid w:val="00870183"/>
    <w:rsid w:val="00872FB1"/>
    <w:rsid w:val="00873A78"/>
    <w:rsid w:val="00875F02"/>
    <w:rsid w:val="00876FB2"/>
    <w:rsid w:val="008800ED"/>
    <w:rsid w:val="0088583A"/>
    <w:rsid w:val="008864AF"/>
    <w:rsid w:val="00886DB8"/>
    <w:rsid w:val="0089092C"/>
    <w:rsid w:val="00897E80"/>
    <w:rsid w:val="008A116C"/>
    <w:rsid w:val="008A6113"/>
    <w:rsid w:val="008A6E4B"/>
    <w:rsid w:val="008B2D64"/>
    <w:rsid w:val="008B2F96"/>
    <w:rsid w:val="008B6209"/>
    <w:rsid w:val="008C0C96"/>
    <w:rsid w:val="008C13A3"/>
    <w:rsid w:val="008C6B34"/>
    <w:rsid w:val="008D08B0"/>
    <w:rsid w:val="00910A01"/>
    <w:rsid w:val="00916ECD"/>
    <w:rsid w:val="009221E7"/>
    <w:rsid w:val="009231B1"/>
    <w:rsid w:val="00924DCD"/>
    <w:rsid w:val="00931EDD"/>
    <w:rsid w:val="00933D03"/>
    <w:rsid w:val="009402F9"/>
    <w:rsid w:val="00947C33"/>
    <w:rsid w:val="009533DE"/>
    <w:rsid w:val="00957D7A"/>
    <w:rsid w:val="00961D30"/>
    <w:rsid w:val="009877F3"/>
    <w:rsid w:val="009900CE"/>
    <w:rsid w:val="009923BA"/>
    <w:rsid w:val="00994890"/>
    <w:rsid w:val="009951E2"/>
    <w:rsid w:val="009962AE"/>
    <w:rsid w:val="00996524"/>
    <w:rsid w:val="009A4461"/>
    <w:rsid w:val="009A5BA4"/>
    <w:rsid w:val="009B614F"/>
    <w:rsid w:val="009C2882"/>
    <w:rsid w:val="009C52B1"/>
    <w:rsid w:val="009D0F63"/>
    <w:rsid w:val="009E3731"/>
    <w:rsid w:val="009E3941"/>
    <w:rsid w:val="009E72CC"/>
    <w:rsid w:val="009F635E"/>
    <w:rsid w:val="009F654C"/>
    <w:rsid w:val="009F66B6"/>
    <w:rsid w:val="00A00452"/>
    <w:rsid w:val="00A1117A"/>
    <w:rsid w:val="00A11990"/>
    <w:rsid w:val="00A12394"/>
    <w:rsid w:val="00A1267F"/>
    <w:rsid w:val="00A22E94"/>
    <w:rsid w:val="00A23BB1"/>
    <w:rsid w:val="00A25261"/>
    <w:rsid w:val="00A34B6E"/>
    <w:rsid w:val="00A42F49"/>
    <w:rsid w:val="00A52784"/>
    <w:rsid w:val="00A53259"/>
    <w:rsid w:val="00A55CC7"/>
    <w:rsid w:val="00A56647"/>
    <w:rsid w:val="00A6085F"/>
    <w:rsid w:val="00A654EF"/>
    <w:rsid w:val="00A77868"/>
    <w:rsid w:val="00A852C0"/>
    <w:rsid w:val="00A9051C"/>
    <w:rsid w:val="00A92802"/>
    <w:rsid w:val="00A928C3"/>
    <w:rsid w:val="00A95F4E"/>
    <w:rsid w:val="00A97059"/>
    <w:rsid w:val="00AC674F"/>
    <w:rsid w:val="00AC6C91"/>
    <w:rsid w:val="00AC7F75"/>
    <w:rsid w:val="00AD1ABB"/>
    <w:rsid w:val="00AD5406"/>
    <w:rsid w:val="00AE0A3D"/>
    <w:rsid w:val="00AE4AE6"/>
    <w:rsid w:val="00AE7900"/>
    <w:rsid w:val="00AF3D19"/>
    <w:rsid w:val="00AF3EB3"/>
    <w:rsid w:val="00B03D4A"/>
    <w:rsid w:val="00B0778C"/>
    <w:rsid w:val="00B25FE5"/>
    <w:rsid w:val="00B30500"/>
    <w:rsid w:val="00B32CC9"/>
    <w:rsid w:val="00B33D3A"/>
    <w:rsid w:val="00B3501B"/>
    <w:rsid w:val="00B3574C"/>
    <w:rsid w:val="00B35B77"/>
    <w:rsid w:val="00B453C7"/>
    <w:rsid w:val="00B70BB7"/>
    <w:rsid w:val="00B81CF9"/>
    <w:rsid w:val="00B97674"/>
    <w:rsid w:val="00BA75D5"/>
    <w:rsid w:val="00BB2EA7"/>
    <w:rsid w:val="00BB50C2"/>
    <w:rsid w:val="00BB7313"/>
    <w:rsid w:val="00BC0188"/>
    <w:rsid w:val="00BC4949"/>
    <w:rsid w:val="00BD0D59"/>
    <w:rsid w:val="00BD10BA"/>
    <w:rsid w:val="00BE337B"/>
    <w:rsid w:val="00BE3668"/>
    <w:rsid w:val="00BF05E3"/>
    <w:rsid w:val="00BF0EA3"/>
    <w:rsid w:val="00BF1257"/>
    <w:rsid w:val="00BF27FA"/>
    <w:rsid w:val="00BF4912"/>
    <w:rsid w:val="00C07CF7"/>
    <w:rsid w:val="00C07E57"/>
    <w:rsid w:val="00C12314"/>
    <w:rsid w:val="00C23E66"/>
    <w:rsid w:val="00C24446"/>
    <w:rsid w:val="00C344ED"/>
    <w:rsid w:val="00C34758"/>
    <w:rsid w:val="00C4103A"/>
    <w:rsid w:val="00C43665"/>
    <w:rsid w:val="00C507C3"/>
    <w:rsid w:val="00C5506D"/>
    <w:rsid w:val="00C55311"/>
    <w:rsid w:val="00C615B3"/>
    <w:rsid w:val="00C62086"/>
    <w:rsid w:val="00C6255A"/>
    <w:rsid w:val="00C62AED"/>
    <w:rsid w:val="00C8223A"/>
    <w:rsid w:val="00C823BF"/>
    <w:rsid w:val="00C8270D"/>
    <w:rsid w:val="00C83852"/>
    <w:rsid w:val="00C868DD"/>
    <w:rsid w:val="00C92568"/>
    <w:rsid w:val="00C936A5"/>
    <w:rsid w:val="00CA280B"/>
    <w:rsid w:val="00CA422D"/>
    <w:rsid w:val="00CB6233"/>
    <w:rsid w:val="00CB68EA"/>
    <w:rsid w:val="00CB6C8E"/>
    <w:rsid w:val="00CC2DB8"/>
    <w:rsid w:val="00CD3C17"/>
    <w:rsid w:val="00CD7481"/>
    <w:rsid w:val="00CE2E84"/>
    <w:rsid w:val="00CE430A"/>
    <w:rsid w:val="00D04B63"/>
    <w:rsid w:val="00D105DE"/>
    <w:rsid w:val="00D106CB"/>
    <w:rsid w:val="00D10A34"/>
    <w:rsid w:val="00D11A20"/>
    <w:rsid w:val="00D14B5B"/>
    <w:rsid w:val="00D208B5"/>
    <w:rsid w:val="00D238EF"/>
    <w:rsid w:val="00D24F12"/>
    <w:rsid w:val="00D25F8C"/>
    <w:rsid w:val="00D260C0"/>
    <w:rsid w:val="00D35D9F"/>
    <w:rsid w:val="00D5154C"/>
    <w:rsid w:val="00D5326E"/>
    <w:rsid w:val="00D53A5F"/>
    <w:rsid w:val="00D57773"/>
    <w:rsid w:val="00D57985"/>
    <w:rsid w:val="00D70413"/>
    <w:rsid w:val="00D76AEA"/>
    <w:rsid w:val="00D812BA"/>
    <w:rsid w:val="00D8203B"/>
    <w:rsid w:val="00D828BB"/>
    <w:rsid w:val="00D828CE"/>
    <w:rsid w:val="00D84E90"/>
    <w:rsid w:val="00D865BC"/>
    <w:rsid w:val="00D925D4"/>
    <w:rsid w:val="00D951C3"/>
    <w:rsid w:val="00DA29C0"/>
    <w:rsid w:val="00DA4546"/>
    <w:rsid w:val="00DA66A0"/>
    <w:rsid w:val="00DA7043"/>
    <w:rsid w:val="00DB50A3"/>
    <w:rsid w:val="00DC4F2D"/>
    <w:rsid w:val="00DD2A4F"/>
    <w:rsid w:val="00DF4B7A"/>
    <w:rsid w:val="00E001A6"/>
    <w:rsid w:val="00E10C3F"/>
    <w:rsid w:val="00E26C8B"/>
    <w:rsid w:val="00E30952"/>
    <w:rsid w:val="00E33DEB"/>
    <w:rsid w:val="00E34526"/>
    <w:rsid w:val="00E36801"/>
    <w:rsid w:val="00E373AC"/>
    <w:rsid w:val="00E37D93"/>
    <w:rsid w:val="00E42272"/>
    <w:rsid w:val="00E46BE2"/>
    <w:rsid w:val="00E52F4E"/>
    <w:rsid w:val="00E54D26"/>
    <w:rsid w:val="00E570EA"/>
    <w:rsid w:val="00E60BE6"/>
    <w:rsid w:val="00E6141E"/>
    <w:rsid w:val="00E71704"/>
    <w:rsid w:val="00E76B45"/>
    <w:rsid w:val="00E854A4"/>
    <w:rsid w:val="00E86062"/>
    <w:rsid w:val="00E87335"/>
    <w:rsid w:val="00E90108"/>
    <w:rsid w:val="00E91CFC"/>
    <w:rsid w:val="00E93B8F"/>
    <w:rsid w:val="00EA4A25"/>
    <w:rsid w:val="00EA4F4B"/>
    <w:rsid w:val="00EA7E11"/>
    <w:rsid w:val="00EB2B77"/>
    <w:rsid w:val="00EB587C"/>
    <w:rsid w:val="00EB5FD5"/>
    <w:rsid w:val="00EB628E"/>
    <w:rsid w:val="00EB751B"/>
    <w:rsid w:val="00EC2704"/>
    <w:rsid w:val="00ED45D9"/>
    <w:rsid w:val="00EE0C88"/>
    <w:rsid w:val="00EE7F16"/>
    <w:rsid w:val="00EF5D92"/>
    <w:rsid w:val="00EF5F57"/>
    <w:rsid w:val="00EF6108"/>
    <w:rsid w:val="00EF6161"/>
    <w:rsid w:val="00F073D0"/>
    <w:rsid w:val="00F07578"/>
    <w:rsid w:val="00F13BF2"/>
    <w:rsid w:val="00F24D3D"/>
    <w:rsid w:val="00F26ED7"/>
    <w:rsid w:val="00F41381"/>
    <w:rsid w:val="00F44468"/>
    <w:rsid w:val="00F46015"/>
    <w:rsid w:val="00F56B6A"/>
    <w:rsid w:val="00F60C47"/>
    <w:rsid w:val="00F6551F"/>
    <w:rsid w:val="00F677C3"/>
    <w:rsid w:val="00F7263B"/>
    <w:rsid w:val="00F7635C"/>
    <w:rsid w:val="00F77F60"/>
    <w:rsid w:val="00F84ED9"/>
    <w:rsid w:val="00F94848"/>
    <w:rsid w:val="00FA07E0"/>
    <w:rsid w:val="00FA711B"/>
    <w:rsid w:val="00FB2295"/>
    <w:rsid w:val="00FB282B"/>
    <w:rsid w:val="00FB381B"/>
    <w:rsid w:val="00FB6ACB"/>
    <w:rsid w:val="00FC5E7D"/>
    <w:rsid w:val="00FD10D8"/>
    <w:rsid w:val="00FE2657"/>
    <w:rsid w:val="00FE29F3"/>
    <w:rsid w:val="00FE7526"/>
    <w:rsid w:val="00FF0661"/>
    <w:rsid w:val="00FF6A15"/>
    <w:rsid w:val="00FF6BAE"/>
    <w:rsid w:val="357403A6"/>
    <w:rsid w:val="437F78B9"/>
    <w:rsid w:val="45474A7D"/>
    <w:rsid w:val="50B5C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B86A0"/>
  <w15:chartTrackingRefBased/>
  <w15:docId w15:val="{DD4224EA-F1AC-4454-BA72-D4F9847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F2BC2"/>
  </w:style>
  <w:style w:type="character" w:customStyle="1" w:styleId="eop">
    <w:name w:val="eop"/>
    <w:basedOn w:val="DefaultParagraphFont"/>
    <w:rsid w:val="001F2BC2"/>
  </w:style>
  <w:style w:type="character" w:customStyle="1" w:styleId="tabchar">
    <w:name w:val="tabchar"/>
    <w:basedOn w:val="DefaultParagraphFont"/>
    <w:rsid w:val="001F2BC2"/>
  </w:style>
  <w:style w:type="paragraph" w:styleId="Header">
    <w:name w:val="header"/>
    <w:basedOn w:val="Normal"/>
    <w:link w:val="HeaderChar"/>
    <w:uiPriority w:val="99"/>
    <w:semiHidden/>
    <w:unhideWhenUsed/>
    <w:rsid w:val="0089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92C"/>
  </w:style>
  <w:style w:type="paragraph" w:styleId="Footer">
    <w:name w:val="footer"/>
    <w:basedOn w:val="Normal"/>
    <w:link w:val="FooterChar"/>
    <w:uiPriority w:val="99"/>
    <w:semiHidden/>
    <w:unhideWhenUsed/>
    <w:rsid w:val="0089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92C"/>
  </w:style>
  <w:style w:type="table" w:styleId="TableGrid">
    <w:name w:val="Table Grid"/>
    <w:basedOn w:val="TableNormal"/>
    <w:uiPriority w:val="59"/>
    <w:rsid w:val="008909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7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4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Poznanski, Nina</dc:creator>
  <cp:keywords/>
  <dc:description/>
  <cp:lastModifiedBy>Carol</cp:lastModifiedBy>
  <cp:revision>12</cp:revision>
  <cp:lastPrinted>2023-06-12T11:22:00Z</cp:lastPrinted>
  <dcterms:created xsi:type="dcterms:W3CDTF">2023-06-12T09:54:00Z</dcterms:created>
  <dcterms:modified xsi:type="dcterms:W3CDTF">2023-06-14T09:10:00Z</dcterms:modified>
</cp:coreProperties>
</file>